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D4FB" w14:textId="38C6FA1A" w:rsidR="005B3141" w:rsidRDefault="0027142D" w:rsidP="0027142D">
      <w:pPr>
        <w:pStyle w:val="Title"/>
      </w:pPr>
      <w:proofErr w:type="spellStart"/>
      <w:r>
        <w:t>Forelesning</w:t>
      </w:r>
      <w:proofErr w:type="spellEnd"/>
      <w:r>
        <w:t xml:space="preserve"> 5</w:t>
      </w:r>
    </w:p>
    <w:p w14:paraId="44758E10" w14:textId="6CD7D4C0" w:rsidR="0027142D" w:rsidRDefault="0027142D" w:rsidP="0027142D"/>
    <w:p w14:paraId="2F09BAE5" w14:textId="44143DDD" w:rsidR="0027142D" w:rsidRDefault="007365CA" w:rsidP="0027142D">
      <w:pPr>
        <w:pStyle w:val="ListParagraph"/>
        <w:numPr>
          <w:ilvl w:val="0"/>
          <w:numId w:val="1"/>
        </w:numPr>
      </w:pPr>
      <w:r>
        <w:t>Consistency</w:t>
      </w:r>
    </w:p>
    <w:p w14:paraId="57961609" w14:textId="5D34F49A" w:rsidR="007365CA" w:rsidRDefault="007365CA" w:rsidP="007365CA">
      <w:pPr>
        <w:pStyle w:val="ListParagraph"/>
        <w:numPr>
          <w:ilvl w:val="1"/>
          <w:numId w:val="1"/>
        </w:numPr>
      </w:pPr>
      <w:r>
        <w:t xml:space="preserve">Absolute </w:t>
      </w:r>
    </w:p>
    <w:p w14:paraId="5398911C" w14:textId="53FB8158" w:rsidR="007365CA" w:rsidRPr="007365CA" w:rsidRDefault="00E46677" w:rsidP="007365C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Knyttet</w:t>
      </w:r>
      <w:r w:rsidR="007365CA" w:rsidRPr="007365CA">
        <w:rPr>
          <w:lang w:val="nb-NO"/>
        </w:rPr>
        <w:t xml:space="preserve"> til </w:t>
      </w:r>
      <w:r>
        <w:rPr>
          <w:lang w:val="nb-NO"/>
        </w:rPr>
        <w:t>alderen</w:t>
      </w:r>
      <w:r w:rsidR="00A01D61">
        <w:rPr>
          <w:lang w:val="nb-NO"/>
        </w:rPr>
        <w:t xml:space="preserve"> </w:t>
      </w:r>
      <w:r w:rsidR="007365CA" w:rsidRPr="007365CA">
        <w:rPr>
          <w:lang w:val="nb-NO"/>
        </w:rPr>
        <w:t>av e</w:t>
      </w:r>
      <w:r w:rsidR="007365CA">
        <w:rPr>
          <w:lang w:val="nb-NO"/>
        </w:rPr>
        <w:t>n pakke</w:t>
      </w:r>
    </w:p>
    <w:p w14:paraId="095CB143" w14:textId="0BAE5472" w:rsidR="007365CA" w:rsidRDefault="007365CA" w:rsidP="007365CA">
      <w:pPr>
        <w:pStyle w:val="ListParagraph"/>
        <w:numPr>
          <w:ilvl w:val="1"/>
          <w:numId w:val="1"/>
        </w:numPr>
      </w:pPr>
      <w:r>
        <w:t xml:space="preserve">Related </w:t>
      </w:r>
    </w:p>
    <w:p w14:paraId="39EA6325" w14:textId="729E01DB" w:rsidR="007365CA" w:rsidRDefault="00474CAB" w:rsidP="007365CA">
      <w:pPr>
        <w:pStyle w:val="ListParagraph"/>
        <w:numPr>
          <w:ilvl w:val="2"/>
          <w:numId w:val="1"/>
        </w:numPr>
        <w:rPr>
          <w:lang w:val="nb-NO"/>
        </w:rPr>
      </w:pPr>
      <w:r w:rsidRPr="00474CAB">
        <w:rPr>
          <w:lang w:val="nb-NO"/>
        </w:rPr>
        <w:t>Knyttet til to stykker data i</w:t>
      </w:r>
      <w:r>
        <w:rPr>
          <w:lang w:val="nb-NO"/>
        </w:rPr>
        <w:t xml:space="preserve"> forhold til hverandre. </w:t>
      </w:r>
    </w:p>
    <w:p w14:paraId="32BA1630" w14:textId="4948E6CB" w:rsidR="00A01D61" w:rsidRDefault="00254DB0" w:rsidP="00254DB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Temporal </w:t>
      </w:r>
      <w:proofErr w:type="spellStart"/>
      <w:r>
        <w:rPr>
          <w:lang w:val="nb-NO"/>
        </w:rPr>
        <w:t>consistency</w:t>
      </w:r>
      <w:proofErr w:type="spellEnd"/>
    </w:p>
    <w:p w14:paraId="0CCAD23D" w14:textId="0938D7D9" w:rsidR="00254DB0" w:rsidRDefault="00B4037D" w:rsidP="00B4037D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Consumeren</w:t>
      </w:r>
      <w:proofErr w:type="spellEnd"/>
      <w:r>
        <w:rPr>
          <w:lang w:val="nb-NO"/>
        </w:rPr>
        <w:t xml:space="preserve"> leser verdiene fra en buffer</w:t>
      </w:r>
    </w:p>
    <w:p w14:paraId="64BD65E3" w14:textId="782EF593" w:rsidR="00B4037D" w:rsidRDefault="00B4037D" w:rsidP="00B4037D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Dlere</w:t>
      </w:r>
      <w:proofErr w:type="spellEnd"/>
      <w:r>
        <w:rPr>
          <w:lang w:val="nb-NO"/>
        </w:rPr>
        <w:t xml:space="preserve"> problemer</w:t>
      </w:r>
    </w:p>
    <w:p w14:paraId="3C8FFF2A" w14:textId="68E0C439" w:rsidR="00B4037D" w:rsidRDefault="00B4037D" w:rsidP="00B4037D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 trenger å vite om en verdi er ny eller ikke </w:t>
      </w:r>
    </w:p>
    <w:p w14:paraId="11D4BD6A" w14:textId="4E7200A2" w:rsidR="00B4037D" w:rsidRDefault="00B4037D" w:rsidP="00B4037D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Ingenting </w:t>
      </w:r>
      <w:proofErr w:type="spellStart"/>
      <w:r>
        <w:rPr>
          <w:lang w:val="nb-NO"/>
        </w:rPr>
        <w:t>hinderer</w:t>
      </w:r>
      <w:proofErr w:type="spellEnd"/>
      <w:r>
        <w:rPr>
          <w:lang w:val="nb-NO"/>
        </w:rPr>
        <w:t xml:space="preserve"> produceren fra å ikke oppdatere verdien i bufferen</w:t>
      </w:r>
    </w:p>
    <w:p w14:paraId="068F19CD" w14:textId="1610C1B7" w:rsidR="00B4037D" w:rsidRDefault="00B4037D" w:rsidP="00B4037D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andre er når brukeren leser må man kunne se om det kommer av at nettet sender det på nytt. </w:t>
      </w:r>
    </w:p>
    <w:p w14:paraId="1BE457A2" w14:textId="38CF65B0" w:rsidR="009D1115" w:rsidRDefault="002766C7" w:rsidP="009D111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Alderen av dataen er </w:t>
      </w:r>
      <w:proofErr w:type="spellStart"/>
      <w:r w:rsidR="00F0769C">
        <w:rPr>
          <w:lang w:val="nb-NO"/>
        </w:rPr>
        <w:t>bounded</w:t>
      </w:r>
      <w:proofErr w:type="spellEnd"/>
      <w:r w:rsidR="00F0769C">
        <w:rPr>
          <w:lang w:val="nb-NO"/>
        </w:rPr>
        <w:t xml:space="preserve"> av de to </w:t>
      </w:r>
      <w:proofErr w:type="spellStart"/>
      <w:r w:rsidR="00F0769C">
        <w:rPr>
          <w:lang w:val="nb-NO"/>
        </w:rPr>
        <w:t>timerene</w:t>
      </w:r>
      <w:proofErr w:type="spellEnd"/>
    </w:p>
    <w:p w14:paraId="077CE72F" w14:textId="51DE94D2" w:rsidR="00F0769C" w:rsidRDefault="00F0769C" w:rsidP="00F0769C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Timeren</w:t>
      </w:r>
      <w:proofErr w:type="spellEnd"/>
      <w:r>
        <w:rPr>
          <w:lang w:val="nb-NO"/>
        </w:rPr>
        <w:t xml:space="preserve"> for </w:t>
      </w:r>
      <w:proofErr w:type="spellStart"/>
      <w:r>
        <w:rPr>
          <w:lang w:val="nb-NO"/>
        </w:rPr>
        <w:t>consumeren</w:t>
      </w:r>
      <w:proofErr w:type="spellEnd"/>
      <w:r>
        <w:rPr>
          <w:lang w:val="nb-NO"/>
        </w:rPr>
        <w:t xml:space="preserve"> og produsenten </w:t>
      </w:r>
    </w:p>
    <w:p w14:paraId="63002B55" w14:textId="133106FE" w:rsidR="00063CBB" w:rsidRDefault="00063CBB" w:rsidP="00F0769C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Alternaticet</w:t>
      </w:r>
      <w:proofErr w:type="spellEnd"/>
      <w:r>
        <w:rPr>
          <w:lang w:val="nb-NO"/>
        </w:rPr>
        <w:t xml:space="preserve"> ville ha vært at alle har en felles klokke </w:t>
      </w:r>
      <w:r w:rsidR="00D731E9">
        <w:rPr>
          <w:lang w:val="nb-NO"/>
        </w:rPr>
        <w:t>(Og det er ikke lett)</w:t>
      </w:r>
    </w:p>
    <w:p w14:paraId="5AE5EE73" w14:textId="364DCFB2" w:rsidR="00D731E9" w:rsidRDefault="00AA4EAD" w:rsidP="00F0769C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 kjenner ikke til alderen, vi vet bare at den </w:t>
      </w:r>
      <w:proofErr w:type="spellStart"/>
      <w:r>
        <w:rPr>
          <w:lang w:val="nb-NO"/>
        </w:rPr>
        <w:t>ike</w:t>
      </w:r>
      <w:proofErr w:type="spellEnd"/>
      <w:r>
        <w:rPr>
          <w:lang w:val="nb-NO"/>
        </w:rPr>
        <w:t xml:space="preserve"> er eldre enn en viss verdi</w:t>
      </w:r>
    </w:p>
    <w:p w14:paraId="6225BC80" w14:textId="14586206" w:rsidR="00AA4EAD" w:rsidRPr="00C136D3" w:rsidRDefault="00C136D3" w:rsidP="00F0769C">
      <w:pPr>
        <w:pStyle w:val="ListParagraph"/>
        <w:numPr>
          <w:ilvl w:val="1"/>
          <w:numId w:val="1"/>
        </w:num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T</m:t>
            </m:r>
          </m:e>
          <m:sub>
            <m:r>
              <w:rPr>
                <w:rFonts w:ascii="Cambria Math" w:hAnsi="Cambria Math"/>
                <w:lang w:val="nb-NO"/>
              </w:rPr>
              <m:t>x</m:t>
            </m:r>
          </m:sub>
        </m:sSub>
      </m:oMath>
    </w:p>
    <w:p w14:paraId="1DB53C93" w14:textId="0CA02A8E" w:rsidR="00C136D3" w:rsidRDefault="00C136D3" w:rsidP="00F0769C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Dette er tilstrekkelig for å «</w:t>
      </w:r>
      <w:proofErr w:type="spellStart"/>
      <w:r>
        <w:rPr>
          <w:lang w:val="nb-NO"/>
        </w:rPr>
        <w:t>establishe</w:t>
      </w:r>
      <w:proofErr w:type="spellEnd"/>
      <w:r>
        <w:rPr>
          <w:lang w:val="nb-NO"/>
        </w:rPr>
        <w:t xml:space="preserve">» </w:t>
      </w:r>
      <w:proofErr w:type="spellStart"/>
      <w:r>
        <w:rPr>
          <w:lang w:val="nb-NO"/>
        </w:rPr>
        <w:t>validity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durationen</w:t>
      </w:r>
      <w:proofErr w:type="spellEnd"/>
    </w:p>
    <w:p w14:paraId="778D51AA" w14:textId="53DBD696" w:rsidR="00CB54C4" w:rsidRDefault="00FB5175" w:rsidP="00F0769C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Men vi kan ikke si noe om samtidighet. </w:t>
      </w:r>
    </w:p>
    <w:p w14:paraId="33C407C4" w14:textId="1FF1B5B9" w:rsidR="00FB5175" w:rsidRDefault="003C3F09" w:rsidP="00FB5175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Det fungerer dårlig for å finne ut om to verdier er skaffet samtidig </w:t>
      </w:r>
    </w:p>
    <w:p w14:paraId="16D53268" w14:textId="48D24802" w:rsidR="003C3F09" w:rsidRDefault="003C3F09" w:rsidP="003C3F0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Løsningen er å bruke den synkroniserte </w:t>
      </w:r>
      <w:proofErr w:type="spellStart"/>
      <w:r>
        <w:rPr>
          <w:lang w:val="nb-NO"/>
        </w:rPr>
        <w:t>versionene</w:t>
      </w:r>
      <w:proofErr w:type="spellEnd"/>
    </w:p>
    <w:p w14:paraId="462146C6" w14:textId="253044B5" w:rsidR="003C3F09" w:rsidRDefault="00E671D2" w:rsidP="003C3F09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Man bruker den synkroniserte </w:t>
      </w:r>
      <w:proofErr w:type="spellStart"/>
      <w:r>
        <w:rPr>
          <w:lang w:val="nb-NO"/>
        </w:rPr>
        <w:t>variablen</w:t>
      </w:r>
      <w:proofErr w:type="spellEnd"/>
      <w:r>
        <w:rPr>
          <w:lang w:val="nb-NO"/>
        </w:rPr>
        <w:t xml:space="preserve"> </w:t>
      </w:r>
    </w:p>
    <w:p w14:paraId="47C895D7" w14:textId="29C3FB9C" w:rsidR="00E671D2" w:rsidRDefault="004F22BD" w:rsidP="003C3F09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Man sørger for at bus-</w:t>
      </w:r>
      <w:proofErr w:type="spellStart"/>
      <w:r>
        <w:rPr>
          <w:lang w:val="nb-NO"/>
        </w:rPr>
        <w:t>arbitrene</w:t>
      </w:r>
      <w:proofErr w:type="spellEnd"/>
      <w:r>
        <w:rPr>
          <w:lang w:val="nb-NO"/>
        </w:rPr>
        <w:t xml:space="preserve"> sier når man kan sample </w:t>
      </w:r>
    </w:p>
    <w:p w14:paraId="5E984D56" w14:textId="3B205CCC" w:rsidR="004F22BD" w:rsidRDefault="00C92D04" w:rsidP="003C3F09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TImeren</w:t>
      </w:r>
      <w:proofErr w:type="spellEnd"/>
      <w:r>
        <w:rPr>
          <w:lang w:val="nb-NO"/>
        </w:rPr>
        <w:t xml:space="preserve"> starter med </w:t>
      </w:r>
      <w:proofErr w:type="spellStart"/>
      <w:r>
        <w:rPr>
          <w:lang w:val="nb-NO"/>
        </w:rPr>
        <w:t>sync-variabblen</w:t>
      </w:r>
      <w:proofErr w:type="spellEnd"/>
      <w:r w:rsidR="00CB43D9">
        <w:rPr>
          <w:lang w:val="nb-NO"/>
        </w:rPr>
        <w:t>.</w:t>
      </w:r>
      <w:r>
        <w:rPr>
          <w:lang w:val="nb-NO"/>
        </w:rPr>
        <w:t xml:space="preserve"> </w:t>
      </w:r>
      <w:r w:rsidR="00CB43D9">
        <w:rPr>
          <w:lang w:val="nb-NO"/>
        </w:rPr>
        <w:t>Man kan si at verdien ikke er eldre enn en viss verdi</w:t>
      </w:r>
    </w:p>
    <w:p w14:paraId="6394CBF5" w14:textId="043FC21F" w:rsidR="00802913" w:rsidRDefault="008247D3" w:rsidP="00802913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Om man ser på </w:t>
      </w:r>
      <w:proofErr w:type="spellStart"/>
      <w:r>
        <w:rPr>
          <w:lang w:val="nb-NO"/>
        </w:rPr>
        <w:t>literaturen</w:t>
      </w:r>
      <w:proofErr w:type="spellEnd"/>
      <w:r>
        <w:rPr>
          <w:lang w:val="nb-NO"/>
        </w:rPr>
        <w:t xml:space="preserve"> i mange tilfeller sier de at </w:t>
      </w:r>
      <w:proofErr w:type="gramStart"/>
      <w:r>
        <w:rPr>
          <w:lang w:val="nb-NO"/>
        </w:rPr>
        <w:t>et sanntidsnettvert</w:t>
      </w:r>
      <w:proofErr w:type="gramEnd"/>
      <w:r>
        <w:rPr>
          <w:lang w:val="nb-NO"/>
        </w:rPr>
        <w:t xml:space="preserve"> bør ha veldig lite </w:t>
      </w:r>
      <w:proofErr w:type="spellStart"/>
      <w:r>
        <w:rPr>
          <w:lang w:val="nb-NO"/>
        </w:rPr>
        <w:t>jitter</w:t>
      </w:r>
      <w:proofErr w:type="spellEnd"/>
      <w:r>
        <w:rPr>
          <w:lang w:val="nb-NO"/>
        </w:rPr>
        <w:t xml:space="preserve">, fordi de bruker sendingen av en pakke som en synkroniseringsmekanisme. </w:t>
      </w:r>
    </w:p>
    <w:p w14:paraId="1D06C0E8" w14:textId="44C1025B" w:rsidR="00517057" w:rsidRDefault="0074717B" w:rsidP="00802913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kan også innføre begrensninger på </w:t>
      </w:r>
      <w:proofErr w:type="spellStart"/>
      <w:r>
        <w:rPr>
          <w:lang w:val="nb-NO"/>
        </w:rPr>
        <w:t>scheduleren</w:t>
      </w:r>
      <w:proofErr w:type="spellEnd"/>
      <w:r>
        <w:rPr>
          <w:lang w:val="nb-NO"/>
        </w:rPr>
        <w:t xml:space="preserve">, slik at man ikke får sett noe av det første tilfellet, men det er litt mer komplekst. </w:t>
      </w:r>
    </w:p>
    <w:p w14:paraId="3B842597" w14:textId="40103BF7" w:rsidR="0000166B" w:rsidRDefault="0000166B" w:rsidP="00802913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Central </w:t>
      </w:r>
      <w:proofErr w:type="spellStart"/>
      <w:r>
        <w:rPr>
          <w:lang w:val="nb-NO"/>
        </w:rPr>
        <w:t>polling</w:t>
      </w:r>
      <w:proofErr w:type="spellEnd"/>
      <w:r>
        <w:rPr>
          <w:lang w:val="nb-NO"/>
        </w:rPr>
        <w:t xml:space="preserve"> </w:t>
      </w:r>
    </w:p>
    <w:p w14:paraId="49D937AA" w14:textId="66229390" w:rsidR="0000166B" w:rsidRDefault="008C6C7D" w:rsidP="0000166B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Vi har en garantert </w:t>
      </w:r>
      <w:proofErr w:type="spellStart"/>
      <w:r>
        <w:rPr>
          <w:lang w:val="nb-NO"/>
        </w:rPr>
        <w:t>transaction</w:t>
      </w:r>
      <w:proofErr w:type="spellEnd"/>
      <w:r>
        <w:rPr>
          <w:lang w:val="nb-NO"/>
        </w:rPr>
        <w:t xml:space="preserve"> time (Gitt ingen feil) </w:t>
      </w:r>
    </w:p>
    <w:p w14:paraId="5783E722" w14:textId="2F93AD45" w:rsidR="008C6C7D" w:rsidRDefault="008C6C7D" w:rsidP="0000166B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Schedulingen</w:t>
      </w:r>
      <w:proofErr w:type="spellEnd"/>
      <w:r>
        <w:rPr>
          <w:lang w:val="nb-NO"/>
        </w:rPr>
        <w:t xml:space="preserve"> er ikke spesifisert</w:t>
      </w:r>
    </w:p>
    <w:p w14:paraId="4F6B0483" w14:textId="753C18A5" w:rsidR="00037921" w:rsidRDefault="00037921" w:rsidP="0003792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Temporal </w:t>
      </w:r>
      <w:proofErr w:type="spellStart"/>
      <w:r>
        <w:rPr>
          <w:lang w:val="nb-NO"/>
        </w:rPr>
        <w:t>behaviour</w:t>
      </w:r>
      <w:proofErr w:type="spellEnd"/>
    </w:p>
    <w:p w14:paraId="43AD582A" w14:textId="0C5DAA59" w:rsidR="008C6C7D" w:rsidRDefault="008C6C7D" w:rsidP="008C6C7D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Persodiske</w:t>
      </w:r>
      <w:proofErr w:type="spellEnd"/>
      <w:r>
        <w:rPr>
          <w:lang w:val="nb-NO"/>
        </w:rPr>
        <w:t xml:space="preserve"> operasjoner er mulig</w:t>
      </w:r>
    </w:p>
    <w:p w14:paraId="005CC465" w14:textId="339048BE" w:rsidR="008C6C7D" w:rsidRDefault="008C6C7D" w:rsidP="008C6C7D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Også med flere perioder </w:t>
      </w:r>
    </w:p>
    <w:p w14:paraId="41437338" w14:textId="1BEDFA75" w:rsidR="008C6C7D" w:rsidRDefault="008C6C7D" w:rsidP="008C6C7D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Ingen </w:t>
      </w:r>
      <w:proofErr w:type="spellStart"/>
      <w:r>
        <w:rPr>
          <w:lang w:val="nb-NO"/>
        </w:rPr>
        <w:t>retranmisjon</w:t>
      </w:r>
      <w:proofErr w:type="spellEnd"/>
      <w:r>
        <w:rPr>
          <w:lang w:val="nb-NO"/>
        </w:rPr>
        <w:t xml:space="preserve"> om man har feil </w:t>
      </w:r>
    </w:p>
    <w:p w14:paraId="13AE1EFE" w14:textId="0278285D" w:rsidR="008C6C7D" w:rsidRDefault="008C6C7D" w:rsidP="008C6C7D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Bortsett fra meldinger med </w:t>
      </w:r>
      <w:proofErr w:type="spellStart"/>
      <w:r>
        <w:rPr>
          <w:lang w:val="nb-NO"/>
        </w:rPr>
        <w:t>ack</w:t>
      </w:r>
      <w:proofErr w:type="spellEnd"/>
    </w:p>
    <w:p w14:paraId="56B1359A" w14:textId="439025BD" w:rsidR="008C6C7D" w:rsidRDefault="008C6C7D" w:rsidP="008C6C7D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Oversampling kan være nødvendig for å </w:t>
      </w:r>
      <w:proofErr w:type="spellStart"/>
      <w:r>
        <w:rPr>
          <w:lang w:val="nb-NO"/>
        </w:rPr>
        <w:t>tolllerere</w:t>
      </w:r>
      <w:proofErr w:type="spellEnd"/>
      <w:r>
        <w:rPr>
          <w:lang w:val="nb-NO"/>
        </w:rPr>
        <w:t xml:space="preserve"> mangelen av en verdi i tilfellet av en feil </w:t>
      </w:r>
    </w:p>
    <w:p w14:paraId="0C04969C" w14:textId="176A0B84" w:rsidR="00883B1B" w:rsidRDefault="005D450C" w:rsidP="005D450C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>I disse tilfellene bruker man den tidligere verdien</w:t>
      </w:r>
      <w:r w:rsidR="00A9242E">
        <w:rPr>
          <w:lang w:val="nb-NO"/>
        </w:rPr>
        <w:t xml:space="preserve"> (Eller ekstrapolerer). Man later som om man får noe likevel. </w:t>
      </w:r>
    </w:p>
    <w:p w14:paraId="5A489840" w14:textId="1DD05D18" w:rsidR="0001094E" w:rsidRDefault="001D7DC8" w:rsidP="0001094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er mye lettere å </w:t>
      </w:r>
      <w:proofErr w:type="spellStart"/>
      <w:r>
        <w:rPr>
          <w:lang w:val="nb-NO"/>
        </w:rPr>
        <w:t>schedule</w:t>
      </w:r>
      <w:proofErr w:type="spellEnd"/>
      <w:r>
        <w:rPr>
          <w:lang w:val="nb-NO"/>
        </w:rPr>
        <w:t xml:space="preserve"> on-line enn </w:t>
      </w:r>
      <w:r w:rsidR="00752B79">
        <w:rPr>
          <w:lang w:val="nb-NO"/>
        </w:rPr>
        <w:t>«Optimalt»</w:t>
      </w:r>
    </w:p>
    <w:p w14:paraId="5D902B39" w14:textId="4EDB59A0" w:rsidR="00752B79" w:rsidRDefault="00352492" w:rsidP="00352492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Schadulability</w:t>
      </w:r>
      <w:proofErr w:type="spellEnd"/>
      <w:r>
        <w:rPr>
          <w:lang w:val="nb-NO"/>
        </w:rPr>
        <w:t xml:space="preserve"> av periodisk trafikk </w:t>
      </w:r>
    </w:p>
    <w:p w14:paraId="500A23CB" w14:textId="321C4CAB" w:rsidR="00352492" w:rsidRDefault="002A2DD4" w:rsidP="00352492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lastRenderedPageBreak/>
        <w:t xml:space="preserve">Anta </w:t>
      </w:r>
      <w:proofErr w:type="spellStart"/>
      <w:r>
        <w:rPr>
          <w:lang w:val="nb-NO"/>
        </w:rPr>
        <w:t>N</w:t>
      </w:r>
      <w:r w:rsidR="005F369C">
        <w:rPr>
          <w:lang w:val="nb-NO"/>
        </w:rPr>
        <w:t>_p</w:t>
      </w:r>
      <w:proofErr w:type="spellEnd"/>
      <w:r w:rsidR="005F369C">
        <w:rPr>
          <w:lang w:val="nb-NO"/>
        </w:rPr>
        <w:t xml:space="preserve"> transaksjoner per EC </w:t>
      </w:r>
    </w:p>
    <w:p w14:paraId="02B5FBAA" w14:textId="632A0F96" w:rsidR="001D5297" w:rsidRDefault="007D0551" w:rsidP="007D055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 første transaksjonene av den i-ende </w:t>
      </w:r>
      <w:proofErr w:type="spellStart"/>
      <w:r>
        <w:rPr>
          <w:lang w:val="nb-NO"/>
        </w:rPr>
        <w:t>periodisiske</w:t>
      </w:r>
      <w:proofErr w:type="spellEnd"/>
      <w:r>
        <w:rPr>
          <w:lang w:val="nb-NO"/>
        </w:rPr>
        <w:t xml:space="preserve"> flyten vil være den </w:t>
      </w:r>
      <w:proofErr w:type="spellStart"/>
      <w:r>
        <w:rPr>
          <w:lang w:val="nb-NO"/>
        </w:rPr>
        <w:t>m’te</w:t>
      </w:r>
      <w:proofErr w:type="spellEnd"/>
      <w:r>
        <w:rPr>
          <w:lang w:val="nb-NO"/>
        </w:rPr>
        <w:t xml:space="preserve"> transaksjonen, hvor m er gitt ved</w:t>
      </w:r>
    </w:p>
    <w:p w14:paraId="5FA4E5C0" w14:textId="4D501496" w:rsidR="007D0551" w:rsidRPr="007D0551" w:rsidRDefault="007D0551" w:rsidP="007D0551">
      <w:pPr>
        <w:pStyle w:val="ListParagraph"/>
        <w:numPr>
          <w:ilvl w:val="2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m=1+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nb-NO"/>
              </w:rPr>
            </m:ctrlPr>
          </m:naryPr>
          <m:sub>
            <m:r>
              <w:rPr>
                <w:rFonts w:ascii="Cambria Math" w:hAnsi="Cambria Math"/>
                <w:lang w:val="nb-NO"/>
              </w:rPr>
              <m:t>j∈hp(i)</m:t>
            </m:r>
          </m:sub>
          <m:sup/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b-NO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/>
            <w:lang w:val="nb-NO"/>
          </w:rPr>
          <m:t xml:space="preserve"> </m:t>
        </m:r>
      </m:oMath>
    </w:p>
    <w:p w14:paraId="14329D34" w14:textId="1C8D3C50" w:rsidR="007D0551" w:rsidRPr="005B678E" w:rsidRDefault="005B678E" w:rsidP="007D0551">
      <w:pPr>
        <w:pStyle w:val="ListParagraph"/>
        <w:numPr>
          <w:ilvl w:val="2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Om</m:t>
        </m:r>
        <m:func>
          <m:funcPr>
            <m:ctrlPr>
              <w:rPr>
                <w:rFonts w:ascii="Cambria Math" w:hAnsi="Cambria Math"/>
                <w:i/>
                <w:lang w:val="nb-N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b-NO"/>
              </w:rPr>
              <m:t>det</m:t>
            </m:r>
          </m:fName>
          <m:e>
            <m:r>
              <w:rPr>
                <w:rFonts w:ascii="Cambria Math" w:hAnsi="Cambria Math"/>
                <w:lang w:val="nb-NO"/>
              </w:rPr>
              <m:t>ikke er noen tomrom vil den m-te transaksjonen bli utført ved:</m:t>
            </m:r>
          </m:e>
        </m:func>
      </m:oMath>
    </w:p>
    <w:p w14:paraId="714F81B5" w14:textId="36D73B5A" w:rsidR="005B678E" w:rsidRPr="000F30B0" w:rsidRDefault="000F30B0" w:rsidP="005B678E">
      <w:pPr>
        <w:pStyle w:val="ListParagraph"/>
        <w:numPr>
          <w:ilvl w:val="3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t=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m-1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b-N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nb-NO"/>
                      </w:rPr>
                      <m:t>p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T</m:t>
            </m:r>
          </m:e>
          <m:sub>
            <m:r>
              <w:rPr>
                <w:rFonts w:ascii="Cambria Math" w:hAnsi="Cambria Math"/>
                <w:lang w:val="nb-NO"/>
              </w:rPr>
              <m:t>mc</m:t>
            </m:r>
          </m:sub>
        </m:sSub>
        <m:r>
          <w:rPr>
            <w:rFonts w:ascii="Cambria Math" w:hAnsi="Cambria Math"/>
            <w:lang w:val="nb-NO"/>
          </w:rPr>
          <m:t xml:space="preserve">+ </m:t>
        </m:r>
        <m:r>
          <m:rPr>
            <m:lit/>
          </m:rPr>
          <w:rPr>
            <w:rFonts w:ascii="Cambria Math" w:hAnsi="Cambria Math"/>
            <w:lang w:val="nb-NO"/>
          </w:rPr>
          <m:t>{</m:t>
        </m:r>
        <m:r>
          <w:rPr>
            <w:rFonts w:ascii="Cambria Math" w:hAnsi="Cambria Math"/>
            <w:lang w:val="nb-NO"/>
          </w:rPr>
          <m:t xml:space="preserve">(m MOD 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lang w:val="nb-NO"/>
              </w:rPr>
              <m:t>p</m:t>
            </m:r>
          </m:sub>
        </m:sSub>
        <m:r>
          <w:rPr>
            <w:rFonts w:ascii="Cambria Math" w:hAnsi="Cambria Math"/>
            <w:lang w:val="nb-NO"/>
          </w:rPr>
          <m:t>…..</m:t>
        </m:r>
      </m:oMath>
    </w:p>
    <w:p w14:paraId="7A0CBFD6" w14:textId="4B7CFF91" w:rsidR="000F30B0" w:rsidRPr="009946D9" w:rsidRDefault="009946D9" w:rsidP="009946D9">
      <w:pPr>
        <w:pStyle w:val="ListParagraph"/>
        <w:numPr>
          <w:ilvl w:val="0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Eksempel fra Profibus</m:t>
        </m:r>
      </m:oMath>
    </w:p>
    <w:p w14:paraId="156538DE" w14:textId="4A20923C" w:rsidR="009946D9" w:rsidRPr="00BD2ED9" w:rsidRDefault="00BD2ED9" w:rsidP="009946D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6 produsenter, </w:t>
      </w:r>
      <w:proofErr w:type="gramStart"/>
      <w:r>
        <w:rPr>
          <w:rFonts w:eastAsiaTheme="minorEastAsia"/>
          <w:lang w:val="nb-NO"/>
        </w:rPr>
        <w:t>hver lager</w:t>
      </w:r>
      <w:proofErr w:type="gramEnd"/>
      <w:r>
        <w:rPr>
          <w:rFonts w:eastAsiaTheme="minorEastAsia"/>
          <w:lang w:val="nb-NO"/>
        </w:rPr>
        <w:t xml:space="preserve"> 3 strømmer </w:t>
      </w:r>
    </w:p>
    <w:p w14:paraId="5E96D233" w14:textId="2F61C0BD" w:rsidR="00BD2ED9" w:rsidRPr="00280D20" w:rsidRDefault="00BD2ED9" w:rsidP="009946D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Og de har en viss prioritet </w:t>
      </w:r>
    </w:p>
    <w:p w14:paraId="542BEFF2" w14:textId="11136C9C" w:rsidR="00280D20" w:rsidRDefault="00570667" w:rsidP="009946D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FIP </w:t>
      </w:r>
      <w:proofErr w:type="spellStart"/>
      <w:r>
        <w:rPr>
          <w:lang w:val="nb-NO"/>
        </w:rPr>
        <w:t>message</w:t>
      </w:r>
      <w:r w:rsidR="00AC506C">
        <w:rPr>
          <w:lang w:val="nb-NO"/>
        </w:rPr>
        <w:t>s</w:t>
      </w:r>
      <w:proofErr w:type="spellEnd"/>
      <w:r w:rsidR="00AC506C">
        <w:rPr>
          <w:lang w:val="nb-NO"/>
        </w:rPr>
        <w:t xml:space="preserve"> (?)</w:t>
      </w:r>
    </w:p>
    <w:p w14:paraId="313A57A4" w14:textId="0664EF8F" w:rsidR="001F607E" w:rsidRDefault="001F607E" w:rsidP="001F607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Om man kjenner til </w:t>
      </w:r>
      <w:proofErr w:type="spellStart"/>
      <w:r>
        <w:rPr>
          <w:lang w:val="nb-NO"/>
        </w:rPr>
        <w:t>parametrene</w:t>
      </w:r>
      <w:proofErr w:type="spellEnd"/>
      <w:r>
        <w:rPr>
          <w:lang w:val="nb-NO"/>
        </w:rPr>
        <w:t xml:space="preserve"> i en strøm (alt er meldinger av samme lengde)</w:t>
      </w:r>
    </w:p>
    <w:p w14:paraId="6947062E" w14:textId="251F47D3" w:rsidR="001F607E" w:rsidRDefault="001F607E" w:rsidP="001F607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Da kan man regne ut antall transaksjoner man kan få inn i en </w:t>
      </w:r>
      <w:proofErr w:type="spellStart"/>
      <w:r>
        <w:rPr>
          <w:lang w:val="nb-NO"/>
        </w:rPr>
        <w:t>elementary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cycle</w:t>
      </w:r>
      <w:proofErr w:type="spellEnd"/>
      <w:r>
        <w:rPr>
          <w:lang w:val="nb-NO"/>
        </w:rPr>
        <w:t xml:space="preserve">. Og ut ifra det kan man finne </w:t>
      </w:r>
      <w:proofErr w:type="spellStart"/>
      <w:proofErr w:type="gramStart"/>
      <w:r>
        <w:rPr>
          <w:lang w:val="nb-NO"/>
        </w:rPr>
        <w:t>worst.case</w:t>
      </w:r>
      <w:proofErr w:type="spellEnd"/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response</w:t>
      </w:r>
      <w:proofErr w:type="spellEnd"/>
      <w:r>
        <w:rPr>
          <w:lang w:val="nb-NO"/>
        </w:rPr>
        <w:t xml:space="preserve"> time </w:t>
      </w:r>
    </w:p>
    <w:p w14:paraId="0494FF78" w14:textId="24605911" w:rsidR="005657D1" w:rsidRDefault="00E0180E" w:rsidP="00910B7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Vi antar at vi har noe gitt for det periodiske(?) </w:t>
      </w:r>
    </w:p>
    <w:p w14:paraId="1F4599F9" w14:textId="30A59CEE" w:rsidR="00120753" w:rsidRDefault="00982F9A" w:rsidP="00CE33E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Temporal </w:t>
      </w:r>
      <w:proofErr w:type="spellStart"/>
      <w:r>
        <w:rPr>
          <w:lang w:val="nb-NO"/>
        </w:rPr>
        <w:t>analysis</w:t>
      </w:r>
      <w:proofErr w:type="spellEnd"/>
      <w:r>
        <w:rPr>
          <w:lang w:val="nb-NO"/>
        </w:rPr>
        <w:t xml:space="preserve"> </w:t>
      </w:r>
    </w:p>
    <w:p w14:paraId="5C822A9B" w14:textId="05EF91EF" w:rsidR="00982F9A" w:rsidRDefault="00982F9A" w:rsidP="00982F9A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Request</w:t>
      </w:r>
      <w:proofErr w:type="spellEnd"/>
      <w:r>
        <w:rPr>
          <w:lang w:val="nb-NO"/>
        </w:rPr>
        <w:t xml:space="preserve"> vet tid t </w:t>
      </w:r>
    </w:p>
    <w:p w14:paraId="52BE28C2" w14:textId="21587614" w:rsidR="00982F9A" w:rsidRPr="006F7236" w:rsidRDefault="006F7236" w:rsidP="00982F9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Vil bli signalisert til </w:t>
      </w:r>
      <w:proofErr w:type="gramStart"/>
      <w:r>
        <w:rPr>
          <w:lang w:val="nb-NO"/>
        </w:rPr>
        <w:t>BA(</w:t>
      </w:r>
      <w:proofErr w:type="gramEnd"/>
      <w:r>
        <w:rPr>
          <w:lang w:val="nb-NO"/>
        </w:rPr>
        <w:t xml:space="preserve">Bus </w:t>
      </w:r>
      <w:proofErr w:type="spellStart"/>
      <w:r>
        <w:rPr>
          <w:lang w:val="nb-NO"/>
        </w:rPr>
        <w:t>arbiter</w:t>
      </w:r>
      <w:proofErr w:type="spellEnd"/>
      <w:r>
        <w:rPr>
          <w:lang w:val="nb-NO"/>
        </w:rPr>
        <w:t xml:space="preserve">) senest ved </w:t>
      </w:r>
      <m:oMath>
        <m:r>
          <w:rPr>
            <w:rFonts w:ascii="Cambria Math" w:hAnsi="Cambria Math"/>
            <w:lang w:val="nb-NO"/>
          </w:rPr>
          <m:t>t+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σ</m:t>
            </m:r>
          </m:e>
          <m:sub>
            <m:r>
              <w:rPr>
                <w:rFonts w:ascii="Cambria Math" w:hAnsi="Cambria Math"/>
                <w:lang w:val="nb-NO"/>
              </w:rPr>
              <m:t>k</m:t>
            </m:r>
          </m:sub>
        </m:sSub>
      </m:oMath>
    </w:p>
    <w:p w14:paraId="59B69EFA" w14:textId="1B0D0F48" w:rsidR="006F7236" w:rsidRDefault="006F7236" w:rsidP="00982F9A">
      <w:pPr>
        <w:pStyle w:val="ListParagraph"/>
        <w:numPr>
          <w:ilvl w:val="1"/>
          <w:numId w:val="1"/>
        </w:numPr>
        <w:rPr>
          <w:lang w:val="nb-NO"/>
        </w:rPr>
      </w:pPr>
    </w:p>
    <w:p w14:paraId="6E89E4ED" w14:textId="7F8A2804" w:rsidR="00802913" w:rsidRDefault="00802913" w:rsidP="00FF4ED4">
      <w:pPr>
        <w:pStyle w:val="ListParagraph"/>
        <w:numPr>
          <w:ilvl w:val="0"/>
          <w:numId w:val="1"/>
        </w:numPr>
        <w:rPr>
          <w:lang w:val="nb-NO"/>
        </w:rPr>
      </w:pPr>
    </w:p>
    <w:p w14:paraId="5AA5716C" w14:textId="22B6EEA0" w:rsidR="007E3969" w:rsidRPr="00456AC5" w:rsidRDefault="007E3969" w:rsidP="00456AC5">
      <w:pPr>
        <w:pStyle w:val="ListParagraph"/>
        <w:numPr>
          <w:ilvl w:val="0"/>
          <w:numId w:val="1"/>
        </w:numPr>
        <w:rPr>
          <w:lang w:val="nb-NO"/>
        </w:rPr>
      </w:pPr>
      <w:r w:rsidRPr="00456AC5">
        <w:rPr>
          <w:lang w:val="nb-NO"/>
        </w:rPr>
        <w:t xml:space="preserve">FIP er </w:t>
      </w:r>
      <w:proofErr w:type="spellStart"/>
      <w:r w:rsidRPr="00456AC5">
        <w:rPr>
          <w:lang w:val="nb-NO"/>
        </w:rPr>
        <w:t>interesant</w:t>
      </w:r>
      <w:proofErr w:type="spellEnd"/>
      <w:r w:rsidRPr="00456AC5">
        <w:rPr>
          <w:lang w:val="nb-NO"/>
        </w:rPr>
        <w:t xml:space="preserve"> for å </w:t>
      </w:r>
      <w:proofErr w:type="spellStart"/>
      <w:r w:rsidRPr="00456AC5">
        <w:rPr>
          <w:lang w:val="nb-NO"/>
        </w:rPr>
        <w:t>hådtere</w:t>
      </w:r>
      <w:proofErr w:type="spellEnd"/>
      <w:r w:rsidRPr="00456AC5">
        <w:rPr>
          <w:lang w:val="nb-NO"/>
        </w:rPr>
        <w:t xml:space="preserve"> periodisk trafikk </w:t>
      </w:r>
    </w:p>
    <w:p w14:paraId="183A826C" w14:textId="510131E1" w:rsidR="00456AC5" w:rsidRPr="00456AC5" w:rsidRDefault="00456AC5" w:rsidP="00456AC5">
      <w:pPr>
        <w:pStyle w:val="ListParagraph"/>
        <w:numPr>
          <w:ilvl w:val="0"/>
          <w:numId w:val="1"/>
        </w:numPr>
        <w:rPr>
          <w:lang w:val="nb-NO"/>
        </w:rPr>
      </w:pPr>
      <w:r w:rsidRPr="00456AC5">
        <w:rPr>
          <w:lang w:val="nb-NO"/>
        </w:rPr>
        <w:t xml:space="preserve">Grenser kan utledes for sporadisk trafikk </w:t>
      </w:r>
    </w:p>
    <w:p w14:paraId="3B5799E2" w14:textId="0217AE2B" w:rsidR="00456AC5" w:rsidRDefault="00456AC5" w:rsidP="00456AC5">
      <w:pPr>
        <w:pStyle w:val="ListParagraph"/>
        <w:numPr>
          <w:ilvl w:val="1"/>
          <w:numId w:val="1"/>
        </w:numPr>
        <w:rPr>
          <w:lang w:val="nb-NO"/>
        </w:rPr>
      </w:pPr>
      <w:r w:rsidRPr="00456AC5">
        <w:rPr>
          <w:lang w:val="nb-NO"/>
        </w:rPr>
        <w:t xml:space="preserve">Men de er direkte knyttet til </w:t>
      </w:r>
      <w:proofErr w:type="spellStart"/>
      <w:r w:rsidRPr="00456AC5">
        <w:rPr>
          <w:lang w:val="nb-NO"/>
        </w:rPr>
        <w:t>polling</w:t>
      </w:r>
      <w:proofErr w:type="spellEnd"/>
      <w:r w:rsidRPr="00456AC5">
        <w:rPr>
          <w:lang w:val="nb-NO"/>
        </w:rPr>
        <w:t xml:space="preserve"> </w:t>
      </w:r>
      <w:proofErr w:type="spellStart"/>
      <w:r w:rsidRPr="00456AC5">
        <w:rPr>
          <w:lang w:val="nb-NO"/>
        </w:rPr>
        <w:t>period</w:t>
      </w:r>
      <w:proofErr w:type="spellEnd"/>
    </w:p>
    <w:p w14:paraId="61815507" w14:textId="77777777" w:rsidR="005329E5" w:rsidRDefault="005329E5" w:rsidP="005329E5">
      <w:pPr>
        <w:pStyle w:val="ListParagraph"/>
        <w:numPr>
          <w:ilvl w:val="0"/>
          <w:numId w:val="1"/>
        </w:numPr>
        <w:rPr>
          <w:lang w:val="nb-NO"/>
        </w:rPr>
      </w:pPr>
      <w:bookmarkStart w:id="0" w:name="_GoBack"/>
      <w:bookmarkEnd w:id="0"/>
    </w:p>
    <w:p w14:paraId="66AFB058" w14:textId="1B58DE5F" w:rsidR="00F814F6" w:rsidRPr="00456AC5" w:rsidRDefault="00063CBB" w:rsidP="00456AC5">
      <w:pPr>
        <w:pStyle w:val="ListParagraph"/>
        <w:numPr>
          <w:ilvl w:val="1"/>
          <w:numId w:val="1"/>
        </w:numPr>
        <w:rPr>
          <w:lang w:val="nb-NO"/>
        </w:rPr>
      </w:pPr>
      <w:r w:rsidRPr="00456AC5">
        <w:rPr>
          <w:lang w:val="nb-NO"/>
        </w:rPr>
        <w:br w:type="page"/>
      </w:r>
    </w:p>
    <w:sectPr w:rsidR="00F814F6" w:rsidRPr="0045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FEA"/>
    <w:multiLevelType w:val="hybridMultilevel"/>
    <w:tmpl w:val="5EF2F89C"/>
    <w:lvl w:ilvl="0" w:tplc="92AEB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3"/>
    <w:rsid w:val="0000166B"/>
    <w:rsid w:val="0001094E"/>
    <w:rsid w:val="00021838"/>
    <w:rsid w:val="00037921"/>
    <w:rsid w:val="00063CBB"/>
    <w:rsid w:val="000703A2"/>
    <w:rsid w:val="000778D1"/>
    <w:rsid w:val="000F30B0"/>
    <w:rsid w:val="00120753"/>
    <w:rsid w:val="0013107F"/>
    <w:rsid w:val="001D5297"/>
    <w:rsid w:val="001D7DC8"/>
    <w:rsid w:val="001F607E"/>
    <w:rsid w:val="00254DB0"/>
    <w:rsid w:val="0027142D"/>
    <w:rsid w:val="002766C7"/>
    <w:rsid w:val="00280D20"/>
    <w:rsid w:val="002A2DD4"/>
    <w:rsid w:val="00352492"/>
    <w:rsid w:val="00364CFC"/>
    <w:rsid w:val="003C3F09"/>
    <w:rsid w:val="003D147C"/>
    <w:rsid w:val="00456AC5"/>
    <w:rsid w:val="00474CAB"/>
    <w:rsid w:val="004F22BD"/>
    <w:rsid w:val="005002FC"/>
    <w:rsid w:val="00517057"/>
    <w:rsid w:val="005329E5"/>
    <w:rsid w:val="005657D1"/>
    <w:rsid w:val="00570667"/>
    <w:rsid w:val="005B678E"/>
    <w:rsid w:val="005D450C"/>
    <w:rsid w:val="005F369C"/>
    <w:rsid w:val="006F7236"/>
    <w:rsid w:val="007365CA"/>
    <w:rsid w:val="0074717B"/>
    <w:rsid w:val="00752B79"/>
    <w:rsid w:val="007D0551"/>
    <w:rsid w:val="007E3969"/>
    <w:rsid w:val="00802913"/>
    <w:rsid w:val="008247D3"/>
    <w:rsid w:val="00883B1B"/>
    <w:rsid w:val="008A3048"/>
    <w:rsid w:val="008C6C7D"/>
    <w:rsid w:val="00907A3C"/>
    <w:rsid w:val="00910B79"/>
    <w:rsid w:val="00982F9A"/>
    <w:rsid w:val="009946D9"/>
    <w:rsid w:val="009D1115"/>
    <w:rsid w:val="00A01D61"/>
    <w:rsid w:val="00A9242E"/>
    <w:rsid w:val="00AA4EAD"/>
    <w:rsid w:val="00AC506C"/>
    <w:rsid w:val="00B4037D"/>
    <w:rsid w:val="00BD2ED9"/>
    <w:rsid w:val="00C136D3"/>
    <w:rsid w:val="00C827F1"/>
    <w:rsid w:val="00C92D04"/>
    <w:rsid w:val="00CB43D9"/>
    <w:rsid w:val="00CB54C4"/>
    <w:rsid w:val="00CE33EA"/>
    <w:rsid w:val="00CF2313"/>
    <w:rsid w:val="00D3379D"/>
    <w:rsid w:val="00D360FF"/>
    <w:rsid w:val="00D731E9"/>
    <w:rsid w:val="00E0180E"/>
    <w:rsid w:val="00E46677"/>
    <w:rsid w:val="00E671D2"/>
    <w:rsid w:val="00ED0702"/>
    <w:rsid w:val="00F0769C"/>
    <w:rsid w:val="00F814F6"/>
    <w:rsid w:val="00FB5175"/>
    <w:rsid w:val="00F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3D69"/>
  <w15:chartTrackingRefBased/>
  <w15:docId w15:val="{E12ED4F7-B996-4C94-93B1-2049744F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14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3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73</cp:revision>
  <dcterms:created xsi:type="dcterms:W3CDTF">2019-03-18T09:15:00Z</dcterms:created>
  <dcterms:modified xsi:type="dcterms:W3CDTF">2019-03-18T10:58:00Z</dcterms:modified>
</cp:coreProperties>
</file>