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332A" w14:textId="66DEA7B2" w:rsidR="000649F3" w:rsidRDefault="000649F3" w:rsidP="000649F3">
      <w:pPr>
        <w:pStyle w:val="Title"/>
      </w:pPr>
      <w:proofErr w:type="spellStart"/>
      <w:r>
        <w:t>Forelesning</w:t>
      </w:r>
      <w:proofErr w:type="spellEnd"/>
      <w:r>
        <w:t xml:space="preserve"> 1 </w:t>
      </w:r>
      <w:proofErr w:type="spellStart"/>
      <w:r>
        <w:t>april</w:t>
      </w:r>
      <w:proofErr w:type="spellEnd"/>
    </w:p>
    <w:p w14:paraId="78C4704C" w14:textId="03F114A2" w:rsidR="005B3141" w:rsidRDefault="00922287" w:rsidP="000649F3">
      <w:pPr>
        <w:pStyle w:val="Subtitle"/>
      </w:pPr>
      <w:proofErr w:type="spellStart"/>
      <w:r>
        <w:t>EtherCat</w:t>
      </w:r>
      <w:proofErr w:type="spellEnd"/>
    </w:p>
    <w:p w14:paraId="598C9DC4" w14:textId="028D4079" w:rsidR="00922287" w:rsidRDefault="00922287" w:rsidP="00922287"/>
    <w:p w14:paraId="7FEF1461" w14:textId="11EDD6D0" w:rsidR="00922287" w:rsidRDefault="00922287" w:rsidP="00922287"/>
    <w:p w14:paraId="6C56A0A2" w14:textId="061C8C1D" w:rsidR="00922287" w:rsidRDefault="00B5761A" w:rsidP="00922287">
      <w:pPr>
        <w:pStyle w:val="ListParagraph"/>
        <w:numPr>
          <w:ilvl w:val="0"/>
          <w:numId w:val="1"/>
        </w:numPr>
        <w:rPr>
          <w:lang w:val="nb-NO"/>
        </w:rPr>
      </w:pPr>
      <w:r w:rsidRPr="00B5761A">
        <w:rPr>
          <w:lang w:val="nb-NO"/>
        </w:rPr>
        <w:t>Det er en kabel fra e</w:t>
      </w:r>
      <w:r>
        <w:rPr>
          <w:lang w:val="nb-NO"/>
        </w:rPr>
        <w:t xml:space="preserve">n slave til den neste </w:t>
      </w:r>
    </w:p>
    <w:p w14:paraId="1037D847" w14:textId="3F35009B" w:rsidR="00B5761A" w:rsidRDefault="00B5761A" w:rsidP="00B5761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Når man sender er det en </w:t>
      </w:r>
      <w:proofErr w:type="spellStart"/>
      <w:r>
        <w:rPr>
          <w:lang w:val="nb-NO"/>
        </w:rPr>
        <w:t>short-cut</w:t>
      </w:r>
      <w:proofErr w:type="spellEnd"/>
      <w:r>
        <w:rPr>
          <w:lang w:val="nb-NO"/>
        </w:rPr>
        <w:t xml:space="preserve"> tilbake </w:t>
      </w:r>
    </w:p>
    <w:p w14:paraId="6F6515B8" w14:textId="283CD027" w:rsidR="00B5761A" w:rsidRDefault="007B5E2C" w:rsidP="00B5761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Alt må gå gjennom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-registrene, </w:t>
      </w:r>
      <w:proofErr w:type="spellStart"/>
      <w:r>
        <w:rPr>
          <w:lang w:val="nb-NO"/>
        </w:rPr>
        <w:t>etc</w:t>
      </w:r>
      <w:proofErr w:type="spellEnd"/>
      <w:r>
        <w:rPr>
          <w:lang w:val="nb-NO"/>
        </w:rPr>
        <w:t xml:space="preserve"> for å sendes </w:t>
      </w:r>
    </w:p>
    <w:p w14:paraId="400A37BE" w14:textId="0A8EF095" w:rsidR="007B5E2C" w:rsidRDefault="007B5E2C" w:rsidP="00C06E6E">
      <w:pPr>
        <w:rPr>
          <w:lang w:val="nb-NO"/>
        </w:rPr>
      </w:pPr>
    </w:p>
    <w:p w14:paraId="28B03BCD" w14:textId="333A4E47" w:rsidR="00C06E6E" w:rsidRDefault="00B82A7F" w:rsidP="00B82A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Fordeler </w:t>
      </w:r>
    </w:p>
    <w:p w14:paraId="5ED9BF7A" w14:textId="0FED6680" w:rsidR="00B82A7F" w:rsidRDefault="00B82A7F" w:rsidP="00B82A7F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Rakst</w:t>
      </w:r>
      <w:proofErr w:type="spellEnd"/>
      <w:r>
        <w:rPr>
          <w:lang w:val="nb-NO"/>
        </w:rPr>
        <w:t xml:space="preserve"> (Men trengs dette)</w:t>
      </w:r>
    </w:p>
    <w:p w14:paraId="2181E9D6" w14:textId="77777777" w:rsidR="00B82A7F" w:rsidRPr="00B82A7F" w:rsidRDefault="00B82A7F" w:rsidP="00B82A7F">
      <w:pPr>
        <w:pStyle w:val="ListParagraph"/>
        <w:numPr>
          <w:ilvl w:val="1"/>
          <w:numId w:val="1"/>
        </w:numPr>
        <w:rPr>
          <w:lang w:val="nb-NO"/>
        </w:rPr>
      </w:pPr>
    </w:p>
    <w:p w14:paraId="0449CE74" w14:textId="4150FEC9" w:rsidR="00C06E6E" w:rsidRDefault="00F6107A" w:rsidP="00C06E6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Drawbacks </w:t>
      </w:r>
    </w:p>
    <w:p w14:paraId="3F128140" w14:textId="77777777" w:rsidR="00973CFA" w:rsidRDefault="00F6107A" w:rsidP="00F6107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Fullstendig </w:t>
      </w:r>
      <w:proofErr w:type="spellStart"/>
      <w:r>
        <w:rPr>
          <w:lang w:val="nb-NO"/>
        </w:rPr>
        <w:t>ukompatibelt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, </w:t>
      </w:r>
    </w:p>
    <w:p w14:paraId="5B4B2C93" w14:textId="01FC1732" w:rsidR="00F6107A" w:rsidRDefault="00F6107A" w:rsidP="00F6107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og det krever </w:t>
      </w:r>
      <w:proofErr w:type="spellStart"/>
      <w:r>
        <w:rPr>
          <w:lang w:val="nb-NO"/>
        </w:rPr>
        <w:t>spessialisert</w:t>
      </w:r>
      <w:proofErr w:type="spellEnd"/>
      <w:r>
        <w:rPr>
          <w:lang w:val="nb-NO"/>
        </w:rPr>
        <w:t xml:space="preserve"> hardware </w:t>
      </w:r>
    </w:p>
    <w:p w14:paraId="4869BD82" w14:textId="2D7E6C44" w:rsidR="00F6107A" w:rsidRDefault="00B82A7F" w:rsidP="00973CFA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Bergrensende</w:t>
      </w:r>
      <w:proofErr w:type="spellEnd"/>
      <w:r>
        <w:rPr>
          <w:lang w:val="nb-NO"/>
        </w:rPr>
        <w:t xml:space="preserve"> topologi </w:t>
      </w:r>
    </w:p>
    <w:p w14:paraId="660C2918" w14:textId="27AD0488" w:rsidR="000649F3" w:rsidRDefault="000649F3" w:rsidP="000649F3">
      <w:pPr>
        <w:rPr>
          <w:lang w:val="nb-NO"/>
        </w:rPr>
      </w:pPr>
    </w:p>
    <w:p w14:paraId="339393F9" w14:textId="3FA084A2" w:rsidR="000649F3" w:rsidRDefault="000649F3" w:rsidP="000649F3">
      <w:pPr>
        <w:rPr>
          <w:lang w:val="nb-NO"/>
        </w:rPr>
      </w:pPr>
    </w:p>
    <w:p w14:paraId="3356D03F" w14:textId="77777777" w:rsidR="009B6E64" w:rsidRPr="009B6E64" w:rsidRDefault="009B6E64" w:rsidP="009B6E64">
      <w:pPr>
        <w:pStyle w:val="Heading2"/>
        <w:rPr>
          <w:lang w:val="nb-NO"/>
        </w:rPr>
      </w:pPr>
      <w:r w:rsidRPr="009B6E64">
        <w:rPr>
          <w:lang w:val="nb-NO"/>
        </w:rPr>
        <w:t>SERCOS III</w:t>
      </w:r>
      <w:r w:rsidRPr="009B6E64">
        <w:rPr>
          <w:lang w:val="nb-NO"/>
        </w:rPr>
        <w:t xml:space="preserve"> </w:t>
      </w:r>
    </w:p>
    <w:p w14:paraId="62A96EA9" w14:textId="7B3820FF" w:rsidR="009B6E64" w:rsidRDefault="009B6E64" w:rsidP="000649F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topology</w:t>
      </w:r>
      <w:proofErr w:type="spellEnd"/>
      <w:r>
        <w:rPr>
          <w:lang w:val="nb-NO"/>
        </w:rPr>
        <w:t xml:space="preserve"> </w:t>
      </w:r>
    </w:p>
    <w:p w14:paraId="2B349EAB" w14:textId="28D3E88F" w:rsidR="000649F3" w:rsidRDefault="000649F3" w:rsidP="009B6E6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Man kan lage redundanser (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en ring) </w:t>
      </w:r>
    </w:p>
    <w:p w14:paraId="648D751D" w14:textId="6AD8F475" w:rsidR="009B6E64" w:rsidRDefault="009B6E64" w:rsidP="009B6E6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Eller en linje </w:t>
      </w:r>
    </w:p>
    <w:p w14:paraId="20270991" w14:textId="436623A1" w:rsidR="005E1114" w:rsidRDefault="00CA6E59" w:rsidP="005E111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Cycle</w:t>
      </w:r>
      <w:proofErr w:type="spellEnd"/>
      <w:r>
        <w:rPr>
          <w:lang w:val="nb-NO"/>
        </w:rPr>
        <w:t xml:space="preserve"> </w:t>
      </w:r>
    </w:p>
    <w:p w14:paraId="4071C2DC" w14:textId="205B2F9B" w:rsidR="00CA6E59" w:rsidRDefault="00CA6E59" w:rsidP="00CA6E5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Opp til 4 master Data </w:t>
      </w:r>
      <w:proofErr w:type="spellStart"/>
      <w:r>
        <w:rPr>
          <w:lang w:val="nb-NO"/>
        </w:rPr>
        <w:t>temegram</w:t>
      </w:r>
      <w:proofErr w:type="spellEnd"/>
      <w:r>
        <w:rPr>
          <w:lang w:val="nb-NO"/>
        </w:rPr>
        <w:t xml:space="preserve"> </w:t>
      </w:r>
    </w:p>
    <w:p w14:paraId="653E23EC" w14:textId="6E9C389E" w:rsidR="00CA6E59" w:rsidRDefault="00CA6E59" w:rsidP="00CA6E5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Opp til 4 AT Device telegram </w:t>
      </w:r>
    </w:p>
    <w:p w14:paraId="7A34FE7B" w14:textId="46C05136" w:rsidR="00CA6E59" w:rsidRDefault="00CA6E59" w:rsidP="00CA6E5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Et antall IP-meldinger (</w:t>
      </w:r>
      <w:proofErr w:type="spellStart"/>
      <w:r>
        <w:rPr>
          <w:lang w:val="nb-NO"/>
        </w:rPr>
        <w:t>max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Duration</w:t>
      </w:r>
      <w:proofErr w:type="spellEnd"/>
      <w:r>
        <w:rPr>
          <w:lang w:val="nb-NO"/>
        </w:rPr>
        <w:t>)</w:t>
      </w:r>
    </w:p>
    <w:p w14:paraId="5AF84FD8" w14:textId="6288B84E" w:rsidR="00CA6E59" w:rsidRDefault="00CE1BF1" w:rsidP="001F47B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Man har en </w:t>
      </w:r>
      <w:proofErr w:type="spellStart"/>
      <w:r>
        <w:rPr>
          <w:lang w:val="nb-NO"/>
        </w:rPr>
        <w:t>sykel</w:t>
      </w:r>
      <w:proofErr w:type="spellEnd"/>
      <w:r>
        <w:rPr>
          <w:lang w:val="nb-NO"/>
        </w:rPr>
        <w:t xml:space="preserve"> som er delt opp i flere </w:t>
      </w:r>
      <w:r w:rsidR="00380B0B">
        <w:rPr>
          <w:lang w:val="nb-NO"/>
        </w:rPr>
        <w:t>deler</w:t>
      </w:r>
    </w:p>
    <w:p w14:paraId="20E8CF25" w14:textId="11B1551E" w:rsidR="00CE1BF1" w:rsidRDefault="00380B0B" w:rsidP="00CE1BF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 kaller dem </w:t>
      </w:r>
      <w:proofErr w:type="spellStart"/>
      <w:r>
        <w:rPr>
          <w:lang w:val="nb-NO"/>
        </w:rPr>
        <w:t>channels</w:t>
      </w:r>
      <w:proofErr w:type="spellEnd"/>
      <w:r>
        <w:rPr>
          <w:lang w:val="nb-NO"/>
        </w:rPr>
        <w:t xml:space="preserve"> </w:t>
      </w:r>
    </w:p>
    <w:p w14:paraId="5B1B152C" w14:textId="1D3A2D50" w:rsidR="00380B0B" w:rsidRDefault="00380B0B" w:rsidP="00CE1BF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er garantert at trafikk vil gå gjennom nettet</w:t>
      </w:r>
      <w:r w:rsidR="00134FDD">
        <w:rPr>
          <w:lang w:val="nb-NO"/>
        </w:rPr>
        <w:t>.</w:t>
      </w:r>
    </w:p>
    <w:p w14:paraId="5BE91F31" w14:textId="713E39C7" w:rsidR="00134FDD" w:rsidRDefault="00124E3E" w:rsidP="00124E3E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Cycle</w:t>
      </w:r>
      <w:proofErr w:type="spellEnd"/>
      <w:r>
        <w:rPr>
          <w:lang w:val="nb-NO"/>
        </w:rPr>
        <w:t xml:space="preserve"> </w:t>
      </w:r>
    </w:p>
    <w:p w14:paraId="7B3B6F84" w14:textId="01BC9BA2" w:rsidR="00124E3E" w:rsidRDefault="00C36F56" w:rsidP="00124E3E">
      <w:pPr>
        <w:pStyle w:val="ListParagraph"/>
        <w:numPr>
          <w:ilvl w:val="1"/>
          <w:numId w:val="1"/>
        </w:numPr>
        <w:rPr>
          <w:lang w:val="nb-NO"/>
        </w:rPr>
      </w:pPr>
      <w:r w:rsidRPr="00C36F56">
        <w:rPr>
          <w:lang w:val="nb-NO"/>
        </w:rPr>
        <w:t xml:space="preserve">Real time </w:t>
      </w:r>
      <w:proofErr w:type="spellStart"/>
      <w:r w:rsidRPr="00C36F56">
        <w:rPr>
          <w:lang w:val="nb-NO"/>
        </w:rPr>
        <w:t>channel</w:t>
      </w:r>
      <w:proofErr w:type="spellEnd"/>
      <w:r w:rsidRPr="00C36F56">
        <w:rPr>
          <w:lang w:val="nb-NO"/>
        </w:rPr>
        <w:t xml:space="preserve"> er der I hver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sykel</w:t>
      </w:r>
      <w:proofErr w:type="spellEnd"/>
      <w:r>
        <w:rPr>
          <w:lang w:val="nb-NO"/>
        </w:rPr>
        <w:t xml:space="preserve"> for:</w:t>
      </w:r>
    </w:p>
    <w:p w14:paraId="3BAB42BC" w14:textId="5785AA36" w:rsidR="00C36F56" w:rsidRDefault="00C36F56" w:rsidP="00C36F56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…</w:t>
      </w:r>
    </w:p>
    <w:p w14:paraId="3DDFC836" w14:textId="2C280EA3" w:rsidR="00C36F56" w:rsidRDefault="00C36F56" w:rsidP="00C36F5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Oppsummering </w:t>
      </w:r>
    </w:p>
    <w:p w14:paraId="17C640A9" w14:textId="303A3F00" w:rsidR="00C36F56" w:rsidRDefault="00C36F56" w:rsidP="00C36F5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254 noder kan settes på samme </w:t>
      </w:r>
      <w:proofErr w:type="spellStart"/>
      <w:r>
        <w:rPr>
          <w:lang w:val="nb-NO"/>
        </w:rPr>
        <w:t>segmetn</w:t>
      </w:r>
      <w:proofErr w:type="spellEnd"/>
      <w:r>
        <w:rPr>
          <w:lang w:val="nb-NO"/>
        </w:rPr>
        <w:t xml:space="preserve"> </w:t>
      </w:r>
    </w:p>
    <w:p w14:paraId="458FA2EA" w14:textId="63C945E2" w:rsidR="00C36F56" w:rsidRDefault="00C36F56" w:rsidP="00C36F56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Ring eller linje-topologi </w:t>
      </w:r>
    </w:p>
    <w:p w14:paraId="46A376B6" w14:textId="09655AED" w:rsidR="00C36F56" w:rsidRDefault="00C36F56" w:rsidP="00C36F5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Rent periodisk </w:t>
      </w:r>
    </w:p>
    <w:p w14:paraId="105DF7F6" w14:textId="51387227" w:rsidR="002979BD" w:rsidRDefault="00E1027E" w:rsidP="00E1027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Såkalt «Garantert og deterministisk kommunikasjon»</w:t>
      </w:r>
    </w:p>
    <w:p w14:paraId="7D8022F9" w14:textId="7F620D30" w:rsidR="00E1027E" w:rsidRDefault="00E1027E" w:rsidP="00E1027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Er laget for å koble sammen drives</w:t>
      </w:r>
    </w:p>
    <w:p w14:paraId="6FA0D462" w14:textId="01525270" w:rsidR="00E1027E" w:rsidRDefault="00E1027E" w:rsidP="00E1027E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=&gt; Slave-enhetene </w:t>
      </w:r>
    </w:p>
    <w:p w14:paraId="7DD10552" w14:textId="56C61F30" w:rsidR="00D85C99" w:rsidRDefault="00D85C99" w:rsidP="00D85C99">
      <w:pPr>
        <w:rPr>
          <w:lang w:val="nb-NO"/>
        </w:rPr>
      </w:pPr>
    </w:p>
    <w:p w14:paraId="09A74CC8" w14:textId="437E9F28" w:rsidR="00D85C99" w:rsidRDefault="00D85C99" w:rsidP="00D85C9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Fordeler</w:t>
      </w:r>
    </w:p>
    <w:p w14:paraId="6BAC9BBE" w14:textId="529E3FAB" w:rsidR="00D85C99" w:rsidRDefault="00D85C99" w:rsidP="00D85C9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har mulighet for redundans </w:t>
      </w:r>
    </w:p>
    <w:p w14:paraId="1BFD6FC5" w14:textId="65ACBB6E" w:rsidR="00D85C99" w:rsidRDefault="00D85C99" w:rsidP="00D85C9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lastRenderedPageBreak/>
        <w:t>Hotplug</w:t>
      </w:r>
      <w:proofErr w:type="spellEnd"/>
      <w:r>
        <w:rPr>
          <w:lang w:val="nb-NO"/>
        </w:rPr>
        <w:t xml:space="preserve"> =&gt; Man kan koble </w:t>
      </w:r>
    </w:p>
    <w:p w14:paraId="2E9F5D01" w14:textId="7BE3959A" w:rsidR="00D85C99" w:rsidRDefault="00D85C99" w:rsidP="00D85C9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kan ta en slave-node og koble det til vanlig </w:t>
      </w:r>
      <w:proofErr w:type="spellStart"/>
      <w:r>
        <w:rPr>
          <w:lang w:val="nb-NO"/>
        </w:rPr>
        <w:t>eternett</w:t>
      </w:r>
      <w:proofErr w:type="spellEnd"/>
    </w:p>
    <w:p w14:paraId="64EF32AC" w14:textId="4C2D9084" w:rsidR="00D85C99" w:rsidRDefault="00D85C99" w:rsidP="00D85C9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En port må holdes åpen </w:t>
      </w:r>
    </w:p>
    <w:p w14:paraId="0B0DEEB9" w14:textId="0C432D75" w:rsidR="00D85C99" w:rsidRDefault="00D85C99" w:rsidP="00D85C9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Ulemper </w:t>
      </w:r>
    </w:p>
    <w:p w14:paraId="0833A697" w14:textId="2198B230" w:rsidR="00D85C99" w:rsidRDefault="00D85C99" w:rsidP="00D85C9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koster</w:t>
      </w:r>
    </w:p>
    <w:p w14:paraId="79F8A769" w14:textId="4528E660" w:rsidR="00D85C99" w:rsidRDefault="00D85C99" w:rsidP="00D85C9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Krever non-standard hardware </w:t>
      </w:r>
    </w:p>
    <w:p w14:paraId="4D1ABAFB" w14:textId="76C7A51C" w:rsidR="006E705C" w:rsidRDefault="004C4532" w:rsidP="006E705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 IP med time-</w:t>
      </w:r>
      <w:proofErr w:type="spellStart"/>
      <w:r>
        <w:rPr>
          <w:lang w:val="nb-NO"/>
        </w:rPr>
        <w:t>synchronization</w:t>
      </w:r>
      <w:proofErr w:type="spellEnd"/>
      <w:r>
        <w:rPr>
          <w:lang w:val="nb-NO"/>
        </w:rPr>
        <w:t xml:space="preserve"> </w:t>
      </w:r>
    </w:p>
    <w:p w14:paraId="64161A4E" w14:textId="02254406" w:rsidR="00A83FCE" w:rsidRDefault="00A83FCE" w:rsidP="00A83FC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er ingen begrensninger på antall noder</w:t>
      </w:r>
    </w:p>
    <w:p w14:paraId="6AAF5AD7" w14:textId="56F7C1B0" w:rsidR="00A83FCE" w:rsidRDefault="00A657B5" w:rsidP="00A83FC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Ingen modifikasjoner til 802.3 (</w:t>
      </w:r>
      <w:proofErr w:type="spellStart"/>
      <w:r>
        <w:rPr>
          <w:lang w:val="nb-NO"/>
        </w:rPr>
        <w:t>Standerd</w:t>
      </w:r>
      <w:proofErr w:type="spellEnd"/>
      <w:r>
        <w:rPr>
          <w:lang w:val="nb-NO"/>
        </w:rPr>
        <w:t>-versjonen)</w:t>
      </w:r>
    </w:p>
    <w:p w14:paraId="79CE69A8" w14:textId="3AEEEAD0" w:rsidR="00A657B5" w:rsidRDefault="00A657B5" w:rsidP="00A657B5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Milig</w:t>
      </w:r>
      <w:proofErr w:type="spellEnd"/>
      <w:r>
        <w:rPr>
          <w:lang w:val="nb-NO"/>
        </w:rPr>
        <w:t xml:space="preserve"> </w:t>
      </w:r>
    </w:p>
    <w:p w14:paraId="7AB2F5CB" w14:textId="15EC663E" w:rsidR="00280335" w:rsidRDefault="00280335" w:rsidP="0028033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Node to node kommunikasjon gjennom en producer-</w:t>
      </w:r>
      <w:proofErr w:type="spellStart"/>
      <w:r>
        <w:rPr>
          <w:lang w:val="nb-NO"/>
        </w:rPr>
        <w:t>consumer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model</w:t>
      </w:r>
      <w:proofErr w:type="spellEnd"/>
    </w:p>
    <w:p w14:paraId="4D59E2EE" w14:textId="490A8AC2" w:rsidR="00F72453" w:rsidRDefault="009E6E33" w:rsidP="00C0254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Men utenom denne modellen er det ikke noe mer som er </w:t>
      </w:r>
      <w:proofErr w:type="spellStart"/>
      <w:r>
        <w:rPr>
          <w:lang w:val="nb-NO"/>
        </w:rPr>
        <w:t>gjordt</w:t>
      </w:r>
      <w:proofErr w:type="spellEnd"/>
      <w:r>
        <w:rPr>
          <w:lang w:val="nb-NO"/>
        </w:rPr>
        <w:t xml:space="preserve"> for å oppnå sanntidskrav. </w:t>
      </w:r>
    </w:p>
    <w:p w14:paraId="347A1882" w14:textId="36370AE2" w:rsidR="00C0254A" w:rsidRDefault="00C0254A" w:rsidP="00C0254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Fordeler</w:t>
      </w:r>
    </w:p>
    <w:p w14:paraId="78A955E4" w14:textId="6B78D66B" w:rsidR="00C0254A" w:rsidRDefault="00C0254A" w:rsidP="00C0254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Standard</w:t>
      </w:r>
    </w:p>
    <w:p w14:paraId="15C6ACED" w14:textId="623CE3E6" w:rsidR="00C0254A" w:rsidRDefault="00C0254A" w:rsidP="00C0254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Ulemper</w:t>
      </w:r>
    </w:p>
    <w:p w14:paraId="54FFDEB9" w14:textId="0822EB26" w:rsidR="00C0254A" w:rsidRDefault="00C0254A" w:rsidP="00C0254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….</w:t>
      </w:r>
    </w:p>
    <w:p w14:paraId="3EA3C69B" w14:textId="22ACA645" w:rsidR="00C0254A" w:rsidRDefault="004D6279" w:rsidP="00C0254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Ether</w:t>
      </w:r>
      <w:proofErr w:type="spellEnd"/>
      <w:r>
        <w:rPr>
          <w:lang w:val="nb-NO"/>
        </w:rPr>
        <w:t xml:space="preserve"> Powerlink </w:t>
      </w:r>
    </w:p>
    <w:p w14:paraId="54737414" w14:textId="37BB7D87" w:rsidR="004D6279" w:rsidRDefault="004D6279" w:rsidP="004D627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har en manager </w:t>
      </w:r>
      <w:r w:rsidR="00354F80">
        <w:rPr>
          <w:lang w:val="nb-NO"/>
        </w:rPr>
        <w:t>(MN)</w:t>
      </w:r>
    </w:p>
    <w:p w14:paraId="2ECB7AE3" w14:textId="4185D6DD" w:rsidR="00354F80" w:rsidRDefault="00D8083A" w:rsidP="004D627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Synkrone delen er laget av </w:t>
      </w:r>
      <w:proofErr w:type="spellStart"/>
      <w:r>
        <w:rPr>
          <w:lang w:val="nb-NO"/>
        </w:rPr>
        <w:t>slots</w:t>
      </w:r>
      <w:proofErr w:type="spellEnd"/>
    </w:p>
    <w:p w14:paraId="4690AC29" w14:textId="268BC06A" w:rsidR="00D8083A" w:rsidRDefault="00D8083A" w:rsidP="00D8083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Kontinuerlig: CN </w:t>
      </w:r>
      <w:proofErr w:type="spellStart"/>
      <w:r>
        <w:rPr>
          <w:lang w:val="nb-NO"/>
        </w:rPr>
        <w:t>polles</w:t>
      </w:r>
      <w:proofErr w:type="spellEnd"/>
      <w:r>
        <w:rPr>
          <w:lang w:val="nb-NO"/>
        </w:rPr>
        <w:t xml:space="preserve"> ved hver </w:t>
      </w:r>
      <w:proofErr w:type="spellStart"/>
      <w:r>
        <w:rPr>
          <w:lang w:val="nb-NO"/>
        </w:rPr>
        <w:t>sykel</w:t>
      </w:r>
      <w:proofErr w:type="spellEnd"/>
    </w:p>
    <w:p w14:paraId="5A616977" w14:textId="7DC832CD" w:rsidR="00D8083A" w:rsidRDefault="00D8083A" w:rsidP="00D8083A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Multiplexed</w:t>
      </w:r>
      <w:proofErr w:type="spellEnd"/>
      <w:r>
        <w:rPr>
          <w:lang w:val="nb-NO"/>
        </w:rPr>
        <w:t xml:space="preserve">: En gitt </w:t>
      </w:r>
      <w:r w:rsidR="004C189A">
        <w:rPr>
          <w:lang w:val="nb-NO"/>
        </w:rPr>
        <w:t xml:space="preserve">CN </w:t>
      </w:r>
      <w:proofErr w:type="spellStart"/>
      <w:r w:rsidR="004C189A">
        <w:rPr>
          <w:lang w:val="nb-NO"/>
        </w:rPr>
        <w:t>polles</w:t>
      </w:r>
      <w:proofErr w:type="spellEnd"/>
      <w:r w:rsidR="004C189A">
        <w:rPr>
          <w:lang w:val="nb-NO"/>
        </w:rPr>
        <w:t xml:space="preserve"> hver </w:t>
      </w:r>
      <w:proofErr w:type="spellStart"/>
      <w:r w:rsidR="004C189A">
        <w:rPr>
          <w:lang w:val="nb-NO"/>
        </w:rPr>
        <w:t>nte</w:t>
      </w:r>
      <w:proofErr w:type="spellEnd"/>
      <w:r w:rsidR="004C189A">
        <w:rPr>
          <w:lang w:val="nb-NO"/>
        </w:rPr>
        <w:t xml:space="preserve"> </w:t>
      </w:r>
      <w:proofErr w:type="spellStart"/>
      <w:r w:rsidR="004C189A">
        <w:rPr>
          <w:lang w:val="nb-NO"/>
        </w:rPr>
        <w:t>sykel</w:t>
      </w:r>
      <w:proofErr w:type="spellEnd"/>
      <w:r w:rsidR="004C189A">
        <w:rPr>
          <w:lang w:val="nb-NO"/>
        </w:rPr>
        <w:t xml:space="preserve"> </w:t>
      </w:r>
    </w:p>
    <w:p w14:paraId="0451DB69" w14:textId="0177E9C5" w:rsidR="004C189A" w:rsidRDefault="004C189A" w:rsidP="00D8083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Synkrone utvekslinger</w:t>
      </w:r>
    </w:p>
    <w:p w14:paraId="704FDE7D" w14:textId="51D86D07" w:rsidR="004C189A" w:rsidRDefault="004C189A" w:rsidP="004C189A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Sekvenser </w:t>
      </w:r>
      <w:proofErr w:type="spellStart"/>
      <w:r>
        <w:rPr>
          <w:lang w:val="nb-NO"/>
        </w:rPr>
        <w:t>ac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PollRequests</w:t>
      </w:r>
      <w:proofErr w:type="spellEnd"/>
      <w:r>
        <w:rPr>
          <w:lang w:val="nb-NO"/>
        </w:rPr>
        <w:t xml:space="preserve"> etterfulgt </w:t>
      </w:r>
      <w:proofErr w:type="spellStart"/>
      <w:r>
        <w:rPr>
          <w:lang w:val="nb-NO"/>
        </w:rPr>
        <w:t>ac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PollResponse</w:t>
      </w:r>
      <w:proofErr w:type="spellEnd"/>
    </w:p>
    <w:p w14:paraId="76DB8453" w14:textId="3D092F7F" w:rsidR="004C189A" w:rsidRDefault="004C189A" w:rsidP="004C189A">
      <w:pPr>
        <w:pStyle w:val="ListParagraph"/>
        <w:numPr>
          <w:ilvl w:val="3"/>
          <w:numId w:val="1"/>
        </w:numPr>
        <w:rPr>
          <w:lang w:val="nb-NO"/>
        </w:rPr>
      </w:pPr>
      <w:proofErr w:type="spellStart"/>
      <w:r>
        <w:rPr>
          <w:lang w:val="nb-NO"/>
        </w:rPr>
        <w:t>Response</w:t>
      </w:r>
      <w:proofErr w:type="spellEnd"/>
      <w:r>
        <w:rPr>
          <w:lang w:val="nb-NO"/>
        </w:rPr>
        <w:t xml:space="preserve"> er sendt i </w:t>
      </w:r>
      <w:proofErr w:type="spellStart"/>
      <w:r>
        <w:rPr>
          <w:lang w:val="nb-NO"/>
        </w:rPr>
        <w:t>broadcast</w:t>
      </w:r>
      <w:proofErr w:type="spellEnd"/>
      <w:r>
        <w:rPr>
          <w:lang w:val="nb-NO"/>
        </w:rPr>
        <w:t xml:space="preserve">. </w:t>
      </w:r>
    </w:p>
    <w:p w14:paraId="246FF055" w14:textId="67AEA8CF" w:rsidR="001B11CB" w:rsidRDefault="005763F4" w:rsidP="005763F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250 </w:t>
      </w:r>
      <w:proofErr w:type="spellStart"/>
      <w:r>
        <w:rPr>
          <w:lang w:val="nb-NO"/>
        </w:rPr>
        <w:t>kbps</w:t>
      </w:r>
      <w:proofErr w:type="spellEnd"/>
      <w:r>
        <w:rPr>
          <w:lang w:val="nb-NO"/>
        </w:rPr>
        <w:t xml:space="preserve"> </w:t>
      </w:r>
    </w:p>
    <w:p w14:paraId="328F0336" w14:textId="7C16F73A" w:rsidR="009B74F3" w:rsidRDefault="009B74F3" w:rsidP="005763F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Passfree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switch</w:t>
      </w:r>
      <w:proofErr w:type="spellEnd"/>
      <w:r>
        <w:rPr>
          <w:lang w:val="nb-NO"/>
        </w:rPr>
        <w:t xml:space="preserve"> </w:t>
      </w:r>
    </w:p>
    <w:p w14:paraId="4772450C" w14:textId="7D484864" w:rsidR="009B74F3" w:rsidRDefault="009B74F3" w:rsidP="009B74F3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Med en gang man </w:t>
      </w:r>
      <w:proofErr w:type="spellStart"/>
      <w:r>
        <w:rPr>
          <w:lang w:val="nb-NO"/>
        </w:rPr>
        <w:t>kjener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addressen</w:t>
      </w:r>
      <w:proofErr w:type="spellEnd"/>
      <w:r>
        <w:rPr>
          <w:lang w:val="nb-NO"/>
        </w:rPr>
        <w:t xml:space="preserve"> begynner man å sende med en gang </w:t>
      </w:r>
    </w:p>
    <w:p w14:paraId="390F38B9" w14:textId="63C0BA34" w:rsidR="009B74F3" w:rsidRDefault="009B74F3" w:rsidP="009B74F3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går fra 5 til mindre enn 1 </w:t>
      </w:r>
      <w:proofErr w:type="spellStart"/>
      <w:r>
        <w:rPr>
          <w:lang w:val="nb-NO"/>
        </w:rPr>
        <w:t>mikrosekiund</w:t>
      </w:r>
      <w:proofErr w:type="spellEnd"/>
      <w:r>
        <w:rPr>
          <w:lang w:val="nb-NO"/>
        </w:rPr>
        <w:t xml:space="preserve"> </w:t>
      </w:r>
    </w:p>
    <w:p w14:paraId="73B45932" w14:textId="22B317EF" w:rsidR="001B5DCA" w:rsidRDefault="00BA1AE9" w:rsidP="009B74F3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Dette er et triks for å motvirke </w:t>
      </w:r>
    </w:p>
    <w:p w14:paraId="4BAA00F2" w14:textId="6A669A82" w:rsidR="00BA1AE9" w:rsidRDefault="00BA1AE9" w:rsidP="00BA1AE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en dårlig ide å bruke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 på </w:t>
      </w:r>
      <w:proofErr w:type="spellStart"/>
      <w:r>
        <w:rPr>
          <w:lang w:val="nb-NO"/>
        </w:rPr>
        <w:t>denenmåten</w:t>
      </w:r>
      <w:proofErr w:type="spellEnd"/>
      <w:r>
        <w:rPr>
          <w:lang w:val="nb-NO"/>
        </w:rPr>
        <w:t xml:space="preserve"> i stedet for å sende </w:t>
      </w:r>
      <w:proofErr w:type="spellStart"/>
      <w:r>
        <w:rPr>
          <w:lang w:val="nb-NO"/>
        </w:rPr>
        <w:t>requests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responses</w:t>
      </w:r>
      <w:proofErr w:type="spellEnd"/>
      <w:r>
        <w:rPr>
          <w:lang w:val="nb-NO"/>
        </w:rPr>
        <w:t xml:space="preserve"> hele tiden </w:t>
      </w:r>
    </w:p>
    <w:p w14:paraId="7D4265B5" w14:textId="216DB830" w:rsidR="00605A60" w:rsidRPr="00605A60" w:rsidRDefault="00605A60" w:rsidP="00605A60">
      <w:pPr>
        <w:pStyle w:val="ListParagraph"/>
        <w:numPr>
          <w:ilvl w:val="2"/>
          <w:numId w:val="1"/>
        </w:numPr>
        <w:rPr>
          <w:lang w:val="nb-NO"/>
        </w:rPr>
      </w:pPr>
      <w:r w:rsidRPr="00605A60">
        <w:rPr>
          <w:lang w:val="nb-NO"/>
        </w:rPr>
        <w:t xml:space="preserve">Behold start </w:t>
      </w:r>
      <w:proofErr w:type="spellStart"/>
      <w:r w:rsidRPr="00605A60">
        <w:rPr>
          <w:lang w:val="nb-NO"/>
        </w:rPr>
        <w:t>of</w:t>
      </w:r>
      <w:proofErr w:type="spellEnd"/>
      <w:r w:rsidRPr="00605A60">
        <w:rPr>
          <w:lang w:val="nb-NO"/>
        </w:rPr>
        <w:t xml:space="preserve"> </w:t>
      </w:r>
      <w:proofErr w:type="spellStart"/>
      <w:r w:rsidRPr="00605A60">
        <w:rPr>
          <w:lang w:val="nb-NO"/>
        </w:rPr>
        <w:t>cycle</w:t>
      </w:r>
      <w:proofErr w:type="spellEnd"/>
      <w:r w:rsidRPr="00605A60">
        <w:rPr>
          <w:lang w:val="nb-NO"/>
        </w:rPr>
        <w:t>, men ikke bruk</w:t>
      </w:r>
      <w:r>
        <w:rPr>
          <w:lang w:val="nb-NO"/>
        </w:rPr>
        <w:t xml:space="preserve"> poll </w:t>
      </w:r>
      <w:proofErr w:type="spellStart"/>
      <w:r>
        <w:rPr>
          <w:lang w:val="nb-NO"/>
        </w:rPr>
        <w:t>request</w:t>
      </w:r>
      <w:proofErr w:type="spellEnd"/>
      <w:r>
        <w:rPr>
          <w:lang w:val="nb-NO"/>
        </w:rPr>
        <w:t xml:space="preserve"> og poll </w:t>
      </w:r>
      <w:proofErr w:type="spellStart"/>
      <w:r>
        <w:rPr>
          <w:lang w:val="nb-NO"/>
        </w:rPr>
        <w:t>response</w:t>
      </w:r>
      <w:proofErr w:type="spellEnd"/>
      <w:r>
        <w:rPr>
          <w:lang w:val="nb-NO"/>
        </w:rPr>
        <w:t xml:space="preserve"> </w:t>
      </w:r>
      <w:r w:rsidR="00676B56">
        <w:rPr>
          <w:lang w:val="nb-NO"/>
        </w:rPr>
        <w:t xml:space="preserve">hele tiden </w:t>
      </w:r>
    </w:p>
    <w:p w14:paraId="6B247724" w14:textId="2ED1AE60" w:rsidR="00BA1AE9" w:rsidRDefault="00483638" w:rsidP="00BA1AE9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Sqitchene</w:t>
      </w:r>
      <w:proofErr w:type="spellEnd"/>
      <w:r>
        <w:rPr>
          <w:lang w:val="nb-NO"/>
        </w:rPr>
        <w:t xml:space="preserve"> ville ha fikset dette ganske fint </w:t>
      </w:r>
    </w:p>
    <w:p w14:paraId="3D1B74AA" w14:textId="78B85F3E" w:rsidR="00483638" w:rsidRDefault="00483638" w:rsidP="00BA1AE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ville ha økt </w:t>
      </w:r>
      <w:proofErr w:type="spellStart"/>
      <w:r>
        <w:rPr>
          <w:lang w:val="nb-NO"/>
        </w:rPr>
        <w:t>effiktiviteten</w:t>
      </w:r>
      <w:proofErr w:type="spellEnd"/>
      <w:r>
        <w:rPr>
          <w:lang w:val="nb-NO"/>
        </w:rPr>
        <w:t xml:space="preserve"> en hel del. </w:t>
      </w:r>
    </w:p>
    <w:p w14:paraId="542AC3FC" w14:textId="71A8467E" w:rsidR="00FC4D48" w:rsidRDefault="00FC4D48" w:rsidP="00BA1AE9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(Den var fremdeles ganske </w:t>
      </w:r>
      <w:proofErr w:type="spellStart"/>
      <w:r>
        <w:rPr>
          <w:lang w:val="nb-NO"/>
        </w:rPr>
        <w:t>suksessfult</w:t>
      </w:r>
      <w:proofErr w:type="spellEnd"/>
      <w:r>
        <w:rPr>
          <w:lang w:val="nb-NO"/>
        </w:rPr>
        <w:t xml:space="preserve"> på markedet</w:t>
      </w:r>
      <w:proofErr w:type="gramStart"/>
      <w:r>
        <w:rPr>
          <w:lang w:val="nb-NO"/>
        </w:rPr>
        <w:t xml:space="preserve"> ….</w:t>
      </w:r>
      <w:proofErr w:type="gramEnd"/>
      <w:r>
        <w:rPr>
          <w:lang w:val="nb-NO"/>
        </w:rPr>
        <w:t xml:space="preserve">) </w:t>
      </w:r>
    </w:p>
    <w:p w14:paraId="5FA54243" w14:textId="78C1F35A" w:rsidR="00FC4D48" w:rsidRDefault="00FC4D48" w:rsidP="00FC4D48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Ikke sett noe som ikke passer oppå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 </w:t>
      </w:r>
    </w:p>
    <w:p w14:paraId="43A1BEF4" w14:textId="17F74965" w:rsidR="00C82667" w:rsidRDefault="008C3ACB" w:rsidP="00C82667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Oppsummering </w:t>
      </w:r>
    </w:p>
    <w:p w14:paraId="04C753AE" w14:textId="7E97E69B" w:rsidR="008C3ACB" w:rsidRDefault="00ED28D2" w:rsidP="008C3ACB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Tillater 240 noder på et segment </w:t>
      </w:r>
    </w:p>
    <w:p w14:paraId="2476BA34" w14:textId="3741B95A" w:rsidR="00ED28D2" w:rsidRDefault="00ED28D2" w:rsidP="00ED28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Topologi ifølge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 </w:t>
      </w:r>
    </w:p>
    <w:p w14:paraId="6F7089CF" w14:textId="4B002C51" w:rsidR="00ED28D2" w:rsidRDefault="007546CC" w:rsidP="00ED28D2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Fast-</w:t>
      </w:r>
      <w:proofErr w:type="spellStart"/>
      <w:r>
        <w:rPr>
          <w:lang w:val="nb-NO"/>
        </w:rPr>
        <w:t>switches</w:t>
      </w:r>
      <w:proofErr w:type="spellEnd"/>
      <w:r>
        <w:rPr>
          <w:lang w:val="nb-NO"/>
        </w:rPr>
        <w:t xml:space="preserve"> </w:t>
      </w:r>
    </w:p>
    <w:p w14:paraId="60B0FE49" w14:textId="42662858" w:rsidR="00682A20" w:rsidRDefault="00632BB2" w:rsidP="00682A20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>Kan gi ulemper om man sender en pakke som var gal, og man sier den er korrekt</w:t>
      </w:r>
    </w:p>
    <w:p w14:paraId="6426843E" w14:textId="60899754" w:rsidR="00382FD2" w:rsidRDefault="00382FD2" w:rsidP="00382FD2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Fordeler </w:t>
      </w:r>
    </w:p>
    <w:p w14:paraId="197F655C" w14:textId="1DFAC928" w:rsidR="00382FD2" w:rsidRDefault="00382FD2" w:rsidP="00382F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Noe med en konstant </w:t>
      </w:r>
      <w:proofErr w:type="spellStart"/>
      <w:r>
        <w:rPr>
          <w:lang w:val="nb-NO"/>
        </w:rPr>
        <w:t>cycle</w:t>
      </w:r>
      <w:proofErr w:type="spellEnd"/>
      <w:r>
        <w:rPr>
          <w:lang w:val="nb-NO"/>
        </w:rPr>
        <w:t xml:space="preserve"> (Om det ikke er feil)</w:t>
      </w:r>
    </w:p>
    <w:p w14:paraId="3903B655" w14:textId="4798DA70" w:rsidR="00382FD2" w:rsidRDefault="00382FD2" w:rsidP="00382F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Line </w:t>
      </w:r>
      <w:proofErr w:type="spellStart"/>
      <w:r>
        <w:rPr>
          <w:lang w:val="nb-NO"/>
        </w:rPr>
        <w:t>topology</w:t>
      </w:r>
      <w:proofErr w:type="spellEnd"/>
      <w:r>
        <w:rPr>
          <w:lang w:val="nb-NO"/>
        </w:rPr>
        <w:t xml:space="preserve"> er mulig </w:t>
      </w:r>
    </w:p>
    <w:p w14:paraId="4E00E024" w14:textId="569A08E0" w:rsidR="00382FD2" w:rsidRDefault="00B42446" w:rsidP="00382F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Man antar at det ikke er noen feil, eller noen timing-feil </w:t>
      </w:r>
    </w:p>
    <w:p w14:paraId="6E535BE7" w14:textId="49EA0495" w:rsidR="00B42446" w:rsidRDefault="00BF40A4" w:rsidP="00382F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lastRenderedPageBreak/>
        <w:t xml:space="preserve">Alle noder som ikke er </w:t>
      </w:r>
      <w:proofErr w:type="spellStart"/>
      <w:r>
        <w:rPr>
          <w:lang w:val="nb-NO"/>
        </w:rPr>
        <w:t>compliant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eternett-polling</w:t>
      </w:r>
      <w:proofErr w:type="spellEnd"/>
      <w:r>
        <w:rPr>
          <w:lang w:val="nb-NO"/>
        </w:rPr>
        <w:t xml:space="preserve"> går det fing </w:t>
      </w:r>
    </w:p>
    <w:p w14:paraId="31BEA4E4" w14:textId="7AA38C47" w:rsidR="00BF40A4" w:rsidRDefault="00BF40A4" w:rsidP="00382FD2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Det er et </w:t>
      </w:r>
      <w:proofErr w:type="spellStart"/>
      <w:r>
        <w:rPr>
          <w:lang w:val="nb-NO"/>
        </w:rPr>
        <w:t>application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layer</w:t>
      </w:r>
      <w:proofErr w:type="spellEnd"/>
    </w:p>
    <w:p w14:paraId="05FCDDC1" w14:textId="23DBF3B9" w:rsidR="009270C0" w:rsidRDefault="009F72A7" w:rsidP="00382FD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Ulemper</w:t>
      </w:r>
    </w:p>
    <w:p w14:paraId="4821D387" w14:textId="4FB5007C" w:rsidR="009F72A7" w:rsidRDefault="00234988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Har bare et begrenset subsett av de nødvendige konseptene </w:t>
      </w:r>
    </w:p>
    <w:p w14:paraId="6DE0855D" w14:textId="26107EA8" w:rsidR="00234988" w:rsidRDefault="00234988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Lav </w:t>
      </w:r>
      <w:proofErr w:type="spellStart"/>
      <w:r>
        <w:rPr>
          <w:lang w:val="nb-NO"/>
        </w:rPr>
        <w:t>effitivitet</w:t>
      </w:r>
      <w:proofErr w:type="spellEnd"/>
    </w:p>
    <w:p w14:paraId="61D7CC92" w14:textId="27D7F8BE" w:rsidR="00234988" w:rsidRDefault="00234988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Kan ikke </w:t>
      </w:r>
      <w:proofErr w:type="spellStart"/>
      <w:r>
        <w:rPr>
          <w:lang w:val="nb-NO"/>
        </w:rPr>
        <w:t>jobe</w:t>
      </w:r>
      <w:proofErr w:type="spellEnd"/>
      <w:r>
        <w:rPr>
          <w:lang w:val="nb-NO"/>
        </w:rPr>
        <w:t xml:space="preserve"> med vanlig </w:t>
      </w:r>
      <w:proofErr w:type="spellStart"/>
      <w:r>
        <w:rPr>
          <w:lang w:val="nb-NO"/>
        </w:rPr>
        <w:t>eternett</w:t>
      </w:r>
      <w:proofErr w:type="spellEnd"/>
    </w:p>
    <w:p w14:paraId="236E52F6" w14:textId="4C5F954B" w:rsidR="00234988" w:rsidRDefault="00234988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Trenger </w:t>
      </w:r>
      <w:proofErr w:type="spellStart"/>
      <w:r>
        <w:rPr>
          <w:lang w:val="nb-NO"/>
        </w:rPr>
        <w:t>spessielt</w:t>
      </w:r>
      <w:proofErr w:type="spellEnd"/>
      <w:r>
        <w:rPr>
          <w:lang w:val="nb-NO"/>
        </w:rPr>
        <w:t xml:space="preserve"> designede </w:t>
      </w:r>
      <w:proofErr w:type="spellStart"/>
      <w:r>
        <w:rPr>
          <w:lang w:val="nb-NO"/>
        </w:rPr>
        <w:t>switches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hubs</w:t>
      </w:r>
      <w:proofErr w:type="spellEnd"/>
      <w:r>
        <w:rPr>
          <w:lang w:val="nb-NO"/>
        </w:rPr>
        <w:t xml:space="preserve"> </w:t>
      </w:r>
    </w:p>
    <w:p w14:paraId="3A9978C6" w14:textId="78F1B2D5" w:rsidR="00234988" w:rsidRDefault="00234988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Veldig følsomt ovenfor feil </w:t>
      </w:r>
    </w:p>
    <w:p w14:paraId="6B667CED" w14:textId="2F381D45" w:rsidR="0016186B" w:rsidRDefault="0016186B" w:rsidP="009F72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Tenker ikke på timing </w:t>
      </w:r>
      <w:proofErr w:type="spellStart"/>
      <w:r>
        <w:rPr>
          <w:lang w:val="nb-NO"/>
        </w:rPr>
        <w:t>errors</w:t>
      </w:r>
      <w:proofErr w:type="spellEnd"/>
      <w:r>
        <w:rPr>
          <w:lang w:val="nb-NO"/>
        </w:rPr>
        <w:t xml:space="preserve"> </w:t>
      </w:r>
    </w:p>
    <w:p w14:paraId="16C7BB1B" w14:textId="77777777" w:rsidR="0016186B" w:rsidRDefault="0016186B" w:rsidP="0016186B">
      <w:pPr>
        <w:pStyle w:val="ListParagraph"/>
        <w:numPr>
          <w:ilvl w:val="1"/>
          <w:numId w:val="1"/>
        </w:numPr>
        <w:rPr>
          <w:lang w:val="nb-NO"/>
        </w:rPr>
      </w:pPr>
    </w:p>
    <w:p w14:paraId="3C582978" w14:textId="4B8619C3" w:rsidR="00FC4D48" w:rsidRDefault="00FC4D48" w:rsidP="005E2E80">
      <w:pPr>
        <w:rPr>
          <w:lang w:val="nb-NO"/>
        </w:rPr>
      </w:pPr>
    </w:p>
    <w:p w14:paraId="729722BB" w14:textId="29D5D558" w:rsidR="005E2E80" w:rsidRPr="005E2E80" w:rsidRDefault="005E2E80" w:rsidP="005E2E80">
      <w:pPr>
        <w:pStyle w:val="Heading2"/>
        <w:rPr>
          <w:lang w:val="nb-NO"/>
        </w:rPr>
      </w:pPr>
      <w:r>
        <w:rPr>
          <w:lang w:val="nb-NO"/>
        </w:rPr>
        <w:t xml:space="preserve">Nåværende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-contenders </w:t>
      </w:r>
    </w:p>
    <w:p w14:paraId="5EFFA706" w14:textId="77777777" w:rsidR="00DC5334" w:rsidRDefault="00DC5334" w:rsidP="00DC5334">
      <w:pPr>
        <w:ind w:left="360"/>
        <w:rPr>
          <w:lang w:val="nb-NO"/>
        </w:rPr>
      </w:pPr>
    </w:p>
    <w:p w14:paraId="645D5871" w14:textId="40F4DE24" w:rsidR="00EA18DF" w:rsidRDefault="00DC5334" w:rsidP="00DC5334">
      <w:pPr>
        <w:ind w:left="360"/>
        <w:rPr>
          <w:lang w:val="nb-NO"/>
        </w:rPr>
      </w:pPr>
      <w:r w:rsidRPr="00DC5334">
        <w:rPr>
          <w:lang w:val="nb-NO"/>
        </w:rPr>
        <w:t>EP</w:t>
      </w:r>
      <w:r>
        <w:rPr>
          <w:lang w:val="nb-NO"/>
        </w:rPr>
        <w:t>A</w:t>
      </w:r>
      <w:r w:rsidR="00447797">
        <w:rPr>
          <w:lang w:val="nb-NO"/>
        </w:rPr>
        <w:t xml:space="preserve"> (Real time </w:t>
      </w:r>
      <w:proofErr w:type="spellStart"/>
      <w:r w:rsidR="00447797">
        <w:rPr>
          <w:lang w:val="nb-NO"/>
        </w:rPr>
        <w:t>eternett</w:t>
      </w:r>
      <w:proofErr w:type="spellEnd"/>
      <w:r w:rsidR="00447797">
        <w:rPr>
          <w:lang w:val="nb-NO"/>
        </w:rPr>
        <w:t xml:space="preserve"> </w:t>
      </w:r>
      <w:proofErr w:type="spellStart"/>
      <w:r w:rsidR="00447797">
        <w:rPr>
          <w:lang w:val="nb-NO"/>
        </w:rPr>
        <w:t>epa</w:t>
      </w:r>
      <w:proofErr w:type="spellEnd"/>
      <w:r w:rsidR="00427892">
        <w:rPr>
          <w:lang w:val="nb-NO"/>
        </w:rPr>
        <w:t>)</w:t>
      </w:r>
    </w:p>
    <w:p w14:paraId="60AD4834" w14:textId="64CC207F" w:rsidR="00DC5334" w:rsidRDefault="00DC5334" w:rsidP="00DC533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Topologi </w:t>
      </w:r>
    </w:p>
    <w:p w14:paraId="06078414" w14:textId="29176BBB" w:rsidR="006A1727" w:rsidRDefault="00447797" w:rsidP="006A1727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Antall no</w:t>
      </w:r>
      <w:r w:rsidR="00427892">
        <w:rPr>
          <w:lang w:val="nb-NO"/>
        </w:rPr>
        <w:t xml:space="preserve">der er kun begrenset av fysiske </w:t>
      </w:r>
      <w:proofErr w:type="spellStart"/>
      <w:r w:rsidR="00427892">
        <w:rPr>
          <w:lang w:val="nb-NO"/>
        </w:rPr>
        <w:t>constraints</w:t>
      </w:r>
      <w:proofErr w:type="spellEnd"/>
      <w:r w:rsidR="00427892">
        <w:rPr>
          <w:lang w:val="nb-NO"/>
        </w:rPr>
        <w:t xml:space="preserve"> </w:t>
      </w:r>
    </w:p>
    <w:p w14:paraId="028CA095" w14:textId="2E809D9D" w:rsidR="00427892" w:rsidRDefault="00427892" w:rsidP="006A1727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Alle noder må snakke </w:t>
      </w:r>
    </w:p>
    <w:p w14:paraId="172B5FD6" w14:textId="4936A4EF" w:rsidR="001E61B8" w:rsidRDefault="001E61B8" w:rsidP="001E61B8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Ved hver </w:t>
      </w:r>
      <w:proofErr w:type="spellStart"/>
      <w:r>
        <w:rPr>
          <w:lang w:val="nb-NO"/>
        </w:rPr>
        <w:t>elementary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cycle</w:t>
      </w:r>
      <w:proofErr w:type="spellEnd"/>
      <w:r>
        <w:rPr>
          <w:lang w:val="nb-NO"/>
        </w:rPr>
        <w:t xml:space="preserve"> </w:t>
      </w:r>
    </w:p>
    <w:p w14:paraId="50623F1D" w14:textId="3C8E729A" w:rsidR="001E61B8" w:rsidRDefault="001E61B8" w:rsidP="00F409C4">
      <w:pPr>
        <w:rPr>
          <w:lang w:val="nb-NO"/>
        </w:rPr>
      </w:pPr>
    </w:p>
    <w:p w14:paraId="3FCF47D3" w14:textId="0E03473E" w:rsidR="00F409C4" w:rsidRDefault="00F409C4" w:rsidP="00F409C4">
      <w:pPr>
        <w:rPr>
          <w:lang w:val="nb-NO"/>
        </w:rPr>
      </w:pPr>
    </w:p>
    <w:p w14:paraId="2ED0C3FB" w14:textId="79FD688E" w:rsidR="00F409C4" w:rsidRDefault="00F409C4" w:rsidP="00F409C4">
      <w:pPr>
        <w:rPr>
          <w:lang w:val="nb-NO"/>
        </w:rPr>
      </w:pPr>
      <w:r>
        <w:rPr>
          <w:lang w:val="nb-NO"/>
        </w:rPr>
        <w:t xml:space="preserve">Andre </w:t>
      </w:r>
    </w:p>
    <w:p w14:paraId="09A108F9" w14:textId="1B3FD7E4" w:rsidR="00F409C4" w:rsidRDefault="006E4AB9" w:rsidP="00F409C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Standarder</w:t>
      </w:r>
    </w:p>
    <w:p w14:paraId="7B49F627" w14:textId="7A0DD3CB" w:rsidR="006E4AB9" w:rsidRDefault="006E4AB9" w:rsidP="006E4AB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Profinet</w:t>
      </w:r>
      <w:proofErr w:type="spellEnd"/>
    </w:p>
    <w:p w14:paraId="7F82FB92" w14:textId="293640AB" w:rsidR="006E4AB9" w:rsidRDefault="006E4AB9" w:rsidP="006E4AB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AFDX</w:t>
      </w:r>
    </w:p>
    <w:p w14:paraId="215BB145" w14:textId="0C8F05D3" w:rsidR="00DE1252" w:rsidRDefault="00DE1252" w:rsidP="00DE1252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Mye brukt innenfor fly </w:t>
      </w:r>
    </w:p>
    <w:p w14:paraId="65DF1F61" w14:textId="4917763D" w:rsidR="000A24D1" w:rsidRDefault="000A24D1" w:rsidP="00DE1252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Switched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, hvor man gjør </w:t>
      </w:r>
      <w:proofErr w:type="spellStart"/>
      <w:r>
        <w:rPr>
          <w:lang w:val="nb-NO"/>
        </w:rPr>
        <w:t>trafic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controll</w:t>
      </w:r>
      <w:proofErr w:type="spellEnd"/>
      <w:r>
        <w:rPr>
          <w:lang w:val="nb-NO"/>
        </w:rPr>
        <w:t xml:space="preserve"> ved inngangen. </w:t>
      </w:r>
    </w:p>
    <w:p w14:paraId="76885B98" w14:textId="5C660B25" w:rsidR="006E4AB9" w:rsidRDefault="006E4AB9" w:rsidP="006E4AB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MODBUS på TCP/IP </w:t>
      </w:r>
    </w:p>
    <w:p w14:paraId="51C66B3F" w14:textId="6CF15809" w:rsidR="009E6891" w:rsidRDefault="009E6891" w:rsidP="009E6891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Ingen sanntid, bare en protokoll på toppen </w:t>
      </w:r>
      <w:proofErr w:type="spellStart"/>
      <w:r>
        <w:rPr>
          <w:lang w:val="nb-NO"/>
        </w:rPr>
        <w:t>ac</w:t>
      </w:r>
      <w:proofErr w:type="spellEnd"/>
      <w:r>
        <w:rPr>
          <w:lang w:val="nb-NO"/>
        </w:rPr>
        <w:t xml:space="preserve"> TCP </w:t>
      </w:r>
    </w:p>
    <w:p w14:paraId="01CB371A" w14:textId="4646E7C5" w:rsidR="009E6891" w:rsidRPr="00F409C4" w:rsidRDefault="00DE1252" w:rsidP="00DE1252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Vnet</w:t>
      </w:r>
      <w:proofErr w:type="spellEnd"/>
      <w:r>
        <w:rPr>
          <w:lang w:val="nb-NO"/>
        </w:rPr>
        <w:t>/IP</w:t>
      </w:r>
    </w:p>
    <w:p w14:paraId="07895209" w14:textId="7E15ACB7" w:rsidR="00DC5334" w:rsidRDefault="002010E4" w:rsidP="00F4453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TT-Ethernet </w:t>
      </w:r>
    </w:p>
    <w:p w14:paraId="208FE29E" w14:textId="71EA504E" w:rsidR="002010E4" w:rsidRDefault="00695F83" w:rsidP="002010E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Ikke standard </w:t>
      </w:r>
      <w:r w:rsidR="00891800">
        <w:rPr>
          <w:lang w:val="nb-NO"/>
        </w:rPr>
        <w:t>(</w:t>
      </w:r>
      <w:r>
        <w:rPr>
          <w:lang w:val="nb-NO"/>
        </w:rPr>
        <w:t>for øyeblikket</w:t>
      </w:r>
      <w:r w:rsidR="00891800">
        <w:rPr>
          <w:lang w:val="nb-NO"/>
        </w:rPr>
        <w:t>)</w:t>
      </w:r>
    </w:p>
    <w:p w14:paraId="1E2C903C" w14:textId="024F51C9" w:rsidR="00695F83" w:rsidRDefault="00695F83" w:rsidP="002010E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Rent time-</w:t>
      </w:r>
      <w:proofErr w:type="spellStart"/>
      <w:r>
        <w:rPr>
          <w:lang w:val="nb-NO"/>
        </w:rPr>
        <w:t>triggered</w:t>
      </w:r>
      <w:proofErr w:type="spellEnd"/>
      <w:r>
        <w:rPr>
          <w:lang w:val="nb-NO"/>
        </w:rPr>
        <w:t xml:space="preserve"> </w:t>
      </w:r>
    </w:p>
    <w:p w14:paraId="38012F50" w14:textId="40183211" w:rsidR="00D56C46" w:rsidRDefault="00BE23FB" w:rsidP="00D56C4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 en </w:t>
      </w:r>
      <w:proofErr w:type="spellStart"/>
      <w:r>
        <w:rPr>
          <w:lang w:val="nb-NO"/>
        </w:rPr>
        <w:t>switch</w:t>
      </w:r>
      <w:proofErr w:type="spellEnd"/>
      <w:r>
        <w:rPr>
          <w:lang w:val="nb-NO"/>
        </w:rPr>
        <w:t xml:space="preserve"> </w:t>
      </w:r>
    </w:p>
    <w:p w14:paraId="7B4592DC" w14:textId="67B9BD9D" w:rsidR="00BE23FB" w:rsidRDefault="00AB1F70" w:rsidP="00BE23F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Temporal </w:t>
      </w:r>
      <w:proofErr w:type="spellStart"/>
      <w:r>
        <w:rPr>
          <w:lang w:val="nb-NO"/>
        </w:rPr>
        <w:t>definitions</w:t>
      </w:r>
      <w:proofErr w:type="spellEnd"/>
      <w:r>
        <w:rPr>
          <w:lang w:val="nb-NO"/>
        </w:rPr>
        <w:t xml:space="preserve"> </w:t>
      </w:r>
    </w:p>
    <w:p w14:paraId="5BAC2393" w14:textId="29E56B02" w:rsidR="00AB1F70" w:rsidRDefault="001F3D41" w:rsidP="001F3D41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T_</w:t>
      </w:r>
      <w:proofErr w:type="gramStart"/>
      <w:r>
        <w:rPr>
          <w:lang w:val="nb-NO"/>
        </w:rPr>
        <w:t>mux</w:t>
      </w:r>
      <w:proofErr w:type="spellEnd"/>
      <w:r>
        <w:rPr>
          <w:lang w:val="nb-NO"/>
        </w:rPr>
        <w:t xml:space="preserve"> :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Multiplexing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delay</w:t>
      </w:r>
      <w:proofErr w:type="spellEnd"/>
      <w:r>
        <w:rPr>
          <w:lang w:val="nb-NO"/>
        </w:rPr>
        <w:t xml:space="preserve"> </w:t>
      </w:r>
    </w:p>
    <w:p w14:paraId="61470723" w14:textId="4CFD1B8D" w:rsidR="001F3D41" w:rsidRDefault="001F3D41" w:rsidP="001F3D41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T_queue</w:t>
      </w:r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queuing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delat</w:t>
      </w:r>
      <w:proofErr w:type="spellEnd"/>
      <w:r>
        <w:rPr>
          <w:lang w:val="nb-NO"/>
        </w:rPr>
        <w:t xml:space="preserve"> </w:t>
      </w:r>
    </w:p>
    <w:p w14:paraId="2516C724" w14:textId="3095808C" w:rsidR="001F3D41" w:rsidRDefault="001F3D41" w:rsidP="001F3D41">
      <w:pPr>
        <w:pStyle w:val="ListParagraph"/>
        <w:numPr>
          <w:ilvl w:val="2"/>
          <w:numId w:val="1"/>
        </w:numPr>
      </w:pPr>
      <w:proofErr w:type="spellStart"/>
      <w:r w:rsidRPr="00C70097">
        <w:t>T_trans</w:t>
      </w:r>
      <w:proofErr w:type="spellEnd"/>
      <w:r w:rsidRPr="00C70097">
        <w:t xml:space="preserve">; </w:t>
      </w:r>
      <w:proofErr w:type="spellStart"/>
      <w:r w:rsidRPr="00C70097">
        <w:t>Oacket</w:t>
      </w:r>
      <w:proofErr w:type="spellEnd"/>
      <w:r w:rsidRPr="00C70097">
        <w:t xml:space="preserve"> transmission </w:t>
      </w:r>
      <w:proofErr w:type="spellStart"/>
      <w:r w:rsidR="00C70097" w:rsidRPr="00C70097">
        <w:t>d</w:t>
      </w:r>
      <w:r w:rsidR="00C70097">
        <w:t>elat</w:t>
      </w:r>
      <w:proofErr w:type="spellEnd"/>
      <w:r w:rsidR="00C70097">
        <w:t xml:space="preserve"> = </w:t>
      </w:r>
      <w:proofErr w:type="spellStart"/>
      <w:r w:rsidR="00C70097">
        <w:t>t_frame</w:t>
      </w:r>
      <w:proofErr w:type="spellEnd"/>
      <w:r w:rsidR="00C70097">
        <w:t xml:space="preserve"> + </w:t>
      </w:r>
      <w:proofErr w:type="spellStart"/>
      <w:r w:rsidR="00C70097">
        <w:t>t_mux</w:t>
      </w:r>
      <w:proofErr w:type="spellEnd"/>
      <w:r w:rsidR="00C70097">
        <w:t xml:space="preserve"> 0 </w:t>
      </w:r>
      <w:proofErr w:type="spellStart"/>
      <w:r w:rsidR="00C70097">
        <w:t>t_queue</w:t>
      </w:r>
      <w:proofErr w:type="spellEnd"/>
      <w:r w:rsidR="00C70097">
        <w:t xml:space="preserve"> + </w:t>
      </w:r>
      <w:proofErr w:type="spellStart"/>
      <w:r w:rsidR="00C70097">
        <w:t>t_os</w:t>
      </w:r>
      <w:proofErr w:type="spellEnd"/>
    </w:p>
    <w:p w14:paraId="72713680" w14:textId="1CB8D277" w:rsidR="00C70097" w:rsidRDefault="00F95EE3" w:rsidP="00F95EE3">
      <w:pPr>
        <w:pStyle w:val="ListParagraph"/>
        <w:numPr>
          <w:ilvl w:val="1"/>
          <w:numId w:val="1"/>
        </w:numPr>
      </w:pPr>
      <w:r>
        <w:t xml:space="preserve">Switched </w:t>
      </w:r>
      <w:proofErr w:type="spellStart"/>
      <w:r>
        <w:t>eternett</w:t>
      </w:r>
      <w:proofErr w:type="spellEnd"/>
      <w:r>
        <w:t xml:space="preserve"> </w:t>
      </w:r>
    </w:p>
    <w:p w14:paraId="796ED1E1" w14:textId="5E2F948E" w:rsidR="00F95EE3" w:rsidRDefault="00DE2911" w:rsidP="00F95EE3">
      <w:pPr>
        <w:pStyle w:val="ListParagraph"/>
        <w:numPr>
          <w:ilvl w:val="2"/>
          <w:numId w:val="1"/>
        </w:numPr>
        <w:rPr>
          <w:lang w:val="nb-NO"/>
        </w:rPr>
      </w:pPr>
      <w:r w:rsidRPr="00DE2911">
        <w:rPr>
          <w:lang w:val="nb-NO"/>
        </w:rPr>
        <w:t>La oss se på b</w:t>
      </w:r>
      <w:r>
        <w:rPr>
          <w:lang w:val="nb-NO"/>
        </w:rPr>
        <w:t xml:space="preserve">ar en output port </w:t>
      </w:r>
    </w:p>
    <w:p w14:paraId="6262EB1E" w14:textId="0554974B" w:rsidR="00377167" w:rsidRDefault="00D7513F" w:rsidP="0037716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Maksimalt minne som trengs for å sende noe i </w:t>
      </w:r>
      <w:proofErr w:type="spellStart"/>
      <w:r>
        <w:rPr>
          <w:lang w:val="nb-NO"/>
        </w:rPr>
        <w:t>switchen</w:t>
      </w:r>
      <w:proofErr w:type="spellEnd"/>
      <w:r>
        <w:rPr>
          <w:lang w:val="nb-NO"/>
        </w:rPr>
        <w:t xml:space="preserve"> er gitt </w:t>
      </w:r>
      <w:proofErr w:type="spellStart"/>
      <w:r>
        <w:rPr>
          <w:lang w:val="nb-NO"/>
        </w:rPr>
        <w:t>ac</w:t>
      </w:r>
      <w:proofErr w:type="spellEnd"/>
      <w:r>
        <w:rPr>
          <w:lang w:val="nb-NO"/>
        </w:rPr>
        <w:t xml:space="preserve"> den største avstanden mellom kurvene </w:t>
      </w:r>
    </w:p>
    <w:p w14:paraId="193CC5BB" w14:textId="513034E1" w:rsidR="000C6C07" w:rsidRDefault="00264A4A" w:rsidP="00264A4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sier </w:t>
      </w:r>
      <w:proofErr w:type="spellStart"/>
      <w:r>
        <w:rPr>
          <w:lang w:val="nb-NO"/>
        </w:rPr>
        <w:t>ogås</w:t>
      </w:r>
      <w:proofErr w:type="spellEnd"/>
      <w:r>
        <w:rPr>
          <w:lang w:val="nb-NO"/>
        </w:rPr>
        <w:t xml:space="preserve"> noe om hvordan man kan </w:t>
      </w:r>
      <w:proofErr w:type="spellStart"/>
      <w:r>
        <w:rPr>
          <w:lang w:val="nb-NO"/>
        </w:rPr>
        <w:t>dimmensjonere</w:t>
      </w:r>
      <w:proofErr w:type="spellEnd"/>
      <w:r>
        <w:rPr>
          <w:lang w:val="nb-NO"/>
        </w:rPr>
        <w:t xml:space="preserve"> en </w:t>
      </w:r>
      <w:proofErr w:type="spellStart"/>
      <w:r>
        <w:rPr>
          <w:lang w:val="nb-NO"/>
        </w:rPr>
        <w:t>switch</w:t>
      </w:r>
      <w:proofErr w:type="spellEnd"/>
      <w:r>
        <w:rPr>
          <w:lang w:val="nb-NO"/>
        </w:rPr>
        <w:t xml:space="preserve"> for å unngå buffer </w:t>
      </w:r>
      <w:proofErr w:type="spellStart"/>
      <w:r>
        <w:rPr>
          <w:lang w:val="nb-NO"/>
        </w:rPr>
        <w:t>overflow</w:t>
      </w:r>
      <w:proofErr w:type="spellEnd"/>
      <w:r>
        <w:rPr>
          <w:lang w:val="nb-NO"/>
        </w:rPr>
        <w:t xml:space="preserve">. </w:t>
      </w:r>
    </w:p>
    <w:p w14:paraId="416989CF" w14:textId="3F8439A3" w:rsidR="0092264F" w:rsidRDefault="00904FDE" w:rsidP="00904FD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 xml:space="preserve">Switch </w:t>
      </w: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(FIFO) </w:t>
      </w:r>
    </w:p>
    <w:p w14:paraId="4EA3F53C" w14:textId="6DB4AABE" w:rsidR="00FD4330" w:rsidRDefault="00FD4330" w:rsidP="00FD4330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B: Verdien ved det siste </w:t>
      </w:r>
      <w:proofErr w:type="spellStart"/>
      <w:r>
        <w:rPr>
          <w:lang w:val="nb-NO"/>
        </w:rPr>
        <w:t>indlection-pointet</w:t>
      </w:r>
      <w:proofErr w:type="spellEnd"/>
      <w:r>
        <w:rPr>
          <w:lang w:val="nb-NO"/>
        </w:rPr>
        <w:t xml:space="preserve"> </w:t>
      </w:r>
    </w:p>
    <w:p w14:paraId="47071CA8" w14:textId="236C979F" w:rsidR="00BA3BDE" w:rsidRDefault="000B6D49" w:rsidP="00FD4330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estimation</w:t>
      </w:r>
      <w:proofErr w:type="spellEnd"/>
    </w:p>
    <w:p w14:paraId="1801629D" w14:textId="0B69C542" w:rsidR="00472409" w:rsidRDefault="00472409" w:rsidP="00472409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B_k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repressenterer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bmrsty-ness</w:t>
      </w:r>
      <w:proofErr w:type="spellEnd"/>
      <w:r>
        <w:rPr>
          <w:lang w:val="nb-NO"/>
        </w:rPr>
        <w:t xml:space="preserve"> (Det som er glatt gir ikke store problemer)</w:t>
      </w:r>
    </w:p>
    <w:p w14:paraId="73C12B72" w14:textId="0A976A23" w:rsidR="00472409" w:rsidRDefault="001B667A" w:rsidP="001B667A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Problemet ligger i </w:t>
      </w:r>
      <w:proofErr w:type="spellStart"/>
      <w:r>
        <w:rPr>
          <w:lang w:val="nb-NO"/>
        </w:rPr>
        <w:t>bursty-nessen</w:t>
      </w:r>
      <w:proofErr w:type="spellEnd"/>
      <w:r>
        <w:rPr>
          <w:lang w:val="nb-NO"/>
        </w:rPr>
        <w:t xml:space="preserve">. </w:t>
      </w:r>
    </w:p>
    <w:p w14:paraId="6DCF64FA" w14:textId="19918A02" w:rsidR="001B667A" w:rsidRPr="00DE2911" w:rsidRDefault="001B667A" w:rsidP="001B667A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Man bør prøve å regulere den om man vil minimere </w:t>
      </w:r>
      <w:r w:rsidR="00B31D3C">
        <w:rPr>
          <w:lang w:val="nb-NO"/>
        </w:rPr>
        <w:t xml:space="preserve">mengden data som sendes </w:t>
      </w:r>
    </w:p>
    <w:p w14:paraId="4C2C32A9" w14:textId="4A5D3C59" w:rsidR="009B6E64" w:rsidRDefault="000F555A" w:rsidP="000649F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Network calculus </w:t>
      </w:r>
    </w:p>
    <w:p w14:paraId="75E105FC" w14:textId="23C25242" w:rsidR="000F555A" w:rsidRDefault="00E8708B" w:rsidP="000F555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</w:t>
      </w:r>
      <w:r w:rsidR="004C4990">
        <w:rPr>
          <w:lang w:val="nb-NO"/>
        </w:rPr>
        <w:t xml:space="preserve">unngå buffer overflod </w:t>
      </w:r>
    </w:p>
    <w:p w14:paraId="04D27199" w14:textId="06862BC5" w:rsidR="00323198" w:rsidRDefault="004C4990" w:rsidP="007B652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Om man vil </w:t>
      </w:r>
      <w:proofErr w:type="spellStart"/>
      <w:r>
        <w:rPr>
          <w:lang w:val="nb-NO"/>
        </w:rPr>
        <w:t>unngp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delats</w:t>
      </w:r>
      <w:proofErr w:type="spellEnd"/>
      <w:r>
        <w:rPr>
          <w:lang w:val="nb-NO"/>
        </w:rPr>
        <w:t xml:space="preserve"> bør man kontrollere </w:t>
      </w:r>
      <w:proofErr w:type="spellStart"/>
      <w:r>
        <w:rPr>
          <w:lang w:val="nb-NO"/>
        </w:rPr>
        <w:t>b_k</w:t>
      </w:r>
      <w:proofErr w:type="spellEnd"/>
    </w:p>
    <w:p w14:paraId="6449DBDD" w14:textId="25A64FEB" w:rsidR="007B652B" w:rsidRDefault="007B652B" w:rsidP="007B652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Man kan bruke </w:t>
      </w:r>
      <w:proofErr w:type="gramStart"/>
      <w:r>
        <w:rPr>
          <w:lang w:val="nb-NO"/>
        </w:rPr>
        <w:t>en token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bucket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capaciry</w:t>
      </w:r>
      <w:proofErr w:type="spellEnd"/>
      <w:r>
        <w:rPr>
          <w:lang w:val="nb-NO"/>
        </w:rPr>
        <w:t xml:space="preserve"> </w:t>
      </w:r>
    </w:p>
    <w:p w14:paraId="7854BD17" w14:textId="495BCF47" w:rsidR="007B652B" w:rsidRDefault="007B652B" w:rsidP="007B652B">
      <w:pPr>
        <w:pStyle w:val="ListParagraph"/>
        <w:numPr>
          <w:ilvl w:val="1"/>
          <w:numId w:val="1"/>
        </w:numPr>
      </w:pPr>
      <w:r w:rsidRPr="007B652B">
        <w:t xml:space="preserve">Fill rate r: 1 </w:t>
      </w:r>
      <w:proofErr w:type="spellStart"/>
      <w:r w:rsidRPr="007B652B">
        <w:t>toke</w:t>
      </w:r>
      <w:proofErr w:type="spellEnd"/>
      <w:r w:rsidRPr="007B652B">
        <w:t xml:space="preserve"> per 1</w:t>
      </w:r>
      <w:r>
        <w:t xml:space="preserve">/r </w:t>
      </w:r>
      <w:proofErr w:type="spellStart"/>
      <w:r>
        <w:t>sekunder</w:t>
      </w:r>
      <w:proofErr w:type="spellEnd"/>
    </w:p>
    <w:p w14:paraId="622BBFFE" w14:textId="6AC30352" w:rsidR="007B652B" w:rsidRDefault="00A83E1C" w:rsidP="007B652B">
      <w:pPr>
        <w:pStyle w:val="ListParagraph"/>
        <w:numPr>
          <w:ilvl w:val="0"/>
          <w:numId w:val="1"/>
        </w:numPr>
        <w:rPr>
          <w:lang w:val="nb-NO"/>
        </w:rPr>
      </w:pPr>
      <w:r w:rsidRPr="00A83E1C">
        <w:rPr>
          <w:lang w:val="nb-NO"/>
        </w:rPr>
        <w:t>Når en pakke med n b</w:t>
      </w:r>
      <w:r>
        <w:rPr>
          <w:lang w:val="nb-NO"/>
        </w:rPr>
        <w:t>ytes kommer fjerner man n tokens og sender det vider</w:t>
      </w:r>
      <w:r w:rsidR="00597016">
        <w:rPr>
          <w:lang w:val="nb-NO"/>
        </w:rPr>
        <w:t>e</w:t>
      </w:r>
    </w:p>
    <w:p w14:paraId="3B0B1350" w14:textId="3ADE1A73" w:rsidR="00597016" w:rsidRDefault="00B023EA" w:rsidP="00B023E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er per </w:t>
      </w:r>
      <w:proofErr w:type="spellStart"/>
      <w:r>
        <w:rPr>
          <w:lang w:val="nb-NO"/>
        </w:rPr>
        <w:t>egress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queue</w:t>
      </w:r>
      <w:proofErr w:type="spellEnd"/>
    </w:p>
    <w:p w14:paraId="75A976E8" w14:textId="78351173" w:rsidR="00B023EA" w:rsidRDefault="00322037" w:rsidP="00B023E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Analysen er gyldig for en </w:t>
      </w:r>
      <w:proofErr w:type="spellStart"/>
      <w:r>
        <w:rPr>
          <w:lang w:val="nb-NO"/>
        </w:rPr>
        <w:t>switch</w:t>
      </w:r>
      <w:proofErr w:type="spellEnd"/>
      <w:r>
        <w:rPr>
          <w:lang w:val="nb-NO"/>
        </w:rPr>
        <w:t xml:space="preserve"> (Kan </w:t>
      </w:r>
      <w:proofErr w:type="gramStart"/>
      <w:r>
        <w:rPr>
          <w:lang w:val="nb-NO"/>
        </w:rPr>
        <w:t>utvides )</w:t>
      </w:r>
      <w:proofErr w:type="gramEnd"/>
      <w:r>
        <w:rPr>
          <w:lang w:val="nb-NO"/>
        </w:rPr>
        <w:t xml:space="preserve"> </w:t>
      </w:r>
    </w:p>
    <w:p w14:paraId="26EB677C" w14:textId="77777777" w:rsidR="00322037" w:rsidRPr="00B023EA" w:rsidRDefault="00322037" w:rsidP="00B023EA">
      <w:pPr>
        <w:pStyle w:val="ListParagraph"/>
        <w:numPr>
          <w:ilvl w:val="0"/>
          <w:numId w:val="1"/>
        </w:numPr>
        <w:rPr>
          <w:lang w:val="nb-NO"/>
        </w:rPr>
      </w:pPr>
      <w:bookmarkStart w:id="0" w:name="_GoBack"/>
      <w:bookmarkEnd w:id="0"/>
    </w:p>
    <w:sectPr w:rsidR="00322037" w:rsidRPr="00B0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3A3D"/>
    <w:multiLevelType w:val="hybridMultilevel"/>
    <w:tmpl w:val="84B220DE"/>
    <w:lvl w:ilvl="0" w:tplc="E3061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7"/>
    <w:rsid w:val="000649F3"/>
    <w:rsid w:val="000703A2"/>
    <w:rsid w:val="000778D1"/>
    <w:rsid w:val="00090E17"/>
    <w:rsid w:val="000A24D1"/>
    <w:rsid w:val="000B6D49"/>
    <w:rsid w:val="000C6C07"/>
    <w:rsid w:val="000F555A"/>
    <w:rsid w:val="00124E3E"/>
    <w:rsid w:val="00134FDD"/>
    <w:rsid w:val="001473EB"/>
    <w:rsid w:val="0016186B"/>
    <w:rsid w:val="001B11CB"/>
    <w:rsid w:val="001B5DCA"/>
    <w:rsid w:val="001B667A"/>
    <w:rsid w:val="001E61B8"/>
    <w:rsid w:val="001F3D41"/>
    <w:rsid w:val="001F47B5"/>
    <w:rsid w:val="002010E4"/>
    <w:rsid w:val="00234988"/>
    <w:rsid w:val="00264A4A"/>
    <w:rsid w:val="00280335"/>
    <w:rsid w:val="002979BD"/>
    <w:rsid w:val="00322037"/>
    <w:rsid w:val="00323198"/>
    <w:rsid w:val="00354F80"/>
    <w:rsid w:val="00377167"/>
    <w:rsid w:val="00380B0B"/>
    <w:rsid w:val="00382FD2"/>
    <w:rsid w:val="00427892"/>
    <w:rsid w:val="00447797"/>
    <w:rsid w:val="00472409"/>
    <w:rsid w:val="00483638"/>
    <w:rsid w:val="004C189A"/>
    <w:rsid w:val="004C4532"/>
    <w:rsid w:val="004C4990"/>
    <w:rsid w:val="004D6279"/>
    <w:rsid w:val="004D703C"/>
    <w:rsid w:val="00525C99"/>
    <w:rsid w:val="005763F4"/>
    <w:rsid w:val="00597016"/>
    <w:rsid w:val="005E1114"/>
    <w:rsid w:val="005E2E80"/>
    <w:rsid w:val="00605A60"/>
    <w:rsid w:val="00632BB2"/>
    <w:rsid w:val="00676B56"/>
    <w:rsid w:val="00682A20"/>
    <w:rsid w:val="00695F83"/>
    <w:rsid w:val="006A1727"/>
    <w:rsid w:val="006E29C4"/>
    <w:rsid w:val="006E4AB9"/>
    <w:rsid w:val="006E705C"/>
    <w:rsid w:val="007546CC"/>
    <w:rsid w:val="007B5E2C"/>
    <w:rsid w:val="007B652B"/>
    <w:rsid w:val="00891800"/>
    <w:rsid w:val="008C3ACB"/>
    <w:rsid w:val="00904FDE"/>
    <w:rsid w:val="00922287"/>
    <w:rsid w:val="0092264F"/>
    <w:rsid w:val="009270C0"/>
    <w:rsid w:val="0093187A"/>
    <w:rsid w:val="00973CFA"/>
    <w:rsid w:val="009B6E64"/>
    <w:rsid w:val="009B74F3"/>
    <w:rsid w:val="009E6891"/>
    <w:rsid w:val="009E6E33"/>
    <w:rsid w:val="009F72A7"/>
    <w:rsid w:val="00A657B5"/>
    <w:rsid w:val="00A83E1C"/>
    <w:rsid w:val="00A83FCE"/>
    <w:rsid w:val="00AB1F70"/>
    <w:rsid w:val="00B023EA"/>
    <w:rsid w:val="00B31D3C"/>
    <w:rsid w:val="00B42446"/>
    <w:rsid w:val="00B5761A"/>
    <w:rsid w:val="00B82A7F"/>
    <w:rsid w:val="00BA1AE9"/>
    <w:rsid w:val="00BA3BDE"/>
    <w:rsid w:val="00BE23FB"/>
    <w:rsid w:val="00BE67C6"/>
    <w:rsid w:val="00BF40A4"/>
    <w:rsid w:val="00C0254A"/>
    <w:rsid w:val="00C06E6E"/>
    <w:rsid w:val="00C36F56"/>
    <w:rsid w:val="00C70097"/>
    <w:rsid w:val="00C72636"/>
    <w:rsid w:val="00C82667"/>
    <w:rsid w:val="00CA6E59"/>
    <w:rsid w:val="00CE1BF1"/>
    <w:rsid w:val="00D565B2"/>
    <w:rsid w:val="00D56C46"/>
    <w:rsid w:val="00D7513F"/>
    <w:rsid w:val="00D8083A"/>
    <w:rsid w:val="00D85C99"/>
    <w:rsid w:val="00DC5334"/>
    <w:rsid w:val="00DE1252"/>
    <w:rsid w:val="00DE2911"/>
    <w:rsid w:val="00E1027E"/>
    <w:rsid w:val="00E8708B"/>
    <w:rsid w:val="00EA18DF"/>
    <w:rsid w:val="00ED28D2"/>
    <w:rsid w:val="00F409C4"/>
    <w:rsid w:val="00F44533"/>
    <w:rsid w:val="00F6107A"/>
    <w:rsid w:val="00F72453"/>
    <w:rsid w:val="00F95EE3"/>
    <w:rsid w:val="00FC4D48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F2FA"/>
  <w15:chartTrackingRefBased/>
  <w15:docId w15:val="{8A5BD8A3-57F6-4186-AA78-2A134F60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228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4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9F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6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103</cp:revision>
  <dcterms:created xsi:type="dcterms:W3CDTF">2019-04-01T08:21:00Z</dcterms:created>
  <dcterms:modified xsi:type="dcterms:W3CDTF">2019-04-01T10:01:00Z</dcterms:modified>
</cp:coreProperties>
</file>