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6C017" w14:textId="77777777" w:rsidR="00287DE3" w:rsidRDefault="00A018E3">
      <w:r>
        <w:t xml:space="preserve">Internet </w:t>
      </w:r>
    </w:p>
    <w:p w14:paraId="6F142C09" w14:textId="77777777" w:rsidR="00A018E3" w:rsidRDefault="00A018E3">
      <w:r>
        <w:t>log</w:t>
      </w:r>
      <w:bookmarkStart w:id="0" w:name="_GoBack"/>
      <w:bookmarkEnd w:id="0"/>
    </w:p>
    <w:sectPr w:rsidR="00A0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E3"/>
    <w:rsid w:val="0010518D"/>
    <w:rsid w:val="00287DE3"/>
    <w:rsid w:val="00671FFA"/>
    <w:rsid w:val="00A018E3"/>
    <w:rsid w:val="00B1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72E"/>
  <w15:chartTrackingRefBased/>
  <w15:docId w15:val="{641919D3-2DBA-4113-8048-69748D39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Brouwer</dc:creator>
  <cp:keywords/>
  <dc:description/>
  <cp:lastModifiedBy>Jorn Brouwer</cp:lastModifiedBy>
  <cp:revision>2</cp:revision>
  <dcterms:created xsi:type="dcterms:W3CDTF">2016-10-13T23:28:00Z</dcterms:created>
  <dcterms:modified xsi:type="dcterms:W3CDTF">2016-10-13T23:28:00Z</dcterms:modified>
</cp:coreProperties>
</file>