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30D85E5B" w14:textId="1609537A" w:rsidR="00524388" w:rsidRDefault="009E71EE" w:rsidP="009E71EE">
      <w:pPr>
        <w:pStyle w:val="Heading1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B651BA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Pr="00DD333E" w:rsidRDefault="00CB0FDC" w:rsidP="00CB0FDC">
            <w:pPr>
              <w:rPr>
                <w:vertAlign w:val="subscript"/>
              </w:rPr>
            </w:pPr>
            <w:r w:rsidRPr="00DD333E">
              <w:rPr>
                <w:noProof/>
                <w:vertAlign w:val="subscript"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 xml:space="preserve">iter_p = </w:t>
            </w:r>
            <w:r w:rsidRPr="00244891">
              <w:rPr>
                <w:rFonts w:ascii="Menlo" w:hAnsi="Menlo" w:cs="Menlo"/>
                <w:sz w:val="21"/>
                <w:szCs w:val="21"/>
              </w:rPr>
              <w:t>10</w:t>
            </w:r>
            <w:r w:rsidRPr="00244891">
              <w:rPr>
                <w:rFonts w:ascii="Menlo" w:hAnsi="Menlo" w:cs="Menlo"/>
                <w:sz w:val="21"/>
                <w:szCs w:val="21"/>
              </w:rPr>
              <w:t>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</w:t>
            </w:r>
            <w:r w:rsidRPr="00244891">
              <w:rPr>
                <w:rFonts w:ascii="Menlo" w:hAnsi="Menlo" w:cs="Menlo"/>
                <w:sz w:val="22"/>
                <w:szCs w:val="22"/>
              </w:rPr>
              <w:t>10</w:t>
            </w:r>
            <w:r w:rsidRPr="00244891">
              <w:rPr>
                <w:rFonts w:ascii="Menlo" w:hAnsi="Menlo" w:cs="Menlo"/>
                <w:sz w:val="22"/>
                <w:szCs w:val="22"/>
              </w:rPr>
              <w:t>, iter_nb =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10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 xml:space="preserve">iter_p = </w:t>
            </w:r>
            <w:r w:rsidRPr="00244891">
              <w:rPr>
                <w:rFonts w:ascii="Menlo" w:hAnsi="Menlo" w:cs="Menlo"/>
              </w:rPr>
              <w:t>62</w:t>
            </w:r>
            <w:r w:rsidRPr="00244891">
              <w:rPr>
                <w:rFonts w:ascii="Menlo" w:hAnsi="Menlo" w:cs="Menlo"/>
              </w:rPr>
              <w:t>, iter_nb = 1</w:t>
            </w:r>
            <w:r w:rsidRPr="00244891">
              <w:rPr>
                <w:rFonts w:ascii="Menlo" w:hAnsi="Menlo" w:cs="Menlo"/>
              </w:rPr>
              <w:t>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BE25C6C" w:rsidR="00010337" w:rsidRDefault="00010337" w:rsidP="00010337"/>
    <w:p w14:paraId="560050CF" w14:textId="3B529291" w:rsidR="00222F95" w:rsidRDefault="00222F95">
      <w:pPr>
        <w:spacing w:after="200" w:line="276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br w:type="page"/>
      </w:r>
    </w:p>
    <w:p w14:paraId="2933E110" w14:textId="3AE43C03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lastRenderedPageBreak/>
        <w:t>Jocelyn’s code</w:t>
      </w:r>
    </w:p>
    <w:p w14:paraId="5B03BB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9486B9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A541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7626306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321B675D" w14:textId="61B3F5C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6059182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50060F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1.477095e-02, Obj:  3.5334e+01,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1.9610e+01, Err:  8.4764e-01</w:t>
      </w:r>
    </w:p>
    <w:p w14:paraId="0A93D00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6.0802e-01,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4.4038e+03,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2.2019e+03, Time: 1.730832e-02, Obj:  3.5311e+01,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6.4970e-02, Err:  8.4820e-01</w:t>
      </w:r>
    </w:p>
    <w:p w14:paraId="63A135A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2.2140e+00,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1.2079e+03,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6.0393e+02, Time: 1.864249e-02, Obj:  3.5248e+01,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1.7872e-01, Err:  8.5036e-01</w:t>
      </w:r>
    </w:p>
    <w:p w14:paraId="3A94F5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1.9701e+00,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1.3382e+03,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6.6912e+02, Time: 1.966430e-02, Obj:  3.5229e+01,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5.4156e-02, Err:  8.5242e-01</w:t>
      </w:r>
    </w:p>
    <w:p w14:paraId="7F8BDCA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1.8103e+00,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1.4357e+03,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7.1787e+02, Time: 2.340214e-02, Obj:  3.5245e+01,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4.6441e-02, Err:  8.5441e-01</w:t>
      </w:r>
    </w:p>
    <w:p w14:paraId="339DF12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D3A2F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4C49A1B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3FCEEC09" w14:textId="352A8B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0041F25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CFA7148" w14:textId="0B9BE93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ED8BF29" w14:textId="3792947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4C2A4E40" w14:textId="14FDB78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E08DC99" w14:textId="2FDE8A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=</w:t>
      </w:r>
    </w:p>
    <w:p w14:paraId="050389EA" w14:textId="1BBE7FBD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73CE8F8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5.333866e-03, Obj:  1.1130e+02,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7.4907e+00, Err:  8.4764e-01</w:t>
      </w:r>
    </w:p>
    <w:p w14:paraId="56660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5.2240e+01,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3.4405e+01,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1.7203e+01, Time: 1.405224e-02, Obj:  1.0926e+02,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1.8326e+00, Err:  8.9814e-01</w:t>
      </w:r>
    </w:p>
    <w:p w14:paraId="224A8C7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9.9571e+00,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1.1732e+02,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5.8660e+01, Time: 1.456793e-02, Obj:  1.1259e+02,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3.0461e+00, Err:  8.9819e-01</w:t>
      </w:r>
    </w:p>
    <w:p w14:paraId="20FB0B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6.3058e+00,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6.6654e+01,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3.3327e+01, Time: 1.483367e-02, Obj:  1.1403e+02,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1.2824e+00, Err:  8.9685e-01</w:t>
      </w:r>
    </w:p>
    <w:p w14:paraId="59EDFFB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5.8157e+00,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4.6059e+01,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2.3030e+01, Time: 1.609614e-02, Obj:  1.1572e+02,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1.4759e+00, Err:  8.9718e-01</w:t>
      </w:r>
    </w:p>
    <w:p w14:paraId="1A77C86E" w14:textId="74D53F4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0050D93D" w14:textId="01265B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8AAB242" w14:textId="37A1E60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7855131" w14:textId="67BC384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=</w:t>
      </w:r>
    </w:p>
    <w:p w14:paraId="2088840B" w14:textId="0CC8C7EC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3C8AD5A3" w14:textId="7D272697" w:rsidR="004D14D2" w:rsidRDefault="004D14D2" w:rsidP="00B93953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D8B9AE6" w14:textId="6DB6C250" w:rsidR="00B93953" w:rsidRDefault="0043631A" w:rsidP="00B93953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Jocelyn’s code – putting back Andrew’s code</w:t>
      </w:r>
    </w:p>
    <w:p w14:paraId="56B6C1BE" w14:textId="0F3972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C3384C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F793EE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096DF1E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59E57B7D" w14:textId="0DAA68A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53BF451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BC9BB7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1.838916e-02, Obj:  1.3139e+01,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5.5525e+01, Err:  8.4764e-01</w:t>
      </w:r>
    </w:p>
    <w:p w14:paraId="352AEFE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1.9864e+01,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1.997442e-02, Obj:  1.4583e+01,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1.0992e+01, Err:  8.5616e-01</w:t>
      </w:r>
    </w:p>
    <w:p w14:paraId="4B43031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1.2703e+01,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1.4442e+02,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7.2210e+01, Time: 2.081163e-02, Obj:  1.6862e+01,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1.5633e+01, Err:  8.6559e-01</w:t>
      </w:r>
    </w:p>
    <w:p w14:paraId="64DA0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1.8416e+01,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9.0297e+01,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4.5148e+01, Time: 2.148836e-02, Obj:  2.8648e+01,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6.9894e+01, Err:  8.7612e-01</w:t>
      </w:r>
    </w:p>
    <w:p w14:paraId="1B72043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2.1402e-01,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5.7139e+05,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2.8570e+05, Time: 2.782810e-02, Obj:  2.6070e+01,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8.9988e+00, Err:  8.7613e-01</w:t>
      </w:r>
    </w:p>
    <w:p w14:paraId="0018F43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5CF4C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128907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0C3A7ECC" w14:textId="5D7D7FD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3B1F049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00102B2" w14:textId="75B825F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1D12801" w14:textId="3494AEF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FF870D3" w14:textId="0F1E0DD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>Canonica</w:t>
      </w:r>
      <w:r w:rsidR="0043631A">
        <w:rPr>
          <w:rFonts w:ascii="Menlo" w:hAnsi="Menlo" w:cs="Menlo"/>
          <w:sz w:val="11"/>
          <w:szCs w:val="11"/>
        </w:rPr>
        <w:t>l</w:t>
      </w:r>
      <w:r w:rsidRPr="00B93953">
        <w:rPr>
          <w:rFonts w:ascii="Menlo" w:hAnsi="Menlo" w:cs="Menlo"/>
          <w:sz w:val="11"/>
          <w:szCs w:val="11"/>
        </w:rPr>
        <w:t xml:space="preserve">  =</w:t>
      </w:r>
      <w:proofErr w:type="gramEnd"/>
    </w:p>
    <w:p w14:paraId="390D2CEA" w14:textId="5B53EAB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=</w:t>
      </w:r>
    </w:p>
    <w:p w14:paraId="4980D3D1" w14:textId="6F961D5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E4AC55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6.959384e-03, Obj:  8.9104e+01,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2.5939e+01, Err:  8.4764e-01</w:t>
      </w:r>
    </w:p>
    <w:p w14:paraId="4581F20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2.3285e+01,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1.471888e-02, Obj:  8.8605e+01,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5.6034e-01, Err:  8.5659e-01</w:t>
      </w:r>
    </w:p>
    <w:p w14:paraId="252EB26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1.8291e+01,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1.6070e+02,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8.0348e+01, Time: 1.751277e-02, Obj:  8.8491e+01,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1.2854e-01, Err:  8.6970e-01</w:t>
      </w:r>
    </w:p>
    <w:p w14:paraId="0B7F450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2.6698e+01,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1.0064e+02,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5.0322e+01, Time: 1.794011e-02, Obj:  9.1088e+01,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2.9347e+00, Err:  8.8431e-01</w:t>
      </w:r>
    </w:p>
    <w:p w14:paraId="2C870F8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6.1830e+00,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5.3468e+02,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2.6734e+02, Time: 1.882329e-02, Obj:  9.0474e+01,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6.7414e-01, Err:  8.8835e-01</w:t>
      </w:r>
    </w:p>
    <w:p w14:paraId="546C8C68" w14:textId="29E349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353591B" w14:textId="6D08919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F8E4D28" w14:textId="0D2F8F8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=</w:t>
      </w:r>
    </w:p>
    <w:p w14:paraId="6132C408" w14:textId="352BF1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 1.00e+00  ,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=</w:t>
      </w:r>
    </w:p>
    <w:p w14:paraId="62007B0B" w14:textId="0F98653E" w:rsid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5B7221EC" w14:textId="77777777" w:rsidR="00B93953" w:rsidRDefault="00B93953" w:rsidP="004D14D2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E3224AE" w14:textId="77777777" w:rsidR="00B93953" w:rsidRDefault="00B93953" w:rsidP="004D14D2">
      <w:pPr>
        <w:rPr>
          <w:rFonts w:ascii="Menlo" w:hAnsi="Menlo" w:cs="Menlo"/>
          <w:sz w:val="11"/>
          <w:szCs w:val="11"/>
        </w:rPr>
      </w:pPr>
    </w:p>
    <w:p w14:paraId="6FC57C87" w14:textId="448C3A45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Andrew’s code</w:t>
      </w:r>
    </w:p>
    <w:p w14:paraId="0D279F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440F8B20" w14:textId="6D32D34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3592CEF" w14:textId="1A66545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2F1D8C4A" w14:textId="3BC39A2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Poisson          Penalty: Canonical     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1B9BC6F4" w14:textId="69269E8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</w:t>
      </w:r>
    </w:p>
    <w:p w14:paraId="422C50D6" w14:textId="68202B5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926058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1.0408e+02,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3.751398e-03, Obj:  2.4732e+00,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9.1628e+01, Err:  7.2672e-01</w:t>
      </w:r>
    </w:p>
    <w:p w14:paraId="02AFA39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2.8009e+01,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1.6103e+02,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8.0514e+01, Time: 7.277527e-03, Obj:  9.5496e+00,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2.8613e+02, Err:  7.1929e-01</w:t>
      </w:r>
    </w:p>
    <w:p w14:paraId="272419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3.0679e+01,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5.7150e+01,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2.8575e+01, Time: 1.034783e-02, Obj: -7.4693e+00,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1.7822e+02, Err:  7.1883e-01</w:t>
      </w:r>
    </w:p>
    <w:p w14:paraId="2EEC387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1.6669e+00,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7.8927e+02,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3.9463e+02, Time: 1.072595e-02, Obj: -7.8884e+00,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5.6106e+00, Err:  7.1781e-01</w:t>
      </w:r>
    </w:p>
    <w:p w14:paraId="373FA16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1.4281e+00,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4.1071e+02,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2.0535e+02, Time: 1.093751e-02, Obj: -8.1585e+00,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3.4240e+00, Err:  7.1736e-01</w:t>
      </w:r>
    </w:p>
    <w:p w14:paraId="1F2084C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D937AC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5DD9D0A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8265E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43051BF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60D9730" w14:textId="0A634C2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426DCD7A" w14:textId="418B73D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9708E46" w14:textId="3A1FBAD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 xml:space="preserve">Canonical  </w:t>
      </w:r>
      <w:r w:rsidR="0043631A">
        <w:rPr>
          <w:rFonts w:ascii="Menlo" w:hAnsi="Menlo" w:cs="Menlo"/>
          <w:sz w:val="11"/>
          <w:szCs w:val="11"/>
        </w:rPr>
        <w:t>=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   </w:t>
      </w:r>
    </w:p>
    <w:p w14:paraId="3E0EDBD0" w14:textId="6E4FBE5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 </w:t>
      </w:r>
    </w:p>
    <w:p w14:paraId="5B137FDF" w14:textId="1CD5335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161D68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1.0499e+02,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9.769748e-03, Obj:  8.3462e+01,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3.0629e+01, Err:  7.2838e-01</w:t>
      </w:r>
    </w:p>
    <w:p w14:paraId="013FC6B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1.2175e+02,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6.0877e+01, Time: 1.406550e-02, Obj:  8.4617e+01,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1.3836e+00, Err:  7.2311e-01</w:t>
      </w:r>
    </w:p>
    <w:p w14:paraId="06B6C20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4.2879e+01,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4.0545e+01,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2.0273e+01, Time: 1.595697e-02, Obj:  6.5531e+01,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2.2556e+01, Err:  7.5853e-01</w:t>
      </w:r>
    </w:p>
    <w:p w14:paraId="2C3F64B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2.1253e+00,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4.1691e+02,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2.0846e+02, Time: 1.669565e-02, Obj:  6.5173e+01,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5.4601e-01, Err:  7.5812e-01</w:t>
      </w:r>
    </w:p>
    <w:p w14:paraId="17066B8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3.9432e+00,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1.5634e+02,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7.8171e+01, Time: 2.055550e-02, Obj:  6.4569e+01,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9.2760e-01, Err:  7.5918e-01</w:t>
      </w:r>
    </w:p>
    <w:p w14:paraId="6C56C82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488C2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723523C2" w14:textId="58C15A1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Canonical      </w:t>
      </w:r>
    </w:p>
    <w:p w14:paraId="7BA9ABC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C54960" w14:textId="372FFD7C" w:rsidR="004D14D2" w:rsidRPr="00222F95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sectPr w:rsidR="004D14D2" w:rsidRPr="00222F95" w:rsidSect="00834D38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0A3E" w14:textId="77777777" w:rsidR="00B651BA" w:rsidRDefault="00B651BA">
      <w:r>
        <w:separator/>
      </w:r>
    </w:p>
  </w:endnote>
  <w:endnote w:type="continuationSeparator" w:id="0">
    <w:p w14:paraId="7DA7702C" w14:textId="77777777" w:rsidR="00B651BA" w:rsidRDefault="00B6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6FD3" w14:textId="77777777" w:rsidR="00B651BA" w:rsidRDefault="00B651BA">
      <w:r>
        <w:separator/>
      </w:r>
    </w:p>
  </w:footnote>
  <w:footnote w:type="continuationSeparator" w:id="0">
    <w:p w14:paraId="7877C22A" w14:textId="77777777" w:rsidR="00B651BA" w:rsidRDefault="00B6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A05E1"/>
    <w:rsid w:val="000A66FD"/>
    <w:rsid w:val="00222F95"/>
    <w:rsid w:val="00244891"/>
    <w:rsid w:val="00331B0B"/>
    <w:rsid w:val="003F31CF"/>
    <w:rsid w:val="00404CAE"/>
    <w:rsid w:val="0043631A"/>
    <w:rsid w:val="00471BB2"/>
    <w:rsid w:val="004D14D2"/>
    <w:rsid w:val="00524388"/>
    <w:rsid w:val="005D3B2F"/>
    <w:rsid w:val="006C190C"/>
    <w:rsid w:val="00834D38"/>
    <w:rsid w:val="008A7704"/>
    <w:rsid w:val="009E71EE"/>
    <w:rsid w:val="00B651BA"/>
    <w:rsid w:val="00B93953"/>
    <w:rsid w:val="00BB58E9"/>
    <w:rsid w:val="00C17494"/>
    <w:rsid w:val="00CB0FDC"/>
    <w:rsid w:val="00DD333E"/>
    <w:rsid w:val="00E30EA8"/>
    <w:rsid w:val="00E73AC0"/>
    <w:rsid w:val="00EA6D2B"/>
    <w:rsid w:val="00EB5EBC"/>
    <w:rsid w:val="00F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67</TotalTime>
  <Pages>2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12</cp:revision>
  <dcterms:created xsi:type="dcterms:W3CDTF">2022-03-03T00:02:00Z</dcterms:created>
  <dcterms:modified xsi:type="dcterms:W3CDTF">2022-03-10T17:07:00Z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