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605" w:rsidRPr="00001B31" w:rsidRDefault="00153605" w:rsidP="00DE394C">
      <w:pPr>
        <w:rPr>
          <w:rFonts w:asciiTheme="minorHAnsi" w:hAnsiTheme="minorHAnsi"/>
          <w:b/>
          <w:color w:val="548DD4" w:themeColor="text2" w:themeTint="99"/>
        </w:rPr>
      </w:pPr>
      <w:r w:rsidRPr="00001B31">
        <w:rPr>
          <w:rFonts w:asciiTheme="minorHAnsi" w:hAnsiTheme="minorHAnsi"/>
          <w:b/>
          <w:color w:val="548DD4" w:themeColor="text2" w:themeTint="99"/>
        </w:rPr>
        <w:t>Overview:</w:t>
      </w:r>
    </w:p>
    <w:p w:rsidR="00001B31" w:rsidRDefault="00153605" w:rsidP="00DE394C">
      <w:r>
        <w:t xml:space="preserve">Using the accompanying list of employees (employees.xlsx), build a web interface that allows </w:t>
      </w:r>
      <w:r w:rsidR="00D53BD8">
        <w:t>a user</w:t>
      </w:r>
      <w:r>
        <w:t xml:space="preserve"> to search for</w:t>
      </w:r>
      <w:r w:rsidR="00D53BD8">
        <w:t xml:space="preserve"> a particular employee or set of</w:t>
      </w:r>
      <w:r>
        <w:t xml:space="preserve"> employees. </w:t>
      </w:r>
    </w:p>
    <w:p w:rsidR="00001B31" w:rsidRDefault="00001B31" w:rsidP="00DE394C"/>
    <w:p w:rsidR="00153605" w:rsidRDefault="00D53BD8" w:rsidP="00DE394C">
      <w:r>
        <w:t xml:space="preserve">The results should be displayed on-page and the </w:t>
      </w:r>
      <w:r w:rsidR="00153605">
        <w:t>interface should allow a user to search by different criteria</w:t>
      </w:r>
      <w:r>
        <w:t xml:space="preserve"> (see below). Ensure that the interface is </w:t>
      </w:r>
      <w:r w:rsidR="00153605">
        <w:t xml:space="preserve">robust enough to </w:t>
      </w:r>
      <w:r>
        <w:t>handle human error a</w:t>
      </w:r>
      <w:r w:rsidR="00982EA9">
        <w:t>nd different types of searches.</w:t>
      </w:r>
    </w:p>
    <w:p w:rsidR="00DE394C" w:rsidRDefault="00DE394C" w:rsidP="00DE394C"/>
    <w:p w:rsidR="00DE394C" w:rsidRPr="00001B31" w:rsidRDefault="00DE394C" w:rsidP="00DE394C">
      <w:pPr>
        <w:rPr>
          <w:b/>
          <w:color w:val="548DD4" w:themeColor="text2" w:themeTint="99"/>
        </w:rPr>
      </w:pPr>
      <w:r w:rsidRPr="00001B31">
        <w:rPr>
          <w:b/>
          <w:color w:val="548DD4" w:themeColor="text2" w:themeTint="99"/>
        </w:rPr>
        <w:t>Required features:</w:t>
      </w:r>
    </w:p>
    <w:p w:rsidR="00DE394C" w:rsidRDefault="00DE394C" w:rsidP="00D53BD8">
      <w:r>
        <w:t>Ability to search for employee by name</w:t>
      </w:r>
      <w:r w:rsidR="00153605">
        <w:t xml:space="preserve"> (first or last), </w:t>
      </w:r>
      <w:r>
        <w:t>phone number</w:t>
      </w:r>
      <w:r w:rsidR="00153605">
        <w:t>, and/or department</w:t>
      </w:r>
      <w:r w:rsidR="00F06BFD">
        <w:t>.</w:t>
      </w:r>
    </w:p>
    <w:p w:rsidR="00153605" w:rsidRDefault="00153605" w:rsidP="00153605">
      <w:pPr>
        <w:pStyle w:val="ListParagraph"/>
        <w:ind w:left="765"/>
      </w:pPr>
    </w:p>
    <w:p w:rsidR="00DE394C" w:rsidRPr="00001B31" w:rsidRDefault="00DE394C" w:rsidP="00DE394C">
      <w:pPr>
        <w:rPr>
          <w:b/>
          <w:color w:val="548DD4" w:themeColor="text2" w:themeTint="99"/>
        </w:rPr>
      </w:pPr>
      <w:r w:rsidRPr="00001B31">
        <w:rPr>
          <w:b/>
          <w:color w:val="548DD4" w:themeColor="text2" w:themeTint="99"/>
        </w:rPr>
        <w:t>Extra features, time allowing:</w:t>
      </w:r>
    </w:p>
    <w:p w:rsidR="00DE394C" w:rsidRDefault="00F06BFD" w:rsidP="00AB4D3A">
      <w:pPr>
        <w:pStyle w:val="ListParagraph"/>
        <w:numPr>
          <w:ilvl w:val="0"/>
          <w:numId w:val="4"/>
        </w:numPr>
      </w:pPr>
      <w:r>
        <w:t>G</w:t>
      </w:r>
      <w:r w:rsidR="008B22CF">
        <w:t xml:space="preserve">enerate </w:t>
      </w:r>
      <w:r>
        <w:t>employee email addresses</w:t>
      </w:r>
      <w:r w:rsidR="00DE394C">
        <w:t xml:space="preserve"> based on the first initial</w:t>
      </w:r>
      <w:r w:rsidR="00DF4822">
        <w:t xml:space="preserve"> and last name of each employee</w:t>
      </w:r>
      <w:r w:rsidR="008B22CF">
        <w:t>, without storing the email address values in the data set</w:t>
      </w:r>
      <w:r w:rsidR="00DF4822">
        <w:t>.</w:t>
      </w:r>
    </w:p>
    <w:p w:rsidR="00AB4D3A" w:rsidRDefault="00F06BFD" w:rsidP="00AB4D3A">
      <w:pPr>
        <w:pStyle w:val="ListParagraph"/>
        <w:numPr>
          <w:ilvl w:val="0"/>
          <w:numId w:val="4"/>
        </w:numPr>
      </w:pPr>
      <w:r>
        <w:t xml:space="preserve">Allow search results to </w:t>
      </w:r>
      <w:proofErr w:type="gramStart"/>
      <w:r>
        <w:t>be displayed</w:t>
      </w:r>
      <w:proofErr w:type="gramEnd"/>
      <w:r>
        <w:t xml:space="preserve"> even for partial matches.</w:t>
      </w:r>
    </w:p>
    <w:p w:rsidR="00982EA9" w:rsidRDefault="00982EA9" w:rsidP="00982EA9"/>
    <w:p w:rsidR="00982EA9" w:rsidRPr="00001B31" w:rsidRDefault="00982EA9" w:rsidP="00982EA9">
      <w:pPr>
        <w:rPr>
          <w:b/>
          <w:color w:val="548DD4" w:themeColor="text2" w:themeTint="99"/>
        </w:rPr>
      </w:pPr>
      <w:r w:rsidRPr="00001B31">
        <w:rPr>
          <w:b/>
          <w:color w:val="548DD4" w:themeColor="text2" w:themeTint="99"/>
        </w:rPr>
        <w:t>Keep in mind:</w:t>
      </w:r>
    </w:p>
    <w:p w:rsidR="00982EA9" w:rsidRDefault="00982EA9" w:rsidP="00982EA9">
      <w:r>
        <w:t xml:space="preserve">This test is purposefully open ended to give you an opportunity to show us aspects of your knowledge you want to show off. </w:t>
      </w:r>
      <w:r w:rsidR="00F06BFD">
        <w:t>T</w:t>
      </w:r>
      <w:r>
        <w:t>he result should ultimate</w:t>
      </w:r>
      <w:r w:rsidR="00017693">
        <w:t>ly be an expression of you</w:t>
      </w:r>
      <w:r w:rsidR="0036251C">
        <w:t>r skills</w:t>
      </w:r>
      <w:r w:rsidR="00017693">
        <w:t>.</w:t>
      </w:r>
    </w:p>
    <w:p w:rsidR="00017693" w:rsidRDefault="00017693" w:rsidP="00982EA9"/>
    <w:p w:rsidR="00017693" w:rsidRDefault="00017693" w:rsidP="00982EA9">
      <w:r>
        <w:t xml:space="preserve">We recommend you only spend </w:t>
      </w:r>
      <w:r w:rsidR="00F06BFD">
        <w:t>a few hours</w:t>
      </w:r>
      <w:r>
        <w:t xml:space="preserve"> on this. If you want to spend more time you can, but do not feel obligated to spend any more time than you are comfortable with.</w:t>
      </w:r>
    </w:p>
    <w:p w:rsidR="00017693" w:rsidRDefault="00017693" w:rsidP="00982EA9"/>
    <w:p w:rsidR="00001B31" w:rsidRPr="00A920E1" w:rsidRDefault="00001B31">
      <w:r>
        <w:t>Please send either a link to the working result or a zip file containing all the necessary files to view the result.</w:t>
      </w:r>
      <w:bookmarkStart w:id="0" w:name="_GoBack"/>
      <w:bookmarkEnd w:id="0"/>
    </w:p>
    <w:sectPr w:rsidR="00001B31" w:rsidRPr="00A92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3408C6"/>
    <w:multiLevelType w:val="hybridMultilevel"/>
    <w:tmpl w:val="68F05802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>
      <w:start w:val="1"/>
      <w:numFmt w:val="lowerRoman"/>
      <w:lvlText w:val="%3."/>
      <w:lvlJc w:val="right"/>
      <w:pPr>
        <w:ind w:left="2205" w:hanging="180"/>
      </w:pPr>
    </w:lvl>
    <w:lvl w:ilvl="3" w:tplc="0409000F">
      <w:start w:val="1"/>
      <w:numFmt w:val="decimal"/>
      <w:lvlText w:val="%4."/>
      <w:lvlJc w:val="left"/>
      <w:pPr>
        <w:ind w:left="2925" w:hanging="360"/>
      </w:pPr>
    </w:lvl>
    <w:lvl w:ilvl="4" w:tplc="04090019">
      <w:start w:val="1"/>
      <w:numFmt w:val="lowerLetter"/>
      <w:lvlText w:val="%5."/>
      <w:lvlJc w:val="left"/>
      <w:pPr>
        <w:ind w:left="3645" w:hanging="360"/>
      </w:pPr>
    </w:lvl>
    <w:lvl w:ilvl="5" w:tplc="0409001B">
      <w:start w:val="1"/>
      <w:numFmt w:val="lowerRoman"/>
      <w:lvlText w:val="%6."/>
      <w:lvlJc w:val="right"/>
      <w:pPr>
        <w:ind w:left="4365" w:hanging="180"/>
      </w:pPr>
    </w:lvl>
    <w:lvl w:ilvl="6" w:tplc="0409000F">
      <w:start w:val="1"/>
      <w:numFmt w:val="decimal"/>
      <w:lvlText w:val="%7."/>
      <w:lvlJc w:val="left"/>
      <w:pPr>
        <w:ind w:left="5085" w:hanging="360"/>
      </w:pPr>
    </w:lvl>
    <w:lvl w:ilvl="7" w:tplc="04090019">
      <w:start w:val="1"/>
      <w:numFmt w:val="lowerLetter"/>
      <w:lvlText w:val="%8."/>
      <w:lvlJc w:val="left"/>
      <w:pPr>
        <w:ind w:left="5805" w:hanging="360"/>
      </w:pPr>
    </w:lvl>
    <w:lvl w:ilvl="8" w:tplc="0409001B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47640CAE"/>
    <w:multiLevelType w:val="hybridMultilevel"/>
    <w:tmpl w:val="68F05802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>
      <w:start w:val="1"/>
      <w:numFmt w:val="lowerRoman"/>
      <w:lvlText w:val="%3."/>
      <w:lvlJc w:val="right"/>
      <w:pPr>
        <w:ind w:left="2205" w:hanging="180"/>
      </w:pPr>
    </w:lvl>
    <w:lvl w:ilvl="3" w:tplc="0409000F">
      <w:start w:val="1"/>
      <w:numFmt w:val="decimal"/>
      <w:lvlText w:val="%4."/>
      <w:lvlJc w:val="left"/>
      <w:pPr>
        <w:ind w:left="2925" w:hanging="360"/>
      </w:pPr>
    </w:lvl>
    <w:lvl w:ilvl="4" w:tplc="04090019">
      <w:start w:val="1"/>
      <w:numFmt w:val="lowerLetter"/>
      <w:lvlText w:val="%5."/>
      <w:lvlJc w:val="left"/>
      <w:pPr>
        <w:ind w:left="3645" w:hanging="360"/>
      </w:pPr>
    </w:lvl>
    <w:lvl w:ilvl="5" w:tplc="0409001B">
      <w:start w:val="1"/>
      <w:numFmt w:val="lowerRoman"/>
      <w:lvlText w:val="%6."/>
      <w:lvlJc w:val="right"/>
      <w:pPr>
        <w:ind w:left="4365" w:hanging="180"/>
      </w:pPr>
    </w:lvl>
    <w:lvl w:ilvl="6" w:tplc="0409000F">
      <w:start w:val="1"/>
      <w:numFmt w:val="decimal"/>
      <w:lvlText w:val="%7."/>
      <w:lvlJc w:val="left"/>
      <w:pPr>
        <w:ind w:left="5085" w:hanging="360"/>
      </w:pPr>
    </w:lvl>
    <w:lvl w:ilvl="7" w:tplc="04090019">
      <w:start w:val="1"/>
      <w:numFmt w:val="lowerLetter"/>
      <w:lvlText w:val="%8."/>
      <w:lvlJc w:val="left"/>
      <w:pPr>
        <w:ind w:left="5805" w:hanging="360"/>
      </w:pPr>
    </w:lvl>
    <w:lvl w:ilvl="8" w:tplc="0409001B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75C855AF"/>
    <w:multiLevelType w:val="hybridMultilevel"/>
    <w:tmpl w:val="BEEE2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94C"/>
    <w:rsid w:val="00000F04"/>
    <w:rsid w:val="00001B31"/>
    <w:rsid w:val="00001CD9"/>
    <w:rsid w:val="000166AB"/>
    <w:rsid w:val="00017693"/>
    <w:rsid w:val="00047A1A"/>
    <w:rsid w:val="0006147F"/>
    <w:rsid w:val="000832EC"/>
    <w:rsid w:val="00093CC1"/>
    <w:rsid w:val="000A33A5"/>
    <w:rsid w:val="000A79BE"/>
    <w:rsid w:val="000B2E50"/>
    <w:rsid w:val="000B6693"/>
    <w:rsid w:val="000B6D57"/>
    <w:rsid w:val="000C44B2"/>
    <w:rsid w:val="000D282D"/>
    <w:rsid w:val="001054DB"/>
    <w:rsid w:val="00117792"/>
    <w:rsid w:val="001413DF"/>
    <w:rsid w:val="00153605"/>
    <w:rsid w:val="00153BF2"/>
    <w:rsid w:val="00155191"/>
    <w:rsid w:val="00155B9B"/>
    <w:rsid w:val="0019295C"/>
    <w:rsid w:val="00194AD0"/>
    <w:rsid w:val="00195AE7"/>
    <w:rsid w:val="001976E4"/>
    <w:rsid w:val="001B508C"/>
    <w:rsid w:val="001C5206"/>
    <w:rsid w:val="001C6CB1"/>
    <w:rsid w:val="00271D26"/>
    <w:rsid w:val="002862C3"/>
    <w:rsid w:val="00295066"/>
    <w:rsid w:val="002A4173"/>
    <w:rsid w:val="002B33E7"/>
    <w:rsid w:val="0030740C"/>
    <w:rsid w:val="00310210"/>
    <w:rsid w:val="00313F6E"/>
    <w:rsid w:val="003259E7"/>
    <w:rsid w:val="003262BB"/>
    <w:rsid w:val="0033305E"/>
    <w:rsid w:val="0033588F"/>
    <w:rsid w:val="003402EB"/>
    <w:rsid w:val="00344142"/>
    <w:rsid w:val="00346B27"/>
    <w:rsid w:val="0036251C"/>
    <w:rsid w:val="003A4A8C"/>
    <w:rsid w:val="003A4EBD"/>
    <w:rsid w:val="003A6A4F"/>
    <w:rsid w:val="003B0CBE"/>
    <w:rsid w:val="003B4A8C"/>
    <w:rsid w:val="003D6C3C"/>
    <w:rsid w:val="00403C8D"/>
    <w:rsid w:val="00414E85"/>
    <w:rsid w:val="00425241"/>
    <w:rsid w:val="004414C9"/>
    <w:rsid w:val="004B749D"/>
    <w:rsid w:val="004C1E26"/>
    <w:rsid w:val="004F0525"/>
    <w:rsid w:val="004F6B79"/>
    <w:rsid w:val="00510763"/>
    <w:rsid w:val="00530272"/>
    <w:rsid w:val="0053101B"/>
    <w:rsid w:val="00552087"/>
    <w:rsid w:val="00564E5F"/>
    <w:rsid w:val="00575550"/>
    <w:rsid w:val="005777CB"/>
    <w:rsid w:val="005C1533"/>
    <w:rsid w:val="005C3F64"/>
    <w:rsid w:val="005C595B"/>
    <w:rsid w:val="005D35C2"/>
    <w:rsid w:val="005D4A19"/>
    <w:rsid w:val="00617018"/>
    <w:rsid w:val="006628DE"/>
    <w:rsid w:val="00662E8F"/>
    <w:rsid w:val="00677769"/>
    <w:rsid w:val="00687685"/>
    <w:rsid w:val="00696321"/>
    <w:rsid w:val="006A6B79"/>
    <w:rsid w:val="006C030F"/>
    <w:rsid w:val="006C2BB8"/>
    <w:rsid w:val="00715796"/>
    <w:rsid w:val="00722388"/>
    <w:rsid w:val="007263A6"/>
    <w:rsid w:val="00727246"/>
    <w:rsid w:val="00730701"/>
    <w:rsid w:val="00752D3C"/>
    <w:rsid w:val="007539BC"/>
    <w:rsid w:val="007564A8"/>
    <w:rsid w:val="00772515"/>
    <w:rsid w:val="00797AF3"/>
    <w:rsid w:val="007A183C"/>
    <w:rsid w:val="007B105B"/>
    <w:rsid w:val="007C16C6"/>
    <w:rsid w:val="007D7F45"/>
    <w:rsid w:val="007E5006"/>
    <w:rsid w:val="007F0009"/>
    <w:rsid w:val="00804651"/>
    <w:rsid w:val="008073A4"/>
    <w:rsid w:val="00813DB8"/>
    <w:rsid w:val="00821B86"/>
    <w:rsid w:val="00837342"/>
    <w:rsid w:val="00840720"/>
    <w:rsid w:val="008535D5"/>
    <w:rsid w:val="008602B7"/>
    <w:rsid w:val="008949F5"/>
    <w:rsid w:val="008B22CF"/>
    <w:rsid w:val="00917D41"/>
    <w:rsid w:val="009412BD"/>
    <w:rsid w:val="0094547A"/>
    <w:rsid w:val="0094794B"/>
    <w:rsid w:val="009523FE"/>
    <w:rsid w:val="009562C8"/>
    <w:rsid w:val="00965311"/>
    <w:rsid w:val="00982973"/>
    <w:rsid w:val="00982EA9"/>
    <w:rsid w:val="0098788E"/>
    <w:rsid w:val="009B241D"/>
    <w:rsid w:val="009D3CC5"/>
    <w:rsid w:val="00A109CC"/>
    <w:rsid w:val="00A25C4A"/>
    <w:rsid w:val="00A42A8C"/>
    <w:rsid w:val="00A45957"/>
    <w:rsid w:val="00A66F7C"/>
    <w:rsid w:val="00A920E1"/>
    <w:rsid w:val="00A93F3A"/>
    <w:rsid w:val="00AA63D1"/>
    <w:rsid w:val="00AB4D3A"/>
    <w:rsid w:val="00AF2DD8"/>
    <w:rsid w:val="00B16A9E"/>
    <w:rsid w:val="00B21D38"/>
    <w:rsid w:val="00B25332"/>
    <w:rsid w:val="00B40234"/>
    <w:rsid w:val="00B529DA"/>
    <w:rsid w:val="00B661EB"/>
    <w:rsid w:val="00B76BFD"/>
    <w:rsid w:val="00B77348"/>
    <w:rsid w:val="00BD2CE2"/>
    <w:rsid w:val="00BD66A2"/>
    <w:rsid w:val="00BE0BFC"/>
    <w:rsid w:val="00BE35EB"/>
    <w:rsid w:val="00BF3FCA"/>
    <w:rsid w:val="00BF71BF"/>
    <w:rsid w:val="00C130C1"/>
    <w:rsid w:val="00C2242E"/>
    <w:rsid w:val="00C30B25"/>
    <w:rsid w:val="00C32890"/>
    <w:rsid w:val="00C45638"/>
    <w:rsid w:val="00C54AA1"/>
    <w:rsid w:val="00C82804"/>
    <w:rsid w:val="00CA2D9D"/>
    <w:rsid w:val="00CC5C5A"/>
    <w:rsid w:val="00CE775C"/>
    <w:rsid w:val="00D0583B"/>
    <w:rsid w:val="00D1649E"/>
    <w:rsid w:val="00D174EE"/>
    <w:rsid w:val="00D3795C"/>
    <w:rsid w:val="00D53BD8"/>
    <w:rsid w:val="00D62F9C"/>
    <w:rsid w:val="00DD1A3F"/>
    <w:rsid w:val="00DD7C10"/>
    <w:rsid w:val="00DE394C"/>
    <w:rsid w:val="00DE5E6E"/>
    <w:rsid w:val="00DF4822"/>
    <w:rsid w:val="00E03466"/>
    <w:rsid w:val="00E11FF6"/>
    <w:rsid w:val="00E12720"/>
    <w:rsid w:val="00E2761E"/>
    <w:rsid w:val="00E315C7"/>
    <w:rsid w:val="00E85463"/>
    <w:rsid w:val="00E857F6"/>
    <w:rsid w:val="00E86BBE"/>
    <w:rsid w:val="00EA786B"/>
    <w:rsid w:val="00ED4C7E"/>
    <w:rsid w:val="00EF2C7C"/>
    <w:rsid w:val="00EF5F3B"/>
    <w:rsid w:val="00F00C10"/>
    <w:rsid w:val="00F06BFD"/>
    <w:rsid w:val="00F074D9"/>
    <w:rsid w:val="00F20483"/>
    <w:rsid w:val="00F3416F"/>
    <w:rsid w:val="00F47EFB"/>
    <w:rsid w:val="00F63F40"/>
    <w:rsid w:val="00F72D5C"/>
    <w:rsid w:val="00F856D6"/>
    <w:rsid w:val="00F86F78"/>
    <w:rsid w:val="00FA470F"/>
    <w:rsid w:val="00FD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0FBB8"/>
  <w15:docId w15:val="{4927769B-40C4-4359-9353-B50FC39C5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394C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94C"/>
    <w:pPr>
      <w:ind w:left="720"/>
    </w:pPr>
  </w:style>
  <w:style w:type="character" w:styleId="Hyperlink">
    <w:name w:val="Hyperlink"/>
    <w:basedOn w:val="DefaultParagraphFont"/>
    <w:uiPriority w:val="99"/>
    <w:unhideWhenUsed/>
    <w:rsid w:val="00001B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9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Devorah Moskowitz</dc:creator>
  <cp:lastModifiedBy>Byron Spencer</cp:lastModifiedBy>
  <cp:revision>3</cp:revision>
  <dcterms:created xsi:type="dcterms:W3CDTF">2018-03-13T14:54:00Z</dcterms:created>
  <dcterms:modified xsi:type="dcterms:W3CDTF">2018-03-13T15:02:00Z</dcterms:modified>
</cp:coreProperties>
</file>