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E772B" w14:textId="452C7E5D" w:rsidR="00FF2FC4" w:rsidRDefault="00FF2FC4">
      <w:r>
        <w:br/>
        <w:t xml:space="preserve">Det första jag ville göra när jag skapade ett cv var främst något som faktiskt reflekterar mig. Inte bara texten, utan sidan i helhet. Därför valde jag att köra på en vintage, retrokänsla över det hela. Men ändå få något relativt modernt. Därför sökte jag runt på internet, sökte efter inspiration och idéer och såg att man kan få ett kort att vända på sig när muspekaren är över. </w:t>
      </w:r>
      <w:r>
        <w:br/>
      </w:r>
      <w:r>
        <w:br/>
        <w:t xml:space="preserve">Så jag valde att ta inspiration ifrån detta till min sida. Jag började såklart med min index.html fil. </w:t>
      </w:r>
      <w:r>
        <w:br/>
        <w:t xml:space="preserve">Jag la in flera olika div taggar. En för framsidan, sid-delen på bilden som ska vändas så man får en lite 3D effekt ur de hela. Sen för content i baksidan vilket är den delen som man får fram när man har muspekaren över bilden. </w:t>
      </w:r>
      <w:r>
        <w:br/>
      </w:r>
      <w:r>
        <w:br/>
        <w:t xml:space="preserve">Jag valde att ha ett litet menyfält på baksidan. Med 4 olika flikar. Första fliken är hem, det är på index. Där står det ingenting, det enda som syns är menyfliken. Sedan kommer ”Om mig”, och därefter ”Egenskaper” följt utav ”Meriter”. </w:t>
      </w:r>
      <w:r>
        <w:br/>
      </w:r>
      <w:r>
        <w:br/>
        <w:t xml:space="preserve">Jag var tvungen att skapa nya html-filar för respektive flik och länka in dem min nav-ul lista på respektive html fil. </w:t>
      </w:r>
      <w:r>
        <w:br/>
        <w:t xml:space="preserve">På index html har jag bara ”#” i &lt;a href&gt; taggen, därav man kommer ingenstans, det är en såkallad ”statisk sida”. När man däremot klickar på ”Om mig” så kan man klicka på Hem fliken för på ”Om mig” html-filen så är hem ingen statisk sida. Men klickar man på ”Om mig” så kommer man ingenstans där heller, för där gjorde jag så det blev en statisk sida. Och samma sak på egenskaper och meriter. </w:t>
      </w:r>
      <w:r>
        <w:br/>
      </w:r>
      <w:r>
        <w:br/>
        <w:t xml:space="preserve">Mot slutet så valde letade jag efter olika fonter, jag ville gå </w:t>
      </w:r>
      <w:r w:rsidR="00C303EC">
        <w:t xml:space="preserve">in 100% för att få en retrokänsla. Så jag letade efter en font som påminde om hederlig, gammal klassisk skrivstil! Så fonten jag valde blev ”homemade apple”. </w:t>
      </w:r>
      <w:r w:rsidR="00C303EC">
        <w:br/>
      </w:r>
      <w:r w:rsidR="00C303EC">
        <w:br/>
        <w:t xml:space="preserve">Bakgrundsbilden på sidan är en bild jag tog ifrån pixabay, en sida där man kan ladda ner gratisbilder. </w:t>
      </w:r>
      <w:r w:rsidR="00C303EC">
        <w:br/>
        <w:t xml:space="preserve">Sidan på baksidan av kortet är också en lite gammal känsla. Det är också en bild, utan ingen effekt som jag skapade i CSS. Jag la dock in bilden i CSS. Min första tanke var att bara ha beigefärgat. Men tyckte det var lite för modernt för min smak. Så jag sökte efter en bild som påminde lite om ett gammalt kort från 1920-talet med kaffe fläckar. </w:t>
      </w:r>
    </w:p>
    <w:sectPr w:rsidR="00FF2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C4"/>
    <w:rsid w:val="00C008DC"/>
    <w:rsid w:val="00C303EC"/>
    <w:rsid w:val="00FF2F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846A"/>
  <w15:chartTrackingRefBased/>
  <w15:docId w15:val="{520EB53C-F58B-4BB2-B8D7-E6AA04B0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FF2FC4"/>
    <w:rPr>
      <w:color w:val="0563C1" w:themeColor="hyperlink"/>
      <w:u w:val="single"/>
    </w:rPr>
  </w:style>
  <w:style w:type="character" w:styleId="Olstomnmnande">
    <w:name w:val="Unresolved Mention"/>
    <w:basedOn w:val="Standardstycketeckensnitt"/>
    <w:uiPriority w:val="99"/>
    <w:semiHidden/>
    <w:unhideWhenUsed/>
    <w:rsid w:val="00FF2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340</Words>
  <Characters>1807</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3</cp:revision>
  <dcterms:created xsi:type="dcterms:W3CDTF">2019-09-20T14:05:00Z</dcterms:created>
  <dcterms:modified xsi:type="dcterms:W3CDTF">2020-06-19T06:17:00Z</dcterms:modified>
</cp:coreProperties>
</file>