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FE73F7" w14:paraId="2C078E63" wp14:textId="734F2CE9">
      <w:pPr>
        <w:spacing w:before="0" w:beforeAutospacing="off"/>
        <w:jc w:val="center"/>
        <w:rPr>
          <w:sz w:val="48"/>
          <w:szCs w:val="48"/>
        </w:rPr>
      </w:pPr>
      <w:proofErr w:type="spellStart"/>
      <w:r w:rsidRPr="36FE73F7" w:rsidR="36FE73F7">
        <w:rPr>
          <w:sz w:val="48"/>
          <w:szCs w:val="48"/>
        </w:rPr>
        <w:t>Семестриална</w:t>
      </w:r>
      <w:proofErr w:type="spellEnd"/>
      <w:r w:rsidRPr="36FE73F7" w:rsidR="36FE73F7">
        <w:rPr>
          <w:sz w:val="48"/>
          <w:szCs w:val="48"/>
        </w:rPr>
        <w:t xml:space="preserve"> </w:t>
      </w:r>
      <w:proofErr w:type="spellStart"/>
      <w:r w:rsidRPr="36FE73F7" w:rsidR="36FE73F7">
        <w:rPr>
          <w:sz w:val="48"/>
          <w:szCs w:val="48"/>
        </w:rPr>
        <w:t>домашна</w:t>
      </w:r>
      <w:proofErr w:type="spellEnd"/>
      <w:r w:rsidRPr="36FE73F7" w:rsidR="36FE73F7">
        <w:rPr>
          <w:sz w:val="48"/>
          <w:szCs w:val="48"/>
        </w:rPr>
        <w:t xml:space="preserve"> </w:t>
      </w:r>
      <w:proofErr w:type="spellStart"/>
      <w:r w:rsidRPr="36FE73F7" w:rsidR="36FE73F7">
        <w:rPr>
          <w:sz w:val="48"/>
          <w:szCs w:val="48"/>
        </w:rPr>
        <w:t>работа</w:t>
      </w:r>
      <w:proofErr w:type="spellEnd"/>
    </w:p>
    <w:p w:rsidR="36FE73F7" w:rsidP="36FE73F7" w:rsidRDefault="36FE73F7" w14:paraId="1C15E68D" w14:textId="2EE9784C">
      <w:pPr>
        <w:pStyle w:val="Normal"/>
        <w:spacing w:before="0" w:beforeAutospacing="off" w:after="360" w:afterAutospacing="off"/>
        <w:jc w:val="center"/>
        <w:rPr>
          <w:sz w:val="48"/>
          <w:szCs w:val="48"/>
        </w:rPr>
      </w:pPr>
      <w:proofErr w:type="spellStart"/>
      <w:r w:rsidRPr="36FE73F7" w:rsidR="36FE73F7">
        <w:rPr>
          <w:sz w:val="48"/>
          <w:szCs w:val="48"/>
        </w:rPr>
        <w:t>Факултет</w:t>
      </w:r>
      <w:proofErr w:type="spellEnd"/>
    </w:p>
    <w:p w:rsidR="36FE73F7" w:rsidP="36FE73F7" w:rsidRDefault="36FE73F7" w14:paraId="6CD3AC72" w14:textId="7788247E">
      <w:pPr>
        <w:pStyle w:val="Normal"/>
        <w:jc w:val="left"/>
        <w:rPr>
          <w:b w:val="1"/>
          <w:bCs w:val="1"/>
          <w:color w:val="C00000"/>
          <w:sz w:val="24"/>
          <w:szCs w:val="24"/>
        </w:rPr>
      </w:pPr>
      <w:proofErr w:type="spellStart"/>
      <w:r w:rsidRPr="36FE73F7" w:rsidR="36FE73F7">
        <w:rPr>
          <w:b w:val="1"/>
          <w:bCs w:val="1"/>
          <w:color w:val="C00000"/>
          <w:sz w:val="24"/>
          <w:szCs w:val="24"/>
        </w:rPr>
        <w:t>Билблиотеки</w:t>
      </w:r>
      <w:proofErr w:type="spellEnd"/>
      <w:r w:rsidRPr="36FE73F7" w:rsidR="36FE73F7">
        <w:rPr>
          <w:b w:val="1"/>
          <w:bCs w:val="1"/>
          <w:color w:val="C00000"/>
          <w:sz w:val="24"/>
          <w:szCs w:val="24"/>
        </w:rPr>
        <w:t xml:space="preserve"> </w:t>
      </w:r>
      <w:proofErr w:type="spellStart"/>
      <w:r w:rsidRPr="36FE73F7" w:rsidR="36FE73F7">
        <w:rPr>
          <w:b w:val="1"/>
          <w:bCs w:val="1"/>
          <w:color w:val="C00000"/>
          <w:sz w:val="24"/>
          <w:szCs w:val="24"/>
        </w:rPr>
        <w:t>използвани</w:t>
      </w:r>
      <w:proofErr w:type="spellEnd"/>
      <w:r w:rsidRPr="36FE73F7" w:rsidR="36FE73F7">
        <w:rPr>
          <w:b w:val="1"/>
          <w:bCs w:val="1"/>
          <w:color w:val="C00000"/>
          <w:sz w:val="24"/>
          <w:szCs w:val="24"/>
        </w:rPr>
        <w:t xml:space="preserve"> в </w:t>
      </w:r>
      <w:proofErr w:type="spellStart"/>
      <w:r w:rsidRPr="36FE73F7" w:rsidR="36FE73F7">
        <w:rPr>
          <w:b w:val="1"/>
          <w:bCs w:val="1"/>
          <w:color w:val="C00000"/>
          <w:sz w:val="24"/>
          <w:szCs w:val="24"/>
        </w:rPr>
        <w:t>програмата</w:t>
      </w:r>
      <w:proofErr w:type="spellEnd"/>
      <w:r w:rsidRPr="36FE73F7" w:rsidR="36FE73F7">
        <w:rPr>
          <w:b w:val="1"/>
          <w:bCs w:val="1"/>
          <w:color w:val="C00000"/>
          <w:sz w:val="24"/>
          <w:szCs w:val="24"/>
        </w:rPr>
        <w:t>:</w:t>
      </w:r>
    </w:p>
    <w:p w:rsidR="36FE73F7" w:rsidP="36FE73F7" w:rsidRDefault="36FE73F7" w14:paraId="10347C15" w14:textId="72FD7C2A">
      <w:pPr>
        <w:pStyle w:val="Normal"/>
        <w:jc w:val="left"/>
        <w:rPr>
          <w:sz w:val="24"/>
          <w:szCs w:val="24"/>
        </w:rPr>
      </w:pPr>
      <w:r w:rsidRPr="36FE73F7" w:rsidR="36FE73F7">
        <w:rPr>
          <w:sz w:val="24"/>
          <w:szCs w:val="24"/>
        </w:rPr>
        <w:t>#include&lt;iostream&gt;</w:t>
      </w:r>
    </w:p>
    <w:p w:rsidR="36FE73F7" w:rsidP="36FE73F7" w:rsidRDefault="36FE73F7" w14:paraId="1DDE376E" w14:textId="2F97AFC8">
      <w:pPr>
        <w:pStyle w:val="Normal"/>
        <w:jc w:val="left"/>
      </w:pPr>
      <w:r w:rsidRPr="36FE73F7" w:rsidR="36FE73F7">
        <w:rPr>
          <w:sz w:val="24"/>
          <w:szCs w:val="24"/>
        </w:rPr>
        <w:t>#include&lt;string&gt;</w:t>
      </w:r>
    </w:p>
    <w:p w:rsidR="36FE73F7" w:rsidP="36FE73F7" w:rsidRDefault="36FE73F7" w14:paraId="0B7CDEF1" w14:textId="506DEE4E">
      <w:pPr>
        <w:pStyle w:val="Normal"/>
        <w:jc w:val="left"/>
      </w:pPr>
      <w:r w:rsidRPr="36FE73F7" w:rsidR="36FE73F7">
        <w:rPr>
          <w:sz w:val="24"/>
          <w:szCs w:val="24"/>
        </w:rPr>
        <w:t>#include&lt;conio.h&gt;</w:t>
      </w:r>
    </w:p>
    <w:p w:rsidR="36FE73F7" w:rsidP="36FE73F7" w:rsidRDefault="36FE73F7" w14:paraId="2E7CD5C4" w14:textId="5C630179">
      <w:pPr>
        <w:pStyle w:val="Normal"/>
        <w:jc w:val="left"/>
      </w:pPr>
      <w:r w:rsidRPr="36FE73F7" w:rsidR="36FE73F7">
        <w:rPr>
          <w:sz w:val="24"/>
          <w:szCs w:val="24"/>
        </w:rPr>
        <w:t>#include &lt;algorithm&gt;</w:t>
      </w:r>
    </w:p>
    <w:p w:rsidR="36FE73F7" w:rsidP="36FE73F7" w:rsidRDefault="36FE73F7" w14:paraId="2DFC2370" w14:textId="33064405">
      <w:pPr>
        <w:pStyle w:val="Normal"/>
        <w:jc w:val="left"/>
      </w:pPr>
      <w:r w:rsidRPr="36FE73F7" w:rsidR="36FE73F7">
        <w:rPr>
          <w:sz w:val="24"/>
          <w:szCs w:val="24"/>
        </w:rPr>
        <w:t>#include&lt;fstream&gt;</w:t>
      </w:r>
    </w:p>
    <w:p w:rsidR="36FE73F7" w:rsidP="36FE73F7" w:rsidRDefault="36FE73F7" w14:paraId="255D8BD6" w14:textId="3FDDBCFE">
      <w:pPr>
        <w:pStyle w:val="Normal"/>
        <w:jc w:val="left"/>
      </w:pPr>
      <w:r w:rsidRPr="36FE73F7" w:rsidR="36FE73F7">
        <w:rPr>
          <w:sz w:val="24"/>
          <w:szCs w:val="24"/>
        </w:rPr>
        <w:t>#include&lt;windows.h&gt;</w:t>
      </w:r>
    </w:p>
    <w:p w:rsidR="36FE73F7" w:rsidP="36FE73F7" w:rsidRDefault="36FE73F7" w14:paraId="0EA4CD8D" w14:textId="434FE2F0">
      <w:pPr>
        <w:pStyle w:val="Normal"/>
        <w:jc w:val="left"/>
        <w:rPr>
          <w:b w:val="1"/>
          <w:bCs w:val="1"/>
          <w:color w:val="C00000"/>
          <w:sz w:val="24"/>
          <w:szCs w:val="24"/>
        </w:rPr>
      </w:pPr>
      <w:proofErr w:type="spellStart"/>
      <w:r w:rsidRPr="36FE73F7" w:rsidR="36FE73F7">
        <w:rPr>
          <w:b w:val="1"/>
          <w:bCs w:val="1"/>
          <w:color w:val="C00000"/>
          <w:sz w:val="24"/>
          <w:szCs w:val="24"/>
        </w:rPr>
        <w:t>Структури</w:t>
      </w:r>
      <w:proofErr w:type="spellEnd"/>
      <w:r w:rsidRPr="36FE73F7" w:rsidR="36FE73F7">
        <w:rPr>
          <w:b w:val="1"/>
          <w:bCs w:val="1"/>
          <w:color w:val="C00000"/>
          <w:sz w:val="24"/>
          <w:szCs w:val="24"/>
        </w:rPr>
        <w:t xml:space="preserve"> </w:t>
      </w:r>
      <w:proofErr w:type="spellStart"/>
      <w:r w:rsidRPr="36FE73F7" w:rsidR="36FE73F7">
        <w:rPr>
          <w:b w:val="1"/>
          <w:bCs w:val="1"/>
          <w:color w:val="C00000"/>
          <w:sz w:val="24"/>
          <w:szCs w:val="24"/>
        </w:rPr>
        <w:t>използвани</w:t>
      </w:r>
      <w:proofErr w:type="spellEnd"/>
      <w:r w:rsidRPr="36FE73F7" w:rsidR="36FE73F7">
        <w:rPr>
          <w:b w:val="1"/>
          <w:bCs w:val="1"/>
          <w:color w:val="C00000"/>
          <w:sz w:val="24"/>
          <w:szCs w:val="24"/>
        </w:rPr>
        <w:t xml:space="preserve"> в </w:t>
      </w:r>
      <w:proofErr w:type="spellStart"/>
      <w:r w:rsidRPr="36FE73F7" w:rsidR="36FE73F7">
        <w:rPr>
          <w:b w:val="1"/>
          <w:bCs w:val="1"/>
          <w:color w:val="C00000"/>
          <w:sz w:val="24"/>
          <w:szCs w:val="24"/>
        </w:rPr>
        <w:t>програмата</w:t>
      </w:r>
      <w:proofErr w:type="spellEnd"/>
      <w:r w:rsidRPr="36FE73F7" w:rsidR="36FE73F7">
        <w:rPr>
          <w:b w:val="1"/>
          <w:bCs w:val="1"/>
          <w:color w:val="C00000"/>
          <w:sz w:val="24"/>
          <w:szCs w:val="24"/>
        </w:rPr>
        <w:t>:</w:t>
      </w:r>
    </w:p>
    <w:p w:rsidR="36FE73F7" w:rsidP="36FE73F7" w:rsidRDefault="36FE73F7" w14:paraId="6FE64DE3" w14:textId="42AAA94E">
      <w:pPr>
        <w:pStyle w:val="Normal"/>
        <w:jc w:val="left"/>
        <w:rPr>
          <w:b w:val="1"/>
          <w:bCs w:val="1"/>
          <w:sz w:val="24"/>
          <w:szCs w:val="24"/>
        </w:rPr>
      </w:pPr>
      <w:r w:rsidRPr="36FE73F7" w:rsidR="36FE73F7">
        <w:rPr>
          <w:b w:val="1"/>
          <w:bCs w:val="1"/>
          <w:sz w:val="24"/>
          <w:szCs w:val="24"/>
        </w:rPr>
        <w:t>struct Grades {</w:t>
      </w:r>
    </w:p>
    <w:p w:rsidR="36FE73F7" w:rsidP="2CCA3150" w:rsidRDefault="36FE73F7" w14:paraId="45179D3B" w14:textId="3105E51A">
      <w:pPr>
        <w:pStyle w:val="Normal"/>
        <w:jc w:val="left"/>
        <w:rPr>
          <w:b w:val="0"/>
          <w:bCs w:val="0"/>
          <w:color w:val="385623" w:themeColor="accent6" w:themeTint="FF" w:themeShade="80"/>
          <w:sz w:val="24"/>
          <w:szCs w:val="24"/>
        </w:rPr>
      </w:pPr>
      <w:r w:rsidRPr="2CCA3150" w:rsidR="2CCA3150">
        <w:rPr>
          <w:b w:val="1"/>
          <w:bCs w:val="1"/>
          <w:sz w:val="24"/>
          <w:szCs w:val="24"/>
        </w:rPr>
        <w:t xml:space="preserve">    string </w:t>
      </w:r>
      <w:proofErr w:type="gramStart"/>
      <w:r w:rsidRPr="2CCA3150" w:rsidR="2CCA3150">
        <w:rPr>
          <w:b w:val="0"/>
          <w:bCs w:val="0"/>
          <w:sz w:val="24"/>
          <w:szCs w:val="24"/>
        </w:rPr>
        <w:t>disciplines[</w:t>
      </w:r>
      <w:proofErr w:type="gramEnd"/>
      <w:r w:rsidRPr="2CCA3150" w:rsidR="2CCA3150">
        <w:rPr>
          <w:b w:val="0"/>
          <w:bCs w:val="0"/>
          <w:sz w:val="24"/>
          <w:szCs w:val="24"/>
        </w:rPr>
        <w:t>5] = { "</w:t>
      </w:r>
      <w:proofErr w:type="spellStart"/>
      <w:r w:rsidRPr="2CCA3150" w:rsidR="2CCA3150">
        <w:rPr>
          <w:b w:val="0"/>
          <w:bCs w:val="0"/>
          <w:sz w:val="24"/>
          <w:szCs w:val="24"/>
        </w:rPr>
        <w:t>Базово</w:t>
      </w:r>
      <w:proofErr w:type="spellEnd"/>
      <w:r w:rsidRPr="2CCA3150" w:rsidR="2CCA3150">
        <w:rPr>
          <w:b w:val="0"/>
          <w:bCs w:val="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sz w:val="24"/>
          <w:szCs w:val="24"/>
        </w:rPr>
        <w:t>програмиране</w:t>
      </w:r>
      <w:proofErr w:type="spellEnd"/>
      <w:r w:rsidRPr="2CCA3150" w:rsidR="2CCA3150">
        <w:rPr>
          <w:b w:val="0"/>
          <w:bCs w:val="0"/>
          <w:sz w:val="24"/>
          <w:szCs w:val="24"/>
        </w:rPr>
        <w:t>", "</w:t>
      </w:r>
      <w:proofErr w:type="spellStart"/>
      <w:r w:rsidRPr="2CCA3150" w:rsidR="2CCA3150">
        <w:rPr>
          <w:b w:val="0"/>
          <w:bCs w:val="0"/>
          <w:sz w:val="24"/>
          <w:szCs w:val="24"/>
        </w:rPr>
        <w:t>Спорт</w:t>
      </w:r>
      <w:proofErr w:type="spellEnd"/>
      <w:r w:rsidRPr="2CCA3150" w:rsidR="2CCA3150">
        <w:rPr>
          <w:b w:val="0"/>
          <w:bCs w:val="0"/>
          <w:sz w:val="24"/>
          <w:szCs w:val="24"/>
        </w:rPr>
        <w:t>", "</w:t>
      </w:r>
      <w:proofErr w:type="spellStart"/>
      <w:r w:rsidRPr="2CCA3150" w:rsidR="2CCA3150">
        <w:rPr>
          <w:b w:val="0"/>
          <w:bCs w:val="0"/>
          <w:sz w:val="24"/>
          <w:szCs w:val="24"/>
        </w:rPr>
        <w:t>Математика</w:t>
      </w:r>
      <w:proofErr w:type="spellEnd"/>
      <w:r w:rsidRPr="2CCA3150" w:rsidR="2CCA3150">
        <w:rPr>
          <w:b w:val="0"/>
          <w:bCs w:val="0"/>
          <w:sz w:val="24"/>
          <w:szCs w:val="24"/>
        </w:rPr>
        <w:t>", "</w:t>
      </w:r>
      <w:proofErr w:type="spellStart"/>
      <w:r w:rsidRPr="2CCA3150" w:rsidR="2CCA3150">
        <w:rPr>
          <w:b w:val="0"/>
          <w:bCs w:val="0"/>
          <w:sz w:val="24"/>
          <w:szCs w:val="24"/>
        </w:rPr>
        <w:t>Електроника</w:t>
      </w:r>
      <w:proofErr w:type="spellEnd"/>
      <w:r w:rsidRPr="2CCA3150" w:rsidR="2CCA3150">
        <w:rPr>
          <w:b w:val="0"/>
          <w:bCs w:val="0"/>
          <w:sz w:val="24"/>
          <w:szCs w:val="24"/>
        </w:rPr>
        <w:t>", "</w:t>
      </w:r>
      <w:proofErr w:type="spellStart"/>
      <w:r w:rsidRPr="2CCA3150" w:rsidR="2CCA3150">
        <w:rPr>
          <w:b w:val="0"/>
          <w:bCs w:val="0"/>
          <w:sz w:val="24"/>
          <w:szCs w:val="24"/>
        </w:rPr>
        <w:t>Уеб</w:t>
      </w:r>
      <w:proofErr w:type="spellEnd"/>
      <w:r w:rsidRPr="2CCA3150" w:rsidR="2CCA3150">
        <w:rPr>
          <w:b w:val="0"/>
          <w:bCs w:val="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sz w:val="24"/>
          <w:szCs w:val="24"/>
        </w:rPr>
        <w:t>дизайн</w:t>
      </w:r>
      <w:proofErr w:type="spellEnd"/>
      <w:r w:rsidRPr="2CCA3150" w:rsidR="2CCA3150">
        <w:rPr>
          <w:b w:val="0"/>
          <w:bCs w:val="0"/>
          <w:sz w:val="24"/>
          <w:szCs w:val="24"/>
        </w:rPr>
        <w:t xml:space="preserve">" }; 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масив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пазещ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всички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дисциплини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изучавани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от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студента</w:t>
      </w:r>
      <w:proofErr w:type="spellEnd"/>
    </w:p>
    <w:p w:rsidR="36FE73F7" w:rsidP="2CCA3150" w:rsidRDefault="36FE73F7" w14:paraId="54E421D7" w14:textId="65154248">
      <w:pPr>
        <w:pStyle w:val="Normal"/>
        <w:jc w:val="left"/>
        <w:rPr>
          <w:b w:val="0"/>
          <w:bCs w:val="0"/>
          <w:color w:val="385623" w:themeColor="accent6" w:themeTint="FF" w:themeShade="80"/>
          <w:sz w:val="24"/>
          <w:szCs w:val="24"/>
        </w:rPr>
      </w:pPr>
      <w:r w:rsidRPr="2CCA3150" w:rsidR="2CCA3150">
        <w:rPr>
          <w:b w:val="1"/>
          <w:bCs w:val="1"/>
          <w:sz w:val="24"/>
          <w:szCs w:val="24"/>
        </w:rPr>
        <w:t xml:space="preserve">    int </w:t>
      </w:r>
      <w:proofErr w:type="spellStart"/>
      <w:r w:rsidRPr="2CCA3150" w:rsidR="2CCA3150">
        <w:rPr>
          <w:b w:val="0"/>
          <w:bCs w:val="0"/>
          <w:sz w:val="24"/>
          <w:szCs w:val="24"/>
        </w:rPr>
        <w:t>gradesArray</w:t>
      </w:r>
      <w:proofErr w:type="spellEnd"/>
      <w:r w:rsidRPr="2CCA3150" w:rsidR="2CCA3150">
        <w:rPr>
          <w:b w:val="0"/>
          <w:bCs w:val="0"/>
          <w:sz w:val="24"/>
          <w:szCs w:val="24"/>
        </w:rPr>
        <w:t>[5];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масив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пазещ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оценките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по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дадените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дисциплини</w:t>
      </w:r>
      <w:proofErr w:type="spellEnd"/>
    </w:p>
    <w:p w:rsidR="36FE73F7" w:rsidP="2CCA3150" w:rsidRDefault="36FE73F7" w14:paraId="4571327F" w14:textId="6E2BCC33">
      <w:pPr>
        <w:pStyle w:val="Normal"/>
        <w:jc w:val="left"/>
        <w:rPr>
          <w:b w:val="0"/>
          <w:bCs w:val="0"/>
          <w:color w:val="385623" w:themeColor="accent6" w:themeTint="FF" w:themeShade="80"/>
          <w:sz w:val="24"/>
          <w:szCs w:val="24"/>
        </w:rPr>
      </w:pPr>
      <w:r w:rsidRPr="2CCA3150" w:rsidR="2CCA3150">
        <w:rPr>
          <w:b w:val="1"/>
          <w:bCs w:val="1"/>
          <w:sz w:val="24"/>
          <w:szCs w:val="24"/>
        </w:rPr>
        <w:t xml:space="preserve">    double </w:t>
      </w:r>
      <w:r w:rsidRPr="2CCA3150" w:rsidR="2CCA3150">
        <w:rPr>
          <w:b w:val="0"/>
          <w:bCs w:val="0"/>
          <w:sz w:val="24"/>
          <w:szCs w:val="24"/>
        </w:rPr>
        <w:t xml:space="preserve">average;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променлива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от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тип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double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пазеща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средния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успех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студента</w:t>
      </w:r>
      <w:proofErr w:type="spellEnd"/>
    </w:p>
    <w:p w:rsidR="36FE73F7" w:rsidP="36FE73F7" w:rsidRDefault="36FE73F7" w14:paraId="5715E106" w14:textId="36CA7CE8">
      <w:pPr>
        <w:pStyle w:val="Normal"/>
        <w:jc w:val="left"/>
      </w:pPr>
      <w:r w:rsidRPr="36FE73F7" w:rsidR="36FE73F7">
        <w:rPr>
          <w:b w:val="1"/>
          <w:bCs w:val="1"/>
          <w:sz w:val="24"/>
          <w:szCs w:val="24"/>
        </w:rPr>
        <w:t>};</w:t>
      </w:r>
    </w:p>
    <w:p w:rsidR="36FE73F7" w:rsidP="36FE73F7" w:rsidRDefault="36FE73F7" w14:paraId="781CAAF2" w14:textId="2948B314">
      <w:pPr>
        <w:pStyle w:val="Normal"/>
        <w:jc w:val="left"/>
      </w:pPr>
      <w:r w:rsidRPr="36FE73F7" w:rsidR="36FE73F7">
        <w:rPr>
          <w:b w:val="1"/>
          <w:bCs w:val="1"/>
          <w:sz w:val="24"/>
          <w:szCs w:val="24"/>
        </w:rPr>
        <w:t>struct Student {</w:t>
      </w:r>
    </w:p>
    <w:p w:rsidR="36FE73F7" w:rsidP="2CCA3150" w:rsidRDefault="36FE73F7" w14:paraId="1C98E304" w14:textId="321637E3">
      <w:pPr>
        <w:pStyle w:val="Normal"/>
        <w:jc w:val="left"/>
        <w:rPr>
          <w:b w:val="0"/>
          <w:bCs w:val="0"/>
          <w:color w:val="385623" w:themeColor="accent6" w:themeTint="FF" w:themeShade="80"/>
          <w:sz w:val="24"/>
          <w:szCs w:val="24"/>
        </w:rPr>
      </w:pPr>
      <w:r w:rsidRPr="2CCA3150" w:rsidR="2CCA3150">
        <w:rPr>
          <w:b w:val="1"/>
          <w:bCs w:val="1"/>
          <w:sz w:val="24"/>
          <w:szCs w:val="24"/>
        </w:rPr>
        <w:t xml:space="preserve">    string </w:t>
      </w:r>
      <w:r w:rsidRPr="2CCA3150" w:rsidR="2CCA3150">
        <w:rPr>
          <w:b w:val="0"/>
          <w:bCs w:val="0"/>
          <w:sz w:val="24"/>
          <w:szCs w:val="24"/>
        </w:rPr>
        <w:t>specialty;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променлива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от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тип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string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съхраняваща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специалността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студента</w:t>
      </w:r>
      <w:proofErr w:type="spellEnd"/>
    </w:p>
    <w:p w:rsidR="36FE73F7" w:rsidP="36FE73F7" w:rsidRDefault="36FE73F7" w14:paraId="43A1C46B" w14:textId="327D3C35">
      <w:pPr>
        <w:pStyle w:val="Normal"/>
        <w:jc w:val="left"/>
        <w:rPr>
          <w:b w:val="0"/>
          <w:bCs w:val="0"/>
          <w:color w:val="538135" w:themeColor="accent6" w:themeTint="FF" w:themeShade="BF"/>
          <w:sz w:val="24"/>
          <w:szCs w:val="24"/>
        </w:rPr>
      </w:pPr>
      <w:r w:rsidRPr="2CCA3150" w:rsidR="2CCA3150">
        <w:rPr>
          <w:b w:val="1"/>
          <w:bCs w:val="1"/>
          <w:sz w:val="24"/>
          <w:szCs w:val="24"/>
        </w:rPr>
        <w:t xml:space="preserve">    string </w:t>
      </w:r>
      <w:proofErr w:type="spellStart"/>
      <w:r w:rsidRPr="2CCA3150" w:rsidR="2CCA3150">
        <w:rPr>
          <w:b w:val="0"/>
          <w:bCs w:val="0"/>
          <w:sz w:val="24"/>
          <w:szCs w:val="24"/>
        </w:rPr>
        <w:t>facultyNumber</w:t>
      </w:r>
      <w:proofErr w:type="spellEnd"/>
      <w:r w:rsidRPr="2CCA3150" w:rsidR="2CCA3150">
        <w:rPr>
          <w:b w:val="0"/>
          <w:bCs w:val="0"/>
          <w:sz w:val="24"/>
          <w:szCs w:val="24"/>
        </w:rPr>
        <w:t xml:space="preserve">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//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променлива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от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тип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string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съхраняваща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факултетния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номер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на</w:t>
      </w:r>
      <w:proofErr w:type="spellEnd"/>
      <w:r w:rsidRPr="2CCA3150" w:rsidR="2CCA3150">
        <w:rPr>
          <w:b w:val="0"/>
          <w:bCs w:val="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студента</w:t>
      </w:r>
      <w:proofErr w:type="spellEnd"/>
    </w:p>
    <w:p w:rsidR="36FE73F7" w:rsidP="2CCA3150" w:rsidRDefault="36FE73F7" w14:paraId="5DDCEC71" w14:textId="3FA136AA">
      <w:pPr>
        <w:pStyle w:val="Normal"/>
        <w:jc w:val="left"/>
        <w:rPr>
          <w:b w:val="0"/>
          <w:bCs w:val="0"/>
          <w:color w:val="385623" w:themeColor="accent6" w:themeTint="FF" w:themeShade="80"/>
          <w:sz w:val="24"/>
          <w:szCs w:val="24"/>
        </w:rPr>
      </w:pPr>
      <w:r w:rsidRPr="2CCA3150" w:rsidR="2CCA3150">
        <w:rPr>
          <w:b w:val="1"/>
          <w:bCs w:val="1"/>
          <w:sz w:val="24"/>
          <w:szCs w:val="24"/>
        </w:rPr>
        <w:t xml:space="preserve">    string </w:t>
      </w:r>
      <w:r w:rsidRPr="2CCA3150" w:rsidR="2CCA3150">
        <w:rPr>
          <w:b w:val="0"/>
          <w:bCs w:val="0"/>
          <w:sz w:val="24"/>
          <w:szCs w:val="24"/>
        </w:rPr>
        <w:t xml:space="preserve">name;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променлива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от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тип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string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съхраняваща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специалността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студента</w:t>
      </w:r>
      <w:proofErr w:type="spellEnd"/>
    </w:p>
    <w:p w:rsidR="36FE73F7" w:rsidP="36FE73F7" w:rsidRDefault="36FE73F7" w14:paraId="0E6926B7" w14:textId="231E3AE5">
      <w:pPr>
        <w:pStyle w:val="Normal"/>
        <w:jc w:val="left"/>
        <w:rPr>
          <w:b w:val="0"/>
          <w:bCs w:val="0"/>
          <w:color w:val="538135" w:themeColor="accent6" w:themeTint="FF" w:themeShade="BF"/>
          <w:sz w:val="24"/>
          <w:szCs w:val="24"/>
        </w:rPr>
      </w:pPr>
      <w:r w:rsidRPr="2CCA3150" w:rsidR="2CCA3150">
        <w:rPr>
          <w:b w:val="1"/>
          <w:bCs w:val="1"/>
          <w:sz w:val="24"/>
          <w:szCs w:val="24"/>
        </w:rPr>
        <w:t xml:space="preserve">    string </w:t>
      </w:r>
      <w:proofErr w:type="spellStart"/>
      <w:r w:rsidRPr="2CCA3150" w:rsidR="2CCA3150">
        <w:rPr>
          <w:b w:val="0"/>
          <w:bCs w:val="0"/>
          <w:sz w:val="24"/>
          <w:szCs w:val="24"/>
        </w:rPr>
        <w:t>dateOfBirth</w:t>
      </w:r>
      <w:proofErr w:type="spellEnd"/>
      <w:r w:rsidRPr="2CCA3150" w:rsidR="2CCA3150">
        <w:rPr>
          <w:b w:val="0"/>
          <w:bCs w:val="0"/>
          <w:sz w:val="24"/>
          <w:szCs w:val="24"/>
        </w:rPr>
        <w:t>;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променлива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от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тип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string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съхраняваща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месеца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и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годината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на</w:t>
      </w:r>
      <w:proofErr w:type="spellEnd"/>
      <w:r w:rsidRPr="2CCA3150" w:rsidR="2CCA3150">
        <w:rPr>
          <w:b w:val="0"/>
          <w:bCs w:val="0"/>
          <w:color w:val="538135" w:themeColor="accent6" w:themeTint="FF" w:themeShade="BF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раждане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студента</w:t>
      </w:r>
      <w:proofErr w:type="spellEnd"/>
    </w:p>
    <w:p w:rsidR="36FE73F7" w:rsidP="2CCA3150" w:rsidRDefault="36FE73F7" w14:paraId="12408C25" w14:textId="29BF9D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385623" w:themeColor="accent6" w:themeTint="FF" w:themeShade="80"/>
          <w:sz w:val="24"/>
          <w:szCs w:val="24"/>
        </w:rPr>
      </w:pPr>
      <w:r w:rsidRPr="2CCA3150" w:rsidR="2CCA3150">
        <w:rPr>
          <w:b w:val="1"/>
          <w:bCs w:val="1"/>
          <w:sz w:val="24"/>
          <w:szCs w:val="24"/>
        </w:rPr>
        <w:t xml:space="preserve">    Grades </w:t>
      </w:r>
      <w:proofErr w:type="spellStart"/>
      <w:r w:rsidRPr="2CCA3150" w:rsidR="2CCA3150">
        <w:rPr>
          <w:b w:val="0"/>
          <w:bCs w:val="0"/>
          <w:sz w:val="24"/>
          <w:szCs w:val="24"/>
        </w:rPr>
        <w:t>grades</w:t>
      </w:r>
      <w:proofErr w:type="spellEnd"/>
      <w:r w:rsidRPr="2CCA3150" w:rsidR="2CCA3150">
        <w:rPr>
          <w:b w:val="0"/>
          <w:bCs w:val="0"/>
          <w:sz w:val="24"/>
          <w:szCs w:val="24"/>
        </w:rPr>
        <w:t xml:space="preserve">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променлива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от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типа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структурата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Grades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свързваща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двете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структури</w:t>
      </w:r>
      <w:proofErr w:type="spellEnd"/>
    </w:p>
    <w:p w:rsidR="36FE73F7" w:rsidP="2CCA3150" w:rsidRDefault="36FE73F7" w14:paraId="5F17624E" w14:textId="22D70D37">
      <w:pPr>
        <w:pStyle w:val="Normal"/>
        <w:jc w:val="left"/>
        <w:rPr>
          <w:b w:val="0"/>
          <w:bCs w:val="0"/>
          <w:color w:val="385623" w:themeColor="accent6" w:themeTint="FF" w:themeShade="80"/>
          <w:sz w:val="24"/>
          <w:szCs w:val="24"/>
        </w:rPr>
      </w:pPr>
      <w:r w:rsidRPr="2CCA3150" w:rsidR="2CCA3150">
        <w:rPr>
          <w:b w:val="1"/>
          <w:bCs w:val="1"/>
          <w:sz w:val="24"/>
          <w:szCs w:val="24"/>
        </w:rPr>
        <w:t xml:space="preserve">    int </w:t>
      </w:r>
      <w:proofErr w:type="spellStart"/>
      <w:r w:rsidRPr="2CCA3150" w:rsidR="2CCA3150">
        <w:rPr>
          <w:b w:val="0"/>
          <w:bCs w:val="0"/>
          <w:sz w:val="24"/>
          <w:szCs w:val="24"/>
        </w:rPr>
        <w:t>ageInMonths</w:t>
      </w:r>
      <w:proofErr w:type="spellEnd"/>
      <w:r w:rsidRPr="2CCA3150" w:rsidR="2CCA3150">
        <w:rPr>
          <w:b w:val="0"/>
          <w:bCs w:val="0"/>
          <w:sz w:val="24"/>
          <w:szCs w:val="24"/>
        </w:rPr>
        <w:t>;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променлива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от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тип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int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съхраняваща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възрастта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в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месеци</w:t>
      </w:r>
      <w:proofErr w:type="spellEnd"/>
    </w:p>
    <w:p w:rsidR="36FE73F7" w:rsidP="36FE73F7" w:rsidRDefault="36FE73F7" w14:paraId="28A01AA1" w14:textId="4A92468B">
      <w:pPr>
        <w:pStyle w:val="Normal"/>
        <w:jc w:val="left"/>
      </w:pPr>
      <w:r w:rsidRPr="36FE73F7" w:rsidR="36FE73F7">
        <w:rPr>
          <w:b w:val="1"/>
          <w:bCs w:val="1"/>
          <w:sz w:val="24"/>
          <w:szCs w:val="24"/>
        </w:rPr>
        <w:t>};</w:t>
      </w:r>
    </w:p>
    <w:p w:rsidR="36FE73F7" w:rsidP="36FE73F7" w:rsidRDefault="36FE73F7" w14:paraId="621E6ED4" w14:textId="445A516E">
      <w:pPr>
        <w:pStyle w:val="Normal"/>
        <w:jc w:val="left"/>
        <w:rPr>
          <w:b w:val="1"/>
          <w:bCs w:val="1"/>
          <w:sz w:val="24"/>
          <w:szCs w:val="24"/>
        </w:rPr>
      </w:pPr>
    </w:p>
    <w:p w:rsidR="36FE73F7" w:rsidP="36FE73F7" w:rsidRDefault="36FE73F7" w14:paraId="7FDC7226" w14:textId="32B0B790">
      <w:pPr>
        <w:pStyle w:val="Normal"/>
        <w:jc w:val="left"/>
        <w:rPr>
          <w:b w:val="1"/>
          <w:bCs w:val="1"/>
          <w:sz w:val="24"/>
          <w:szCs w:val="24"/>
        </w:rPr>
      </w:pPr>
    </w:p>
    <w:p w:rsidR="36FE73F7" w:rsidP="36FE73F7" w:rsidRDefault="36FE73F7" w14:paraId="222AFED1" w14:textId="0FF4B993">
      <w:pPr>
        <w:pStyle w:val="Normal"/>
        <w:jc w:val="left"/>
        <w:rPr>
          <w:b w:val="1"/>
          <w:bCs w:val="1"/>
          <w:color w:val="C00000"/>
          <w:sz w:val="24"/>
          <w:szCs w:val="24"/>
        </w:rPr>
      </w:pPr>
      <w:proofErr w:type="spellStart"/>
      <w:r w:rsidRPr="36FE73F7" w:rsidR="36FE73F7">
        <w:rPr>
          <w:b w:val="1"/>
          <w:bCs w:val="1"/>
          <w:color w:val="C00000"/>
          <w:sz w:val="24"/>
          <w:szCs w:val="24"/>
        </w:rPr>
        <w:t>Глобални</w:t>
      </w:r>
      <w:proofErr w:type="spellEnd"/>
      <w:r w:rsidRPr="36FE73F7" w:rsidR="36FE73F7">
        <w:rPr>
          <w:b w:val="1"/>
          <w:bCs w:val="1"/>
          <w:color w:val="C00000"/>
          <w:sz w:val="24"/>
          <w:szCs w:val="24"/>
        </w:rPr>
        <w:t xml:space="preserve"> </w:t>
      </w:r>
      <w:proofErr w:type="spellStart"/>
      <w:r w:rsidRPr="36FE73F7" w:rsidR="36FE73F7">
        <w:rPr>
          <w:b w:val="1"/>
          <w:bCs w:val="1"/>
          <w:color w:val="C00000"/>
          <w:sz w:val="24"/>
          <w:szCs w:val="24"/>
        </w:rPr>
        <w:t>променливи</w:t>
      </w:r>
      <w:proofErr w:type="spellEnd"/>
      <w:r w:rsidRPr="36FE73F7" w:rsidR="36FE73F7">
        <w:rPr>
          <w:b w:val="1"/>
          <w:bCs w:val="1"/>
          <w:color w:val="C00000"/>
          <w:sz w:val="24"/>
          <w:szCs w:val="24"/>
        </w:rPr>
        <w:t xml:space="preserve"> </w:t>
      </w:r>
      <w:proofErr w:type="spellStart"/>
      <w:r w:rsidRPr="36FE73F7" w:rsidR="36FE73F7">
        <w:rPr>
          <w:b w:val="1"/>
          <w:bCs w:val="1"/>
          <w:color w:val="C00000"/>
          <w:sz w:val="24"/>
          <w:szCs w:val="24"/>
        </w:rPr>
        <w:t>използвани</w:t>
      </w:r>
      <w:proofErr w:type="spellEnd"/>
      <w:r w:rsidRPr="36FE73F7" w:rsidR="36FE73F7">
        <w:rPr>
          <w:b w:val="1"/>
          <w:bCs w:val="1"/>
          <w:color w:val="C00000"/>
          <w:sz w:val="24"/>
          <w:szCs w:val="24"/>
        </w:rPr>
        <w:t xml:space="preserve"> в </w:t>
      </w:r>
      <w:proofErr w:type="spellStart"/>
      <w:r w:rsidRPr="36FE73F7" w:rsidR="36FE73F7">
        <w:rPr>
          <w:b w:val="1"/>
          <w:bCs w:val="1"/>
          <w:color w:val="C00000"/>
          <w:sz w:val="24"/>
          <w:szCs w:val="24"/>
        </w:rPr>
        <w:t>програмата</w:t>
      </w:r>
      <w:proofErr w:type="spellEnd"/>
      <w:r w:rsidRPr="36FE73F7" w:rsidR="36FE73F7">
        <w:rPr>
          <w:b w:val="1"/>
          <w:bCs w:val="1"/>
          <w:color w:val="C00000"/>
          <w:sz w:val="24"/>
          <w:szCs w:val="24"/>
        </w:rPr>
        <w:t>:</w:t>
      </w:r>
    </w:p>
    <w:p w:rsidR="36FE73F7" w:rsidP="36FE73F7" w:rsidRDefault="36FE73F7" w14:paraId="0B77E50E" w14:textId="471C66B7">
      <w:pPr>
        <w:pStyle w:val="Normal"/>
        <w:jc w:val="left"/>
        <w:rPr>
          <w:b w:val="0"/>
          <w:bCs w:val="0"/>
          <w:color w:val="538135" w:themeColor="accent6" w:themeTint="FF" w:themeShade="BF"/>
          <w:sz w:val="24"/>
          <w:szCs w:val="24"/>
        </w:rPr>
      </w:pPr>
      <w:r w:rsidRPr="36FE73F7" w:rsidR="36FE73F7">
        <w:rPr>
          <w:b w:val="1"/>
          <w:bCs w:val="1"/>
          <w:sz w:val="24"/>
          <w:szCs w:val="24"/>
        </w:rPr>
        <w:t xml:space="preserve">Student </w:t>
      </w:r>
      <w:r w:rsidRPr="36FE73F7" w:rsidR="36FE73F7">
        <w:rPr>
          <w:b w:val="0"/>
          <w:bCs w:val="0"/>
          <w:sz w:val="24"/>
          <w:szCs w:val="24"/>
        </w:rPr>
        <w:t>studentsG[30][1]; //</w:t>
      </w:r>
    </w:p>
    <w:p w:rsidR="36FE73F7" w:rsidP="36FE73F7" w:rsidRDefault="36FE73F7" w14:paraId="3293052F" w14:textId="067841BF">
      <w:pPr>
        <w:pStyle w:val="Normal"/>
        <w:jc w:val="left"/>
        <w:rPr>
          <w:b w:val="0"/>
          <w:bCs w:val="0"/>
          <w:sz w:val="24"/>
          <w:szCs w:val="24"/>
        </w:rPr>
      </w:pPr>
      <w:r w:rsidRPr="2CCA3150" w:rsidR="2CCA3150">
        <w:rPr>
          <w:b w:val="1"/>
          <w:bCs w:val="1"/>
          <w:sz w:val="24"/>
          <w:szCs w:val="24"/>
        </w:rPr>
        <w:t xml:space="preserve">Student </w:t>
      </w:r>
      <w:proofErr w:type="gramStart"/>
      <w:r w:rsidRPr="2CCA3150" w:rsidR="2CCA3150">
        <w:rPr>
          <w:b w:val="0"/>
          <w:bCs w:val="0"/>
          <w:sz w:val="24"/>
          <w:szCs w:val="24"/>
        </w:rPr>
        <w:t>students[</w:t>
      </w:r>
      <w:proofErr w:type="gramEnd"/>
      <w:r w:rsidRPr="2CCA3150" w:rsidR="2CCA3150">
        <w:rPr>
          <w:b w:val="0"/>
          <w:bCs w:val="0"/>
          <w:sz w:val="24"/>
          <w:szCs w:val="24"/>
        </w:rPr>
        <w:t xml:space="preserve">30];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масив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от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тип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Student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съхраняващ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всички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студенти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с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максимален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капацитет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от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30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клетки</w:t>
      </w:r>
      <w:proofErr w:type="spellEnd"/>
    </w:p>
    <w:p w:rsidR="36FE73F7" w:rsidP="36FE73F7" w:rsidRDefault="36FE73F7" w14:paraId="13F10B16" w14:textId="0DE764F6">
      <w:pPr>
        <w:pStyle w:val="Normal"/>
        <w:jc w:val="left"/>
        <w:rPr>
          <w:b w:val="0"/>
          <w:bCs w:val="0"/>
          <w:sz w:val="24"/>
          <w:szCs w:val="24"/>
        </w:rPr>
      </w:pPr>
      <w:r w:rsidRPr="2CCA3150" w:rsidR="2CCA3150">
        <w:rPr>
          <w:b w:val="1"/>
          <w:bCs w:val="1"/>
          <w:sz w:val="24"/>
          <w:szCs w:val="24"/>
        </w:rPr>
        <w:t xml:space="preserve">int </w:t>
      </w:r>
      <w:proofErr w:type="spellStart"/>
      <w:r w:rsidRPr="2CCA3150" w:rsidR="2CCA3150">
        <w:rPr>
          <w:b w:val="0"/>
          <w:bCs w:val="0"/>
          <w:sz w:val="24"/>
          <w:szCs w:val="24"/>
        </w:rPr>
        <w:t>sizeStudent</w:t>
      </w:r>
      <w:proofErr w:type="spellEnd"/>
      <w:r w:rsidRPr="2CCA3150" w:rsidR="2CCA3150">
        <w:rPr>
          <w:b w:val="0"/>
          <w:bCs w:val="0"/>
          <w:sz w:val="24"/>
          <w:szCs w:val="24"/>
        </w:rPr>
        <w:t xml:space="preserve"> = 0;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променлива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от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тип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int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съхраняваща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броят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въведените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студенти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(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размерът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масива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)</w:t>
      </w:r>
    </w:p>
    <w:p w:rsidR="36FE73F7" w:rsidP="36FE73F7" w:rsidRDefault="36FE73F7" w14:paraId="19188BEA" w14:textId="2F93840C">
      <w:pPr>
        <w:pStyle w:val="Normal"/>
        <w:jc w:val="left"/>
        <w:rPr>
          <w:b w:val="0"/>
          <w:bCs w:val="0"/>
          <w:sz w:val="24"/>
          <w:szCs w:val="24"/>
        </w:rPr>
      </w:pPr>
      <w:r w:rsidRPr="2CCA3150" w:rsidR="2CCA3150">
        <w:rPr>
          <w:b w:val="1"/>
          <w:bCs w:val="1"/>
          <w:sz w:val="24"/>
          <w:szCs w:val="24"/>
        </w:rPr>
        <w:t xml:space="preserve">Student </w:t>
      </w:r>
      <w:proofErr w:type="spellStart"/>
      <w:r w:rsidRPr="2CCA3150" w:rsidR="2CCA3150">
        <w:rPr>
          <w:b w:val="0"/>
          <w:bCs w:val="0"/>
          <w:sz w:val="24"/>
          <w:szCs w:val="24"/>
        </w:rPr>
        <w:t>groupK</w:t>
      </w:r>
      <w:proofErr w:type="spellEnd"/>
      <w:r w:rsidRPr="2CCA3150" w:rsidR="2CCA3150">
        <w:rPr>
          <w:b w:val="0"/>
          <w:bCs w:val="0"/>
          <w:sz w:val="24"/>
          <w:szCs w:val="24"/>
        </w:rPr>
        <w:t xml:space="preserve">[6][5];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двумерен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масив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от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тип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Student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съхраняващ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студентите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от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специалност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КСТ в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отделни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групи</w:t>
      </w:r>
      <w:proofErr w:type="spellEnd"/>
    </w:p>
    <w:p w:rsidR="36FE73F7" w:rsidP="36FE73F7" w:rsidRDefault="36FE73F7" w14:paraId="6F7F6BC8" w14:textId="55FF3F62">
      <w:pPr>
        <w:pStyle w:val="Normal"/>
        <w:jc w:val="left"/>
        <w:rPr>
          <w:b w:val="0"/>
          <w:bCs w:val="0"/>
          <w:sz w:val="24"/>
          <w:szCs w:val="24"/>
        </w:rPr>
      </w:pPr>
      <w:r w:rsidRPr="2CCA3150" w:rsidR="2CCA3150">
        <w:rPr>
          <w:b w:val="1"/>
          <w:bCs w:val="1"/>
          <w:sz w:val="24"/>
          <w:szCs w:val="24"/>
        </w:rPr>
        <w:t>Student</w:t>
      </w:r>
      <w:r w:rsidRPr="2CCA3150" w:rsidR="2CCA3150">
        <w:rPr>
          <w:b w:val="0"/>
          <w:bCs w:val="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sz w:val="24"/>
          <w:szCs w:val="24"/>
        </w:rPr>
        <w:t>groupS</w:t>
      </w:r>
      <w:proofErr w:type="spellEnd"/>
      <w:r w:rsidRPr="2CCA3150" w:rsidR="2CCA3150">
        <w:rPr>
          <w:b w:val="0"/>
          <w:bCs w:val="0"/>
          <w:sz w:val="24"/>
          <w:szCs w:val="24"/>
        </w:rPr>
        <w:t>[6][5];</w:t>
      </w:r>
      <w:r w:rsidRPr="2CCA3150" w:rsidR="2CCA3150">
        <w:rPr>
          <w:b w:val="0"/>
          <w:bCs w:val="0"/>
          <w:color w:val="538135" w:themeColor="accent6" w:themeTint="FF" w:themeShade="BF"/>
          <w:sz w:val="24"/>
          <w:szCs w:val="24"/>
        </w:rPr>
        <w:t xml:space="preserve">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двумерен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масив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от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тип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Student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съхраняващ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студентите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от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специалност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СИТ в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отделни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групи</w:t>
      </w:r>
      <w:proofErr w:type="spellEnd"/>
    </w:p>
    <w:p w:rsidR="36FE73F7" w:rsidP="36FE73F7" w:rsidRDefault="36FE73F7" w14:paraId="55A59951" w14:textId="4838FA3A">
      <w:pPr>
        <w:pStyle w:val="Normal"/>
        <w:jc w:val="left"/>
        <w:rPr>
          <w:b w:val="0"/>
          <w:bCs w:val="0"/>
          <w:sz w:val="24"/>
          <w:szCs w:val="24"/>
        </w:rPr>
      </w:pPr>
      <w:r w:rsidRPr="2CCA3150" w:rsidR="2CCA3150">
        <w:rPr>
          <w:b w:val="1"/>
          <w:bCs w:val="1"/>
          <w:sz w:val="24"/>
          <w:szCs w:val="24"/>
        </w:rPr>
        <w:t xml:space="preserve">int </w:t>
      </w:r>
      <w:proofErr w:type="spellStart"/>
      <w:r w:rsidRPr="2CCA3150" w:rsidR="2CCA3150">
        <w:rPr>
          <w:b w:val="0"/>
          <w:bCs w:val="0"/>
          <w:sz w:val="24"/>
          <w:szCs w:val="24"/>
        </w:rPr>
        <w:t>sizeGroupS</w:t>
      </w:r>
      <w:proofErr w:type="spellEnd"/>
      <w:r w:rsidRPr="2CCA3150" w:rsidR="2CCA3150">
        <w:rPr>
          <w:b w:val="0"/>
          <w:bCs w:val="0"/>
          <w:sz w:val="24"/>
          <w:szCs w:val="24"/>
        </w:rPr>
        <w:t xml:space="preserve">[6][1] = </w:t>
      </w:r>
      <w:proofErr w:type="gramStart"/>
      <w:r w:rsidRPr="2CCA3150" w:rsidR="2CCA3150">
        <w:rPr>
          <w:b w:val="0"/>
          <w:bCs w:val="0"/>
          <w:sz w:val="24"/>
          <w:szCs w:val="24"/>
        </w:rPr>
        <w:t>{ {</w:t>
      </w:r>
      <w:proofErr w:type="gramEnd"/>
      <w:r w:rsidRPr="2CCA3150" w:rsidR="2CCA3150">
        <w:rPr>
          <w:b w:val="0"/>
          <w:bCs w:val="0"/>
          <w:sz w:val="24"/>
          <w:szCs w:val="24"/>
        </w:rPr>
        <w:t>0},{0},{0},{0},{0},{0</w:t>
      </w:r>
      <w:proofErr w:type="gramStart"/>
      <w:r w:rsidRPr="2CCA3150" w:rsidR="2CCA3150">
        <w:rPr>
          <w:b w:val="0"/>
          <w:bCs w:val="0"/>
          <w:sz w:val="24"/>
          <w:szCs w:val="24"/>
        </w:rPr>
        <w:t>} }</w:t>
      </w:r>
      <w:proofErr w:type="gramEnd"/>
      <w:r w:rsidRPr="2CCA3150" w:rsidR="2CCA3150">
        <w:rPr>
          <w:b w:val="0"/>
          <w:bCs w:val="0"/>
          <w:sz w:val="24"/>
          <w:szCs w:val="24"/>
        </w:rPr>
        <w:t xml:space="preserve">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двумерен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масив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от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тип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int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съхраняващ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по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колко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има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във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всяка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група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за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специалност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СИТ</w:t>
      </w:r>
    </w:p>
    <w:p w:rsidR="36FE73F7" w:rsidP="36FE73F7" w:rsidRDefault="36FE73F7" w14:paraId="0D99D300" w14:textId="5BE52B62">
      <w:pPr>
        <w:pStyle w:val="Normal"/>
        <w:jc w:val="left"/>
        <w:rPr>
          <w:b w:val="0"/>
          <w:bCs w:val="0"/>
          <w:sz w:val="24"/>
          <w:szCs w:val="24"/>
        </w:rPr>
      </w:pPr>
      <w:r w:rsidRPr="2CCA3150" w:rsidR="2CCA3150">
        <w:rPr>
          <w:b w:val="1"/>
          <w:bCs w:val="1"/>
          <w:sz w:val="24"/>
          <w:szCs w:val="24"/>
        </w:rPr>
        <w:t xml:space="preserve">int </w:t>
      </w:r>
      <w:proofErr w:type="spellStart"/>
      <w:r w:rsidRPr="2CCA3150" w:rsidR="2CCA3150">
        <w:rPr>
          <w:b w:val="0"/>
          <w:bCs w:val="0"/>
          <w:sz w:val="24"/>
          <w:szCs w:val="24"/>
        </w:rPr>
        <w:t>sizeGroupK</w:t>
      </w:r>
      <w:proofErr w:type="spellEnd"/>
      <w:r w:rsidRPr="2CCA3150" w:rsidR="2CCA3150">
        <w:rPr>
          <w:b w:val="0"/>
          <w:bCs w:val="0"/>
          <w:sz w:val="24"/>
          <w:szCs w:val="24"/>
        </w:rPr>
        <w:t xml:space="preserve">[6][1] = </w:t>
      </w:r>
      <w:proofErr w:type="gramStart"/>
      <w:r w:rsidRPr="2CCA3150" w:rsidR="2CCA3150">
        <w:rPr>
          <w:b w:val="0"/>
          <w:bCs w:val="0"/>
          <w:sz w:val="24"/>
          <w:szCs w:val="24"/>
        </w:rPr>
        <w:t>{ {</w:t>
      </w:r>
      <w:proofErr w:type="gramEnd"/>
      <w:r w:rsidRPr="2CCA3150" w:rsidR="2CCA3150">
        <w:rPr>
          <w:b w:val="0"/>
          <w:bCs w:val="0"/>
          <w:sz w:val="24"/>
          <w:szCs w:val="24"/>
        </w:rPr>
        <w:t>0},{0},{0},{0},{0},{0</w:t>
      </w:r>
      <w:proofErr w:type="gramStart"/>
      <w:r w:rsidRPr="2CCA3150" w:rsidR="2CCA3150">
        <w:rPr>
          <w:b w:val="0"/>
          <w:bCs w:val="0"/>
          <w:sz w:val="24"/>
          <w:szCs w:val="24"/>
        </w:rPr>
        <w:t>} }</w:t>
      </w:r>
      <w:proofErr w:type="gramEnd"/>
      <w:r w:rsidRPr="2CCA3150" w:rsidR="2CCA3150">
        <w:rPr>
          <w:b w:val="0"/>
          <w:bCs w:val="0"/>
          <w:sz w:val="24"/>
          <w:szCs w:val="24"/>
        </w:rPr>
        <w:t xml:space="preserve">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двумерен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масив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от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тип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int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съхраняващ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по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колко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има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във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всяка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група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за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специалност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КСТ</w:t>
      </w:r>
    </w:p>
    <w:p w:rsidR="36FE73F7" w:rsidP="36FE73F7" w:rsidRDefault="36FE73F7" w14:paraId="60539E1B" w14:textId="65F9D84D">
      <w:pPr>
        <w:pStyle w:val="Normal"/>
        <w:jc w:val="left"/>
        <w:rPr>
          <w:b w:val="0"/>
          <w:bCs w:val="0"/>
          <w:color w:val="538135" w:themeColor="accent6" w:themeTint="FF" w:themeShade="BF"/>
          <w:sz w:val="24"/>
          <w:szCs w:val="24"/>
        </w:rPr>
      </w:pPr>
    </w:p>
    <w:p w:rsidR="36FE73F7" w:rsidP="36FE73F7" w:rsidRDefault="36FE73F7" w14:paraId="643ED88D" w14:textId="38D2D465">
      <w:pPr>
        <w:pStyle w:val="Normal"/>
        <w:jc w:val="left"/>
        <w:rPr>
          <w:b w:val="0"/>
          <w:bCs w:val="0"/>
          <w:color w:val="C00000"/>
          <w:sz w:val="24"/>
          <w:szCs w:val="24"/>
        </w:rPr>
      </w:pPr>
      <w:proofErr w:type="spellStart"/>
      <w:r w:rsidRPr="2CCA3150" w:rsidR="2CCA3150">
        <w:rPr>
          <w:b w:val="1"/>
          <w:bCs w:val="1"/>
          <w:color w:val="C00000"/>
          <w:sz w:val="24"/>
          <w:szCs w:val="24"/>
        </w:rPr>
        <w:t>Функции</w:t>
      </w:r>
      <w:proofErr w:type="spellEnd"/>
      <w:r w:rsidRPr="2CCA3150" w:rsidR="2CCA3150">
        <w:rPr>
          <w:b w:val="1"/>
          <w:bCs w:val="1"/>
          <w:color w:val="C00000"/>
          <w:sz w:val="24"/>
          <w:szCs w:val="24"/>
        </w:rPr>
        <w:t xml:space="preserve"> </w:t>
      </w:r>
      <w:proofErr w:type="spellStart"/>
      <w:r w:rsidRPr="2CCA3150" w:rsidR="2CCA3150">
        <w:rPr>
          <w:b w:val="1"/>
          <w:bCs w:val="1"/>
          <w:color w:val="C00000"/>
          <w:sz w:val="24"/>
          <w:szCs w:val="24"/>
        </w:rPr>
        <w:t>използвани</w:t>
      </w:r>
      <w:proofErr w:type="spellEnd"/>
      <w:r w:rsidRPr="2CCA3150" w:rsidR="2CCA3150">
        <w:rPr>
          <w:b w:val="1"/>
          <w:bCs w:val="1"/>
          <w:color w:val="C00000"/>
          <w:sz w:val="24"/>
          <w:szCs w:val="24"/>
        </w:rPr>
        <w:t xml:space="preserve"> в </w:t>
      </w:r>
      <w:proofErr w:type="spellStart"/>
      <w:r w:rsidRPr="2CCA3150" w:rsidR="2CCA3150">
        <w:rPr>
          <w:b w:val="1"/>
          <w:bCs w:val="1"/>
          <w:color w:val="C00000"/>
          <w:sz w:val="24"/>
          <w:szCs w:val="24"/>
        </w:rPr>
        <w:t>програмата</w:t>
      </w:r>
      <w:proofErr w:type="spellEnd"/>
      <w:r w:rsidRPr="2CCA3150" w:rsidR="2CCA3150">
        <w:rPr>
          <w:b w:val="1"/>
          <w:bCs w:val="1"/>
          <w:color w:val="C00000"/>
          <w:sz w:val="24"/>
          <w:szCs w:val="24"/>
        </w:rPr>
        <w:t>:</w:t>
      </w:r>
    </w:p>
    <w:p w:rsidR="2CCA3150" w:rsidP="2CCA3150" w:rsidRDefault="2CCA3150" w14:paraId="66DBDB83" w14:textId="3B794B0D">
      <w:pPr>
        <w:pStyle w:val="Normal"/>
        <w:jc w:val="left"/>
        <w:rPr>
          <w:b w:val="0"/>
          <w:bCs w:val="0"/>
          <w:color w:val="1F3864" w:themeColor="accent1" w:themeTint="FF" w:themeShade="80"/>
          <w:sz w:val="24"/>
          <w:szCs w:val="24"/>
        </w:rPr>
      </w:pPr>
      <w:r w:rsidRPr="2CCA3150" w:rsidR="2CCA3150">
        <w:rPr>
          <w:b w:val="0"/>
          <w:bCs w:val="0"/>
          <w:color w:val="1F3864" w:themeColor="accent1" w:themeTint="FF" w:themeShade="80"/>
          <w:sz w:val="24"/>
          <w:szCs w:val="24"/>
        </w:rPr>
        <w:t>--------------------------------------------------------------------------------------------------------------</w:t>
      </w:r>
    </w:p>
    <w:p w:rsidR="2CCA3150" w:rsidP="2CCA3150" w:rsidRDefault="2CCA3150" w14:paraId="7A212572" w14:textId="68D4839D">
      <w:pPr>
        <w:pStyle w:val="Normal"/>
        <w:jc w:val="left"/>
        <w:rPr>
          <w:b w:val="0"/>
          <w:bCs w:val="0"/>
          <w:color w:val="C00000"/>
          <w:sz w:val="24"/>
          <w:szCs w:val="24"/>
        </w:rPr>
      </w:pPr>
      <w:proofErr w:type="spellStart"/>
      <w:r w:rsidRPr="2CCA3150" w:rsidR="2CCA3150">
        <w:rPr>
          <w:b w:val="0"/>
          <w:bCs w:val="0"/>
          <w:color w:val="1F3864" w:themeColor="accent1" w:themeTint="FF" w:themeShade="80"/>
          <w:sz w:val="24"/>
          <w:szCs w:val="24"/>
        </w:rPr>
        <w:t>Базова</w:t>
      </w:r>
      <w:proofErr w:type="spellEnd"/>
      <w:r w:rsidRPr="2CCA3150" w:rsidR="2CCA3150">
        <w:rPr>
          <w:b w:val="0"/>
          <w:bCs w:val="0"/>
          <w:color w:val="1F3864" w:themeColor="accent1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1F3864" w:themeColor="accent1" w:themeTint="FF" w:themeShade="80"/>
          <w:sz w:val="24"/>
          <w:szCs w:val="24"/>
        </w:rPr>
        <w:t>задача</w:t>
      </w:r>
      <w:proofErr w:type="spellEnd"/>
    </w:p>
    <w:p w:rsidR="2CCA3150" w:rsidP="2CCA3150" w:rsidRDefault="2CCA3150" w14:paraId="179105F8" w14:textId="7C84D3E0">
      <w:pPr>
        <w:pStyle w:val="Normal"/>
        <w:jc w:val="left"/>
        <w:rPr>
          <w:b w:val="0"/>
          <w:bCs w:val="0"/>
          <w:color w:val="1F3864" w:themeColor="accent1" w:themeTint="FF" w:themeShade="80"/>
          <w:sz w:val="24"/>
          <w:szCs w:val="24"/>
        </w:rPr>
      </w:pPr>
      <w:r w:rsidRPr="2CCA3150" w:rsidR="2CCA3150">
        <w:rPr>
          <w:b w:val="0"/>
          <w:bCs w:val="0"/>
          <w:color w:val="1F3864" w:themeColor="accent1" w:themeTint="FF" w:themeShade="80"/>
          <w:sz w:val="24"/>
          <w:szCs w:val="24"/>
        </w:rPr>
        <w:t>-------------------------------------------------------------------------------------------------------------</w:t>
      </w:r>
    </w:p>
    <w:p w:rsidR="2CCA3150" w:rsidP="2CCA3150" w:rsidRDefault="2CCA3150" w14:paraId="2CA8E828" w14:textId="5B957CAC">
      <w:pPr>
        <w:pStyle w:val="Normal"/>
        <w:jc w:val="left"/>
        <w:rPr>
          <w:b w:val="0"/>
          <w:bCs w:val="0"/>
          <w:color w:val="538135" w:themeColor="accent6" w:themeTint="FF" w:themeShade="BF"/>
          <w:sz w:val="24"/>
          <w:szCs w:val="24"/>
        </w:rPr>
      </w:pPr>
      <w:r w:rsidRPr="2CCA3150" w:rsidR="2CCA3150">
        <w:rPr>
          <w:b w:val="1"/>
          <w:bCs w:val="1"/>
          <w:color w:val="auto"/>
          <w:sz w:val="24"/>
          <w:szCs w:val="24"/>
        </w:rPr>
        <w:t xml:space="preserve">void </w:t>
      </w:r>
      <w:proofErr w:type="gramStart"/>
      <w:r w:rsidRPr="2CCA3150" w:rsidR="2CCA3150">
        <w:rPr>
          <w:b w:val="0"/>
          <w:bCs w:val="0"/>
          <w:color w:val="auto"/>
          <w:sz w:val="24"/>
          <w:szCs w:val="24"/>
        </w:rPr>
        <w:t>menu(</w:t>
      </w:r>
      <w:proofErr w:type="gramEnd"/>
      <w:r w:rsidRPr="2CCA3150" w:rsidR="2CCA3150">
        <w:rPr>
          <w:b w:val="0"/>
          <w:bCs w:val="0"/>
          <w:color w:val="auto"/>
          <w:sz w:val="24"/>
          <w:szCs w:val="24"/>
        </w:rPr>
        <w:t xml:space="preserve">);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функция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печатаща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шаблона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главното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меню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програмата</w:t>
      </w:r>
      <w:proofErr w:type="spellEnd"/>
    </w:p>
    <w:p w:rsidR="2CCA3150" w:rsidP="2CCA3150" w:rsidRDefault="2CCA3150" w14:paraId="6A7A6EA1" w14:textId="7D994992">
      <w:pPr>
        <w:pStyle w:val="Normal"/>
        <w:jc w:val="left"/>
        <w:rPr>
          <w:b w:val="0"/>
          <w:bCs w:val="0"/>
          <w:color w:val="538135" w:themeColor="accent6" w:themeTint="FF" w:themeShade="BF"/>
          <w:sz w:val="24"/>
          <w:szCs w:val="24"/>
        </w:rPr>
      </w:pPr>
      <w:r w:rsidRPr="2CCA3150" w:rsidR="2CCA3150">
        <w:rPr>
          <w:b w:val="1"/>
          <w:bCs w:val="1"/>
          <w:color w:val="auto"/>
          <w:sz w:val="24"/>
          <w:szCs w:val="24"/>
        </w:rPr>
        <w:t xml:space="preserve">void </w:t>
      </w:r>
      <w:proofErr w:type="gramStart"/>
      <w:r w:rsidRPr="2CCA3150" w:rsidR="2CCA3150">
        <w:rPr>
          <w:b w:val="0"/>
          <w:bCs w:val="0"/>
          <w:color w:val="auto"/>
          <w:sz w:val="24"/>
          <w:szCs w:val="24"/>
        </w:rPr>
        <w:t>option(</w:t>
      </w:r>
      <w:proofErr w:type="gramEnd"/>
      <w:r w:rsidRPr="2CCA3150" w:rsidR="2CCA3150">
        <w:rPr>
          <w:b w:val="0"/>
          <w:bCs w:val="0"/>
          <w:color w:val="auto"/>
          <w:sz w:val="24"/>
          <w:szCs w:val="24"/>
        </w:rPr>
        <w:t xml:space="preserve">int choice);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функция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за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управление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и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работа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с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главното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меню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програмата</w:t>
      </w:r>
    </w:p>
    <w:p w:rsidR="36FE73F7" w:rsidP="2CCA3150" w:rsidRDefault="36FE73F7" w14:paraId="05FBD19C" w14:textId="0BE3B1EA">
      <w:pPr>
        <w:pStyle w:val="Normal"/>
        <w:jc w:val="left"/>
        <w:rPr>
          <w:b w:val="0"/>
          <w:bCs w:val="0"/>
          <w:color w:val="385623" w:themeColor="accent6" w:themeTint="FF" w:themeShade="80"/>
          <w:sz w:val="24"/>
          <w:szCs w:val="24"/>
        </w:rPr>
      </w:pPr>
      <w:r w:rsidRPr="2CCA3150" w:rsidR="2CCA3150">
        <w:rPr>
          <w:b w:val="1"/>
          <w:bCs w:val="1"/>
          <w:color w:val="auto"/>
          <w:sz w:val="24"/>
          <w:szCs w:val="24"/>
        </w:rPr>
        <w:t xml:space="preserve">void </w:t>
      </w: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enterNewStudent</w:t>
      </w:r>
      <w:proofErr w:type="spellEnd"/>
      <w:r w:rsidRPr="2CCA3150" w:rsidR="2CCA3150">
        <w:rPr>
          <w:b w:val="0"/>
          <w:bCs w:val="0"/>
          <w:color w:val="auto"/>
          <w:sz w:val="24"/>
          <w:szCs w:val="24"/>
        </w:rPr>
        <w:t xml:space="preserve">(int n);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функция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за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въвеждане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от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клавиатурата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един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или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повече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студенти</w:t>
      </w:r>
      <w:proofErr w:type="spellEnd"/>
    </w:p>
    <w:p w:rsidR="2CCA3150" w:rsidP="2CCA3150" w:rsidRDefault="2CCA3150" w14:paraId="3E7DEC7B" w14:textId="51537CA4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1"/>
          <w:bCs w:val="1"/>
          <w:color w:val="auto"/>
          <w:sz w:val="24"/>
          <w:szCs w:val="24"/>
        </w:rPr>
        <w:t xml:space="preserve">void </w:t>
      </w: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displayStudent</w:t>
      </w:r>
      <w:proofErr w:type="spellEnd"/>
      <w:r w:rsidRPr="2CCA3150" w:rsidR="2CCA3150">
        <w:rPr>
          <w:b w:val="0"/>
          <w:bCs w:val="0"/>
          <w:color w:val="auto"/>
          <w:sz w:val="24"/>
          <w:szCs w:val="24"/>
        </w:rPr>
        <w:t xml:space="preserve">(Student student);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//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функция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печатаща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</w:t>
      </w:r>
    </w:p>
    <w:p w:rsidR="2CCA3150" w:rsidP="2CCA3150" w:rsidRDefault="2CCA3150" w14:paraId="26E39792" w14:textId="7E3ACB9A">
      <w:pPr>
        <w:pStyle w:val="Normal"/>
        <w:jc w:val="left"/>
        <w:rPr>
          <w:b w:val="0"/>
          <w:bCs w:val="0"/>
          <w:color w:val="385623" w:themeColor="accent6" w:themeTint="FF" w:themeShade="80"/>
          <w:sz w:val="24"/>
          <w:szCs w:val="24"/>
        </w:rPr>
      </w:pPr>
      <w:r w:rsidRPr="2CCA3150" w:rsidR="2CCA3150">
        <w:rPr>
          <w:b w:val="1"/>
          <w:bCs w:val="1"/>
          <w:color w:val="auto"/>
          <w:sz w:val="24"/>
          <w:szCs w:val="24"/>
        </w:rPr>
        <w:t xml:space="preserve">void </w:t>
      </w: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displayStudents</w:t>
      </w:r>
      <w:proofErr w:type="spellEnd"/>
      <w:r w:rsidRPr="2CCA3150" w:rsidR="2CCA3150">
        <w:rPr>
          <w:b w:val="0"/>
          <w:bCs w:val="0"/>
          <w:color w:val="auto"/>
          <w:sz w:val="24"/>
          <w:szCs w:val="24"/>
        </w:rPr>
        <w:t xml:space="preserve">();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функция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за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извеждане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студентите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от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дадена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специалност</w:t>
      </w:r>
      <w:proofErr w:type="spellEnd"/>
    </w:p>
    <w:p w:rsidR="2CCA3150" w:rsidP="2CCA3150" w:rsidRDefault="2CCA3150" w14:paraId="66E6FE06" w14:textId="5C06B901">
      <w:pPr>
        <w:pStyle w:val="Normal"/>
        <w:jc w:val="left"/>
        <w:rPr>
          <w:b w:val="1"/>
          <w:bCs w:val="1"/>
          <w:color w:val="auto"/>
          <w:sz w:val="24"/>
          <w:szCs w:val="24"/>
        </w:rPr>
      </w:pPr>
      <w:r w:rsidRPr="2CCA3150" w:rsidR="2CCA3150">
        <w:rPr>
          <w:b w:val="1"/>
          <w:bCs w:val="1"/>
          <w:color w:val="auto"/>
          <w:sz w:val="24"/>
          <w:szCs w:val="24"/>
        </w:rPr>
        <w:t xml:space="preserve">void </w:t>
      </w: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displayExcellentBP</w:t>
      </w:r>
      <w:proofErr w:type="spellEnd"/>
      <w:r w:rsidRPr="2CCA3150" w:rsidR="2CCA3150">
        <w:rPr>
          <w:b w:val="0"/>
          <w:bCs w:val="0"/>
          <w:color w:val="auto"/>
          <w:sz w:val="24"/>
          <w:szCs w:val="24"/>
        </w:rPr>
        <w:t>();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функция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викаща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функция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displayStudent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(Student student) и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извеждаща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студентите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с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оценка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отличен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6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по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Базово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прогрмаиране</w:t>
      </w:r>
      <w:proofErr w:type="spellEnd"/>
    </w:p>
    <w:p w:rsidR="2CCA3150" w:rsidP="2CCA3150" w:rsidRDefault="2CCA3150" w14:paraId="0B65D28B" w14:textId="2C4494DE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1"/>
          <w:bCs w:val="1"/>
          <w:color w:val="auto"/>
          <w:sz w:val="24"/>
          <w:szCs w:val="24"/>
        </w:rPr>
        <w:t xml:space="preserve">string </w:t>
      </w: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facultyNumbersSIT</w:t>
      </w:r>
      <w:proofErr w:type="spellEnd"/>
      <w:r w:rsidRPr="2CCA3150" w:rsidR="2CCA3150">
        <w:rPr>
          <w:b w:val="0"/>
          <w:bCs w:val="0"/>
          <w:color w:val="auto"/>
          <w:sz w:val="24"/>
          <w:szCs w:val="24"/>
        </w:rPr>
        <w:t xml:space="preserve">();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функция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автоматично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генерираща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факултетни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номера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за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студенти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от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специалност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СИТ</w:t>
      </w:r>
    </w:p>
    <w:p w:rsidR="2CCA3150" w:rsidP="2CCA3150" w:rsidRDefault="2CCA3150" w14:paraId="3C3014E7" w14:textId="6873172C">
      <w:pPr>
        <w:pStyle w:val="Normal"/>
        <w:jc w:val="left"/>
        <w:rPr>
          <w:b w:val="0"/>
          <w:bCs w:val="0"/>
          <w:color w:val="538135" w:themeColor="accent6" w:themeTint="FF" w:themeShade="BF"/>
          <w:sz w:val="24"/>
          <w:szCs w:val="24"/>
        </w:rPr>
      </w:pPr>
      <w:r w:rsidRPr="2CCA3150" w:rsidR="2CCA3150">
        <w:rPr>
          <w:b w:val="1"/>
          <w:bCs w:val="1"/>
          <w:color w:val="auto"/>
          <w:sz w:val="24"/>
          <w:szCs w:val="24"/>
        </w:rPr>
        <w:t xml:space="preserve">string </w:t>
      </w: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facultyNumbersKST</w:t>
      </w:r>
      <w:proofErr w:type="spellEnd"/>
      <w:r w:rsidRPr="2CCA3150" w:rsidR="2CCA3150">
        <w:rPr>
          <w:b w:val="0"/>
          <w:bCs w:val="0"/>
          <w:color w:val="auto"/>
          <w:sz w:val="24"/>
          <w:szCs w:val="24"/>
        </w:rPr>
        <w:t xml:space="preserve">();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функция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автоматично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генерираща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факултетни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номера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за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студенти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от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специалност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КСТ</w:t>
      </w:r>
    </w:p>
    <w:p w:rsidR="2CCA3150" w:rsidP="2CCA3150" w:rsidRDefault="2CCA3150" w14:paraId="57A2DE1C" w14:textId="3A4552FF">
      <w:pPr>
        <w:pStyle w:val="Normal"/>
        <w:jc w:val="left"/>
        <w:rPr>
          <w:b w:val="0"/>
          <w:bCs w:val="0"/>
          <w:color w:val="1F3864" w:themeColor="accent1" w:themeTint="FF" w:themeShade="80"/>
          <w:sz w:val="24"/>
          <w:szCs w:val="24"/>
        </w:rPr>
      </w:pPr>
      <w:r w:rsidRPr="2CCA3150" w:rsidR="2CCA3150">
        <w:rPr>
          <w:b w:val="0"/>
          <w:bCs w:val="0"/>
          <w:color w:val="1F3864" w:themeColor="accent1" w:themeTint="FF" w:themeShade="80"/>
          <w:sz w:val="24"/>
          <w:szCs w:val="24"/>
        </w:rPr>
        <w:t>--------------------------------------------------------------------------------------------------------------</w:t>
      </w:r>
    </w:p>
    <w:p w:rsidR="2CCA3150" w:rsidP="2CCA3150" w:rsidRDefault="2CCA3150" w14:paraId="14899547" w14:textId="06290524">
      <w:pPr>
        <w:pStyle w:val="Normal"/>
        <w:jc w:val="left"/>
        <w:rPr>
          <w:b w:val="0"/>
          <w:bCs w:val="0"/>
          <w:color w:val="1F3864" w:themeColor="accent1" w:themeTint="FF" w:themeShade="80"/>
          <w:sz w:val="24"/>
          <w:szCs w:val="24"/>
        </w:rPr>
      </w:pPr>
      <w:proofErr w:type="spellStart"/>
      <w:r w:rsidRPr="2CCA3150" w:rsidR="2CCA3150">
        <w:rPr>
          <w:b w:val="0"/>
          <w:bCs w:val="0"/>
          <w:color w:val="1F3864" w:themeColor="accent1" w:themeTint="FF" w:themeShade="80"/>
          <w:sz w:val="24"/>
          <w:szCs w:val="24"/>
        </w:rPr>
        <w:t>Допълнение</w:t>
      </w:r>
      <w:proofErr w:type="spellEnd"/>
      <w:r w:rsidRPr="2CCA3150" w:rsidR="2CCA3150">
        <w:rPr>
          <w:b w:val="0"/>
          <w:bCs w:val="0"/>
          <w:color w:val="1F3864" w:themeColor="accent1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1F3864" w:themeColor="accent1" w:themeTint="FF" w:themeShade="80"/>
          <w:sz w:val="24"/>
          <w:szCs w:val="24"/>
        </w:rPr>
        <w:t>Първо</w:t>
      </w:r>
      <w:proofErr w:type="spellEnd"/>
    </w:p>
    <w:p w:rsidR="2CCA3150" w:rsidP="2CCA3150" w:rsidRDefault="2CCA3150" w14:paraId="570004A9" w14:textId="6443AB31">
      <w:pPr>
        <w:pStyle w:val="Normal"/>
        <w:jc w:val="left"/>
        <w:rPr>
          <w:b w:val="0"/>
          <w:bCs w:val="0"/>
          <w:color w:val="1F3864" w:themeColor="accent1" w:themeTint="FF" w:themeShade="80"/>
          <w:sz w:val="24"/>
          <w:szCs w:val="24"/>
        </w:rPr>
      </w:pPr>
      <w:r w:rsidRPr="2CCA3150" w:rsidR="2CCA3150">
        <w:rPr>
          <w:b w:val="0"/>
          <w:bCs w:val="0"/>
          <w:color w:val="1F3864" w:themeColor="accent1" w:themeTint="FF" w:themeShade="80"/>
          <w:sz w:val="24"/>
          <w:szCs w:val="24"/>
        </w:rPr>
        <w:t>--------------------------------------------------------------------------------------------------------------</w:t>
      </w:r>
    </w:p>
    <w:p w:rsidR="2CCA3150" w:rsidP="2CCA3150" w:rsidRDefault="2CCA3150" w14:paraId="7C4E9E3E" w14:textId="0FD5154E">
      <w:pPr>
        <w:pStyle w:val="Normal"/>
        <w:jc w:val="left"/>
        <w:rPr>
          <w:b w:val="0"/>
          <w:bCs w:val="0"/>
          <w:color w:val="385623" w:themeColor="accent6" w:themeTint="FF" w:themeShade="80"/>
          <w:sz w:val="24"/>
          <w:szCs w:val="24"/>
        </w:rPr>
      </w:pPr>
      <w:r w:rsidRPr="2CCA3150" w:rsidR="2CCA3150">
        <w:rPr>
          <w:b w:val="1"/>
          <w:bCs w:val="1"/>
          <w:color w:val="auto"/>
          <w:sz w:val="24"/>
          <w:szCs w:val="24"/>
        </w:rPr>
        <w:t xml:space="preserve">void </w:t>
      </w: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distributeStudents</w:t>
      </w:r>
      <w:proofErr w:type="spellEnd"/>
      <w:r w:rsidRPr="2CCA3150" w:rsidR="2CCA3150">
        <w:rPr>
          <w:b w:val="0"/>
          <w:bCs w:val="0"/>
          <w:color w:val="auto"/>
          <w:sz w:val="24"/>
          <w:szCs w:val="24"/>
        </w:rPr>
        <w:t xml:space="preserve">();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функция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разпределяща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студентите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в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отделни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групи</w:t>
      </w:r>
      <w:proofErr w:type="spellEnd"/>
    </w:p>
    <w:p w:rsidR="2CCA3150" w:rsidP="2CCA3150" w:rsidRDefault="2CCA3150" w14:paraId="3999DBAB" w14:textId="26AD7F9D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1"/>
          <w:bCs w:val="1"/>
          <w:color w:val="auto"/>
          <w:sz w:val="24"/>
          <w:szCs w:val="24"/>
        </w:rPr>
        <w:t>void</w:t>
      </w:r>
      <w:r w:rsidRPr="2CCA3150" w:rsidR="2CCA3150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displayGroups</w:t>
      </w:r>
      <w:proofErr w:type="spellEnd"/>
      <w:r w:rsidRPr="2CCA3150" w:rsidR="2CCA3150">
        <w:rPr>
          <w:b w:val="0"/>
          <w:bCs w:val="0"/>
          <w:color w:val="auto"/>
          <w:sz w:val="24"/>
          <w:szCs w:val="24"/>
        </w:rPr>
        <w:t xml:space="preserve">(Student </w:t>
      </w:r>
      <w:proofErr w:type="gramStart"/>
      <w:r w:rsidRPr="2CCA3150" w:rsidR="2CCA3150">
        <w:rPr>
          <w:b w:val="0"/>
          <w:bCs w:val="0"/>
          <w:color w:val="auto"/>
          <w:sz w:val="24"/>
          <w:szCs w:val="24"/>
        </w:rPr>
        <w:t>group[</w:t>
      </w:r>
      <w:proofErr w:type="gramEnd"/>
      <w:r w:rsidRPr="2CCA3150" w:rsidR="2CCA3150">
        <w:rPr>
          <w:b w:val="0"/>
          <w:bCs w:val="0"/>
          <w:color w:val="auto"/>
          <w:sz w:val="24"/>
          <w:szCs w:val="24"/>
        </w:rPr>
        <w:t xml:space="preserve">6][5], int </w:t>
      </w: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sizegroup</w:t>
      </w:r>
      <w:proofErr w:type="spellEnd"/>
      <w:r w:rsidRPr="2CCA3150" w:rsidR="2CCA3150">
        <w:rPr>
          <w:b w:val="0"/>
          <w:bCs w:val="0"/>
          <w:color w:val="auto"/>
          <w:sz w:val="24"/>
          <w:szCs w:val="24"/>
        </w:rPr>
        <w:t xml:space="preserve">[6][1]);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функция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печатаща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отделните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групи и студентите в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тях</w:t>
      </w:r>
      <w:proofErr w:type="spellEnd"/>
    </w:p>
    <w:p w:rsidR="2CCA3150" w:rsidP="2CCA3150" w:rsidRDefault="2CCA3150" w14:paraId="47312C01" w14:textId="35496DE3">
      <w:pPr>
        <w:pStyle w:val="Normal"/>
        <w:jc w:val="left"/>
        <w:rPr>
          <w:b w:val="0"/>
          <w:bCs w:val="0"/>
          <w:color w:val="1F3864" w:themeColor="accent1" w:themeTint="FF" w:themeShade="80"/>
          <w:sz w:val="24"/>
          <w:szCs w:val="24"/>
        </w:rPr>
      </w:pPr>
      <w:r w:rsidRPr="2CCA3150" w:rsidR="2CCA3150">
        <w:rPr>
          <w:b w:val="0"/>
          <w:bCs w:val="0"/>
          <w:color w:val="1F3864" w:themeColor="accent1" w:themeTint="FF" w:themeShade="80"/>
          <w:sz w:val="24"/>
          <w:szCs w:val="24"/>
        </w:rPr>
        <w:t>--------------------------------------------------------------------------------------------------------------</w:t>
      </w:r>
    </w:p>
    <w:p w:rsidR="2CCA3150" w:rsidP="2CCA3150" w:rsidRDefault="2CCA3150" w14:paraId="29D512AD" w14:textId="40F3F908">
      <w:pPr>
        <w:pStyle w:val="Normal"/>
        <w:jc w:val="left"/>
        <w:rPr>
          <w:b w:val="0"/>
          <w:bCs w:val="0"/>
          <w:color w:val="1F3864" w:themeColor="accent1" w:themeTint="FF" w:themeShade="80"/>
          <w:sz w:val="24"/>
          <w:szCs w:val="24"/>
        </w:rPr>
      </w:pPr>
      <w:proofErr w:type="spellStart"/>
      <w:r w:rsidRPr="2CCA3150" w:rsidR="2CCA3150">
        <w:rPr>
          <w:b w:val="0"/>
          <w:bCs w:val="0"/>
          <w:color w:val="1F3864" w:themeColor="accent1" w:themeTint="FF" w:themeShade="80"/>
          <w:sz w:val="24"/>
          <w:szCs w:val="24"/>
        </w:rPr>
        <w:t>Допълнение</w:t>
      </w:r>
      <w:proofErr w:type="spellEnd"/>
      <w:r w:rsidRPr="2CCA3150" w:rsidR="2CCA3150">
        <w:rPr>
          <w:b w:val="0"/>
          <w:bCs w:val="0"/>
          <w:color w:val="1F3864" w:themeColor="accent1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1F3864" w:themeColor="accent1" w:themeTint="FF" w:themeShade="80"/>
          <w:sz w:val="24"/>
          <w:szCs w:val="24"/>
        </w:rPr>
        <w:t>второ</w:t>
      </w:r>
      <w:proofErr w:type="spellEnd"/>
    </w:p>
    <w:p w:rsidR="2CCA3150" w:rsidP="2CCA3150" w:rsidRDefault="2CCA3150" w14:paraId="29C7E19E" w14:textId="4DDA0939">
      <w:pPr>
        <w:pStyle w:val="Normal"/>
        <w:jc w:val="left"/>
        <w:rPr>
          <w:b w:val="0"/>
          <w:bCs w:val="0"/>
          <w:color w:val="1F3864" w:themeColor="accent1" w:themeTint="FF" w:themeShade="80"/>
          <w:sz w:val="24"/>
          <w:szCs w:val="24"/>
        </w:rPr>
      </w:pPr>
      <w:r w:rsidRPr="2CCA3150" w:rsidR="2CCA3150">
        <w:rPr>
          <w:b w:val="0"/>
          <w:bCs w:val="0"/>
          <w:color w:val="1F3864" w:themeColor="accent1" w:themeTint="FF" w:themeShade="80"/>
          <w:sz w:val="24"/>
          <w:szCs w:val="24"/>
        </w:rPr>
        <w:t>--------------------------------------------------------------------------------------------------------------</w:t>
      </w:r>
    </w:p>
    <w:p w:rsidR="2CCA3150" w:rsidP="2CCA3150" w:rsidRDefault="2CCA3150" w14:paraId="320D3553" w14:textId="5449E39E">
      <w:pPr>
        <w:pStyle w:val="Normal"/>
        <w:jc w:val="left"/>
        <w:rPr>
          <w:b w:val="0"/>
          <w:bCs w:val="0"/>
          <w:color w:val="385623" w:themeColor="accent6" w:themeTint="FF" w:themeShade="80"/>
          <w:sz w:val="24"/>
          <w:szCs w:val="24"/>
        </w:rPr>
      </w:pPr>
      <w:r w:rsidRPr="2CCA3150" w:rsidR="2CCA3150">
        <w:rPr>
          <w:b w:val="1"/>
          <w:bCs w:val="1"/>
          <w:color w:val="auto"/>
          <w:sz w:val="24"/>
          <w:szCs w:val="24"/>
        </w:rPr>
        <w:t xml:space="preserve">void </w:t>
      </w: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swapStudents</w:t>
      </w:r>
      <w:proofErr w:type="spellEnd"/>
      <w:r w:rsidRPr="2CCA3150" w:rsidR="2CCA3150">
        <w:rPr>
          <w:b w:val="0"/>
          <w:bCs w:val="0"/>
          <w:color w:val="auto"/>
          <w:sz w:val="24"/>
          <w:szCs w:val="24"/>
        </w:rPr>
        <w:t xml:space="preserve">(string facNm1, string facNm2, Student </w:t>
      </w:r>
      <w:proofErr w:type="gramStart"/>
      <w:r w:rsidRPr="2CCA3150" w:rsidR="2CCA3150">
        <w:rPr>
          <w:b w:val="0"/>
          <w:bCs w:val="0"/>
          <w:color w:val="auto"/>
          <w:sz w:val="24"/>
          <w:szCs w:val="24"/>
        </w:rPr>
        <w:t>group[</w:t>
      </w:r>
      <w:proofErr w:type="gramEnd"/>
      <w:r w:rsidRPr="2CCA3150" w:rsidR="2CCA3150">
        <w:rPr>
          <w:b w:val="0"/>
          <w:bCs w:val="0"/>
          <w:color w:val="auto"/>
          <w:sz w:val="24"/>
          <w:szCs w:val="24"/>
        </w:rPr>
        <w:t xml:space="preserve">6][5], int </w:t>
      </w: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sizegroup</w:t>
      </w:r>
      <w:proofErr w:type="spellEnd"/>
      <w:r w:rsidRPr="2CCA3150" w:rsidR="2CCA3150">
        <w:rPr>
          <w:b w:val="0"/>
          <w:bCs w:val="0"/>
          <w:color w:val="auto"/>
          <w:sz w:val="24"/>
          <w:szCs w:val="24"/>
        </w:rPr>
        <w:t>[6][1]);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//функция разменяща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групите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двама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студенти</w:t>
      </w:r>
      <w:proofErr w:type="spellEnd"/>
    </w:p>
    <w:p w:rsidR="2CCA3150" w:rsidP="2CCA3150" w:rsidRDefault="2CCA3150" w14:paraId="1F2E95FC" w14:textId="16947BDF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1"/>
          <w:bCs w:val="1"/>
          <w:color w:val="auto"/>
          <w:sz w:val="24"/>
          <w:szCs w:val="24"/>
        </w:rPr>
        <w:t xml:space="preserve">void </w:t>
      </w: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chooseStudent</w:t>
      </w:r>
      <w:proofErr w:type="spellEnd"/>
      <w:r w:rsidRPr="2CCA3150" w:rsidR="2CCA3150">
        <w:rPr>
          <w:b w:val="0"/>
          <w:bCs w:val="0"/>
          <w:color w:val="auto"/>
          <w:sz w:val="24"/>
          <w:szCs w:val="24"/>
        </w:rPr>
        <w:t xml:space="preserve">();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функция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викаща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функцията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swapStudents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()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четяща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факултетни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номера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двама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студенти</w:t>
      </w:r>
    </w:p>
    <w:p w:rsidR="2CCA3150" w:rsidP="2CCA3150" w:rsidRDefault="2CCA3150" w14:paraId="5000BB54" w14:textId="6E4F6CC4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1"/>
          <w:bCs w:val="1"/>
          <w:color w:val="auto"/>
          <w:sz w:val="24"/>
          <w:szCs w:val="24"/>
        </w:rPr>
        <w:t xml:space="preserve">void </w:t>
      </w: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eraseStudent</w:t>
      </w:r>
      <w:proofErr w:type="spellEnd"/>
      <w:r w:rsidRPr="2CCA3150" w:rsidR="2CCA3150">
        <w:rPr>
          <w:b w:val="0"/>
          <w:bCs w:val="0"/>
          <w:color w:val="auto"/>
          <w:sz w:val="24"/>
          <w:szCs w:val="24"/>
        </w:rPr>
        <w:t xml:space="preserve">();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функция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четяща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факултетен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номер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и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викаща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функцията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deleteStudent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()</w:t>
      </w:r>
    </w:p>
    <w:p w:rsidR="2CCA3150" w:rsidP="2CCA3150" w:rsidRDefault="2CCA3150" w14:paraId="7BD118F2" w14:textId="11D3CC49">
      <w:pPr>
        <w:pStyle w:val="Normal"/>
        <w:jc w:val="left"/>
        <w:rPr>
          <w:b w:val="0"/>
          <w:bCs w:val="0"/>
          <w:color w:val="385623" w:themeColor="accent6" w:themeTint="FF" w:themeShade="80"/>
          <w:sz w:val="24"/>
          <w:szCs w:val="24"/>
        </w:rPr>
      </w:pPr>
      <w:r w:rsidRPr="2CCA3150" w:rsidR="2CCA3150">
        <w:rPr>
          <w:b w:val="1"/>
          <w:bCs w:val="1"/>
          <w:color w:val="auto"/>
          <w:sz w:val="24"/>
          <w:szCs w:val="24"/>
        </w:rPr>
        <w:t>void</w:t>
      </w:r>
      <w:r w:rsidRPr="2CCA3150" w:rsidR="2CCA3150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deleteStudent</w:t>
      </w:r>
      <w:proofErr w:type="spellEnd"/>
      <w:r w:rsidRPr="2CCA3150" w:rsidR="2CCA3150">
        <w:rPr>
          <w:b w:val="0"/>
          <w:bCs w:val="0"/>
          <w:color w:val="auto"/>
          <w:sz w:val="24"/>
          <w:szCs w:val="24"/>
        </w:rPr>
        <w:t xml:space="preserve">(string </w:t>
      </w: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fNum</w:t>
      </w:r>
      <w:proofErr w:type="spellEnd"/>
      <w:r w:rsidRPr="2CCA3150" w:rsidR="2CCA3150">
        <w:rPr>
          <w:b w:val="0"/>
          <w:bCs w:val="0"/>
          <w:color w:val="auto"/>
          <w:sz w:val="24"/>
          <w:szCs w:val="24"/>
        </w:rPr>
        <w:t xml:space="preserve">);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функция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изтриваща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и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викаща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функцията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distributeStudents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()</w:t>
      </w:r>
    </w:p>
    <w:p w:rsidR="2CCA3150" w:rsidP="2CCA3150" w:rsidRDefault="2CCA3150" w14:paraId="11200F00" w14:textId="22D5D782">
      <w:pPr>
        <w:pStyle w:val="Normal"/>
        <w:jc w:val="left"/>
        <w:rPr>
          <w:b w:val="0"/>
          <w:bCs w:val="0"/>
          <w:color w:val="1F3864" w:themeColor="accent1" w:themeTint="FF" w:themeShade="80"/>
          <w:sz w:val="24"/>
          <w:szCs w:val="24"/>
        </w:rPr>
      </w:pPr>
      <w:r w:rsidRPr="2CCA3150" w:rsidR="2CCA3150">
        <w:rPr>
          <w:b w:val="0"/>
          <w:bCs w:val="0"/>
          <w:color w:val="1F3864" w:themeColor="accent1" w:themeTint="FF" w:themeShade="80"/>
          <w:sz w:val="24"/>
          <w:szCs w:val="24"/>
        </w:rPr>
        <w:t>--------------------------------------------------------------------------------------------------------------</w:t>
      </w:r>
    </w:p>
    <w:p w:rsidR="2CCA3150" w:rsidP="2CCA3150" w:rsidRDefault="2CCA3150" w14:paraId="083CC493" w14:textId="33342BEF">
      <w:pPr>
        <w:pStyle w:val="Normal"/>
        <w:jc w:val="left"/>
        <w:rPr>
          <w:b w:val="0"/>
          <w:bCs w:val="0"/>
          <w:color w:val="1F3864" w:themeColor="accent1" w:themeTint="FF" w:themeShade="80"/>
          <w:sz w:val="24"/>
          <w:szCs w:val="24"/>
        </w:rPr>
      </w:pPr>
      <w:proofErr w:type="spellStart"/>
      <w:r w:rsidRPr="2CCA3150" w:rsidR="2CCA3150">
        <w:rPr>
          <w:b w:val="0"/>
          <w:bCs w:val="0"/>
          <w:color w:val="1F3864" w:themeColor="accent1" w:themeTint="FF" w:themeShade="80"/>
          <w:sz w:val="24"/>
          <w:szCs w:val="24"/>
        </w:rPr>
        <w:t>Допълнение</w:t>
      </w:r>
      <w:proofErr w:type="spellEnd"/>
      <w:r w:rsidRPr="2CCA3150" w:rsidR="2CCA3150">
        <w:rPr>
          <w:b w:val="0"/>
          <w:bCs w:val="0"/>
          <w:color w:val="1F3864" w:themeColor="accent1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1F3864" w:themeColor="accent1" w:themeTint="FF" w:themeShade="80"/>
          <w:sz w:val="24"/>
          <w:szCs w:val="24"/>
        </w:rPr>
        <w:t>Трето</w:t>
      </w:r>
      <w:proofErr w:type="spellEnd"/>
    </w:p>
    <w:p w:rsidR="2CCA3150" w:rsidP="2CCA3150" w:rsidRDefault="2CCA3150" w14:paraId="416D4B2F" w14:textId="78727893">
      <w:pPr>
        <w:pStyle w:val="Normal"/>
        <w:jc w:val="left"/>
        <w:rPr>
          <w:b w:val="0"/>
          <w:bCs w:val="0"/>
          <w:color w:val="1F3864" w:themeColor="accent1" w:themeTint="FF" w:themeShade="80"/>
          <w:sz w:val="24"/>
          <w:szCs w:val="24"/>
        </w:rPr>
      </w:pPr>
      <w:r w:rsidRPr="2CCA3150" w:rsidR="2CCA3150">
        <w:rPr>
          <w:b w:val="0"/>
          <w:bCs w:val="0"/>
          <w:color w:val="1F3864" w:themeColor="accent1" w:themeTint="FF" w:themeShade="80"/>
          <w:sz w:val="24"/>
          <w:szCs w:val="24"/>
        </w:rPr>
        <w:t>--------------------------------------------------------------------------------------------------------------</w:t>
      </w:r>
    </w:p>
    <w:p w:rsidR="36FE73F7" w:rsidP="2CCA3150" w:rsidRDefault="36FE73F7" w14:paraId="1D6D156D" w14:textId="662760C9">
      <w:pPr>
        <w:pStyle w:val="Normal"/>
        <w:jc w:val="left"/>
        <w:rPr>
          <w:b w:val="0"/>
          <w:bCs w:val="0"/>
          <w:color w:val="385623" w:themeColor="accent6" w:themeTint="FF" w:themeShade="80"/>
          <w:sz w:val="24"/>
          <w:szCs w:val="24"/>
        </w:rPr>
      </w:pPr>
      <w:r w:rsidRPr="2CCA3150" w:rsidR="2CCA3150">
        <w:rPr>
          <w:b w:val="1"/>
          <w:bCs w:val="1"/>
          <w:color w:val="auto"/>
          <w:sz w:val="24"/>
          <w:szCs w:val="24"/>
        </w:rPr>
        <w:t xml:space="preserve">void </w:t>
      </w:r>
      <w:proofErr w:type="gramStart"/>
      <w:r w:rsidRPr="2CCA3150" w:rsidR="2CCA3150">
        <w:rPr>
          <w:b w:val="0"/>
          <w:bCs w:val="0"/>
          <w:color w:val="auto"/>
          <w:sz w:val="24"/>
          <w:szCs w:val="24"/>
        </w:rPr>
        <w:t>submenu(</w:t>
      </w:r>
      <w:proofErr w:type="gramEnd"/>
      <w:r w:rsidRPr="2CCA3150" w:rsidR="2CCA3150">
        <w:rPr>
          <w:b w:val="0"/>
          <w:bCs w:val="0"/>
          <w:color w:val="auto"/>
          <w:sz w:val="24"/>
          <w:szCs w:val="24"/>
        </w:rPr>
        <w:t xml:space="preserve">);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r w:rsidRPr="2CCA3150" w:rsidR="2CCA3150">
        <w:rPr>
          <w:b w:val="1"/>
          <w:bCs w:val="1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функция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печатаща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шаблона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подменюто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програмата</w:t>
      </w:r>
      <w:proofErr w:type="spellEnd"/>
    </w:p>
    <w:p w:rsidR="2CCA3150" w:rsidP="2CCA3150" w:rsidRDefault="2CCA3150" w14:paraId="2C25C97B" w14:textId="40B84897">
      <w:pPr>
        <w:pStyle w:val="Normal"/>
        <w:jc w:val="left"/>
        <w:rPr>
          <w:b w:val="0"/>
          <w:bCs w:val="0"/>
          <w:color w:val="538135" w:themeColor="accent6" w:themeTint="FF" w:themeShade="BF"/>
          <w:sz w:val="24"/>
          <w:szCs w:val="24"/>
        </w:rPr>
      </w:pPr>
      <w:r w:rsidRPr="2CCA3150" w:rsidR="2CCA3150">
        <w:rPr>
          <w:b w:val="1"/>
          <w:bCs w:val="1"/>
          <w:color w:val="auto"/>
          <w:sz w:val="24"/>
          <w:szCs w:val="24"/>
        </w:rPr>
        <w:t xml:space="preserve">void </w:t>
      </w: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optionS</w:t>
      </w:r>
      <w:proofErr w:type="spellEnd"/>
      <w:r w:rsidRPr="2CCA3150" w:rsidR="2CCA3150">
        <w:rPr>
          <w:b w:val="0"/>
          <w:bCs w:val="0"/>
          <w:color w:val="auto"/>
          <w:sz w:val="24"/>
          <w:szCs w:val="24"/>
        </w:rPr>
        <w:t xml:space="preserve">(int </w:t>
      </w: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choiceS</w:t>
      </w:r>
      <w:proofErr w:type="spellEnd"/>
      <w:r w:rsidRPr="2CCA3150" w:rsidR="2CCA3150">
        <w:rPr>
          <w:b w:val="0"/>
          <w:bCs w:val="0"/>
          <w:color w:val="auto"/>
          <w:sz w:val="24"/>
          <w:szCs w:val="24"/>
        </w:rPr>
        <w:t xml:space="preserve">);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функция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за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управление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и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работа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с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подменюто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програмата</w:t>
      </w:r>
    </w:p>
    <w:p w:rsidR="36FE73F7" w:rsidP="2CCA3150" w:rsidRDefault="36FE73F7" w14:paraId="6AD81C66" w14:textId="5BD842E0">
      <w:pPr>
        <w:pStyle w:val="Normal"/>
        <w:jc w:val="left"/>
        <w:rPr>
          <w:b w:val="0"/>
          <w:bCs w:val="0"/>
          <w:color w:val="385623" w:themeColor="accent6" w:themeTint="FF" w:themeShade="80"/>
          <w:sz w:val="24"/>
          <w:szCs w:val="24"/>
        </w:rPr>
      </w:pPr>
      <w:r w:rsidRPr="2CCA3150" w:rsidR="2CCA3150">
        <w:rPr>
          <w:b w:val="1"/>
          <w:bCs w:val="1"/>
          <w:color w:val="auto"/>
          <w:sz w:val="24"/>
          <w:szCs w:val="24"/>
        </w:rPr>
        <w:t>void</w:t>
      </w:r>
      <w:r w:rsidRPr="2CCA3150" w:rsidR="2CCA3150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findAverage</w:t>
      </w:r>
      <w:proofErr w:type="spellEnd"/>
      <w:r w:rsidRPr="2CCA3150" w:rsidR="2CCA3150">
        <w:rPr>
          <w:b w:val="0"/>
          <w:bCs w:val="0"/>
          <w:color w:val="auto"/>
          <w:sz w:val="24"/>
          <w:szCs w:val="24"/>
        </w:rPr>
        <w:t xml:space="preserve">();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функция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намираща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средния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успех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</w:t>
      </w:r>
      <w:proofErr w:type="spellEnd"/>
    </w:p>
    <w:p w:rsidR="36FE73F7" w:rsidP="36FE73F7" w:rsidRDefault="36FE73F7" w14:paraId="27BCD5C4" w14:textId="39920F6E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1"/>
          <w:bCs w:val="1"/>
          <w:color w:val="auto"/>
          <w:sz w:val="24"/>
          <w:szCs w:val="24"/>
        </w:rPr>
        <w:t xml:space="preserve">void </w:t>
      </w: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sortAverage</w:t>
      </w:r>
      <w:proofErr w:type="spellEnd"/>
      <w:r w:rsidRPr="2CCA3150" w:rsidR="2CCA3150">
        <w:rPr>
          <w:b w:val="0"/>
          <w:bCs w:val="0"/>
          <w:color w:val="auto"/>
          <w:sz w:val="24"/>
          <w:szCs w:val="24"/>
        </w:rPr>
        <w:t xml:space="preserve">();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функция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сортитаща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студентите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по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среден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успех</w:t>
      </w:r>
      <w:proofErr w:type="spellEnd"/>
    </w:p>
    <w:p w:rsidR="36FE73F7" w:rsidP="2CCA3150" w:rsidRDefault="36FE73F7" w14:paraId="1A8A7276" w14:textId="710C056E">
      <w:pPr>
        <w:pStyle w:val="Normal"/>
        <w:jc w:val="left"/>
        <w:rPr>
          <w:b w:val="0"/>
          <w:bCs w:val="0"/>
          <w:color w:val="385623" w:themeColor="accent6" w:themeTint="FF" w:themeShade="80"/>
          <w:sz w:val="24"/>
          <w:szCs w:val="24"/>
        </w:rPr>
      </w:pPr>
      <w:r w:rsidRPr="2CCA3150" w:rsidR="2CCA3150">
        <w:rPr>
          <w:b w:val="1"/>
          <w:bCs w:val="1"/>
          <w:color w:val="auto"/>
          <w:sz w:val="24"/>
          <w:szCs w:val="24"/>
        </w:rPr>
        <w:t xml:space="preserve">void </w:t>
      </w: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printAverage</w:t>
      </w:r>
      <w:proofErr w:type="spellEnd"/>
      <w:r w:rsidRPr="2CCA3150" w:rsidR="2CCA3150">
        <w:rPr>
          <w:b w:val="0"/>
          <w:bCs w:val="0"/>
          <w:color w:val="auto"/>
          <w:sz w:val="24"/>
          <w:szCs w:val="24"/>
        </w:rPr>
        <w:t xml:space="preserve">();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функция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печатаща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сортираните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по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среден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успех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студенти</w:t>
      </w:r>
      <w:proofErr w:type="spellEnd"/>
    </w:p>
    <w:p w:rsidR="36FE73F7" w:rsidP="2CCA3150" w:rsidRDefault="36FE73F7" w14:paraId="2FD636F5" w14:textId="7B4B2648">
      <w:pPr>
        <w:pStyle w:val="Normal"/>
        <w:jc w:val="left"/>
        <w:rPr>
          <w:b w:val="0"/>
          <w:bCs w:val="0"/>
          <w:color w:val="385623" w:themeColor="accent6" w:themeTint="FF" w:themeShade="80"/>
          <w:sz w:val="24"/>
          <w:szCs w:val="24"/>
        </w:rPr>
      </w:pPr>
      <w:r w:rsidRPr="2CCA3150" w:rsidR="2CCA3150">
        <w:rPr>
          <w:b w:val="1"/>
          <w:bCs w:val="1"/>
          <w:color w:val="auto"/>
          <w:sz w:val="24"/>
          <w:szCs w:val="24"/>
        </w:rPr>
        <w:t xml:space="preserve">void </w:t>
      </w: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findAge</w:t>
      </w:r>
      <w:proofErr w:type="spellEnd"/>
      <w:r w:rsidRPr="2CCA3150" w:rsidR="2CCA3150">
        <w:rPr>
          <w:b w:val="0"/>
          <w:bCs w:val="0"/>
          <w:color w:val="auto"/>
          <w:sz w:val="24"/>
          <w:szCs w:val="24"/>
        </w:rPr>
        <w:t xml:space="preserve">();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функция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намираща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възрастта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в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месеци</w:t>
      </w:r>
      <w:proofErr w:type="spellEnd"/>
    </w:p>
    <w:p w:rsidR="36FE73F7" w:rsidP="2CCA3150" w:rsidRDefault="36FE73F7" w14:paraId="23531596" w14:textId="3CAEDE9F">
      <w:pPr>
        <w:pStyle w:val="Normal"/>
        <w:jc w:val="left"/>
        <w:rPr>
          <w:b w:val="0"/>
          <w:bCs w:val="0"/>
          <w:color w:val="385623" w:themeColor="accent6" w:themeTint="FF" w:themeShade="80"/>
          <w:sz w:val="24"/>
          <w:szCs w:val="24"/>
        </w:rPr>
      </w:pPr>
      <w:r w:rsidRPr="2CCA3150" w:rsidR="2CCA3150">
        <w:rPr>
          <w:b w:val="1"/>
          <w:bCs w:val="1"/>
          <w:color w:val="auto"/>
          <w:sz w:val="24"/>
          <w:szCs w:val="24"/>
        </w:rPr>
        <w:t xml:space="preserve">void </w:t>
      </w: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sortAge</w:t>
      </w:r>
      <w:proofErr w:type="spellEnd"/>
      <w:r w:rsidRPr="2CCA3150" w:rsidR="2CCA3150">
        <w:rPr>
          <w:b w:val="0"/>
          <w:bCs w:val="0"/>
          <w:color w:val="auto"/>
          <w:sz w:val="24"/>
          <w:szCs w:val="24"/>
        </w:rPr>
        <w:t xml:space="preserve">();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функция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сортитаща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студентите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по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възраст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в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месеци</w:t>
      </w:r>
      <w:proofErr w:type="spellEnd"/>
    </w:p>
    <w:p w:rsidR="36FE73F7" w:rsidP="36FE73F7" w:rsidRDefault="36FE73F7" w14:paraId="003DAEE2" w14:textId="3E2B28B9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1"/>
          <w:bCs w:val="1"/>
          <w:color w:val="auto"/>
          <w:sz w:val="24"/>
          <w:szCs w:val="24"/>
        </w:rPr>
        <w:t xml:space="preserve">void </w:t>
      </w: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bestSK</w:t>
      </w:r>
      <w:proofErr w:type="spellEnd"/>
      <w:r w:rsidRPr="2CCA3150" w:rsidR="2CCA3150">
        <w:rPr>
          <w:b w:val="0"/>
          <w:bCs w:val="0"/>
          <w:color w:val="auto"/>
          <w:sz w:val="24"/>
          <w:szCs w:val="24"/>
        </w:rPr>
        <w:t xml:space="preserve">();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//функция печатаща студентите с най-висок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среден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успех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от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двете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специалности</w:t>
      </w:r>
      <w:proofErr w:type="spellEnd"/>
    </w:p>
    <w:p w:rsidR="36FE73F7" w:rsidP="2CCA3150" w:rsidRDefault="36FE73F7" w14:paraId="136B4E75" w14:textId="2C5B216E">
      <w:pPr>
        <w:pStyle w:val="Normal"/>
        <w:jc w:val="left"/>
        <w:rPr>
          <w:b w:val="0"/>
          <w:bCs w:val="0"/>
          <w:color w:val="385623" w:themeColor="accent6" w:themeTint="FF" w:themeShade="80"/>
          <w:sz w:val="24"/>
          <w:szCs w:val="24"/>
        </w:rPr>
      </w:pPr>
      <w:r w:rsidRPr="2CCA3150" w:rsidR="2CCA3150">
        <w:rPr>
          <w:b w:val="1"/>
          <w:bCs w:val="1"/>
          <w:color w:val="auto"/>
          <w:sz w:val="24"/>
          <w:szCs w:val="24"/>
        </w:rPr>
        <w:t xml:space="preserve">void </w:t>
      </w: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excellentStudents</w:t>
      </w:r>
      <w:proofErr w:type="spellEnd"/>
      <w:r w:rsidRPr="2CCA3150" w:rsidR="2CCA3150">
        <w:rPr>
          <w:b w:val="0"/>
          <w:bCs w:val="0"/>
          <w:color w:val="auto"/>
          <w:sz w:val="24"/>
          <w:szCs w:val="24"/>
        </w:rPr>
        <w:t xml:space="preserve">();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функция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печатаща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студентите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със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среден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успех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над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5.50</w:t>
      </w:r>
    </w:p>
    <w:p w:rsidR="36FE73F7" w:rsidP="36FE73F7" w:rsidRDefault="36FE73F7" w14:paraId="5964492A" w14:textId="766B65F7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1"/>
          <w:bCs w:val="1"/>
          <w:color w:val="auto"/>
          <w:sz w:val="24"/>
          <w:szCs w:val="24"/>
        </w:rPr>
        <w:t xml:space="preserve">void </w:t>
      </w: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fileSave</w:t>
      </w:r>
      <w:proofErr w:type="spellEnd"/>
      <w:r w:rsidRPr="2CCA3150" w:rsidR="2CCA3150">
        <w:rPr>
          <w:b w:val="0"/>
          <w:bCs w:val="0"/>
          <w:color w:val="auto"/>
          <w:sz w:val="24"/>
          <w:szCs w:val="24"/>
        </w:rPr>
        <w:t xml:space="preserve">(); 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функция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запаметяваща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данните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за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студентите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във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текстов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файл</w:t>
      </w:r>
      <w:proofErr w:type="spellEnd"/>
    </w:p>
    <w:p w:rsidR="36FE73F7" w:rsidP="2CCA3150" w:rsidRDefault="36FE73F7" w14:paraId="7EF74596" w14:textId="30A85150">
      <w:pPr>
        <w:pStyle w:val="Normal"/>
        <w:jc w:val="left"/>
        <w:rPr>
          <w:b w:val="0"/>
          <w:bCs w:val="0"/>
          <w:color w:val="385623" w:themeColor="accent6" w:themeTint="FF" w:themeShade="80"/>
          <w:sz w:val="24"/>
          <w:szCs w:val="24"/>
        </w:rPr>
      </w:pPr>
      <w:r w:rsidRPr="2CCA3150" w:rsidR="2CCA3150">
        <w:rPr>
          <w:b w:val="1"/>
          <w:bCs w:val="1"/>
          <w:color w:val="auto"/>
          <w:sz w:val="24"/>
          <w:szCs w:val="24"/>
        </w:rPr>
        <w:t xml:space="preserve">void </w:t>
      </w: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fileRead</w:t>
      </w:r>
      <w:proofErr w:type="spellEnd"/>
      <w:r w:rsidRPr="2CCA3150" w:rsidR="2CCA3150">
        <w:rPr>
          <w:b w:val="0"/>
          <w:bCs w:val="0"/>
          <w:color w:val="auto"/>
          <w:sz w:val="24"/>
          <w:szCs w:val="24"/>
        </w:rPr>
        <w:t>();</w:t>
      </w:r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//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функция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четяща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информацията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за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студентите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от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текстов</w:t>
      </w:r>
      <w:proofErr w:type="spellEnd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 xml:space="preserve"> </w:t>
      </w:r>
      <w:proofErr w:type="spellStart"/>
      <w:r w:rsidRPr="2CCA3150" w:rsidR="2CCA3150">
        <w:rPr>
          <w:b w:val="0"/>
          <w:bCs w:val="0"/>
          <w:color w:val="385623" w:themeColor="accent6" w:themeTint="FF" w:themeShade="80"/>
          <w:sz w:val="24"/>
          <w:szCs w:val="24"/>
        </w:rPr>
        <w:t>файл</w:t>
      </w:r>
      <w:proofErr w:type="spellEnd"/>
    </w:p>
    <w:p w:rsidR="2CCA3150" w:rsidP="2CCA3150" w:rsidRDefault="2CCA3150" w14:paraId="1496FCF1" w14:textId="7F385E9E">
      <w:pPr>
        <w:pStyle w:val="Normal"/>
        <w:jc w:val="left"/>
        <w:rPr>
          <w:b w:val="0"/>
          <w:bCs w:val="0"/>
          <w:color w:val="1F3864" w:themeColor="accent1" w:themeTint="FF" w:themeShade="80"/>
          <w:sz w:val="24"/>
          <w:szCs w:val="24"/>
        </w:rPr>
      </w:pPr>
      <w:r w:rsidRPr="2CCA3150" w:rsidR="2CCA3150">
        <w:rPr>
          <w:b w:val="0"/>
          <w:bCs w:val="0"/>
          <w:color w:val="1F3864" w:themeColor="accent1" w:themeTint="FF" w:themeShade="80"/>
          <w:sz w:val="24"/>
          <w:szCs w:val="24"/>
        </w:rPr>
        <w:t>--------------------------------------------------------------------------------------------------------------</w:t>
      </w:r>
    </w:p>
    <w:p w:rsidR="2CCA3150" w:rsidP="2CCA3150" w:rsidRDefault="2CCA3150" w14:paraId="1F987D43" w14:textId="5150BFF9">
      <w:pPr>
        <w:pStyle w:val="Normal"/>
        <w:jc w:val="left"/>
        <w:rPr>
          <w:b w:val="1"/>
          <w:bCs w:val="1"/>
          <w:color w:val="auto"/>
          <w:sz w:val="24"/>
          <w:szCs w:val="24"/>
        </w:rPr>
      </w:pPr>
      <w:proofErr w:type="spellStart"/>
      <w:r w:rsidRPr="2CCA3150" w:rsidR="2CCA3150">
        <w:rPr>
          <w:b w:val="1"/>
          <w:bCs w:val="1"/>
          <w:color w:val="auto"/>
          <w:sz w:val="24"/>
          <w:szCs w:val="24"/>
        </w:rPr>
        <w:t>Примерни</w:t>
      </w:r>
      <w:proofErr w:type="spellEnd"/>
      <w:r w:rsidRPr="2CCA3150" w:rsidR="2CCA3150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2CCA3150" w:rsidR="2CCA3150">
        <w:rPr>
          <w:b w:val="1"/>
          <w:bCs w:val="1"/>
          <w:color w:val="auto"/>
          <w:sz w:val="24"/>
          <w:szCs w:val="24"/>
        </w:rPr>
        <w:t>входни</w:t>
      </w:r>
      <w:proofErr w:type="spellEnd"/>
      <w:r w:rsidRPr="2CCA3150" w:rsidR="2CCA3150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2CCA3150" w:rsidR="2CCA3150">
        <w:rPr>
          <w:b w:val="1"/>
          <w:bCs w:val="1"/>
          <w:color w:val="auto"/>
          <w:sz w:val="24"/>
          <w:szCs w:val="24"/>
        </w:rPr>
        <w:t>данни</w:t>
      </w:r>
      <w:proofErr w:type="spellEnd"/>
      <w:r w:rsidRPr="2CCA3150" w:rsidR="2CCA3150">
        <w:rPr>
          <w:b w:val="1"/>
          <w:bCs w:val="1"/>
          <w:color w:val="auto"/>
          <w:sz w:val="24"/>
          <w:szCs w:val="24"/>
        </w:rPr>
        <w:t>:</w:t>
      </w:r>
    </w:p>
    <w:p w:rsidR="2CCA3150" w:rsidP="2CCA3150" w:rsidRDefault="2CCA3150" w14:paraId="72C80231" w14:textId="638E02A2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СИТ</w:t>
      </w:r>
    </w:p>
    <w:p w:rsidR="2CCA3150" w:rsidP="2CCA3150" w:rsidRDefault="2CCA3150" w14:paraId="4DC803DF" w14:textId="1D27247A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12621507</w:t>
      </w:r>
    </w:p>
    <w:p w:rsidR="2CCA3150" w:rsidP="2CCA3150" w:rsidRDefault="2CCA3150" w14:paraId="67662EDE" w14:textId="44D03B5E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Габриела</w:t>
      </w:r>
      <w:proofErr w:type="spellEnd"/>
    </w:p>
    <w:p w:rsidR="2CCA3150" w:rsidP="2CCA3150" w:rsidRDefault="2CCA3150" w14:paraId="0D649301" w14:textId="07A29483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03/2001</w:t>
      </w:r>
    </w:p>
    <w:p w:rsidR="2CCA3150" w:rsidP="2CCA3150" w:rsidRDefault="2CCA3150" w14:paraId="4D81EA6E" w14:textId="0B416E12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225</w:t>
      </w:r>
    </w:p>
    <w:p w:rsidR="2CCA3150" w:rsidP="2CCA3150" w:rsidRDefault="2CCA3150" w14:paraId="5F66FA4E" w14:textId="779BEBC1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57E7C2E0" w14:textId="77357ABD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156FD68A" w14:textId="688129B5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1DDE576E" w14:textId="4BB64813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7185835C" w14:textId="5EFB148D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51B51E0D" w14:textId="35B9B4F6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5.8</w:t>
      </w:r>
    </w:p>
    <w:p w:rsidR="2CCA3150" w:rsidP="2CCA3150" w:rsidRDefault="2CCA3150" w14:paraId="2F909D74" w14:textId="6447D939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СИТ</w:t>
      </w:r>
    </w:p>
    <w:p w:rsidR="2CCA3150" w:rsidP="2CCA3150" w:rsidRDefault="2CCA3150" w14:paraId="1EEAC379" w14:textId="73899D6C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12621516</w:t>
      </w:r>
    </w:p>
    <w:p w:rsidR="2CCA3150" w:rsidP="2CCA3150" w:rsidRDefault="2CCA3150" w14:paraId="14C131EC" w14:textId="155BF8C5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Малина</w:t>
      </w:r>
      <w:proofErr w:type="spellEnd"/>
    </w:p>
    <w:p w:rsidR="2CCA3150" w:rsidP="2CCA3150" w:rsidRDefault="2CCA3150" w14:paraId="170BAB6D" w14:textId="0FCB9D7F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09/2001</w:t>
      </w:r>
    </w:p>
    <w:p w:rsidR="2CCA3150" w:rsidP="2CCA3150" w:rsidRDefault="2CCA3150" w14:paraId="0BE699FC" w14:textId="77FADC29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219</w:t>
      </w:r>
    </w:p>
    <w:p w:rsidR="2CCA3150" w:rsidP="2CCA3150" w:rsidRDefault="2CCA3150" w14:paraId="2F61B0AA" w14:textId="0EBC2CC2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4940B684" w14:textId="20D55DEE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33F99A65" w14:textId="1C950257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6EEE4FC8" w14:textId="7057F657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5DCDC6B1" w14:textId="6A053972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59DF7193" w14:textId="40BB037F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5.8</w:t>
      </w:r>
    </w:p>
    <w:p w:rsidR="2CCA3150" w:rsidP="2CCA3150" w:rsidRDefault="2CCA3150" w14:paraId="29A68EC8" w14:textId="5FFC6B2D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КСТ</w:t>
      </w:r>
    </w:p>
    <w:p w:rsidR="2CCA3150" w:rsidP="2CCA3150" w:rsidRDefault="2CCA3150" w14:paraId="2827E0B1" w14:textId="3B8EB62F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12621607</w:t>
      </w:r>
    </w:p>
    <w:p w:rsidR="2CCA3150" w:rsidP="2CCA3150" w:rsidRDefault="2CCA3150" w14:paraId="7FB1E8F9" w14:textId="2506FEA2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Моника</w:t>
      </w:r>
      <w:proofErr w:type="spellEnd"/>
    </w:p>
    <w:p w:rsidR="2CCA3150" w:rsidP="2CCA3150" w:rsidRDefault="2CCA3150" w14:paraId="1C34E0EF" w14:textId="7503AF7D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09/2000</w:t>
      </w:r>
    </w:p>
    <w:p w:rsidR="2CCA3150" w:rsidP="2CCA3150" w:rsidRDefault="2CCA3150" w14:paraId="2785E29E" w14:textId="3B83CB26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231</w:t>
      </w:r>
    </w:p>
    <w:p w:rsidR="2CCA3150" w:rsidP="2CCA3150" w:rsidRDefault="2CCA3150" w14:paraId="51840A74" w14:textId="4106AB18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3C4A3160" w14:textId="1346D328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6E7E12BD" w14:textId="689B3361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0357EDC0" w14:textId="4735E394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311A536D" w14:textId="67A23DC3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1A429544" w14:textId="64DF4A85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5.6</w:t>
      </w:r>
    </w:p>
    <w:p w:rsidR="2CCA3150" w:rsidP="2CCA3150" w:rsidRDefault="2CCA3150" w14:paraId="706BB114" w14:textId="421604BD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СИТ</w:t>
      </w:r>
    </w:p>
    <w:p w:rsidR="2CCA3150" w:rsidP="2CCA3150" w:rsidRDefault="2CCA3150" w14:paraId="14852A0D" w14:textId="36AB0DC6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12621505</w:t>
      </w:r>
    </w:p>
    <w:p w:rsidR="2CCA3150" w:rsidP="2CCA3150" w:rsidRDefault="2CCA3150" w14:paraId="0ED75E14" w14:textId="3E8558B4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Момчил</w:t>
      </w:r>
      <w:proofErr w:type="spellEnd"/>
    </w:p>
    <w:p w:rsidR="2CCA3150" w:rsidP="2CCA3150" w:rsidRDefault="2CCA3150" w14:paraId="686B8752" w14:textId="15CA1049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09/2000</w:t>
      </w:r>
    </w:p>
    <w:p w:rsidR="2CCA3150" w:rsidP="2CCA3150" w:rsidRDefault="2CCA3150" w14:paraId="2315C7DB" w14:textId="1FD476FA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231</w:t>
      </w:r>
    </w:p>
    <w:p w:rsidR="2CCA3150" w:rsidP="2CCA3150" w:rsidRDefault="2CCA3150" w14:paraId="199733BE" w14:textId="2F52A584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3D19E687" w14:textId="7CC492CE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1BD55855" w14:textId="6F98F1EC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0F4D14FA" w14:textId="0CC0B896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2BF598E5" w14:textId="378F69CC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65367B24" w14:textId="7F77FD4D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5.4</w:t>
      </w:r>
    </w:p>
    <w:p w:rsidR="2CCA3150" w:rsidP="2CCA3150" w:rsidRDefault="2CCA3150" w14:paraId="412247DF" w14:textId="6993480C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СИТ</w:t>
      </w:r>
    </w:p>
    <w:p w:rsidR="2CCA3150" w:rsidP="2CCA3150" w:rsidRDefault="2CCA3150" w14:paraId="34AC8BA7" w14:textId="7181D7CD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12621502</w:t>
      </w:r>
    </w:p>
    <w:p w:rsidR="2CCA3150" w:rsidP="2CCA3150" w:rsidRDefault="2CCA3150" w14:paraId="35EE3278" w14:textId="2115E7F4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Георги</w:t>
      </w:r>
      <w:proofErr w:type="spellEnd"/>
    </w:p>
    <w:p w:rsidR="2CCA3150" w:rsidP="2CCA3150" w:rsidRDefault="2CCA3150" w14:paraId="6C87A7EA" w14:textId="0ED76385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01/2001</w:t>
      </w:r>
    </w:p>
    <w:p w:rsidR="2CCA3150" w:rsidP="2CCA3150" w:rsidRDefault="2CCA3150" w14:paraId="643B4D09" w14:textId="51D11C7F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227</w:t>
      </w:r>
    </w:p>
    <w:p w:rsidR="2CCA3150" w:rsidP="2CCA3150" w:rsidRDefault="2CCA3150" w14:paraId="41573F13" w14:textId="6D81F4A2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12D925D3" w14:textId="5DF6A5A2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7097E6FB" w14:textId="20D45424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14CA3817" w14:textId="4F972843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424A22F7" w14:textId="6A978116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57AC297D" w14:textId="25FA16CF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5.2</w:t>
      </w:r>
    </w:p>
    <w:p w:rsidR="2CCA3150" w:rsidP="2CCA3150" w:rsidRDefault="2CCA3150" w14:paraId="5FEB48EF" w14:textId="6B581EEA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СИТ</w:t>
      </w:r>
    </w:p>
    <w:p w:rsidR="2CCA3150" w:rsidP="2CCA3150" w:rsidRDefault="2CCA3150" w14:paraId="260105AB" w14:textId="5C3912C8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12621508</w:t>
      </w:r>
    </w:p>
    <w:p w:rsidR="2CCA3150" w:rsidP="2CCA3150" w:rsidRDefault="2CCA3150" w14:paraId="6B4A5B70" w14:textId="382C347A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Памела</w:t>
      </w:r>
      <w:proofErr w:type="spellEnd"/>
    </w:p>
    <w:p w:rsidR="2CCA3150" w:rsidP="2CCA3150" w:rsidRDefault="2CCA3150" w14:paraId="108ACBB8" w14:textId="6715F8ED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04/2001</w:t>
      </w:r>
    </w:p>
    <w:p w:rsidR="2CCA3150" w:rsidP="2CCA3150" w:rsidRDefault="2CCA3150" w14:paraId="6D01FD2B" w14:textId="064DF56B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224</w:t>
      </w:r>
    </w:p>
    <w:p w:rsidR="2CCA3150" w:rsidP="2CCA3150" w:rsidRDefault="2CCA3150" w14:paraId="45D602A5" w14:textId="4857A834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729AE10B" w14:textId="15DA845D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2082E9A2" w14:textId="695E6AA2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6363B6BF" w14:textId="224AC925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75862884" w14:textId="0098E67F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1056444B" w14:textId="0C680494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5.2</w:t>
      </w:r>
    </w:p>
    <w:p w:rsidR="2CCA3150" w:rsidP="2CCA3150" w:rsidRDefault="2CCA3150" w14:paraId="6C35E5FE" w14:textId="23999DA3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КСТ</w:t>
      </w:r>
    </w:p>
    <w:p w:rsidR="2CCA3150" w:rsidP="2CCA3150" w:rsidRDefault="2CCA3150" w14:paraId="0253D3B9" w14:textId="01F82C29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12621604</w:t>
      </w:r>
    </w:p>
    <w:p w:rsidR="2CCA3150" w:rsidP="2CCA3150" w:rsidRDefault="2CCA3150" w14:paraId="28D00266" w14:textId="1AB3BEAE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Христо</w:t>
      </w:r>
      <w:proofErr w:type="spellEnd"/>
    </w:p>
    <w:p w:rsidR="2CCA3150" w:rsidP="2CCA3150" w:rsidRDefault="2CCA3150" w14:paraId="75629FE3" w14:textId="46D84689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06/2001</w:t>
      </w:r>
    </w:p>
    <w:p w:rsidR="2CCA3150" w:rsidP="2CCA3150" w:rsidRDefault="2CCA3150" w14:paraId="333CA7FF" w14:textId="34BB9ACD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222</w:t>
      </w:r>
    </w:p>
    <w:p w:rsidR="2CCA3150" w:rsidP="2CCA3150" w:rsidRDefault="2CCA3150" w14:paraId="01D7F92B" w14:textId="5E0C3919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2FF9A95E" w14:textId="6400A69E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5B4806CA" w14:textId="3ECD9F30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6F38E56D" w14:textId="12702231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6FC33F78" w14:textId="1A9897CE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01A94E4B" w14:textId="75F260F5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5.2</w:t>
      </w:r>
    </w:p>
    <w:p w:rsidR="2CCA3150" w:rsidP="2CCA3150" w:rsidRDefault="2CCA3150" w14:paraId="69F80442" w14:textId="0FFDF663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СИТ</w:t>
      </w:r>
    </w:p>
    <w:p w:rsidR="2CCA3150" w:rsidP="2CCA3150" w:rsidRDefault="2CCA3150" w14:paraId="1D180996" w14:textId="6C310000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12621501</w:t>
      </w:r>
    </w:p>
    <w:p w:rsidR="2CCA3150" w:rsidP="2CCA3150" w:rsidRDefault="2CCA3150" w14:paraId="151AD6D8" w14:textId="29D9B13B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Деян</w:t>
      </w:r>
      <w:proofErr w:type="spellEnd"/>
    </w:p>
    <w:p w:rsidR="2CCA3150" w:rsidP="2CCA3150" w:rsidRDefault="2CCA3150" w14:paraId="464D6B70" w14:textId="08884349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07/2001</w:t>
      </w:r>
    </w:p>
    <w:p w:rsidR="2CCA3150" w:rsidP="2CCA3150" w:rsidRDefault="2CCA3150" w14:paraId="30F20762" w14:textId="493734D6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221</w:t>
      </w:r>
    </w:p>
    <w:p w:rsidR="2CCA3150" w:rsidP="2CCA3150" w:rsidRDefault="2CCA3150" w14:paraId="01AC6FDE" w14:textId="0B8A1DC0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79506DE7" w14:textId="19696FA7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0570E277" w14:textId="19985482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5D33455C" w14:textId="2BD236B7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3091DD94" w14:textId="323804E1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557542D3" w14:textId="1C308846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5.2</w:t>
      </w:r>
    </w:p>
    <w:p w:rsidR="2CCA3150" w:rsidP="2CCA3150" w:rsidRDefault="2CCA3150" w14:paraId="5C0D2DC6" w14:textId="436158D1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КСТ</w:t>
      </w:r>
    </w:p>
    <w:p w:rsidR="2CCA3150" w:rsidP="2CCA3150" w:rsidRDefault="2CCA3150" w14:paraId="7DAD66C8" w14:textId="2956293E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12621601</w:t>
      </w:r>
    </w:p>
    <w:p w:rsidR="2CCA3150" w:rsidP="2CCA3150" w:rsidRDefault="2CCA3150" w14:paraId="6ECB94B3" w14:textId="28303F72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Емил</w:t>
      </w:r>
      <w:proofErr w:type="spellEnd"/>
    </w:p>
    <w:p w:rsidR="2CCA3150" w:rsidP="2CCA3150" w:rsidRDefault="2CCA3150" w14:paraId="535E1197" w14:textId="3161356F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08/2001</w:t>
      </w:r>
    </w:p>
    <w:p w:rsidR="2CCA3150" w:rsidP="2CCA3150" w:rsidRDefault="2CCA3150" w14:paraId="27E52EBE" w14:textId="5BC435C8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220</w:t>
      </w:r>
    </w:p>
    <w:p w:rsidR="2CCA3150" w:rsidP="2CCA3150" w:rsidRDefault="2CCA3150" w14:paraId="36260DB3" w14:textId="45324CCC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09D86273" w14:textId="19C939B8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651B7EC4" w14:textId="3BCCEFA9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15C30134" w14:textId="4307D8C9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5DD2BA4A" w14:textId="5A1AEC51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7E51370C" w14:textId="748D7DCD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5.2</w:t>
      </w:r>
    </w:p>
    <w:p w:rsidR="2CCA3150" w:rsidP="2CCA3150" w:rsidRDefault="2CCA3150" w14:paraId="70E24CD5" w14:textId="21AEAE5C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КСТ</w:t>
      </w:r>
    </w:p>
    <w:p w:rsidR="2CCA3150" w:rsidP="2CCA3150" w:rsidRDefault="2CCA3150" w14:paraId="01892FD0" w14:textId="42B73FA6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12621606</w:t>
      </w:r>
    </w:p>
    <w:p w:rsidR="2CCA3150" w:rsidP="2CCA3150" w:rsidRDefault="2CCA3150" w14:paraId="207B0C9C" w14:textId="7C0CD1C3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Филип</w:t>
      </w:r>
      <w:proofErr w:type="spellEnd"/>
    </w:p>
    <w:p w:rsidR="2CCA3150" w:rsidP="2CCA3150" w:rsidRDefault="2CCA3150" w14:paraId="129A3CC0" w14:textId="09B2F411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10/2001</w:t>
      </w:r>
    </w:p>
    <w:p w:rsidR="2CCA3150" w:rsidP="2CCA3150" w:rsidRDefault="2CCA3150" w14:paraId="0DEEADFB" w14:textId="5A6D2BD9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218</w:t>
      </w:r>
    </w:p>
    <w:p w:rsidR="2CCA3150" w:rsidP="2CCA3150" w:rsidRDefault="2CCA3150" w14:paraId="31AA377B" w14:textId="74A6FAF2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48469BBB" w14:textId="63EA16D6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2A3128ED" w14:textId="37C949D8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4B971DD2" w14:textId="2E06F61C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3CBB589F" w14:textId="711916AC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40B3F86A" w14:textId="60257339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5.2</w:t>
      </w:r>
    </w:p>
    <w:p w:rsidR="2CCA3150" w:rsidP="2CCA3150" w:rsidRDefault="2CCA3150" w14:paraId="61D02702" w14:textId="2CA4C3FD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СИТ</w:t>
      </w:r>
    </w:p>
    <w:p w:rsidR="2CCA3150" w:rsidP="2CCA3150" w:rsidRDefault="2CCA3150" w14:paraId="0CFCA111" w14:textId="17CEC376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12621503</w:t>
      </w:r>
    </w:p>
    <w:p w:rsidR="2CCA3150" w:rsidP="2CCA3150" w:rsidRDefault="2CCA3150" w14:paraId="3E9C82A4" w14:textId="692520AB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Тодор</w:t>
      </w:r>
      <w:proofErr w:type="spellEnd"/>
    </w:p>
    <w:p w:rsidR="2CCA3150" w:rsidP="2CCA3150" w:rsidRDefault="2CCA3150" w14:paraId="65F37450" w14:textId="22B11BCE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05/2001</w:t>
      </w:r>
    </w:p>
    <w:p w:rsidR="2CCA3150" w:rsidP="2CCA3150" w:rsidRDefault="2CCA3150" w14:paraId="6766B9DA" w14:textId="3B12FC14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223</w:t>
      </w:r>
    </w:p>
    <w:p w:rsidR="2CCA3150" w:rsidP="2CCA3150" w:rsidRDefault="2CCA3150" w14:paraId="3B504445" w14:textId="60875036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3</w:t>
      </w:r>
    </w:p>
    <w:p w:rsidR="2CCA3150" w:rsidP="2CCA3150" w:rsidRDefault="2CCA3150" w14:paraId="75FBDCB6" w14:textId="0C580735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1992C6F7" w14:textId="7B89DB11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79F2A826" w14:textId="3C41DCF3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490C906A" w14:textId="5B4E6DCF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23D2B1A1" w14:textId="6FB374AB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49CF7F45" w14:textId="7FF1F647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СИТ</w:t>
      </w:r>
    </w:p>
    <w:p w:rsidR="2CCA3150" w:rsidP="2CCA3150" w:rsidRDefault="2CCA3150" w14:paraId="2E790F90" w14:textId="1A061CA1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12621515</w:t>
      </w:r>
    </w:p>
    <w:p w:rsidR="2CCA3150" w:rsidP="2CCA3150" w:rsidRDefault="2CCA3150" w14:paraId="240A72C9" w14:textId="7A23696D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Джулия</w:t>
      </w:r>
      <w:proofErr w:type="spellEnd"/>
    </w:p>
    <w:p w:rsidR="2CCA3150" w:rsidP="2CCA3150" w:rsidRDefault="2CCA3150" w14:paraId="5F4BA603" w14:textId="05B8EB52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09/2001</w:t>
      </w:r>
    </w:p>
    <w:p w:rsidR="2CCA3150" w:rsidP="2CCA3150" w:rsidRDefault="2CCA3150" w14:paraId="0B2FE0E4" w14:textId="5160BD4A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219</w:t>
      </w:r>
    </w:p>
    <w:p w:rsidR="2CCA3150" w:rsidP="2CCA3150" w:rsidRDefault="2CCA3150" w14:paraId="3AC436CE" w14:textId="4E9697D2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425147DC" w14:textId="70B2BDA5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23ADE24C" w14:textId="28A5390F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47A375A7" w14:textId="0E1FFD44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41D8DB85" w14:textId="279FD8EC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5A61CD84" w14:textId="0BE4BAC4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2A5AD275" w14:textId="5494B749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СИТ</w:t>
      </w:r>
    </w:p>
    <w:p w:rsidR="2CCA3150" w:rsidP="2CCA3150" w:rsidRDefault="2CCA3150" w14:paraId="33AC3D04" w14:textId="7005F7B7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126215010</w:t>
      </w:r>
    </w:p>
    <w:p w:rsidR="2CCA3150" w:rsidP="2CCA3150" w:rsidRDefault="2CCA3150" w14:paraId="4BC54945" w14:textId="055FCDA2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Пенчо</w:t>
      </w:r>
      <w:proofErr w:type="spellEnd"/>
    </w:p>
    <w:p w:rsidR="2CCA3150" w:rsidP="2CCA3150" w:rsidRDefault="2CCA3150" w14:paraId="67965C8D" w14:textId="77247808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04/2000</w:t>
      </w:r>
    </w:p>
    <w:p w:rsidR="2CCA3150" w:rsidP="2CCA3150" w:rsidRDefault="2CCA3150" w14:paraId="0EB73B2A" w14:textId="69C702F4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236</w:t>
      </w:r>
    </w:p>
    <w:p w:rsidR="2CCA3150" w:rsidP="2CCA3150" w:rsidRDefault="2CCA3150" w14:paraId="4674449A" w14:textId="56BE1800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7C33ABCC" w14:textId="1440FBCF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05B4D9ED" w14:textId="7E046302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395BAB20" w14:textId="36ADB3D4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0D674407" w14:textId="6DC8804A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4283D522" w14:textId="508F058D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4.8</w:t>
      </w:r>
    </w:p>
    <w:p w:rsidR="2CCA3150" w:rsidP="2CCA3150" w:rsidRDefault="2CCA3150" w14:paraId="61D8A223" w14:textId="2C98E85D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КСТ</w:t>
      </w:r>
    </w:p>
    <w:p w:rsidR="2CCA3150" w:rsidP="2CCA3150" w:rsidRDefault="2CCA3150" w14:paraId="57C4AE84" w14:textId="6BC2BFDC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12621612</w:t>
      </w:r>
    </w:p>
    <w:p w:rsidR="2CCA3150" w:rsidP="2CCA3150" w:rsidRDefault="2CCA3150" w14:paraId="24A3DB1A" w14:textId="5B7E5435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Калина</w:t>
      </w:r>
      <w:proofErr w:type="spellEnd"/>
    </w:p>
    <w:p w:rsidR="2CCA3150" w:rsidP="2CCA3150" w:rsidRDefault="2CCA3150" w14:paraId="5B840FBA" w14:textId="449ACEC1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04/2000</w:t>
      </w:r>
    </w:p>
    <w:p w:rsidR="2CCA3150" w:rsidP="2CCA3150" w:rsidRDefault="2CCA3150" w14:paraId="2007EA02" w14:textId="184C23F4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236</w:t>
      </w:r>
    </w:p>
    <w:p w:rsidR="2CCA3150" w:rsidP="2CCA3150" w:rsidRDefault="2CCA3150" w14:paraId="44D531D9" w14:textId="3C13798E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21C03A77" w14:textId="4126B560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00CD03DD" w14:textId="1AB2A5FE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3C5A13FF" w14:textId="2CDEF2C5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513E82A0" w14:textId="5DD5ABE5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5C46938E" w14:textId="5696E201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4.8</w:t>
      </w:r>
    </w:p>
    <w:p w:rsidR="2CCA3150" w:rsidP="2CCA3150" w:rsidRDefault="2CCA3150" w14:paraId="59850FBD" w14:textId="5BA8DB5E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КСТ</w:t>
      </w:r>
    </w:p>
    <w:p w:rsidR="2CCA3150" w:rsidP="2CCA3150" w:rsidRDefault="2CCA3150" w14:paraId="2F8F3115" w14:textId="7918FCF0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126216010</w:t>
      </w:r>
    </w:p>
    <w:p w:rsidR="2CCA3150" w:rsidP="2CCA3150" w:rsidRDefault="2CCA3150" w14:paraId="0998FE7D" w14:textId="12FEAC35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Рико</w:t>
      </w:r>
      <w:proofErr w:type="spellEnd"/>
    </w:p>
    <w:p w:rsidR="2CCA3150" w:rsidP="2CCA3150" w:rsidRDefault="2CCA3150" w14:paraId="319AB16F" w14:textId="4F9E37B4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08/2000</w:t>
      </w:r>
    </w:p>
    <w:p w:rsidR="2CCA3150" w:rsidP="2CCA3150" w:rsidRDefault="2CCA3150" w14:paraId="51ED6D05" w14:textId="1A304DC4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232</w:t>
      </w:r>
    </w:p>
    <w:p w:rsidR="2CCA3150" w:rsidP="2CCA3150" w:rsidRDefault="2CCA3150" w14:paraId="5E5B1C76" w14:textId="79CE5A63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3690877C" w14:textId="50488C3D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6D0BAAB2" w14:textId="03B2667D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463B1289" w14:textId="6D4FA4D7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3</w:t>
      </w:r>
    </w:p>
    <w:p w:rsidR="2CCA3150" w:rsidP="2CCA3150" w:rsidRDefault="2CCA3150" w14:paraId="5FA25B95" w14:textId="6F16F5A1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4AF1EBFC" w14:textId="1AE9A4E3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4.8</w:t>
      </w:r>
    </w:p>
    <w:p w:rsidR="2CCA3150" w:rsidP="2CCA3150" w:rsidRDefault="2CCA3150" w14:paraId="7ABC4489" w14:textId="71173D9D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КСТ</w:t>
      </w:r>
    </w:p>
    <w:p w:rsidR="2CCA3150" w:rsidP="2CCA3150" w:rsidRDefault="2CCA3150" w14:paraId="1314E9DE" w14:textId="05CE31D5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12621608</w:t>
      </w:r>
    </w:p>
    <w:p w:rsidR="2CCA3150" w:rsidP="2CCA3150" w:rsidRDefault="2CCA3150" w14:paraId="44299BCE" w14:textId="24799286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Мила</w:t>
      </w:r>
      <w:proofErr w:type="spellEnd"/>
    </w:p>
    <w:p w:rsidR="2CCA3150" w:rsidP="2CCA3150" w:rsidRDefault="2CCA3150" w14:paraId="5C22F1EC" w14:textId="22B835D2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02/2001</w:t>
      </w:r>
    </w:p>
    <w:p w:rsidR="2CCA3150" w:rsidP="2CCA3150" w:rsidRDefault="2CCA3150" w14:paraId="207C0B40" w14:textId="55ED199F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226</w:t>
      </w:r>
    </w:p>
    <w:p w:rsidR="2CCA3150" w:rsidP="2CCA3150" w:rsidRDefault="2CCA3150" w14:paraId="65B15E3F" w14:textId="23177598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7B7268E0" w14:textId="24D637D6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5F5106BD" w14:textId="467821E6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0E1E686B" w14:textId="663102FE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732C5D27" w14:textId="0F5F2299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0805BACC" w14:textId="239D3D35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4.8</w:t>
      </w:r>
    </w:p>
    <w:p w:rsidR="2CCA3150" w:rsidP="2CCA3150" w:rsidRDefault="2CCA3150" w14:paraId="61C2AE9B" w14:textId="59D42AA1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КСТ</w:t>
      </w:r>
    </w:p>
    <w:p w:rsidR="2CCA3150" w:rsidP="2CCA3150" w:rsidRDefault="2CCA3150" w14:paraId="437697DF" w14:textId="7F648AAC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12621602</w:t>
      </w:r>
    </w:p>
    <w:p w:rsidR="2CCA3150" w:rsidP="2CCA3150" w:rsidRDefault="2CCA3150" w14:paraId="23912884" w14:textId="1722DE66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Радослав</w:t>
      </w:r>
      <w:proofErr w:type="spellEnd"/>
    </w:p>
    <w:p w:rsidR="2CCA3150" w:rsidP="2CCA3150" w:rsidRDefault="2CCA3150" w14:paraId="1BCF0593" w14:textId="43564DA0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04/2001</w:t>
      </w:r>
    </w:p>
    <w:p w:rsidR="2CCA3150" w:rsidP="2CCA3150" w:rsidRDefault="2CCA3150" w14:paraId="500300C6" w14:textId="49A2E1F3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224</w:t>
      </w:r>
    </w:p>
    <w:p w:rsidR="2CCA3150" w:rsidP="2CCA3150" w:rsidRDefault="2CCA3150" w14:paraId="31EDC1DF" w14:textId="6F4F104D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4B25616D" w14:textId="4D7D0873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60E9862F" w14:textId="6FA7DDA4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5C5473BC" w14:textId="31339D0C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1F0083DF" w14:textId="202A980B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58764591" w14:textId="42328AC7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4.8</w:t>
      </w:r>
    </w:p>
    <w:p w:rsidR="2CCA3150" w:rsidP="2CCA3150" w:rsidRDefault="2CCA3150" w14:paraId="2137C1B4" w14:textId="718085B0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СИТ</w:t>
      </w:r>
    </w:p>
    <w:p w:rsidR="2CCA3150" w:rsidP="2CCA3150" w:rsidRDefault="2CCA3150" w14:paraId="2DA96DB1" w14:textId="0C5321CB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12621509</w:t>
      </w:r>
    </w:p>
    <w:p w:rsidR="2CCA3150" w:rsidP="2CCA3150" w:rsidRDefault="2CCA3150" w14:paraId="0364AE1C" w14:textId="651357C6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Мартина</w:t>
      </w:r>
      <w:proofErr w:type="spellEnd"/>
    </w:p>
    <w:p w:rsidR="2CCA3150" w:rsidP="2CCA3150" w:rsidRDefault="2CCA3150" w14:paraId="5A3636CF" w14:textId="2EED1D5B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05/2001</w:t>
      </w:r>
    </w:p>
    <w:p w:rsidR="2CCA3150" w:rsidP="2CCA3150" w:rsidRDefault="2CCA3150" w14:paraId="129CB3AA" w14:textId="2A78BDF0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223</w:t>
      </w:r>
    </w:p>
    <w:p w:rsidR="2CCA3150" w:rsidP="2CCA3150" w:rsidRDefault="2CCA3150" w14:paraId="1678AD37" w14:textId="6F7FCC3F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3FC2709D" w14:textId="0329EC35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707D43A0" w14:textId="76E4FD52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3FD4D7DF" w14:textId="34E99817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3B7E247E" w14:textId="293660AB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1C50C2F9" w14:textId="6BF2DB5E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4.8</w:t>
      </w:r>
    </w:p>
    <w:p w:rsidR="2CCA3150" w:rsidP="2CCA3150" w:rsidRDefault="2CCA3150" w14:paraId="1D5B9484" w14:textId="7D1F7131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СИТ</w:t>
      </w:r>
    </w:p>
    <w:p w:rsidR="2CCA3150" w:rsidP="2CCA3150" w:rsidRDefault="2CCA3150" w14:paraId="29583327" w14:textId="3124D753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12621504</w:t>
      </w:r>
    </w:p>
    <w:p w:rsidR="2CCA3150" w:rsidP="2CCA3150" w:rsidRDefault="2CCA3150" w14:paraId="67DB99B5" w14:textId="6DDBF526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Самуил</w:t>
      </w:r>
      <w:proofErr w:type="spellEnd"/>
    </w:p>
    <w:p w:rsidR="2CCA3150" w:rsidP="2CCA3150" w:rsidRDefault="2CCA3150" w14:paraId="20FE1AAA" w14:textId="0493867D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02/2000</w:t>
      </w:r>
    </w:p>
    <w:p w:rsidR="2CCA3150" w:rsidP="2CCA3150" w:rsidRDefault="2CCA3150" w14:paraId="0D19B650" w14:textId="19A76FE5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238</w:t>
      </w:r>
    </w:p>
    <w:p w:rsidR="2CCA3150" w:rsidP="2CCA3150" w:rsidRDefault="2CCA3150" w14:paraId="61B95BAC" w14:textId="50C35F69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6EE75283" w14:textId="087F2A80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279EABCF" w14:textId="64C2668D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24FDD34D" w14:textId="3A2AD386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059B278A" w14:textId="41F7BCF7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2072A750" w14:textId="11C1CD50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4.6</w:t>
      </w:r>
    </w:p>
    <w:p w:rsidR="2CCA3150" w:rsidP="2CCA3150" w:rsidRDefault="2CCA3150" w14:paraId="12CDA985" w14:textId="025489C7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КСТ</w:t>
      </w:r>
    </w:p>
    <w:p w:rsidR="2CCA3150" w:rsidP="2CCA3150" w:rsidRDefault="2CCA3150" w14:paraId="1939EE11" w14:textId="163C100C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12621609</w:t>
      </w:r>
    </w:p>
    <w:p w:rsidR="2CCA3150" w:rsidP="2CCA3150" w:rsidRDefault="2CCA3150" w14:paraId="44286A68" w14:textId="2503CA86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Траяна</w:t>
      </w:r>
      <w:proofErr w:type="spellEnd"/>
    </w:p>
    <w:p w:rsidR="2CCA3150" w:rsidP="2CCA3150" w:rsidRDefault="2CCA3150" w14:paraId="1ABA7B2A" w14:textId="401EDDCC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04/2000</w:t>
      </w:r>
    </w:p>
    <w:p w:rsidR="2CCA3150" w:rsidP="2CCA3150" w:rsidRDefault="2CCA3150" w14:paraId="09F2090C" w14:textId="17824593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236</w:t>
      </w:r>
    </w:p>
    <w:p w:rsidR="2CCA3150" w:rsidP="2CCA3150" w:rsidRDefault="2CCA3150" w14:paraId="5D5466FD" w14:textId="3CB06FE8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07FA6473" w14:textId="523C63F5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5D4DDE6D" w14:textId="32610D8C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2A3C2544" w14:textId="3942ED73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570F1A44" w14:textId="5EFC3FF0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3</w:t>
      </w:r>
    </w:p>
    <w:p w:rsidR="2CCA3150" w:rsidP="2CCA3150" w:rsidRDefault="2CCA3150" w14:paraId="5F8AE2C6" w14:textId="36C15BD1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4.6</w:t>
      </w:r>
    </w:p>
    <w:p w:rsidR="2CCA3150" w:rsidP="2CCA3150" w:rsidRDefault="2CCA3150" w14:paraId="0193CF18" w14:textId="4E834B6E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СИТ</w:t>
      </w:r>
    </w:p>
    <w:p w:rsidR="2CCA3150" w:rsidP="2CCA3150" w:rsidRDefault="2CCA3150" w14:paraId="2C2B05E7" w14:textId="193ED42A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12621506</w:t>
      </w:r>
    </w:p>
    <w:p w:rsidR="2CCA3150" w:rsidP="2CCA3150" w:rsidRDefault="2CCA3150" w14:paraId="040CF55A" w14:textId="344E74CC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Калоян</w:t>
      </w:r>
      <w:proofErr w:type="spellEnd"/>
    </w:p>
    <w:p w:rsidR="2CCA3150" w:rsidP="2CCA3150" w:rsidRDefault="2CCA3150" w14:paraId="3FE51ABF" w14:textId="6703DC9B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08/2000</w:t>
      </w:r>
    </w:p>
    <w:p w:rsidR="2CCA3150" w:rsidP="2CCA3150" w:rsidRDefault="2CCA3150" w14:paraId="49A19037" w14:textId="7021C44A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232</w:t>
      </w:r>
    </w:p>
    <w:p w:rsidR="2CCA3150" w:rsidP="2CCA3150" w:rsidRDefault="2CCA3150" w14:paraId="2B02A623" w14:textId="074DEC25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16057B8E" w14:textId="0172EBEB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5F372072" w14:textId="56E13B70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63FC76AA" w14:textId="6F09C12E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491362EC" w14:textId="26688A6A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01A4D8B6" w14:textId="66FDF2AE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4.6</w:t>
      </w:r>
    </w:p>
    <w:p w:rsidR="2CCA3150" w:rsidP="2CCA3150" w:rsidRDefault="2CCA3150" w14:paraId="21646BCC" w14:textId="56E8EB13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КСТ</w:t>
      </w:r>
    </w:p>
    <w:p w:rsidR="2CCA3150" w:rsidP="2CCA3150" w:rsidRDefault="2CCA3150" w14:paraId="270B8056" w14:textId="558389DC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12621605</w:t>
      </w:r>
    </w:p>
    <w:p w:rsidR="2CCA3150" w:rsidP="2CCA3150" w:rsidRDefault="2CCA3150" w14:paraId="572C791F" w14:textId="718F6096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Искрен</w:t>
      </w:r>
      <w:proofErr w:type="spellEnd"/>
    </w:p>
    <w:p w:rsidR="2CCA3150" w:rsidP="2CCA3150" w:rsidRDefault="2CCA3150" w14:paraId="18D5DD5D" w14:textId="53886570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11/2000</w:t>
      </w:r>
    </w:p>
    <w:p w:rsidR="2CCA3150" w:rsidP="2CCA3150" w:rsidRDefault="2CCA3150" w14:paraId="68DCC079" w14:textId="24C74299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229</w:t>
      </w:r>
    </w:p>
    <w:p w:rsidR="2CCA3150" w:rsidP="2CCA3150" w:rsidRDefault="2CCA3150" w14:paraId="3994FEFC" w14:textId="3FA630AD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09B9E553" w14:textId="4DEBE468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40480F3E" w14:textId="27F84F48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0EDE6507" w14:textId="0816E403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6ECB3208" w14:textId="11F44C80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446B475D" w14:textId="0977E349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4.6</w:t>
      </w:r>
    </w:p>
    <w:p w:rsidR="2CCA3150" w:rsidP="2CCA3150" w:rsidRDefault="2CCA3150" w14:paraId="607C6E7A" w14:textId="627CB567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СИТ</w:t>
      </w:r>
    </w:p>
    <w:p w:rsidR="2CCA3150" w:rsidP="2CCA3150" w:rsidRDefault="2CCA3150" w14:paraId="44B7699F" w14:textId="502B5242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12621513</w:t>
      </w:r>
    </w:p>
    <w:p w:rsidR="2CCA3150" w:rsidP="2CCA3150" w:rsidRDefault="2CCA3150" w14:paraId="45B0AACB" w14:textId="02C81F65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Огнян</w:t>
      </w:r>
      <w:proofErr w:type="spellEnd"/>
    </w:p>
    <w:p w:rsidR="2CCA3150" w:rsidP="2CCA3150" w:rsidRDefault="2CCA3150" w14:paraId="15DAA4B5" w14:textId="4DC5FF64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12/2001</w:t>
      </w:r>
    </w:p>
    <w:p w:rsidR="2CCA3150" w:rsidP="2CCA3150" w:rsidRDefault="2CCA3150" w14:paraId="2648803A" w14:textId="305A40A9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216</w:t>
      </w:r>
    </w:p>
    <w:p w:rsidR="2CCA3150" w:rsidP="2CCA3150" w:rsidRDefault="2CCA3150" w14:paraId="0D9EB0F3" w14:textId="5AB7AB6F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639BACA8" w14:textId="50C9538E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0A75FBC7" w14:textId="0B2BE826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3F593919" w14:textId="394CC880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047AF242" w14:textId="32345610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3</w:t>
      </w:r>
    </w:p>
    <w:p w:rsidR="2CCA3150" w:rsidP="2CCA3150" w:rsidRDefault="2CCA3150" w14:paraId="2F8BD7C8" w14:textId="6844CE99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4.6</w:t>
      </w:r>
    </w:p>
    <w:p w:rsidR="2CCA3150" w:rsidP="2CCA3150" w:rsidRDefault="2CCA3150" w14:paraId="1D3C9A9D" w14:textId="3381C823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СИТ</w:t>
      </w:r>
    </w:p>
    <w:p w:rsidR="2CCA3150" w:rsidP="2CCA3150" w:rsidRDefault="2CCA3150" w14:paraId="4C3C0C53" w14:textId="58A56287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12621514</w:t>
      </w:r>
    </w:p>
    <w:p w:rsidR="2CCA3150" w:rsidP="2CCA3150" w:rsidRDefault="2CCA3150" w14:paraId="0D840FC0" w14:textId="15367DFA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Галин</w:t>
      </w:r>
      <w:proofErr w:type="spellEnd"/>
    </w:p>
    <w:p w:rsidR="2CCA3150" w:rsidP="2CCA3150" w:rsidRDefault="2CCA3150" w14:paraId="2029B459" w14:textId="417F2944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05/2000</w:t>
      </w:r>
    </w:p>
    <w:p w:rsidR="2CCA3150" w:rsidP="2CCA3150" w:rsidRDefault="2CCA3150" w14:paraId="27229AAB" w14:textId="376CADA8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235</w:t>
      </w:r>
    </w:p>
    <w:p w:rsidR="2CCA3150" w:rsidP="2CCA3150" w:rsidRDefault="2CCA3150" w14:paraId="5B56DDD2" w14:textId="5BA91F5B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5B4F26C2" w14:textId="7ADA29A8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14AF7A6E" w14:textId="7B6DC527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6FE105F0" w14:textId="3322ADDA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3</w:t>
      </w:r>
    </w:p>
    <w:p w:rsidR="2CCA3150" w:rsidP="2CCA3150" w:rsidRDefault="2CCA3150" w14:paraId="159A64F0" w14:textId="7AA03E06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46DFE5EA" w14:textId="49CCB356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4.2</w:t>
      </w:r>
    </w:p>
    <w:p w:rsidR="2CCA3150" w:rsidP="2CCA3150" w:rsidRDefault="2CCA3150" w14:paraId="5F520C8C" w14:textId="20DA4B17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СИТ</w:t>
      </w:r>
    </w:p>
    <w:p w:rsidR="2CCA3150" w:rsidP="2CCA3150" w:rsidRDefault="2CCA3150" w14:paraId="65A8B519" w14:textId="37AF1CC2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12621511</w:t>
      </w:r>
    </w:p>
    <w:p w:rsidR="2CCA3150" w:rsidP="2CCA3150" w:rsidRDefault="2CCA3150" w14:paraId="7BFCE5E1" w14:textId="5E2BFD0C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Пико</w:t>
      </w:r>
      <w:proofErr w:type="spellEnd"/>
    </w:p>
    <w:p w:rsidR="2CCA3150" w:rsidP="2CCA3150" w:rsidRDefault="2CCA3150" w14:paraId="4F1AA1F3" w14:textId="4101C65E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09/2001</w:t>
      </w:r>
    </w:p>
    <w:p w:rsidR="2CCA3150" w:rsidP="2CCA3150" w:rsidRDefault="2CCA3150" w14:paraId="24A8583A" w14:textId="632151F2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219</w:t>
      </w:r>
    </w:p>
    <w:p w:rsidR="2CCA3150" w:rsidP="2CCA3150" w:rsidRDefault="2CCA3150" w14:paraId="714CCFF6" w14:textId="6B5142B2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76C422E2" w14:textId="42C2F4C7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60589698" w14:textId="49AA666D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3</w:t>
      </w:r>
    </w:p>
    <w:p w:rsidR="2CCA3150" w:rsidP="2CCA3150" w:rsidRDefault="2CCA3150" w14:paraId="0DF1EBD4" w14:textId="04506DD0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5A2088B3" w14:textId="36F762E7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5</w:t>
      </w:r>
    </w:p>
    <w:p w:rsidR="2CCA3150" w:rsidP="2CCA3150" w:rsidRDefault="2CCA3150" w14:paraId="700DBC8F" w14:textId="62B7173E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4.2</w:t>
      </w:r>
    </w:p>
    <w:p w:rsidR="2CCA3150" w:rsidP="2CCA3150" w:rsidRDefault="2CCA3150" w14:paraId="18422F8E" w14:textId="680C1CF4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КСТ</w:t>
      </w:r>
    </w:p>
    <w:p w:rsidR="2CCA3150" w:rsidP="2CCA3150" w:rsidRDefault="2CCA3150" w14:paraId="40AB540D" w14:textId="3F5F752D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12621611</w:t>
      </w:r>
    </w:p>
    <w:p w:rsidR="2CCA3150" w:rsidP="2CCA3150" w:rsidRDefault="2CCA3150" w14:paraId="6B5314E4" w14:textId="48FBEFDB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2CCA3150" w:rsidR="2CCA3150">
        <w:rPr>
          <w:b w:val="0"/>
          <w:bCs w:val="0"/>
          <w:color w:val="auto"/>
          <w:sz w:val="24"/>
          <w:szCs w:val="24"/>
        </w:rPr>
        <w:t>Тихомир</w:t>
      </w:r>
      <w:proofErr w:type="spellEnd"/>
    </w:p>
    <w:p w:rsidR="2CCA3150" w:rsidP="2CCA3150" w:rsidRDefault="2CCA3150" w14:paraId="69727179" w14:textId="766D6D1A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07/2000</w:t>
      </w:r>
    </w:p>
    <w:p w:rsidR="2CCA3150" w:rsidP="2CCA3150" w:rsidRDefault="2CCA3150" w14:paraId="6A4FB508" w14:textId="06B02584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233</w:t>
      </w:r>
    </w:p>
    <w:p w:rsidR="2CCA3150" w:rsidP="2CCA3150" w:rsidRDefault="2CCA3150" w14:paraId="66D618B8" w14:textId="6AB82995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3</w:t>
      </w:r>
    </w:p>
    <w:p w:rsidR="2CCA3150" w:rsidP="2CCA3150" w:rsidRDefault="2CCA3150" w14:paraId="7C90CF43" w14:textId="21896FF9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3</w:t>
      </w:r>
    </w:p>
    <w:p w:rsidR="2CCA3150" w:rsidP="2CCA3150" w:rsidRDefault="2CCA3150" w14:paraId="31AF6FF9" w14:textId="395F70C0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5CE21CD4" w14:textId="42A90D54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6</w:t>
      </w:r>
    </w:p>
    <w:p w:rsidR="2CCA3150" w:rsidP="2CCA3150" w:rsidRDefault="2CCA3150" w14:paraId="22F8F576" w14:textId="5702884F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p w:rsidR="2CCA3150" w:rsidP="2CCA3150" w:rsidRDefault="2CCA3150" w14:paraId="6C859BA5" w14:textId="19E20B7B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  <w:r w:rsidRPr="2CCA3150" w:rsidR="2CCA3150">
        <w:rPr>
          <w:b w:val="0"/>
          <w:bCs w:val="0"/>
          <w:color w:val="auto"/>
          <w:sz w:val="24"/>
          <w:szCs w:val="24"/>
        </w:rPr>
        <w:t>4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765292D"/>
  <w15:docId w15:val="{fd4b6b77-6294-4042-ba5d-d4d168b37698}"/>
  <w:rsids>
    <w:rsidRoot w:val="7765292D"/>
    <w:rsid w:val="2CCA3150"/>
    <w:rsid w:val="36FE73F7"/>
    <w:rsid w:val="7765292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2020-12-12T09:01:04.0402843Z</dcterms:created>
  <dcterms:modified xsi:type="dcterms:W3CDTF">2020-12-13T21:33:24.9776464Z</dcterms:modified>
  <dc:creator>Georgi Ivanov</dc:creator>
  <lastModifiedBy>Georgi Ivanov</lastModifiedBy>
</coreProperties>
</file>