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F0" w:rsidRDefault="0043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Oronia</w:t>
      </w:r>
    </w:p>
    <w:p w:rsidR="004305DC" w:rsidRDefault="0043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 Tucker</w:t>
      </w:r>
    </w:p>
    <w:p w:rsidR="004305DC" w:rsidRDefault="0043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CS372 Java Application Development</w:t>
      </w:r>
    </w:p>
    <w:p w:rsidR="004305DC" w:rsidRDefault="0043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2015</w:t>
      </w:r>
    </w:p>
    <w:p w:rsidR="004305DC" w:rsidRDefault="004305DC" w:rsidP="004305D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I was very satisfied with my project even though it does not have the best layout ever. I was happy that I got to work with Java and Android Studio at the same time because now I feel a lot more comfortable using both of them. I wouldn’t change anything of what it came up as so far. It took a lot of work to get this app to actually feel and look like one but now it is done. I plan on updating this application still after presenting my project to the class because I feel like it needs to be improved a little bit more to be a really good app. I spent so much time on this project. I probably spent at least more than eight hours staring at the screen to organize the classes and application including the user interface. I plan on showing my summer boss from back home the application I created for her program and the way they can use this app to better prepare the students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Upward Bound program. I am trying to think of another application I can write that would be really cool to program. </w:t>
      </w:r>
    </w:p>
    <w:p w:rsidR="004305DC" w:rsidRPr="004305DC" w:rsidRDefault="004305DC" w:rsidP="004305D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more like the one I wrote for this class but possibly one that is dealt with finding your location and showing you the things you can do from that certain location. This would be a cool application to have. </w:t>
      </w:r>
      <w:r w:rsidR="002044F0">
        <w:rPr>
          <w:rFonts w:ascii="Times New Roman" w:hAnsi="Times New Roman" w:cs="Times New Roman"/>
          <w:sz w:val="24"/>
          <w:szCs w:val="24"/>
        </w:rPr>
        <w:t xml:space="preserve">Even a sharing application would be awesome from the pictures you have taken and used from the phones camera. I am glad I took this class before Data Structures because my coding skills have really increased since when I first started. </w:t>
      </w:r>
    </w:p>
    <w:sectPr w:rsidR="004305DC" w:rsidRPr="004305DC" w:rsidSect="0062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5DC"/>
    <w:rsid w:val="002044F0"/>
    <w:rsid w:val="004305DC"/>
    <w:rsid w:val="006263F0"/>
    <w:rsid w:val="00DF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2015-01-27T20:29:00Z</dcterms:created>
  <dcterms:modified xsi:type="dcterms:W3CDTF">2015-01-27T20:43:00Z</dcterms:modified>
</cp:coreProperties>
</file>