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ED4BB" w14:textId="11C905F0" w:rsidR="00C97AC7" w:rsidRDefault="000C7068">
      <w:r>
        <w:rPr>
          <w:noProof/>
        </w:rPr>
        <w:drawing>
          <wp:inline distT="0" distB="0" distL="0" distR="0" wp14:anchorId="1AC6B5CC" wp14:editId="1E413DFD">
            <wp:extent cx="5943600" cy="3496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8627" w14:textId="08E378C1" w:rsidR="000C7068" w:rsidRDefault="000C7068">
      <w:r>
        <w:t>The way the program works is the Statistics lives on top of everything keeping track of what operations are taking place at the bank.</w:t>
      </w:r>
    </w:p>
    <w:p w14:paraId="199C3C3D" w14:textId="7E1B40F2" w:rsidR="000C7068" w:rsidRDefault="000C7068">
      <w:r>
        <w:t>The Traffic Generator lives under the statistics keeper and is utilized to send customers to the bank</w:t>
      </w:r>
    </w:p>
    <w:p w14:paraId="76977A73" w14:textId="286FACDC" w:rsidR="000C7068" w:rsidRDefault="000C7068">
      <w:r>
        <w:t>The Timing wheel updates the bank when ever a ATM is available to be utilized</w:t>
      </w:r>
    </w:p>
    <w:p w14:paraId="5F472E70" w14:textId="7EED5C4F" w:rsidR="000C7068" w:rsidRDefault="000C7068">
      <w:r>
        <w:t>The ATMs process customer transactions when they arrive at the ATM</w:t>
      </w:r>
    </w:p>
    <w:p w14:paraId="72FB5050" w14:textId="01982373" w:rsidR="000C7068" w:rsidRDefault="000C7068">
      <w:r>
        <w:t>Customers use the network to deposit or withdraw money</w:t>
      </w:r>
    </w:p>
    <w:p w14:paraId="44949325" w14:textId="05D173EA" w:rsidR="000C7068" w:rsidRDefault="000C7068">
      <w:r>
        <w:t>Accounts contain customer financial data</w:t>
      </w:r>
    </w:p>
    <w:p w14:paraId="4F588557" w14:textId="2CC9BBA1" w:rsidR="000C7068" w:rsidRDefault="000C7068">
      <w:r>
        <w:rPr>
          <w:noProof/>
        </w:rPr>
        <w:lastRenderedPageBreak/>
        <w:drawing>
          <wp:inline distT="0" distB="0" distL="0" distR="0" wp14:anchorId="285EFB22" wp14:editId="5ED50265">
            <wp:extent cx="3781425" cy="748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2A9C" w14:textId="186C41D7" w:rsidR="000C7068" w:rsidRDefault="000C7068">
      <w:r>
        <w:t>Customers begin arriving at the bank and the statistics keeper begins reporting the ATM status.</w:t>
      </w:r>
    </w:p>
    <w:p w14:paraId="0C2684FD" w14:textId="70B51074" w:rsidR="000C7068" w:rsidRDefault="000C7068">
      <w:r>
        <w:lastRenderedPageBreak/>
        <w:t>Soon the first customer finishes using the ATM and reports the account number, account type  and their service time at the bank.</w:t>
      </w:r>
    </w:p>
    <w:p w14:paraId="6D45248E" w14:textId="385F3213" w:rsidR="000C7068" w:rsidRDefault="000C7068">
      <w:r>
        <w:rPr>
          <w:noProof/>
        </w:rPr>
        <w:drawing>
          <wp:inline distT="0" distB="0" distL="0" distR="0" wp14:anchorId="7500F00B" wp14:editId="4005C4E4">
            <wp:extent cx="53340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D52D" w14:textId="09B6CF6E" w:rsidR="000C7068" w:rsidRDefault="000C7068">
      <w:r>
        <w:t>During each time sequence the status is updated until finally the simulation time is reached and the final statistics report is generated</w:t>
      </w:r>
    </w:p>
    <w:p w14:paraId="45405E77" w14:textId="1AF147BA" w:rsidR="000C7068" w:rsidRDefault="000C7068">
      <w:r>
        <w:rPr>
          <w:noProof/>
        </w:rPr>
        <w:drawing>
          <wp:inline distT="0" distB="0" distL="0" distR="0" wp14:anchorId="4B4F902B" wp14:editId="465A8D73">
            <wp:extent cx="20669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60F8" w14:textId="0031F851" w:rsidR="000C7068" w:rsidRDefault="005B2FAD">
      <w:r>
        <w:t>The final log is found in the output.txt file</w:t>
      </w:r>
    </w:p>
    <w:p w14:paraId="180FF57F" w14:textId="7E598522" w:rsidR="005B2FAD" w:rsidRDefault="005B2FAD">
      <w:r>
        <w:rPr>
          <w:noProof/>
        </w:rPr>
        <w:lastRenderedPageBreak/>
        <w:drawing>
          <wp:inline distT="0" distB="0" distL="0" distR="0" wp14:anchorId="0F3D635A" wp14:editId="4119302A">
            <wp:extent cx="5772150" cy="450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6D4D" w14:textId="15FDFE48" w:rsidR="005B2FAD" w:rsidRDefault="005B2FAD"/>
    <w:p w14:paraId="4C10DE28" w14:textId="0FDCCB13" w:rsidR="005B2FAD" w:rsidRDefault="005B2FAD" w:rsidP="005B2FAD">
      <w:pPr>
        <w:jc w:val="center"/>
        <w:rPr>
          <w:sz w:val="44"/>
          <w:szCs w:val="44"/>
        </w:rPr>
      </w:pPr>
      <w:r>
        <w:rPr>
          <w:sz w:val="44"/>
          <w:szCs w:val="44"/>
        </w:rPr>
        <w:t>Code</w:t>
      </w:r>
    </w:p>
    <w:p w14:paraId="08F242E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0FDDA5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5AEBC9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B86879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&lt;set&gt;</w:t>
      </w:r>
    </w:p>
    <w:p w14:paraId="430B5F7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659AB3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90996F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29BD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//Please remember that other than implementing the features mentioned above your hierarchy</w:t>
      </w:r>
    </w:p>
    <w:p w14:paraId="795058F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//should be able to generate the account ids as detailed in the project description document.</w:t>
      </w:r>
    </w:p>
    <w:p w14:paraId="1A721D3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//You can consider the following to be the basic amount of information for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account.You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be</w:t>
      </w:r>
    </w:p>
    <w:p w14:paraId="26D7182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//adding on attributes as needed for the subtypes.</w:t>
      </w:r>
    </w:p>
    <w:p w14:paraId="24C655D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//Account</w:t>
      </w:r>
    </w:p>
    <w:p w14:paraId="67D8632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//Account ID</w:t>
      </w:r>
    </w:p>
    <w:p w14:paraId="7361FDD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//SSN</w:t>
      </w:r>
    </w:p>
    <w:p w14:paraId="1154971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Address(optional)</w:t>
      </w:r>
    </w:p>
    <w:p w14:paraId="75355A2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//Balance</w:t>
      </w:r>
    </w:p>
    <w:p w14:paraId="1AD022E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782E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0FC6D93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7533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4904F1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693E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accountCountString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4AC0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881D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04FA650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2BFC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interestGained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3B69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8FFB5E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SSN;</w:t>
      </w:r>
    </w:p>
    <w:p w14:paraId="14F19DC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43FC79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6DD8F14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E041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DEEBF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//static int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1F107E1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1F3C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1CE5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45D08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5D744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Account();</w:t>
      </w:r>
    </w:p>
    <w:p w14:paraId="1641B7B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balance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31694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0B06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9CDAC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82D3E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07E7E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58A8E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4051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47B0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58FFB6E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9423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setAccountId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50F1B7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9C8C7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7CBA4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80439E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52EE8A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3A11BE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730D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CD9D1D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328B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::Account()</w:t>
      </w:r>
    </w:p>
    <w:p w14:paraId="204E2D5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2DCD7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0929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C75946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accountCountString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A5D6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accountCountString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DFE2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-&gt;balance = 0;</w:t>
      </w:r>
    </w:p>
    <w:p w14:paraId="39BCE24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1.1;</w:t>
      </w:r>
    </w:p>
    <w:p w14:paraId="1E42C22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-&gt;SSN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EF04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"Basic Account"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5217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11E99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B0D1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::Account(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balance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2E16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3E44B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037D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1CC096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accountCountString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909DE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account count string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accountCountString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5EA8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accountCountString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03077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r>
        <w:rPr>
          <w:rFonts w:ascii="Consolas" w:hAnsi="Consolas" w:cs="Consolas"/>
          <w:color w:val="808080"/>
          <w:sz w:val="19"/>
          <w:szCs w:val="19"/>
        </w:rPr>
        <w:t>balance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1886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B28D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-&gt;SSN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AB43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E19D5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E054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7FC186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4205E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interestGained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interestGained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-&gt;balance *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14:paraId="58EA70B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*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34D5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"Adding interest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4E9C35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new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6B85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9D6C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0E0C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3C791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DE0F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::Transfer(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AD12E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BA8B8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-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74D4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D509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Transfering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r>
        <w:rPr>
          <w:rFonts w:ascii="Consolas" w:hAnsi="Consolas" w:cs="Consolas"/>
          <w:color w:val="000000"/>
          <w:sz w:val="19"/>
          <w:szCs w:val="19"/>
        </w:rPr>
        <w:t>.accountID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9DE5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D2900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B7A9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::Deposit(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CBA35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4707D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3BF6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1E00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+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B523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CF4B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new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6202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2C26B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5732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::Withdraw(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AF55A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75507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"Withdrawing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9BCD0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-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648E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new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8D12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7D180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F308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C5E4D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E9DE1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FA9A5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FF97A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8D2C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6B0D9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F5168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ED7A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53A62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A6F3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14:paraId="1428DE8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EEBE0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"This is a regular account"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7FE227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BE63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AFF4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Rate: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F3A7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"SSN: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245D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D15F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4FFFD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7B36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04A426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E1FD9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9C4E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6294676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done.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EBF5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0E606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done.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5A23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7C09E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5473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A412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02612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55721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//float balance;</w:t>
      </w:r>
    </w:p>
    <w:p w14:paraId="1C073FF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//float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D2EA00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//std::string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0BD310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//std::string SSN;</w:t>
      </w:r>
    </w:p>
    <w:p w14:paraId="550FFF7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//std::string name;</w:t>
      </w:r>
    </w:p>
    <w:p w14:paraId="61C84B1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//std::string address;</w:t>
      </w:r>
    </w:p>
    <w:p w14:paraId="5BF5FA3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DCF2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Rate: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.interestRate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1C31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6501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.accountID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AD96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"SSN: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.SSN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1DDA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0A50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8168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5CF40" w14:textId="6BFDB671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61FC0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BusinessChecking.h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80F1BD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06B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BusinessChecking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BusinessChecking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6E85A8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E4B22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b_checking_acc_count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2941B6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b_s_a_c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b_checking_acc_count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B001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06FB13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EDBD8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b_s_a_c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BDEB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"Business Checking"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D19E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07AEE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E852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BusinessChecking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14:paraId="3BD7E95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1F67D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Business Checking 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FE75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AE9F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DADA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"SSN: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AA7C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Deposit(100000,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28A6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Deposit(1,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F3F66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Withdraw(99900,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40CE4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Withdraw(90,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36FD4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F1AB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D149A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4789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BusinessChecking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::Withdraw(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92432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3526AE9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freeWithdrawalsLeft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2803DF7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freeWithdrawalsLeft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14:paraId="37A1D76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D1D3E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"Withdrawing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B08F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"Free Withdrawals left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freeWithdrawalsLeft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34FC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-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288F0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new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33A6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E3A8B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CBD8D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4A3C3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"Withdrawing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600B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will be charged for this transaction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5954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"Withdrawing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C1B1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-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6E1A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new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A5C1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DAC0B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1FB30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BusinessChecking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::Deposit(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22D94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F616D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9D709B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14:paraId="499CF35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2F670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"Depositing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07A5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"Free Deposits left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3478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+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C0F0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new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8C16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D15C9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DB1A6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91993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"Depositing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EE5A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will be charged for this transaction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AD5DC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"Depositing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3B63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+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35AA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new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9118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4D1066" w14:textId="4D835578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B5180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A66B56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CheckingAccount.h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14B197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//Business Account : Bank accounts for a business may vary depending on the type of</w:t>
      </w:r>
    </w:p>
    <w:p w14:paraId="491E039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//business.</w:t>
      </w:r>
    </w:p>
    <w:p w14:paraId="1F7B90C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a.Checking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Account : Details same as personal checking account but limit on</w:t>
      </w:r>
    </w:p>
    <w:p w14:paraId="626D86C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//number of transactions</w:t>
      </w:r>
    </w:p>
    <w:p w14:paraId="1ED9008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BusinessChecking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</w:p>
    <w:p w14:paraId="05F6DCC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811AB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EB609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E610F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freeWithdrawalsLeft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226D5A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6E08C9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1.0;</w:t>
      </w:r>
    </w:p>
    <w:p w14:paraId="5F7F4E6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2.5;</w:t>
      </w:r>
    </w:p>
    <w:p w14:paraId="31EFD0C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b_checking_acc_count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829832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9BB6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B7FDE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BusinessChecking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94F87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D9E4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7D5BC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673719F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ED0C4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6453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52A2BE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SavingsAccount.h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DE2ACA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//Savings Account : Similar to the aforementioned business accounts in most</w:t>
      </w:r>
    </w:p>
    <w:p w14:paraId="7C06994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//respects, but it also has a rate of interest associated with the monies in the</w:t>
      </w:r>
    </w:p>
    <w:p w14:paraId="2432F02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account.The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numbers of deposits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unlimitedand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free but the number of free</w:t>
      </w:r>
    </w:p>
    <w:p w14:paraId="51345E1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//withdrawals is limited.</w:t>
      </w:r>
    </w:p>
    <w:p w14:paraId="610A623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BusinessSavings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</w:p>
    <w:p w14:paraId="6667756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0F056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freeWithdrawalsLeft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=1;</w:t>
      </w:r>
    </w:p>
    <w:p w14:paraId="1D4FCB6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2.5;</w:t>
      </w:r>
    </w:p>
    <w:p w14:paraId="193A75E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b_savings_acc_count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2CABA3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56EE3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FE18E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BusinessSavings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0D92E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CAA5D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48890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33BE020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5F8AC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0C93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BusinessSavings.h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FF44FF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DBDA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BusinessSavings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BusinessSavings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650BB1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25D63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b_savings_acc_count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096ED2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b_s_a_c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b_savings_acc_count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55C8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38B225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B092F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b_s_a_c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3964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A9F02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"Business Savings"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DC18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A6782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B538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BusinessSavings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A059C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A10B2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&gt; 10000)</w:t>
      </w:r>
    </w:p>
    <w:p w14:paraId="3D3675C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50D7C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11.0;</w:t>
      </w:r>
    </w:p>
    <w:p w14:paraId="517341C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AFC15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981F9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008B3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8.5;</w:t>
      </w:r>
    </w:p>
    <w:p w14:paraId="54E8BE8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E11D5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2ED76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BusinessSavings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14:paraId="720AC47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1FE3A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Business Savings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DFA4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64F0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1A67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Rate: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BF98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"SSN: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1534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Deposit(100000,accountID);</w:t>
      </w:r>
    </w:p>
    <w:p w14:paraId="5AD5192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32836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 Interest Rate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89E0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Withdraw(99900,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042E1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Withdraw(90,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817D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69E5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6562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B35C5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BusinessSavings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::Withdraw(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E9AD4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AA31F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freeWithdrawalsLeft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C4AFBF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freeWithdrawalsLeft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&gt;=0)</w:t>
      </w:r>
    </w:p>
    <w:p w14:paraId="03B1E20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3989C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"Withdrawing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6E42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"Free Withdrawals left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freeWithdrawalsLeft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B9A5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-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BC98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new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E168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54246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0421B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8EFF3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"Withdrawing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2AE1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will be charged for this transaction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withdrawalFee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E583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"Withdrawing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A187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-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A07D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new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C99A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906D5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F7875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4103B1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DB7F8C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//Checking Account</w:t>
      </w:r>
    </w:p>
    <w:p w14:paraId="15D0148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Allows holder to make deposits&amp; withdrawals</w:t>
      </w:r>
    </w:p>
    <w:p w14:paraId="6AB0734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Unlimited number of withdrawals&amp; deposits can be made</w:t>
      </w:r>
    </w:p>
    <w:p w14:paraId="0E427A4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No interest on the money.</w:t>
      </w:r>
    </w:p>
    <w:p w14:paraId="2758C9D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Can transfer money to other accounts.</w:t>
      </w:r>
    </w:p>
    <w:p w14:paraId="1443CF6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0877EF1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1C354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358CA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E62FAF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//float interest = 0;</w:t>
      </w:r>
    </w:p>
    <w:p w14:paraId="1642334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//float balance;</w:t>
      </w:r>
    </w:p>
    <w:p w14:paraId="04B57C4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CF7E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6EF91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55B1B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balance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0216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765D8D4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102F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DB2CB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405B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CheckingAccount.h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1BB01A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A95B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balance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balance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8F777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E6B0C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717892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530A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832D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"Personal Checking Account"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3101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ADF03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64DD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64530B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6A8D6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DBF641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F97B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E1C9E7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F7808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BE58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SSN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"12345"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18EB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7CC31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14:paraId="4F54530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02AE1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Personal Checking 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E04D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DA85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0F15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"SSN: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6A23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58C46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1733C8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//Certificates of Deposits</w:t>
      </w:r>
    </w:p>
    <w:p w14:paraId="6CE58E6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Require the account holder to make a deposit and agree to leave funds</w:t>
      </w:r>
    </w:p>
    <w:p w14:paraId="3D943E5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 the account for a specific amount of time</w:t>
      </w:r>
    </w:p>
    <w:p w14:paraId="7B274E8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Interests are paid in return of the above - mentioned agreement.</w:t>
      </w:r>
    </w:p>
    <w:p w14:paraId="2DFBF46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Interests paid are higher than any of the afore - mentioned accounts.</w:t>
      </w:r>
    </w:p>
    <w:p w14:paraId="35DC9E6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Withdrawals may be allowed on the interest but only a limited number.</w:t>
      </w:r>
    </w:p>
    <w:p w14:paraId="6BB51CE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E23653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CODAccount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4EEF0D4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DE3BC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A753D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codAccountString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7910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3AF6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interestGained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CF7E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withdrawalsAllowed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F51E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//float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defaultInterest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1.10</w:t>
      </w:r>
    </w:p>
    <w:p w14:paraId="0C76E3D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FEFD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//float balance;</w:t>
      </w:r>
    </w:p>
    <w:p w14:paraId="2671A77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//std::set&lt;std::string&gt;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documentContents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13219D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//std::set&lt;std::string&gt; search;</w:t>
      </w:r>
    </w:p>
    <w:p w14:paraId="2A16C50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69212C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CE7700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5C2840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0E52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72E6E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0FE89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5A615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setWithdrawalsAllowed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sumOfInterestGained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E56005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145784A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AddInterest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(float amount);</w:t>
      </w:r>
    </w:p>
    <w:p w14:paraId="7C8921A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(std::string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3DE0BB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(std::string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std::set&lt;std::string&gt;&amp;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whatToAddTo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8736C5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ComputeSim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F0FA2F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//auto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GetDocument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{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documentContents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}</w:t>
      </w:r>
    </w:p>
    <w:p w14:paraId="05ECA0E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//auto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GetSimScore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{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}</w:t>
      </w:r>
    </w:p>
    <w:p w14:paraId="61E55AF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E0880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FE68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04AB21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//Certificates of Deposits</w:t>
      </w:r>
    </w:p>
    <w:p w14:paraId="4C9DE96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//• Require the account holder to make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depositand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agree to leave funds</w:t>
      </w:r>
    </w:p>
    <w:p w14:paraId="6110DDB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 the account for a specific amount of time</w:t>
      </w:r>
    </w:p>
    <w:p w14:paraId="5F171CB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//• Interests are paid in return of the above - mentioned agreement.</w:t>
      </w:r>
    </w:p>
    <w:p w14:paraId="14B53A6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Interests paid are higher than any of the afore - mentioned accounts.</w:t>
      </w:r>
    </w:p>
    <w:p w14:paraId="078F25F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Withdrawals may be allowed on the interest but only a limited number.</w:t>
      </w:r>
    </w:p>
    <w:p w14:paraId="19AF46D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43CCFE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02085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.1;</w:t>
      </w:r>
    </w:p>
    <w:p w14:paraId="55080AC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2BEE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8B25D6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codAccountString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5850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codAccountString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CD36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withdrawalsAllowed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207E8C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12;</w:t>
      </w:r>
    </w:p>
    <w:p w14:paraId="247A98A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interestGained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E3FF20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"COD Account"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4AD7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F8D8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15C2C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DDF1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::Withdraw(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4B2A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05773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withdrawalsAllowed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42BB8A0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AB94A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interestGained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72772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52CF2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interestGained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interestGained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1711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-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C777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withdrawalsAllowed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93FF09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withdrawn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balance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DB1F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A113C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811C0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1D04B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amount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too large it needs to be less then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interestGained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BE2C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490DB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A0229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5CA18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AE60C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"I'm sorry your withdrawal limit has been reached"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2D7B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D9FD8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DF84B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389E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14:paraId="4AFDE41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25292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"COD Account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8268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interest rate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B5B8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2B9A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3D556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4031AC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CheckingAccount.h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627188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E439B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14:paraId="228749C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5E30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//Foreign Currency Accounts : Same as Checking Account but would let the user</w:t>
      </w:r>
    </w:p>
    <w:p w14:paraId="37847DC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//deposit in a currency other than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dollars.You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choose five world currencies of</w:t>
      </w:r>
    </w:p>
    <w:p w14:paraId="70DA387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//your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choiceand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 the current exchange rates to implement this feature.</w:t>
      </w:r>
    </w:p>
    <w:p w14:paraId="7EB64DF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ForeignCurrencyAccount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</w:p>
    <w:p w14:paraId="32DA7B1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B1D4C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3D074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6F4CE39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exchangeRate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= {.85, 6.65, .77, 20.98, 1.31 };</w:t>
      </w:r>
    </w:p>
    <w:p w14:paraId="73C5176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//float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balanceInDollars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exchangeRate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</w:t>
      </w:r>
    </w:p>
    <w:p w14:paraId="6B20107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40EF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5F68C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Euro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2F4F4F"/>
          <w:sz w:val="19"/>
          <w:szCs w:val="19"/>
        </w:rPr>
        <w:t>Yuan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</w:rPr>
        <w:t>Pound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2F4F4F"/>
          <w:sz w:val="19"/>
          <w:szCs w:val="19"/>
        </w:rPr>
        <w:t>Peso</w:t>
      </w:r>
      <w:r>
        <w:rPr>
          <w:rFonts w:ascii="Consolas" w:hAnsi="Consolas" w:cs="Consolas"/>
          <w:color w:val="000000"/>
          <w:sz w:val="19"/>
          <w:szCs w:val="19"/>
        </w:rPr>
        <w:t xml:space="preserve"> = 3,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CanadianDollar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 };</w:t>
      </w:r>
    </w:p>
    <w:p w14:paraId="2942AF7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ForeignCurrencyAccount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51818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17E20A9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toDollars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CAC0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fromDollars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1F6CD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9F631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48EE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8EB444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CheckingAccount.h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4A83F0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585B49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14:paraId="656E240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80CB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//Foreign Currency Accounts : Same as Checking Account but would let the user</w:t>
      </w:r>
    </w:p>
    <w:p w14:paraId="2BBC6D7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//deposit in a currency other than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dollars.You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choose five world currencies of</w:t>
      </w:r>
    </w:p>
    <w:p w14:paraId="76C170A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//your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choiceand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 the current exchange rates to implement this feature.</w:t>
      </w:r>
    </w:p>
    <w:p w14:paraId="760AEC5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ForeignCurrencyAccount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</w:p>
    <w:p w14:paraId="1C19984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F2B69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5311C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DCBF4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exchangeRate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= {.85, 6.65, .77, 20.98, 1.31 };</w:t>
      </w:r>
    </w:p>
    <w:p w14:paraId="3EA1E58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//float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balanceInDollars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exchangeRate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</w:t>
      </w:r>
    </w:p>
    <w:p w14:paraId="63F009E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86E7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72574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Euro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2F4F4F"/>
          <w:sz w:val="19"/>
          <w:szCs w:val="19"/>
        </w:rPr>
        <w:t>Yuan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</w:rPr>
        <w:t>Pound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2F4F4F"/>
          <w:sz w:val="19"/>
          <w:szCs w:val="19"/>
        </w:rPr>
        <w:t>Peso</w:t>
      </w:r>
      <w:r>
        <w:rPr>
          <w:rFonts w:ascii="Consolas" w:hAnsi="Consolas" w:cs="Consolas"/>
          <w:color w:val="000000"/>
          <w:sz w:val="19"/>
          <w:szCs w:val="19"/>
        </w:rPr>
        <w:t xml:space="preserve"> = 3,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CanadianDollar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 };</w:t>
      </w:r>
    </w:p>
    <w:p w14:paraId="1D8BBB7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ForeignCurrencyAccount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A3178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4FC9527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toDollars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E0F5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fromDollars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0B5C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5AA6A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2684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ForeignCurrencyAccount.h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9176EF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9E22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ForeignCurrencyAccount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ForeignCurrencyAccount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3526B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1B17B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"Foreign Currency Account"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8B9A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A6A85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4CA5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ForeignCurrencyAccount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14:paraId="2422BF4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0FBFB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Foreign Currency 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76275" w14:textId="1B2F8BAD" w:rsidR="005B2FAD" w:rsidRDefault="005B2FAD" w:rsidP="005B2FAD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EE8C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745804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CheckingAccount.h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055DC3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//High Volume Checking Account : Similar to Checking account but unlimited</w:t>
      </w:r>
    </w:p>
    <w:p w14:paraId="78ECD51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//number of transactions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allowed.However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there is a small transaction fee</w:t>
      </w:r>
    </w:p>
    <w:p w14:paraId="30B86B7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every deposit or check.</w:t>
      </w:r>
    </w:p>
    <w:p w14:paraId="2DFE8ED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HighVolumeCheckingAccount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</w:p>
    <w:p w14:paraId="19BB92B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F78B6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ABFF5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1.0;</w:t>
      </w:r>
    </w:p>
    <w:p w14:paraId="4B6F1E9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hvc_checking_acc_count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0F5886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ED9C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761CB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HighVolumeCheckingAccount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37460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858BC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0FFA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006B9A5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0C765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843D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HighVolumeCheckingAccount.h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5FF004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A324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HighVolumeCheckingAccount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HighVolumeCheckingAccount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C26C39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2BAD0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hvc_checking_acc_count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49B13D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hvc_s_a_c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hvc_checking_acc_count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598B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ACF99D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4E8BC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hvc_s_a_c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518A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"High Volume Checking Account"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E88F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F9599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E412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HighVolumeCheckingAccount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14:paraId="2F47675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534D9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High Volume Checking 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4786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C5D3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FDCB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"SSN: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44AD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Deposit(100,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8615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Deposit(10,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B1FD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Withdraw(1,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1881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Withdraw(1,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7FE14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16C3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D0EED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69F4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HighVolumeCheckingAccount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::Withdraw(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F9D22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FF9D5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"Withdrawing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52DB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-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8788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new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5078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F4F5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4483E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HighVolumeCheckingAccount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::Deposit(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84AB4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AAA5F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ADEE5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"Depositing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D51E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"Transaction charge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AE92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Amount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F2A7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+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E463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new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8A46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0E2D2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0E391A" w14:textId="58B8B540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5B1565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919E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//Money Market Account</w:t>
      </w:r>
    </w:p>
    <w:p w14:paraId="72744AE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Pays higher interest rate than any of the above accounts</w:t>
      </w:r>
    </w:p>
    <w:p w14:paraId="726B37E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Requires minimum balance for the account to start earning interests.</w:t>
      </w:r>
    </w:p>
    <w:p w14:paraId="164D19B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Withdrawals are limited(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e.g.six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 month).</w:t>
      </w:r>
    </w:p>
    <w:p w14:paraId="26DFAE1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E26557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MoneyMarketAccount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4FA9770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48BF7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E6AD6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6E21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withdrawalLimit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7B6D7E5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51A4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//float balance;</w:t>
      </w:r>
    </w:p>
    <w:p w14:paraId="1D1E496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2909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//std::set&lt;std::string&gt;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documentContents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DA1D61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//std::set&lt;std::string&gt; search;</w:t>
      </w:r>
    </w:p>
    <w:p w14:paraId="549ECCA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B1EFC0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EB6DFE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8B8481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30D9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1C8B1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MoneyMarketAccount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11685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40DBEB2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AddInterest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(float amount);</w:t>
      </w:r>
    </w:p>
    <w:p w14:paraId="4FDA11E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(std::string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BEEEFF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(std::string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std::set&lt;std::string&gt;&amp;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whatToAddTo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877BC8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ComputeSim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488681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//auto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GetDocument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{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documentContents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}</w:t>
      </w:r>
    </w:p>
    <w:p w14:paraId="400D835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//auto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GetSimScore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{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}</w:t>
      </w:r>
    </w:p>
    <w:p w14:paraId="61752DD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76BC37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348A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MoneyMarketAccount.h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C46044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MoneyMarketAccount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MoneyMarketAccount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51F160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9DA6A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"Money Market Account"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FE5E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4C64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89F6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MoneyMarketAccount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14:paraId="54B9644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47E01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Money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MarketAccount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BA67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39462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B44F06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EC8708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//1. Personal Account : Account owned by an individual for personal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use.There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further</w:t>
      </w:r>
    </w:p>
    <w:p w14:paraId="5A917FD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//different types of personal account.</w:t>
      </w:r>
    </w:p>
    <w:p w14:paraId="1AE37AE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a.Savings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Account</w:t>
      </w:r>
    </w:p>
    <w:p w14:paraId="23EE070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Allows holder to make deposits&amp; withdrawals</w:t>
      </w:r>
    </w:p>
    <w:p w14:paraId="7D90194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Unlimited number of withdrawals&amp; deposits can be made</w:t>
      </w:r>
    </w:p>
    <w:p w14:paraId="1C26265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Earn interest on the money.</w:t>
      </w:r>
    </w:p>
    <w:p w14:paraId="7E9A7D8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//• Can transfer money to other accounts</w:t>
      </w:r>
    </w:p>
    <w:p w14:paraId="07CF53C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EC7B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12CFEAE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7387B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9811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4A4FD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8E6721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43EB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D6C23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E528E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balance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FAC1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1859DDB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9AF2B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CBBC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SavingsAccount.h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84D20B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D726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balance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balance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4BF7A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676CC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8C5A66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savings_acc_count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8C89A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s_a_c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A21F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5C71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"Personal Savings Account"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3865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7567E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11BB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D31C1F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EA927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2D85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A32896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savingAccountString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CD06C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a_c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account_count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78B125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savingAccountString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C211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C9F89F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7C8B3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14:paraId="27F4B52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D5CD7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Personal Savings Account"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9231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39B0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FDA9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Rate: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2051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"SSN: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E20E7" w14:textId="57D2A59D" w:rsidR="005B2FAD" w:rsidRDefault="005B2FAD" w:rsidP="005B2FAD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60B97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AB75BD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74B835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6F9EBC9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&lt;set&gt;</w:t>
      </w:r>
    </w:p>
    <w:p w14:paraId="0CD72F5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&lt;list&gt;</w:t>
      </w:r>
    </w:p>
    <w:p w14:paraId="363F4A8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C2DC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 customer can hold one or more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accounts.These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could be both Personal accounts and /or Business</w:t>
      </w:r>
    </w:p>
    <w:p w14:paraId="1514553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accounts.Furthermore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the customer can invoke any of the transactions that were detailed in Part I.</w:t>
      </w:r>
    </w:p>
    <w:p w14:paraId="48156AA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//Among other attributes, a customer would have an arrival time(when the customer joins the ATM queue),</w:t>
      </w:r>
    </w:p>
    <w:p w14:paraId="78AA774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//service time(how long he / she would use the ATM machine), exit time(when the customer in done).This</w:t>
      </w:r>
    </w:p>
    <w:p w14:paraId="3EAF492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//will enable you to compute the waiting time for the customer.</w:t>
      </w:r>
    </w:p>
    <w:p w14:paraId="6596D70D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</w:p>
    <w:p w14:paraId="66C5052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63BDE7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790FC0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E018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C9A0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* accounts[2];</w:t>
      </w:r>
    </w:p>
    <w:p w14:paraId="455D515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7225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C6CD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87821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565C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E4A53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6337C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1F404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CAFA5E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Customers();</w:t>
      </w:r>
    </w:p>
    <w:p w14:paraId="43F3DBD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Customers(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58BF6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759CB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DCC3A5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124A775F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D2369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report();</w:t>
      </w:r>
    </w:p>
    <w:p w14:paraId="1485898A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createAccounts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howMany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1FA3392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9949F8" w14:textId="77777777" w:rsidR="005B2FAD" w:rsidRDefault="005B2FAD" w:rsidP="005B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36C1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CC6856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SavingsAccount.h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6F95C9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CheckingAccount.h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763182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BusinessChecking.h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FA35D1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9367CD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ForeignCurrencyAccount.h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A6117C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HighVolumeCheckingAccount.h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9D92F7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MoneyMarketAccount.h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BFFA93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BusinessSavings.h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A0BCF3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321A47B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53D97A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F1A7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7F1D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>::Customers()</w:t>
      </w:r>
    </w:p>
    <w:p w14:paraId="1064D8E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E2316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DC5D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8EC5E6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EEC0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E1115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255B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>::Customers(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567F795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FD8D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EE48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9621E3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E9BB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7C27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C686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8D5BE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C9B9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BAD44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6EF74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accounts.push_back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(account);*/</w:t>
      </w:r>
    </w:p>
    <w:p w14:paraId="3810EA7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//Account* accounts[2];</w:t>
      </w:r>
    </w:p>
    <w:p w14:paraId="7C00576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3426321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5D236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accounts[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2502D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6EEA975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BCEF6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4337F8A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A58F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accounts[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44983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029103B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48A67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4E26663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2D288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accounts[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MoneyMarketAccount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795C6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MoneyMarketAccount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0FDA913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01D4D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144FA24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4E11A45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accounts[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DB2F1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4AA851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C1516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4F5C81C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ECAE4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accounts[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BusinessSavings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E5B51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BusinessSavings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0B6176D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19127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6)</w:t>
      </w:r>
    </w:p>
    <w:p w14:paraId="1DE70CF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E94B7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accounts[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BusinessChecking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0168C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BusinessChecking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91E666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4A4BE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14:paraId="434F1E1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41EFC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accounts[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HighVolumeCheckingAccount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99AC6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HighVolumeCheckingAccount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378650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C7B30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foreignCurrency</w:t>
      </w:r>
      <w:proofErr w:type="spellEnd"/>
    </w:p>
    <w:p w14:paraId="742AE67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D8001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accounts[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ForeignCurrencyAccount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87D68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ForeignCurrencyAccount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73EF6E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91E1C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accountsTest.push_back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(accounts[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88FEA5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CB01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9B4E1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EF6D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920319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1BD43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8047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0FB1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14:paraId="736D665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FCE2C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//Account* accounts[2];</w:t>
      </w:r>
    </w:p>
    <w:p w14:paraId="6E95338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customer ID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69B3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service time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D201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accounts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4D21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//accounts[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</w:t>
      </w:r>
    </w:p>
    <w:p w14:paraId="729DB8D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27C8F85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63EBA1D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1AC30C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try</w:t>
      </w:r>
    </w:p>
    <w:p w14:paraId="25D76E2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4A9825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(accounts[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5F9477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736E17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"Testing";</w:t>
      </w:r>
    </w:p>
    <w:p w14:paraId="1F737DA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CA81BB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83C80E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14:paraId="542A82C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DE6CF3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accounts[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]-&gt;display();</w:t>
      </w:r>
    </w:p>
    <w:p w14:paraId="1AA9996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76DCA8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9FF379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F039B3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catch(const std::exception&amp; e)</w:t>
      </w:r>
    </w:p>
    <w:p w14:paraId="2865F87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6AF9367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e.what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5AB08C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D7DD30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catch (char* e)</w:t>
      </w:r>
    </w:p>
    <w:p w14:paraId="1F1587B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1803441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"Caught you"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058792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D2BBF1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424F39A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"Your first account is " &lt;&lt; </w:t>
      </w:r>
    </w:p>
    <w:p w14:paraId="7463F3E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//typedef std::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unique_ptr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&lt;Account&gt;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AccountPointer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9914AF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*&gt;::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5185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accountsTest.begin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accountsTest.end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B3365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39848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)-&gt;display();</w:t>
      </w:r>
    </w:p>
    <w:p w14:paraId="3D9EC4F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F6932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for_each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accountsTest.begin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accountsTest.end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(), &amp;Account::display);</w:t>
      </w:r>
    </w:p>
    <w:p w14:paraId="247899E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for_each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41B454F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2C1D6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0256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578A0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561AE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4231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D3AC5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622F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>::report()</w:t>
      </w:r>
    </w:p>
    <w:p w14:paraId="7EF78C5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D0753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DD06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71A1621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customer ID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C5E8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service time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2280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accounts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71C2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8F6B5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customer ID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6CA4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service time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A79B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accounts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CCB6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431C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*&gt;::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6160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accountsTest.begin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accountsTest.end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46EA1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90853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//(*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)-&gt;display();</w:t>
      </w:r>
    </w:p>
    <w:p w14:paraId="5953AD2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269C0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3C200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A610B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B808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F4E5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9BCCFA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7B76D2B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87DC3C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//contains a queue of customers</w:t>
      </w:r>
    </w:p>
    <w:p w14:paraId="2BCC0C9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ATM</w:t>
      </w:r>
    </w:p>
    <w:p w14:paraId="4E0C0D9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733D8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0CBA7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B21B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8DD7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ATMID;</w:t>
      </w:r>
    </w:p>
    <w:p w14:paraId="3BC6023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FD0E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EB88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C95E1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2AA24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ATM();</w:t>
      </w:r>
    </w:p>
    <w:p w14:paraId="18A000B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8498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leaveQueue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3A23E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80168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E23E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CE4E29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A00F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BB4000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372403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6945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>::ATM()</w:t>
      </w:r>
    </w:p>
    <w:p w14:paraId="2A467C7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21C26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C268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FCF414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-&gt;ATMID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8A6D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4B88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8F98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//ATM::ATM()</w:t>
      </w:r>
    </w:p>
    <w:p w14:paraId="62687C2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D6F465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Customers customer(1, 2);</w:t>
      </w:r>
    </w:p>
    <w:p w14:paraId="10EA92E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customer;</w:t>
      </w:r>
    </w:p>
    <w:p w14:paraId="1213A30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16632DD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1B40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C4F34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B57FD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6835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18B25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D728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leaveQueue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E9F086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12E23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customerQueue.front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7E114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68D55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C2AB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8F815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22F7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4A76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57D25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D5A5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002D3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2D3709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4935A5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3FDEE1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38F1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//e) Bank</w:t>
      </w:r>
    </w:p>
    <w:p w14:paraId="00B5620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bank is the entity that the above components belong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to.It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read the user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generate</w:t>
      </w:r>
    </w:p>
    <w:p w14:paraId="497ED6B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//appropriate objects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e.g.the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total number of ATM machines, the input file handle,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etc.It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either read</w:t>
      </w:r>
    </w:p>
    <w:p w14:paraId="21FF6C4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input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pass the information to the appropriate components or , pass the filename to the</w:t>
      </w:r>
    </w:p>
    <w:p w14:paraId="5EEA415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//components which process the relevant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parts.Before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 is passed to the System Controller, the</w:t>
      </w:r>
    </w:p>
    <w:p w14:paraId="5BD9035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//Traffic Generator is called to create the customer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traffic.At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end of the simulation, the</w:t>
      </w:r>
    </w:p>
    <w:p w14:paraId="2F60FF1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//casino should invoke the appropriate methods of the Statistics Keeper to print the final report.</w:t>
      </w:r>
    </w:p>
    <w:p w14:paraId="3725CAF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89B3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mybank.set_sim_time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(time);</w:t>
      </w:r>
    </w:p>
    <w:p w14:paraId="5997178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mybank.generate_customerbase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// Traffic Generator</w:t>
      </w:r>
    </w:p>
    <w:p w14:paraId="146F20C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mybank.generate_initial_traffic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// Traffic Generator</w:t>
      </w:r>
    </w:p>
    <w:p w14:paraId="0649B17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mybank.simulate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// System Controller</w:t>
      </w:r>
    </w:p>
    <w:p w14:paraId="5428D72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mybank.report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// Statistic Keeper</w:t>
      </w:r>
    </w:p>
    <w:p w14:paraId="3DD3A9B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3DA6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67E8F5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DC21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</w:p>
    <w:p w14:paraId="021AC84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81941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1C44A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ATMS;</w:t>
      </w:r>
    </w:p>
    <w:p w14:paraId="1D83826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E967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simulationTime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E2B8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chosenATM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939B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78FD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743E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5430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9F17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021E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70F74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CA40C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Bank(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ATMS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39C5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14FC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set_atm_num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ATMs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CD880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set_sim_time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E7C05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generate_customerbase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Traffic Generator</w:t>
      </w:r>
    </w:p>
    <w:p w14:paraId="4FC9CC7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report(); </w:t>
      </w:r>
      <w:r>
        <w:rPr>
          <w:rFonts w:ascii="Consolas" w:hAnsi="Consolas" w:cs="Consolas"/>
          <w:color w:val="008000"/>
          <w:sz w:val="19"/>
          <w:szCs w:val="19"/>
        </w:rPr>
        <w:t>// Statistic Keeper</w:t>
      </w:r>
    </w:p>
    <w:p w14:paraId="0BB6312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87531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8AA71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38F71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6D2AF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16233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2CF6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A653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3A234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4012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6CDFA2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1BB9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//Documentation(out of 10) :</w:t>
      </w:r>
    </w:p>
    <w:p w14:paraId="5885CC5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Part 1 : Hierarchy Design &amp; Implementation(out of 12) :</w:t>
      </w:r>
    </w:p>
    <w:p w14:paraId="1FFD32E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Part 2 : System Components(out of 13) :</w:t>
      </w:r>
    </w:p>
    <w:p w14:paraId="4F97513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Part 3 &amp; 4 : Event Handling and Scheduling(out of 15) :</w:t>
      </w:r>
    </w:p>
    <w:p w14:paraId="7B14724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0842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9AF5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::Bank(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ATMS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18962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44AE6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-&gt;ATMS = </w:t>
      </w:r>
      <w:r>
        <w:rPr>
          <w:rFonts w:ascii="Consolas" w:hAnsi="Consolas" w:cs="Consolas"/>
          <w:color w:val="808080"/>
          <w:sz w:val="19"/>
          <w:szCs w:val="19"/>
        </w:rPr>
        <w:t>ATMS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2AE2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F219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8F8BCE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974C1D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D24C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ATMS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B7DD4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AFB1A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3E04A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atmList.push_back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(atm);</w:t>
      </w:r>
    </w:p>
    <w:p w14:paraId="3444E64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436F2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B6BC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297D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F9130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A5C439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AEE3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B0E04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92E7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set_atm_num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ATMs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8F5F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217B1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-&gt;ATMS = </w:t>
      </w:r>
      <w:r>
        <w:rPr>
          <w:rFonts w:ascii="Consolas" w:hAnsi="Consolas" w:cs="Consolas"/>
          <w:color w:val="808080"/>
          <w:sz w:val="19"/>
          <w:szCs w:val="19"/>
        </w:rPr>
        <w:t>ATMs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C2A8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792D2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6FBE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set_sim_time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BA9D9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3D81E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simulationTime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E3E8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A1D4B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ABDF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generate_customerbase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0555E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BDAE8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ADE281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B4140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03FB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::report()</w:t>
      </w:r>
    </w:p>
    <w:p w14:paraId="7748D85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9FAC4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"Duration of simulation: " &lt;&lt;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trafficGenerator.getTime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8A0648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ATMs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-&gt;ATMS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D4EE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0804A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7384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F2621A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E5F02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B55B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5370B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821A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CEEEB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A8920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8307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6888C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4B0B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0CDFB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EFF50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80808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8F80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70B5C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B8AA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C04362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9EB3F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B6AC1F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customerQueue.front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9F827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5CB40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7304C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8AFB6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C096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B61332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F3E8E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AFDA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C6395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F924F2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TrafficGenerator.h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2AF3DDA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88ABF4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DD8294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494F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2C45B9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TimingWheel</w:t>
      </w:r>
      <w:proofErr w:type="spellEnd"/>
    </w:p>
    <w:p w14:paraId="61FB8E9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9A410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BD5AE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14:paraId="2D55DE1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12;</w:t>
      </w:r>
    </w:p>
    <w:p w14:paraId="5236B1D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//Partition *slot[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maxDelay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[1]+1];</w:t>
      </w:r>
    </w:p>
    <w:p w14:paraId="17522F0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traffic;</w:t>
      </w:r>
    </w:p>
    <w:p w14:paraId="46E2B47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16D4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9296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66FF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2713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* bank;</w:t>
      </w:r>
    </w:p>
    <w:p w14:paraId="632ED31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5712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29D7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4EBB5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5B06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ATMPointer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E2BE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schedule();</w:t>
      </w:r>
    </w:p>
    <w:p w14:paraId="20E607E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createTimeSlots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C995A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7F5A7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BDB06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24B22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6296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TimingWheel.h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F4F95E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5D8C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CAA77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87FB5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-&gt;bank = </w:t>
      </w:r>
      <w:r>
        <w:rPr>
          <w:rFonts w:ascii="Consolas" w:hAnsi="Consolas" w:cs="Consolas"/>
          <w:color w:val="808080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11FE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-&gt;time = 0;</w:t>
      </w:r>
    </w:p>
    <w:p w14:paraId="42F1B3B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createTimeSlots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88424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64877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DFE5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::insert(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ATMPointer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02C08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A1812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ATMPointer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E42A7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3D7F0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F160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::schedule()</w:t>
      </w:r>
    </w:p>
    <w:p w14:paraId="033D906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DA2C5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//Next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TimeSlot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list</w:t>
      </w:r>
    </w:p>
    <w:p w14:paraId="2BE3ECC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FFAA1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2C403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8695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is customers using the atm</w:t>
      </w:r>
    </w:p>
    <w:p w14:paraId="0BDE86B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atmList.empty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E2552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EA522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//Take the next customer in the queue</w:t>
      </w:r>
    </w:p>
    <w:p w14:paraId="0B5E5BA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bank-&gt;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EE625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customerQueue.front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3F938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bank-&gt;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0C49F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D3B3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//give the ATM the customer</w:t>
      </w:r>
    </w:p>
    <w:p w14:paraId="6C550A8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currentTimeslotATMList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812E8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currentTimeslotATMList.front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E2393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currentATM.setCurrentCustomer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A0D2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896D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//add the atm to its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TimeSlot</w:t>
      </w:r>
      <w:proofErr w:type="spellEnd"/>
    </w:p>
    <w:p w14:paraId="40E0B7D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nextCustomer.getServiceTime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F969E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"Waiting time"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waitingTime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65FAE1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waitingTime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A74C0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"*"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timeSlots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waitingTime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].size()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01D6D6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"*"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nextATMList.size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3FC059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nextATMList.push_back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ED8E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waitingTime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4037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atmList.pop_front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85B52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"**"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timeSlots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waitingTime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].size()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882CF7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"**"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nextATMList.size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D5CDFB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FF5C2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"***"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atmList.size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57E200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E7AD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the timeslots forward</w:t>
      </w:r>
    </w:p>
    <w:p w14:paraId="54DA5D1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2524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"Timing Wheel before pop and insert"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D8AA77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////for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timeSlots.size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6B46380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////{</w:t>
      </w:r>
    </w:p>
    <w:p w14:paraId="7FE00AD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timeSlots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].size()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10C605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////}</w:t>
      </w:r>
    </w:p>
    <w:p w14:paraId="62D82CF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A42C1C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timeSlots.pop_back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1096E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7B05A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timeSlots.size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63956FD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76EFD16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timeSlots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].size()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941883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1214063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4044F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2029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createTimeSlots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B4AD67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126B1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bank</w:t>
      </w:r>
    </w:p>
    <w:p w14:paraId="7AA4609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bank-&gt;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19B8D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547C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E98A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A3C4F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C91B3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24F54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timeSlots.push_back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178E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E8424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42BFF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BF08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D6432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DA20A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-&gt;time++;</w:t>
      </w:r>
    </w:p>
    <w:p w14:paraId="5523947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026A7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C73D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CB5A41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644EF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-&gt;time;</w:t>
      </w:r>
    </w:p>
    <w:p w14:paraId="5636EA7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CDDE0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550B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C86483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68DF1C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//c) Statistics Keeper</w:t>
      </w:r>
    </w:p>
    <w:p w14:paraId="0E8119D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//This component collects all the data needed for reporting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statistics.The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simulation must run for the time</w:t>
      </w:r>
    </w:p>
    <w:p w14:paraId="09C8151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//specified by the user(we’ll use one iteration of the loop as one unit of time) and report statistics at the</w:t>
      </w:r>
    </w:p>
    <w:p w14:paraId="5BDD9C4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//end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simulation.Some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information provided might include :</w:t>
      </w:r>
    </w:p>
    <w:p w14:paraId="5FC0F48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//1. Duration of simulation</w:t>
      </w:r>
    </w:p>
    <w:p w14:paraId="0870F93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//2. Number of ATM machines</w:t>
      </w:r>
    </w:p>
    <w:p w14:paraId="7115929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//3. 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no.of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customers serviced</w:t>
      </w:r>
    </w:p>
    <w:p w14:paraId="63A57C0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//4. 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no.of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customers serviced categorized by type of accounts</w:t>
      </w:r>
    </w:p>
    <w:p w14:paraId="5E93016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//5. Average service time for each customer</w:t>
      </w:r>
    </w:p>
    <w:p w14:paraId="48AA0B2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//6. Average waiting time for each customer</w:t>
      </w:r>
    </w:p>
    <w:p w14:paraId="3E7BF57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//7. Total number of transactions</w:t>
      </w:r>
    </w:p>
    <w:p w14:paraId="3483FB6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//8. Total number of transactions categorized by type of transaction</w:t>
      </w:r>
    </w:p>
    <w:p w14:paraId="46510C0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//9. Total amount of money deposited / withdrawn</w:t>
      </w:r>
    </w:p>
    <w:p w14:paraId="2E46CE9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//10.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refill_cash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events generated</w:t>
      </w:r>
    </w:p>
    <w:p w14:paraId="6D71631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StatisticsKeeper</w:t>
      </w:r>
      <w:proofErr w:type="spellEnd"/>
    </w:p>
    <w:p w14:paraId="31F2F4B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A40E3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C3259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durationOfSimulation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6974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numberOfATMMachines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6752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numberOfCustomersServed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A3F4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numberOfCustomersServicedByAccountType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 = { 0,0,0,0,0,0,0,0 };</w:t>
      </w:r>
    </w:p>
    <w:p w14:paraId="1249566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averageServiceTimePerCustomer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4E40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waitingServiceTimePerCustomer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C608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totalNumberOfTransactions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08E5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totalNumberOfTransactionsByTransactionType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 = { 0,0,0,0 };</w:t>
      </w:r>
    </w:p>
    <w:p w14:paraId="12E14AE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totalAmountOfMoneyDeposited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3CC6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totalAmountOfMoneyWithdrawn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5334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numberOfRefillCashEventsGenerated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D1CE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AE2B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numberOfPeopleServiced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7AE8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* bank;</w:t>
      </w:r>
    </w:p>
    <w:p w14:paraId="03AECE5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F28B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39BC0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F910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9B27F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7F01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Report();</w:t>
      </w:r>
    </w:p>
    <w:p w14:paraId="65A35EC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setDurationOfSimulation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77D4C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getNumberOfATMs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29CF7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addCustomerServed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0A1DB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23DD5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printFinalStatus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EFFC7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47C1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8DCD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A0DDCB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6B8C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StatisticsKeeper.h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70A9AF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CE7707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5D3355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1A56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23465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4F02C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-&gt;bank = </w:t>
      </w:r>
      <w:r>
        <w:rPr>
          <w:rFonts w:ascii="Consolas" w:hAnsi="Consolas" w:cs="Consolas"/>
          <w:color w:val="808080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9D20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getNumberOfATMs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6A17B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numberOfCustomersServed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E1C15B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67A696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numberOfPeopleServiced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12A25F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FEC87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CB03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::Report()</w:t>
      </w:r>
    </w:p>
    <w:p w14:paraId="5BE09F3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49098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ATMS: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numberOfATMMachines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E56D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"Duration of Simulation: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durationOfSimulation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6E3D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"Customers served: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-&gt;bank-&gt;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0094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"Customers served by account type: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C21800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Service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averageServiceTimePerCustomer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A4B9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"Average Waiting Time: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372A3D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3591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DFB8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870F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1981BF2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ATMS: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numberOfATMMachines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EB00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"Duration of Simulation: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durationOfSimulation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2EDB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"Customers served: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-&gt;bank-&gt;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6F0D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"Customers served by account type: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131E36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Service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averageServiceTimePerCustomer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D15C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"Average Waiting Time: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F69FBD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0357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3EE6A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43E4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63C4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setDurationOfSimulation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F34DC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FAB69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durationOfSimulation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A76C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EC4AB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A8B2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getNumberOfATMs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B962B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0BB5A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numberOfATMMachines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bank-&gt;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getATMList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().size();</w:t>
      </w:r>
    </w:p>
    <w:p w14:paraId="4E44BEF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E771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AE4F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addCustomerServed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1FF12D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8217D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numberOfCustomersServed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-&gt;bank-&gt;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D9A89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256AB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BE1B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8F379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55983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C69F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numberOfPeopleServiced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E3909B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averageServiceTimePerCustomer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numberOfPeopleServiced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73A3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C0AC9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AE71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printFinalStatus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6F3D7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9599E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D278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"Final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32BC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ATMS: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numberOfATMMachines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27BA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"Duration of Simulation: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durationOfSimulation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EAF2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"Customers served: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-&gt;bank-&gt;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1495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"Customers served by account type: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B16C1C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Service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averageServiceTimePerCustomer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5CEB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"Average Waiting Time: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6A7CBB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3E529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440E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ABF0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1A2F329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ATMS: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numberOfATMMachines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52D9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"Duration of Simulation: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durationOfSimulation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2D19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"Customers served: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-&gt;bank-&gt;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E390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"Customers served by account type: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4EE63B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Service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averageServiceTimePerCustomer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5806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"Average Waiting Time: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ECC16C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3D4C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57688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A63C5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66524F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&lt;set&gt;</w:t>
      </w:r>
    </w:p>
    <w:p w14:paraId="0148692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1F6F14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&lt;list&gt;</w:t>
      </w:r>
    </w:p>
    <w:p w14:paraId="09942C0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469128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TimingWheel.h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DF8C20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StatisticsKeeper.h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B38391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4250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//This module generates the customer base, 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dynamic player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traffic.The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customer base is</w:t>
      </w:r>
    </w:p>
    <w:p w14:paraId="3F3DD54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total number of customers that hold accounts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bank.The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initial traffic is the number of customers</w:t>
      </w:r>
    </w:p>
    <w:p w14:paraId="422B430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//in line to use the ATM when simulation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starts.Dynamic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player traffic are the customers that will arrive</w:t>
      </w:r>
    </w:p>
    <w:p w14:paraId="10B66B2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//during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simulation.On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arrival, the customer joins the shortest queue(once we scale up in the next</w:t>
      </w:r>
    </w:p>
    <w:p w14:paraId="4138D52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phases).</w:t>
      </w:r>
    </w:p>
    <w:p w14:paraId="3C566F9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You can also choose to have NO initial traffic assuming you are starting the simulation when the ATM is</w:t>
      </w:r>
    </w:p>
    <w:p w14:paraId="5B04E58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not being used.</w:t>
      </w:r>
    </w:p>
    <w:p w14:paraId="65E7344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The above is generated based on the user specified parameters which will come in form of an input file of</w:t>
      </w:r>
    </w:p>
    <w:p w14:paraId="71CE654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the given format(black – actual content of file; blue – explanation) :</w:t>
      </w:r>
    </w:p>
    <w:p w14:paraId="160F756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In the above file, it is specified that there is a total of 200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customers.Out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them, five should be</w:t>
      </w:r>
    </w:p>
    <w:p w14:paraId="6A180E4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randomly chosen to be in the queue as initial traffic(if implemented).After this we generate a random</w:t>
      </w:r>
    </w:p>
    <w:p w14:paraId="37E9223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number between 0 and 2 to decide how many customers arrive at a given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time.For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every customer, you</w:t>
      </w:r>
    </w:p>
    <w:p w14:paraId="05D2A96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then generate a random number between 5 and 12 to decide on the service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time.Next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you generate</w:t>
      </w:r>
    </w:p>
    <w:p w14:paraId="7DBA36F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another random number between 0 and 100. If it is less than 20, the customer has one account; multiple,</w:t>
      </w:r>
    </w:p>
    <w:p w14:paraId="6BDCDFA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otherwise.You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free to implement how many accounts(if multiple) in any way you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want.At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point,</w:t>
      </w:r>
    </w:p>
    <w:p w14:paraId="137BFB3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200 &lt;= customer base</w:t>
      </w:r>
    </w:p>
    <w:p w14:paraId="1661D4E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5 &lt;= initial traffic(if used); change the number to 20 for Phase IV</w:t>
      </w:r>
    </w:p>
    <w:p w14:paraId="4230C2C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2 &lt;= 0 – 2 customers can come at any given instant – generated randomly; change the number to 7 for Phase IV</w:t>
      </w:r>
    </w:p>
    <w:p w14:paraId="63AC727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5 12 &lt;= a customer’s service time can vary from 5 – 12 time units</w:t>
      </w:r>
    </w:p>
    <w:p w14:paraId="69AFAE2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80 &lt;= 80 % of the time a customer has multiple accounts – you are free to decide how many</w:t>
      </w:r>
    </w:p>
    <w:p w14:paraId="13B8B1C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Personal 65 &lt;= 65 % of accounts are personal</w:t>
      </w:r>
    </w:p>
    <w:p w14:paraId="2F88440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Business 35 &lt;= 35 % of accounts are business</w:t>
      </w:r>
    </w:p>
    <w:p w14:paraId="19A6B79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Savings 50 30 &lt;= 50 % of personal accounts are Savings account; 30 % of business accounts are Savings account</w:t>
      </w:r>
    </w:p>
    <w:p w14:paraId="2BDE80D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Checking 30 55</w:t>
      </w:r>
    </w:p>
    <w:p w14:paraId="12016F2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Money Market 8 0</w:t>
      </w:r>
    </w:p>
    <w:p w14:paraId="5C12FE9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Certificate of Deposits 12 0</w:t>
      </w:r>
    </w:p>
    <w:p w14:paraId="5FBDE09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High Volume Checking 0 10</w:t>
      </w:r>
    </w:p>
    <w:p w14:paraId="125EC73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Foreign Currency 0 5</w:t>
      </w:r>
    </w:p>
    <w:p w14:paraId="590E780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CS 501 Fall 2020</w:t>
      </w:r>
    </w:p>
    <w:p w14:paraId="1B20857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Project Part II University of Bridgeport</w:t>
      </w:r>
    </w:p>
    <w:p w14:paraId="49ACA13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what is left is to decide what is the type of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account.For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this, you’ll generate two more random</w:t>
      </w:r>
    </w:p>
    <w:p w14:paraId="7EB167E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numbers between 0 and 100, one to decide whether the account is Personal or Business and the second</w:t>
      </w:r>
    </w:p>
    <w:p w14:paraId="76ED3B6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to decide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subtype.Now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you are ready to create the appropriate account(s)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customer.Those</w:t>
      </w:r>
      <w:proofErr w:type="spellEnd"/>
    </w:p>
    <w:p w14:paraId="060DAB5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of us that are implementing a scaled down version can modify the numbers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subtypes.Please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</w:t>
      </w:r>
    </w:p>
    <w:p w14:paraId="55726A3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NOT change the format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file.Finally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you’ll decide 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manyand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what kind of transactions will the</w:t>
      </w:r>
    </w:p>
    <w:p w14:paraId="2160A7E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customer perform on the account – you are free to design your own methodology for that.</w:t>
      </w:r>
    </w:p>
    <w:p w14:paraId="1415208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At simulation time, the user will be prompted to specify the name of the input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number of ATM</w:t>
      </w:r>
    </w:p>
    <w:p w14:paraId="098EBBC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machines(you can specify 1 for now) and the duration of simulation.</w:t>
      </w:r>
    </w:p>
    <w:p w14:paraId="43C7ADF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9DEA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TrafficGenerator</w:t>
      </w:r>
      <w:proofErr w:type="spellEnd"/>
    </w:p>
    <w:p w14:paraId="1E8FAB8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B3FB0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B178E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0;</w:t>
      </w:r>
    </w:p>
    <w:p w14:paraId="6279304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5E3F054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initialTraffic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32B9CEE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customersAtATime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1D426B0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{ 5,12 };</w:t>
      </w:r>
    </w:p>
    <w:p w14:paraId="1810A47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multipleAccounts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80;</w:t>
      </w:r>
    </w:p>
    <w:p w14:paraId="51832B0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65;</w:t>
      </w:r>
    </w:p>
    <w:p w14:paraId="30174AD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E1D8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{ 50, 30 };</w:t>
      </w:r>
    </w:p>
    <w:p w14:paraId="34DE8EB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{ 30,55 };</w:t>
      </w:r>
    </w:p>
    <w:p w14:paraId="5915ECC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moneyMarketAccounts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{ 8,0 };</w:t>
      </w:r>
    </w:p>
    <w:p w14:paraId="392A6B0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certificateOfDeposits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{ 12,0 };</w:t>
      </w:r>
    </w:p>
    <w:p w14:paraId="2B58133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highVolumeChecking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{ 0,10 };</w:t>
      </w:r>
    </w:p>
    <w:p w14:paraId="6CE585C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foreignCurrency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{ 0,5 };</w:t>
      </w:r>
    </w:p>
    <w:p w14:paraId="3C4B40D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>&gt; customers;</w:t>
      </w:r>
    </w:p>
    <w:p w14:paraId="2E02A46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[200];</w:t>
      </w:r>
    </w:p>
    <w:p w14:paraId="366A2E1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7931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* bank;</w:t>
      </w:r>
    </w:p>
    <w:p w14:paraId="60534FB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628A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33EB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A434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4EA1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55DA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5CB3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31119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7D5C5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4C91A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DA7C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99D5B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A9445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B0B76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78711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7393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A3C0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36578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TrafficGenerator.h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4C999A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18AF4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SavingsAccount.h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F090A3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CheckingAccount.h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8D8B3A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BusinessChecking.h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C70A37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83C2D5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ForeignCurrencyAccount.h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7A3B75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HighVolumeCheckingAccount.h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EBE98C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MoneyMarketAccount.h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0F78EB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BusinessSavings.h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42AD17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TimingWheel.h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9B23A3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0191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802BC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1D2F2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63F7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-&gt;bank = </w:t>
      </w:r>
      <w:r>
        <w:rPr>
          <w:rFonts w:ascii="Consolas" w:hAnsi="Consolas" w:cs="Consolas"/>
          <w:color w:val="808080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E55D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09C4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8725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D6402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7F0E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90EA5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7AD62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//Customers*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[200];</w:t>
      </w:r>
    </w:p>
    <w:p w14:paraId="4D76B27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DA9872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BB2A9A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2428C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[2] = { 5,12 };</w:t>
      </w:r>
    </w:p>
    <w:p w14:paraId="263CB5A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6 + 5;</w:t>
      </w:r>
    </w:p>
    <w:p w14:paraId="0211A85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35E2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"Random service time"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randomServiceTime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6EEF9F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8F98CA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 new Customers(this-&gt;time,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randomServiceTime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8965E9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-&gt;time,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B7212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803A7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//Customers* customer = new Customers(time);</w:t>
      </w:r>
    </w:p>
    <w:p w14:paraId="314F20B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//Customers customer(this-&gt;time, this-&gt;time);</w:t>
      </w:r>
    </w:p>
    <w:p w14:paraId="43A7360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(rand() % 100 + 1);</w:t>
      </w:r>
    </w:p>
    <w:p w14:paraId="00D11FD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multipleAccounts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C008E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2322F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320081C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80278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795DA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09BF6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F01C5E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126B8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361B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bank-&gt;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7D31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customer.addAccount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5229E2A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customers.push_back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(customer);</w:t>
      </w:r>
    </w:p>
    <w:p w14:paraId="2BE8536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D4FF4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2CEC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D30BF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F0FF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9485F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E5468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E858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(rand() % 100 + 1);</w:t>
      </w:r>
    </w:p>
    <w:p w14:paraId="3AE63F0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//Account* accounts[2];</w:t>
      </w:r>
    </w:p>
    <w:p w14:paraId="2E0CA9F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6E21C7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AB4A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7A0758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CAA61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//Customers* customer = new Customers(time);</w:t>
      </w:r>
    </w:p>
    <w:p w14:paraId="2652DAE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//Customers customer(time, this-&gt;time);</w:t>
      </w:r>
    </w:p>
    <w:p w14:paraId="53A5D21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79E9A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05FDC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E52E5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(rand() % 100 + 1);</w:t>
      </w:r>
    </w:p>
    <w:p w14:paraId="5A2F3C7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personalSavingAccountPercent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612F3C9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personalCheckingAccountPercent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personalSavingAccountPercent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6C33DF1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personalMoneyMarketAccountPercent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personalCheckingAccountPercent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moneyMarketAccounts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1D017F3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969E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personalSavingAccountPercent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E1448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0E8E9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-1, 1);</w:t>
      </w:r>
    </w:p>
    <w:p w14:paraId="0F80FC6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(amount-1, 1);</w:t>
      </w:r>
    </w:p>
    <w:p w14:paraId="625F516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DC1FA4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5AAB82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66911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personalSavingAccountPercent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D92E0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C749A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- 1, 2);</w:t>
      </w:r>
    </w:p>
    <w:p w14:paraId="5C61BC0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(amount-1, 2);</w:t>
      </w:r>
    </w:p>
    <w:p w14:paraId="2C78088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3EBF9A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5ED5A15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9B2B0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personalMoneyMarketAccountPercent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CE434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F8845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- 1, 3);</w:t>
      </w:r>
    </w:p>
    <w:p w14:paraId="36F9CD4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(amount-1, 3);</w:t>
      </w:r>
    </w:p>
    <w:p w14:paraId="284413C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MoneyMarketAccount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56B67E1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MoneyMarketAccount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2114F2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15F6C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//COD</w:t>
      </w:r>
    </w:p>
    <w:p w14:paraId="2EA96DA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DFE04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- 1, 4);</w:t>
      </w:r>
    </w:p>
    <w:p w14:paraId="0BABEA6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(amount-1, 4);</w:t>
      </w:r>
    </w:p>
    <w:p w14:paraId="5D4B0B8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3067C7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AE2623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DF72A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F8A1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A0E75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businessAccount</w:t>
      </w:r>
      <w:proofErr w:type="spellEnd"/>
    </w:p>
    <w:p w14:paraId="73D72E9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24711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(rand() % 100 + 1);</w:t>
      </w:r>
    </w:p>
    <w:p w14:paraId="0E13456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businessSavingAccountPercent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145AC6F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businessCheckingAccountPercent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businessSavingAccountPercent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79904BF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businessHighVolumeCheckingAccountPercent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businessCheckingAccountPercent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highVolumeChecking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2FC0540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5251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businessSavingAccountPercent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4D40F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C3355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- 1, 5);</w:t>
      </w:r>
    </w:p>
    <w:p w14:paraId="2CE2A73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(amount-1, 5);</w:t>
      </w:r>
    </w:p>
    <w:p w14:paraId="0E34F96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BusinessSavings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1511F9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BusinessSavings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035B3A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39F8A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businessCheckingAccountPercent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57A4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3104E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- 1, 6);</w:t>
      </w:r>
    </w:p>
    <w:p w14:paraId="72960F9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(amount-1, 6);</w:t>
      </w:r>
    </w:p>
    <w:p w14:paraId="01E0455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BusinessChecking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3D099E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BusinessChecking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4AE275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270F7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businessHighVolumeCheckingAccountPercent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89152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FE747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- 1, 7);</w:t>
      </w:r>
    </w:p>
    <w:p w14:paraId="12C671D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(amount-1, 7);</w:t>
      </w:r>
    </w:p>
    <w:p w14:paraId="6209131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HighVolumeCheckingAccount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12DA9E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HighVolumeCheckingAccount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FDCC3C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4EE16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foreignCurrency</w:t>
      </w:r>
      <w:proofErr w:type="spellEnd"/>
    </w:p>
    <w:p w14:paraId="342B581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DFFC8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- 1, 8);</w:t>
      </w:r>
    </w:p>
    <w:p w14:paraId="14E745B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(amount-1, 8);</w:t>
      </w:r>
    </w:p>
    <w:p w14:paraId="07698D5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ForeignCurrencyAccount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75F131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//accounts[amount]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ForeignCurrencyAccount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56D7D0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625D9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customer.addAccount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(accounts[amount]);</w:t>
      </w:r>
    </w:p>
    <w:p w14:paraId="6CAE5BB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00D20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86DF1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-&gt;Display();</w:t>
      </w:r>
    </w:p>
    <w:p w14:paraId="1B2A43C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(account);</w:t>
      </w:r>
    </w:p>
    <w:p w14:paraId="3F765CB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(account);</w:t>
      </w:r>
    </w:p>
    <w:p w14:paraId="3ACFC04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customers.push_back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(customer);</w:t>
      </w:r>
    </w:p>
    <w:p w14:paraId="4F0F6D6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E508E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940CE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05C4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A0DF9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AE8ED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-&gt;time;</w:t>
      </w:r>
    </w:p>
    <w:p w14:paraId="07AB29B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6C609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27E8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7C328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AAE45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7D20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01A6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1911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B74D7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236D4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initialTraffic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311B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C18D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0;</w:t>
      </w:r>
    </w:p>
    <w:p w14:paraId="0601A4C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B5AB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1C749C1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95D8C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A9443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-&gt;time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AC007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setDurationOfSimulation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-&gt;time);</w:t>
      </w:r>
    </w:p>
    <w:p w14:paraId="009A144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-&gt;schedule();</w:t>
      </w:r>
    </w:p>
    <w:p w14:paraId="3208626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-&gt;Report();</w:t>
      </w:r>
    </w:p>
    <w:p w14:paraId="06B3B9E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F7F8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3;</w:t>
      </w:r>
    </w:p>
    <w:p w14:paraId="79FC9E3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"Creating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howManyCustomers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Customer[s] " &lt;&lt; "We have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"Customers left"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B4DCA3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3891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BFA4A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1C7E5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7001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//typedef std::list&lt;Customers&gt;::iterator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CustomerPointer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B3BF05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CustomerPointer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customers.begin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customers.end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2580F07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E96909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-&gt;Display();</w:t>
      </w:r>
    </w:p>
    <w:p w14:paraId="513534D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138E2F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//Customers customer;</w:t>
      </w:r>
    </w:p>
    <w:p w14:paraId="7E68D74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//this-&gt;bank-&gt;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().back().Display();</w:t>
      </w:r>
    </w:p>
    <w:p w14:paraId="1718AB8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//this-&gt;bank-&gt;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().front().Display();</w:t>
      </w:r>
    </w:p>
    <w:p w14:paraId="2879E19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F4AF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statisticsKeeper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printFinalStatus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7CF1E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[1]-&gt;Display();</w:t>
      </w:r>
    </w:p>
    <w:p w14:paraId="0958050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[10]-&gt;Display();</w:t>
      </w:r>
    </w:p>
    <w:p w14:paraId="10C5B18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[100]-&gt;Display();</w:t>
      </w:r>
    </w:p>
    <w:p w14:paraId="0B38C65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C1E9F5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BC83B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416979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C262F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95B287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SavingsAccount.h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92B764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CheckingAccount.h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3656BF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BusinessChecking.h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4EBCB5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BusinessSavings.h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4E4453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440E1F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ForeignCurrencyAccount.h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829B26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HighVolumeCheckingAccount.h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2ADBB9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MoneyMarketAccount.h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E023CB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PersonalAccount.h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6E0F0F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7DC3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8DAB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8B6E0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9E52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testingRegularAccount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A9E43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5B96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C7461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8C2B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B3931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ECFA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D56D5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8D1402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TrafficGenerator.h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E97214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6E4D6C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10B7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CF1359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18A2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C3E62D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61EBE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testingRegularAccount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7A3E00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testingSavingsAccount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4D7121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testingCheckingAccount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9DEBE0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CBDC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//---------------------------------------------------------------------------------------------------------------------------------</w:t>
      </w:r>
    </w:p>
    <w:p w14:paraId="5C794DC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//static int test;</w:t>
      </w:r>
    </w:p>
    <w:p w14:paraId="34AA17C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= test + 1;</w:t>
      </w:r>
    </w:p>
    <w:p w14:paraId="7C5ED52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test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D242B4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D5B9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testAccounts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62CED7E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3D163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//--------------------------------------------------------------------------------------------------------------------------------</w:t>
      </w:r>
    </w:p>
    <w:p w14:paraId="268A851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B208AE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7DF86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ATMs, time;</w:t>
      </w:r>
    </w:p>
    <w:p w14:paraId="6DAEF5C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ATMs = 2;</w:t>
      </w:r>
    </w:p>
    <w:p w14:paraId="6C18EC1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67C7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 xml:space="preserve">(ATMs,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26F3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"Please specify input file name:\n";</w:t>
      </w:r>
    </w:p>
    <w:p w14:paraId="14F0BC5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275192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mybank.set_inputfile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1531A6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"Number of ATMs:\n";</w:t>
      </w:r>
    </w:p>
    <w:p w14:paraId="3C28B97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ATMs; // input 1 for this part</w:t>
      </w:r>
    </w:p>
    <w:p w14:paraId="015FA7C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DB3605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mybank.set_atm_num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(ATMs);</w:t>
      </w:r>
    </w:p>
    <w:p w14:paraId="7582EF05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"Simulation time:\n";</w:t>
      </w:r>
    </w:p>
    <w:p w14:paraId="3B189830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time;</w:t>
      </w:r>
    </w:p>
    <w:p w14:paraId="39934F9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 = 200;</w:t>
      </w:r>
    </w:p>
    <w:p w14:paraId="6360374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mybank.set_sim_time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(time);</w:t>
      </w:r>
    </w:p>
    <w:p w14:paraId="7D34A0A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mybank.generate_customerbase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// Traffic Generator</w:t>
      </w:r>
    </w:p>
    <w:p w14:paraId="6705653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mybank.generate_initial_traffic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// Traffic Generator</w:t>
      </w:r>
    </w:p>
    <w:p w14:paraId="5509C52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mybank.simulate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// System Controller</w:t>
      </w:r>
    </w:p>
    <w:p w14:paraId="72DE3E6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mybank.report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// Statistic Keeper</w:t>
      </w:r>
    </w:p>
    <w:p w14:paraId="530C638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5262B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112C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timingWheel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ABE3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trafficGenerator.RunSimulation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3F9D3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030E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DE0346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4644C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87FF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5E14CF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5288D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* accounts[8];</w:t>
      </w:r>
    </w:p>
    <w:p w14:paraId="5C590D5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612C3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accounts[1]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E994D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accounts[2]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MoneyMarketAccount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FEEC2A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accounts[3]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B70A1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accounts[4]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BusinessSavings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0AA72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accounts[5]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BusinessChecking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BBC08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accounts[6]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HighVolumeCheckingAccount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D53BB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accounts[7]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ForeignCurrencyAccount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613C3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acc;</w:t>
      </w:r>
    </w:p>
    <w:p w14:paraId="674EF3A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E6FF7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2DA2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D91D2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3F761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]-&gt;display();</w:t>
      </w:r>
    </w:p>
    <w:p w14:paraId="64A2614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7A52E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CC5D8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C376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555D82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51844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Checking 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BFE7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</w:rPr>
        <w:t>"000"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E0C4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DA9D3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CD5BF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E9DB4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04BCF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D2EB0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Savings 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F89CB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(0, 1.1, </w:t>
      </w:r>
      <w:r>
        <w:rPr>
          <w:rFonts w:ascii="Consolas" w:hAnsi="Consolas" w:cs="Consolas"/>
          <w:color w:val="A31515"/>
          <w:sz w:val="19"/>
          <w:szCs w:val="19"/>
        </w:rPr>
        <w:t>"000"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5FC3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C906F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1E2FA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679A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testingRegularAccount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446A62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6225B9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E2372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account(0, 1.1, </w:t>
      </w:r>
      <w:r>
        <w:rPr>
          <w:rFonts w:ascii="Consolas" w:hAnsi="Consolas" w:cs="Consolas"/>
          <w:color w:val="A31515"/>
          <w:sz w:val="19"/>
          <w:szCs w:val="19"/>
        </w:rPr>
        <w:t>"000"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27BD8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(account);</w:t>
      </w:r>
    </w:p>
    <w:p w14:paraId="3345E67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A8004C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02C4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4E8421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2FC54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F6046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(100, 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0D3B77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.AddInterest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AF1C7F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.Withdraw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(50, 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50CEE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DC34D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5EDFD3" w14:textId="77777777" w:rsidR="00470D6F" w:rsidRDefault="00470D6F" w:rsidP="0047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85A57" w14:textId="77777777" w:rsidR="005B2FAD" w:rsidRPr="005B2FAD" w:rsidRDefault="005B2FAD" w:rsidP="005B2FAD">
      <w:pPr>
        <w:jc w:val="center"/>
        <w:rPr>
          <w:sz w:val="44"/>
          <w:szCs w:val="44"/>
        </w:rPr>
      </w:pPr>
    </w:p>
    <w:sectPr w:rsidR="005B2FAD" w:rsidRPr="005B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68"/>
    <w:rsid w:val="000C7068"/>
    <w:rsid w:val="00470D6F"/>
    <w:rsid w:val="005B2FAD"/>
    <w:rsid w:val="00C9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4EB9"/>
  <w15:chartTrackingRefBased/>
  <w15:docId w15:val="{25E20A61-38C3-457C-B729-0AA93278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7123</Words>
  <Characters>40606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Rossitto</dc:creator>
  <cp:keywords/>
  <dc:description/>
  <cp:lastModifiedBy>Joseph Rossitto</cp:lastModifiedBy>
  <cp:revision>1</cp:revision>
  <dcterms:created xsi:type="dcterms:W3CDTF">2020-12-13T23:19:00Z</dcterms:created>
  <dcterms:modified xsi:type="dcterms:W3CDTF">2020-12-13T23:47:00Z</dcterms:modified>
</cp:coreProperties>
</file>