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F6086" w14:textId="57CBC4A0" w:rsidR="00342718" w:rsidRDefault="00342718">
      <w:r>
        <w:t xml:space="preserve">a. Your name – Joseph </w:t>
      </w:r>
      <w:proofErr w:type="spellStart"/>
      <w:r>
        <w:t>Rossitto</w:t>
      </w:r>
      <w:proofErr w:type="spellEnd"/>
    </w:p>
    <w:p w14:paraId="6858C059" w14:textId="782716CB" w:rsidR="00342718" w:rsidRDefault="00342718">
      <w:r>
        <w:t>b. Id # - I don’t know how to find my Id #</w:t>
      </w:r>
    </w:p>
    <w:p w14:paraId="0E7E079C" w14:textId="41A6E8A7" w:rsidR="00342718" w:rsidRDefault="00342718">
      <w:r>
        <w:t xml:space="preserve">c. Assignment # - Assignment </w:t>
      </w:r>
      <w:r w:rsidR="00FC05A1">
        <w:t>3</w:t>
      </w:r>
    </w:p>
    <w:p w14:paraId="79A88AED" w14:textId="6049FBA1" w:rsidR="00342718" w:rsidRDefault="00342718">
      <w:r>
        <w:t xml:space="preserve">d. Due date – </w:t>
      </w:r>
      <w:r w:rsidR="00FC05A1">
        <w:t>10-14-20</w:t>
      </w:r>
    </w:p>
    <w:p w14:paraId="2F9447DF" w14:textId="461215ED" w:rsidR="00C97AC7" w:rsidRDefault="00342718">
      <w:r>
        <w:t xml:space="preserve">e. Submitted date </w:t>
      </w:r>
      <w:r w:rsidR="00FC05A1">
        <w:t>–</w:t>
      </w:r>
      <w:r>
        <w:t xml:space="preserve"> </w:t>
      </w:r>
      <w:r w:rsidR="00FC05A1">
        <w:t>10-14-20</w:t>
      </w:r>
    </w:p>
    <w:p w14:paraId="6A777416" w14:textId="03AD4F15" w:rsidR="00D20729" w:rsidRDefault="00D20729"/>
    <w:p w14:paraId="200DD721" w14:textId="78B837D8" w:rsidR="00D20729" w:rsidRDefault="00FC05A1">
      <w:r>
        <w:rPr>
          <w:noProof/>
        </w:rPr>
        <w:drawing>
          <wp:inline distT="0" distB="0" distL="0" distR="0" wp14:anchorId="4E436403" wp14:editId="5FE5213E">
            <wp:extent cx="594360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15F2" w14:textId="66388C3E" w:rsidR="00D20729" w:rsidRDefault="00D20729"/>
    <w:p w14:paraId="226926F4" w14:textId="77777777" w:rsidR="00216C2E" w:rsidRDefault="00216C2E"/>
    <w:p w14:paraId="0C5AAC2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- Driver.cpp</w:t>
      </w:r>
    </w:p>
    <w:p w14:paraId="0D8BEBF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Joseph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Rossitto</w:t>
      </w:r>
      <w:proofErr w:type="spellEnd"/>
    </w:p>
    <w:p w14:paraId="4BE7AC8F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- 10-14-2020</w:t>
      </w:r>
    </w:p>
    <w:p w14:paraId="11D3B74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d.Compiler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Used - Visual Studio</w:t>
      </w:r>
    </w:p>
    <w:p w14:paraId="022AE3A8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Description of the file - drives the program forward with simple selection menu</w:t>
      </w:r>
    </w:p>
    <w:p w14:paraId="426C54B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B8CAF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SearchDocuments.h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D5104FE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83961F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C6EE99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604F31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66EDB48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832B73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CAAB61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&lt;numeric&gt;</w:t>
      </w:r>
    </w:p>
    <w:p w14:paraId="1C1810F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&lt;iterator&gt;</w:t>
      </w:r>
    </w:p>
    <w:p w14:paraId="624F4BD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&lt;list&gt;</w:t>
      </w:r>
    </w:p>
    <w:p w14:paraId="171E345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</w:p>
    <w:p w14:paraId="7CCB3D1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3270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A2DB7B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E0F2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5C8D218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30A4A8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994E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1390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5B1B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6EF69CE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BB0A1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F9AD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39BDE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search?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F806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C859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CE95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0640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documents would you like to search?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A4DF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CD18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EB34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0B47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documents;</w:t>
      </w:r>
    </w:p>
    <w:p w14:paraId="5166FA03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92304F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154442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C6828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8A350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document: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1528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6861D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"")</w:t>
      </w:r>
    </w:p>
    <w:p w14:paraId="277EF3B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C586F33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7AEC872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74CC43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"**";</w:t>
      </w:r>
    </w:p>
    <w:p w14:paraId="27101CC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C5A2E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C5B6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firstDocument.GetSimScore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9C075E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D35F6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firstDocument.GetSimScore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003D2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7AEC2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37FFE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1EA7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6C6FB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0741F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B2D5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search returned the document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With a Sim Score of: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7902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B182A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D344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A6C5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1A3CEF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notes();</w:t>
      </w:r>
    </w:p>
    <w:p w14:paraId="00A0910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E8FBE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firstDocument.printWords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714D3D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0AFC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4F37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(string word : document)</w:t>
      </w:r>
    </w:p>
    <w:p w14:paraId="466DB5B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79E1D778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word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813FF3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231EA8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EC37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9E5DB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7DFE02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68C5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notes()</w:t>
      </w:r>
    </w:p>
    <w:p w14:paraId="1DC2918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55395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14:paraId="7C86786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 = { 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DC5FC88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5C3A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//populate</w:t>
      </w:r>
    </w:p>
    <w:p w14:paraId="23DF93C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334A59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C14E1A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DF06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5D22D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DA5F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//total</w:t>
      </w:r>
    </w:p>
    <w:p w14:paraId="0AA58A58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0BB904A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v)</w:t>
      </w:r>
    </w:p>
    <w:p w14:paraId="53F31982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26709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9F49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E95DB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CD793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total = std::accumulate(begin(s), end(s), 0);</w:t>
      </w:r>
    </w:p>
    <w:p w14:paraId="07A6EEC2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23F7A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count3 = count(begin(v), end(v), 3);</w:t>
      </w:r>
    </w:p>
    <w:p w14:paraId="7EE9EB3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Sum: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2345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DC0E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(begin(v), end(v), [](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3); });</w:t>
      </w:r>
    </w:p>
    <w:p w14:paraId="5C6DF75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5CE5F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6BAD43A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6C7403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(rand());</w:t>
      </w:r>
    </w:p>
    <w:p w14:paraId="33AB77C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1DC05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991C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//Sort</w:t>
      </w:r>
    </w:p>
    <w:p w14:paraId="310AE2B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sort(begin(v), end(v));</w:t>
      </w:r>
    </w:p>
    <w:p w14:paraId="09A7D19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011D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58BD8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1793A8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- SearchDocuments.cpp</w:t>
      </w:r>
    </w:p>
    <w:p w14:paraId="59886F98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Joseph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Rossitto</w:t>
      </w:r>
      <w:proofErr w:type="spellEnd"/>
    </w:p>
    <w:p w14:paraId="622DF2B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- 10-14-2020</w:t>
      </w:r>
    </w:p>
    <w:p w14:paraId="17C4F77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d.Compiler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Used - Visual Studio</w:t>
      </w:r>
    </w:p>
    <w:p w14:paraId="7A55CD9E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Description of the file - main file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SearchDocuments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handels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reading in data, breaking it down into search phrases and calculating sim score</w:t>
      </w:r>
    </w:p>
    <w:p w14:paraId="48BE143E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B737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SearchDocuments.h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B28F652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7E5EB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4044B6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73CE703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1B48D4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69BE05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&lt;numeric&gt;</w:t>
      </w:r>
    </w:p>
    <w:p w14:paraId="74FA286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&lt;iterator&gt;</w:t>
      </w:r>
    </w:p>
    <w:p w14:paraId="3BEC8CC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&lt;list&gt;</w:t>
      </w:r>
    </w:p>
    <w:p w14:paraId="7CE158E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</w:p>
    <w:p w14:paraId="6C1D637F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E7EF27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728149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AFDD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5D9B75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A627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SearchDocuments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document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802003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58D01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tempDocument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23389E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tempDocument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E3F20D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document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DB4A7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C4B52F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document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"Cows are big. Cows go moo. I love cows."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7B2F3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48FD2E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58C9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-&gt;search);</w:t>
      </w:r>
    </w:p>
    <w:p w14:paraId="158ECC7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document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4661F2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858A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DDF36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documentContents.size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CFB678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80F3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ComputeSim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8B8D1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161D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//set&lt;string&gt;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30403FA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//vector&lt;string&gt; document = { "Cows are big. Cows go moo. I love cows." };</w:t>
      </w:r>
    </w:p>
    <w:p w14:paraId="4C19333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E6A98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C411A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BA744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0B04E2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word variable to store word </w:t>
      </w:r>
    </w:p>
    <w:p w14:paraId="53C72412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19BFBBCE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48B93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making a string stream </w:t>
      </w:r>
    </w:p>
    <w:p w14:paraId="3CBB7A0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4CFC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40DD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and print each word. </w:t>
      </w:r>
    </w:p>
    <w:p w14:paraId="00F2BC9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word)</w:t>
      </w:r>
    </w:p>
    <w:p w14:paraId="7B3A4A3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D296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68F25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68CE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whatToAddTo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F7B5D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069BC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word variable to store word </w:t>
      </w:r>
    </w:p>
    <w:p w14:paraId="5F9298A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15F8030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9301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newString</w:t>
      </w:r>
      <w:r>
        <w:rPr>
          <w:rFonts w:ascii="Consolas" w:hAnsi="Consolas" w:cs="Consolas"/>
          <w:color w:val="000000"/>
          <w:sz w:val="19"/>
          <w:szCs w:val="19"/>
        </w:rPr>
        <w:t>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(std::remove(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newString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newString</w:t>
      </w:r>
      <w:r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newString</w:t>
      </w:r>
      <w:r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DD772B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transform(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newString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newString</w:t>
      </w:r>
      <w:r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newString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8E0C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making a string stream </w:t>
      </w:r>
    </w:p>
    <w:p w14:paraId="05B4D7CA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72698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05043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6B3F94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and print each word. </w:t>
      </w:r>
    </w:p>
    <w:p w14:paraId="616ED19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word)</w:t>
      </w:r>
    </w:p>
    <w:p w14:paraId="736B5B8E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whatToAddTo</w:t>
      </w:r>
      <w:r>
        <w:rPr>
          <w:rFonts w:ascii="Consolas" w:hAnsi="Consolas" w:cs="Consolas"/>
          <w:color w:val="000000"/>
          <w:sz w:val="19"/>
          <w:szCs w:val="19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(word);</w:t>
      </w:r>
    </w:p>
    <w:p w14:paraId="78A43E4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word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FF65F58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39B4914E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 :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whatToAddTo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372B1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7DBFD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 = count + 1;</w:t>
      </w:r>
    </w:p>
    <w:p w14:paraId="0D357FD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506D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% 10 == 0)</w:t>
      </w:r>
    </w:p>
    <w:p w14:paraId="1C940308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4501BA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022C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A22D67A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8AEA5A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D44F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5C1333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93FFA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ComputeSim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F8395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D223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0D75142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F55155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-&gt;search)</w:t>
      </w:r>
    </w:p>
    <w:p w14:paraId="1E1F6AB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4DC15A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 =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(begin(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end(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[&amp;](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word); });</w:t>
      </w:r>
    </w:p>
    <w:p w14:paraId="5FFF6F7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count;</w:t>
      </w:r>
    </w:p>
    <w:p w14:paraId="6564E76C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0F1258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sqrtOfSearch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sqrt(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F9A5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sqrtOfDocument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sqrt(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052C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429A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sqrtOfSearch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sqrtOfDocument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FDEC37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search value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BD4F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SimScore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50F0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E1B3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96EE16" w14:textId="7E06019C" w:rsidR="00216C2E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214E1" w14:textId="4802B2C1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D10F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SearchDocuments.h</w:t>
      </w:r>
      <w:proofErr w:type="spellEnd"/>
    </w:p>
    <w:p w14:paraId="2FB11892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Joseph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Rossitto</w:t>
      </w:r>
      <w:proofErr w:type="spellEnd"/>
    </w:p>
    <w:p w14:paraId="3808530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- 10-14-2020</w:t>
      </w:r>
    </w:p>
    <w:p w14:paraId="32664A60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d.Compiler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Used - Visual Studio</w:t>
      </w:r>
    </w:p>
    <w:p w14:paraId="1940110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Description of the file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SearchDocuments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14:paraId="49D91BD2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D139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5B47811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76F0E93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</w:p>
    <w:p w14:paraId="6A8EF48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85BD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SearchDocuments</w:t>
      </w:r>
      <w:proofErr w:type="spellEnd"/>
    </w:p>
    <w:p w14:paraId="37F88E7E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F3883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A7D109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AF8C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search;</w:t>
      </w:r>
    </w:p>
    <w:p w14:paraId="48F687B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24643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E41B2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B1CD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E090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FDD9E4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document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CD313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5A522D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whatToAddTo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F4CC2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ComputeSim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00821A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8BC7D5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7E0C8B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42C5A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165C46" w14:textId="77777777" w:rsidR="00591385" w:rsidRDefault="00591385" w:rsidP="005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07486" w14:textId="0EDED2B5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6251A" w14:textId="3F0A0487" w:rsidR="00591385" w:rsidRDefault="00591385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C7DB7" w14:textId="77777777" w:rsidR="00591385" w:rsidRDefault="00591385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6D2C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C512E" w14:textId="7773E201" w:rsidR="00D20729" w:rsidRDefault="00D20729" w:rsidP="00D20729">
      <w:r>
        <w:lastRenderedPageBreak/>
        <w:t>What I learned:</w:t>
      </w:r>
    </w:p>
    <w:p w14:paraId="6C80EE2D" w14:textId="2578B09B" w:rsidR="00ED66A3" w:rsidRDefault="00D20729" w:rsidP="00D20729">
      <w:r>
        <w:tab/>
      </w:r>
      <w:r w:rsidR="00591385">
        <w:t xml:space="preserve">I learned a lot about the C++ standard library and the algorithms available inside to make your life a bit easier.  Containers are nice because they handle memory management for you.  Using set was a good way to check for duplicates within your document.  </w:t>
      </w:r>
      <w:proofErr w:type="spellStart"/>
      <w:r w:rsidR="00591385">
        <w:t>Count_If</w:t>
      </w:r>
      <w:proofErr w:type="spellEnd"/>
      <w:r w:rsidR="00591385">
        <w:t xml:space="preserve"> made it easy to check if your search was in the document. Transform was a good way of dealing with mismatches of case, and erase gave me the ability to remove unwanted characters in the search.  </w:t>
      </w:r>
    </w:p>
    <w:sectPr w:rsidR="00ED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18"/>
    <w:rsid w:val="00216C2E"/>
    <w:rsid w:val="00342718"/>
    <w:rsid w:val="00591385"/>
    <w:rsid w:val="00C97AC7"/>
    <w:rsid w:val="00D20729"/>
    <w:rsid w:val="00ED66A3"/>
    <w:rsid w:val="00FC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9ADD"/>
  <w15:chartTrackingRefBased/>
  <w15:docId w15:val="{934DF5F9-76E6-49AB-8185-0F910375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2020-09-17T15:20:00Z</dcterms:created>
  <dcterms:modified xsi:type="dcterms:W3CDTF">2020-10-15T16:56:00Z</dcterms:modified>
</cp:coreProperties>
</file>