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6086" w14:textId="57CBC4A0" w:rsidR="00342718" w:rsidRDefault="00342718">
      <w:r>
        <w:t>a. Your name – Joseph Rossitto</w:t>
      </w:r>
    </w:p>
    <w:p w14:paraId="6858C059" w14:textId="782716CB" w:rsidR="00342718" w:rsidRDefault="00342718">
      <w:r>
        <w:t>b. Id # - I don’t know how to find my Id #</w:t>
      </w:r>
    </w:p>
    <w:p w14:paraId="0E7E079C" w14:textId="27EA55AA" w:rsidR="00342718" w:rsidRDefault="00342718">
      <w:r>
        <w:t>c. Assignment # - Assignment 1</w:t>
      </w:r>
    </w:p>
    <w:p w14:paraId="79A88AED" w14:textId="6E31F224" w:rsidR="00342718" w:rsidRDefault="00342718">
      <w:r>
        <w:t>d. Due date – 9/17/20</w:t>
      </w:r>
    </w:p>
    <w:p w14:paraId="2F9447DF" w14:textId="79B68774" w:rsidR="00C97AC7" w:rsidRDefault="00342718">
      <w:r>
        <w:t>e. Submitted date - 9/17/20</w:t>
      </w:r>
    </w:p>
    <w:p w14:paraId="6A777416" w14:textId="03AD4F15" w:rsidR="00D20729" w:rsidRDefault="00D20729"/>
    <w:p w14:paraId="2ABF7900" w14:textId="17E0A45A" w:rsidR="00D20729" w:rsidRDefault="00D20729">
      <w:r>
        <w:rPr>
          <w:noProof/>
        </w:rPr>
        <w:drawing>
          <wp:inline distT="0" distB="0" distL="0" distR="0" wp14:anchorId="2D4E18A2" wp14:editId="2813BA59">
            <wp:extent cx="46005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721" w14:textId="1603501D" w:rsidR="00D20729" w:rsidRDefault="00D20729">
      <w:r>
        <w:rPr>
          <w:noProof/>
        </w:rPr>
        <w:drawing>
          <wp:inline distT="0" distB="0" distL="0" distR="0" wp14:anchorId="63C3BE1C" wp14:editId="1C341B2D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5F2" w14:textId="75E13D41" w:rsidR="00D20729" w:rsidRDefault="00D20729"/>
    <w:p w14:paraId="06B7F13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//a.File Name - program.cpp</w:t>
      </w:r>
    </w:p>
    <w:p w14:paraId="59AD294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//b.Author - Joseph Rossitto</w:t>
      </w:r>
    </w:p>
    <w:p w14:paraId="6314D33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//c.Date - 9/17/20</w:t>
      </w:r>
    </w:p>
    <w:p w14:paraId="30F7EA0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//d.Compiler Used - Visual Studio</w:t>
      </w:r>
    </w:p>
    <w:p w14:paraId="31DAE55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//e.Brief Description of the file - Contains the main program</w:t>
      </w:r>
    </w:p>
    <w:p w14:paraId="359D14A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ECAB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"BarcodeReader.h"</w:t>
      </w:r>
    </w:p>
    <w:p w14:paraId="2C23020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2A26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3EE63E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7A634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13EE7D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 xml:space="preserve"> barcodeReader;</w:t>
      </w:r>
    </w:p>
    <w:p w14:paraId="15510F8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D819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F145A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enter barcode: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09588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read barcode from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9521F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1B45813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input;</w:t>
      </w:r>
    </w:p>
    <w:p w14:paraId="547AC51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7E05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1)</w:t>
      </w:r>
    </w:p>
    <w:p w14:paraId="4E96536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A828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barcodeReader.readBarcode();</w:t>
      </w:r>
    </w:p>
    <w:p w14:paraId="463EC61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2582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3D2E1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E9C8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barcodeReader.getBarcode();</w:t>
      </w:r>
    </w:p>
    <w:p w14:paraId="40687F6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D46E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C5B84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7EC82" w14:textId="089F1891" w:rsidR="00D20729" w:rsidRDefault="00D20729" w:rsidP="00D20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E1D75" w14:textId="333D06D8" w:rsidR="00D20729" w:rsidRDefault="00D20729" w:rsidP="00D20729">
      <w:pPr>
        <w:rPr>
          <w:rFonts w:ascii="Consolas" w:hAnsi="Consolas" w:cs="Consolas"/>
          <w:color w:val="000000"/>
          <w:sz w:val="19"/>
          <w:szCs w:val="19"/>
        </w:rPr>
      </w:pPr>
    </w:p>
    <w:p w14:paraId="27F03BA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//a.File Name - BarcodeReader.h</w:t>
      </w:r>
    </w:p>
    <w:p w14:paraId="462C3D3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//b.Author - Joseph Rossitto</w:t>
      </w:r>
    </w:p>
    <w:p w14:paraId="2A34795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//c.Date - 9/17/20</w:t>
      </w:r>
    </w:p>
    <w:p w14:paraId="3A20A23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//d.Compiler Used - Visual Studio</w:t>
      </w:r>
    </w:p>
    <w:p w14:paraId="10FC62D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//e.Brief Description of the file - Contains the documentation for barcodeReader</w:t>
      </w:r>
    </w:p>
    <w:p w14:paraId="3D6793F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37E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5A3767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04E19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54F2B5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3E2EA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171A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</w:p>
    <w:p w14:paraId="33C2B09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E952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AC1D3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barcode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A3F2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editedBarcode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538B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validationStatement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CDEB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manufacturorCode;</w:t>
      </w:r>
    </w:p>
    <w:p w14:paraId="3E596C4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productCode;</w:t>
      </w:r>
    </w:p>
    <w:p w14:paraId="079C7A9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checkDigit;</w:t>
      </w:r>
    </w:p>
    <w:p w14:paraId="1917208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numberSystem;</w:t>
      </w:r>
    </w:p>
    <w:p w14:paraId="2747038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continueChecking;</w:t>
      </w:r>
    </w:p>
    <w:p w14:paraId="6A5F25E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D591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90C41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readBarcode();</w:t>
      </w:r>
    </w:p>
    <w:p w14:paraId="7FBE96C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getBarcode();</w:t>
      </w:r>
    </w:p>
    <w:p w14:paraId="4DABC2A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replaceDashes(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barcode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8A4C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validateBarcode();</w:t>
      </w:r>
    </w:p>
    <w:p w14:paraId="50B6C4D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9E4F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28DE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CBE35E" w14:textId="78DE42F2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5813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//a.File Name - BarcodeReader.cpp</w:t>
      </w:r>
    </w:p>
    <w:p w14:paraId="449BDF7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//b.Author - Joseph Rossitto</w:t>
      </w:r>
    </w:p>
    <w:p w14:paraId="2AD9D8E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//c.Date - 9/17/20</w:t>
      </w:r>
    </w:p>
    <w:p w14:paraId="0263515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//d.Compiler Used - Visual Studio</w:t>
      </w:r>
    </w:p>
    <w:p w14:paraId="37334EC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//e.Brief Description of the file - Contains the implementation for barcodeReader</w:t>
      </w:r>
    </w:p>
    <w:p w14:paraId="466193D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1796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"BarcodeReader.h"</w:t>
      </w:r>
    </w:p>
    <w:p w14:paraId="244AECD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96BA83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21898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767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C367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>::readBarcode()</w:t>
      </w:r>
    </w:p>
    <w:p w14:paraId="6162F8C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FD4D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 xml:space="preserve"> barcodeReader;</w:t>
      </w:r>
    </w:p>
    <w:p w14:paraId="07C6474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barcode: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5CA9479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barcode;</w:t>
      </w:r>
    </w:p>
    <w:p w14:paraId="652C025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barcodeReader.barcode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barcode;</w:t>
      </w:r>
    </w:p>
    <w:p w14:paraId="6462639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continueChecking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3D3E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continueChecking = replaceDashes(barcode);</w:t>
      </w:r>
    </w:p>
    <w:p w14:paraId="1B3601C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continueChecking = validateBarcode();</w:t>
      </w:r>
    </w:p>
    <w:p w14:paraId="01EF824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(continueChecking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63DE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61ABC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barcodeReader.validationStatement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barcode is 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7A82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CA456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D5F9A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D6749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barcodeReader.validationStatement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barcode is invalid"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2F22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4FEE2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//cout &lt;&lt; "The first letter is : " &lt;&lt; barcodeFromText[0];</w:t>
      </w:r>
    </w:p>
    <w:p w14:paraId="7670F66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//Criteria 2, 3: Use of friend function and operator overloading</w:t>
      </w:r>
    </w:p>
    <w:p w14:paraId="66AAE21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barcodeReader;</w:t>
      </w:r>
    </w:p>
    <w:p w14:paraId="44B1014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B922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1EDC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>::getBarcode()</w:t>
      </w:r>
    </w:p>
    <w:p w14:paraId="3BBCCE4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3515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"Your Barcode is: " &lt;&lt; barcode &lt;&lt; endl;</w:t>
      </w:r>
    </w:p>
    <w:p w14:paraId="129449A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//ifstream infile("Data/Barcodes.txt");</w:t>
      </w:r>
    </w:p>
    <w:p w14:paraId="5DD962D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"Getting new barcode: " &lt;&lt; infile.get() &lt;&lt; endl;</w:t>
      </w:r>
    </w:p>
    <w:p w14:paraId="77B23C5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//infile.close();</w:t>
      </w:r>
    </w:p>
    <w:p w14:paraId="0BC15B6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 sum = 0;</w:t>
      </w:r>
    </w:p>
    <w:p w14:paraId="13DB4B4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barcodeFromText;</w:t>
      </w:r>
    </w:p>
    <w:p w14:paraId="5EE33DE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14:paraId="4ECB9F3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7CCF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//Criteria 1: Use file io</w:t>
      </w:r>
    </w:p>
    <w:p w14:paraId="646EB3E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inFile.open(</w:t>
      </w:r>
      <w:r>
        <w:rPr>
          <w:rFonts w:ascii="Consolas" w:hAnsi="Consolas" w:cs="Consolas"/>
          <w:color w:val="A31515"/>
          <w:sz w:val="19"/>
          <w:szCs w:val="19"/>
        </w:rPr>
        <w:t>"Barcodes.txt"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7E01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inFile) {</w:t>
      </w:r>
    </w:p>
    <w:p w14:paraId="115B7C1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338C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exit(1); </w:t>
      </w:r>
      <w:r>
        <w:rPr>
          <w:rFonts w:ascii="Consolas" w:hAnsi="Consolas" w:cs="Consolas"/>
          <w:color w:val="008000"/>
          <w:sz w:val="19"/>
          <w:szCs w:val="19"/>
        </w:rPr>
        <w:t>// terminate with error</w:t>
      </w:r>
    </w:p>
    <w:p w14:paraId="5F95B7E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BE01B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3FA8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barcodeFromText) {</w:t>
      </w:r>
    </w:p>
    <w:p w14:paraId="29BE15D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 xml:space="preserve"> barcodeReader;</w:t>
      </w:r>
    </w:p>
    <w:p w14:paraId="7C58669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64A35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-&gt;barcode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barcodeFromText;</w:t>
      </w:r>
    </w:p>
    <w:p w14:paraId="3DDC385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barcodeReader.barcode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barcodeFromText;</w:t>
      </w:r>
    </w:p>
    <w:p w14:paraId="446B6B9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"Getting new barcode: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barcodeFromText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0AE92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continueChecking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F559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continueChecking = replaceDashes(barcodeFromText);</w:t>
      </w:r>
    </w:p>
    <w:p w14:paraId="4CA31BD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continueChecking = validateBarcode();</w:t>
      </w:r>
    </w:p>
    <w:p w14:paraId="28707B8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(continueChecking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F8AC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C295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barcodeReader.validationStatement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barcode is 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A02A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93E48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B2190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71E8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barcodeReader.validationStatement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barcode is invalid"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AD39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5458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//cout &lt;&lt; "The first letter is : " &lt;&lt; barcodeFromText[0];</w:t>
      </w:r>
    </w:p>
    <w:p w14:paraId="1479A39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//Criteria 2, 3: Use of friend function and operator overloading</w:t>
      </w:r>
    </w:p>
    <w:p w14:paraId="198687C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barcodeReader;</w:t>
      </w:r>
    </w:p>
    <w:p w14:paraId="591339D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3D4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DD76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C8C3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inFile.close();</w:t>
      </w:r>
    </w:p>
    <w:p w14:paraId="22DCDE7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07BF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1682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6B3A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>::replaceDashes(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barcodeFromText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7130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24CC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dashes = count(</w:t>
      </w:r>
      <w:r>
        <w:rPr>
          <w:rFonts w:ascii="Consolas" w:hAnsi="Consolas" w:cs="Consolas"/>
          <w:color w:val="808080"/>
          <w:sz w:val="19"/>
          <w:szCs w:val="19"/>
        </w:rPr>
        <w:t>barcodeFromText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barcodeFromText</w:t>
      </w:r>
      <w:r>
        <w:rPr>
          <w:rFonts w:ascii="Consolas" w:hAnsi="Consolas" w:cs="Consolas"/>
          <w:color w:val="000000"/>
          <w:sz w:val="19"/>
          <w:szCs w:val="19"/>
        </w:rPr>
        <w:t xml:space="preserve">.end(),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79E6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//cout &lt;&lt; dashes &lt;&lt; endl;</w:t>
      </w:r>
    </w:p>
    <w:p w14:paraId="7015571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(dashes &gt; 3)</w:t>
      </w:r>
    </w:p>
    <w:p w14:paraId="7DBB26F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26CE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barcodeFromText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- too many dashes"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A9BDE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-&gt;validationStatement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- too many dashes"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71FC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B25D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A71E9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(dashes != 3 &amp;&amp; dashes != 0)</w:t>
      </w:r>
    </w:p>
    <w:p w14:paraId="014E5CC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492B4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barcodeFromText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- invalid format"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0E5AD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-&gt;validationStatement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- invalid format"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F24A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DBF8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D9AC5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5104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-&gt;editedBarcode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D12C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c : </w:t>
      </w:r>
      <w:r>
        <w:rPr>
          <w:rFonts w:ascii="Consolas" w:hAnsi="Consolas" w:cs="Consolas"/>
          <w:color w:val="808080"/>
          <w:sz w:val="19"/>
          <w:szCs w:val="19"/>
        </w:rPr>
        <w:t>barcodeFromText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670F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8028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4E73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58058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barcodeCheck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)c;</w:t>
      </w:r>
    </w:p>
    <w:p w14:paraId="6BD9A56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(!(barcodeCheck &gt;= 48 &amp;&amp; barcodeCheck &lt;= 58))</w:t>
      </w:r>
    </w:p>
    <w:p w14:paraId="17AB163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0260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barcode contains invalid characters: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//&lt;&lt; ":" &lt;&lt; barcodeCheck &lt;&lt; endl;</w:t>
      </w:r>
    </w:p>
    <w:p w14:paraId="643ECF0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9112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33648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editedBarcode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editedBarcode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5A354D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AD43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C021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A255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//cout &lt;&lt; "Without Dashes your barcode is: " &lt;&lt; editedBarcode &lt;&lt; endl;</w:t>
      </w:r>
    </w:p>
    <w:p w14:paraId="5AD68E4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//this-&gt;editedBarcode = barcodeFromText;</w:t>
      </w:r>
    </w:p>
    <w:p w14:paraId="741C612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7F39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D8498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8EAD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>::validateBarcode()</w:t>
      </w:r>
    </w:p>
    <w:p w14:paraId="67A672E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791F8B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//cout &lt;&lt; "Starting Validation" &lt;&lt; continueChecking &lt;&lt; endl;</w:t>
      </w:r>
    </w:p>
    <w:p w14:paraId="35FFF35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//cout &lt;&lt; "Without Dashes your barcode is: " &lt;&lt; editedBarcode &lt;&lt; endl;</w:t>
      </w:r>
    </w:p>
    <w:p w14:paraId="3727A03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editedBarcode.length();</w:t>
      </w:r>
    </w:p>
    <w:p w14:paraId="063ADDC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oddSum = 0;</w:t>
      </w:r>
    </w:p>
    <w:p w14:paraId="1B5B468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evenSum = 0;</w:t>
      </w:r>
    </w:p>
    <w:p w14:paraId="17AC9E9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totalSum = 0;</w:t>
      </w:r>
    </w:p>
    <w:p w14:paraId="544C53D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0;</w:t>
      </w:r>
    </w:p>
    <w:p w14:paraId="0F38D17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8C03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(continueChecking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81B1E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91C04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//cout &lt;&lt; "Starting Checking" &lt;&lt; endl;</w:t>
      </w:r>
    </w:p>
    <w:p w14:paraId="198B59B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(editedBarcode.length() != 12)</w:t>
      </w:r>
    </w:p>
    <w:p w14:paraId="11FC774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7A29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editedBarcode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- invalid format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A4B07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21DD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0EC64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//1. From the right to left, start with odd position, assign the odd/even position to each digit.</w:t>
      </w:r>
    </w:p>
    <w:p w14:paraId="41DA36B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newDigit = 0;</w:t>
      </w:r>
    </w:p>
    <w:p w14:paraId="6B70D90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editedBarcode.length() - 1; i &gt;= 0; i--) </w:t>
      </w:r>
    </w:p>
    <w:p w14:paraId="63439CC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E1EB5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11)</w:t>
      </w:r>
    </w:p>
    <w:p w14:paraId="7D0E1DC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9A405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//cout &lt;&lt; "Edited barcode is: " &lt;&lt; (int)(editedBarcode.at(i) - '0') &lt;&lt; endl;</w:t>
      </w:r>
    </w:p>
    <w:p w14:paraId="35A29DE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newDigit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)(editedBarcode.at(i)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1448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FF723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//cout &lt;&lt; "Counting " &lt;&lt; i &lt;&lt; endl;</w:t>
      </w:r>
    </w:p>
    <w:p w14:paraId="6FCDB37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((i+1) % 2 == 1)</w:t>
      </w:r>
    </w:p>
    <w:p w14:paraId="416BF15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17821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 = editedBarcode.at(i)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63EC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//cout &lt;&lt; "Counting " &lt;&lt; atoi(editedBarcode.c_str()) &lt;&lt; endl;</w:t>
      </w:r>
    </w:p>
    <w:p w14:paraId="0903991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oddSum = oddSum + currentValue;</w:t>
      </w:r>
    </w:p>
    <w:p w14:paraId="6A14A25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//cout &lt;&lt; "Oddsum is: " &lt;&lt; oddSum &lt;&lt; endl;</w:t>
      </w:r>
    </w:p>
    <w:p w14:paraId="34A4595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043CD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9FD77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196FEE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//3. Sum all digits in even position</w:t>
      </w:r>
    </w:p>
    <w:p w14:paraId="62E7E1C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 = editedBarcode.at(i)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DE48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evenSum = evenSum + currentValue;</w:t>
      </w:r>
    </w:p>
    <w:p w14:paraId="19C55A0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1B749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3B71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//2. Sum all digits in odd position and multiply the result by 3.</w:t>
      </w:r>
    </w:p>
    <w:p w14:paraId="19A3D41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oddSum = oddSum * 3;</w:t>
      </w:r>
    </w:p>
    <w:p w14:paraId="3D0C049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//4. Sum the results of step 2 and step 3</w:t>
      </w:r>
    </w:p>
    <w:p w14:paraId="1119025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totalSum = evenSum + oddSum;</w:t>
      </w:r>
    </w:p>
    <w:p w14:paraId="077B127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//5. Divide the result of step 4 by 10. For example, for the above:</w:t>
      </w:r>
    </w:p>
    <w:p w14:paraId="177FBFF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//cout &lt;&lt; "OddSum is : " &lt;&lt; oddSum &lt;&lt; " EvenSum is : " &lt;&lt; evenSum &lt;&lt; " TotalSum is : " &lt;&lt; totalSum &lt;&lt; endl;</w:t>
      </w:r>
    </w:p>
    <w:p w14:paraId="1AF50A3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//totalSum = totalSum / 10;</w:t>
      </w:r>
    </w:p>
    <w:p w14:paraId="459536B2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remainder = totalSum % 10;</w:t>
      </w:r>
    </w:p>
    <w:p w14:paraId="0860214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//cout &lt;&lt; "Totalsum is: " &lt;&lt; totalSum &lt;&lt; endl;</w:t>
      </w:r>
    </w:p>
    <w:p w14:paraId="6AE9A01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//Subtract the remainder from 10 to get the check digit. If the remainder is 0 the</w:t>
      </w:r>
    </w:p>
    <w:p w14:paraId="1FAFA9D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 digit remains 0. In the example the remainder was 5; therefore, the check</w:t>
      </w:r>
    </w:p>
    <w:p w14:paraId="3114418D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digit is 10 – 5 = 5.</w:t>
      </w:r>
    </w:p>
    <w:p w14:paraId="712395E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checkSum = 10 - remainder;</w:t>
      </w:r>
    </w:p>
    <w:p w14:paraId="7D3A133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//checkDigit = int(editedBarcode.at(11));</w:t>
      </w:r>
    </w:p>
    <w:p w14:paraId="3800C2A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//cout &lt;&lt; "the checksum is: " &lt;&lt; checkSum &lt;&lt; " the check digit is: " &lt;&lt; newDigit &lt;&lt; endl;</w:t>
      </w:r>
    </w:p>
    <w:p w14:paraId="10397DFB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(checkSum == newDigit)</w:t>
      </w:r>
    </w:p>
    <w:p w14:paraId="08A2C7D3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8A19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in the Correct format"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BD44E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91A3A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3FE17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A37A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5C0D6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barcode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incorrect: invalid check digit"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F389F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F9ED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7E8CF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2527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5299A9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DE0F4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//cout &lt;&lt; "No need to check already failed" &lt;&lt; endl;</w:t>
      </w:r>
    </w:p>
    <w:p w14:paraId="310BD48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4D10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33C3C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2EB432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CD58F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9C257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152F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BarcodeReader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184231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02CB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//Criteria 2, 3: Use of friend function and operator overloading</w:t>
      </w:r>
    </w:p>
    <w:p w14:paraId="58AF4270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barcode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.barcode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.validationStatement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94AF1C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E98A5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214E1" w14:textId="4802B2C1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07486" w14:textId="02D30D6D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6D2C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C512E" w14:textId="7773E201" w:rsidR="00D20729" w:rsidRDefault="00D20729" w:rsidP="00D20729">
      <w:r>
        <w:t>What I learned:</w:t>
      </w:r>
    </w:p>
    <w:p w14:paraId="33B2297D" w14:textId="36688B99" w:rsidR="00D20729" w:rsidRDefault="00D20729" w:rsidP="00D20729">
      <w:r>
        <w:tab/>
        <w:t>I’m new to C++, my main languages are python and C# so I learned quite a lot while programming this exercise.  The hardest point for me was to get the program to even start working.  I had a problem in my header file that was causing an error and I was also linking my main program to my implementation and I learned that I needed to link my implementation to my header then my program to my header to work correctly.</w:t>
      </w:r>
    </w:p>
    <w:p w14:paraId="63C04824" w14:textId="4CDFA3A6" w:rsidR="00D20729" w:rsidRDefault="00D20729" w:rsidP="00D20729">
      <w:r>
        <w:tab/>
        <w:t>After that I had a lot of problems with syntax and parsing the data correctly.  I had to use google quite a bit on the syntax problems and the data parsing didn’t seem to work as expected.  When I expected errors to be thrown I didn’t get any and when I expected int I got askii.  Getting around these syntax problems took a good portion of the programming time but eventually I figured it all out.</w:t>
      </w:r>
    </w:p>
    <w:p w14:paraId="3A960321" w14:textId="40C8BDC3" w:rsidR="00D20729" w:rsidRDefault="00D20729" w:rsidP="00D20729">
      <w:r>
        <w:tab/>
        <w:t>I learned about friend functions and implementations but that was quite easy to implement, although I would have structured the program differently if I were to program it again.</w:t>
      </w:r>
    </w:p>
    <w:p w14:paraId="7024A892" w14:textId="790FC18B" w:rsidR="00D20729" w:rsidRDefault="00ED66A3" w:rsidP="00D20729">
      <w:r>
        <w:tab/>
        <w:t>Lastly I had a bit of trouble with the checksum math.  I figured out that you weren’t supposed to count the 12</w:t>
      </w:r>
      <w:r w:rsidRPr="00ED66A3">
        <w:rPr>
          <w:vertAlign w:val="superscript"/>
        </w:rPr>
        <w:t>th</w:t>
      </w:r>
      <w:r>
        <w:t xml:space="preserve"> digit in the checksum math and I was counting the even places as odd.</w:t>
      </w:r>
    </w:p>
    <w:p w14:paraId="6C80EE2D" w14:textId="66CD2D04" w:rsidR="00ED66A3" w:rsidRDefault="00ED66A3" w:rsidP="00D20729">
      <w:r>
        <w:tab/>
        <w:t>After getting everything sorted I would say this was a challenging program and it took quite a bit more time then I expected it to when I read the problem description but in the end I learned a lot.</w:t>
      </w:r>
    </w:p>
    <w:sectPr w:rsidR="00ED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8"/>
    <w:rsid w:val="00342718"/>
    <w:rsid w:val="00C97AC7"/>
    <w:rsid w:val="00D20729"/>
    <w:rsid w:val="00E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9ADD"/>
  <w15:chartTrackingRefBased/>
  <w15:docId w15:val="{934DF5F9-76E6-49AB-8185-0F910375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2020-09-17T15:20:00Z</dcterms:created>
  <dcterms:modified xsi:type="dcterms:W3CDTF">2020-09-17T16:26:00Z</dcterms:modified>
</cp:coreProperties>
</file>