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4805" w14:textId="6F97D1A5" w:rsidR="00DC13BC" w:rsidRDefault="00833415" w:rsidP="00DC13BC">
      <w:r>
        <w:t>*</w:t>
      </w:r>
      <w:r w:rsidR="00DC13BC">
        <w:t>V</w:t>
      </w:r>
      <w:r w:rsidR="003430FF">
        <w:t>oy a comprar mi carro</w:t>
      </w:r>
    </w:p>
    <w:p w14:paraId="7F086041" w14:textId="059F0F9C" w:rsidR="009B2843" w:rsidRDefault="00A7730D" w:rsidP="00BB4997">
      <w:pPr>
        <w:ind w:left="708"/>
      </w:pPr>
      <w:r>
        <w:t>Puedo</w:t>
      </w:r>
      <w:r w:rsidR="00A53C41">
        <w:t xml:space="preserve"> </w:t>
      </w:r>
      <w:r w:rsidR="008F5896">
        <w:t xml:space="preserve">crear </w:t>
      </w:r>
      <w:r w:rsidR="004918CC">
        <w:t>un presupuest</w:t>
      </w:r>
      <w:r w:rsidR="00DF65F6">
        <w:t>o</w:t>
      </w:r>
      <w:r w:rsidR="00BB4997">
        <w:t xml:space="preserve"> para ahorrar</w:t>
      </w:r>
      <w:r w:rsidR="00833415">
        <w:t xml:space="preserve"> o</w:t>
      </w:r>
      <w:r w:rsidR="00BB4997">
        <w:t xml:space="preserve"> </w:t>
      </w:r>
      <w:r w:rsidR="00833415">
        <w:t>p</w:t>
      </w:r>
      <w:r w:rsidR="00BB4997">
        <w:t xml:space="preserve">odría </w:t>
      </w:r>
      <w:r w:rsidR="008F5896">
        <w:t xml:space="preserve">considerar </w:t>
      </w:r>
      <w:r w:rsidR="00BB4997">
        <w:t xml:space="preserve">pedir </w:t>
      </w:r>
      <w:r w:rsidR="008F5896">
        <w:t>un préstamo</w:t>
      </w:r>
      <w:r w:rsidR="00BB4997">
        <w:t>.</w:t>
      </w:r>
    </w:p>
    <w:p w14:paraId="30736FC3" w14:textId="2B9459BB" w:rsidR="00833415" w:rsidRDefault="00BF0C58" w:rsidP="00833415">
      <w:r>
        <w:t xml:space="preserve">Si </w:t>
      </w:r>
      <w:r w:rsidR="006056B3">
        <w:t>p</w:t>
      </w:r>
      <w:r w:rsidR="00A7730D">
        <w:t xml:space="preserve">uedo crear un presupuesto para ahorrar </w:t>
      </w:r>
      <w:r w:rsidR="006056B3" w:rsidRPr="006056B3">
        <w:rPr>
          <w:i/>
          <w:iCs/>
          <w:u w:val="single"/>
        </w:rPr>
        <w:t>o</w:t>
      </w:r>
      <w:r w:rsidR="006056B3">
        <w:t xml:space="preserve"> pedir un préstamo, voy a comprar mi carro.</w:t>
      </w:r>
    </w:p>
    <w:p w14:paraId="3D65F9F6" w14:textId="1EB2EE69" w:rsidR="00DC13BC" w:rsidRDefault="006056B3" w:rsidP="00DC13BC">
      <w:r>
        <w:t>*</w:t>
      </w:r>
      <w:r w:rsidR="00DC13BC">
        <w:t xml:space="preserve">Mi hijo </w:t>
      </w:r>
      <w:r w:rsidR="002143F0">
        <w:t>ganará 5to primaria</w:t>
      </w:r>
    </w:p>
    <w:p w14:paraId="426968CF" w14:textId="72693F25" w:rsidR="006B226A" w:rsidRDefault="006B226A" w:rsidP="00DC13BC">
      <w:r>
        <w:tab/>
      </w:r>
      <w:r w:rsidR="007076FE">
        <w:t xml:space="preserve">Se </w:t>
      </w:r>
      <w:r w:rsidR="00806D12">
        <w:t>tendrá</w:t>
      </w:r>
      <w:r w:rsidR="007076FE">
        <w:t xml:space="preserve"> que poner al día ya que </w:t>
      </w:r>
      <w:r>
        <w:t xml:space="preserve">se quebró el brazo </w:t>
      </w:r>
      <w:r w:rsidR="007076FE">
        <w:t>derecho.</w:t>
      </w:r>
      <w:r w:rsidR="00BB4997">
        <w:t xml:space="preserve"> </w:t>
      </w:r>
      <w:r w:rsidR="00653AB0">
        <w:t>Puede ser muy distraído y haragán</w:t>
      </w:r>
      <w:r>
        <w:t xml:space="preserve"> </w:t>
      </w:r>
    </w:p>
    <w:p w14:paraId="74E64241" w14:textId="3BCECB6D" w:rsidR="006056B3" w:rsidRDefault="00096E66" w:rsidP="00DC13BC">
      <w:r>
        <w:rPr>
          <w:i/>
          <w:iCs/>
          <w:u w:val="single"/>
        </w:rPr>
        <w:t>S</w:t>
      </w:r>
      <w:r w:rsidR="006F376F" w:rsidRPr="00096E66">
        <w:rPr>
          <w:i/>
          <w:iCs/>
          <w:u w:val="single"/>
        </w:rPr>
        <w:t>i</w:t>
      </w:r>
      <w:r w:rsidR="006F376F" w:rsidRPr="00C86BA9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n</w:t>
      </w:r>
      <w:r w:rsidR="00C86BA9" w:rsidRPr="00C86BA9">
        <w:rPr>
          <w:i/>
          <w:iCs/>
          <w:u w:val="single"/>
        </w:rPr>
        <w:t>o</w:t>
      </w:r>
      <w:r w:rsidR="00C86BA9">
        <w:t xml:space="preserve"> es distraído y haragán </w:t>
      </w:r>
      <w:r w:rsidR="007076FE" w:rsidRPr="007076FE">
        <w:rPr>
          <w:i/>
          <w:iCs/>
          <w:u w:val="single"/>
        </w:rPr>
        <w:t>y</w:t>
      </w:r>
      <w:r w:rsidR="007076FE">
        <w:t xml:space="preserve"> se pone al día ya que se quebró el brazo</w:t>
      </w:r>
      <w:r>
        <w:t xml:space="preserve"> </w:t>
      </w:r>
      <w:r w:rsidRPr="00096E66">
        <w:rPr>
          <w:i/>
          <w:iCs/>
          <w:u w:val="single"/>
        </w:rPr>
        <w:t>entonces</w:t>
      </w:r>
      <w:r>
        <w:rPr>
          <w:i/>
          <w:iCs/>
          <w:u w:val="single"/>
        </w:rPr>
        <w:t xml:space="preserve"> </w:t>
      </w:r>
      <w:r w:rsidR="00806D12">
        <w:t>m</w:t>
      </w:r>
      <w:r>
        <w:t>i hijo ganará 5to primaria</w:t>
      </w:r>
      <w:r w:rsidR="00806D12">
        <w:t>.</w:t>
      </w:r>
    </w:p>
    <w:p w14:paraId="378A4354" w14:textId="19A9FCE6" w:rsidR="002143F0" w:rsidRDefault="000953BF" w:rsidP="00DC13BC">
      <w:r>
        <w:t>*</w:t>
      </w:r>
      <w:r w:rsidR="002143F0">
        <w:t>Mis papás vendrán a mi boda</w:t>
      </w:r>
      <w:r>
        <w:t xml:space="preserve"> antes que sea muy tarde.</w:t>
      </w:r>
    </w:p>
    <w:p w14:paraId="7CB8F3F9" w14:textId="7D81FA43" w:rsidR="00653AB0" w:rsidRDefault="00653AB0" w:rsidP="00DC13BC">
      <w:r>
        <w:tab/>
      </w:r>
      <w:r w:rsidR="00DA205D">
        <w:t>Debo enganchar mi casa</w:t>
      </w:r>
      <w:r w:rsidR="00A517C3">
        <w:t xml:space="preserve"> y ahorrar</w:t>
      </w:r>
      <w:r w:rsidR="000953BF">
        <w:t xml:space="preserve"> lo suficiente </w:t>
      </w:r>
      <w:r w:rsidR="00A517C3">
        <w:t>para la boda.</w:t>
      </w:r>
    </w:p>
    <w:p w14:paraId="2CD9975D" w14:textId="385A4C4D" w:rsidR="000F6002" w:rsidRDefault="000953BF" w:rsidP="000F6002">
      <w:r w:rsidRPr="00806D12">
        <w:rPr>
          <w:i/>
          <w:iCs/>
          <w:u w:val="single"/>
        </w:rPr>
        <w:t>Si y solo si</w:t>
      </w:r>
      <w:r>
        <w:t xml:space="preserve"> engancho mi casa </w:t>
      </w:r>
      <w:r w:rsidRPr="00806D12">
        <w:rPr>
          <w:i/>
          <w:iCs/>
          <w:u w:val="single"/>
        </w:rPr>
        <w:t>y</w:t>
      </w:r>
      <w:r>
        <w:t xml:space="preserve"> puedo ahorrar para la boda</w:t>
      </w:r>
      <w:r w:rsidR="00716FD9">
        <w:t>,</w:t>
      </w:r>
      <w:r w:rsidR="000F6002">
        <w:t xml:space="preserve"> </w:t>
      </w:r>
      <w:r w:rsidR="00716FD9">
        <w:t>m</w:t>
      </w:r>
      <w:r w:rsidR="000F6002">
        <w:t>is papás vendrán a mi boda antes que sea muy tarde.</w:t>
      </w:r>
    </w:p>
    <w:p w14:paraId="3E8A0D75" w14:textId="075EE693" w:rsidR="002143F0" w:rsidRDefault="00806D12" w:rsidP="00DC13BC">
      <w:r>
        <w:t>*</w:t>
      </w:r>
      <w:r w:rsidR="007942B5">
        <w:t>Mi hija se graduará de ingeniera</w:t>
      </w:r>
    </w:p>
    <w:p w14:paraId="2F34C62F" w14:textId="2F528512" w:rsidR="00A517C3" w:rsidRDefault="00A517C3" w:rsidP="003A3047">
      <w:pPr>
        <w:ind w:left="708"/>
      </w:pPr>
      <w:r>
        <w:t xml:space="preserve">Necesita estudiar duro para mantener la beca y </w:t>
      </w:r>
      <w:r w:rsidR="003A3047">
        <w:t>no quedar embarazada de algún patojo</w:t>
      </w:r>
    </w:p>
    <w:p w14:paraId="3E41963C" w14:textId="3B957434" w:rsidR="00377AEC" w:rsidRDefault="00377AEC" w:rsidP="00377AEC">
      <w:pPr>
        <w:ind w:left="1416"/>
      </w:pPr>
      <w:r>
        <w:t>La proposición de No quedar embarazada es una negación ya que es algo que debe evitar que pase para mantener el enfoque en sus estudios</w:t>
      </w:r>
      <w:r w:rsidR="00833415">
        <w:t>.</w:t>
      </w:r>
    </w:p>
    <w:p w14:paraId="1015044C" w14:textId="768E5581" w:rsidR="00806D12" w:rsidRPr="009A0C1E" w:rsidRDefault="00C272B3" w:rsidP="00C272B3">
      <w:r w:rsidRPr="009A0C1E">
        <w:rPr>
          <w:i/>
          <w:iCs/>
          <w:u w:val="single"/>
        </w:rPr>
        <w:t>Si</w:t>
      </w:r>
      <w:r>
        <w:t xml:space="preserve"> mi hija no queda embarazada de algún patojo </w:t>
      </w:r>
      <w:r w:rsidR="009A0C1E" w:rsidRPr="009A0C1E">
        <w:rPr>
          <w:i/>
          <w:iCs/>
          <w:u w:val="single"/>
        </w:rPr>
        <w:t>y</w:t>
      </w:r>
      <w:r w:rsidR="009A0C1E">
        <w:rPr>
          <w:i/>
          <w:iCs/>
          <w:u w:val="single"/>
        </w:rPr>
        <w:t xml:space="preserve"> </w:t>
      </w:r>
      <w:r w:rsidR="009A0C1E">
        <w:t>estudia duro para mantener la beca</w:t>
      </w:r>
      <w:r w:rsidR="0079327C">
        <w:t>, m</w:t>
      </w:r>
      <w:r w:rsidR="0079327C">
        <w:t>i hija se graduará de ingeniera</w:t>
      </w:r>
      <w:r w:rsidR="0079327C">
        <w:t>.</w:t>
      </w:r>
    </w:p>
    <w:p w14:paraId="1A1F6684" w14:textId="383736F2" w:rsidR="007942B5" w:rsidRDefault="0079327C" w:rsidP="00DC13BC">
      <w:r>
        <w:t>*</w:t>
      </w:r>
      <w:r w:rsidR="007942B5">
        <w:t>Dormiré 8 horas hoy</w:t>
      </w:r>
    </w:p>
    <w:p w14:paraId="103BB92C" w14:textId="555BB5B8" w:rsidR="007942B5" w:rsidRDefault="00F24F3B" w:rsidP="00377AEC">
      <w:pPr>
        <w:ind w:left="708"/>
      </w:pPr>
      <w:r>
        <w:t>Necesitaré t</w:t>
      </w:r>
      <w:r w:rsidR="003A3047">
        <w:t>erminar rápido la tarea</w:t>
      </w:r>
      <w:r>
        <w:t xml:space="preserve"> </w:t>
      </w:r>
      <w:r w:rsidR="00BF1FD7">
        <w:t>o</w:t>
      </w:r>
      <w:r>
        <w:t xml:space="preserve"> preparar </w:t>
      </w:r>
      <w:r w:rsidR="00377AEC">
        <w:t xml:space="preserve">la lonchera de mi hijo </w:t>
      </w:r>
      <w:r w:rsidR="00BF1FD7">
        <w:t>mañana temprano</w:t>
      </w:r>
      <w:r w:rsidR="00912787">
        <w:t>.</w:t>
      </w:r>
    </w:p>
    <w:p w14:paraId="229B8DC2" w14:textId="6DF83BAC" w:rsidR="00BF1FD7" w:rsidRDefault="00783F37" w:rsidP="00BF1FD7">
      <w:r>
        <w:t xml:space="preserve">Necesitaré terminar rápido la tarea </w:t>
      </w:r>
      <w:r w:rsidRPr="00CD0DCA">
        <w:rPr>
          <w:i/>
          <w:iCs/>
          <w:u w:val="single"/>
        </w:rPr>
        <w:t>o</w:t>
      </w:r>
      <w:r>
        <w:t xml:space="preserve"> preparar mañana la lonchera de mi hijo </w:t>
      </w:r>
      <w:r w:rsidR="00CD0DCA">
        <w:t>para dormir 8 horas hoy.</w:t>
      </w:r>
    </w:p>
    <w:p w14:paraId="06BFF406" w14:textId="44EB46A7" w:rsidR="008F3492" w:rsidRDefault="008F3492" w:rsidP="008F3492"/>
    <w:p w14:paraId="54BDA0A6" w14:textId="77777777" w:rsidR="0079327C" w:rsidRPr="003430FF" w:rsidRDefault="0079327C" w:rsidP="00377AEC">
      <w:pPr>
        <w:ind w:left="708"/>
      </w:pPr>
    </w:p>
    <w:sectPr w:rsidR="0079327C" w:rsidRPr="00343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11FD6"/>
    <w:multiLevelType w:val="hybridMultilevel"/>
    <w:tmpl w:val="8B4444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2"/>
    <w:rsid w:val="000953BF"/>
    <w:rsid w:val="00096E66"/>
    <w:rsid w:val="000F6002"/>
    <w:rsid w:val="002143F0"/>
    <w:rsid w:val="002F57A2"/>
    <w:rsid w:val="003430FF"/>
    <w:rsid w:val="00377AEC"/>
    <w:rsid w:val="003A3047"/>
    <w:rsid w:val="004918CC"/>
    <w:rsid w:val="006056B3"/>
    <w:rsid w:val="00653AB0"/>
    <w:rsid w:val="006B226A"/>
    <w:rsid w:val="006F376F"/>
    <w:rsid w:val="007076FE"/>
    <w:rsid w:val="00716FD9"/>
    <w:rsid w:val="00783F37"/>
    <w:rsid w:val="0079327C"/>
    <w:rsid w:val="007942B5"/>
    <w:rsid w:val="00806D12"/>
    <w:rsid w:val="00833415"/>
    <w:rsid w:val="008F3492"/>
    <w:rsid w:val="008F5896"/>
    <w:rsid w:val="00912787"/>
    <w:rsid w:val="009A0C1E"/>
    <w:rsid w:val="009B2843"/>
    <w:rsid w:val="00A517C3"/>
    <w:rsid w:val="00A521CC"/>
    <w:rsid w:val="00A53C41"/>
    <w:rsid w:val="00A7730D"/>
    <w:rsid w:val="00BB4997"/>
    <w:rsid w:val="00BF0C58"/>
    <w:rsid w:val="00BF1FD7"/>
    <w:rsid w:val="00C272B3"/>
    <w:rsid w:val="00C86BA9"/>
    <w:rsid w:val="00CA64C9"/>
    <w:rsid w:val="00CD0DCA"/>
    <w:rsid w:val="00DA205D"/>
    <w:rsid w:val="00DC13BC"/>
    <w:rsid w:val="00DE7A0F"/>
    <w:rsid w:val="00DF65F6"/>
    <w:rsid w:val="00E04A88"/>
    <w:rsid w:val="00E84998"/>
    <w:rsid w:val="00F14540"/>
    <w:rsid w:val="00F2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136D5"/>
  <w15:chartTrackingRefBased/>
  <w15:docId w15:val="{2BA129F6-187A-4468-80D3-5101542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Ovalle</dc:creator>
  <cp:keywords/>
  <dc:description/>
  <cp:lastModifiedBy>Carlos Ovalle</cp:lastModifiedBy>
  <cp:revision>43</cp:revision>
  <dcterms:created xsi:type="dcterms:W3CDTF">2025-02-07T03:14:00Z</dcterms:created>
  <dcterms:modified xsi:type="dcterms:W3CDTF">2025-02-07T03:50:00Z</dcterms:modified>
</cp:coreProperties>
</file>