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1608" w14:textId="3749610F" w:rsidR="0097194C" w:rsidRDefault="0097194C" w:rsidP="0097194C">
      <w:pPr>
        <w:pStyle w:val="Ttulo1"/>
      </w:pPr>
      <w:r>
        <w:t>Solución de un problema</w:t>
      </w:r>
    </w:p>
    <w:p w14:paraId="51981740" w14:textId="7D4BABBC" w:rsidR="0097194C" w:rsidRDefault="0097194C" w:rsidP="0097194C">
      <w:r>
        <w:t xml:space="preserve">Trabajo tomando llamadas. Identifique un listado de detalles que debo mencionar en la llamada. A pesar de que el entrenamiento fue muy bueno, no había material tan detallado para recordar todos los detalles que NO se deben olvidar a mencionar en la llamada. </w:t>
      </w:r>
    </w:p>
    <w:p w14:paraId="69CF0D74" w14:textId="1C4C118D" w:rsidR="0097194C" w:rsidRDefault="0097194C" w:rsidP="0097194C">
      <w:pPr>
        <w:pStyle w:val="Prrafodelista"/>
        <w:numPr>
          <w:ilvl w:val="0"/>
          <w:numId w:val="1"/>
        </w:numPr>
      </w:pPr>
      <w:r>
        <w:t>Identifique todos los detalles que deben ser mencionados en cada llamada.</w:t>
      </w:r>
    </w:p>
    <w:p w14:paraId="0FDEABC6" w14:textId="6B1B8ED6" w:rsidR="0097194C" w:rsidRDefault="0097194C" w:rsidP="0097194C">
      <w:pPr>
        <w:pStyle w:val="Prrafodelista"/>
        <w:numPr>
          <w:ilvl w:val="0"/>
          <w:numId w:val="1"/>
        </w:numPr>
      </w:pPr>
      <w:r>
        <w:t>Los enumeré en orden en que deben mencionarse</w:t>
      </w:r>
    </w:p>
    <w:p w14:paraId="1DF4EF8E" w14:textId="4C73AA12" w:rsidR="0097194C" w:rsidRDefault="0097194C" w:rsidP="0097194C">
      <w:pPr>
        <w:pStyle w:val="Prrafodelista"/>
        <w:numPr>
          <w:ilvl w:val="0"/>
          <w:numId w:val="1"/>
        </w:numPr>
      </w:pPr>
      <w:r>
        <w:t xml:space="preserve">Busqué opciones de software que me permitieran crear y tener un </w:t>
      </w:r>
      <w:proofErr w:type="spellStart"/>
      <w:r>
        <w:t>checklist</w:t>
      </w:r>
      <w:proofErr w:type="spellEnd"/>
      <w:r>
        <w:t xml:space="preserve"> que pudiera usar en mis llamadas para no olvidar nada</w:t>
      </w:r>
    </w:p>
    <w:p w14:paraId="7F34F868" w14:textId="28112561" w:rsidR="0097194C" w:rsidRDefault="0097194C" w:rsidP="0097194C">
      <w:pPr>
        <w:pStyle w:val="Prrafodelista"/>
        <w:numPr>
          <w:ilvl w:val="0"/>
          <w:numId w:val="1"/>
        </w:numPr>
      </w:pPr>
      <w:r>
        <w:t xml:space="preserve">En mi búsqueda confirme que NO puedo usar software no </w:t>
      </w:r>
      <w:proofErr w:type="spellStart"/>
      <w:r>
        <w:t>proveido</w:t>
      </w:r>
      <w:proofErr w:type="spellEnd"/>
      <w:r>
        <w:t xml:space="preserve"> por la empresa</w:t>
      </w:r>
    </w:p>
    <w:p w14:paraId="3801140D" w14:textId="17821212" w:rsidR="0097194C" w:rsidRDefault="0097194C" w:rsidP="0097194C">
      <w:pPr>
        <w:pStyle w:val="Prrafodelista"/>
        <w:numPr>
          <w:ilvl w:val="0"/>
          <w:numId w:val="1"/>
        </w:numPr>
      </w:pPr>
      <w:r>
        <w:t>Simplemente cree la lista en orden en que se deben mencionar cada detalle en papel y lápiz y voy marcando con cada llamada los pasos</w:t>
      </w:r>
    </w:p>
    <w:p w14:paraId="709F6BD3" w14:textId="77777777" w:rsidR="0097194C" w:rsidRDefault="0097194C" w:rsidP="0097194C">
      <w:pPr>
        <w:pStyle w:val="Prrafodelista"/>
        <w:numPr>
          <w:ilvl w:val="0"/>
          <w:numId w:val="1"/>
        </w:numPr>
      </w:pPr>
      <w:r>
        <w:t xml:space="preserve">Luego de cada llamada utilizo el listado de </w:t>
      </w:r>
      <w:proofErr w:type="spellStart"/>
      <w:r>
        <w:t>chequesitos</w:t>
      </w:r>
      <w:proofErr w:type="spellEnd"/>
      <w:r>
        <w:t xml:space="preserve"> para documentar los temas que si se tocaron.</w:t>
      </w:r>
    </w:p>
    <w:p w14:paraId="24B1E9ED" w14:textId="5F6BBCF7" w:rsidR="0097194C" w:rsidRDefault="0097194C" w:rsidP="0097194C">
      <w:pPr>
        <w:pStyle w:val="Prrafodelista"/>
        <w:numPr>
          <w:ilvl w:val="0"/>
          <w:numId w:val="1"/>
        </w:numPr>
      </w:pPr>
      <w:r>
        <w:t>Borro mis chequecitos y me preparo para la siguiente llamada</w:t>
      </w:r>
    </w:p>
    <w:sectPr w:rsidR="00971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C1D1F"/>
    <w:multiLevelType w:val="hybridMultilevel"/>
    <w:tmpl w:val="DB48FB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1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C"/>
    <w:rsid w:val="0097194C"/>
    <w:rsid w:val="00F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CA1B5"/>
  <w15:chartTrackingRefBased/>
  <w15:docId w15:val="{CA10C41F-C832-4C01-9A52-CEA598F3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9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9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9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9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9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9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Ovalle</dc:creator>
  <cp:keywords/>
  <dc:description/>
  <cp:lastModifiedBy>Carlos Ovalle</cp:lastModifiedBy>
  <cp:revision>1</cp:revision>
  <dcterms:created xsi:type="dcterms:W3CDTF">2025-02-04T02:50:00Z</dcterms:created>
  <dcterms:modified xsi:type="dcterms:W3CDTF">2025-02-04T02:57:00Z</dcterms:modified>
</cp:coreProperties>
</file>