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ACEFF" w14:textId="6ED886EB" w:rsidR="005340BE" w:rsidRDefault="00475E90" w:rsidP="00CC1D19">
      <w:pPr>
        <w:pStyle w:val="Ttulo1"/>
        <w:jc w:val="center"/>
        <w:rPr>
          <w:lang w:val="es-MX"/>
        </w:rPr>
      </w:pPr>
      <w:r>
        <w:rPr>
          <w:lang w:val="es-MX"/>
        </w:rPr>
        <w:t>Diseño de Tablas en SQLite.</w:t>
      </w:r>
    </w:p>
    <w:p w14:paraId="004FEF1F" w14:textId="2524F357" w:rsidR="00475E90" w:rsidRPr="00A0776A" w:rsidRDefault="00475E90">
      <w:pPr>
        <w:rPr>
          <w:rFonts w:ascii="Arial" w:hAnsi="Arial" w:cs="Arial"/>
          <w:b/>
          <w:bCs/>
          <w:lang w:val="es-MX"/>
        </w:rPr>
      </w:pPr>
      <w:r w:rsidRPr="00A0776A">
        <w:rPr>
          <w:rFonts w:ascii="Arial" w:hAnsi="Arial" w:cs="Arial"/>
          <w:b/>
          <w:bCs/>
          <w:lang w:val="es-MX"/>
        </w:rPr>
        <w:t xml:space="preserve">Tabla </w:t>
      </w:r>
      <w:r w:rsidR="00245919">
        <w:rPr>
          <w:rFonts w:ascii="Arial" w:hAnsi="Arial" w:cs="Arial"/>
          <w:b/>
          <w:bCs/>
          <w:lang w:val="es-MX"/>
        </w:rPr>
        <w:t>U</w:t>
      </w:r>
      <w:r w:rsidRPr="00A0776A">
        <w:rPr>
          <w:rFonts w:ascii="Arial" w:hAnsi="Arial" w:cs="Arial"/>
          <w:b/>
          <w:bCs/>
          <w:lang w:val="es-MX"/>
        </w:rPr>
        <w:t>suario:</w:t>
      </w:r>
    </w:p>
    <w:p w14:paraId="779937D8" w14:textId="1EA18475" w:rsidR="00475E90" w:rsidRPr="00A0776A" w:rsidRDefault="00475E90">
      <w:pPr>
        <w:rPr>
          <w:rFonts w:ascii="Arial" w:hAnsi="Arial" w:cs="Arial"/>
          <w:lang w:val="es-MX"/>
        </w:rPr>
      </w:pPr>
      <w:r w:rsidRPr="00A0776A">
        <w:rPr>
          <w:rFonts w:ascii="Arial" w:hAnsi="Arial" w:cs="Arial"/>
          <w:lang w:val="es-MX"/>
        </w:rPr>
        <w:t>Esta tabla contendrá el I</w:t>
      </w:r>
      <w:r w:rsidR="0075542E">
        <w:rPr>
          <w:rFonts w:ascii="Arial" w:hAnsi="Arial" w:cs="Arial"/>
          <w:lang w:val="es-MX"/>
        </w:rPr>
        <w:t xml:space="preserve">d del </w:t>
      </w:r>
      <w:r w:rsidRPr="00A0776A">
        <w:rPr>
          <w:rFonts w:ascii="Arial" w:hAnsi="Arial" w:cs="Arial"/>
          <w:lang w:val="es-MX"/>
        </w:rPr>
        <w:t xml:space="preserve">usuario, nombre, dirección, correo y teléfono del cliente. </w:t>
      </w:r>
    </w:p>
    <w:p w14:paraId="06B1B3FF" w14:textId="6336ED97" w:rsidR="00475E90" w:rsidRPr="00A0776A" w:rsidRDefault="00475E90">
      <w:pPr>
        <w:rPr>
          <w:rFonts w:ascii="Arial" w:hAnsi="Arial" w:cs="Arial"/>
          <w:lang w:val="es-MX"/>
        </w:rPr>
      </w:pPr>
      <w:r w:rsidRPr="00A0776A">
        <w:rPr>
          <w:rFonts w:ascii="Arial" w:hAnsi="Arial" w:cs="Arial"/>
          <w:lang w:val="es-MX"/>
        </w:rPr>
        <w:t>El ID será la llave primaria, será un numero único y auto incrementable.</w:t>
      </w:r>
    </w:p>
    <w:p w14:paraId="3F51C7CC" w14:textId="1E857D5A" w:rsidR="00475E90" w:rsidRPr="00A0776A" w:rsidRDefault="00475E90">
      <w:pPr>
        <w:rPr>
          <w:rFonts w:ascii="Arial" w:hAnsi="Arial" w:cs="Arial"/>
          <w:lang w:val="es-MX"/>
        </w:rPr>
      </w:pPr>
      <w:r w:rsidRPr="00A0776A">
        <w:rPr>
          <w:rFonts w:ascii="Arial" w:hAnsi="Arial" w:cs="Arial"/>
          <w:lang w:val="es-MX"/>
        </w:rPr>
        <w:t xml:space="preserve">El </w:t>
      </w:r>
      <w:r w:rsidRPr="00A0776A">
        <w:rPr>
          <w:rFonts w:ascii="Arial" w:hAnsi="Arial" w:cs="Arial"/>
          <w:lang w:val="es-MX"/>
        </w:rPr>
        <w:t>nombre, dirección, correo y teléfono del cliente</w:t>
      </w:r>
      <w:r w:rsidRPr="00A0776A">
        <w:rPr>
          <w:rFonts w:ascii="Arial" w:hAnsi="Arial" w:cs="Arial"/>
          <w:lang w:val="es-MX"/>
        </w:rPr>
        <w:t xml:space="preserve"> serán de texto y requeridos obligatoriamente. </w:t>
      </w:r>
    </w:p>
    <w:p w14:paraId="25815784" w14:textId="34156135" w:rsidR="00475E90" w:rsidRPr="00A0776A" w:rsidRDefault="00475E90">
      <w:pPr>
        <w:rPr>
          <w:rFonts w:ascii="Arial" w:hAnsi="Arial" w:cs="Arial"/>
          <w:b/>
          <w:bCs/>
          <w:lang w:val="es-MX"/>
        </w:rPr>
      </w:pPr>
      <w:r w:rsidRPr="00A0776A">
        <w:rPr>
          <w:rFonts w:ascii="Arial" w:hAnsi="Arial" w:cs="Arial"/>
          <w:b/>
          <w:bCs/>
          <w:lang w:val="es-MX"/>
        </w:rPr>
        <w:drawing>
          <wp:inline distT="0" distB="0" distL="0" distR="0" wp14:anchorId="333F0300" wp14:editId="5F525D33">
            <wp:extent cx="5612130" cy="2755900"/>
            <wp:effectExtent l="0" t="0" r="7620" b="6350"/>
            <wp:docPr id="7500693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69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37C9" w14:textId="7D8B5ADE" w:rsidR="00CC1D19" w:rsidRPr="00A0776A" w:rsidRDefault="00CC1D19">
      <w:pPr>
        <w:rPr>
          <w:rFonts w:ascii="Arial" w:hAnsi="Arial" w:cs="Arial"/>
          <w:b/>
          <w:bCs/>
        </w:rPr>
      </w:pPr>
      <w:r w:rsidRPr="00A0776A">
        <w:rPr>
          <w:rFonts w:ascii="Arial" w:hAnsi="Arial" w:cs="Arial"/>
          <w:b/>
          <w:bCs/>
        </w:rPr>
        <w:t xml:space="preserve">Tabla </w:t>
      </w:r>
      <w:proofErr w:type="spellStart"/>
      <w:r w:rsidRPr="00A0776A">
        <w:rPr>
          <w:rFonts w:ascii="Arial" w:hAnsi="Arial" w:cs="Arial"/>
          <w:b/>
          <w:bCs/>
        </w:rPr>
        <w:t>MaterialReciclable</w:t>
      </w:r>
      <w:proofErr w:type="spellEnd"/>
      <w:r w:rsidRPr="00A0776A">
        <w:rPr>
          <w:rFonts w:ascii="Arial" w:hAnsi="Arial" w:cs="Arial"/>
          <w:b/>
          <w:bCs/>
        </w:rPr>
        <w:t xml:space="preserve">: </w:t>
      </w:r>
    </w:p>
    <w:p w14:paraId="5B8A58DD" w14:textId="3B8C01C7" w:rsidR="007A4E17" w:rsidRPr="00A0776A" w:rsidRDefault="007A4E17">
      <w:pPr>
        <w:rPr>
          <w:rFonts w:ascii="Arial" w:hAnsi="Arial" w:cs="Arial"/>
        </w:rPr>
      </w:pPr>
      <w:r w:rsidRPr="00A0776A">
        <w:rPr>
          <w:rFonts w:ascii="Arial" w:hAnsi="Arial" w:cs="Arial"/>
        </w:rPr>
        <w:t>Esta tabla contiene el id del material que es un numero entero, será la llave primaria, auto incrementable y es un numero único.</w:t>
      </w:r>
    </w:p>
    <w:p w14:paraId="2C064C0D" w14:textId="20081DD2" w:rsidR="007A4E17" w:rsidRPr="00A0776A" w:rsidRDefault="007A4E17">
      <w:pPr>
        <w:rPr>
          <w:rFonts w:ascii="Arial" w:hAnsi="Arial" w:cs="Arial"/>
        </w:rPr>
      </w:pPr>
      <w:r w:rsidRPr="00A0776A">
        <w:rPr>
          <w:rFonts w:ascii="Arial" w:hAnsi="Arial" w:cs="Arial"/>
        </w:rPr>
        <w:t xml:space="preserve">Contiene el tipo de material y la descripción del mismo, además de los puntos que brindara este material por kilo para que el usuario pueda canjearlos por recompensas. </w:t>
      </w:r>
    </w:p>
    <w:p w14:paraId="73F28F4D" w14:textId="732466A5" w:rsidR="007A4E17" w:rsidRPr="00A0776A" w:rsidRDefault="007A4E17">
      <w:pPr>
        <w:rPr>
          <w:rFonts w:ascii="Arial" w:hAnsi="Arial" w:cs="Arial"/>
          <w:lang w:val="es-MX"/>
        </w:rPr>
      </w:pPr>
      <w:r w:rsidRPr="00A0776A">
        <w:rPr>
          <w:rFonts w:ascii="Arial" w:hAnsi="Arial" w:cs="Arial"/>
          <w:lang w:val="es-MX"/>
        </w:rPr>
        <w:drawing>
          <wp:inline distT="0" distB="0" distL="0" distR="0" wp14:anchorId="5682C166" wp14:editId="1D8130E7">
            <wp:extent cx="5612130" cy="2505075"/>
            <wp:effectExtent l="0" t="0" r="7620" b="9525"/>
            <wp:docPr id="2085548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48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5E64" w14:textId="329BA53B" w:rsidR="00472BE0" w:rsidRPr="00A0776A" w:rsidRDefault="00472BE0">
      <w:pPr>
        <w:rPr>
          <w:rFonts w:ascii="Arial" w:hAnsi="Arial" w:cs="Arial"/>
          <w:b/>
          <w:bCs/>
          <w:lang w:val="es-MX"/>
        </w:rPr>
      </w:pPr>
      <w:r w:rsidRPr="00A0776A">
        <w:rPr>
          <w:rFonts w:ascii="Arial" w:hAnsi="Arial" w:cs="Arial"/>
          <w:b/>
          <w:bCs/>
          <w:lang w:val="es-MX"/>
        </w:rPr>
        <w:lastRenderedPageBreak/>
        <w:t>Tabla Reciclaje:</w:t>
      </w:r>
    </w:p>
    <w:p w14:paraId="6A4CC8B6" w14:textId="5AEECFAE" w:rsidR="00472BE0" w:rsidRPr="00A0776A" w:rsidRDefault="00472BE0">
      <w:pPr>
        <w:rPr>
          <w:rFonts w:ascii="Arial" w:hAnsi="Arial" w:cs="Arial"/>
          <w:lang w:val="es-MX"/>
        </w:rPr>
      </w:pPr>
      <w:r w:rsidRPr="00A0776A">
        <w:rPr>
          <w:rFonts w:ascii="Arial" w:hAnsi="Arial" w:cs="Arial"/>
          <w:lang w:val="es-MX"/>
        </w:rPr>
        <w:t xml:space="preserve">Esta tabla contiene el id del reciclaje como entero y es la llave primaria, así reconoceremos cada interacción que hagan los usuarios. </w:t>
      </w:r>
    </w:p>
    <w:p w14:paraId="65807B36" w14:textId="3CEF5FE5" w:rsidR="00472BE0" w:rsidRPr="00A0776A" w:rsidRDefault="00472BE0">
      <w:pPr>
        <w:rPr>
          <w:rFonts w:ascii="Arial" w:hAnsi="Arial" w:cs="Arial"/>
          <w:lang w:val="es-MX"/>
        </w:rPr>
      </w:pPr>
      <w:r w:rsidRPr="00A0776A">
        <w:rPr>
          <w:rFonts w:ascii="Arial" w:hAnsi="Arial" w:cs="Arial"/>
          <w:lang w:val="es-MX"/>
        </w:rPr>
        <w:t xml:space="preserve">Contiene el id del usuario que realizo le reciclaje, el id del material para saber que tipo de material es, además de la cantidad de material y la fecha en que realizo el reciclaje. </w:t>
      </w:r>
    </w:p>
    <w:p w14:paraId="1A79979A" w14:textId="21B07DBC" w:rsidR="00472BE0" w:rsidRDefault="00472BE0">
      <w:pPr>
        <w:rPr>
          <w:lang w:val="es-MX"/>
        </w:rPr>
      </w:pPr>
      <w:r w:rsidRPr="00472BE0">
        <w:rPr>
          <w:lang w:val="es-MX"/>
        </w:rPr>
        <w:drawing>
          <wp:inline distT="0" distB="0" distL="0" distR="0" wp14:anchorId="0AD45238" wp14:editId="2FD562D8">
            <wp:extent cx="5612130" cy="2696845"/>
            <wp:effectExtent l="0" t="0" r="7620" b="8255"/>
            <wp:docPr id="1993934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34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1A86" w14:textId="5ED51FD4" w:rsidR="00A0776A" w:rsidRPr="00776244" w:rsidRDefault="00A0776A">
      <w:pPr>
        <w:rPr>
          <w:b/>
          <w:bCs/>
          <w:lang w:val="es-MX"/>
        </w:rPr>
      </w:pPr>
      <w:r w:rsidRPr="00776244">
        <w:rPr>
          <w:b/>
          <w:bCs/>
          <w:lang w:val="es-MX"/>
        </w:rPr>
        <w:t>Tabla Recompensa:</w:t>
      </w:r>
    </w:p>
    <w:p w14:paraId="1034FFD8" w14:textId="45BE1C9C" w:rsidR="00A0776A" w:rsidRDefault="00A0776A">
      <w:pPr>
        <w:rPr>
          <w:lang w:val="es-MX"/>
        </w:rPr>
      </w:pPr>
      <w:r>
        <w:rPr>
          <w:lang w:val="es-MX"/>
        </w:rPr>
        <w:t>La tabla contiene el id de la recompensa como llave primaria</w:t>
      </w:r>
      <w:r w:rsidR="008C0368">
        <w:rPr>
          <w:lang w:val="es-MX"/>
        </w:rPr>
        <w:t xml:space="preserve"> y auto incrementable, así podremos </w:t>
      </w:r>
      <w:r w:rsidR="00776244">
        <w:rPr>
          <w:lang w:val="es-MX"/>
        </w:rPr>
        <w:t xml:space="preserve">diferenciar cada premio. </w:t>
      </w:r>
    </w:p>
    <w:p w14:paraId="4FF66E65" w14:textId="3BF5E93D" w:rsidR="00133479" w:rsidRDefault="0021475F">
      <w:pPr>
        <w:rPr>
          <w:lang w:val="es-MX"/>
        </w:rPr>
      </w:pPr>
      <w:r>
        <w:rPr>
          <w:lang w:val="es-MX"/>
        </w:rPr>
        <w:t xml:space="preserve">Contine la descripción de la recompensa y los puntos requeridos para conseguir esa recompensa. </w:t>
      </w:r>
    </w:p>
    <w:p w14:paraId="07C78378" w14:textId="29E91D95" w:rsidR="00A0776A" w:rsidRDefault="00A0776A">
      <w:pPr>
        <w:rPr>
          <w:lang w:val="es-MX"/>
        </w:rPr>
      </w:pPr>
      <w:r w:rsidRPr="00A0776A">
        <w:rPr>
          <w:lang w:val="es-MX"/>
        </w:rPr>
        <w:drawing>
          <wp:inline distT="0" distB="0" distL="0" distR="0" wp14:anchorId="6F20B7F0" wp14:editId="6318D0DA">
            <wp:extent cx="5612130" cy="2258695"/>
            <wp:effectExtent l="0" t="0" r="7620" b="8255"/>
            <wp:docPr id="116882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2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1737" w14:textId="77777777" w:rsidR="00133479" w:rsidRDefault="00133479">
      <w:pPr>
        <w:rPr>
          <w:lang w:val="es-MX"/>
        </w:rPr>
      </w:pPr>
    </w:p>
    <w:p w14:paraId="27CBB5FA" w14:textId="77777777" w:rsidR="00133479" w:rsidRDefault="00133479">
      <w:pPr>
        <w:rPr>
          <w:lang w:val="es-MX"/>
        </w:rPr>
      </w:pPr>
    </w:p>
    <w:p w14:paraId="1E812460" w14:textId="77777777" w:rsidR="00133479" w:rsidRDefault="00133479">
      <w:pPr>
        <w:rPr>
          <w:lang w:val="es-MX"/>
        </w:rPr>
      </w:pPr>
    </w:p>
    <w:p w14:paraId="24A3BD07" w14:textId="6C9ABF2A" w:rsidR="00133479" w:rsidRDefault="00776244">
      <w:pPr>
        <w:rPr>
          <w:b/>
          <w:bCs/>
        </w:rPr>
      </w:pPr>
      <w:r w:rsidRPr="00776244">
        <w:rPr>
          <w:b/>
          <w:bCs/>
        </w:rPr>
        <w:lastRenderedPageBreak/>
        <w:t xml:space="preserve">Tabla </w:t>
      </w:r>
      <w:r w:rsidRPr="00776244">
        <w:rPr>
          <w:b/>
          <w:bCs/>
        </w:rPr>
        <w:t>Canje</w:t>
      </w:r>
      <w:r w:rsidRPr="00776244">
        <w:rPr>
          <w:b/>
          <w:bCs/>
        </w:rPr>
        <w:t>:</w:t>
      </w:r>
    </w:p>
    <w:p w14:paraId="056511B5" w14:textId="491123A6" w:rsidR="00776244" w:rsidRPr="00776244" w:rsidRDefault="00776244">
      <w:r w:rsidRPr="00776244">
        <w:t xml:space="preserve">Esta tabla es para llevar un registro de los premios que se han cambiado. </w:t>
      </w:r>
    </w:p>
    <w:p w14:paraId="3474C131" w14:textId="0C1A4AC5" w:rsidR="00776244" w:rsidRPr="00776244" w:rsidRDefault="00776244">
      <w:r w:rsidRPr="00776244">
        <w:t xml:space="preserve">Contiene un id de canje para identificar cada premio canjeado por los usuarios, es la llave primaria. </w:t>
      </w:r>
    </w:p>
    <w:p w14:paraId="5F8E2ABB" w14:textId="567B35E3" w:rsidR="00776244" w:rsidRPr="00776244" w:rsidRDefault="00776244">
      <w:r w:rsidRPr="00776244">
        <w:t xml:space="preserve">Contiene el id del usuario que cambio el premio y el id de la recompensa que selecciono, además de la fecha. </w:t>
      </w:r>
    </w:p>
    <w:p w14:paraId="4ECDBFE1" w14:textId="746134BA" w:rsidR="00776244" w:rsidRDefault="00776244">
      <w:pPr>
        <w:rPr>
          <w:b/>
          <w:bCs/>
          <w:lang w:val="es-MX"/>
        </w:rPr>
      </w:pPr>
      <w:r w:rsidRPr="00776244">
        <w:rPr>
          <w:b/>
          <w:bCs/>
          <w:lang w:val="es-MX"/>
        </w:rPr>
        <w:drawing>
          <wp:inline distT="0" distB="0" distL="0" distR="0" wp14:anchorId="5030C306" wp14:editId="63ACB3EF">
            <wp:extent cx="5612130" cy="2493010"/>
            <wp:effectExtent l="0" t="0" r="7620" b="2540"/>
            <wp:docPr id="1297228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28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ECD6" w14:textId="77777777" w:rsidR="005941A1" w:rsidRDefault="005941A1">
      <w:pPr>
        <w:rPr>
          <w:b/>
          <w:bCs/>
          <w:lang w:val="es-MX"/>
        </w:rPr>
      </w:pPr>
    </w:p>
    <w:p w14:paraId="6D917117" w14:textId="600A1639" w:rsidR="005941A1" w:rsidRPr="005941A1" w:rsidRDefault="005941A1">
      <w:pPr>
        <w:rPr>
          <w:lang w:val="es-MX"/>
        </w:rPr>
      </w:pPr>
      <w:r w:rsidRPr="005941A1">
        <w:rPr>
          <w:lang w:val="es-MX"/>
        </w:rPr>
        <w:t xml:space="preserve">En SQLite no hay un tipo para fecha, por lo que se ingresan con el formato de texto. </w:t>
      </w:r>
    </w:p>
    <w:p w14:paraId="6718964A" w14:textId="139D2D4A" w:rsidR="005941A1" w:rsidRPr="00776244" w:rsidRDefault="005941A1">
      <w:pPr>
        <w:rPr>
          <w:b/>
          <w:bCs/>
          <w:lang w:val="es-MX"/>
        </w:rPr>
      </w:pPr>
      <w:r w:rsidRPr="005941A1">
        <w:rPr>
          <w:b/>
          <w:bCs/>
          <w:lang w:val="es-MX"/>
        </w:rPr>
        <w:drawing>
          <wp:inline distT="0" distB="0" distL="0" distR="0" wp14:anchorId="0FDF2F5A" wp14:editId="00283D68">
            <wp:extent cx="5163271" cy="3477110"/>
            <wp:effectExtent l="0" t="0" r="0" b="9525"/>
            <wp:docPr id="682271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712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1A1" w:rsidRPr="00776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3096E" w14:textId="77777777" w:rsidR="00D04EF6" w:rsidRDefault="00D04EF6" w:rsidP="00E6093C">
      <w:pPr>
        <w:spacing w:after="0" w:line="240" w:lineRule="auto"/>
      </w:pPr>
      <w:r>
        <w:separator/>
      </w:r>
    </w:p>
  </w:endnote>
  <w:endnote w:type="continuationSeparator" w:id="0">
    <w:p w14:paraId="0970485C" w14:textId="77777777" w:rsidR="00D04EF6" w:rsidRDefault="00D04EF6" w:rsidP="00E6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F3785" w14:textId="77777777" w:rsidR="00D04EF6" w:rsidRDefault="00D04EF6" w:rsidP="00E6093C">
      <w:pPr>
        <w:spacing w:after="0" w:line="240" w:lineRule="auto"/>
      </w:pPr>
      <w:r>
        <w:separator/>
      </w:r>
    </w:p>
  </w:footnote>
  <w:footnote w:type="continuationSeparator" w:id="0">
    <w:p w14:paraId="683DF95E" w14:textId="77777777" w:rsidR="00D04EF6" w:rsidRDefault="00D04EF6" w:rsidP="00E609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90"/>
    <w:rsid w:val="000174B1"/>
    <w:rsid w:val="000C6B80"/>
    <w:rsid w:val="00133479"/>
    <w:rsid w:val="0021475F"/>
    <w:rsid w:val="00245919"/>
    <w:rsid w:val="00472BE0"/>
    <w:rsid w:val="00475E90"/>
    <w:rsid w:val="005340BE"/>
    <w:rsid w:val="005941A1"/>
    <w:rsid w:val="0075542E"/>
    <w:rsid w:val="00776244"/>
    <w:rsid w:val="007A4E17"/>
    <w:rsid w:val="008C0368"/>
    <w:rsid w:val="00A0776A"/>
    <w:rsid w:val="00AD1EF9"/>
    <w:rsid w:val="00CC1D19"/>
    <w:rsid w:val="00D04EF6"/>
    <w:rsid w:val="00E6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5B784"/>
  <w15:chartTrackingRefBased/>
  <w15:docId w15:val="{51488D46-FF91-48BE-95FE-3226EB07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1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1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609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093C"/>
  </w:style>
  <w:style w:type="paragraph" w:styleId="Piedepgina">
    <w:name w:val="footer"/>
    <w:basedOn w:val="Normal"/>
    <w:link w:val="PiedepginaCar"/>
    <w:uiPriority w:val="99"/>
    <w:unhideWhenUsed/>
    <w:rsid w:val="00E609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ARMANDO OROZCO SIBAJA</dc:creator>
  <cp:keywords/>
  <dc:description/>
  <cp:lastModifiedBy>JOSE ARMANDO OROZCO SIBAJA</cp:lastModifiedBy>
  <cp:revision>15</cp:revision>
  <dcterms:created xsi:type="dcterms:W3CDTF">2024-06-12T21:36:00Z</dcterms:created>
  <dcterms:modified xsi:type="dcterms:W3CDTF">2024-06-12T22:45:00Z</dcterms:modified>
</cp:coreProperties>
</file>