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6370" w14:textId="77777777" w:rsidR="009349C7" w:rsidRDefault="009349C7" w:rsidP="009349C7">
      <w:pPr>
        <w:rPr>
          <w:rFonts w:ascii="Calibri" w:hAnsi="Calibri" w:cs="Calibri"/>
          <w:b/>
          <w:bCs/>
          <w:sz w:val="48"/>
          <w:szCs w:val="48"/>
        </w:rPr>
      </w:pPr>
      <w:r w:rsidRPr="003D5DEA">
        <w:rPr>
          <w:rFonts w:ascii="Calibri" w:hAnsi="Calibri" w:cs="Calibri"/>
          <w:b/>
          <w:bCs/>
          <w:sz w:val="48"/>
          <w:szCs w:val="48"/>
        </w:rPr>
        <w:t>Notes:</w:t>
      </w:r>
    </w:p>
    <w:p w14:paraId="3D00AD9C" w14:textId="77777777" w:rsidR="009349C7" w:rsidRPr="002439A8" w:rsidRDefault="009349C7" w:rsidP="009349C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Time spent: 4:00 hours</w:t>
      </w:r>
    </w:p>
    <w:p w14:paraId="5E10FF21" w14:textId="77777777" w:rsidR="009349C7" w:rsidRDefault="009349C7" w:rsidP="009349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Objective: </w:t>
      </w:r>
    </w:p>
    <w:p w14:paraId="4D187D70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 xml:space="preserve">Design a program to convert all the numbers from the tablets to decimal number. </w:t>
      </w:r>
    </w:p>
    <w:p w14:paraId="3F911378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>Convert roman numerals to decimal numbers</w:t>
      </w:r>
    </w:p>
    <w:p w14:paraId="3BA4BE02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>Convert Decimal numbers to roman numerals</w:t>
      </w:r>
    </w:p>
    <w:p w14:paraId="3A1A1D48" w14:textId="77777777" w:rsidR="009349C7" w:rsidRDefault="009349C7" w:rsidP="009349C7">
      <w:pPr>
        <w:ind w:left="360"/>
      </w:pPr>
      <w:r>
        <w:t>Rules:</w:t>
      </w:r>
    </w:p>
    <w:p w14:paraId="16E222BC" w14:textId="77777777" w:rsidR="009349C7" w:rsidRDefault="009349C7" w:rsidP="009349C7">
      <w:pPr>
        <w:pStyle w:val="ListParagraph"/>
        <w:numPr>
          <w:ilvl w:val="0"/>
          <w:numId w:val="2"/>
        </w:numPr>
      </w:pPr>
      <w:r>
        <w:t>Values are combined by adding the values of the symbol together</w:t>
      </w:r>
    </w:p>
    <w:p w14:paraId="7C5B3606" w14:textId="77777777" w:rsidR="009349C7" w:rsidRDefault="009349C7" w:rsidP="009349C7">
      <w:pPr>
        <w:pStyle w:val="ListParagraph"/>
        <w:numPr>
          <w:ilvl w:val="0"/>
          <w:numId w:val="2"/>
        </w:numPr>
      </w:pPr>
      <w:r>
        <w:t>If symbol a is less than the symbol immediately following it, A is subtracted from B and AB is treated as a unit to add to the total.</w:t>
      </w:r>
    </w:p>
    <w:p w14:paraId="52347911" w14:textId="77777777" w:rsidR="009349C7" w:rsidRDefault="009349C7" w:rsidP="009349C7">
      <w:pPr>
        <w:pStyle w:val="ListParagraph"/>
        <w:numPr>
          <w:ilvl w:val="0"/>
          <w:numId w:val="2"/>
        </w:numPr>
      </w:pPr>
      <w:r>
        <w:t>Subtractive notation only ever involves two symbols</w:t>
      </w:r>
    </w:p>
    <w:p w14:paraId="421568CD" w14:textId="77777777" w:rsidR="009349C7" w:rsidRDefault="009349C7" w:rsidP="009349C7">
      <w:pPr>
        <w:pStyle w:val="ListParagraph"/>
        <w:numPr>
          <w:ilvl w:val="0"/>
          <w:numId w:val="2"/>
        </w:numPr>
      </w:pPr>
      <w:r>
        <w:t>A number representing 10x (multiples of 10) may not precede any symbol larger than 10x+1</w:t>
      </w:r>
    </w:p>
    <w:p w14:paraId="4A626254" w14:textId="77777777" w:rsidR="009349C7" w:rsidRDefault="009349C7" w:rsidP="009349C7">
      <w:pPr>
        <w:ind w:firstLine="720"/>
      </w:pPr>
      <w:r>
        <w:t>100 can’t be followed by 200 for subtraction and addition purposes</w:t>
      </w:r>
    </w:p>
    <w:p w14:paraId="3B6312E6" w14:textId="77777777" w:rsidR="009349C7" w:rsidRDefault="009349C7" w:rsidP="009349C7">
      <w:r>
        <w:t>Questions:</w:t>
      </w:r>
    </w:p>
    <w:p w14:paraId="62D8C7FC" w14:textId="77777777" w:rsidR="009349C7" w:rsidRDefault="009349C7" w:rsidP="009349C7">
      <w:r>
        <w:t xml:space="preserve">How should I read in input? </w:t>
      </w:r>
    </w:p>
    <w:p w14:paraId="317D04DC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>Command line</w:t>
      </w:r>
    </w:p>
    <w:p w14:paraId="24303E7F" w14:textId="77777777" w:rsidR="009349C7" w:rsidRDefault="009349C7" w:rsidP="009349C7">
      <w:r>
        <w:t>Execution Plan:</w:t>
      </w:r>
    </w:p>
    <w:p w14:paraId="69DA480E" w14:textId="77777777" w:rsidR="009349C7" w:rsidRDefault="009349C7" w:rsidP="009349C7">
      <w:pPr>
        <w:pStyle w:val="ListParagraph"/>
        <w:numPr>
          <w:ilvl w:val="0"/>
          <w:numId w:val="3"/>
        </w:numPr>
      </w:pPr>
      <w:r>
        <w:t>Create a class that represents a Roman numeral with its value and character representation</w:t>
      </w:r>
    </w:p>
    <w:p w14:paraId="760B2A95" w14:textId="77777777" w:rsidR="009349C7" w:rsidRDefault="009349C7" w:rsidP="009349C7">
      <w:pPr>
        <w:pStyle w:val="ListParagraph"/>
        <w:numPr>
          <w:ilvl w:val="0"/>
          <w:numId w:val="3"/>
        </w:numPr>
      </w:pPr>
      <w:r>
        <w:t xml:space="preserve">Make a vector in with </w:t>
      </w:r>
      <w:proofErr w:type="gramStart"/>
      <w:r>
        <w:t>all of</w:t>
      </w:r>
      <w:proofErr w:type="gramEnd"/>
      <w:r>
        <w:t xml:space="preserve"> the different numeral objects that exist</w:t>
      </w:r>
    </w:p>
    <w:p w14:paraId="256D8CBE" w14:textId="77777777" w:rsidR="009349C7" w:rsidRDefault="009349C7" w:rsidP="009349C7">
      <w:pPr>
        <w:pStyle w:val="ListParagraph"/>
        <w:numPr>
          <w:ilvl w:val="0"/>
          <w:numId w:val="3"/>
        </w:numPr>
      </w:pPr>
      <w:r>
        <w:t>Create a Converter object that functions as a translator between the two different forms</w:t>
      </w:r>
    </w:p>
    <w:p w14:paraId="76BD1D2D" w14:textId="77777777" w:rsidR="009349C7" w:rsidRDefault="009349C7" w:rsidP="009349C7">
      <w:pPr>
        <w:pStyle w:val="ListParagraph"/>
        <w:numPr>
          <w:ilvl w:val="0"/>
          <w:numId w:val="3"/>
        </w:numPr>
      </w:pPr>
      <w:r>
        <w:t>Implement both methods and helper methods for translating between the two different forms</w:t>
      </w:r>
    </w:p>
    <w:p w14:paraId="5015447A" w14:textId="77777777" w:rsidR="009349C7" w:rsidRDefault="009349C7" w:rsidP="009349C7">
      <w:pPr>
        <w:ind w:left="360"/>
      </w:pPr>
    </w:p>
    <w:p w14:paraId="5AF0E358" w14:textId="77777777" w:rsidR="009349C7" w:rsidRDefault="009349C7" w:rsidP="009349C7">
      <w:r>
        <w:t>What I would have done if I had more time:</w:t>
      </w:r>
    </w:p>
    <w:p w14:paraId="664E9DCE" w14:textId="77777777" w:rsidR="009349C7" w:rsidRDefault="009349C7" w:rsidP="009349C7">
      <w:pPr>
        <w:pStyle w:val="ListParagraph"/>
        <w:numPr>
          <w:ilvl w:val="0"/>
          <w:numId w:val="4"/>
        </w:numPr>
      </w:pPr>
      <w:r>
        <w:t>I would have finished implementing the Roman to Decimal method</w:t>
      </w:r>
    </w:p>
    <w:p w14:paraId="7108C4D2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 xml:space="preserve">I would have broken it apart and started to pair up the input characters in pair of two </w:t>
      </w:r>
      <w:proofErr w:type="gramStart"/>
      <w:r>
        <w:t>in order to</w:t>
      </w:r>
      <w:proofErr w:type="gramEnd"/>
      <w:r>
        <w:t xml:space="preserve"> make addition or subtraction where necessary</w:t>
      </w:r>
    </w:p>
    <w:p w14:paraId="78739616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>I then would have taken the input with an odd number and treat the last character as addition to the end of the number being summed up</w:t>
      </w:r>
    </w:p>
    <w:p w14:paraId="0551B61E" w14:textId="77777777" w:rsidR="009349C7" w:rsidRDefault="009349C7" w:rsidP="009349C7">
      <w:pPr>
        <w:pStyle w:val="ListParagraph"/>
        <w:numPr>
          <w:ilvl w:val="0"/>
          <w:numId w:val="1"/>
        </w:numPr>
      </w:pPr>
      <w:r>
        <w:t>I would have then returned the integer number representation of the roman numeral</w:t>
      </w:r>
    </w:p>
    <w:p w14:paraId="2AEFAC99" w14:textId="77777777" w:rsidR="00262370" w:rsidRDefault="0055029F"/>
    <w:sectPr w:rsidR="0026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1D05"/>
    <w:multiLevelType w:val="hybridMultilevel"/>
    <w:tmpl w:val="3CDA006A"/>
    <w:lvl w:ilvl="0" w:tplc="6122D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C82"/>
    <w:multiLevelType w:val="hybridMultilevel"/>
    <w:tmpl w:val="4E6A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53CB"/>
    <w:multiLevelType w:val="hybridMultilevel"/>
    <w:tmpl w:val="CE60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2FB8"/>
    <w:multiLevelType w:val="hybridMultilevel"/>
    <w:tmpl w:val="3BEC1F08"/>
    <w:lvl w:ilvl="0" w:tplc="4028A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C7"/>
    <w:rsid w:val="001E1D40"/>
    <w:rsid w:val="00324C26"/>
    <w:rsid w:val="0055029F"/>
    <w:rsid w:val="009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51A4"/>
  <w15:chartTrackingRefBased/>
  <w15:docId w15:val="{790C2958-A6FF-4FF0-975B-F801F725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Orr</dc:creator>
  <cp:keywords/>
  <dc:description/>
  <cp:lastModifiedBy>Logan Orr</cp:lastModifiedBy>
  <cp:revision>2</cp:revision>
  <dcterms:created xsi:type="dcterms:W3CDTF">2021-10-04T21:15:00Z</dcterms:created>
  <dcterms:modified xsi:type="dcterms:W3CDTF">2021-10-04T21:15:00Z</dcterms:modified>
</cp:coreProperties>
</file>