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B3B17" w14:textId="77777777" w:rsidR="003A0191" w:rsidRPr="003A0191" w:rsidRDefault="003A0191" w:rsidP="003A0191">
      <w:r w:rsidRPr="003A0191">
        <w:t xml:space="preserve">Then don't aim to become merely a </w:t>
      </w:r>
      <w:r w:rsidRPr="003A0191">
        <w:rPr>
          <w:b/>
          <w:bCs/>
        </w:rPr>
        <w:t>good copywriter</w:t>
      </w:r>
      <w:r w:rsidRPr="003A0191">
        <w:t>.</w:t>
      </w:r>
    </w:p>
    <w:p w14:paraId="6676AE9B" w14:textId="77777777" w:rsidR="003A0191" w:rsidRPr="003A0191" w:rsidRDefault="003A0191" w:rsidP="003A0191">
      <w:r w:rsidRPr="003A0191">
        <w:t xml:space="preserve">Aim to become a </w:t>
      </w:r>
      <w:r w:rsidRPr="003A0191">
        <w:rPr>
          <w:b/>
          <w:bCs/>
        </w:rPr>
        <w:t>student of human buying behavior who can express that understanding through words</w:t>
      </w:r>
      <w:r w:rsidRPr="003A0191">
        <w:t>.</w:t>
      </w:r>
    </w:p>
    <w:p w14:paraId="7215548F" w14:textId="77777777" w:rsidR="003A0191" w:rsidRPr="003A0191" w:rsidRDefault="003A0191" w:rsidP="003A0191">
      <w:r w:rsidRPr="003A0191">
        <w:t xml:space="preserve">If that is the goal, I would build your education around </w:t>
      </w:r>
      <w:r w:rsidRPr="003A0191">
        <w:rPr>
          <w:b/>
          <w:bCs/>
        </w:rPr>
        <w:t>three master disciplines</w:t>
      </w:r>
      <w:r w:rsidRPr="003A0191">
        <w:t>, and go much deeper than memorizing “10 best hooks.”</w:t>
      </w:r>
    </w:p>
    <w:p w14:paraId="3759F380" w14:textId="77777777" w:rsidR="003A0191" w:rsidRPr="003A0191" w:rsidRDefault="003A0191" w:rsidP="003A0191">
      <w:pPr>
        <w:rPr>
          <w:b/>
          <w:bCs/>
        </w:rPr>
      </w:pPr>
      <w:r w:rsidRPr="003A0191">
        <w:rPr>
          <w:b/>
          <w:bCs/>
        </w:rPr>
        <w:t>THE SALES MASTERY TRIANGLE</w:t>
      </w:r>
    </w:p>
    <w:p w14:paraId="10DF5197" w14:textId="77777777" w:rsidR="003A0191" w:rsidRPr="003A0191" w:rsidRDefault="003A0191" w:rsidP="003A0191">
      <w:r w:rsidRPr="003A0191">
        <w:t xml:space="preserve">                 HUMAN BEHAVIOR</w:t>
      </w:r>
    </w:p>
    <w:p w14:paraId="6249CA65" w14:textId="77777777" w:rsidR="003A0191" w:rsidRPr="003A0191" w:rsidRDefault="003A0191" w:rsidP="003A0191">
      <w:r w:rsidRPr="003A0191">
        <w:t xml:space="preserve">                      </w:t>
      </w:r>
      <w:r w:rsidRPr="003A0191">
        <w:rPr>
          <w:rFonts w:ascii="Arial" w:hAnsi="Arial" w:cs="Arial"/>
        </w:rPr>
        <w:t>▲</w:t>
      </w:r>
    </w:p>
    <w:p w14:paraId="43E67BE7" w14:textId="77777777" w:rsidR="003A0191" w:rsidRPr="003A0191" w:rsidRDefault="003A0191" w:rsidP="003A0191">
      <w:r w:rsidRPr="003A0191">
        <w:t xml:space="preserve">                     / \</w:t>
      </w:r>
    </w:p>
    <w:p w14:paraId="7C2C2661" w14:textId="77777777" w:rsidR="003A0191" w:rsidRPr="003A0191" w:rsidRDefault="003A0191" w:rsidP="003A0191">
      <w:r w:rsidRPr="003A0191">
        <w:t xml:space="preserve">                    /   \</w:t>
      </w:r>
    </w:p>
    <w:p w14:paraId="44C952CC" w14:textId="77777777" w:rsidR="003A0191" w:rsidRPr="003A0191" w:rsidRDefault="003A0191" w:rsidP="003A0191">
      <w:r w:rsidRPr="003A0191">
        <w:t xml:space="preserve">                   /     \</w:t>
      </w:r>
    </w:p>
    <w:p w14:paraId="7A7A23D0" w14:textId="77777777" w:rsidR="003A0191" w:rsidRPr="003A0191" w:rsidRDefault="003A0191" w:rsidP="003A0191">
      <w:r w:rsidRPr="003A0191">
        <w:t xml:space="preserve">                  /       \</w:t>
      </w:r>
    </w:p>
    <w:p w14:paraId="3ABCDC3F" w14:textId="77777777" w:rsidR="003A0191" w:rsidRPr="003A0191" w:rsidRDefault="003A0191" w:rsidP="003A0191">
      <w:r w:rsidRPr="003A0191">
        <w:t xml:space="preserve">                 /         \</w:t>
      </w:r>
    </w:p>
    <w:p w14:paraId="7A5A3620" w14:textId="77777777" w:rsidR="003A0191" w:rsidRPr="003A0191" w:rsidRDefault="003A0191" w:rsidP="003A0191">
      <w:r w:rsidRPr="003A0191">
        <w:t xml:space="preserve">                </w:t>
      </w:r>
      <w:r w:rsidRPr="003A0191">
        <w:rPr>
          <w:rFonts w:ascii="Arial" w:hAnsi="Arial" w:cs="Arial"/>
        </w:rPr>
        <w:t>▼</w:t>
      </w:r>
      <w:r w:rsidRPr="003A0191">
        <w:t xml:space="preserve">           </w:t>
      </w:r>
      <w:r w:rsidRPr="003A0191">
        <w:rPr>
          <w:rFonts w:ascii="Arial" w:hAnsi="Arial" w:cs="Arial"/>
        </w:rPr>
        <w:t>▼</w:t>
      </w:r>
    </w:p>
    <w:p w14:paraId="71DB5046" w14:textId="77777777" w:rsidR="003A0191" w:rsidRPr="003A0191" w:rsidRDefault="003A0191" w:rsidP="003A0191">
      <w:r w:rsidRPr="003A0191">
        <w:t xml:space="preserve">        LANGUAGE ───────── MARKET</w:t>
      </w:r>
    </w:p>
    <w:p w14:paraId="05A387F1" w14:textId="77777777" w:rsidR="003A0191" w:rsidRPr="003A0191" w:rsidRDefault="003A0191" w:rsidP="003A0191">
      <w:r w:rsidRPr="003A0191">
        <w:t>You need to master all three:</w:t>
      </w:r>
    </w:p>
    <w:p w14:paraId="6DA2DB6D" w14:textId="77777777" w:rsidR="003A0191" w:rsidRPr="003A0191" w:rsidRDefault="003A0191" w:rsidP="003A0191">
      <w:pPr>
        <w:rPr>
          <w:b/>
          <w:bCs/>
        </w:rPr>
      </w:pPr>
      <w:r w:rsidRPr="003A0191">
        <w:rPr>
          <w:b/>
          <w:bCs/>
        </w:rPr>
        <w:t>1. HUMAN BEHAVIOR</w:t>
      </w:r>
    </w:p>
    <w:p w14:paraId="1BC8CB41" w14:textId="77777777" w:rsidR="003A0191" w:rsidRPr="003A0191" w:rsidRDefault="003A0191" w:rsidP="003A0191">
      <w:r w:rsidRPr="003A0191">
        <w:t xml:space="preserve">Understand </w:t>
      </w:r>
      <w:r w:rsidRPr="003A0191">
        <w:rPr>
          <w:b/>
          <w:bCs/>
        </w:rPr>
        <w:t>why people notice, care, believe, hesitate and buy.</w:t>
      </w:r>
    </w:p>
    <w:p w14:paraId="012A2A66" w14:textId="77777777" w:rsidR="003A0191" w:rsidRPr="003A0191" w:rsidRDefault="003A0191" w:rsidP="003A0191">
      <w:pPr>
        <w:rPr>
          <w:b/>
          <w:bCs/>
        </w:rPr>
      </w:pPr>
      <w:r w:rsidRPr="003A0191">
        <w:rPr>
          <w:b/>
          <w:bCs/>
        </w:rPr>
        <w:t>2. LANGUAGE</w:t>
      </w:r>
    </w:p>
    <w:p w14:paraId="49A93DDB" w14:textId="77777777" w:rsidR="003A0191" w:rsidRPr="003A0191" w:rsidRDefault="003A0191" w:rsidP="003A0191">
      <w:r w:rsidRPr="003A0191">
        <w:t xml:space="preserve">Understand </w:t>
      </w:r>
      <w:r w:rsidRPr="003A0191">
        <w:rPr>
          <w:b/>
          <w:bCs/>
        </w:rPr>
        <w:t>how words create those mental movements.</w:t>
      </w:r>
    </w:p>
    <w:p w14:paraId="7CB6DA3D" w14:textId="77777777" w:rsidR="003A0191" w:rsidRPr="003A0191" w:rsidRDefault="003A0191" w:rsidP="003A0191">
      <w:pPr>
        <w:rPr>
          <w:b/>
          <w:bCs/>
        </w:rPr>
      </w:pPr>
      <w:r w:rsidRPr="003A0191">
        <w:rPr>
          <w:b/>
          <w:bCs/>
        </w:rPr>
        <w:t>3. MARKET</w:t>
      </w:r>
    </w:p>
    <w:p w14:paraId="0DDF601B" w14:textId="77777777" w:rsidR="003A0191" w:rsidRPr="003A0191" w:rsidRDefault="003A0191" w:rsidP="003A0191">
      <w:r w:rsidRPr="003A0191">
        <w:t xml:space="preserve">Understand </w:t>
      </w:r>
      <w:r w:rsidRPr="003A0191">
        <w:rPr>
          <w:b/>
          <w:bCs/>
        </w:rPr>
        <w:t>who should receive which words, when, where and why.</w:t>
      </w:r>
    </w:p>
    <w:p w14:paraId="4D76AEB8" w14:textId="77777777" w:rsidR="003A0191" w:rsidRPr="003A0191" w:rsidRDefault="003A0191" w:rsidP="003A0191">
      <w:r w:rsidRPr="003A0191">
        <w:t>If you master only language, you become a copywriter.</w:t>
      </w:r>
    </w:p>
    <w:p w14:paraId="5D19AA8C" w14:textId="77777777" w:rsidR="003A0191" w:rsidRPr="003A0191" w:rsidRDefault="003A0191" w:rsidP="003A0191">
      <w:r w:rsidRPr="003A0191">
        <w:t xml:space="preserve">If you master all three, you're learning </w:t>
      </w:r>
      <w:r w:rsidRPr="003A0191">
        <w:rPr>
          <w:b/>
          <w:bCs/>
        </w:rPr>
        <w:t>sales itself</w:t>
      </w:r>
      <w:r w:rsidRPr="003A0191">
        <w:t>.</w:t>
      </w:r>
    </w:p>
    <w:p w14:paraId="3CB0B7AB" w14:textId="77777777" w:rsidR="003A0191" w:rsidRPr="003A0191" w:rsidRDefault="003A0191" w:rsidP="003A0191">
      <w:r w:rsidRPr="003A0191">
        <w:pict w14:anchorId="3E458052">
          <v:rect id="_x0000_i1605" style="width:0;height:1.5pt" o:hralign="center" o:hrstd="t" o:hr="t" fillcolor="#a0a0a0" stroked="f"/>
        </w:pict>
      </w:r>
    </w:p>
    <w:p w14:paraId="6282E9CB" w14:textId="77777777" w:rsidR="003A0191" w:rsidRPr="003A0191" w:rsidRDefault="003A0191" w:rsidP="003A0191">
      <w:pPr>
        <w:rPr>
          <w:b/>
          <w:bCs/>
        </w:rPr>
      </w:pPr>
      <w:r w:rsidRPr="003A0191">
        <w:rPr>
          <w:b/>
          <w:bCs/>
        </w:rPr>
        <w:t>I. MASTER HUMAN BUYING PSYCHOLOGY</w:t>
      </w:r>
    </w:p>
    <w:p w14:paraId="5350064F" w14:textId="77777777" w:rsidR="003A0191" w:rsidRPr="003A0191" w:rsidRDefault="003A0191" w:rsidP="003A0191">
      <w:r w:rsidRPr="003A0191">
        <w:t>Your first question should stop being:</w:t>
      </w:r>
    </w:p>
    <w:p w14:paraId="400EDE50" w14:textId="77777777" w:rsidR="003A0191" w:rsidRPr="003A0191" w:rsidRDefault="003A0191" w:rsidP="003A0191">
      <w:r w:rsidRPr="003A0191">
        <w:t>“What words sell?”</w:t>
      </w:r>
    </w:p>
    <w:p w14:paraId="15738632" w14:textId="77777777" w:rsidR="003A0191" w:rsidRPr="003A0191" w:rsidRDefault="003A0191" w:rsidP="003A0191">
      <w:r w:rsidRPr="003A0191">
        <w:t>Instead ask:</w:t>
      </w:r>
    </w:p>
    <w:p w14:paraId="0BEFEB8F" w14:textId="77777777" w:rsidR="003A0191" w:rsidRPr="003A0191" w:rsidRDefault="003A0191" w:rsidP="003A0191">
      <w:r w:rsidRPr="003A0191">
        <w:rPr>
          <w:b/>
          <w:bCs/>
        </w:rPr>
        <w:lastRenderedPageBreak/>
        <w:t>“What has to happen inside a person's mind before they are willing to exchange money for something?”</w:t>
      </w:r>
    </w:p>
    <w:p w14:paraId="0E2C73B1" w14:textId="77777777" w:rsidR="003A0191" w:rsidRPr="003A0191" w:rsidRDefault="003A0191" w:rsidP="003A0191">
      <w:r w:rsidRPr="003A0191">
        <w:t>Study the entire chain.</w:t>
      </w:r>
    </w:p>
    <w:p w14:paraId="5A5EFD41" w14:textId="77777777" w:rsidR="003A0191" w:rsidRPr="003A0191" w:rsidRDefault="003A0191" w:rsidP="003A0191">
      <w:pPr>
        <w:rPr>
          <w:b/>
          <w:bCs/>
        </w:rPr>
      </w:pPr>
      <w:r w:rsidRPr="003A0191">
        <w:rPr>
          <w:b/>
          <w:bCs/>
        </w:rPr>
        <w:t>STAGE 1 — ATTENTION</w:t>
      </w:r>
    </w:p>
    <w:p w14:paraId="09268A0C" w14:textId="77777777" w:rsidR="003A0191" w:rsidRPr="003A0191" w:rsidRDefault="003A0191" w:rsidP="003A0191">
      <w:r w:rsidRPr="003A0191">
        <w:t>The person notices something.</w:t>
      </w:r>
    </w:p>
    <w:p w14:paraId="268AA343" w14:textId="77777777" w:rsidR="003A0191" w:rsidRPr="003A0191" w:rsidRDefault="003A0191" w:rsidP="003A0191">
      <w:r w:rsidRPr="003A0191">
        <w:t>Study:</w:t>
      </w:r>
    </w:p>
    <w:p w14:paraId="2FA5FDF5" w14:textId="77777777" w:rsidR="003A0191" w:rsidRPr="003A0191" w:rsidRDefault="003A0191">
      <w:pPr>
        <w:numPr>
          <w:ilvl w:val="0"/>
          <w:numId w:val="1"/>
        </w:numPr>
      </w:pPr>
      <w:r w:rsidRPr="003A0191">
        <w:t xml:space="preserve">salience </w:t>
      </w:r>
    </w:p>
    <w:p w14:paraId="0E0C77D3" w14:textId="77777777" w:rsidR="003A0191" w:rsidRPr="003A0191" w:rsidRDefault="003A0191">
      <w:pPr>
        <w:numPr>
          <w:ilvl w:val="0"/>
          <w:numId w:val="1"/>
        </w:numPr>
      </w:pPr>
      <w:r w:rsidRPr="003A0191">
        <w:t xml:space="preserve">novelty </w:t>
      </w:r>
    </w:p>
    <w:p w14:paraId="0F5D88A3" w14:textId="77777777" w:rsidR="003A0191" w:rsidRPr="003A0191" w:rsidRDefault="003A0191">
      <w:pPr>
        <w:numPr>
          <w:ilvl w:val="0"/>
          <w:numId w:val="1"/>
        </w:numPr>
      </w:pPr>
      <w:r w:rsidRPr="003A0191">
        <w:t xml:space="preserve">contrast </w:t>
      </w:r>
    </w:p>
    <w:p w14:paraId="124F846C" w14:textId="77777777" w:rsidR="003A0191" w:rsidRPr="003A0191" w:rsidRDefault="003A0191">
      <w:pPr>
        <w:numPr>
          <w:ilvl w:val="0"/>
          <w:numId w:val="1"/>
        </w:numPr>
      </w:pPr>
      <w:r w:rsidRPr="003A0191">
        <w:t xml:space="preserve">pattern interruption </w:t>
      </w:r>
    </w:p>
    <w:p w14:paraId="0F97E759" w14:textId="77777777" w:rsidR="003A0191" w:rsidRPr="003A0191" w:rsidRDefault="003A0191">
      <w:pPr>
        <w:numPr>
          <w:ilvl w:val="0"/>
          <w:numId w:val="1"/>
        </w:numPr>
      </w:pPr>
      <w:r w:rsidRPr="003A0191">
        <w:t xml:space="preserve">relevance </w:t>
      </w:r>
    </w:p>
    <w:p w14:paraId="5192F914" w14:textId="77777777" w:rsidR="003A0191" w:rsidRPr="003A0191" w:rsidRDefault="003A0191">
      <w:pPr>
        <w:numPr>
          <w:ilvl w:val="0"/>
          <w:numId w:val="1"/>
        </w:numPr>
      </w:pPr>
      <w:r w:rsidRPr="003A0191">
        <w:t xml:space="preserve">curiosity </w:t>
      </w:r>
    </w:p>
    <w:p w14:paraId="0E6A5381" w14:textId="77777777" w:rsidR="003A0191" w:rsidRPr="003A0191" w:rsidRDefault="003A0191">
      <w:pPr>
        <w:numPr>
          <w:ilvl w:val="0"/>
          <w:numId w:val="1"/>
        </w:numPr>
      </w:pPr>
      <w:r w:rsidRPr="003A0191">
        <w:t xml:space="preserve">visual/textual hierarchy </w:t>
      </w:r>
    </w:p>
    <w:p w14:paraId="20122A2C" w14:textId="77777777" w:rsidR="003A0191" w:rsidRPr="003A0191" w:rsidRDefault="003A0191">
      <w:pPr>
        <w:numPr>
          <w:ilvl w:val="0"/>
          <w:numId w:val="1"/>
        </w:numPr>
      </w:pPr>
      <w:r w:rsidRPr="003A0191">
        <w:t xml:space="preserve">information gaps </w:t>
      </w:r>
    </w:p>
    <w:p w14:paraId="73E89733" w14:textId="77777777" w:rsidR="003A0191" w:rsidRPr="003A0191" w:rsidRDefault="003A0191">
      <w:pPr>
        <w:numPr>
          <w:ilvl w:val="0"/>
          <w:numId w:val="1"/>
        </w:numPr>
      </w:pPr>
      <w:r w:rsidRPr="003A0191">
        <w:t xml:space="preserve">surprise </w:t>
      </w:r>
    </w:p>
    <w:p w14:paraId="3CFD68BA" w14:textId="77777777" w:rsidR="003A0191" w:rsidRPr="003A0191" w:rsidRDefault="003A0191">
      <w:pPr>
        <w:numPr>
          <w:ilvl w:val="0"/>
          <w:numId w:val="1"/>
        </w:numPr>
      </w:pPr>
      <w:r w:rsidRPr="003A0191">
        <w:t xml:space="preserve">specificity </w:t>
      </w:r>
    </w:p>
    <w:p w14:paraId="60A7824F" w14:textId="77777777" w:rsidR="003A0191" w:rsidRPr="003A0191" w:rsidRDefault="003A0191" w:rsidP="003A0191">
      <w:r w:rsidRPr="003A0191">
        <w:t>Your question:</w:t>
      </w:r>
    </w:p>
    <w:p w14:paraId="153EE944" w14:textId="77777777" w:rsidR="003A0191" w:rsidRPr="003A0191" w:rsidRDefault="003A0191" w:rsidP="003A0191">
      <w:r w:rsidRPr="003A0191">
        <w:rPr>
          <w:b/>
          <w:bCs/>
        </w:rPr>
        <w:t>Why did they stop?</w:t>
      </w:r>
    </w:p>
    <w:p w14:paraId="2987A401" w14:textId="77777777" w:rsidR="003A0191" w:rsidRPr="003A0191" w:rsidRDefault="003A0191" w:rsidP="003A0191">
      <w:r w:rsidRPr="003A0191">
        <w:pict w14:anchorId="0B589D0A">
          <v:rect id="_x0000_i1606" style="width:0;height:1.5pt" o:hralign="center" o:hrstd="t" o:hr="t" fillcolor="#a0a0a0" stroked="f"/>
        </w:pict>
      </w:r>
    </w:p>
    <w:p w14:paraId="53AB8D15" w14:textId="77777777" w:rsidR="003A0191" w:rsidRPr="003A0191" w:rsidRDefault="003A0191" w:rsidP="003A0191">
      <w:pPr>
        <w:rPr>
          <w:b/>
          <w:bCs/>
        </w:rPr>
      </w:pPr>
      <w:r w:rsidRPr="003A0191">
        <w:rPr>
          <w:b/>
          <w:bCs/>
        </w:rPr>
        <w:t>STAGE 2 — RECOGNITION</w:t>
      </w:r>
    </w:p>
    <w:p w14:paraId="77504CD8" w14:textId="77777777" w:rsidR="003A0191" w:rsidRPr="003A0191" w:rsidRDefault="003A0191" w:rsidP="003A0191">
      <w:r w:rsidRPr="003A0191">
        <w:t>They realize:</w:t>
      </w:r>
    </w:p>
    <w:p w14:paraId="5EA10216" w14:textId="77777777" w:rsidR="003A0191" w:rsidRPr="003A0191" w:rsidRDefault="003A0191" w:rsidP="003A0191">
      <w:r w:rsidRPr="003A0191">
        <w:t>“This is about me.”</w:t>
      </w:r>
    </w:p>
    <w:p w14:paraId="61D9FD80" w14:textId="77777777" w:rsidR="003A0191" w:rsidRPr="003A0191" w:rsidRDefault="003A0191" w:rsidP="003A0191">
      <w:r w:rsidRPr="003A0191">
        <w:t>Study:</w:t>
      </w:r>
    </w:p>
    <w:p w14:paraId="02DF0CD7" w14:textId="77777777" w:rsidR="003A0191" w:rsidRPr="003A0191" w:rsidRDefault="003A0191">
      <w:pPr>
        <w:numPr>
          <w:ilvl w:val="0"/>
          <w:numId w:val="2"/>
        </w:numPr>
      </w:pPr>
      <w:r w:rsidRPr="003A0191">
        <w:t xml:space="preserve">self-reference </w:t>
      </w:r>
    </w:p>
    <w:p w14:paraId="41FC58D1" w14:textId="77777777" w:rsidR="003A0191" w:rsidRPr="003A0191" w:rsidRDefault="003A0191">
      <w:pPr>
        <w:numPr>
          <w:ilvl w:val="0"/>
          <w:numId w:val="2"/>
        </w:numPr>
      </w:pPr>
      <w:r w:rsidRPr="003A0191">
        <w:t xml:space="preserve">identity </w:t>
      </w:r>
    </w:p>
    <w:p w14:paraId="08E81310" w14:textId="77777777" w:rsidR="003A0191" w:rsidRPr="003A0191" w:rsidRDefault="003A0191">
      <w:pPr>
        <w:numPr>
          <w:ilvl w:val="0"/>
          <w:numId w:val="2"/>
        </w:numPr>
      </w:pPr>
      <w:r w:rsidRPr="003A0191">
        <w:t xml:space="preserve">situation recognition </w:t>
      </w:r>
    </w:p>
    <w:p w14:paraId="4A2FFBB8" w14:textId="77777777" w:rsidR="003A0191" w:rsidRPr="003A0191" w:rsidRDefault="003A0191">
      <w:pPr>
        <w:numPr>
          <w:ilvl w:val="0"/>
          <w:numId w:val="2"/>
        </w:numPr>
      </w:pPr>
      <w:r w:rsidRPr="003A0191">
        <w:t xml:space="preserve">personal relevance </w:t>
      </w:r>
    </w:p>
    <w:p w14:paraId="2DD89072" w14:textId="77777777" w:rsidR="003A0191" w:rsidRPr="003A0191" w:rsidRDefault="003A0191">
      <w:pPr>
        <w:numPr>
          <w:ilvl w:val="0"/>
          <w:numId w:val="2"/>
        </w:numPr>
      </w:pPr>
      <w:r w:rsidRPr="003A0191">
        <w:t xml:space="preserve">audience segmentation </w:t>
      </w:r>
    </w:p>
    <w:p w14:paraId="682A2DA5" w14:textId="77777777" w:rsidR="003A0191" w:rsidRPr="003A0191" w:rsidRDefault="003A0191">
      <w:pPr>
        <w:numPr>
          <w:ilvl w:val="0"/>
          <w:numId w:val="2"/>
        </w:numPr>
      </w:pPr>
      <w:r w:rsidRPr="003A0191">
        <w:lastRenderedPageBreak/>
        <w:t xml:space="preserve">contextual relevance </w:t>
      </w:r>
    </w:p>
    <w:p w14:paraId="3525F0AD" w14:textId="77777777" w:rsidR="003A0191" w:rsidRPr="003A0191" w:rsidRDefault="003A0191" w:rsidP="003A0191">
      <w:r w:rsidRPr="003A0191">
        <w:t>Your question:</w:t>
      </w:r>
    </w:p>
    <w:p w14:paraId="0B8EFF9B" w14:textId="77777777" w:rsidR="003A0191" w:rsidRPr="003A0191" w:rsidRDefault="003A0191" w:rsidP="003A0191">
      <w:r w:rsidRPr="003A0191">
        <w:rPr>
          <w:b/>
          <w:bCs/>
        </w:rPr>
        <w:t>What makes a stranger recognize themselves in one sentence?</w:t>
      </w:r>
    </w:p>
    <w:p w14:paraId="07F0A039" w14:textId="77777777" w:rsidR="003A0191" w:rsidRPr="003A0191" w:rsidRDefault="003A0191" w:rsidP="003A0191">
      <w:r w:rsidRPr="003A0191">
        <w:pict w14:anchorId="618D348A">
          <v:rect id="_x0000_i1607" style="width:0;height:1.5pt" o:hralign="center" o:hrstd="t" o:hr="t" fillcolor="#a0a0a0" stroked="f"/>
        </w:pict>
      </w:r>
    </w:p>
    <w:p w14:paraId="353F660D" w14:textId="77777777" w:rsidR="003A0191" w:rsidRPr="003A0191" w:rsidRDefault="003A0191" w:rsidP="003A0191">
      <w:pPr>
        <w:rPr>
          <w:b/>
          <w:bCs/>
        </w:rPr>
      </w:pPr>
      <w:r w:rsidRPr="003A0191">
        <w:rPr>
          <w:b/>
          <w:bCs/>
        </w:rPr>
        <w:t>STAGE 3 — INTEREST</w:t>
      </w:r>
    </w:p>
    <w:p w14:paraId="5C3AD52A" w14:textId="77777777" w:rsidR="003A0191" w:rsidRPr="003A0191" w:rsidRDefault="003A0191" w:rsidP="003A0191">
      <w:r w:rsidRPr="003A0191">
        <w:t>They want to know more.</w:t>
      </w:r>
    </w:p>
    <w:p w14:paraId="5810A14B" w14:textId="77777777" w:rsidR="003A0191" w:rsidRPr="003A0191" w:rsidRDefault="003A0191" w:rsidP="003A0191">
      <w:r w:rsidRPr="003A0191">
        <w:t>Study:</w:t>
      </w:r>
    </w:p>
    <w:p w14:paraId="1108AFD0" w14:textId="77777777" w:rsidR="003A0191" w:rsidRPr="003A0191" w:rsidRDefault="003A0191">
      <w:pPr>
        <w:numPr>
          <w:ilvl w:val="0"/>
          <w:numId w:val="3"/>
        </w:numPr>
      </w:pPr>
      <w:r w:rsidRPr="003A0191">
        <w:t xml:space="preserve">curiosity </w:t>
      </w:r>
    </w:p>
    <w:p w14:paraId="154D71D1" w14:textId="77777777" w:rsidR="003A0191" w:rsidRPr="003A0191" w:rsidRDefault="003A0191">
      <w:pPr>
        <w:numPr>
          <w:ilvl w:val="0"/>
          <w:numId w:val="3"/>
        </w:numPr>
      </w:pPr>
      <w:r w:rsidRPr="003A0191">
        <w:t xml:space="preserve">unanswered questions </w:t>
      </w:r>
    </w:p>
    <w:p w14:paraId="57141BB1" w14:textId="77777777" w:rsidR="003A0191" w:rsidRPr="003A0191" w:rsidRDefault="003A0191">
      <w:pPr>
        <w:numPr>
          <w:ilvl w:val="0"/>
          <w:numId w:val="3"/>
        </w:numPr>
      </w:pPr>
      <w:r w:rsidRPr="003A0191">
        <w:t xml:space="preserve">open loops </w:t>
      </w:r>
    </w:p>
    <w:p w14:paraId="39773B0E" w14:textId="77777777" w:rsidR="003A0191" w:rsidRPr="003A0191" w:rsidRDefault="003A0191">
      <w:pPr>
        <w:numPr>
          <w:ilvl w:val="0"/>
          <w:numId w:val="3"/>
        </w:numPr>
      </w:pPr>
      <w:r w:rsidRPr="003A0191">
        <w:t xml:space="preserve">novelty </w:t>
      </w:r>
    </w:p>
    <w:p w14:paraId="2E215530" w14:textId="77777777" w:rsidR="003A0191" w:rsidRPr="003A0191" w:rsidRDefault="003A0191">
      <w:pPr>
        <w:numPr>
          <w:ilvl w:val="0"/>
          <w:numId w:val="3"/>
        </w:numPr>
      </w:pPr>
      <w:r w:rsidRPr="003A0191">
        <w:t xml:space="preserve">uncertainty </w:t>
      </w:r>
    </w:p>
    <w:p w14:paraId="4FCDE8C1" w14:textId="77777777" w:rsidR="003A0191" w:rsidRPr="003A0191" w:rsidRDefault="003A0191">
      <w:pPr>
        <w:numPr>
          <w:ilvl w:val="0"/>
          <w:numId w:val="3"/>
        </w:numPr>
      </w:pPr>
      <w:r w:rsidRPr="003A0191">
        <w:t xml:space="preserve">mystery </w:t>
      </w:r>
    </w:p>
    <w:p w14:paraId="2967178B" w14:textId="77777777" w:rsidR="003A0191" w:rsidRPr="003A0191" w:rsidRDefault="003A0191">
      <w:pPr>
        <w:numPr>
          <w:ilvl w:val="0"/>
          <w:numId w:val="3"/>
        </w:numPr>
      </w:pPr>
      <w:r w:rsidRPr="003A0191">
        <w:t xml:space="preserve">contrast </w:t>
      </w:r>
    </w:p>
    <w:p w14:paraId="72FF0AC2" w14:textId="77777777" w:rsidR="003A0191" w:rsidRPr="003A0191" w:rsidRDefault="003A0191" w:rsidP="003A0191">
      <w:r w:rsidRPr="003A0191">
        <w:t>Your question:</w:t>
      </w:r>
    </w:p>
    <w:p w14:paraId="3D4C9775" w14:textId="77777777" w:rsidR="003A0191" w:rsidRPr="003A0191" w:rsidRDefault="003A0191" w:rsidP="003A0191">
      <w:r w:rsidRPr="003A0191">
        <w:rPr>
          <w:b/>
          <w:bCs/>
        </w:rPr>
        <w:t>What makes someone voluntarily spend another 10 seconds with your message?</w:t>
      </w:r>
    </w:p>
    <w:p w14:paraId="3E5B3B65" w14:textId="77777777" w:rsidR="003A0191" w:rsidRPr="003A0191" w:rsidRDefault="003A0191" w:rsidP="003A0191">
      <w:r w:rsidRPr="003A0191">
        <w:pict w14:anchorId="01257CE9">
          <v:rect id="_x0000_i1608" style="width:0;height:1.5pt" o:hralign="center" o:hrstd="t" o:hr="t" fillcolor="#a0a0a0" stroked="f"/>
        </w:pict>
      </w:r>
    </w:p>
    <w:p w14:paraId="4D026E01" w14:textId="77777777" w:rsidR="003A0191" w:rsidRPr="003A0191" w:rsidRDefault="003A0191" w:rsidP="003A0191">
      <w:pPr>
        <w:rPr>
          <w:b/>
          <w:bCs/>
        </w:rPr>
      </w:pPr>
      <w:r w:rsidRPr="003A0191">
        <w:rPr>
          <w:b/>
          <w:bCs/>
        </w:rPr>
        <w:t>STAGE 4 — UNDERSTANDING</w:t>
      </w:r>
    </w:p>
    <w:p w14:paraId="7142EDCF" w14:textId="77777777" w:rsidR="003A0191" w:rsidRPr="003A0191" w:rsidRDefault="003A0191" w:rsidP="003A0191">
      <w:r w:rsidRPr="003A0191">
        <w:t>They understand your idea.</w:t>
      </w:r>
    </w:p>
    <w:p w14:paraId="2FAA090C" w14:textId="77777777" w:rsidR="003A0191" w:rsidRPr="003A0191" w:rsidRDefault="003A0191" w:rsidP="003A0191">
      <w:r w:rsidRPr="003A0191">
        <w:t>This is massively underrated.</w:t>
      </w:r>
    </w:p>
    <w:p w14:paraId="2929EC19" w14:textId="77777777" w:rsidR="003A0191" w:rsidRPr="003A0191" w:rsidRDefault="003A0191" w:rsidP="003A0191">
      <w:r w:rsidRPr="003A0191">
        <w:t>Study:</w:t>
      </w:r>
    </w:p>
    <w:p w14:paraId="485353A6" w14:textId="77777777" w:rsidR="003A0191" w:rsidRPr="003A0191" w:rsidRDefault="003A0191">
      <w:pPr>
        <w:numPr>
          <w:ilvl w:val="0"/>
          <w:numId w:val="4"/>
        </w:numPr>
      </w:pPr>
      <w:r w:rsidRPr="003A0191">
        <w:t xml:space="preserve">simplicity </w:t>
      </w:r>
    </w:p>
    <w:p w14:paraId="3FBCD59B" w14:textId="77777777" w:rsidR="003A0191" w:rsidRPr="003A0191" w:rsidRDefault="003A0191">
      <w:pPr>
        <w:numPr>
          <w:ilvl w:val="0"/>
          <w:numId w:val="4"/>
        </w:numPr>
      </w:pPr>
      <w:r w:rsidRPr="003A0191">
        <w:t xml:space="preserve">processing fluency </w:t>
      </w:r>
    </w:p>
    <w:p w14:paraId="4A5B6E07" w14:textId="77777777" w:rsidR="003A0191" w:rsidRPr="003A0191" w:rsidRDefault="003A0191">
      <w:pPr>
        <w:numPr>
          <w:ilvl w:val="0"/>
          <w:numId w:val="4"/>
        </w:numPr>
      </w:pPr>
      <w:r w:rsidRPr="003A0191">
        <w:t xml:space="preserve">concrete language </w:t>
      </w:r>
    </w:p>
    <w:p w14:paraId="3098F0C4" w14:textId="77777777" w:rsidR="003A0191" w:rsidRPr="003A0191" w:rsidRDefault="003A0191">
      <w:pPr>
        <w:numPr>
          <w:ilvl w:val="0"/>
          <w:numId w:val="4"/>
        </w:numPr>
      </w:pPr>
      <w:r w:rsidRPr="003A0191">
        <w:t xml:space="preserve">examples </w:t>
      </w:r>
    </w:p>
    <w:p w14:paraId="76594A18" w14:textId="77777777" w:rsidR="003A0191" w:rsidRPr="003A0191" w:rsidRDefault="003A0191">
      <w:pPr>
        <w:numPr>
          <w:ilvl w:val="0"/>
          <w:numId w:val="4"/>
        </w:numPr>
      </w:pPr>
      <w:r w:rsidRPr="003A0191">
        <w:t xml:space="preserve">analogies </w:t>
      </w:r>
    </w:p>
    <w:p w14:paraId="5A7C7214" w14:textId="77777777" w:rsidR="003A0191" w:rsidRPr="003A0191" w:rsidRDefault="003A0191">
      <w:pPr>
        <w:numPr>
          <w:ilvl w:val="0"/>
          <w:numId w:val="4"/>
        </w:numPr>
      </w:pPr>
      <w:r w:rsidRPr="003A0191">
        <w:t xml:space="preserve">structure </w:t>
      </w:r>
    </w:p>
    <w:p w14:paraId="733150BD" w14:textId="77777777" w:rsidR="003A0191" w:rsidRPr="003A0191" w:rsidRDefault="003A0191">
      <w:pPr>
        <w:numPr>
          <w:ilvl w:val="0"/>
          <w:numId w:val="4"/>
        </w:numPr>
      </w:pPr>
      <w:r w:rsidRPr="003A0191">
        <w:t xml:space="preserve">cognitive load </w:t>
      </w:r>
    </w:p>
    <w:p w14:paraId="45F35CF1" w14:textId="77777777" w:rsidR="003A0191" w:rsidRPr="003A0191" w:rsidRDefault="003A0191">
      <w:pPr>
        <w:numPr>
          <w:ilvl w:val="0"/>
          <w:numId w:val="4"/>
        </w:numPr>
      </w:pPr>
      <w:r w:rsidRPr="003A0191">
        <w:lastRenderedPageBreak/>
        <w:t xml:space="preserve">information sequencing </w:t>
      </w:r>
    </w:p>
    <w:p w14:paraId="2441742D" w14:textId="77777777" w:rsidR="003A0191" w:rsidRPr="003A0191" w:rsidRDefault="003A0191" w:rsidP="003A0191">
      <w:r w:rsidRPr="003A0191">
        <w:t>Your question:</w:t>
      </w:r>
    </w:p>
    <w:p w14:paraId="7E12A807" w14:textId="77777777" w:rsidR="003A0191" w:rsidRPr="003A0191" w:rsidRDefault="003A0191" w:rsidP="003A0191">
      <w:r w:rsidRPr="003A0191">
        <w:rPr>
          <w:b/>
          <w:bCs/>
        </w:rPr>
        <w:t>Can someone understand my idea without working hard?</w:t>
      </w:r>
    </w:p>
    <w:p w14:paraId="2CC511E6" w14:textId="77777777" w:rsidR="003A0191" w:rsidRPr="003A0191" w:rsidRDefault="003A0191" w:rsidP="003A0191">
      <w:r w:rsidRPr="003A0191">
        <w:pict w14:anchorId="1635A3E7">
          <v:rect id="_x0000_i1609" style="width:0;height:1.5pt" o:hralign="center" o:hrstd="t" o:hr="t" fillcolor="#a0a0a0" stroked="f"/>
        </w:pict>
      </w:r>
    </w:p>
    <w:p w14:paraId="1F4C7A0D" w14:textId="77777777" w:rsidR="003A0191" w:rsidRPr="003A0191" w:rsidRDefault="003A0191" w:rsidP="003A0191">
      <w:pPr>
        <w:rPr>
          <w:b/>
          <w:bCs/>
        </w:rPr>
      </w:pPr>
      <w:r w:rsidRPr="003A0191">
        <w:rPr>
          <w:b/>
          <w:bCs/>
        </w:rPr>
        <w:t>STAGE 5 — PROBLEM AWARENESS</w:t>
      </w:r>
    </w:p>
    <w:p w14:paraId="53F301DD" w14:textId="77777777" w:rsidR="003A0191" w:rsidRPr="003A0191" w:rsidRDefault="003A0191" w:rsidP="003A0191">
      <w:r w:rsidRPr="003A0191">
        <w:t>They understand that something isn't working.</w:t>
      </w:r>
    </w:p>
    <w:p w14:paraId="2C9B5D85" w14:textId="77777777" w:rsidR="003A0191" w:rsidRPr="003A0191" w:rsidRDefault="003A0191" w:rsidP="003A0191">
      <w:r w:rsidRPr="003A0191">
        <w:t>Study:</w:t>
      </w:r>
    </w:p>
    <w:p w14:paraId="5F5F6FD0" w14:textId="77777777" w:rsidR="003A0191" w:rsidRPr="003A0191" w:rsidRDefault="003A0191">
      <w:pPr>
        <w:numPr>
          <w:ilvl w:val="0"/>
          <w:numId w:val="5"/>
        </w:numPr>
      </w:pPr>
      <w:r w:rsidRPr="003A0191">
        <w:t xml:space="preserve">problem recognition </w:t>
      </w:r>
    </w:p>
    <w:p w14:paraId="6B5156C0" w14:textId="77777777" w:rsidR="003A0191" w:rsidRPr="003A0191" w:rsidRDefault="003A0191">
      <w:pPr>
        <w:numPr>
          <w:ilvl w:val="0"/>
          <w:numId w:val="5"/>
        </w:numPr>
      </w:pPr>
      <w:r w:rsidRPr="003A0191">
        <w:t xml:space="preserve">pain </w:t>
      </w:r>
    </w:p>
    <w:p w14:paraId="2A79FBF0" w14:textId="77777777" w:rsidR="003A0191" w:rsidRPr="003A0191" w:rsidRDefault="003A0191">
      <w:pPr>
        <w:numPr>
          <w:ilvl w:val="0"/>
          <w:numId w:val="5"/>
        </w:numPr>
      </w:pPr>
      <w:r w:rsidRPr="003A0191">
        <w:t xml:space="preserve">friction </w:t>
      </w:r>
    </w:p>
    <w:p w14:paraId="24C2E727" w14:textId="77777777" w:rsidR="003A0191" w:rsidRPr="003A0191" w:rsidRDefault="003A0191">
      <w:pPr>
        <w:numPr>
          <w:ilvl w:val="0"/>
          <w:numId w:val="5"/>
        </w:numPr>
      </w:pPr>
      <w:r w:rsidRPr="003A0191">
        <w:t xml:space="preserve">consequences </w:t>
      </w:r>
    </w:p>
    <w:p w14:paraId="642A8926" w14:textId="77777777" w:rsidR="003A0191" w:rsidRPr="003A0191" w:rsidRDefault="003A0191">
      <w:pPr>
        <w:numPr>
          <w:ilvl w:val="0"/>
          <w:numId w:val="5"/>
        </w:numPr>
      </w:pPr>
      <w:r w:rsidRPr="003A0191">
        <w:t xml:space="preserve">opportunity cost </w:t>
      </w:r>
    </w:p>
    <w:p w14:paraId="4EDC69AB" w14:textId="77777777" w:rsidR="003A0191" w:rsidRPr="003A0191" w:rsidRDefault="003A0191">
      <w:pPr>
        <w:numPr>
          <w:ilvl w:val="0"/>
          <w:numId w:val="5"/>
        </w:numPr>
      </w:pPr>
      <w:r w:rsidRPr="003A0191">
        <w:t xml:space="preserve">status quo </w:t>
      </w:r>
    </w:p>
    <w:p w14:paraId="78CEB06A" w14:textId="77777777" w:rsidR="003A0191" w:rsidRPr="003A0191" w:rsidRDefault="003A0191">
      <w:pPr>
        <w:numPr>
          <w:ilvl w:val="0"/>
          <w:numId w:val="5"/>
        </w:numPr>
      </w:pPr>
      <w:r w:rsidRPr="003A0191">
        <w:t xml:space="preserve">dissatisfaction </w:t>
      </w:r>
    </w:p>
    <w:p w14:paraId="2C52D6E8" w14:textId="77777777" w:rsidR="003A0191" w:rsidRPr="003A0191" w:rsidRDefault="003A0191" w:rsidP="003A0191">
      <w:r w:rsidRPr="003A0191">
        <w:t>Your question:</w:t>
      </w:r>
    </w:p>
    <w:p w14:paraId="010B5AA0" w14:textId="77777777" w:rsidR="003A0191" w:rsidRPr="003A0191" w:rsidRDefault="003A0191" w:rsidP="003A0191">
      <w:r w:rsidRPr="003A0191">
        <w:rPr>
          <w:b/>
          <w:bCs/>
        </w:rPr>
        <w:t>Can I make someone see a problem they previously couldn't articulate?</w:t>
      </w:r>
    </w:p>
    <w:p w14:paraId="2BA06586" w14:textId="77777777" w:rsidR="003A0191" w:rsidRPr="003A0191" w:rsidRDefault="003A0191" w:rsidP="003A0191">
      <w:r w:rsidRPr="003A0191">
        <w:pict w14:anchorId="22DDA3AC">
          <v:rect id="_x0000_i1610" style="width:0;height:1.5pt" o:hralign="center" o:hrstd="t" o:hr="t" fillcolor="#a0a0a0" stroked="f"/>
        </w:pict>
      </w:r>
    </w:p>
    <w:p w14:paraId="43637E67" w14:textId="77777777" w:rsidR="003A0191" w:rsidRPr="003A0191" w:rsidRDefault="003A0191" w:rsidP="003A0191">
      <w:pPr>
        <w:rPr>
          <w:b/>
          <w:bCs/>
        </w:rPr>
      </w:pPr>
      <w:r w:rsidRPr="003A0191">
        <w:rPr>
          <w:b/>
          <w:bCs/>
        </w:rPr>
        <w:t>STAGE 6 — DESIRE</w:t>
      </w:r>
    </w:p>
    <w:p w14:paraId="5AF507A7" w14:textId="77777777" w:rsidR="003A0191" w:rsidRPr="003A0191" w:rsidRDefault="003A0191" w:rsidP="003A0191">
      <w:r w:rsidRPr="003A0191">
        <w:t>They begin wanting a different reality.</w:t>
      </w:r>
    </w:p>
    <w:p w14:paraId="053365BE" w14:textId="77777777" w:rsidR="003A0191" w:rsidRPr="003A0191" w:rsidRDefault="003A0191" w:rsidP="003A0191">
      <w:r w:rsidRPr="003A0191">
        <w:t>Study:</w:t>
      </w:r>
    </w:p>
    <w:p w14:paraId="1FD2D5DC" w14:textId="77777777" w:rsidR="003A0191" w:rsidRPr="003A0191" w:rsidRDefault="003A0191">
      <w:pPr>
        <w:numPr>
          <w:ilvl w:val="0"/>
          <w:numId w:val="6"/>
        </w:numPr>
      </w:pPr>
      <w:r w:rsidRPr="003A0191">
        <w:t xml:space="preserve">goals </w:t>
      </w:r>
    </w:p>
    <w:p w14:paraId="7663165C" w14:textId="77777777" w:rsidR="003A0191" w:rsidRPr="003A0191" w:rsidRDefault="003A0191">
      <w:pPr>
        <w:numPr>
          <w:ilvl w:val="0"/>
          <w:numId w:val="6"/>
        </w:numPr>
      </w:pPr>
      <w:r w:rsidRPr="003A0191">
        <w:t xml:space="preserve">aspirations </w:t>
      </w:r>
    </w:p>
    <w:p w14:paraId="525DC587" w14:textId="77777777" w:rsidR="003A0191" w:rsidRPr="003A0191" w:rsidRDefault="003A0191">
      <w:pPr>
        <w:numPr>
          <w:ilvl w:val="0"/>
          <w:numId w:val="6"/>
        </w:numPr>
      </w:pPr>
      <w:r w:rsidRPr="003A0191">
        <w:t xml:space="preserve">emotional benefits </w:t>
      </w:r>
    </w:p>
    <w:p w14:paraId="726F9A7D" w14:textId="77777777" w:rsidR="003A0191" w:rsidRPr="003A0191" w:rsidRDefault="003A0191">
      <w:pPr>
        <w:numPr>
          <w:ilvl w:val="0"/>
          <w:numId w:val="6"/>
        </w:numPr>
      </w:pPr>
      <w:r w:rsidRPr="003A0191">
        <w:t xml:space="preserve">functional benefits </w:t>
      </w:r>
    </w:p>
    <w:p w14:paraId="3E86B46E" w14:textId="77777777" w:rsidR="003A0191" w:rsidRPr="003A0191" w:rsidRDefault="003A0191">
      <w:pPr>
        <w:numPr>
          <w:ilvl w:val="0"/>
          <w:numId w:val="6"/>
        </w:numPr>
      </w:pPr>
      <w:r w:rsidRPr="003A0191">
        <w:t xml:space="preserve">identity </w:t>
      </w:r>
    </w:p>
    <w:p w14:paraId="50C4C616" w14:textId="77777777" w:rsidR="003A0191" w:rsidRPr="003A0191" w:rsidRDefault="003A0191">
      <w:pPr>
        <w:numPr>
          <w:ilvl w:val="0"/>
          <w:numId w:val="6"/>
        </w:numPr>
      </w:pPr>
      <w:r w:rsidRPr="003A0191">
        <w:t xml:space="preserve">status </w:t>
      </w:r>
    </w:p>
    <w:p w14:paraId="27F029F0" w14:textId="77777777" w:rsidR="003A0191" w:rsidRPr="003A0191" w:rsidRDefault="003A0191">
      <w:pPr>
        <w:numPr>
          <w:ilvl w:val="0"/>
          <w:numId w:val="6"/>
        </w:numPr>
      </w:pPr>
      <w:r w:rsidRPr="003A0191">
        <w:t xml:space="preserve">convenience </w:t>
      </w:r>
    </w:p>
    <w:p w14:paraId="43859DE6" w14:textId="77777777" w:rsidR="003A0191" w:rsidRPr="003A0191" w:rsidRDefault="003A0191">
      <w:pPr>
        <w:numPr>
          <w:ilvl w:val="0"/>
          <w:numId w:val="6"/>
        </w:numPr>
      </w:pPr>
      <w:r w:rsidRPr="003A0191">
        <w:t xml:space="preserve">freedom </w:t>
      </w:r>
    </w:p>
    <w:p w14:paraId="780765DB" w14:textId="77777777" w:rsidR="003A0191" w:rsidRPr="003A0191" w:rsidRDefault="003A0191">
      <w:pPr>
        <w:numPr>
          <w:ilvl w:val="0"/>
          <w:numId w:val="6"/>
        </w:numPr>
      </w:pPr>
      <w:r w:rsidRPr="003A0191">
        <w:lastRenderedPageBreak/>
        <w:t xml:space="preserve">security </w:t>
      </w:r>
    </w:p>
    <w:p w14:paraId="4EDB7293" w14:textId="77777777" w:rsidR="003A0191" w:rsidRPr="003A0191" w:rsidRDefault="003A0191">
      <w:pPr>
        <w:numPr>
          <w:ilvl w:val="0"/>
          <w:numId w:val="6"/>
        </w:numPr>
      </w:pPr>
      <w:r w:rsidRPr="003A0191">
        <w:t xml:space="preserve">achievement </w:t>
      </w:r>
    </w:p>
    <w:p w14:paraId="53C76085" w14:textId="77777777" w:rsidR="003A0191" w:rsidRPr="003A0191" w:rsidRDefault="003A0191" w:rsidP="003A0191">
      <w:r w:rsidRPr="003A0191">
        <w:t>The critical question:</w:t>
      </w:r>
    </w:p>
    <w:p w14:paraId="22CEB678" w14:textId="77777777" w:rsidR="003A0191" w:rsidRPr="003A0191" w:rsidRDefault="003A0191" w:rsidP="003A0191">
      <w:r w:rsidRPr="003A0191">
        <w:rPr>
          <w:b/>
          <w:bCs/>
        </w:rPr>
        <w:t>What are they actually buying underneath the product?</w:t>
      </w:r>
    </w:p>
    <w:p w14:paraId="6F3ADF80" w14:textId="77777777" w:rsidR="003A0191" w:rsidRPr="003A0191" w:rsidRDefault="003A0191" w:rsidP="003A0191">
      <w:r w:rsidRPr="003A0191">
        <w:t>A person may buy software.</w:t>
      </w:r>
    </w:p>
    <w:p w14:paraId="409D1D66" w14:textId="77777777" w:rsidR="003A0191" w:rsidRPr="003A0191" w:rsidRDefault="003A0191" w:rsidP="003A0191">
      <w:r w:rsidRPr="003A0191">
        <w:t>But psychologically they may be buying:</w:t>
      </w:r>
    </w:p>
    <w:p w14:paraId="667D9B1C" w14:textId="77777777" w:rsidR="003A0191" w:rsidRPr="003A0191" w:rsidRDefault="003A0191" w:rsidP="003A0191">
      <w:r w:rsidRPr="003A0191">
        <w:t>control.</w:t>
      </w:r>
    </w:p>
    <w:p w14:paraId="7BB45ED4" w14:textId="77777777" w:rsidR="003A0191" w:rsidRPr="003A0191" w:rsidRDefault="003A0191" w:rsidP="003A0191">
      <w:r w:rsidRPr="003A0191">
        <w:t>Or:</w:t>
      </w:r>
    </w:p>
    <w:p w14:paraId="51A6ED2A" w14:textId="77777777" w:rsidR="003A0191" w:rsidRPr="003A0191" w:rsidRDefault="003A0191" w:rsidP="003A0191">
      <w:r w:rsidRPr="003A0191">
        <w:t>freedom.</w:t>
      </w:r>
    </w:p>
    <w:p w14:paraId="0BE551BB" w14:textId="77777777" w:rsidR="003A0191" w:rsidRPr="003A0191" w:rsidRDefault="003A0191" w:rsidP="003A0191">
      <w:r w:rsidRPr="003A0191">
        <w:t>Or:</w:t>
      </w:r>
    </w:p>
    <w:p w14:paraId="777D34DE" w14:textId="77777777" w:rsidR="003A0191" w:rsidRPr="003A0191" w:rsidRDefault="003A0191" w:rsidP="003A0191">
      <w:r w:rsidRPr="003A0191">
        <w:t>status.</w:t>
      </w:r>
    </w:p>
    <w:p w14:paraId="196222DC" w14:textId="77777777" w:rsidR="003A0191" w:rsidRPr="003A0191" w:rsidRDefault="003A0191" w:rsidP="003A0191">
      <w:r w:rsidRPr="003A0191">
        <w:t>Or:</w:t>
      </w:r>
    </w:p>
    <w:p w14:paraId="64E00F49" w14:textId="77777777" w:rsidR="003A0191" w:rsidRPr="003A0191" w:rsidRDefault="003A0191" w:rsidP="003A0191">
      <w:r w:rsidRPr="003A0191">
        <w:t>certainty.</w:t>
      </w:r>
    </w:p>
    <w:p w14:paraId="02B75AA9" w14:textId="77777777" w:rsidR="003A0191" w:rsidRPr="003A0191" w:rsidRDefault="003A0191" w:rsidP="003A0191">
      <w:r w:rsidRPr="003A0191">
        <w:t>Or:</w:t>
      </w:r>
    </w:p>
    <w:p w14:paraId="4F1DB187" w14:textId="77777777" w:rsidR="003A0191" w:rsidRPr="003A0191" w:rsidRDefault="003A0191" w:rsidP="003A0191">
      <w:r w:rsidRPr="003A0191">
        <w:t>time.</w:t>
      </w:r>
    </w:p>
    <w:p w14:paraId="4130615C" w14:textId="77777777" w:rsidR="003A0191" w:rsidRPr="003A0191" w:rsidRDefault="003A0191" w:rsidP="003A0191">
      <w:r w:rsidRPr="003A0191">
        <w:pict w14:anchorId="2BDCB8CB">
          <v:rect id="_x0000_i1611" style="width:0;height:1.5pt" o:hralign="center" o:hrstd="t" o:hr="t" fillcolor="#a0a0a0" stroked="f"/>
        </w:pict>
      </w:r>
    </w:p>
    <w:p w14:paraId="7813E4AE" w14:textId="77777777" w:rsidR="003A0191" w:rsidRPr="003A0191" w:rsidRDefault="003A0191" w:rsidP="003A0191">
      <w:pPr>
        <w:rPr>
          <w:b/>
          <w:bCs/>
        </w:rPr>
      </w:pPr>
      <w:r w:rsidRPr="003A0191">
        <w:rPr>
          <w:b/>
          <w:bCs/>
        </w:rPr>
        <w:t>STAGE 7 — BELIEF</w:t>
      </w:r>
    </w:p>
    <w:p w14:paraId="2E38D462" w14:textId="77777777" w:rsidR="003A0191" w:rsidRPr="003A0191" w:rsidRDefault="003A0191" w:rsidP="003A0191">
      <w:r w:rsidRPr="003A0191">
        <w:t>They think:</w:t>
      </w:r>
    </w:p>
    <w:p w14:paraId="5538801A" w14:textId="77777777" w:rsidR="003A0191" w:rsidRPr="003A0191" w:rsidRDefault="003A0191" w:rsidP="003A0191">
      <w:r w:rsidRPr="003A0191">
        <w:t>“This could actually work.”</w:t>
      </w:r>
    </w:p>
    <w:p w14:paraId="739750BD" w14:textId="77777777" w:rsidR="003A0191" w:rsidRPr="003A0191" w:rsidRDefault="003A0191" w:rsidP="003A0191">
      <w:r w:rsidRPr="003A0191">
        <w:t>Study:</w:t>
      </w:r>
    </w:p>
    <w:p w14:paraId="0F016710" w14:textId="77777777" w:rsidR="003A0191" w:rsidRPr="003A0191" w:rsidRDefault="003A0191">
      <w:pPr>
        <w:numPr>
          <w:ilvl w:val="0"/>
          <w:numId w:val="7"/>
        </w:numPr>
      </w:pPr>
      <w:r w:rsidRPr="003A0191">
        <w:t xml:space="preserve">reasoning </w:t>
      </w:r>
    </w:p>
    <w:p w14:paraId="43DB82CA" w14:textId="77777777" w:rsidR="003A0191" w:rsidRPr="003A0191" w:rsidRDefault="003A0191">
      <w:pPr>
        <w:numPr>
          <w:ilvl w:val="0"/>
          <w:numId w:val="7"/>
        </w:numPr>
      </w:pPr>
      <w:r w:rsidRPr="003A0191">
        <w:t xml:space="preserve">evidence </w:t>
      </w:r>
    </w:p>
    <w:p w14:paraId="57355F24" w14:textId="77777777" w:rsidR="003A0191" w:rsidRPr="003A0191" w:rsidRDefault="003A0191">
      <w:pPr>
        <w:numPr>
          <w:ilvl w:val="0"/>
          <w:numId w:val="7"/>
        </w:numPr>
      </w:pPr>
      <w:r w:rsidRPr="003A0191">
        <w:t xml:space="preserve">demonstrations </w:t>
      </w:r>
    </w:p>
    <w:p w14:paraId="358FC72A" w14:textId="77777777" w:rsidR="003A0191" w:rsidRPr="003A0191" w:rsidRDefault="003A0191">
      <w:pPr>
        <w:numPr>
          <w:ilvl w:val="0"/>
          <w:numId w:val="7"/>
        </w:numPr>
      </w:pPr>
      <w:r w:rsidRPr="003A0191">
        <w:t xml:space="preserve">authority </w:t>
      </w:r>
    </w:p>
    <w:p w14:paraId="67D85CFD" w14:textId="77777777" w:rsidR="003A0191" w:rsidRPr="003A0191" w:rsidRDefault="003A0191">
      <w:pPr>
        <w:numPr>
          <w:ilvl w:val="0"/>
          <w:numId w:val="7"/>
        </w:numPr>
      </w:pPr>
      <w:r w:rsidRPr="003A0191">
        <w:t xml:space="preserve">testimonials </w:t>
      </w:r>
    </w:p>
    <w:p w14:paraId="727441BB" w14:textId="77777777" w:rsidR="003A0191" w:rsidRPr="003A0191" w:rsidRDefault="003A0191">
      <w:pPr>
        <w:numPr>
          <w:ilvl w:val="0"/>
          <w:numId w:val="7"/>
        </w:numPr>
      </w:pPr>
      <w:r w:rsidRPr="003A0191">
        <w:t xml:space="preserve">social proof </w:t>
      </w:r>
    </w:p>
    <w:p w14:paraId="710A8B62" w14:textId="77777777" w:rsidR="003A0191" w:rsidRPr="003A0191" w:rsidRDefault="003A0191">
      <w:pPr>
        <w:numPr>
          <w:ilvl w:val="0"/>
          <w:numId w:val="7"/>
        </w:numPr>
      </w:pPr>
      <w:r w:rsidRPr="003A0191">
        <w:t xml:space="preserve">mechanisms </w:t>
      </w:r>
    </w:p>
    <w:p w14:paraId="3C921089" w14:textId="77777777" w:rsidR="003A0191" w:rsidRPr="003A0191" w:rsidRDefault="003A0191">
      <w:pPr>
        <w:numPr>
          <w:ilvl w:val="0"/>
          <w:numId w:val="7"/>
        </w:numPr>
      </w:pPr>
      <w:r w:rsidRPr="003A0191">
        <w:t xml:space="preserve">consistency </w:t>
      </w:r>
    </w:p>
    <w:p w14:paraId="4A911AD4" w14:textId="77777777" w:rsidR="003A0191" w:rsidRPr="003A0191" w:rsidRDefault="003A0191">
      <w:pPr>
        <w:numPr>
          <w:ilvl w:val="0"/>
          <w:numId w:val="7"/>
        </w:numPr>
      </w:pPr>
      <w:r w:rsidRPr="003A0191">
        <w:lastRenderedPageBreak/>
        <w:t xml:space="preserve">credibility </w:t>
      </w:r>
    </w:p>
    <w:p w14:paraId="3BBF26A9" w14:textId="77777777" w:rsidR="003A0191" w:rsidRPr="003A0191" w:rsidRDefault="003A0191">
      <w:pPr>
        <w:numPr>
          <w:ilvl w:val="0"/>
          <w:numId w:val="7"/>
        </w:numPr>
      </w:pPr>
      <w:r w:rsidRPr="003A0191">
        <w:t xml:space="preserve">uncertainty reduction </w:t>
      </w:r>
    </w:p>
    <w:p w14:paraId="2F3AED99" w14:textId="77777777" w:rsidR="003A0191" w:rsidRPr="003A0191" w:rsidRDefault="003A0191" w:rsidP="003A0191">
      <w:r w:rsidRPr="003A0191">
        <w:t>Your question:</w:t>
      </w:r>
    </w:p>
    <w:p w14:paraId="02B9D603" w14:textId="77777777" w:rsidR="003A0191" w:rsidRPr="003A0191" w:rsidRDefault="003A0191" w:rsidP="003A0191">
      <w:r w:rsidRPr="003A0191">
        <w:rPr>
          <w:b/>
          <w:bCs/>
        </w:rPr>
        <w:t>What evidence changes “sounds good” into “I believe this”?</w:t>
      </w:r>
    </w:p>
    <w:p w14:paraId="2E53D2E2" w14:textId="77777777" w:rsidR="003A0191" w:rsidRPr="003A0191" w:rsidRDefault="003A0191" w:rsidP="003A0191">
      <w:r w:rsidRPr="003A0191">
        <w:pict w14:anchorId="4DAA0186">
          <v:rect id="_x0000_i1612" style="width:0;height:1.5pt" o:hralign="center" o:hrstd="t" o:hr="t" fillcolor="#a0a0a0" stroked="f"/>
        </w:pict>
      </w:r>
    </w:p>
    <w:p w14:paraId="60CDFEDF" w14:textId="77777777" w:rsidR="003A0191" w:rsidRPr="003A0191" w:rsidRDefault="003A0191" w:rsidP="003A0191">
      <w:pPr>
        <w:rPr>
          <w:b/>
          <w:bCs/>
        </w:rPr>
      </w:pPr>
      <w:r w:rsidRPr="003A0191">
        <w:rPr>
          <w:b/>
          <w:bCs/>
        </w:rPr>
        <w:t>STAGE 8 — TRUST</w:t>
      </w:r>
    </w:p>
    <w:p w14:paraId="59B78887" w14:textId="77777777" w:rsidR="003A0191" w:rsidRPr="003A0191" w:rsidRDefault="003A0191" w:rsidP="003A0191">
      <w:r w:rsidRPr="003A0191">
        <w:t>They think:</w:t>
      </w:r>
    </w:p>
    <w:p w14:paraId="70FD82E0" w14:textId="77777777" w:rsidR="003A0191" w:rsidRPr="003A0191" w:rsidRDefault="003A0191" w:rsidP="003A0191">
      <w:r w:rsidRPr="003A0191">
        <w:t>“I trust this person/company enough to transact.”</w:t>
      </w:r>
    </w:p>
    <w:p w14:paraId="4892B16D" w14:textId="77777777" w:rsidR="003A0191" w:rsidRPr="003A0191" w:rsidRDefault="003A0191" w:rsidP="003A0191">
      <w:r w:rsidRPr="003A0191">
        <w:t>Study:</w:t>
      </w:r>
    </w:p>
    <w:p w14:paraId="3EAD8BB9" w14:textId="77777777" w:rsidR="003A0191" w:rsidRPr="003A0191" w:rsidRDefault="003A0191">
      <w:pPr>
        <w:numPr>
          <w:ilvl w:val="0"/>
          <w:numId w:val="8"/>
        </w:numPr>
      </w:pPr>
      <w:r w:rsidRPr="003A0191">
        <w:t xml:space="preserve">credibility </w:t>
      </w:r>
    </w:p>
    <w:p w14:paraId="22D60BFB" w14:textId="77777777" w:rsidR="003A0191" w:rsidRPr="003A0191" w:rsidRDefault="003A0191">
      <w:pPr>
        <w:numPr>
          <w:ilvl w:val="0"/>
          <w:numId w:val="8"/>
        </w:numPr>
      </w:pPr>
      <w:r w:rsidRPr="003A0191">
        <w:t xml:space="preserve">transparency </w:t>
      </w:r>
    </w:p>
    <w:p w14:paraId="08965283" w14:textId="77777777" w:rsidR="003A0191" w:rsidRPr="003A0191" w:rsidRDefault="003A0191">
      <w:pPr>
        <w:numPr>
          <w:ilvl w:val="0"/>
          <w:numId w:val="8"/>
        </w:numPr>
      </w:pPr>
      <w:r w:rsidRPr="003A0191">
        <w:t xml:space="preserve">reputation </w:t>
      </w:r>
    </w:p>
    <w:p w14:paraId="09E81328" w14:textId="77777777" w:rsidR="003A0191" w:rsidRPr="003A0191" w:rsidRDefault="003A0191">
      <w:pPr>
        <w:numPr>
          <w:ilvl w:val="0"/>
          <w:numId w:val="8"/>
        </w:numPr>
      </w:pPr>
      <w:r w:rsidRPr="003A0191">
        <w:t xml:space="preserve">consistency </w:t>
      </w:r>
    </w:p>
    <w:p w14:paraId="2733956A" w14:textId="77777777" w:rsidR="003A0191" w:rsidRPr="003A0191" w:rsidRDefault="003A0191">
      <w:pPr>
        <w:numPr>
          <w:ilvl w:val="0"/>
          <w:numId w:val="8"/>
        </w:numPr>
      </w:pPr>
      <w:r w:rsidRPr="003A0191">
        <w:t xml:space="preserve">authenticity </w:t>
      </w:r>
    </w:p>
    <w:p w14:paraId="00F7B99C" w14:textId="77777777" w:rsidR="003A0191" w:rsidRPr="003A0191" w:rsidRDefault="003A0191">
      <w:pPr>
        <w:numPr>
          <w:ilvl w:val="0"/>
          <w:numId w:val="8"/>
        </w:numPr>
      </w:pPr>
      <w:r w:rsidRPr="003A0191">
        <w:t xml:space="preserve">authority </w:t>
      </w:r>
    </w:p>
    <w:p w14:paraId="3A984EB1" w14:textId="77777777" w:rsidR="003A0191" w:rsidRPr="003A0191" w:rsidRDefault="003A0191">
      <w:pPr>
        <w:numPr>
          <w:ilvl w:val="0"/>
          <w:numId w:val="8"/>
        </w:numPr>
      </w:pPr>
      <w:r w:rsidRPr="003A0191">
        <w:t xml:space="preserve">social proof </w:t>
      </w:r>
    </w:p>
    <w:p w14:paraId="000FBEE9" w14:textId="77777777" w:rsidR="003A0191" w:rsidRPr="003A0191" w:rsidRDefault="003A0191">
      <w:pPr>
        <w:numPr>
          <w:ilvl w:val="0"/>
          <w:numId w:val="8"/>
        </w:numPr>
      </w:pPr>
      <w:r w:rsidRPr="003A0191">
        <w:t xml:space="preserve">risk </w:t>
      </w:r>
    </w:p>
    <w:p w14:paraId="771BB114" w14:textId="77777777" w:rsidR="003A0191" w:rsidRPr="003A0191" w:rsidRDefault="003A0191" w:rsidP="003A0191">
      <w:r w:rsidRPr="003A0191">
        <w:t>Your question:</w:t>
      </w:r>
    </w:p>
    <w:p w14:paraId="7C65548F" w14:textId="77777777" w:rsidR="003A0191" w:rsidRPr="003A0191" w:rsidRDefault="003A0191" w:rsidP="003A0191">
      <w:r w:rsidRPr="003A0191">
        <w:rPr>
          <w:b/>
          <w:bCs/>
        </w:rPr>
        <w:t>Why should they trust you with their money?</w:t>
      </w:r>
    </w:p>
    <w:p w14:paraId="5669E902" w14:textId="77777777" w:rsidR="003A0191" w:rsidRPr="003A0191" w:rsidRDefault="003A0191" w:rsidP="003A0191">
      <w:r w:rsidRPr="003A0191">
        <w:pict w14:anchorId="0E09559A">
          <v:rect id="_x0000_i1613" style="width:0;height:1.5pt" o:hralign="center" o:hrstd="t" o:hr="t" fillcolor="#a0a0a0" stroked="f"/>
        </w:pict>
      </w:r>
    </w:p>
    <w:p w14:paraId="381CE3B1" w14:textId="77777777" w:rsidR="003A0191" w:rsidRPr="003A0191" w:rsidRDefault="003A0191" w:rsidP="003A0191">
      <w:pPr>
        <w:rPr>
          <w:b/>
          <w:bCs/>
        </w:rPr>
      </w:pPr>
      <w:r w:rsidRPr="003A0191">
        <w:rPr>
          <w:b/>
          <w:bCs/>
        </w:rPr>
        <w:t>STAGE 9 — RISK</w:t>
      </w:r>
    </w:p>
    <w:p w14:paraId="4757E1B4" w14:textId="77777777" w:rsidR="003A0191" w:rsidRPr="003A0191" w:rsidRDefault="003A0191" w:rsidP="003A0191">
      <w:r w:rsidRPr="003A0191">
        <w:t>Now the brain starts protecting itself.</w:t>
      </w:r>
    </w:p>
    <w:p w14:paraId="117A9F85" w14:textId="77777777" w:rsidR="003A0191" w:rsidRPr="003A0191" w:rsidRDefault="003A0191" w:rsidP="003A0191">
      <w:r w:rsidRPr="003A0191">
        <w:t>“What if this doesn't work?”</w:t>
      </w:r>
    </w:p>
    <w:p w14:paraId="28465EBA" w14:textId="77777777" w:rsidR="003A0191" w:rsidRPr="003A0191" w:rsidRDefault="003A0191" w:rsidP="003A0191">
      <w:r w:rsidRPr="003A0191">
        <w:t>Study:</w:t>
      </w:r>
    </w:p>
    <w:p w14:paraId="2EACBBE5" w14:textId="77777777" w:rsidR="003A0191" w:rsidRPr="003A0191" w:rsidRDefault="003A0191">
      <w:pPr>
        <w:numPr>
          <w:ilvl w:val="0"/>
          <w:numId w:val="9"/>
        </w:numPr>
      </w:pPr>
      <w:r w:rsidRPr="003A0191">
        <w:t xml:space="preserve">perceived risk </w:t>
      </w:r>
    </w:p>
    <w:p w14:paraId="33B10E1E" w14:textId="77777777" w:rsidR="003A0191" w:rsidRPr="003A0191" w:rsidRDefault="003A0191">
      <w:pPr>
        <w:numPr>
          <w:ilvl w:val="0"/>
          <w:numId w:val="9"/>
        </w:numPr>
      </w:pPr>
      <w:r w:rsidRPr="003A0191">
        <w:t xml:space="preserve">financial risk </w:t>
      </w:r>
    </w:p>
    <w:p w14:paraId="2A776B24" w14:textId="77777777" w:rsidR="003A0191" w:rsidRPr="003A0191" w:rsidRDefault="003A0191">
      <w:pPr>
        <w:numPr>
          <w:ilvl w:val="0"/>
          <w:numId w:val="9"/>
        </w:numPr>
      </w:pPr>
      <w:r w:rsidRPr="003A0191">
        <w:t xml:space="preserve">performance risk </w:t>
      </w:r>
    </w:p>
    <w:p w14:paraId="4256208A" w14:textId="77777777" w:rsidR="003A0191" w:rsidRPr="003A0191" w:rsidRDefault="003A0191">
      <w:pPr>
        <w:numPr>
          <w:ilvl w:val="0"/>
          <w:numId w:val="9"/>
        </w:numPr>
      </w:pPr>
      <w:r w:rsidRPr="003A0191">
        <w:t xml:space="preserve">social risk </w:t>
      </w:r>
    </w:p>
    <w:p w14:paraId="7D2B2D83" w14:textId="77777777" w:rsidR="003A0191" w:rsidRPr="003A0191" w:rsidRDefault="003A0191">
      <w:pPr>
        <w:numPr>
          <w:ilvl w:val="0"/>
          <w:numId w:val="9"/>
        </w:numPr>
      </w:pPr>
      <w:r w:rsidRPr="003A0191">
        <w:lastRenderedPageBreak/>
        <w:t xml:space="preserve">time risk </w:t>
      </w:r>
    </w:p>
    <w:p w14:paraId="7C7E038E" w14:textId="77777777" w:rsidR="003A0191" w:rsidRPr="003A0191" w:rsidRDefault="003A0191">
      <w:pPr>
        <w:numPr>
          <w:ilvl w:val="0"/>
          <w:numId w:val="9"/>
        </w:numPr>
      </w:pPr>
      <w:r w:rsidRPr="003A0191">
        <w:t xml:space="preserve">switching cost </w:t>
      </w:r>
    </w:p>
    <w:p w14:paraId="095B604A" w14:textId="77777777" w:rsidR="003A0191" w:rsidRPr="003A0191" w:rsidRDefault="003A0191">
      <w:pPr>
        <w:numPr>
          <w:ilvl w:val="0"/>
          <w:numId w:val="9"/>
        </w:numPr>
      </w:pPr>
      <w:r w:rsidRPr="003A0191">
        <w:t xml:space="preserve">uncertainty </w:t>
      </w:r>
    </w:p>
    <w:p w14:paraId="1189BA8C" w14:textId="77777777" w:rsidR="003A0191" w:rsidRPr="003A0191" w:rsidRDefault="003A0191">
      <w:pPr>
        <w:numPr>
          <w:ilvl w:val="0"/>
          <w:numId w:val="9"/>
        </w:numPr>
      </w:pPr>
      <w:r w:rsidRPr="003A0191">
        <w:t xml:space="preserve">guarantees </w:t>
      </w:r>
    </w:p>
    <w:p w14:paraId="6BC64128" w14:textId="77777777" w:rsidR="003A0191" w:rsidRPr="003A0191" w:rsidRDefault="003A0191">
      <w:pPr>
        <w:numPr>
          <w:ilvl w:val="0"/>
          <w:numId w:val="9"/>
        </w:numPr>
      </w:pPr>
      <w:r w:rsidRPr="003A0191">
        <w:t xml:space="preserve">reversibility </w:t>
      </w:r>
    </w:p>
    <w:p w14:paraId="2FBE937E" w14:textId="77777777" w:rsidR="003A0191" w:rsidRPr="003A0191" w:rsidRDefault="003A0191" w:rsidP="003A0191">
      <w:r w:rsidRPr="003A0191">
        <w:t>Your question:</w:t>
      </w:r>
    </w:p>
    <w:p w14:paraId="3D2D1B45" w14:textId="77777777" w:rsidR="003A0191" w:rsidRPr="003A0191" w:rsidRDefault="003A0191" w:rsidP="003A0191">
      <w:r w:rsidRPr="003A0191">
        <w:rPr>
          <w:b/>
          <w:bCs/>
        </w:rPr>
        <w:t>What is the buyer afraid will happen after purchasing?</w:t>
      </w:r>
    </w:p>
    <w:p w14:paraId="067BFF63" w14:textId="77777777" w:rsidR="003A0191" w:rsidRPr="003A0191" w:rsidRDefault="003A0191" w:rsidP="003A0191">
      <w:r w:rsidRPr="003A0191">
        <w:pict w14:anchorId="17259D8F">
          <v:rect id="_x0000_i1614" style="width:0;height:1.5pt" o:hralign="center" o:hrstd="t" o:hr="t" fillcolor="#a0a0a0" stroked="f"/>
        </w:pict>
      </w:r>
    </w:p>
    <w:p w14:paraId="5E0119DB" w14:textId="77777777" w:rsidR="003A0191" w:rsidRPr="003A0191" w:rsidRDefault="003A0191" w:rsidP="003A0191">
      <w:pPr>
        <w:rPr>
          <w:b/>
          <w:bCs/>
        </w:rPr>
      </w:pPr>
      <w:r w:rsidRPr="003A0191">
        <w:rPr>
          <w:b/>
          <w:bCs/>
        </w:rPr>
        <w:t>STAGE 10 — DECISION</w:t>
      </w:r>
    </w:p>
    <w:p w14:paraId="6B49DCCB" w14:textId="77777777" w:rsidR="003A0191" w:rsidRPr="003A0191" w:rsidRDefault="003A0191" w:rsidP="003A0191">
      <w:r w:rsidRPr="003A0191">
        <w:t>They compare alternatives.</w:t>
      </w:r>
    </w:p>
    <w:p w14:paraId="0BA849B7" w14:textId="77777777" w:rsidR="003A0191" w:rsidRPr="003A0191" w:rsidRDefault="003A0191" w:rsidP="003A0191">
      <w:r w:rsidRPr="003A0191">
        <w:t>Study:</w:t>
      </w:r>
    </w:p>
    <w:p w14:paraId="5220AF98" w14:textId="77777777" w:rsidR="003A0191" w:rsidRPr="003A0191" w:rsidRDefault="003A0191">
      <w:pPr>
        <w:numPr>
          <w:ilvl w:val="0"/>
          <w:numId w:val="10"/>
        </w:numPr>
      </w:pPr>
      <w:r w:rsidRPr="003A0191">
        <w:t xml:space="preserve">choice architecture </w:t>
      </w:r>
    </w:p>
    <w:p w14:paraId="4AFD4A50" w14:textId="77777777" w:rsidR="003A0191" w:rsidRPr="003A0191" w:rsidRDefault="003A0191">
      <w:pPr>
        <w:numPr>
          <w:ilvl w:val="0"/>
          <w:numId w:val="10"/>
        </w:numPr>
      </w:pPr>
      <w:r w:rsidRPr="003A0191">
        <w:t xml:space="preserve">anchoring </w:t>
      </w:r>
    </w:p>
    <w:p w14:paraId="7218AEB5" w14:textId="77777777" w:rsidR="003A0191" w:rsidRPr="003A0191" w:rsidRDefault="003A0191">
      <w:pPr>
        <w:numPr>
          <w:ilvl w:val="0"/>
          <w:numId w:val="10"/>
        </w:numPr>
      </w:pPr>
      <w:r w:rsidRPr="003A0191">
        <w:t xml:space="preserve">comparison </w:t>
      </w:r>
    </w:p>
    <w:p w14:paraId="37F3592E" w14:textId="77777777" w:rsidR="003A0191" w:rsidRPr="003A0191" w:rsidRDefault="003A0191">
      <w:pPr>
        <w:numPr>
          <w:ilvl w:val="0"/>
          <w:numId w:val="10"/>
        </w:numPr>
      </w:pPr>
      <w:r w:rsidRPr="003A0191">
        <w:t xml:space="preserve">tradeoffs </w:t>
      </w:r>
    </w:p>
    <w:p w14:paraId="0DB10445" w14:textId="77777777" w:rsidR="003A0191" w:rsidRPr="003A0191" w:rsidRDefault="003A0191">
      <w:pPr>
        <w:numPr>
          <w:ilvl w:val="0"/>
          <w:numId w:val="10"/>
        </w:numPr>
      </w:pPr>
      <w:r w:rsidRPr="003A0191">
        <w:t xml:space="preserve">opportunity cost </w:t>
      </w:r>
    </w:p>
    <w:p w14:paraId="5AFD7447" w14:textId="77777777" w:rsidR="003A0191" w:rsidRPr="003A0191" w:rsidRDefault="003A0191">
      <w:pPr>
        <w:numPr>
          <w:ilvl w:val="0"/>
          <w:numId w:val="10"/>
        </w:numPr>
      </w:pPr>
      <w:r w:rsidRPr="003A0191">
        <w:t xml:space="preserve">decision difficulty </w:t>
      </w:r>
    </w:p>
    <w:p w14:paraId="48629DE3" w14:textId="77777777" w:rsidR="003A0191" w:rsidRPr="003A0191" w:rsidRDefault="003A0191">
      <w:pPr>
        <w:numPr>
          <w:ilvl w:val="0"/>
          <w:numId w:val="10"/>
        </w:numPr>
      </w:pPr>
      <w:r w:rsidRPr="003A0191">
        <w:t xml:space="preserve">price perception </w:t>
      </w:r>
    </w:p>
    <w:p w14:paraId="0A4FDBFE" w14:textId="77777777" w:rsidR="003A0191" w:rsidRPr="003A0191" w:rsidRDefault="003A0191" w:rsidP="003A0191">
      <w:r w:rsidRPr="003A0191">
        <w:t>Your question:</w:t>
      </w:r>
    </w:p>
    <w:p w14:paraId="34B76089" w14:textId="77777777" w:rsidR="003A0191" w:rsidRPr="003A0191" w:rsidRDefault="003A0191" w:rsidP="003A0191">
      <w:r w:rsidRPr="003A0191">
        <w:rPr>
          <w:b/>
          <w:bCs/>
        </w:rPr>
        <w:t>Why this instead of doing nothing, waiting, or choosing something else?</w:t>
      </w:r>
    </w:p>
    <w:p w14:paraId="79FF499F" w14:textId="77777777" w:rsidR="003A0191" w:rsidRPr="003A0191" w:rsidRDefault="003A0191" w:rsidP="003A0191">
      <w:r w:rsidRPr="003A0191">
        <w:pict w14:anchorId="191A3BA9">
          <v:rect id="_x0000_i1615" style="width:0;height:1.5pt" o:hralign="center" o:hrstd="t" o:hr="t" fillcolor="#a0a0a0" stroked="f"/>
        </w:pict>
      </w:r>
    </w:p>
    <w:p w14:paraId="51B86181" w14:textId="77777777" w:rsidR="003A0191" w:rsidRPr="003A0191" w:rsidRDefault="003A0191" w:rsidP="003A0191">
      <w:pPr>
        <w:rPr>
          <w:b/>
          <w:bCs/>
        </w:rPr>
      </w:pPr>
      <w:r w:rsidRPr="003A0191">
        <w:rPr>
          <w:b/>
          <w:bCs/>
        </w:rPr>
        <w:t>STAGE 11 — ACTION</w:t>
      </w:r>
    </w:p>
    <w:p w14:paraId="29817EBC" w14:textId="77777777" w:rsidR="003A0191" w:rsidRPr="003A0191" w:rsidRDefault="003A0191" w:rsidP="003A0191">
      <w:r w:rsidRPr="003A0191">
        <w:t>They actually click/buy/book.</w:t>
      </w:r>
    </w:p>
    <w:p w14:paraId="67E7C936" w14:textId="77777777" w:rsidR="003A0191" w:rsidRPr="003A0191" w:rsidRDefault="003A0191" w:rsidP="003A0191">
      <w:r w:rsidRPr="003A0191">
        <w:t>Study:</w:t>
      </w:r>
    </w:p>
    <w:p w14:paraId="421F116E" w14:textId="77777777" w:rsidR="003A0191" w:rsidRPr="003A0191" w:rsidRDefault="003A0191">
      <w:pPr>
        <w:numPr>
          <w:ilvl w:val="0"/>
          <w:numId w:val="11"/>
        </w:numPr>
      </w:pPr>
      <w:r w:rsidRPr="003A0191">
        <w:t xml:space="preserve">friction </w:t>
      </w:r>
    </w:p>
    <w:p w14:paraId="3CEC899E" w14:textId="77777777" w:rsidR="003A0191" w:rsidRPr="003A0191" w:rsidRDefault="003A0191">
      <w:pPr>
        <w:numPr>
          <w:ilvl w:val="0"/>
          <w:numId w:val="11"/>
        </w:numPr>
      </w:pPr>
      <w:r w:rsidRPr="003A0191">
        <w:t xml:space="preserve">commitment </w:t>
      </w:r>
    </w:p>
    <w:p w14:paraId="59685860" w14:textId="77777777" w:rsidR="003A0191" w:rsidRPr="003A0191" w:rsidRDefault="003A0191">
      <w:pPr>
        <w:numPr>
          <w:ilvl w:val="0"/>
          <w:numId w:val="11"/>
        </w:numPr>
      </w:pPr>
      <w:r w:rsidRPr="003A0191">
        <w:t xml:space="preserve">calls to action </w:t>
      </w:r>
    </w:p>
    <w:p w14:paraId="13133CE2" w14:textId="77777777" w:rsidR="003A0191" w:rsidRPr="003A0191" w:rsidRDefault="003A0191">
      <w:pPr>
        <w:numPr>
          <w:ilvl w:val="0"/>
          <w:numId w:val="11"/>
        </w:numPr>
      </w:pPr>
      <w:r w:rsidRPr="003A0191">
        <w:t xml:space="preserve">micro-commitments </w:t>
      </w:r>
    </w:p>
    <w:p w14:paraId="6413740E" w14:textId="77777777" w:rsidR="003A0191" w:rsidRPr="003A0191" w:rsidRDefault="003A0191">
      <w:pPr>
        <w:numPr>
          <w:ilvl w:val="0"/>
          <w:numId w:val="11"/>
        </w:numPr>
      </w:pPr>
      <w:r w:rsidRPr="003A0191">
        <w:lastRenderedPageBreak/>
        <w:t xml:space="preserve">urgency </w:t>
      </w:r>
    </w:p>
    <w:p w14:paraId="595821A3" w14:textId="77777777" w:rsidR="003A0191" w:rsidRPr="003A0191" w:rsidRDefault="003A0191">
      <w:pPr>
        <w:numPr>
          <w:ilvl w:val="0"/>
          <w:numId w:val="11"/>
        </w:numPr>
      </w:pPr>
      <w:r w:rsidRPr="003A0191">
        <w:t xml:space="preserve">convenience </w:t>
      </w:r>
    </w:p>
    <w:p w14:paraId="250F6147" w14:textId="77777777" w:rsidR="003A0191" w:rsidRPr="003A0191" w:rsidRDefault="003A0191">
      <w:pPr>
        <w:numPr>
          <w:ilvl w:val="0"/>
          <w:numId w:val="11"/>
        </w:numPr>
      </w:pPr>
      <w:r w:rsidRPr="003A0191">
        <w:t xml:space="preserve">timing </w:t>
      </w:r>
    </w:p>
    <w:p w14:paraId="5A13AC52" w14:textId="77777777" w:rsidR="003A0191" w:rsidRPr="003A0191" w:rsidRDefault="003A0191">
      <w:pPr>
        <w:numPr>
          <w:ilvl w:val="0"/>
          <w:numId w:val="11"/>
        </w:numPr>
      </w:pPr>
      <w:r w:rsidRPr="003A0191">
        <w:t xml:space="preserve">behavioral triggers </w:t>
      </w:r>
    </w:p>
    <w:p w14:paraId="3FC6A33A" w14:textId="77777777" w:rsidR="003A0191" w:rsidRPr="003A0191" w:rsidRDefault="003A0191" w:rsidP="003A0191">
      <w:r w:rsidRPr="003A0191">
        <w:t>Your question:</w:t>
      </w:r>
    </w:p>
    <w:p w14:paraId="4270AEF4" w14:textId="77777777" w:rsidR="003A0191" w:rsidRPr="003A0191" w:rsidRDefault="003A0191" w:rsidP="003A0191">
      <w:r w:rsidRPr="003A0191">
        <w:rPr>
          <w:b/>
          <w:bCs/>
        </w:rPr>
        <w:t>Why would they act now rather than later?</w:t>
      </w:r>
    </w:p>
    <w:p w14:paraId="77F49A08" w14:textId="77777777" w:rsidR="003A0191" w:rsidRPr="003A0191" w:rsidRDefault="003A0191" w:rsidP="003A0191">
      <w:r w:rsidRPr="003A0191">
        <w:pict w14:anchorId="1E6F8B87">
          <v:rect id="_x0000_i1616" style="width:0;height:1.5pt" o:hralign="center" o:hrstd="t" o:hr="t" fillcolor="#a0a0a0" stroked="f"/>
        </w:pict>
      </w:r>
    </w:p>
    <w:p w14:paraId="7DC62B79" w14:textId="77777777" w:rsidR="003A0191" w:rsidRPr="003A0191" w:rsidRDefault="003A0191" w:rsidP="003A0191">
      <w:pPr>
        <w:rPr>
          <w:b/>
          <w:bCs/>
        </w:rPr>
      </w:pPr>
      <w:r w:rsidRPr="003A0191">
        <w:rPr>
          <w:b/>
          <w:bCs/>
        </w:rPr>
        <w:t>STAGE 12 — POST-PURCHASE</w:t>
      </w:r>
    </w:p>
    <w:p w14:paraId="367EC9DA" w14:textId="77777777" w:rsidR="003A0191" w:rsidRPr="003A0191" w:rsidRDefault="003A0191" w:rsidP="003A0191">
      <w:r w:rsidRPr="003A0191">
        <w:t>This is where many “sales experts” stop.</w:t>
      </w:r>
    </w:p>
    <w:p w14:paraId="391284A4" w14:textId="77777777" w:rsidR="003A0191" w:rsidRPr="003A0191" w:rsidRDefault="003A0191" w:rsidP="003A0191">
      <w:r w:rsidRPr="003A0191">
        <w:t>Don't.</w:t>
      </w:r>
    </w:p>
    <w:p w14:paraId="16775641" w14:textId="77777777" w:rsidR="003A0191" w:rsidRPr="003A0191" w:rsidRDefault="003A0191" w:rsidP="003A0191">
      <w:r w:rsidRPr="003A0191">
        <w:t>Study:</w:t>
      </w:r>
    </w:p>
    <w:p w14:paraId="7B34CACF" w14:textId="77777777" w:rsidR="003A0191" w:rsidRPr="003A0191" w:rsidRDefault="003A0191">
      <w:pPr>
        <w:numPr>
          <w:ilvl w:val="0"/>
          <w:numId w:val="12"/>
        </w:numPr>
      </w:pPr>
      <w:r w:rsidRPr="003A0191">
        <w:t xml:space="preserve">satisfaction </w:t>
      </w:r>
    </w:p>
    <w:p w14:paraId="3355672E" w14:textId="77777777" w:rsidR="003A0191" w:rsidRPr="003A0191" w:rsidRDefault="003A0191">
      <w:pPr>
        <w:numPr>
          <w:ilvl w:val="0"/>
          <w:numId w:val="12"/>
        </w:numPr>
      </w:pPr>
      <w:r w:rsidRPr="003A0191">
        <w:t xml:space="preserve">confirmation </w:t>
      </w:r>
    </w:p>
    <w:p w14:paraId="6E640C7A" w14:textId="77777777" w:rsidR="003A0191" w:rsidRPr="003A0191" w:rsidRDefault="003A0191">
      <w:pPr>
        <w:numPr>
          <w:ilvl w:val="0"/>
          <w:numId w:val="12"/>
        </w:numPr>
      </w:pPr>
      <w:r w:rsidRPr="003A0191">
        <w:t xml:space="preserve">retention </w:t>
      </w:r>
    </w:p>
    <w:p w14:paraId="0F3F8A14" w14:textId="77777777" w:rsidR="003A0191" w:rsidRPr="003A0191" w:rsidRDefault="003A0191">
      <w:pPr>
        <w:numPr>
          <w:ilvl w:val="0"/>
          <w:numId w:val="12"/>
        </w:numPr>
      </w:pPr>
      <w:r w:rsidRPr="003A0191">
        <w:t xml:space="preserve">habit </w:t>
      </w:r>
    </w:p>
    <w:p w14:paraId="13A0C828" w14:textId="77777777" w:rsidR="003A0191" w:rsidRPr="003A0191" w:rsidRDefault="003A0191">
      <w:pPr>
        <w:numPr>
          <w:ilvl w:val="0"/>
          <w:numId w:val="12"/>
        </w:numPr>
      </w:pPr>
      <w:r w:rsidRPr="003A0191">
        <w:t xml:space="preserve">referrals </w:t>
      </w:r>
    </w:p>
    <w:p w14:paraId="1A2B646D" w14:textId="77777777" w:rsidR="003A0191" w:rsidRPr="003A0191" w:rsidRDefault="003A0191">
      <w:pPr>
        <w:numPr>
          <w:ilvl w:val="0"/>
          <w:numId w:val="12"/>
        </w:numPr>
      </w:pPr>
      <w:r w:rsidRPr="003A0191">
        <w:t xml:space="preserve">advocacy </w:t>
      </w:r>
    </w:p>
    <w:p w14:paraId="0DB85E6D" w14:textId="77777777" w:rsidR="003A0191" w:rsidRPr="003A0191" w:rsidRDefault="003A0191">
      <w:pPr>
        <w:numPr>
          <w:ilvl w:val="0"/>
          <w:numId w:val="12"/>
        </w:numPr>
      </w:pPr>
      <w:r w:rsidRPr="003A0191">
        <w:t xml:space="preserve">repeat purchase </w:t>
      </w:r>
    </w:p>
    <w:p w14:paraId="750B313E" w14:textId="77777777" w:rsidR="003A0191" w:rsidRPr="003A0191" w:rsidRDefault="003A0191">
      <w:pPr>
        <w:numPr>
          <w:ilvl w:val="0"/>
          <w:numId w:val="12"/>
        </w:numPr>
      </w:pPr>
      <w:r w:rsidRPr="003A0191">
        <w:t xml:space="preserve">customer experience </w:t>
      </w:r>
    </w:p>
    <w:p w14:paraId="496D19D3" w14:textId="77777777" w:rsidR="003A0191" w:rsidRPr="003A0191" w:rsidRDefault="003A0191" w:rsidP="003A0191">
      <w:r w:rsidRPr="003A0191">
        <w:t>Because:</w:t>
      </w:r>
    </w:p>
    <w:p w14:paraId="798488B1" w14:textId="77777777" w:rsidR="003A0191" w:rsidRPr="003A0191" w:rsidRDefault="003A0191" w:rsidP="003A0191">
      <w:r w:rsidRPr="003A0191">
        <w:rPr>
          <w:b/>
          <w:bCs/>
        </w:rPr>
        <w:t>The best sales system turns customers into future sales.</w:t>
      </w:r>
    </w:p>
    <w:p w14:paraId="6C7CF4B8" w14:textId="77777777" w:rsidR="003A0191" w:rsidRPr="003A0191" w:rsidRDefault="003A0191" w:rsidP="003A0191">
      <w:r w:rsidRPr="003A0191">
        <w:pict w14:anchorId="3848784F">
          <v:rect id="_x0000_i1617" style="width:0;height:1.5pt" o:hralign="center" o:hrstd="t" o:hr="t" fillcolor="#a0a0a0" stroked="f"/>
        </w:pict>
      </w:r>
    </w:p>
    <w:p w14:paraId="10C531F4" w14:textId="77777777" w:rsidR="003A0191" w:rsidRPr="003A0191" w:rsidRDefault="003A0191" w:rsidP="003A0191">
      <w:pPr>
        <w:rPr>
          <w:b/>
          <w:bCs/>
        </w:rPr>
      </w:pPr>
      <w:r w:rsidRPr="003A0191">
        <w:rPr>
          <w:b/>
          <w:bCs/>
        </w:rPr>
        <w:t>II. BECOME A LANGUAGE ENGINEER</w:t>
      </w:r>
    </w:p>
    <w:p w14:paraId="781A21E6" w14:textId="77777777" w:rsidR="003A0191" w:rsidRPr="003A0191" w:rsidRDefault="003A0191" w:rsidP="003A0191">
      <w:r w:rsidRPr="003A0191">
        <w:t>Now we get to what you're specifically interested in:</w:t>
      </w:r>
    </w:p>
    <w:p w14:paraId="1D93609B" w14:textId="77777777" w:rsidR="003A0191" w:rsidRPr="003A0191" w:rsidRDefault="003A0191" w:rsidP="003A0191">
      <w:pPr>
        <w:rPr>
          <w:b/>
          <w:bCs/>
        </w:rPr>
      </w:pPr>
      <w:r w:rsidRPr="003A0191">
        <w:rPr>
          <w:b/>
          <w:bCs/>
        </w:rPr>
        <w:t>WORDS.</w:t>
      </w:r>
    </w:p>
    <w:p w14:paraId="39EDCB16" w14:textId="77777777" w:rsidR="003A0191" w:rsidRPr="003A0191" w:rsidRDefault="003A0191" w:rsidP="003A0191">
      <w:r w:rsidRPr="003A0191">
        <w:t>Don't study words as decoration.</w:t>
      </w:r>
    </w:p>
    <w:p w14:paraId="7294EE58" w14:textId="77777777" w:rsidR="003A0191" w:rsidRPr="003A0191" w:rsidRDefault="003A0191" w:rsidP="003A0191">
      <w:r w:rsidRPr="003A0191">
        <w:t xml:space="preserve">Study them as </w:t>
      </w:r>
      <w:r w:rsidRPr="003A0191">
        <w:rPr>
          <w:b/>
          <w:bCs/>
        </w:rPr>
        <w:t>decision instruments</w:t>
      </w:r>
      <w:r w:rsidRPr="003A0191">
        <w:t>.</w:t>
      </w:r>
    </w:p>
    <w:p w14:paraId="5688A0A0" w14:textId="77777777" w:rsidR="003A0191" w:rsidRPr="003A0191" w:rsidRDefault="003A0191" w:rsidP="003A0191">
      <w:r w:rsidRPr="003A0191">
        <w:pict w14:anchorId="4F3C465D">
          <v:rect id="_x0000_i1618" style="width:0;height:1.5pt" o:hralign="center" o:hrstd="t" o:hr="t" fillcolor="#a0a0a0" stroked="f"/>
        </w:pict>
      </w:r>
    </w:p>
    <w:p w14:paraId="5287014D" w14:textId="77777777" w:rsidR="003A0191" w:rsidRPr="003A0191" w:rsidRDefault="003A0191" w:rsidP="003A0191">
      <w:pPr>
        <w:rPr>
          <w:b/>
          <w:bCs/>
        </w:rPr>
      </w:pPr>
      <w:r w:rsidRPr="003A0191">
        <w:rPr>
          <w:b/>
          <w:bCs/>
        </w:rPr>
        <w:lastRenderedPageBreak/>
        <w:t>LEVEL 1 — THE WORD</w:t>
      </w:r>
    </w:p>
    <w:p w14:paraId="2049C562" w14:textId="77777777" w:rsidR="003A0191" w:rsidRPr="003A0191" w:rsidRDefault="003A0191" w:rsidP="003A0191">
      <w:r w:rsidRPr="003A0191">
        <w:t>Study individual words.</w:t>
      </w:r>
    </w:p>
    <w:p w14:paraId="49261558" w14:textId="77777777" w:rsidR="003A0191" w:rsidRPr="003A0191" w:rsidRDefault="003A0191" w:rsidP="003A0191">
      <w:r w:rsidRPr="003A0191">
        <w:t>For every important word ask:</w:t>
      </w:r>
    </w:p>
    <w:p w14:paraId="550DBB84" w14:textId="77777777" w:rsidR="003A0191" w:rsidRPr="003A0191" w:rsidRDefault="003A0191" w:rsidP="003A0191">
      <w:r w:rsidRPr="003A0191">
        <w:t>What does this word imply?</w:t>
      </w:r>
    </w:p>
    <w:p w14:paraId="0ADF9C09" w14:textId="77777777" w:rsidR="003A0191" w:rsidRPr="003A0191" w:rsidRDefault="003A0191" w:rsidP="003A0191">
      <w:r w:rsidRPr="003A0191">
        <w:t>Compare:</w:t>
      </w:r>
    </w:p>
    <w:p w14:paraId="3F71BA05" w14:textId="77777777" w:rsidR="003A0191" w:rsidRPr="003A0191" w:rsidRDefault="003A0191" w:rsidP="003A0191">
      <w:r w:rsidRPr="003A0191">
        <w:rPr>
          <w:b/>
          <w:bCs/>
        </w:rPr>
        <w:t>cheap</w:t>
      </w:r>
    </w:p>
    <w:p w14:paraId="08FA26DD" w14:textId="77777777" w:rsidR="003A0191" w:rsidRPr="003A0191" w:rsidRDefault="003A0191" w:rsidP="003A0191">
      <w:r w:rsidRPr="003A0191">
        <w:t>vs.</w:t>
      </w:r>
    </w:p>
    <w:p w14:paraId="7FB1A5FA" w14:textId="77777777" w:rsidR="003A0191" w:rsidRPr="003A0191" w:rsidRDefault="003A0191" w:rsidP="003A0191">
      <w:r w:rsidRPr="003A0191">
        <w:rPr>
          <w:b/>
          <w:bCs/>
        </w:rPr>
        <w:t>affordable</w:t>
      </w:r>
    </w:p>
    <w:p w14:paraId="5D3962C7" w14:textId="77777777" w:rsidR="003A0191" w:rsidRPr="003A0191" w:rsidRDefault="003A0191" w:rsidP="003A0191">
      <w:r w:rsidRPr="003A0191">
        <w:t>vs.</w:t>
      </w:r>
    </w:p>
    <w:p w14:paraId="7D8F48FA" w14:textId="77777777" w:rsidR="003A0191" w:rsidRPr="003A0191" w:rsidRDefault="003A0191" w:rsidP="003A0191">
      <w:r w:rsidRPr="003A0191">
        <w:rPr>
          <w:b/>
          <w:bCs/>
        </w:rPr>
        <w:t>accessible</w:t>
      </w:r>
    </w:p>
    <w:p w14:paraId="7CEF931B" w14:textId="77777777" w:rsidR="003A0191" w:rsidRPr="003A0191" w:rsidRDefault="003A0191" w:rsidP="003A0191">
      <w:r w:rsidRPr="003A0191">
        <w:t>vs.</w:t>
      </w:r>
    </w:p>
    <w:p w14:paraId="0DEB6F6B" w14:textId="77777777" w:rsidR="003A0191" w:rsidRPr="003A0191" w:rsidRDefault="003A0191" w:rsidP="003A0191">
      <w:r w:rsidRPr="003A0191">
        <w:rPr>
          <w:b/>
          <w:bCs/>
        </w:rPr>
        <w:t>efficient</w:t>
      </w:r>
    </w:p>
    <w:p w14:paraId="1C1E120C" w14:textId="77777777" w:rsidR="003A0191" w:rsidRPr="003A0191" w:rsidRDefault="003A0191" w:rsidP="003A0191">
      <w:r w:rsidRPr="003A0191">
        <w:t>vs.</w:t>
      </w:r>
    </w:p>
    <w:p w14:paraId="48A71659" w14:textId="77777777" w:rsidR="003A0191" w:rsidRPr="003A0191" w:rsidRDefault="003A0191" w:rsidP="003A0191">
      <w:r w:rsidRPr="003A0191">
        <w:rPr>
          <w:b/>
          <w:bCs/>
        </w:rPr>
        <w:t>high-value</w:t>
      </w:r>
    </w:p>
    <w:p w14:paraId="4D1132D1" w14:textId="77777777" w:rsidR="003A0191" w:rsidRPr="003A0191" w:rsidRDefault="003A0191" w:rsidP="003A0191">
      <w:r w:rsidRPr="003A0191">
        <w:t>They describe overlapping territory but create different perceptions.</w:t>
      </w:r>
    </w:p>
    <w:p w14:paraId="27D757A4" w14:textId="77777777" w:rsidR="003A0191" w:rsidRPr="003A0191" w:rsidRDefault="003A0191" w:rsidP="003A0191">
      <w:r w:rsidRPr="003A0191">
        <w:t>Learn:</w:t>
      </w:r>
    </w:p>
    <w:p w14:paraId="0B49EEA5" w14:textId="77777777" w:rsidR="003A0191" w:rsidRPr="003A0191" w:rsidRDefault="003A0191">
      <w:pPr>
        <w:numPr>
          <w:ilvl w:val="0"/>
          <w:numId w:val="13"/>
        </w:numPr>
      </w:pPr>
      <w:r w:rsidRPr="003A0191">
        <w:t xml:space="preserve">connotation </w:t>
      </w:r>
    </w:p>
    <w:p w14:paraId="2E54EF08" w14:textId="77777777" w:rsidR="003A0191" w:rsidRPr="003A0191" w:rsidRDefault="003A0191">
      <w:pPr>
        <w:numPr>
          <w:ilvl w:val="0"/>
          <w:numId w:val="13"/>
        </w:numPr>
      </w:pPr>
      <w:r w:rsidRPr="003A0191">
        <w:t xml:space="preserve">denotation </w:t>
      </w:r>
    </w:p>
    <w:p w14:paraId="0B62DD80" w14:textId="77777777" w:rsidR="003A0191" w:rsidRPr="003A0191" w:rsidRDefault="003A0191">
      <w:pPr>
        <w:numPr>
          <w:ilvl w:val="0"/>
          <w:numId w:val="13"/>
        </w:numPr>
      </w:pPr>
      <w:r w:rsidRPr="003A0191">
        <w:t xml:space="preserve">emotional associations </w:t>
      </w:r>
    </w:p>
    <w:p w14:paraId="6AD837F0" w14:textId="77777777" w:rsidR="003A0191" w:rsidRPr="003A0191" w:rsidRDefault="003A0191">
      <w:pPr>
        <w:numPr>
          <w:ilvl w:val="0"/>
          <w:numId w:val="13"/>
        </w:numPr>
      </w:pPr>
      <w:r w:rsidRPr="003A0191">
        <w:t xml:space="preserve">specificity </w:t>
      </w:r>
    </w:p>
    <w:p w14:paraId="03E6D41F" w14:textId="77777777" w:rsidR="003A0191" w:rsidRPr="003A0191" w:rsidRDefault="003A0191">
      <w:pPr>
        <w:numPr>
          <w:ilvl w:val="0"/>
          <w:numId w:val="13"/>
        </w:numPr>
      </w:pPr>
      <w:r w:rsidRPr="003A0191">
        <w:t xml:space="preserve">intensity </w:t>
      </w:r>
    </w:p>
    <w:p w14:paraId="49646C53" w14:textId="77777777" w:rsidR="003A0191" w:rsidRPr="003A0191" w:rsidRDefault="003A0191">
      <w:pPr>
        <w:numPr>
          <w:ilvl w:val="0"/>
          <w:numId w:val="13"/>
        </w:numPr>
      </w:pPr>
      <w:r w:rsidRPr="003A0191">
        <w:t xml:space="preserve">certainty </w:t>
      </w:r>
    </w:p>
    <w:p w14:paraId="2C9C756F" w14:textId="77777777" w:rsidR="003A0191" w:rsidRPr="003A0191" w:rsidRDefault="003A0191">
      <w:pPr>
        <w:numPr>
          <w:ilvl w:val="0"/>
          <w:numId w:val="13"/>
        </w:numPr>
      </w:pPr>
      <w:r w:rsidRPr="003A0191">
        <w:t xml:space="preserve">ambiguity </w:t>
      </w:r>
    </w:p>
    <w:p w14:paraId="0951EF88" w14:textId="77777777" w:rsidR="003A0191" w:rsidRPr="003A0191" w:rsidRDefault="003A0191">
      <w:pPr>
        <w:numPr>
          <w:ilvl w:val="0"/>
          <w:numId w:val="13"/>
        </w:numPr>
      </w:pPr>
      <w:r w:rsidRPr="003A0191">
        <w:t xml:space="preserve">rhythm </w:t>
      </w:r>
    </w:p>
    <w:p w14:paraId="275EDD78" w14:textId="77777777" w:rsidR="003A0191" w:rsidRPr="003A0191" w:rsidRDefault="003A0191" w:rsidP="003A0191">
      <w:r w:rsidRPr="003A0191">
        <w:pict w14:anchorId="56644B8E">
          <v:rect id="_x0000_i1619" style="width:0;height:1.5pt" o:hralign="center" o:hrstd="t" o:hr="t" fillcolor="#a0a0a0" stroked="f"/>
        </w:pict>
      </w:r>
    </w:p>
    <w:p w14:paraId="7D630CBF" w14:textId="77777777" w:rsidR="003A0191" w:rsidRPr="003A0191" w:rsidRDefault="003A0191" w:rsidP="003A0191">
      <w:pPr>
        <w:rPr>
          <w:b/>
          <w:bCs/>
        </w:rPr>
      </w:pPr>
      <w:r w:rsidRPr="003A0191">
        <w:rPr>
          <w:b/>
          <w:bCs/>
        </w:rPr>
        <w:t>LEVEL 2 — THE PHRASE</w:t>
      </w:r>
    </w:p>
    <w:p w14:paraId="5BECF884" w14:textId="77777777" w:rsidR="003A0191" w:rsidRPr="003A0191" w:rsidRDefault="003A0191" w:rsidP="003A0191">
      <w:r w:rsidRPr="003A0191">
        <w:t>Words combine into frames.</w:t>
      </w:r>
    </w:p>
    <w:p w14:paraId="2D06C6FB" w14:textId="77777777" w:rsidR="003A0191" w:rsidRPr="003A0191" w:rsidRDefault="003A0191" w:rsidP="003A0191">
      <w:r w:rsidRPr="003A0191">
        <w:t>Compare:</w:t>
      </w:r>
    </w:p>
    <w:p w14:paraId="780C5BA7" w14:textId="77777777" w:rsidR="003A0191" w:rsidRPr="003A0191" w:rsidRDefault="003A0191" w:rsidP="003A0191">
      <w:r w:rsidRPr="003A0191">
        <w:lastRenderedPageBreak/>
        <w:t>“Save time.”</w:t>
      </w:r>
    </w:p>
    <w:p w14:paraId="0D251905" w14:textId="77777777" w:rsidR="003A0191" w:rsidRPr="003A0191" w:rsidRDefault="003A0191" w:rsidP="003A0191">
      <w:r w:rsidRPr="003A0191">
        <w:t>with:</w:t>
      </w:r>
    </w:p>
    <w:p w14:paraId="633D9853" w14:textId="77777777" w:rsidR="003A0191" w:rsidRPr="003A0191" w:rsidRDefault="003A0191" w:rsidP="003A0191">
      <w:r w:rsidRPr="003A0191">
        <w:t>“Stop spending your best hours on work that shouldn't require you.”</w:t>
      </w:r>
    </w:p>
    <w:p w14:paraId="4D099B3E" w14:textId="77777777" w:rsidR="003A0191" w:rsidRPr="003A0191" w:rsidRDefault="003A0191" w:rsidP="003A0191">
      <w:r w:rsidRPr="003A0191">
        <w:t>The second creates a situation.</w:t>
      </w:r>
    </w:p>
    <w:p w14:paraId="0495735E" w14:textId="77777777" w:rsidR="003A0191" w:rsidRPr="003A0191" w:rsidRDefault="003A0191" w:rsidP="003A0191">
      <w:r w:rsidRPr="003A0191">
        <w:t>Study:</w:t>
      </w:r>
    </w:p>
    <w:p w14:paraId="74778874" w14:textId="77777777" w:rsidR="003A0191" w:rsidRPr="003A0191" w:rsidRDefault="003A0191">
      <w:pPr>
        <w:numPr>
          <w:ilvl w:val="0"/>
          <w:numId w:val="14"/>
        </w:numPr>
      </w:pPr>
      <w:r w:rsidRPr="003A0191">
        <w:t xml:space="preserve">idioms </w:t>
      </w:r>
    </w:p>
    <w:p w14:paraId="28BAC9E5" w14:textId="77777777" w:rsidR="003A0191" w:rsidRPr="003A0191" w:rsidRDefault="003A0191">
      <w:pPr>
        <w:numPr>
          <w:ilvl w:val="0"/>
          <w:numId w:val="14"/>
        </w:numPr>
      </w:pPr>
      <w:r w:rsidRPr="003A0191">
        <w:t xml:space="preserve">metaphors </w:t>
      </w:r>
    </w:p>
    <w:p w14:paraId="20E0247E" w14:textId="77777777" w:rsidR="003A0191" w:rsidRPr="003A0191" w:rsidRDefault="003A0191">
      <w:pPr>
        <w:numPr>
          <w:ilvl w:val="0"/>
          <w:numId w:val="14"/>
        </w:numPr>
      </w:pPr>
      <w:r w:rsidRPr="003A0191">
        <w:t xml:space="preserve">contrasts </w:t>
      </w:r>
    </w:p>
    <w:p w14:paraId="51E4C87E" w14:textId="77777777" w:rsidR="003A0191" w:rsidRPr="003A0191" w:rsidRDefault="003A0191">
      <w:pPr>
        <w:numPr>
          <w:ilvl w:val="0"/>
          <w:numId w:val="14"/>
        </w:numPr>
      </w:pPr>
      <w:r w:rsidRPr="003A0191">
        <w:t xml:space="preserve">comparisons </w:t>
      </w:r>
    </w:p>
    <w:p w14:paraId="50EC77FE" w14:textId="77777777" w:rsidR="003A0191" w:rsidRPr="003A0191" w:rsidRDefault="003A0191">
      <w:pPr>
        <w:numPr>
          <w:ilvl w:val="0"/>
          <w:numId w:val="14"/>
        </w:numPr>
      </w:pPr>
      <w:r w:rsidRPr="003A0191">
        <w:t xml:space="preserve">framing </w:t>
      </w:r>
    </w:p>
    <w:p w14:paraId="1AC42C88" w14:textId="77777777" w:rsidR="003A0191" w:rsidRPr="003A0191" w:rsidRDefault="003A0191">
      <w:pPr>
        <w:numPr>
          <w:ilvl w:val="0"/>
          <w:numId w:val="14"/>
        </w:numPr>
      </w:pPr>
      <w:r w:rsidRPr="003A0191">
        <w:t xml:space="preserve">emotional language </w:t>
      </w:r>
    </w:p>
    <w:p w14:paraId="72ED2E67" w14:textId="77777777" w:rsidR="003A0191" w:rsidRPr="003A0191" w:rsidRDefault="003A0191">
      <w:pPr>
        <w:numPr>
          <w:ilvl w:val="0"/>
          <w:numId w:val="14"/>
        </w:numPr>
      </w:pPr>
      <w:r w:rsidRPr="003A0191">
        <w:t xml:space="preserve">specificity </w:t>
      </w:r>
    </w:p>
    <w:p w14:paraId="101A0CD2" w14:textId="77777777" w:rsidR="003A0191" w:rsidRPr="003A0191" w:rsidRDefault="003A0191" w:rsidP="003A0191">
      <w:r w:rsidRPr="003A0191">
        <w:pict w14:anchorId="60B36465">
          <v:rect id="_x0000_i1620" style="width:0;height:1.5pt" o:hralign="center" o:hrstd="t" o:hr="t" fillcolor="#a0a0a0" stroked="f"/>
        </w:pict>
      </w:r>
    </w:p>
    <w:p w14:paraId="526AA13D" w14:textId="77777777" w:rsidR="003A0191" w:rsidRPr="003A0191" w:rsidRDefault="003A0191" w:rsidP="003A0191">
      <w:pPr>
        <w:rPr>
          <w:b/>
          <w:bCs/>
        </w:rPr>
      </w:pPr>
      <w:r w:rsidRPr="003A0191">
        <w:rPr>
          <w:b/>
          <w:bCs/>
        </w:rPr>
        <w:t>LEVEL 3 — THE SENTENCE</w:t>
      </w:r>
    </w:p>
    <w:p w14:paraId="5FB88FE7" w14:textId="77777777" w:rsidR="003A0191" w:rsidRPr="003A0191" w:rsidRDefault="003A0191" w:rsidP="003A0191">
      <w:r w:rsidRPr="003A0191">
        <w:t>Every sentence has a psychological job.</w:t>
      </w:r>
    </w:p>
    <w:p w14:paraId="46757C97" w14:textId="77777777" w:rsidR="003A0191" w:rsidRPr="003A0191" w:rsidRDefault="003A0191" w:rsidP="003A0191">
      <w:r w:rsidRPr="003A0191">
        <w:t>Learn to identify:</w:t>
      </w:r>
    </w:p>
    <w:p w14:paraId="2439875F" w14:textId="77777777" w:rsidR="003A0191" w:rsidRPr="003A0191" w:rsidRDefault="003A0191" w:rsidP="003A0191">
      <w:pPr>
        <w:rPr>
          <w:b/>
          <w:bCs/>
        </w:rPr>
      </w:pPr>
      <w:r w:rsidRPr="003A0191">
        <w:rPr>
          <w:b/>
          <w:bCs/>
        </w:rPr>
        <w:t>Recognition sentence</w:t>
      </w:r>
    </w:p>
    <w:p w14:paraId="4E0B0B2C" w14:textId="77777777" w:rsidR="003A0191" w:rsidRPr="003A0191" w:rsidRDefault="003A0191" w:rsidP="003A0191">
      <w:r w:rsidRPr="003A0191">
        <w:t>“You already have too many tools.”</w:t>
      </w:r>
    </w:p>
    <w:p w14:paraId="18B871A6" w14:textId="77777777" w:rsidR="003A0191" w:rsidRPr="003A0191" w:rsidRDefault="003A0191" w:rsidP="003A0191">
      <w:pPr>
        <w:rPr>
          <w:b/>
          <w:bCs/>
        </w:rPr>
      </w:pPr>
      <w:r w:rsidRPr="003A0191">
        <w:rPr>
          <w:b/>
          <w:bCs/>
        </w:rPr>
        <w:t>Problem sentence</w:t>
      </w:r>
    </w:p>
    <w:p w14:paraId="76ECBEE6" w14:textId="77777777" w:rsidR="003A0191" w:rsidRPr="003A0191" w:rsidRDefault="003A0191" w:rsidP="003A0191">
      <w:r w:rsidRPr="003A0191">
        <w:t>“The problem is that none of them sees the whole picture.”</w:t>
      </w:r>
    </w:p>
    <w:p w14:paraId="73647656" w14:textId="77777777" w:rsidR="003A0191" w:rsidRPr="003A0191" w:rsidRDefault="003A0191" w:rsidP="003A0191">
      <w:pPr>
        <w:rPr>
          <w:b/>
          <w:bCs/>
        </w:rPr>
      </w:pPr>
      <w:r w:rsidRPr="003A0191">
        <w:rPr>
          <w:b/>
          <w:bCs/>
        </w:rPr>
        <w:t>Reframe</w:t>
      </w:r>
    </w:p>
    <w:p w14:paraId="701CB9F3" w14:textId="77777777" w:rsidR="003A0191" w:rsidRPr="003A0191" w:rsidRDefault="003A0191" w:rsidP="003A0191">
      <w:r w:rsidRPr="003A0191">
        <w:t>“So the problem isn't a lack of software.”</w:t>
      </w:r>
    </w:p>
    <w:p w14:paraId="19169119" w14:textId="77777777" w:rsidR="003A0191" w:rsidRPr="003A0191" w:rsidRDefault="003A0191" w:rsidP="003A0191">
      <w:pPr>
        <w:rPr>
          <w:b/>
          <w:bCs/>
        </w:rPr>
      </w:pPr>
      <w:r w:rsidRPr="003A0191">
        <w:rPr>
          <w:b/>
          <w:bCs/>
        </w:rPr>
        <w:t>Insight</w:t>
      </w:r>
    </w:p>
    <w:p w14:paraId="11C91C44" w14:textId="77777777" w:rsidR="003A0191" w:rsidRPr="003A0191" w:rsidRDefault="003A0191" w:rsidP="003A0191">
      <w:r w:rsidRPr="003A0191">
        <w:t>“It's a lack of connected context.”</w:t>
      </w:r>
    </w:p>
    <w:p w14:paraId="6B4E084F" w14:textId="77777777" w:rsidR="003A0191" w:rsidRPr="003A0191" w:rsidRDefault="003A0191" w:rsidP="003A0191">
      <w:pPr>
        <w:rPr>
          <w:b/>
          <w:bCs/>
        </w:rPr>
      </w:pPr>
      <w:r w:rsidRPr="003A0191">
        <w:rPr>
          <w:b/>
          <w:bCs/>
        </w:rPr>
        <w:t>Desire</w:t>
      </w:r>
    </w:p>
    <w:p w14:paraId="2BA1B3F7" w14:textId="77777777" w:rsidR="003A0191" w:rsidRPr="003A0191" w:rsidRDefault="003A0191" w:rsidP="003A0191">
      <w:r w:rsidRPr="003A0191">
        <w:t>“Imagine if the system already understood what was happening.”</w:t>
      </w:r>
    </w:p>
    <w:p w14:paraId="7581C88B" w14:textId="77777777" w:rsidR="003A0191" w:rsidRPr="003A0191" w:rsidRDefault="003A0191" w:rsidP="003A0191">
      <w:pPr>
        <w:rPr>
          <w:b/>
          <w:bCs/>
        </w:rPr>
      </w:pPr>
      <w:r w:rsidRPr="003A0191">
        <w:rPr>
          <w:b/>
          <w:bCs/>
        </w:rPr>
        <w:t>Proof</w:t>
      </w:r>
    </w:p>
    <w:p w14:paraId="0EF77715" w14:textId="77777777" w:rsidR="003A0191" w:rsidRPr="003A0191" w:rsidRDefault="003A0191" w:rsidP="003A0191">
      <w:r w:rsidRPr="003A0191">
        <w:t>“Here's exactly how it works.”</w:t>
      </w:r>
    </w:p>
    <w:p w14:paraId="46A01A66" w14:textId="77777777" w:rsidR="003A0191" w:rsidRPr="003A0191" w:rsidRDefault="003A0191" w:rsidP="003A0191">
      <w:pPr>
        <w:rPr>
          <w:b/>
          <w:bCs/>
        </w:rPr>
      </w:pPr>
      <w:r w:rsidRPr="003A0191">
        <w:rPr>
          <w:b/>
          <w:bCs/>
        </w:rPr>
        <w:lastRenderedPageBreak/>
        <w:t>CTA</w:t>
      </w:r>
    </w:p>
    <w:p w14:paraId="0721969F" w14:textId="77777777" w:rsidR="003A0191" w:rsidRPr="003A0191" w:rsidRDefault="003A0191" w:rsidP="003A0191">
      <w:r w:rsidRPr="003A0191">
        <w:t>“See it yourself.”</w:t>
      </w:r>
    </w:p>
    <w:p w14:paraId="2E9C03E4" w14:textId="77777777" w:rsidR="003A0191" w:rsidRPr="003A0191" w:rsidRDefault="003A0191" w:rsidP="003A0191">
      <w:r w:rsidRPr="003A0191">
        <w:t>Become capable of labeling every sentence:</w:t>
      </w:r>
    </w:p>
    <w:p w14:paraId="324E0929" w14:textId="77777777" w:rsidR="003A0191" w:rsidRPr="003A0191" w:rsidRDefault="003A0191" w:rsidP="003A0191">
      <w:r w:rsidRPr="003A0191">
        <w:rPr>
          <w:b/>
          <w:bCs/>
        </w:rPr>
        <w:t>WHAT JOB IS THIS SENTENCE DOING?</w:t>
      </w:r>
    </w:p>
    <w:p w14:paraId="76C240BC" w14:textId="77777777" w:rsidR="003A0191" w:rsidRPr="003A0191" w:rsidRDefault="003A0191" w:rsidP="003A0191">
      <w:r w:rsidRPr="003A0191">
        <w:pict w14:anchorId="5D1F606A">
          <v:rect id="_x0000_i1621" style="width:0;height:1.5pt" o:hralign="center" o:hrstd="t" o:hr="t" fillcolor="#a0a0a0" stroked="f"/>
        </w:pict>
      </w:r>
    </w:p>
    <w:p w14:paraId="153A5A25" w14:textId="77777777" w:rsidR="003A0191" w:rsidRPr="003A0191" w:rsidRDefault="003A0191" w:rsidP="003A0191">
      <w:pPr>
        <w:rPr>
          <w:b/>
          <w:bCs/>
        </w:rPr>
      </w:pPr>
      <w:r w:rsidRPr="003A0191">
        <w:rPr>
          <w:b/>
          <w:bCs/>
        </w:rPr>
        <w:t>LEVEL 4 — SEQUENCE</w:t>
      </w:r>
    </w:p>
    <w:p w14:paraId="7AA0FC01" w14:textId="77777777" w:rsidR="003A0191" w:rsidRPr="003A0191" w:rsidRDefault="003A0191" w:rsidP="003A0191">
      <w:r w:rsidRPr="003A0191">
        <w:t>A great sentence in the wrong position can fail.</w:t>
      </w:r>
    </w:p>
    <w:p w14:paraId="0CF0A5E8" w14:textId="77777777" w:rsidR="003A0191" w:rsidRPr="003A0191" w:rsidRDefault="003A0191" w:rsidP="003A0191">
      <w:r w:rsidRPr="003A0191">
        <w:t>Study:</w:t>
      </w:r>
    </w:p>
    <w:p w14:paraId="07196C5B" w14:textId="77777777" w:rsidR="003A0191" w:rsidRPr="003A0191" w:rsidRDefault="003A0191" w:rsidP="003A0191">
      <w:r w:rsidRPr="003A0191">
        <w:rPr>
          <w:b/>
          <w:bCs/>
        </w:rPr>
        <w:t>What thought must exist before the next thought becomes believable?</w:t>
      </w:r>
    </w:p>
    <w:p w14:paraId="755EA5F0" w14:textId="77777777" w:rsidR="003A0191" w:rsidRPr="003A0191" w:rsidRDefault="003A0191" w:rsidP="003A0191">
      <w:r w:rsidRPr="003A0191">
        <w:t>Example:</w:t>
      </w:r>
    </w:p>
    <w:p w14:paraId="4B10E1F2" w14:textId="77777777" w:rsidR="003A0191" w:rsidRPr="003A0191" w:rsidRDefault="003A0191" w:rsidP="003A0191">
      <w:r w:rsidRPr="003A0191">
        <w:t>Don't say:</w:t>
      </w:r>
    </w:p>
    <w:p w14:paraId="61B8E132" w14:textId="77777777" w:rsidR="003A0191" w:rsidRPr="003A0191" w:rsidRDefault="003A0191" w:rsidP="003A0191">
      <w:r w:rsidRPr="003A0191">
        <w:t>“Our AI saves you 20 hours.”</w:t>
      </w:r>
    </w:p>
    <w:p w14:paraId="0CA424AB" w14:textId="77777777" w:rsidR="003A0191" w:rsidRPr="003A0191" w:rsidRDefault="003A0191" w:rsidP="003A0191">
      <w:r w:rsidRPr="003A0191">
        <w:t>before explaining:</w:t>
      </w:r>
    </w:p>
    <w:p w14:paraId="101F5E02" w14:textId="77777777" w:rsidR="003A0191" w:rsidRPr="003A0191" w:rsidRDefault="003A0191" w:rsidP="003A0191">
      <w:r w:rsidRPr="003A0191">
        <w:t>“Why are those hours currently being lost?”</w:t>
      </w:r>
    </w:p>
    <w:p w14:paraId="1E663ACF" w14:textId="77777777" w:rsidR="003A0191" w:rsidRPr="003A0191" w:rsidRDefault="003A0191" w:rsidP="003A0191">
      <w:r w:rsidRPr="003A0191">
        <w:t>Instead:</w:t>
      </w:r>
    </w:p>
    <w:p w14:paraId="52EAE6FF" w14:textId="77777777" w:rsidR="003A0191" w:rsidRPr="003A0191" w:rsidRDefault="003A0191" w:rsidP="003A0191">
      <w:r w:rsidRPr="003A0191">
        <w:rPr>
          <w:b/>
          <w:bCs/>
        </w:rPr>
        <w:t>Situation</w:t>
      </w:r>
    </w:p>
    <w:p w14:paraId="18ACAFA3" w14:textId="77777777" w:rsidR="003A0191" w:rsidRPr="003A0191" w:rsidRDefault="003A0191" w:rsidP="003A0191">
      <w:r w:rsidRPr="003A0191">
        <w:t xml:space="preserve">→ </w:t>
      </w:r>
      <w:r w:rsidRPr="003A0191">
        <w:rPr>
          <w:b/>
          <w:bCs/>
        </w:rPr>
        <w:t>problem</w:t>
      </w:r>
    </w:p>
    <w:p w14:paraId="33DAC261" w14:textId="77777777" w:rsidR="003A0191" w:rsidRPr="003A0191" w:rsidRDefault="003A0191" w:rsidP="003A0191">
      <w:r w:rsidRPr="003A0191">
        <w:t xml:space="preserve">→ </w:t>
      </w:r>
      <w:r w:rsidRPr="003A0191">
        <w:rPr>
          <w:b/>
          <w:bCs/>
        </w:rPr>
        <w:t>cost</w:t>
      </w:r>
    </w:p>
    <w:p w14:paraId="6A5FC59F" w14:textId="77777777" w:rsidR="003A0191" w:rsidRPr="003A0191" w:rsidRDefault="003A0191" w:rsidP="003A0191">
      <w:r w:rsidRPr="003A0191">
        <w:t xml:space="preserve">→ </w:t>
      </w:r>
      <w:r w:rsidRPr="003A0191">
        <w:rPr>
          <w:b/>
          <w:bCs/>
        </w:rPr>
        <w:t>mechanism</w:t>
      </w:r>
    </w:p>
    <w:p w14:paraId="772D626A" w14:textId="77777777" w:rsidR="003A0191" w:rsidRPr="003A0191" w:rsidRDefault="003A0191" w:rsidP="003A0191">
      <w:r w:rsidRPr="003A0191">
        <w:t xml:space="preserve">→ </w:t>
      </w:r>
      <w:r w:rsidRPr="003A0191">
        <w:rPr>
          <w:b/>
          <w:bCs/>
        </w:rPr>
        <w:t>result</w:t>
      </w:r>
    </w:p>
    <w:p w14:paraId="23256DCD" w14:textId="77777777" w:rsidR="003A0191" w:rsidRPr="003A0191" w:rsidRDefault="003A0191" w:rsidP="003A0191">
      <w:r w:rsidRPr="003A0191">
        <w:t xml:space="preserve">→ </w:t>
      </w:r>
      <w:r w:rsidRPr="003A0191">
        <w:rPr>
          <w:b/>
          <w:bCs/>
        </w:rPr>
        <w:t>proof</w:t>
      </w:r>
    </w:p>
    <w:p w14:paraId="6DF21D86" w14:textId="77777777" w:rsidR="003A0191" w:rsidRPr="003A0191" w:rsidRDefault="003A0191" w:rsidP="003A0191">
      <w:r w:rsidRPr="003A0191">
        <w:t>Now the claim has somewhere to land.</w:t>
      </w:r>
    </w:p>
    <w:p w14:paraId="7C638587" w14:textId="77777777" w:rsidR="003A0191" w:rsidRPr="003A0191" w:rsidRDefault="003A0191" w:rsidP="003A0191">
      <w:r w:rsidRPr="003A0191">
        <w:pict w14:anchorId="17C2A7AA">
          <v:rect id="_x0000_i1622" style="width:0;height:1.5pt" o:hralign="center" o:hrstd="t" o:hr="t" fillcolor="#a0a0a0" stroked="f"/>
        </w:pict>
      </w:r>
    </w:p>
    <w:p w14:paraId="110682F5" w14:textId="77777777" w:rsidR="003A0191" w:rsidRPr="003A0191" w:rsidRDefault="003A0191" w:rsidP="003A0191">
      <w:pPr>
        <w:rPr>
          <w:b/>
          <w:bCs/>
        </w:rPr>
      </w:pPr>
      <w:r w:rsidRPr="003A0191">
        <w:rPr>
          <w:b/>
          <w:bCs/>
        </w:rPr>
        <w:t>LEVEL 5 — PARAGRAPH</w:t>
      </w:r>
    </w:p>
    <w:p w14:paraId="41DAAEAC" w14:textId="77777777" w:rsidR="003A0191" w:rsidRPr="003A0191" w:rsidRDefault="003A0191" w:rsidP="003A0191">
      <w:r w:rsidRPr="003A0191">
        <w:t>A paragraph should usually advance one idea.</w:t>
      </w:r>
    </w:p>
    <w:p w14:paraId="7D6BC2C4" w14:textId="77777777" w:rsidR="003A0191" w:rsidRPr="003A0191" w:rsidRDefault="003A0191" w:rsidP="003A0191">
      <w:r w:rsidRPr="003A0191">
        <w:t>Don't create:</w:t>
      </w:r>
    </w:p>
    <w:p w14:paraId="2A1BC194" w14:textId="77777777" w:rsidR="003A0191" w:rsidRPr="003A0191" w:rsidRDefault="003A0191" w:rsidP="003A0191">
      <w:r w:rsidRPr="003A0191">
        <w:t>information soup.</w:t>
      </w:r>
    </w:p>
    <w:p w14:paraId="05DE25A8" w14:textId="77777777" w:rsidR="003A0191" w:rsidRPr="003A0191" w:rsidRDefault="003A0191" w:rsidP="003A0191">
      <w:r w:rsidRPr="003A0191">
        <w:t>Learn:</w:t>
      </w:r>
    </w:p>
    <w:p w14:paraId="36575E2C" w14:textId="77777777" w:rsidR="003A0191" w:rsidRPr="003A0191" w:rsidRDefault="003A0191" w:rsidP="003A0191">
      <w:r w:rsidRPr="003A0191">
        <w:rPr>
          <w:b/>
          <w:bCs/>
        </w:rPr>
        <w:lastRenderedPageBreak/>
        <w:t>ONE IDEA → DEVELOP → PROVE → TRANSITION</w:t>
      </w:r>
    </w:p>
    <w:p w14:paraId="50C4840B" w14:textId="77777777" w:rsidR="003A0191" w:rsidRPr="003A0191" w:rsidRDefault="003A0191" w:rsidP="003A0191">
      <w:r w:rsidRPr="003A0191">
        <w:pict w14:anchorId="21A6E07A">
          <v:rect id="_x0000_i1623" style="width:0;height:1.5pt" o:hralign="center" o:hrstd="t" o:hr="t" fillcolor="#a0a0a0" stroked="f"/>
        </w:pict>
      </w:r>
    </w:p>
    <w:p w14:paraId="1E0A6D78" w14:textId="77777777" w:rsidR="003A0191" w:rsidRPr="003A0191" w:rsidRDefault="003A0191" w:rsidP="003A0191">
      <w:pPr>
        <w:rPr>
          <w:b/>
          <w:bCs/>
        </w:rPr>
      </w:pPr>
      <w:r w:rsidRPr="003A0191">
        <w:rPr>
          <w:b/>
          <w:bCs/>
        </w:rPr>
        <w:t>LEVEL 6 — POST</w:t>
      </w:r>
    </w:p>
    <w:p w14:paraId="11165569" w14:textId="77777777" w:rsidR="003A0191" w:rsidRPr="003A0191" w:rsidRDefault="003A0191" w:rsidP="003A0191">
      <w:r w:rsidRPr="003A0191">
        <w:t>Now combine paragraphs into a complete thought.</w:t>
      </w:r>
    </w:p>
    <w:p w14:paraId="20D75531" w14:textId="77777777" w:rsidR="003A0191" w:rsidRPr="003A0191" w:rsidRDefault="003A0191" w:rsidP="003A0191">
      <w:r w:rsidRPr="003A0191">
        <w:t>A post might:</w:t>
      </w:r>
    </w:p>
    <w:p w14:paraId="7FEC0D8B" w14:textId="77777777" w:rsidR="003A0191" w:rsidRPr="003A0191" w:rsidRDefault="003A0191" w:rsidP="003A0191">
      <w:r w:rsidRPr="003A0191">
        <w:t>Stop attention</w:t>
      </w:r>
      <w:r w:rsidRPr="003A0191">
        <w:br/>
        <w:t>→ establish relevance</w:t>
      </w:r>
      <w:r w:rsidRPr="003A0191">
        <w:br/>
        <w:t>→ create tension</w:t>
      </w:r>
      <w:r w:rsidRPr="003A0191">
        <w:br/>
        <w:t>→ teach something</w:t>
      </w:r>
      <w:r w:rsidRPr="003A0191">
        <w:br/>
        <w:t>→ introduce a new perspective</w:t>
      </w:r>
      <w:r w:rsidRPr="003A0191">
        <w:br/>
        <w:t>→ demonstrate expertise</w:t>
      </w:r>
      <w:r w:rsidRPr="003A0191">
        <w:br/>
        <w:t>→ create desire</w:t>
      </w:r>
      <w:r w:rsidRPr="003A0191">
        <w:br/>
        <w:t>→ invite action.</w:t>
      </w:r>
    </w:p>
    <w:p w14:paraId="1DD0780C" w14:textId="77777777" w:rsidR="003A0191" w:rsidRPr="003A0191" w:rsidRDefault="003A0191" w:rsidP="003A0191">
      <w:r w:rsidRPr="003A0191">
        <w:pict w14:anchorId="19FE793F">
          <v:rect id="_x0000_i1624" style="width:0;height:1.5pt" o:hralign="center" o:hrstd="t" o:hr="t" fillcolor="#a0a0a0" stroked="f"/>
        </w:pict>
      </w:r>
    </w:p>
    <w:p w14:paraId="619A2339" w14:textId="77777777" w:rsidR="003A0191" w:rsidRPr="003A0191" w:rsidRDefault="003A0191" w:rsidP="003A0191">
      <w:pPr>
        <w:rPr>
          <w:b/>
          <w:bCs/>
        </w:rPr>
      </w:pPr>
      <w:r w:rsidRPr="003A0191">
        <w:rPr>
          <w:b/>
          <w:bCs/>
        </w:rPr>
        <w:t>LEVEL 7 — CAMPAIGN</w:t>
      </w:r>
    </w:p>
    <w:p w14:paraId="71462AC1" w14:textId="77777777" w:rsidR="003A0191" w:rsidRPr="003A0191" w:rsidRDefault="003A0191" w:rsidP="003A0191">
      <w:r w:rsidRPr="003A0191">
        <w:t>One post isn't a sales system.</w:t>
      </w:r>
    </w:p>
    <w:p w14:paraId="2BE32148" w14:textId="77777777" w:rsidR="003A0191" w:rsidRPr="003A0191" w:rsidRDefault="003A0191" w:rsidP="003A0191">
      <w:r w:rsidRPr="003A0191">
        <w:t>A campaign creates a sequence.</w:t>
      </w:r>
    </w:p>
    <w:p w14:paraId="438081AD" w14:textId="77777777" w:rsidR="003A0191" w:rsidRPr="003A0191" w:rsidRDefault="003A0191" w:rsidP="003A0191">
      <w:r w:rsidRPr="003A0191">
        <w:t>For example:</w:t>
      </w:r>
    </w:p>
    <w:p w14:paraId="33FB9E5E" w14:textId="77777777" w:rsidR="003A0191" w:rsidRPr="003A0191" w:rsidRDefault="003A0191" w:rsidP="003A0191">
      <w:pPr>
        <w:rPr>
          <w:b/>
          <w:bCs/>
        </w:rPr>
      </w:pPr>
      <w:r w:rsidRPr="003A0191">
        <w:rPr>
          <w:b/>
          <w:bCs/>
        </w:rPr>
        <w:t>Post 1</w:t>
      </w:r>
    </w:p>
    <w:p w14:paraId="56F751CA" w14:textId="77777777" w:rsidR="003A0191" w:rsidRPr="003A0191" w:rsidRDefault="003A0191" w:rsidP="003A0191">
      <w:r w:rsidRPr="003A0191">
        <w:t>Problem.</w:t>
      </w:r>
    </w:p>
    <w:p w14:paraId="6909A3D2" w14:textId="77777777" w:rsidR="003A0191" w:rsidRPr="003A0191" w:rsidRDefault="003A0191" w:rsidP="003A0191">
      <w:pPr>
        <w:rPr>
          <w:b/>
          <w:bCs/>
        </w:rPr>
      </w:pPr>
      <w:r w:rsidRPr="003A0191">
        <w:rPr>
          <w:b/>
          <w:bCs/>
        </w:rPr>
        <w:t>Post 2</w:t>
      </w:r>
    </w:p>
    <w:p w14:paraId="31DEAFA4" w14:textId="77777777" w:rsidR="003A0191" w:rsidRPr="003A0191" w:rsidRDefault="003A0191" w:rsidP="003A0191">
      <w:r w:rsidRPr="003A0191">
        <w:t>Why the problem exists.</w:t>
      </w:r>
    </w:p>
    <w:p w14:paraId="47050630" w14:textId="77777777" w:rsidR="003A0191" w:rsidRPr="003A0191" w:rsidRDefault="003A0191" w:rsidP="003A0191">
      <w:pPr>
        <w:rPr>
          <w:b/>
          <w:bCs/>
        </w:rPr>
      </w:pPr>
      <w:r w:rsidRPr="003A0191">
        <w:rPr>
          <w:b/>
          <w:bCs/>
        </w:rPr>
        <w:t>Post 3</w:t>
      </w:r>
    </w:p>
    <w:p w14:paraId="26CB3096" w14:textId="77777777" w:rsidR="003A0191" w:rsidRPr="003A0191" w:rsidRDefault="003A0191" w:rsidP="003A0191">
      <w:r w:rsidRPr="003A0191">
        <w:t>The hidden cost.</w:t>
      </w:r>
    </w:p>
    <w:p w14:paraId="5C13B977" w14:textId="77777777" w:rsidR="003A0191" w:rsidRPr="003A0191" w:rsidRDefault="003A0191" w:rsidP="003A0191">
      <w:pPr>
        <w:rPr>
          <w:b/>
          <w:bCs/>
        </w:rPr>
      </w:pPr>
      <w:r w:rsidRPr="003A0191">
        <w:rPr>
          <w:b/>
          <w:bCs/>
        </w:rPr>
        <w:t>Post 4</w:t>
      </w:r>
    </w:p>
    <w:p w14:paraId="7BBEF54D" w14:textId="77777777" w:rsidR="003A0191" w:rsidRPr="003A0191" w:rsidRDefault="003A0191" w:rsidP="003A0191">
      <w:r w:rsidRPr="003A0191">
        <w:t>New solution.</w:t>
      </w:r>
    </w:p>
    <w:p w14:paraId="67D57A77" w14:textId="77777777" w:rsidR="003A0191" w:rsidRPr="003A0191" w:rsidRDefault="003A0191" w:rsidP="003A0191">
      <w:pPr>
        <w:rPr>
          <w:b/>
          <w:bCs/>
        </w:rPr>
      </w:pPr>
      <w:r w:rsidRPr="003A0191">
        <w:rPr>
          <w:b/>
          <w:bCs/>
        </w:rPr>
        <w:t>Post 5</w:t>
      </w:r>
    </w:p>
    <w:p w14:paraId="03C80BDD" w14:textId="77777777" w:rsidR="003A0191" w:rsidRPr="003A0191" w:rsidRDefault="003A0191" w:rsidP="003A0191">
      <w:r w:rsidRPr="003A0191">
        <w:t>How it works.</w:t>
      </w:r>
    </w:p>
    <w:p w14:paraId="2C7BCE97" w14:textId="77777777" w:rsidR="003A0191" w:rsidRPr="003A0191" w:rsidRDefault="003A0191" w:rsidP="003A0191">
      <w:pPr>
        <w:rPr>
          <w:b/>
          <w:bCs/>
        </w:rPr>
      </w:pPr>
      <w:r w:rsidRPr="003A0191">
        <w:rPr>
          <w:b/>
          <w:bCs/>
        </w:rPr>
        <w:t>Post 6</w:t>
      </w:r>
    </w:p>
    <w:p w14:paraId="24B13E44" w14:textId="77777777" w:rsidR="003A0191" w:rsidRPr="003A0191" w:rsidRDefault="003A0191" w:rsidP="003A0191">
      <w:r w:rsidRPr="003A0191">
        <w:t>Proof.</w:t>
      </w:r>
    </w:p>
    <w:p w14:paraId="3EAE6E27" w14:textId="77777777" w:rsidR="003A0191" w:rsidRPr="003A0191" w:rsidRDefault="003A0191" w:rsidP="003A0191">
      <w:pPr>
        <w:rPr>
          <w:b/>
          <w:bCs/>
        </w:rPr>
      </w:pPr>
      <w:r w:rsidRPr="003A0191">
        <w:rPr>
          <w:b/>
          <w:bCs/>
        </w:rPr>
        <w:lastRenderedPageBreak/>
        <w:t>Post 7</w:t>
      </w:r>
    </w:p>
    <w:p w14:paraId="44C49187" w14:textId="77777777" w:rsidR="003A0191" w:rsidRPr="003A0191" w:rsidRDefault="003A0191" w:rsidP="003A0191">
      <w:r w:rsidRPr="003A0191">
        <w:t>Objection.</w:t>
      </w:r>
    </w:p>
    <w:p w14:paraId="440FCD32" w14:textId="77777777" w:rsidR="003A0191" w:rsidRPr="003A0191" w:rsidRDefault="003A0191" w:rsidP="003A0191">
      <w:pPr>
        <w:rPr>
          <w:b/>
          <w:bCs/>
        </w:rPr>
      </w:pPr>
      <w:r w:rsidRPr="003A0191">
        <w:rPr>
          <w:b/>
          <w:bCs/>
        </w:rPr>
        <w:t>Post 8</w:t>
      </w:r>
    </w:p>
    <w:p w14:paraId="2D3FD93F" w14:textId="77777777" w:rsidR="003A0191" w:rsidRPr="003A0191" w:rsidRDefault="003A0191" w:rsidP="003A0191">
      <w:r w:rsidRPr="003A0191">
        <w:t>Offer.</w:t>
      </w:r>
    </w:p>
    <w:p w14:paraId="057E16D0" w14:textId="77777777" w:rsidR="003A0191" w:rsidRPr="003A0191" w:rsidRDefault="003A0191" w:rsidP="003A0191">
      <w:pPr>
        <w:rPr>
          <w:b/>
          <w:bCs/>
        </w:rPr>
      </w:pPr>
      <w:r w:rsidRPr="003A0191">
        <w:rPr>
          <w:b/>
          <w:bCs/>
        </w:rPr>
        <w:t>Post 9</w:t>
      </w:r>
    </w:p>
    <w:p w14:paraId="513DE3A2" w14:textId="77777777" w:rsidR="003A0191" w:rsidRPr="003A0191" w:rsidRDefault="003A0191" w:rsidP="003A0191">
      <w:r w:rsidRPr="003A0191">
        <w:t>Customer result.</w:t>
      </w:r>
    </w:p>
    <w:p w14:paraId="4E528EEC" w14:textId="77777777" w:rsidR="003A0191" w:rsidRPr="003A0191" w:rsidRDefault="003A0191" w:rsidP="003A0191">
      <w:r w:rsidRPr="003A0191">
        <w:t>Now the audience has traveled much farther.</w:t>
      </w:r>
    </w:p>
    <w:p w14:paraId="5041E21A" w14:textId="77777777" w:rsidR="003A0191" w:rsidRPr="003A0191" w:rsidRDefault="003A0191" w:rsidP="003A0191">
      <w:r w:rsidRPr="003A0191">
        <w:pict w14:anchorId="527E1FF5">
          <v:rect id="_x0000_i1625" style="width:0;height:1.5pt" o:hralign="center" o:hrstd="t" o:hr="t" fillcolor="#a0a0a0" stroked="f"/>
        </w:pict>
      </w:r>
    </w:p>
    <w:p w14:paraId="0A8BEEA4" w14:textId="77777777" w:rsidR="003A0191" w:rsidRPr="003A0191" w:rsidRDefault="003A0191" w:rsidP="003A0191">
      <w:pPr>
        <w:rPr>
          <w:b/>
          <w:bCs/>
        </w:rPr>
      </w:pPr>
      <w:r w:rsidRPr="003A0191">
        <w:rPr>
          <w:b/>
          <w:bCs/>
        </w:rPr>
        <w:t>III. MASTER THE HOOK</w:t>
      </w:r>
    </w:p>
    <w:p w14:paraId="354ED256" w14:textId="77777777" w:rsidR="003A0191" w:rsidRPr="003A0191" w:rsidRDefault="003A0191" w:rsidP="003A0191">
      <w:r w:rsidRPr="003A0191">
        <w:t>Do not memorize hooks.</w:t>
      </w:r>
    </w:p>
    <w:p w14:paraId="2BE7EF08" w14:textId="77777777" w:rsidR="003A0191" w:rsidRPr="003A0191" w:rsidRDefault="003A0191" w:rsidP="003A0191">
      <w:r w:rsidRPr="003A0191">
        <w:t xml:space="preserve">Understand </w:t>
      </w:r>
      <w:r w:rsidRPr="003A0191">
        <w:rPr>
          <w:b/>
          <w:bCs/>
        </w:rPr>
        <w:t>why hooks work</w:t>
      </w:r>
      <w:r w:rsidRPr="003A0191">
        <w:t>.</w:t>
      </w:r>
    </w:p>
    <w:p w14:paraId="7BC9CBD0" w14:textId="77777777" w:rsidR="003A0191" w:rsidRPr="003A0191" w:rsidRDefault="003A0191" w:rsidP="003A0191">
      <w:r w:rsidRPr="003A0191">
        <w:t>There are fundamentally different psychological jobs.</w:t>
      </w:r>
    </w:p>
    <w:p w14:paraId="079CD677" w14:textId="77777777" w:rsidR="003A0191" w:rsidRPr="003A0191" w:rsidRDefault="003A0191" w:rsidP="003A0191">
      <w:r w:rsidRPr="003A0191">
        <w:pict w14:anchorId="4B9CCB13">
          <v:rect id="_x0000_i1626" style="width:0;height:1.5pt" o:hralign="center" o:hrstd="t" o:hr="t" fillcolor="#a0a0a0" stroked="f"/>
        </w:pict>
      </w:r>
    </w:p>
    <w:p w14:paraId="26DC35ED" w14:textId="77777777" w:rsidR="003A0191" w:rsidRPr="003A0191" w:rsidRDefault="003A0191" w:rsidP="003A0191">
      <w:pPr>
        <w:rPr>
          <w:b/>
          <w:bCs/>
        </w:rPr>
      </w:pPr>
      <w:r w:rsidRPr="003A0191">
        <w:rPr>
          <w:b/>
          <w:bCs/>
        </w:rPr>
        <w:t>HOOK TYPE 1 — RECOGNITION</w:t>
      </w:r>
    </w:p>
    <w:p w14:paraId="690D7C64" w14:textId="77777777" w:rsidR="003A0191" w:rsidRPr="003A0191" w:rsidRDefault="003A0191" w:rsidP="003A0191">
      <w:r w:rsidRPr="003A0191">
        <w:t>“If you spend half your day moving information between apps…”</w:t>
      </w:r>
    </w:p>
    <w:p w14:paraId="456A0A7B" w14:textId="77777777" w:rsidR="003A0191" w:rsidRPr="003A0191" w:rsidRDefault="003A0191" w:rsidP="003A0191">
      <w:r w:rsidRPr="003A0191">
        <w:t>The reader identifies themselves.</w:t>
      </w:r>
    </w:p>
    <w:p w14:paraId="1020D7B8" w14:textId="77777777" w:rsidR="003A0191" w:rsidRPr="003A0191" w:rsidRDefault="003A0191" w:rsidP="003A0191">
      <w:r w:rsidRPr="003A0191">
        <w:pict w14:anchorId="59278645">
          <v:rect id="_x0000_i1627" style="width:0;height:1.5pt" o:hralign="center" o:hrstd="t" o:hr="t" fillcolor="#a0a0a0" stroked="f"/>
        </w:pict>
      </w:r>
    </w:p>
    <w:p w14:paraId="570068D0" w14:textId="77777777" w:rsidR="003A0191" w:rsidRPr="003A0191" w:rsidRDefault="003A0191" w:rsidP="003A0191">
      <w:pPr>
        <w:rPr>
          <w:b/>
          <w:bCs/>
        </w:rPr>
      </w:pPr>
      <w:r w:rsidRPr="003A0191">
        <w:rPr>
          <w:b/>
          <w:bCs/>
        </w:rPr>
        <w:t>HOOK TYPE 2 — CONTRAST</w:t>
      </w:r>
    </w:p>
    <w:p w14:paraId="45C1CB87" w14:textId="77777777" w:rsidR="003A0191" w:rsidRPr="003A0191" w:rsidRDefault="003A0191" w:rsidP="003A0191">
      <w:r w:rsidRPr="003A0191">
        <w:t>“More software isn't always more productivity.”</w:t>
      </w:r>
    </w:p>
    <w:p w14:paraId="36A9DD53" w14:textId="77777777" w:rsidR="003A0191" w:rsidRPr="003A0191" w:rsidRDefault="003A0191" w:rsidP="003A0191">
      <w:r w:rsidRPr="003A0191">
        <w:t>Creates tension between two ideas.</w:t>
      </w:r>
    </w:p>
    <w:p w14:paraId="2D9C867B" w14:textId="77777777" w:rsidR="003A0191" w:rsidRPr="003A0191" w:rsidRDefault="003A0191" w:rsidP="003A0191">
      <w:r w:rsidRPr="003A0191">
        <w:pict w14:anchorId="5C56F442">
          <v:rect id="_x0000_i1628" style="width:0;height:1.5pt" o:hralign="center" o:hrstd="t" o:hr="t" fillcolor="#a0a0a0" stroked="f"/>
        </w:pict>
      </w:r>
    </w:p>
    <w:p w14:paraId="68DFE18A" w14:textId="77777777" w:rsidR="003A0191" w:rsidRPr="003A0191" w:rsidRDefault="003A0191" w:rsidP="003A0191">
      <w:pPr>
        <w:rPr>
          <w:b/>
          <w:bCs/>
        </w:rPr>
      </w:pPr>
      <w:r w:rsidRPr="003A0191">
        <w:rPr>
          <w:b/>
          <w:bCs/>
        </w:rPr>
        <w:t>HOOK TYPE 3 — CURIOSITY</w:t>
      </w:r>
    </w:p>
    <w:p w14:paraId="6FDC688F" w14:textId="77777777" w:rsidR="003A0191" w:rsidRPr="003A0191" w:rsidRDefault="003A0191" w:rsidP="003A0191">
      <w:r w:rsidRPr="003A0191">
        <w:t>“There's one thing most AI assistants still don't understand.”</w:t>
      </w:r>
    </w:p>
    <w:p w14:paraId="75A438B2" w14:textId="77777777" w:rsidR="003A0191" w:rsidRPr="003A0191" w:rsidRDefault="003A0191" w:rsidP="003A0191">
      <w:r w:rsidRPr="003A0191">
        <w:t>Creates an information gap.</w:t>
      </w:r>
    </w:p>
    <w:p w14:paraId="38200385" w14:textId="77777777" w:rsidR="003A0191" w:rsidRPr="003A0191" w:rsidRDefault="003A0191" w:rsidP="003A0191">
      <w:r w:rsidRPr="003A0191">
        <w:pict w14:anchorId="0EE57719">
          <v:rect id="_x0000_i1629" style="width:0;height:1.5pt" o:hralign="center" o:hrstd="t" o:hr="t" fillcolor="#a0a0a0" stroked="f"/>
        </w:pict>
      </w:r>
    </w:p>
    <w:p w14:paraId="3F33CCB9" w14:textId="77777777" w:rsidR="003A0191" w:rsidRPr="003A0191" w:rsidRDefault="003A0191" w:rsidP="003A0191">
      <w:pPr>
        <w:rPr>
          <w:b/>
          <w:bCs/>
        </w:rPr>
      </w:pPr>
      <w:r w:rsidRPr="003A0191">
        <w:rPr>
          <w:b/>
          <w:bCs/>
        </w:rPr>
        <w:t>HOOK TYPE 4 — REVELATION</w:t>
      </w:r>
    </w:p>
    <w:p w14:paraId="4141B304" w14:textId="77777777" w:rsidR="003A0191" w:rsidRPr="003A0191" w:rsidRDefault="003A0191" w:rsidP="003A0191">
      <w:r w:rsidRPr="003A0191">
        <w:t>“The problem with AI isn't always intelligence.”</w:t>
      </w:r>
    </w:p>
    <w:p w14:paraId="107D8A2E" w14:textId="77777777" w:rsidR="003A0191" w:rsidRPr="003A0191" w:rsidRDefault="003A0191" w:rsidP="003A0191">
      <w:r w:rsidRPr="003A0191">
        <w:t>Then:</w:t>
      </w:r>
    </w:p>
    <w:p w14:paraId="3B2AC580" w14:textId="77777777" w:rsidR="003A0191" w:rsidRPr="003A0191" w:rsidRDefault="003A0191" w:rsidP="003A0191">
      <w:r w:rsidRPr="003A0191">
        <w:lastRenderedPageBreak/>
        <w:t>“It's context.”</w:t>
      </w:r>
    </w:p>
    <w:p w14:paraId="72E7A194" w14:textId="77777777" w:rsidR="003A0191" w:rsidRPr="003A0191" w:rsidRDefault="003A0191" w:rsidP="003A0191">
      <w:r w:rsidRPr="003A0191">
        <w:t>Creates a new explanation.</w:t>
      </w:r>
    </w:p>
    <w:p w14:paraId="3B2EA20D" w14:textId="77777777" w:rsidR="003A0191" w:rsidRPr="003A0191" w:rsidRDefault="003A0191" w:rsidP="003A0191">
      <w:r w:rsidRPr="003A0191">
        <w:pict w14:anchorId="1416BBDF">
          <v:rect id="_x0000_i1630" style="width:0;height:1.5pt" o:hralign="center" o:hrstd="t" o:hr="t" fillcolor="#a0a0a0" stroked="f"/>
        </w:pict>
      </w:r>
    </w:p>
    <w:p w14:paraId="070BAD29" w14:textId="77777777" w:rsidR="003A0191" w:rsidRPr="003A0191" w:rsidRDefault="003A0191" w:rsidP="003A0191">
      <w:pPr>
        <w:rPr>
          <w:b/>
          <w:bCs/>
        </w:rPr>
      </w:pPr>
      <w:r w:rsidRPr="003A0191">
        <w:rPr>
          <w:b/>
          <w:bCs/>
        </w:rPr>
        <w:t>HOOK TYPE 5 — SPECIFICITY</w:t>
      </w:r>
    </w:p>
    <w:p w14:paraId="65FEA89A" w14:textId="77777777" w:rsidR="003A0191" w:rsidRPr="003A0191" w:rsidRDefault="003A0191" w:rsidP="003A0191">
      <w:r w:rsidRPr="003A0191">
        <w:t>“If your morning starts with email, WhatsApp, Slack and six browser tabs…”</w:t>
      </w:r>
    </w:p>
    <w:p w14:paraId="75970A50" w14:textId="77777777" w:rsidR="003A0191" w:rsidRPr="003A0191" w:rsidRDefault="003A0191" w:rsidP="003A0191">
      <w:r w:rsidRPr="003A0191">
        <w:t>The specificity itself identifies the audience.</w:t>
      </w:r>
    </w:p>
    <w:p w14:paraId="3E738E42" w14:textId="77777777" w:rsidR="003A0191" w:rsidRPr="003A0191" w:rsidRDefault="003A0191" w:rsidP="003A0191">
      <w:r w:rsidRPr="003A0191">
        <w:pict w14:anchorId="47321FEB">
          <v:rect id="_x0000_i1631" style="width:0;height:1.5pt" o:hralign="center" o:hrstd="t" o:hr="t" fillcolor="#a0a0a0" stroked="f"/>
        </w:pict>
      </w:r>
    </w:p>
    <w:p w14:paraId="722542BB" w14:textId="77777777" w:rsidR="003A0191" w:rsidRPr="003A0191" w:rsidRDefault="003A0191" w:rsidP="003A0191">
      <w:pPr>
        <w:rPr>
          <w:b/>
          <w:bCs/>
        </w:rPr>
      </w:pPr>
      <w:r w:rsidRPr="003A0191">
        <w:rPr>
          <w:b/>
          <w:bCs/>
        </w:rPr>
        <w:t>HOOK TYPE 6 — LOSS</w:t>
      </w:r>
    </w:p>
    <w:p w14:paraId="1A7DE816" w14:textId="77777777" w:rsidR="003A0191" w:rsidRPr="003A0191" w:rsidRDefault="003A0191" w:rsidP="003A0191">
      <w:r w:rsidRPr="003A0191">
        <w:t>“Every day you repeat this task, you're paying twice.”</w:t>
      </w:r>
    </w:p>
    <w:p w14:paraId="6B3D5A0C" w14:textId="77777777" w:rsidR="003A0191" w:rsidRPr="003A0191" w:rsidRDefault="003A0191" w:rsidP="003A0191">
      <w:r w:rsidRPr="003A0191">
        <w:t>Creates perceived cost.</w:t>
      </w:r>
    </w:p>
    <w:p w14:paraId="2BB47832" w14:textId="77777777" w:rsidR="003A0191" w:rsidRPr="003A0191" w:rsidRDefault="003A0191" w:rsidP="003A0191">
      <w:r w:rsidRPr="003A0191">
        <w:pict w14:anchorId="68FF6644">
          <v:rect id="_x0000_i1632" style="width:0;height:1.5pt" o:hralign="center" o:hrstd="t" o:hr="t" fillcolor="#a0a0a0" stroked="f"/>
        </w:pict>
      </w:r>
    </w:p>
    <w:p w14:paraId="4573D720" w14:textId="77777777" w:rsidR="003A0191" w:rsidRPr="003A0191" w:rsidRDefault="003A0191" w:rsidP="003A0191">
      <w:pPr>
        <w:rPr>
          <w:b/>
          <w:bCs/>
        </w:rPr>
      </w:pPr>
      <w:r w:rsidRPr="003A0191">
        <w:rPr>
          <w:b/>
          <w:bCs/>
        </w:rPr>
        <w:t>HOOK TYPE 7 — DESIRE</w:t>
      </w:r>
    </w:p>
    <w:p w14:paraId="0810D2FA" w14:textId="77777777" w:rsidR="003A0191" w:rsidRPr="003A0191" w:rsidRDefault="003A0191" w:rsidP="003A0191">
      <w:r w:rsidRPr="003A0191">
        <w:t>“Imagine opening your laptop and already knowing what deserves your attention.”</w:t>
      </w:r>
    </w:p>
    <w:p w14:paraId="087A66F6" w14:textId="77777777" w:rsidR="003A0191" w:rsidRPr="003A0191" w:rsidRDefault="003A0191" w:rsidP="003A0191">
      <w:r w:rsidRPr="003A0191">
        <w:t>Creates future visualization.</w:t>
      </w:r>
    </w:p>
    <w:p w14:paraId="5ACCB04D" w14:textId="77777777" w:rsidR="003A0191" w:rsidRPr="003A0191" w:rsidRDefault="003A0191" w:rsidP="003A0191">
      <w:r w:rsidRPr="003A0191">
        <w:pict w14:anchorId="29032E20">
          <v:rect id="_x0000_i1633" style="width:0;height:1.5pt" o:hralign="center" o:hrstd="t" o:hr="t" fillcolor="#a0a0a0" stroked="f"/>
        </w:pict>
      </w:r>
    </w:p>
    <w:p w14:paraId="79945801" w14:textId="77777777" w:rsidR="003A0191" w:rsidRPr="003A0191" w:rsidRDefault="003A0191" w:rsidP="003A0191">
      <w:pPr>
        <w:rPr>
          <w:b/>
          <w:bCs/>
        </w:rPr>
      </w:pPr>
      <w:r w:rsidRPr="003A0191">
        <w:rPr>
          <w:b/>
          <w:bCs/>
        </w:rPr>
        <w:t>HOOK TYPE 8 — IDENTITY</w:t>
      </w:r>
    </w:p>
    <w:p w14:paraId="4B011CFE" w14:textId="77777777" w:rsidR="003A0191" w:rsidRPr="003A0191" w:rsidRDefault="003A0191" w:rsidP="003A0191">
      <w:r w:rsidRPr="003A0191">
        <w:t>“For people who are tired of being the human connection between their own tools.”</w:t>
      </w:r>
    </w:p>
    <w:p w14:paraId="04C21538" w14:textId="77777777" w:rsidR="003A0191" w:rsidRPr="003A0191" w:rsidRDefault="003A0191" w:rsidP="003A0191">
      <w:r w:rsidRPr="003A0191">
        <w:t>Creates belonging.</w:t>
      </w:r>
    </w:p>
    <w:p w14:paraId="24B4A9C3" w14:textId="77777777" w:rsidR="003A0191" w:rsidRPr="003A0191" w:rsidRDefault="003A0191" w:rsidP="003A0191">
      <w:r w:rsidRPr="003A0191">
        <w:pict w14:anchorId="7A0D38EB">
          <v:rect id="_x0000_i1634" style="width:0;height:1.5pt" o:hralign="center" o:hrstd="t" o:hr="t" fillcolor="#a0a0a0" stroked="f"/>
        </w:pict>
      </w:r>
    </w:p>
    <w:p w14:paraId="41E15BF5" w14:textId="77777777" w:rsidR="003A0191" w:rsidRPr="003A0191" w:rsidRDefault="003A0191" w:rsidP="003A0191">
      <w:pPr>
        <w:rPr>
          <w:b/>
          <w:bCs/>
        </w:rPr>
      </w:pPr>
      <w:r w:rsidRPr="003A0191">
        <w:rPr>
          <w:b/>
          <w:bCs/>
        </w:rPr>
        <w:t>HOOK TYPE 9 — QUESTION</w:t>
      </w:r>
    </w:p>
    <w:p w14:paraId="7D918FBB" w14:textId="77777777" w:rsidR="003A0191" w:rsidRPr="003A0191" w:rsidRDefault="003A0191" w:rsidP="003A0191">
      <w:r w:rsidRPr="003A0191">
        <w:t>“What would happen if your AI understood the entire situation?”</w:t>
      </w:r>
    </w:p>
    <w:p w14:paraId="5443EEF2" w14:textId="77777777" w:rsidR="003A0191" w:rsidRPr="003A0191" w:rsidRDefault="003A0191" w:rsidP="003A0191">
      <w:r w:rsidRPr="003A0191">
        <w:t>Invites mental participation.</w:t>
      </w:r>
    </w:p>
    <w:p w14:paraId="4D32970D" w14:textId="77777777" w:rsidR="003A0191" w:rsidRPr="003A0191" w:rsidRDefault="003A0191" w:rsidP="003A0191">
      <w:r w:rsidRPr="003A0191">
        <w:pict w14:anchorId="684D9185">
          <v:rect id="_x0000_i1635" style="width:0;height:1.5pt" o:hralign="center" o:hrstd="t" o:hr="t" fillcolor="#a0a0a0" stroked="f"/>
        </w:pict>
      </w:r>
    </w:p>
    <w:p w14:paraId="28D99F19" w14:textId="77777777" w:rsidR="003A0191" w:rsidRPr="003A0191" w:rsidRDefault="003A0191" w:rsidP="003A0191">
      <w:pPr>
        <w:rPr>
          <w:b/>
          <w:bCs/>
        </w:rPr>
      </w:pPr>
      <w:r w:rsidRPr="003A0191">
        <w:rPr>
          <w:b/>
          <w:bCs/>
        </w:rPr>
        <w:t>HOOK TYPE 10 — DEMONSTRATION</w:t>
      </w:r>
    </w:p>
    <w:p w14:paraId="3FB93F99" w14:textId="77777777" w:rsidR="003A0191" w:rsidRPr="003A0191" w:rsidRDefault="003A0191" w:rsidP="003A0191">
      <w:r w:rsidRPr="003A0191">
        <w:t>“Give the system one sentence. Watch what happens.”</w:t>
      </w:r>
    </w:p>
    <w:p w14:paraId="40C9AF4B" w14:textId="77777777" w:rsidR="003A0191" w:rsidRPr="003A0191" w:rsidRDefault="003A0191" w:rsidP="003A0191">
      <w:r w:rsidRPr="003A0191">
        <w:t>Promises observable evidence.</w:t>
      </w:r>
    </w:p>
    <w:p w14:paraId="14569A81" w14:textId="77777777" w:rsidR="003A0191" w:rsidRPr="003A0191" w:rsidRDefault="003A0191" w:rsidP="003A0191">
      <w:r w:rsidRPr="003A0191">
        <w:pict w14:anchorId="02D488CA">
          <v:rect id="_x0000_i1636" style="width:0;height:1.5pt" o:hralign="center" o:hrstd="t" o:hr="t" fillcolor="#a0a0a0" stroked="f"/>
        </w:pict>
      </w:r>
    </w:p>
    <w:p w14:paraId="5971FA90" w14:textId="77777777" w:rsidR="003A0191" w:rsidRPr="003A0191" w:rsidRDefault="003A0191" w:rsidP="003A0191">
      <w:pPr>
        <w:rPr>
          <w:b/>
          <w:bCs/>
        </w:rPr>
      </w:pPr>
      <w:r w:rsidRPr="003A0191">
        <w:rPr>
          <w:b/>
          <w:bCs/>
        </w:rPr>
        <w:t>HOOK TYPE 11 — STORY</w:t>
      </w:r>
    </w:p>
    <w:p w14:paraId="04A64CE5" w14:textId="77777777" w:rsidR="003A0191" w:rsidRPr="003A0191" w:rsidRDefault="003A0191" w:rsidP="003A0191">
      <w:r w:rsidRPr="003A0191">
        <w:lastRenderedPageBreak/>
        <w:t>“Yesterday, someone asked me why their AI kept getting things wrong.”</w:t>
      </w:r>
    </w:p>
    <w:p w14:paraId="7AE093DA" w14:textId="77777777" w:rsidR="003A0191" w:rsidRPr="003A0191" w:rsidRDefault="003A0191" w:rsidP="003A0191">
      <w:r w:rsidRPr="003A0191">
        <w:t>Creates narrative curiosity.</w:t>
      </w:r>
    </w:p>
    <w:p w14:paraId="149507E9" w14:textId="77777777" w:rsidR="003A0191" w:rsidRPr="003A0191" w:rsidRDefault="003A0191" w:rsidP="003A0191">
      <w:r w:rsidRPr="003A0191">
        <w:pict w14:anchorId="2E906F52">
          <v:rect id="_x0000_i1637" style="width:0;height:1.5pt" o:hralign="center" o:hrstd="t" o:hr="t" fillcolor="#a0a0a0" stroked="f"/>
        </w:pict>
      </w:r>
    </w:p>
    <w:p w14:paraId="345D36E8" w14:textId="77777777" w:rsidR="003A0191" w:rsidRPr="003A0191" w:rsidRDefault="003A0191" w:rsidP="003A0191">
      <w:pPr>
        <w:rPr>
          <w:b/>
          <w:bCs/>
        </w:rPr>
      </w:pPr>
      <w:r w:rsidRPr="003A0191">
        <w:rPr>
          <w:b/>
          <w:bCs/>
        </w:rPr>
        <w:t>HOOK TYPE 12 — DIRECT PROMISE</w:t>
      </w:r>
    </w:p>
    <w:p w14:paraId="77104422" w14:textId="77777777" w:rsidR="003A0191" w:rsidRPr="003A0191" w:rsidRDefault="003A0191" w:rsidP="003A0191">
      <w:r w:rsidRPr="003A0191">
        <w:t>“Here's how to turn one idea into 30 pieces of sales content.”</w:t>
      </w:r>
    </w:p>
    <w:p w14:paraId="4612D518" w14:textId="77777777" w:rsidR="003A0191" w:rsidRPr="003A0191" w:rsidRDefault="003A0191" w:rsidP="003A0191">
      <w:r w:rsidRPr="003A0191">
        <w:t>Clear benefit.</w:t>
      </w:r>
    </w:p>
    <w:p w14:paraId="5B85E697" w14:textId="77777777" w:rsidR="003A0191" w:rsidRPr="003A0191" w:rsidRDefault="003A0191" w:rsidP="003A0191">
      <w:r w:rsidRPr="003A0191">
        <w:pict w14:anchorId="760B70A2">
          <v:rect id="_x0000_i1638" style="width:0;height:1.5pt" o:hralign="center" o:hrstd="t" o:hr="t" fillcolor="#a0a0a0" stroked="f"/>
        </w:pict>
      </w:r>
    </w:p>
    <w:p w14:paraId="3AEC05C6" w14:textId="77777777" w:rsidR="003A0191" w:rsidRPr="003A0191" w:rsidRDefault="003A0191" w:rsidP="003A0191">
      <w:pPr>
        <w:rPr>
          <w:b/>
          <w:bCs/>
        </w:rPr>
      </w:pPr>
      <w:r w:rsidRPr="003A0191">
        <w:rPr>
          <w:b/>
          <w:bCs/>
        </w:rPr>
        <w:t>IV. LEARN THE HOOK BENEATH THE HOOK</w:t>
      </w:r>
    </w:p>
    <w:p w14:paraId="0BA64B62" w14:textId="77777777" w:rsidR="003A0191" w:rsidRPr="003A0191" w:rsidRDefault="003A0191" w:rsidP="003A0191">
      <w:r w:rsidRPr="003A0191">
        <w:t>This is where I want you to go deeper than most copywriters.</w:t>
      </w:r>
    </w:p>
    <w:p w14:paraId="05A6A8E6" w14:textId="77777777" w:rsidR="003A0191" w:rsidRPr="003A0191" w:rsidRDefault="003A0191" w:rsidP="003A0191">
      <w:r w:rsidRPr="003A0191">
        <w:t>A hook isn't merely:</w:t>
      </w:r>
    </w:p>
    <w:p w14:paraId="65AA3F2B" w14:textId="77777777" w:rsidR="003A0191" w:rsidRPr="003A0191" w:rsidRDefault="003A0191" w:rsidP="003A0191">
      <w:r w:rsidRPr="003A0191">
        <w:t>“Interesting sentence.”</w:t>
      </w:r>
    </w:p>
    <w:p w14:paraId="4F4636A0" w14:textId="77777777" w:rsidR="003A0191" w:rsidRPr="003A0191" w:rsidRDefault="003A0191" w:rsidP="003A0191">
      <w:r w:rsidRPr="003A0191">
        <w:t>Ask:</w:t>
      </w:r>
    </w:p>
    <w:p w14:paraId="53AA8871" w14:textId="77777777" w:rsidR="003A0191" w:rsidRPr="003A0191" w:rsidRDefault="003A0191" w:rsidP="003A0191">
      <w:pPr>
        <w:rPr>
          <w:b/>
          <w:bCs/>
        </w:rPr>
      </w:pPr>
      <w:r w:rsidRPr="003A0191">
        <w:rPr>
          <w:b/>
          <w:bCs/>
        </w:rPr>
        <w:t>What psychological mechanism is underneath it?</w:t>
      </w:r>
    </w:p>
    <w:p w14:paraId="50413B9B" w14:textId="77777777" w:rsidR="003A0191" w:rsidRPr="003A0191" w:rsidRDefault="003A0191" w:rsidP="003A0191">
      <w:r w:rsidRPr="003A0191">
        <w:t>Example:</w:t>
      </w:r>
    </w:p>
    <w:p w14:paraId="71987A01" w14:textId="77777777" w:rsidR="003A0191" w:rsidRPr="003A0191" w:rsidRDefault="003A0191" w:rsidP="003A0191">
      <w:r w:rsidRPr="003A0191">
        <w:t>“Your productivity problem might not be productivity.”</w:t>
      </w:r>
    </w:p>
    <w:p w14:paraId="018D6A42" w14:textId="77777777" w:rsidR="003A0191" w:rsidRPr="003A0191" w:rsidRDefault="003A0191" w:rsidP="003A0191">
      <w:r w:rsidRPr="003A0191">
        <w:t>Underlying mechanisms:</w:t>
      </w:r>
    </w:p>
    <w:p w14:paraId="29321D0D" w14:textId="77777777" w:rsidR="003A0191" w:rsidRPr="003A0191" w:rsidRDefault="003A0191" w:rsidP="003A0191">
      <w:r w:rsidRPr="003A0191">
        <w:rPr>
          <w:b/>
          <w:bCs/>
        </w:rPr>
        <w:t>pattern disruption</w:t>
      </w:r>
    </w:p>
    <w:p w14:paraId="0291429C" w14:textId="77777777" w:rsidR="003A0191" w:rsidRPr="003A0191" w:rsidRDefault="003A0191">
      <w:pPr>
        <w:numPr>
          <w:ilvl w:val="0"/>
          <w:numId w:val="15"/>
        </w:numPr>
      </w:pPr>
    </w:p>
    <w:p w14:paraId="19B51335" w14:textId="77777777" w:rsidR="003A0191" w:rsidRPr="003A0191" w:rsidRDefault="003A0191" w:rsidP="003A0191">
      <w:r w:rsidRPr="003A0191">
        <w:rPr>
          <w:b/>
          <w:bCs/>
        </w:rPr>
        <w:t>contradiction</w:t>
      </w:r>
    </w:p>
    <w:p w14:paraId="52AEA0C0" w14:textId="77777777" w:rsidR="003A0191" w:rsidRPr="003A0191" w:rsidRDefault="003A0191">
      <w:pPr>
        <w:numPr>
          <w:ilvl w:val="0"/>
          <w:numId w:val="16"/>
        </w:numPr>
      </w:pPr>
    </w:p>
    <w:p w14:paraId="1059B956" w14:textId="77777777" w:rsidR="003A0191" w:rsidRPr="003A0191" w:rsidRDefault="003A0191" w:rsidP="003A0191">
      <w:r w:rsidRPr="003A0191">
        <w:rPr>
          <w:b/>
          <w:bCs/>
        </w:rPr>
        <w:t>self-relevance</w:t>
      </w:r>
    </w:p>
    <w:p w14:paraId="5D27D049" w14:textId="77777777" w:rsidR="003A0191" w:rsidRPr="003A0191" w:rsidRDefault="003A0191">
      <w:pPr>
        <w:numPr>
          <w:ilvl w:val="0"/>
          <w:numId w:val="17"/>
        </w:numPr>
      </w:pPr>
    </w:p>
    <w:p w14:paraId="5B6E7BA0" w14:textId="77777777" w:rsidR="003A0191" w:rsidRPr="003A0191" w:rsidRDefault="003A0191" w:rsidP="003A0191">
      <w:r w:rsidRPr="003A0191">
        <w:rPr>
          <w:b/>
          <w:bCs/>
        </w:rPr>
        <w:t>curiosity</w:t>
      </w:r>
    </w:p>
    <w:p w14:paraId="388993AC" w14:textId="77777777" w:rsidR="003A0191" w:rsidRPr="003A0191" w:rsidRDefault="003A0191" w:rsidP="003A0191">
      <w:r w:rsidRPr="003A0191">
        <w:t xml:space="preserve">That's how you eventually become capable of </w:t>
      </w:r>
      <w:r w:rsidRPr="003A0191">
        <w:rPr>
          <w:b/>
          <w:bCs/>
        </w:rPr>
        <w:t>inventing hooks</w:t>
      </w:r>
      <w:r w:rsidRPr="003A0191">
        <w:t>, rather than copying hook lists.</w:t>
      </w:r>
    </w:p>
    <w:p w14:paraId="10F31291" w14:textId="77777777" w:rsidR="003A0191" w:rsidRPr="003A0191" w:rsidRDefault="003A0191" w:rsidP="003A0191">
      <w:r w:rsidRPr="003A0191">
        <w:pict w14:anchorId="2FECF183">
          <v:rect id="_x0000_i1639" style="width:0;height:1.5pt" o:hralign="center" o:hrstd="t" o:hr="t" fillcolor="#a0a0a0" stroked="f"/>
        </w:pict>
      </w:r>
    </w:p>
    <w:p w14:paraId="581BF96D" w14:textId="77777777" w:rsidR="003A0191" w:rsidRPr="003A0191" w:rsidRDefault="003A0191" w:rsidP="003A0191">
      <w:pPr>
        <w:rPr>
          <w:b/>
          <w:bCs/>
        </w:rPr>
      </w:pPr>
      <w:r w:rsidRPr="003A0191">
        <w:rPr>
          <w:b/>
          <w:bCs/>
        </w:rPr>
        <w:t>V. MASTER REFRAMING</w:t>
      </w:r>
    </w:p>
    <w:p w14:paraId="443C9FA4" w14:textId="77777777" w:rsidR="003A0191" w:rsidRPr="003A0191" w:rsidRDefault="003A0191" w:rsidP="003A0191">
      <w:r w:rsidRPr="003A0191">
        <w:t>This is one of the highest-value skills in sales writing.</w:t>
      </w:r>
    </w:p>
    <w:p w14:paraId="64C536A2" w14:textId="77777777" w:rsidR="003A0191" w:rsidRPr="003A0191" w:rsidRDefault="003A0191" w:rsidP="003A0191">
      <w:r w:rsidRPr="003A0191">
        <w:lastRenderedPageBreak/>
        <w:t>Take the existing belief:</w:t>
      </w:r>
    </w:p>
    <w:p w14:paraId="7CCDDFCE" w14:textId="77777777" w:rsidR="003A0191" w:rsidRPr="003A0191" w:rsidRDefault="003A0191" w:rsidP="003A0191">
      <w:r w:rsidRPr="003A0191">
        <w:t>“I need more productivity tools.”</w:t>
      </w:r>
    </w:p>
    <w:p w14:paraId="010FE4D1" w14:textId="77777777" w:rsidR="003A0191" w:rsidRPr="003A0191" w:rsidRDefault="003A0191" w:rsidP="003A0191">
      <w:r w:rsidRPr="003A0191">
        <w:t>Reframe:</w:t>
      </w:r>
    </w:p>
    <w:p w14:paraId="59C9C685" w14:textId="77777777" w:rsidR="003A0191" w:rsidRPr="003A0191" w:rsidRDefault="003A0191" w:rsidP="003A0191">
      <w:r w:rsidRPr="003A0191">
        <w:t>“Maybe I don't need more tools. Maybe I need fewer disconnected ones.”</w:t>
      </w:r>
    </w:p>
    <w:p w14:paraId="2CD1B6AF" w14:textId="77777777" w:rsidR="003A0191" w:rsidRPr="003A0191" w:rsidRDefault="003A0191" w:rsidP="003A0191">
      <w:r w:rsidRPr="003A0191">
        <w:t>Or:</w:t>
      </w:r>
    </w:p>
    <w:p w14:paraId="045A18C4" w14:textId="77777777" w:rsidR="003A0191" w:rsidRPr="003A0191" w:rsidRDefault="003A0191" w:rsidP="003A0191">
      <w:r w:rsidRPr="003A0191">
        <w:t>“AI isn't replacing your workflow. Your workflow is limiting your AI.”</w:t>
      </w:r>
    </w:p>
    <w:p w14:paraId="0F74CBBB" w14:textId="77777777" w:rsidR="003A0191" w:rsidRPr="003A0191" w:rsidRDefault="003A0191" w:rsidP="003A0191">
      <w:r w:rsidRPr="003A0191">
        <w:t>Or:</w:t>
      </w:r>
    </w:p>
    <w:p w14:paraId="0EB88513" w14:textId="77777777" w:rsidR="003A0191" w:rsidRPr="003A0191" w:rsidRDefault="003A0191" w:rsidP="003A0191">
      <w:r w:rsidRPr="003A0191">
        <w:t>“The problem isn't information. It's context.”</w:t>
      </w:r>
    </w:p>
    <w:p w14:paraId="57D5EFF6" w14:textId="77777777" w:rsidR="003A0191" w:rsidRPr="003A0191" w:rsidRDefault="003A0191" w:rsidP="003A0191">
      <w:r w:rsidRPr="003A0191">
        <w:t>A powerful reframe gives someone:</w:t>
      </w:r>
    </w:p>
    <w:p w14:paraId="456383D6" w14:textId="77777777" w:rsidR="003A0191" w:rsidRPr="003A0191" w:rsidRDefault="003A0191" w:rsidP="003A0191">
      <w:r w:rsidRPr="003A0191">
        <w:rPr>
          <w:b/>
          <w:bCs/>
        </w:rPr>
        <w:t>a new explanation for an old frustration.</w:t>
      </w:r>
    </w:p>
    <w:p w14:paraId="15C58FEC" w14:textId="77777777" w:rsidR="003A0191" w:rsidRPr="003A0191" w:rsidRDefault="003A0191" w:rsidP="003A0191">
      <w:r w:rsidRPr="003A0191">
        <w:t>When they accept the explanation, your solution can suddenly make sense.</w:t>
      </w:r>
    </w:p>
    <w:p w14:paraId="572F08C8" w14:textId="77777777" w:rsidR="003A0191" w:rsidRPr="003A0191" w:rsidRDefault="003A0191" w:rsidP="003A0191">
      <w:r w:rsidRPr="003A0191">
        <w:pict w14:anchorId="2FF9EF67">
          <v:rect id="_x0000_i1640" style="width:0;height:1.5pt" o:hralign="center" o:hrstd="t" o:hr="t" fillcolor="#a0a0a0" stroked="f"/>
        </w:pict>
      </w:r>
    </w:p>
    <w:p w14:paraId="4270B566" w14:textId="77777777" w:rsidR="003A0191" w:rsidRPr="003A0191" w:rsidRDefault="003A0191" w:rsidP="003A0191">
      <w:pPr>
        <w:rPr>
          <w:b/>
          <w:bCs/>
        </w:rPr>
      </w:pPr>
      <w:r w:rsidRPr="003A0191">
        <w:rPr>
          <w:b/>
          <w:bCs/>
        </w:rPr>
        <w:t>VI. MASTER CUSTOMER LANGUAGE</w:t>
      </w:r>
    </w:p>
    <w:p w14:paraId="78EBF499" w14:textId="77777777" w:rsidR="003A0191" w:rsidRPr="003A0191" w:rsidRDefault="003A0191" w:rsidP="003A0191">
      <w:r w:rsidRPr="003A0191">
        <w:t>This is where you should spend enormous time.</w:t>
      </w:r>
    </w:p>
    <w:p w14:paraId="0F139D07" w14:textId="77777777" w:rsidR="003A0191" w:rsidRPr="003A0191" w:rsidRDefault="003A0191" w:rsidP="003A0191">
      <w:r w:rsidRPr="003A0191">
        <w:t>Don't invent everything yourself.</w:t>
      </w:r>
    </w:p>
    <w:p w14:paraId="7E7BCA5D" w14:textId="77777777" w:rsidR="003A0191" w:rsidRPr="003A0191" w:rsidRDefault="003A0191" w:rsidP="003A0191">
      <w:r w:rsidRPr="003A0191">
        <w:rPr>
          <w:b/>
          <w:bCs/>
        </w:rPr>
        <w:t>Listen.</w:t>
      </w:r>
    </w:p>
    <w:p w14:paraId="6E0F5428" w14:textId="77777777" w:rsidR="003A0191" w:rsidRPr="003A0191" w:rsidRDefault="003A0191" w:rsidP="003A0191">
      <w:r w:rsidRPr="003A0191">
        <w:t>Collect:</w:t>
      </w:r>
    </w:p>
    <w:p w14:paraId="5D1C84D5" w14:textId="77777777" w:rsidR="003A0191" w:rsidRPr="003A0191" w:rsidRDefault="003A0191">
      <w:pPr>
        <w:numPr>
          <w:ilvl w:val="0"/>
          <w:numId w:val="18"/>
        </w:numPr>
      </w:pPr>
      <w:r w:rsidRPr="003A0191">
        <w:t xml:space="preserve">Reddit discussions </w:t>
      </w:r>
    </w:p>
    <w:p w14:paraId="2A20B46D" w14:textId="77777777" w:rsidR="003A0191" w:rsidRPr="003A0191" w:rsidRDefault="003A0191">
      <w:pPr>
        <w:numPr>
          <w:ilvl w:val="0"/>
          <w:numId w:val="18"/>
        </w:numPr>
      </w:pPr>
      <w:r w:rsidRPr="003A0191">
        <w:t xml:space="preserve">comments </w:t>
      </w:r>
    </w:p>
    <w:p w14:paraId="43B6734B" w14:textId="77777777" w:rsidR="003A0191" w:rsidRPr="003A0191" w:rsidRDefault="003A0191">
      <w:pPr>
        <w:numPr>
          <w:ilvl w:val="0"/>
          <w:numId w:val="18"/>
        </w:numPr>
      </w:pPr>
      <w:r w:rsidRPr="003A0191">
        <w:t xml:space="preserve">reviews </w:t>
      </w:r>
    </w:p>
    <w:p w14:paraId="4971D8D7" w14:textId="77777777" w:rsidR="003A0191" w:rsidRPr="003A0191" w:rsidRDefault="003A0191">
      <w:pPr>
        <w:numPr>
          <w:ilvl w:val="0"/>
          <w:numId w:val="18"/>
        </w:numPr>
      </w:pPr>
      <w:r w:rsidRPr="003A0191">
        <w:t xml:space="preserve">support conversations </w:t>
      </w:r>
    </w:p>
    <w:p w14:paraId="2F988CB8" w14:textId="77777777" w:rsidR="003A0191" w:rsidRPr="003A0191" w:rsidRDefault="003A0191">
      <w:pPr>
        <w:numPr>
          <w:ilvl w:val="0"/>
          <w:numId w:val="18"/>
        </w:numPr>
      </w:pPr>
      <w:r w:rsidRPr="003A0191">
        <w:t xml:space="preserve">sales calls </w:t>
      </w:r>
    </w:p>
    <w:p w14:paraId="0A5B35CE" w14:textId="77777777" w:rsidR="003A0191" w:rsidRPr="003A0191" w:rsidRDefault="003A0191">
      <w:pPr>
        <w:numPr>
          <w:ilvl w:val="0"/>
          <w:numId w:val="18"/>
        </w:numPr>
      </w:pPr>
      <w:r w:rsidRPr="003A0191">
        <w:t xml:space="preserve">interviews </w:t>
      </w:r>
    </w:p>
    <w:p w14:paraId="682BD3D6" w14:textId="77777777" w:rsidR="003A0191" w:rsidRPr="003A0191" w:rsidRDefault="003A0191">
      <w:pPr>
        <w:numPr>
          <w:ilvl w:val="0"/>
          <w:numId w:val="18"/>
        </w:numPr>
      </w:pPr>
      <w:r w:rsidRPr="003A0191">
        <w:t xml:space="preserve">emails </w:t>
      </w:r>
    </w:p>
    <w:p w14:paraId="746A94D4" w14:textId="77777777" w:rsidR="003A0191" w:rsidRPr="003A0191" w:rsidRDefault="003A0191">
      <w:pPr>
        <w:numPr>
          <w:ilvl w:val="0"/>
          <w:numId w:val="18"/>
        </w:numPr>
      </w:pPr>
      <w:r w:rsidRPr="003A0191">
        <w:t xml:space="preserve">forums </w:t>
      </w:r>
    </w:p>
    <w:p w14:paraId="37DC6BEC" w14:textId="77777777" w:rsidR="003A0191" w:rsidRPr="003A0191" w:rsidRDefault="003A0191">
      <w:pPr>
        <w:numPr>
          <w:ilvl w:val="0"/>
          <w:numId w:val="18"/>
        </w:numPr>
      </w:pPr>
      <w:r w:rsidRPr="003A0191">
        <w:t xml:space="preserve">competitor reviews </w:t>
      </w:r>
    </w:p>
    <w:p w14:paraId="1E250D96" w14:textId="77777777" w:rsidR="003A0191" w:rsidRPr="003A0191" w:rsidRDefault="003A0191">
      <w:pPr>
        <w:numPr>
          <w:ilvl w:val="0"/>
          <w:numId w:val="18"/>
        </w:numPr>
      </w:pPr>
      <w:r w:rsidRPr="003A0191">
        <w:t xml:space="preserve">complaints </w:t>
      </w:r>
    </w:p>
    <w:p w14:paraId="0E86E699" w14:textId="77777777" w:rsidR="003A0191" w:rsidRPr="003A0191" w:rsidRDefault="003A0191">
      <w:pPr>
        <w:numPr>
          <w:ilvl w:val="0"/>
          <w:numId w:val="18"/>
        </w:numPr>
      </w:pPr>
      <w:r w:rsidRPr="003A0191">
        <w:t xml:space="preserve">questions </w:t>
      </w:r>
    </w:p>
    <w:p w14:paraId="68492A69" w14:textId="77777777" w:rsidR="003A0191" w:rsidRPr="003A0191" w:rsidRDefault="003A0191">
      <w:pPr>
        <w:numPr>
          <w:ilvl w:val="0"/>
          <w:numId w:val="18"/>
        </w:numPr>
      </w:pPr>
      <w:r w:rsidRPr="003A0191">
        <w:lastRenderedPageBreak/>
        <w:t xml:space="preserve">objections </w:t>
      </w:r>
    </w:p>
    <w:p w14:paraId="59ECEC23" w14:textId="77777777" w:rsidR="003A0191" w:rsidRPr="003A0191" w:rsidRDefault="003A0191" w:rsidP="003A0191">
      <w:r w:rsidRPr="003A0191">
        <w:t>Look for exact phrases.</w:t>
      </w:r>
    </w:p>
    <w:p w14:paraId="712BED6D" w14:textId="77777777" w:rsidR="003A0191" w:rsidRPr="003A0191" w:rsidRDefault="003A0191" w:rsidP="003A0191">
      <w:r w:rsidRPr="003A0191">
        <w:t>Suppose people say:</w:t>
      </w:r>
    </w:p>
    <w:p w14:paraId="3D407252" w14:textId="77777777" w:rsidR="003A0191" w:rsidRPr="003A0191" w:rsidRDefault="003A0191" w:rsidP="003A0191">
      <w:r w:rsidRPr="003A0191">
        <w:t>“I don't know what to work on first.”</w:t>
      </w:r>
    </w:p>
    <w:p w14:paraId="6C6E9A37" w14:textId="77777777" w:rsidR="003A0191" w:rsidRPr="003A0191" w:rsidRDefault="003A0191" w:rsidP="003A0191">
      <w:r w:rsidRPr="003A0191">
        <w:t>Don't convert that into corporate language:</w:t>
      </w:r>
    </w:p>
    <w:p w14:paraId="6A1F156E" w14:textId="77777777" w:rsidR="003A0191" w:rsidRPr="003A0191" w:rsidRDefault="003A0191" w:rsidP="003A0191">
      <w:r w:rsidRPr="003A0191">
        <w:t>“Improve prioritization.”</w:t>
      </w:r>
    </w:p>
    <w:p w14:paraId="45861B11" w14:textId="77777777" w:rsidR="003A0191" w:rsidRPr="003A0191" w:rsidRDefault="003A0191" w:rsidP="003A0191">
      <w:r w:rsidRPr="003A0191">
        <w:t>Keep the human language.</w:t>
      </w:r>
    </w:p>
    <w:p w14:paraId="44C9298D" w14:textId="77777777" w:rsidR="003A0191" w:rsidRPr="003A0191" w:rsidRDefault="003A0191" w:rsidP="003A0191">
      <w:r w:rsidRPr="003A0191">
        <w:rPr>
          <w:b/>
          <w:bCs/>
        </w:rPr>
        <w:t>“You don't need another task list. You need to know what deserves your attention first.”</w:t>
      </w:r>
    </w:p>
    <w:p w14:paraId="744BDFE9" w14:textId="77777777" w:rsidR="003A0191" w:rsidRPr="003A0191" w:rsidRDefault="003A0191" w:rsidP="003A0191">
      <w:r w:rsidRPr="003A0191">
        <w:t>That is language-market fit.</w:t>
      </w:r>
    </w:p>
    <w:p w14:paraId="1DD9D7BF" w14:textId="77777777" w:rsidR="003A0191" w:rsidRPr="003A0191" w:rsidRDefault="003A0191" w:rsidP="003A0191">
      <w:r w:rsidRPr="003A0191">
        <w:pict w14:anchorId="226220D4">
          <v:rect id="_x0000_i1641" style="width:0;height:1.5pt" o:hralign="center" o:hrstd="t" o:hr="t" fillcolor="#a0a0a0" stroked="f"/>
        </w:pict>
      </w:r>
    </w:p>
    <w:p w14:paraId="493675A8" w14:textId="77777777" w:rsidR="003A0191" w:rsidRPr="003A0191" w:rsidRDefault="003A0191" w:rsidP="003A0191">
      <w:pPr>
        <w:rPr>
          <w:b/>
          <w:bCs/>
        </w:rPr>
      </w:pPr>
      <w:r w:rsidRPr="003A0191">
        <w:rPr>
          <w:b/>
          <w:bCs/>
        </w:rPr>
        <w:t>VII. LEARN OFFER ENGINEERING</w:t>
      </w:r>
    </w:p>
    <w:p w14:paraId="494C7B82" w14:textId="77777777" w:rsidR="003A0191" w:rsidRPr="003A0191" w:rsidRDefault="003A0191" w:rsidP="003A0191">
      <w:r w:rsidRPr="003A0191">
        <w:t>Words don't sell products independently.</w:t>
      </w:r>
    </w:p>
    <w:p w14:paraId="162AFD06" w14:textId="77777777" w:rsidR="003A0191" w:rsidRPr="003A0191" w:rsidRDefault="003A0191" w:rsidP="003A0191">
      <w:r w:rsidRPr="003A0191">
        <w:t xml:space="preserve">They sell </w:t>
      </w:r>
      <w:r w:rsidRPr="003A0191">
        <w:rPr>
          <w:b/>
          <w:bCs/>
        </w:rPr>
        <w:t>offers</w:t>
      </w:r>
      <w:r w:rsidRPr="003A0191">
        <w:t>.</w:t>
      </w:r>
    </w:p>
    <w:p w14:paraId="0A399E02" w14:textId="77777777" w:rsidR="003A0191" w:rsidRPr="003A0191" w:rsidRDefault="003A0191" w:rsidP="003A0191">
      <w:r w:rsidRPr="003A0191">
        <w:t>Master:</w:t>
      </w:r>
    </w:p>
    <w:p w14:paraId="5F6F697F" w14:textId="77777777" w:rsidR="003A0191" w:rsidRPr="003A0191" w:rsidRDefault="003A0191" w:rsidP="003A0191">
      <w:r w:rsidRPr="003A0191">
        <w:rPr>
          <w:b/>
          <w:bCs/>
        </w:rPr>
        <w:t>Problem + Desired outcome + Mechanism + Proof + Value + Risk reduction + Price + Action</w:t>
      </w:r>
    </w:p>
    <w:p w14:paraId="502F24DF" w14:textId="77777777" w:rsidR="003A0191" w:rsidRPr="003A0191" w:rsidRDefault="003A0191" w:rsidP="003A0191">
      <w:r w:rsidRPr="003A0191">
        <w:t>Your product might be identical.</w:t>
      </w:r>
    </w:p>
    <w:p w14:paraId="3BA662E4" w14:textId="77777777" w:rsidR="003A0191" w:rsidRPr="003A0191" w:rsidRDefault="003A0191" w:rsidP="003A0191">
      <w:r w:rsidRPr="003A0191">
        <w:t>Change the offer architecture and perception can change dramatically.</w:t>
      </w:r>
    </w:p>
    <w:p w14:paraId="792CA389" w14:textId="77777777" w:rsidR="003A0191" w:rsidRPr="003A0191" w:rsidRDefault="003A0191" w:rsidP="003A0191">
      <w:r w:rsidRPr="003A0191">
        <w:pict w14:anchorId="299239C3">
          <v:rect id="_x0000_i1642" style="width:0;height:1.5pt" o:hralign="center" o:hrstd="t" o:hr="t" fillcolor="#a0a0a0" stroked="f"/>
        </w:pict>
      </w:r>
    </w:p>
    <w:p w14:paraId="408AAF63" w14:textId="77777777" w:rsidR="003A0191" w:rsidRPr="003A0191" w:rsidRDefault="003A0191" w:rsidP="003A0191">
      <w:pPr>
        <w:rPr>
          <w:b/>
          <w:bCs/>
        </w:rPr>
      </w:pPr>
      <w:r w:rsidRPr="003A0191">
        <w:rPr>
          <w:b/>
          <w:bCs/>
        </w:rPr>
        <w:t>VIII. MASTER PRICE COMMUNICATION</w:t>
      </w:r>
    </w:p>
    <w:p w14:paraId="2377431B" w14:textId="77777777" w:rsidR="003A0191" w:rsidRPr="003A0191" w:rsidRDefault="003A0191" w:rsidP="003A0191">
      <w:r w:rsidRPr="003A0191">
        <w:t>Never learn:</w:t>
      </w:r>
    </w:p>
    <w:p w14:paraId="315629FE" w14:textId="77777777" w:rsidR="003A0191" w:rsidRPr="003A0191" w:rsidRDefault="003A0191" w:rsidP="003A0191">
      <w:r w:rsidRPr="003A0191">
        <w:t>“How do I trick people into thinking a high price is cheap?”</w:t>
      </w:r>
    </w:p>
    <w:p w14:paraId="5195BE2E" w14:textId="77777777" w:rsidR="003A0191" w:rsidRPr="003A0191" w:rsidRDefault="003A0191" w:rsidP="003A0191">
      <w:r w:rsidRPr="003A0191">
        <w:t>Learn:</w:t>
      </w:r>
    </w:p>
    <w:p w14:paraId="78ADBA6E" w14:textId="77777777" w:rsidR="003A0191" w:rsidRPr="003A0191" w:rsidRDefault="003A0191" w:rsidP="003A0191">
      <w:r w:rsidRPr="003A0191">
        <w:rPr>
          <w:b/>
          <w:bCs/>
        </w:rPr>
        <w:t>“How do I make the economic value understandable?”</w:t>
      </w:r>
    </w:p>
    <w:p w14:paraId="3BD6185B" w14:textId="77777777" w:rsidR="003A0191" w:rsidRPr="003A0191" w:rsidRDefault="003A0191" w:rsidP="003A0191">
      <w:r w:rsidRPr="003A0191">
        <w:t>Study:</w:t>
      </w:r>
    </w:p>
    <w:p w14:paraId="1F71216B" w14:textId="77777777" w:rsidR="003A0191" w:rsidRPr="003A0191" w:rsidRDefault="003A0191">
      <w:pPr>
        <w:numPr>
          <w:ilvl w:val="0"/>
          <w:numId w:val="19"/>
        </w:numPr>
      </w:pPr>
      <w:r w:rsidRPr="003A0191">
        <w:t xml:space="preserve">reference prices </w:t>
      </w:r>
    </w:p>
    <w:p w14:paraId="521BCEDA" w14:textId="77777777" w:rsidR="003A0191" w:rsidRPr="003A0191" w:rsidRDefault="003A0191">
      <w:pPr>
        <w:numPr>
          <w:ilvl w:val="0"/>
          <w:numId w:val="19"/>
        </w:numPr>
      </w:pPr>
      <w:r w:rsidRPr="003A0191">
        <w:t xml:space="preserve">anchoring </w:t>
      </w:r>
    </w:p>
    <w:p w14:paraId="0FDB57E4" w14:textId="77777777" w:rsidR="003A0191" w:rsidRPr="003A0191" w:rsidRDefault="003A0191">
      <w:pPr>
        <w:numPr>
          <w:ilvl w:val="0"/>
          <w:numId w:val="19"/>
        </w:numPr>
      </w:pPr>
      <w:r w:rsidRPr="003A0191">
        <w:t xml:space="preserve">alternatives </w:t>
      </w:r>
    </w:p>
    <w:p w14:paraId="6CC77F5F" w14:textId="77777777" w:rsidR="003A0191" w:rsidRPr="003A0191" w:rsidRDefault="003A0191">
      <w:pPr>
        <w:numPr>
          <w:ilvl w:val="0"/>
          <w:numId w:val="19"/>
        </w:numPr>
      </w:pPr>
      <w:r w:rsidRPr="003A0191">
        <w:t xml:space="preserve">cost of inaction </w:t>
      </w:r>
    </w:p>
    <w:p w14:paraId="3C6E4C88" w14:textId="77777777" w:rsidR="003A0191" w:rsidRPr="003A0191" w:rsidRDefault="003A0191">
      <w:pPr>
        <w:numPr>
          <w:ilvl w:val="0"/>
          <w:numId w:val="19"/>
        </w:numPr>
      </w:pPr>
      <w:r w:rsidRPr="003A0191">
        <w:lastRenderedPageBreak/>
        <w:t xml:space="preserve">perceived value </w:t>
      </w:r>
    </w:p>
    <w:p w14:paraId="6E7AE255" w14:textId="77777777" w:rsidR="003A0191" w:rsidRPr="003A0191" w:rsidRDefault="003A0191">
      <w:pPr>
        <w:numPr>
          <w:ilvl w:val="0"/>
          <w:numId w:val="19"/>
        </w:numPr>
      </w:pPr>
      <w:r w:rsidRPr="003A0191">
        <w:t xml:space="preserve">price-quality inference </w:t>
      </w:r>
    </w:p>
    <w:p w14:paraId="7B49CA6A" w14:textId="77777777" w:rsidR="003A0191" w:rsidRPr="003A0191" w:rsidRDefault="003A0191">
      <w:pPr>
        <w:numPr>
          <w:ilvl w:val="0"/>
          <w:numId w:val="19"/>
        </w:numPr>
      </w:pPr>
      <w:r w:rsidRPr="003A0191">
        <w:t xml:space="preserve">packaging </w:t>
      </w:r>
    </w:p>
    <w:p w14:paraId="58E7484E" w14:textId="77777777" w:rsidR="003A0191" w:rsidRPr="003A0191" w:rsidRDefault="003A0191">
      <w:pPr>
        <w:numPr>
          <w:ilvl w:val="0"/>
          <w:numId w:val="19"/>
        </w:numPr>
      </w:pPr>
      <w:r w:rsidRPr="003A0191">
        <w:t xml:space="preserve">tiering </w:t>
      </w:r>
    </w:p>
    <w:p w14:paraId="3BCDC5A8" w14:textId="77777777" w:rsidR="003A0191" w:rsidRPr="003A0191" w:rsidRDefault="003A0191">
      <w:pPr>
        <w:numPr>
          <w:ilvl w:val="0"/>
          <w:numId w:val="19"/>
        </w:numPr>
      </w:pPr>
      <w:r w:rsidRPr="003A0191">
        <w:t xml:space="preserve">guarantees </w:t>
      </w:r>
    </w:p>
    <w:p w14:paraId="60249865" w14:textId="77777777" w:rsidR="003A0191" w:rsidRPr="003A0191" w:rsidRDefault="003A0191">
      <w:pPr>
        <w:numPr>
          <w:ilvl w:val="0"/>
          <w:numId w:val="19"/>
        </w:numPr>
      </w:pPr>
      <w:r w:rsidRPr="003A0191">
        <w:t xml:space="preserve">payment structure </w:t>
      </w:r>
    </w:p>
    <w:p w14:paraId="76F736C6" w14:textId="77777777" w:rsidR="003A0191" w:rsidRPr="003A0191" w:rsidRDefault="003A0191" w:rsidP="003A0191">
      <w:r w:rsidRPr="003A0191">
        <w:t>A $1,000 offer should not be justified by:</w:t>
      </w:r>
    </w:p>
    <w:p w14:paraId="04FD5334" w14:textId="77777777" w:rsidR="003A0191" w:rsidRPr="003A0191" w:rsidRDefault="003A0191" w:rsidP="003A0191">
      <w:r w:rsidRPr="003A0191">
        <w:t>“It's premium.”</w:t>
      </w:r>
    </w:p>
    <w:p w14:paraId="056D9C61" w14:textId="77777777" w:rsidR="003A0191" w:rsidRPr="003A0191" w:rsidRDefault="003A0191" w:rsidP="003A0191">
      <w:r w:rsidRPr="003A0191">
        <w:t>It should be understood through:</w:t>
      </w:r>
    </w:p>
    <w:p w14:paraId="5914E857" w14:textId="77777777" w:rsidR="003A0191" w:rsidRPr="003A0191" w:rsidRDefault="003A0191" w:rsidP="003A0191">
      <w:r w:rsidRPr="003A0191">
        <w:rPr>
          <w:b/>
          <w:bCs/>
        </w:rPr>
        <w:t>What problem it solves + how valuable solving that problem is + why your mechanism is credible.</w:t>
      </w:r>
    </w:p>
    <w:p w14:paraId="122226CD" w14:textId="77777777" w:rsidR="003A0191" w:rsidRPr="003A0191" w:rsidRDefault="003A0191" w:rsidP="003A0191">
      <w:r w:rsidRPr="003A0191">
        <w:pict w14:anchorId="69BEB206">
          <v:rect id="_x0000_i1643" style="width:0;height:1.5pt" o:hralign="center" o:hrstd="t" o:hr="t" fillcolor="#a0a0a0" stroked="f"/>
        </w:pict>
      </w:r>
    </w:p>
    <w:p w14:paraId="43374E1B" w14:textId="77777777" w:rsidR="003A0191" w:rsidRPr="003A0191" w:rsidRDefault="003A0191" w:rsidP="003A0191">
      <w:pPr>
        <w:rPr>
          <w:b/>
          <w:bCs/>
        </w:rPr>
      </w:pPr>
      <w:r w:rsidRPr="003A0191">
        <w:rPr>
          <w:b/>
          <w:bCs/>
        </w:rPr>
        <w:t>IX. MASTER OBJECTIONS</w:t>
      </w:r>
    </w:p>
    <w:p w14:paraId="3BBC2E29" w14:textId="77777777" w:rsidR="003A0191" w:rsidRPr="003A0191" w:rsidRDefault="003A0191" w:rsidP="003A0191">
      <w:r w:rsidRPr="003A0191">
        <w:t>Become obsessed with objections.</w:t>
      </w:r>
    </w:p>
    <w:p w14:paraId="3D43B841" w14:textId="77777777" w:rsidR="003A0191" w:rsidRPr="003A0191" w:rsidRDefault="003A0191" w:rsidP="003A0191">
      <w:r w:rsidRPr="003A0191">
        <w:t>Because an objection tells you:</w:t>
      </w:r>
    </w:p>
    <w:p w14:paraId="6A007BE3" w14:textId="77777777" w:rsidR="003A0191" w:rsidRPr="003A0191" w:rsidRDefault="003A0191" w:rsidP="003A0191">
      <w:r w:rsidRPr="003A0191">
        <w:rPr>
          <w:b/>
          <w:bCs/>
        </w:rPr>
        <w:t>what belief is missing.</w:t>
      </w:r>
    </w:p>
    <w:p w14:paraId="2F9DB158" w14:textId="77777777" w:rsidR="003A0191" w:rsidRPr="003A0191" w:rsidRDefault="003A0191" w:rsidP="003A0191">
      <w:r w:rsidRPr="003A0191">
        <w:t>“Too expensive.”</w:t>
      </w:r>
    </w:p>
    <w:p w14:paraId="4FA95CCD" w14:textId="77777777" w:rsidR="003A0191" w:rsidRPr="003A0191" w:rsidRDefault="003A0191" w:rsidP="003A0191">
      <w:r w:rsidRPr="003A0191">
        <w:t>Could mean:</w:t>
      </w:r>
    </w:p>
    <w:p w14:paraId="2F5A0A87" w14:textId="77777777" w:rsidR="003A0191" w:rsidRPr="003A0191" w:rsidRDefault="003A0191" w:rsidP="003A0191">
      <w:r w:rsidRPr="003A0191">
        <w:t>I don't see enough value.</w:t>
      </w:r>
    </w:p>
    <w:p w14:paraId="2C529FA8" w14:textId="77777777" w:rsidR="003A0191" w:rsidRPr="003A0191" w:rsidRDefault="003A0191" w:rsidP="003A0191">
      <w:r w:rsidRPr="003A0191">
        <w:t>“I need to think.”</w:t>
      </w:r>
    </w:p>
    <w:p w14:paraId="78C3B5DC" w14:textId="77777777" w:rsidR="003A0191" w:rsidRPr="003A0191" w:rsidRDefault="003A0191" w:rsidP="003A0191">
      <w:r w:rsidRPr="003A0191">
        <w:t>Could mean:</w:t>
      </w:r>
    </w:p>
    <w:p w14:paraId="0724C438" w14:textId="77777777" w:rsidR="003A0191" w:rsidRPr="003A0191" w:rsidRDefault="003A0191" w:rsidP="003A0191">
      <w:r w:rsidRPr="003A0191">
        <w:t>I don't trust this yet.</w:t>
      </w:r>
    </w:p>
    <w:p w14:paraId="28883F3C" w14:textId="77777777" w:rsidR="003A0191" w:rsidRPr="003A0191" w:rsidRDefault="003A0191" w:rsidP="003A0191">
      <w:r w:rsidRPr="003A0191">
        <w:t>“I already use X.”</w:t>
      </w:r>
    </w:p>
    <w:p w14:paraId="0DEE9EB1" w14:textId="77777777" w:rsidR="003A0191" w:rsidRPr="003A0191" w:rsidRDefault="003A0191" w:rsidP="003A0191">
      <w:r w:rsidRPr="003A0191">
        <w:t>Could mean:</w:t>
      </w:r>
    </w:p>
    <w:p w14:paraId="164AA121" w14:textId="77777777" w:rsidR="003A0191" w:rsidRPr="003A0191" w:rsidRDefault="003A0191" w:rsidP="003A0191">
      <w:r w:rsidRPr="003A0191">
        <w:t>I don't understand your differentiation.</w:t>
      </w:r>
    </w:p>
    <w:p w14:paraId="481424A3" w14:textId="77777777" w:rsidR="003A0191" w:rsidRPr="003A0191" w:rsidRDefault="003A0191" w:rsidP="003A0191">
      <w:r w:rsidRPr="003A0191">
        <w:t>“Is this really necessary?”</w:t>
      </w:r>
    </w:p>
    <w:p w14:paraId="47CE5D27" w14:textId="77777777" w:rsidR="003A0191" w:rsidRPr="003A0191" w:rsidRDefault="003A0191" w:rsidP="003A0191">
      <w:r w:rsidRPr="003A0191">
        <w:t>Could mean:</w:t>
      </w:r>
    </w:p>
    <w:p w14:paraId="52D87623" w14:textId="77777777" w:rsidR="003A0191" w:rsidRPr="003A0191" w:rsidRDefault="003A0191" w:rsidP="003A0191">
      <w:r w:rsidRPr="003A0191">
        <w:t>I don't feel enough pain.</w:t>
      </w:r>
    </w:p>
    <w:p w14:paraId="5538F5CE" w14:textId="77777777" w:rsidR="003A0191" w:rsidRPr="003A0191" w:rsidRDefault="003A0191" w:rsidP="003A0191">
      <w:r w:rsidRPr="003A0191">
        <w:lastRenderedPageBreak/>
        <w:t>“Can I trust you?”</w:t>
      </w:r>
    </w:p>
    <w:p w14:paraId="053AB88E" w14:textId="77777777" w:rsidR="003A0191" w:rsidRPr="003A0191" w:rsidRDefault="003A0191" w:rsidP="003A0191">
      <w:r w:rsidRPr="003A0191">
        <w:t>Could mean:</w:t>
      </w:r>
    </w:p>
    <w:p w14:paraId="38C6D576" w14:textId="77777777" w:rsidR="003A0191" w:rsidRPr="003A0191" w:rsidRDefault="003A0191" w:rsidP="003A0191">
      <w:r w:rsidRPr="003A0191">
        <w:t>I haven't seen sufficient evidence.</w:t>
      </w:r>
    </w:p>
    <w:p w14:paraId="3EF7DA59" w14:textId="77777777" w:rsidR="003A0191" w:rsidRPr="003A0191" w:rsidRDefault="003A0191" w:rsidP="003A0191">
      <w:r w:rsidRPr="003A0191">
        <w:t>This changes everything.</w:t>
      </w:r>
    </w:p>
    <w:p w14:paraId="458050F0" w14:textId="77777777" w:rsidR="003A0191" w:rsidRPr="003A0191" w:rsidRDefault="003A0191" w:rsidP="003A0191">
      <w:r w:rsidRPr="003A0191">
        <w:t xml:space="preserve">You stop </w:t>
      </w:r>
      <w:r w:rsidRPr="003A0191">
        <w:rPr>
          <w:b/>
          <w:bCs/>
        </w:rPr>
        <w:t>fighting objections</w:t>
      </w:r>
      <w:r w:rsidRPr="003A0191">
        <w:t>.</w:t>
      </w:r>
    </w:p>
    <w:p w14:paraId="66ADE166" w14:textId="77777777" w:rsidR="003A0191" w:rsidRPr="003A0191" w:rsidRDefault="003A0191" w:rsidP="003A0191">
      <w:r w:rsidRPr="003A0191">
        <w:t xml:space="preserve">You start </w:t>
      </w:r>
      <w:r w:rsidRPr="003A0191">
        <w:rPr>
          <w:b/>
          <w:bCs/>
        </w:rPr>
        <w:t>diagnosing beliefs.</w:t>
      </w:r>
    </w:p>
    <w:p w14:paraId="37ACFA92" w14:textId="77777777" w:rsidR="003A0191" w:rsidRPr="003A0191" w:rsidRDefault="003A0191" w:rsidP="003A0191">
      <w:r w:rsidRPr="003A0191">
        <w:pict w14:anchorId="53C07542">
          <v:rect id="_x0000_i1644" style="width:0;height:1.5pt" o:hralign="center" o:hrstd="t" o:hr="t" fillcolor="#a0a0a0" stroked="f"/>
        </w:pict>
      </w:r>
    </w:p>
    <w:p w14:paraId="021577D4" w14:textId="77777777" w:rsidR="003A0191" w:rsidRPr="003A0191" w:rsidRDefault="003A0191" w:rsidP="003A0191">
      <w:pPr>
        <w:rPr>
          <w:b/>
          <w:bCs/>
        </w:rPr>
      </w:pPr>
      <w:r w:rsidRPr="003A0191">
        <w:rPr>
          <w:b/>
          <w:bCs/>
        </w:rPr>
        <w:t>X. MASTER THE MARKET</w:t>
      </w:r>
    </w:p>
    <w:p w14:paraId="0CA2A9C1" w14:textId="77777777" w:rsidR="003A0191" w:rsidRPr="003A0191" w:rsidRDefault="003A0191" w:rsidP="003A0191">
      <w:r w:rsidRPr="003A0191">
        <w:t>You need to know:</w:t>
      </w:r>
    </w:p>
    <w:p w14:paraId="57570B42" w14:textId="77777777" w:rsidR="003A0191" w:rsidRPr="003A0191" w:rsidRDefault="003A0191" w:rsidP="003A0191">
      <w:r w:rsidRPr="003A0191">
        <w:rPr>
          <w:b/>
          <w:bCs/>
        </w:rPr>
        <w:t>WHO + WHAT + WHEN + WHERE + WHY.</w:t>
      </w:r>
    </w:p>
    <w:p w14:paraId="4157D203" w14:textId="77777777" w:rsidR="003A0191" w:rsidRPr="003A0191" w:rsidRDefault="003A0191" w:rsidP="003A0191">
      <w:r w:rsidRPr="003A0191">
        <w:t>Study:</w:t>
      </w:r>
    </w:p>
    <w:p w14:paraId="61208EFC" w14:textId="77777777" w:rsidR="003A0191" w:rsidRPr="003A0191" w:rsidRDefault="003A0191" w:rsidP="003A0191">
      <w:pPr>
        <w:rPr>
          <w:b/>
          <w:bCs/>
        </w:rPr>
      </w:pPr>
      <w:r w:rsidRPr="003A0191">
        <w:rPr>
          <w:b/>
          <w:bCs/>
        </w:rPr>
        <w:t>Audience</w:t>
      </w:r>
    </w:p>
    <w:p w14:paraId="391A47D8" w14:textId="77777777" w:rsidR="003A0191" w:rsidRPr="003A0191" w:rsidRDefault="003A0191" w:rsidP="003A0191">
      <w:r w:rsidRPr="003A0191">
        <w:t>Who?</w:t>
      </w:r>
    </w:p>
    <w:p w14:paraId="4042EB55" w14:textId="77777777" w:rsidR="003A0191" w:rsidRPr="003A0191" w:rsidRDefault="003A0191" w:rsidP="003A0191">
      <w:pPr>
        <w:rPr>
          <w:b/>
          <w:bCs/>
        </w:rPr>
      </w:pPr>
      <w:r w:rsidRPr="003A0191">
        <w:rPr>
          <w:b/>
          <w:bCs/>
        </w:rPr>
        <w:t>Situation</w:t>
      </w:r>
    </w:p>
    <w:p w14:paraId="624AE8C1" w14:textId="77777777" w:rsidR="003A0191" w:rsidRPr="003A0191" w:rsidRDefault="003A0191" w:rsidP="003A0191">
      <w:r w:rsidRPr="003A0191">
        <w:t>When?</w:t>
      </w:r>
    </w:p>
    <w:p w14:paraId="6ED01BE3" w14:textId="77777777" w:rsidR="003A0191" w:rsidRPr="003A0191" w:rsidRDefault="003A0191" w:rsidP="003A0191">
      <w:pPr>
        <w:rPr>
          <w:b/>
          <w:bCs/>
        </w:rPr>
      </w:pPr>
      <w:r w:rsidRPr="003A0191">
        <w:rPr>
          <w:b/>
          <w:bCs/>
        </w:rPr>
        <w:t>Trigger</w:t>
      </w:r>
    </w:p>
    <w:p w14:paraId="40CAC342" w14:textId="77777777" w:rsidR="003A0191" w:rsidRPr="003A0191" w:rsidRDefault="003A0191" w:rsidP="003A0191">
      <w:r w:rsidRPr="003A0191">
        <w:t>What happened?</w:t>
      </w:r>
    </w:p>
    <w:p w14:paraId="3DB1951E" w14:textId="77777777" w:rsidR="003A0191" w:rsidRPr="003A0191" w:rsidRDefault="003A0191" w:rsidP="003A0191">
      <w:pPr>
        <w:rPr>
          <w:b/>
          <w:bCs/>
        </w:rPr>
      </w:pPr>
      <w:r w:rsidRPr="003A0191">
        <w:rPr>
          <w:b/>
          <w:bCs/>
        </w:rPr>
        <w:t>Need</w:t>
      </w:r>
    </w:p>
    <w:p w14:paraId="60B26714" w14:textId="77777777" w:rsidR="003A0191" w:rsidRPr="003A0191" w:rsidRDefault="003A0191" w:rsidP="003A0191">
      <w:r w:rsidRPr="003A0191">
        <w:t>What do they want?</w:t>
      </w:r>
    </w:p>
    <w:p w14:paraId="37295989" w14:textId="77777777" w:rsidR="003A0191" w:rsidRPr="003A0191" w:rsidRDefault="003A0191" w:rsidP="003A0191">
      <w:pPr>
        <w:rPr>
          <w:b/>
          <w:bCs/>
        </w:rPr>
      </w:pPr>
      <w:r w:rsidRPr="003A0191">
        <w:rPr>
          <w:b/>
          <w:bCs/>
        </w:rPr>
        <w:t>Awareness</w:t>
      </w:r>
    </w:p>
    <w:p w14:paraId="485CAC7E" w14:textId="77777777" w:rsidR="003A0191" w:rsidRPr="003A0191" w:rsidRDefault="003A0191" w:rsidP="003A0191">
      <w:r w:rsidRPr="003A0191">
        <w:t>What do they already know?</w:t>
      </w:r>
    </w:p>
    <w:p w14:paraId="265241CE" w14:textId="77777777" w:rsidR="003A0191" w:rsidRPr="003A0191" w:rsidRDefault="003A0191" w:rsidP="003A0191">
      <w:pPr>
        <w:rPr>
          <w:b/>
          <w:bCs/>
        </w:rPr>
      </w:pPr>
      <w:r w:rsidRPr="003A0191">
        <w:rPr>
          <w:b/>
          <w:bCs/>
        </w:rPr>
        <w:t>Intent</w:t>
      </w:r>
    </w:p>
    <w:p w14:paraId="3CB3421F" w14:textId="77777777" w:rsidR="003A0191" w:rsidRPr="003A0191" w:rsidRDefault="003A0191" w:rsidP="003A0191">
      <w:r w:rsidRPr="003A0191">
        <w:t>How close are they to buying?</w:t>
      </w:r>
    </w:p>
    <w:p w14:paraId="43FC6146" w14:textId="77777777" w:rsidR="003A0191" w:rsidRPr="003A0191" w:rsidRDefault="003A0191" w:rsidP="003A0191">
      <w:pPr>
        <w:rPr>
          <w:b/>
          <w:bCs/>
        </w:rPr>
      </w:pPr>
      <w:r w:rsidRPr="003A0191">
        <w:rPr>
          <w:b/>
          <w:bCs/>
        </w:rPr>
        <w:t>Channel</w:t>
      </w:r>
    </w:p>
    <w:p w14:paraId="442C953E" w14:textId="77777777" w:rsidR="003A0191" w:rsidRPr="003A0191" w:rsidRDefault="003A0191" w:rsidP="003A0191">
      <w:r w:rsidRPr="003A0191">
        <w:t>Where are they paying attention?</w:t>
      </w:r>
    </w:p>
    <w:p w14:paraId="7D664B0E" w14:textId="77777777" w:rsidR="003A0191" w:rsidRPr="003A0191" w:rsidRDefault="003A0191" w:rsidP="003A0191">
      <w:pPr>
        <w:rPr>
          <w:b/>
          <w:bCs/>
        </w:rPr>
      </w:pPr>
      <w:r w:rsidRPr="003A0191">
        <w:rPr>
          <w:b/>
          <w:bCs/>
        </w:rPr>
        <w:t>Message</w:t>
      </w:r>
    </w:p>
    <w:p w14:paraId="585A48A1" w14:textId="77777777" w:rsidR="003A0191" w:rsidRPr="003A0191" w:rsidRDefault="003A0191" w:rsidP="003A0191">
      <w:r w:rsidRPr="003A0191">
        <w:t>What language resonates there?</w:t>
      </w:r>
    </w:p>
    <w:p w14:paraId="1AA11BBC" w14:textId="77777777" w:rsidR="003A0191" w:rsidRPr="003A0191" w:rsidRDefault="003A0191" w:rsidP="003A0191">
      <w:r w:rsidRPr="003A0191">
        <w:pict w14:anchorId="195F4018">
          <v:rect id="_x0000_i1645" style="width:0;height:1.5pt" o:hralign="center" o:hrstd="t" o:hr="t" fillcolor="#a0a0a0" stroked="f"/>
        </w:pict>
      </w:r>
    </w:p>
    <w:p w14:paraId="31B1CD92" w14:textId="77777777" w:rsidR="003A0191" w:rsidRPr="003A0191" w:rsidRDefault="003A0191" w:rsidP="003A0191">
      <w:pPr>
        <w:rPr>
          <w:b/>
          <w:bCs/>
        </w:rPr>
      </w:pPr>
      <w:r w:rsidRPr="003A0191">
        <w:rPr>
          <w:b/>
          <w:bCs/>
        </w:rPr>
        <w:lastRenderedPageBreak/>
        <w:t>XI. MASTER CONTENT AS A SALES ECOSYSTEM</w:t>
      </w:r>
    </w:p>
    <w:p w14:paraId="0D281E74" w14:textId="77777777" w:rsidR="003A0191" w:rsidRPr="003A0191" w:rsidRDefault="003A0191" w:rsidP="003A0191">
      <w:r w:rsidRPr="003A0191">
        <w:t>Don't think:</w:t>
      </w:r>
    </w:p>
    <w:p w14:paraId="5724F565" w14:textId="77777777" w:rsidR="003A0191" w:rsidRPr="003A0191" w:rsidRDefault="003A0191" w:rsidP="003A0191">
      <w:r w:rsidRPr="003A0191">
        <w:t>“I need 30 posts.”</w:t>
      </w:r>
    </w:p>
    <w:p w14:paraId="3FE718CE" w14:textId="77777777" w:rsidR="003A0191" w:rsidRPr="003A0191" w:rsidRDefault="003A0191" w:rsidP="003A0191">
      <w:r w:rsidRPr="003A0191">
        <w:t>Think:</w:t>
      </w:r>
    </w:p>
    <w:p w14:paraId="1FAF6D01" w14:textId="77777777" w:rsidR="003A0191" w:rsidRPr="003A0191" w:rsidRDefault="003A0191" w:rsidP="003A0191">
      <w:r w:rsidRPr="003A0191">
        <w:rPr>
          <w:b/>
          <w:bCs/>
        </w:rPr>
        <w:t>“I need a collection of ideas that progressively builds a market belief.”</w:t>
      </w:r>
    </w:p>
    <w:p w14:paraId="27F594DC" w14:textId="77777777" w:rsidR="003A0191" w:rsidRPr="003A0191" w:rsidRDefault="003A0191" w:rsidP="003A0191">
      <w:r w:rsidRPr="003A0191">
        <w:t>Create five major content categories:</w:t>
      </w:r>
    </w:p>
    <w:p w14:paraId="135C7911" w14:textId="77777777" w:rsidR="003A0191" w:rsidRPr="003A0191" w:rsidRDefault="003A0191" w:rsidP="003A0191">
      <w:pPr>
        <w:rPr>
          <w:b/>
          <w:bCs/>
        </w:rPr>
      </w:pPr>
      <w:r w:rsidRPr="003A0191">
        <w:rPr>
          <w:b/>
          <w:bCs/>
        </w:rPr>
        <w:t>DISCOVERY</w:t>
      </w:r>
    </w:p>
    <w:p w14:paraId="5D9D3D0B" w14:textId="77777777" w:rsidR="003A0191" w:rsidRPr="003A0191" w:rsidRDefault="003A0191" w:rsidP="003A0191">
      <w:r w:rsidRPr="003A0191">
        <w:t>Get new people.</w:t>
      </w:r>
    </w:p>
    <w:p w14:paraId="743BADDA" w14:textId="77777777" w:rsidR="003A0191" w:rsidRPr="003A0191" w:rsidRDefault="003A0191" w:rsidP="003A0191">
      <w:pPr>
        <w:rPr>
          <w:b/>
          <w:bCs/>
        </w:rPr>
      </w:pPr>
      <w:r w:rsidRPr="003A0191">
        <w:rPr>
          <w:b/>
          <w:bCs/>
        </w:rPr>
        <w:t>EDUCATION</w:t>
      </w:r>
    </w:p>
    <w:p w14:paraId="308982C0" w14:textId="77777777" w:rsidR="003A0191" w:rsidRPr="003A0191" w:rsidRDefault="003A0191" w:rsidP="003A0191">
      <w:r w:rsidRPr="003A0191">
        <w:t>Teach.</w:t>
      </w:r>
    </w:p>
    <w:p w14:paraId="2669D1A6" w14:textId="77777777" w:rsidR="003A0191" w:rsidRPr="003A0191" w:rsidRDefault="003A0191" w:rsidP="003A0191">
      <w:pPr>
        <w:rPr>
          <w:b/>
          <w:bCs/>
        </w:rPr>
      </w:pPr>
      <w:r w:rsidRPr="003A0191">
        <w:rPr>
          <w:b/>
          <w:bCs/>
        </w:rPr>
        <w:t>POSITIONING</w:t>
      </w:r>
    </w:p>
    <w:p w14:paraId="449C953C" w14:textId="77777777" w:rsidR="003A0191" w:rsidRPr="003A0191" w:rsidRDefault="003A0191" w:rsidP="003A0191">
      <w:r w:rsidRPr="003A0191">
        <w:t>Tell people what you believe.</w:t>
      </w:r>
    </w:p>
    <w:p w14:paraId="46160706" w14:textId="77777777" w:rsidR="003A0191" w:rsidRPr="003A0191" w:rsidRDefault="003A0191" w:rsidP="003A0191">
      <w:pPr>
        <w:rPr>
          <w:b/>
          <w:bCs/>
        </w:rPr>
      </w:pPr>
      <w:r w:rsidRPr="003A0191">
        <w:rPr>
          <w:b/>
          <w:bCs/>
        </w:rPr>
        <w:t>PROOF</w:t>
      </w:r>
    </w:p>
    <w:p w14:paraId="56183E0E" w14:textId="77777777" w:rsidR="003A0191" w:rsidRPr="003A0191" w:rsidRDefault="003A0191" w:rsidP="003A0191">
      <w:r w:rsidRPr="003A0191">
        <w:t>Show reality.</w:t>
      </w:r>
    </w:p>
    <w:p w14:paraId="7B1186DC" w14:textId="77777777" w:rsidR="003A0191" w:rsidRPr="003A0191" w:rsidRDefault="003A0191" w:rsidP="003A0191">
      <w:pPr>
        <w:rPr>
          <w:b/>
          <w:bCs/>
        </w:rPr>
      </w:pPr>
      <w:r w:rsidRPr="003A0191">
        <w:rPr>
          <w:b/>
          <w:bCs/>
        </w:rPr>
        <w:t>CONVERSION</w:t>
      </w:r>
    </w:p>
    <w:p w14:paraId="6A6F95B6" w14:textId="77777777" w:rsidR="003A0191" w:rsidRPr="003A0191" w:rsidRDefault="003A0191" w:rsidP="003A0191">
      <w:r w:rsidRPr="003A0191">
        <w:t>Ask for business.</w:t>
      </w:r>
    </w:p>
    <w:p w14:paraId="55CF679E" w14:textId="77777777" w:rsidR="003A0191" w:rsidRPr="003A0191" w:rsidRDefault="003A0191" w:rsidP="003A0191">
      <w:r w:rsidRPr="003A0191">
        <w:pict w14:anchorId="762A8765">
          <v:rect id="_x0000_i1646" style="width:0;height:1.5pt" o:hralign="center" o:hrstd="t" o:hr="t" fillcolor="#a0a0a0" stroked="f"/>
        </w:pict>
      </w:r>
    </w:p>
    <w:p w14:paraId="10C705F2" w14:textId="77777777" w:rsidR="003A0191" w:rsidRPr="003A0191" w:rsidRDefault="003A0191" w:rsidP="003A0191">
      <w:pPr>
        <w:rPr>
          <w:b/>
          <w:bCs/>
        </w:rPr>
      </w:pPr>
      <w:r w:rsidRPr="003A0191">
        <w:rPr>
          <w:b/>
          <w:bCs/>
        </w:rPr>
        <w:t>XII. BUILD YOUR OWN SALES DICTIONARY</w:t>
      </w:r>
    </w:p>
    <w:p w14:paraId="3E3BDDD2" w14:textId="77777777" w:rsidR="003A0191" w:rsidRPr="003A0191" w:rsidRDefault="003A0191" w:rsidP="003A0191">
      <w:r w:rsidRPr="003A0191">
        <w:t>I strongly recommend eventually creating a personal database containing:</w:t>
      </w:r>
    </w:p>
    <w:p w14:paraId="19B99104" w14:textId="77777777" w:rsidR="003A0191" w:rsidRPr="003A0191" w:rsidRDefault="003A0191" w:rsidP="003A0191">
      <w:r w:rsidRPr="003A0191">
        <w:rPr>
          <w:b/>
          <w:bCs/>
        </w:rPr>
        <w:t>1000+ customer phrases</w:t>
      </w:r>
    </w:p>
    <w:p w14:paraId="7EFD041E" w14:textId="77777777" w:rsidR="003A0191" w:rsidRPr="003A0191" w:rsidRDefault="003A0191" w:rsidP="003A0191">
      <w:r w:rsidRPr="003A0191">
        <w:rPr>
          <w:b/>
          <w:bCs/>
        </w:rPr>
        <w:t>500+ objections</w:t>
      </w:r>
    </w:p>
    <w:p w14:paraId="4B93DF8B" w14:textId="77777777" w:rsidR="003A0191" w:rsidRPr="003A0191" w:rsidRDefault="003A0191" w:rsidP="003A0191">
      <w:r w:rsidRPr="003A0191">
        <w:rPr>
          <w:b/>
          <w:bCs/>
        </w:rPr>
        <w:t>500+ desires</w:t>
      </w:r>
    </w:p>
    <w:p w14:paraId="02F3C006" w14:textId="77777777" w:rsidR="003A0191" w:rsidRPr="003A0191" w:rsidRDefault="003A0191" w:rsidP="003A0191">
      <w:r w:rsidRPr="003A0191">
        <w:rPr>
          <w:b/>
          <w:bCs/>
        </w:rPr>
        <w:t>500+ problems</w:t>
      </w:r>
    </w:p>
    <w:p w14:paraId="5C1A6891" w14:textId="77777777" w:rsidR="003A0191" w:rsidRPr="003A0191" w:rsidRDefault="003A0191" w:rsidP="003A0191">
      <w:r w:rsidRPr="003A0191">
        <w:rPr>
          <w:b/>
          <w:bCs/>
        </w:rPr>
        <w:t>500+ hooks</w:t>
      </w:r>
    </w:p>
    <w:p w14:paraId="7C2A59F7" w14:textId="77777777" w:rsidR="003A0191" w:rsidRPr="003A0191" w:rsidRDefault="003A0191" w:rsidP="003A0191">
      <w:r w:rsidRPr="003A0191">
        <w:rPr>
          <w:b/>
          <w:bCs/>
        </w:rPr>
        <w:t>500+ transitions</w:t>
      </w:r>
    </w:p>
    <w:p w14:paraId="7FCA6105" w14:textId="77777777" w:rsidR="003A0191" w:rsidRPr="003A0191" w:rsidRDefault="003A0191" w:rsidP="003A0191">
      <w:r w:rsidRPr="003A0191">
        <w:rPr>
          <w:b/>
          <w:bCs/>
        </w:rPr>
        <w:t>500+ CTAs</w:t>
      </w:r>
    </w:p>
    <w:p w14:paraId="11F90C9B" w14:textId="77777777" w:rsidR="003A0191" w:rsidRPr="003A0191" w:rsidRDefault="003A0191" w:rsidP="003A0191">
      <w:r w:rsidRPr="003A0191">
        <w:rPr>
          <w:b/>
          <w:bCs/>
        </w:rPr>
        <w:t>100+ psychological mechanisms</w:t>
      </w:r>
    </w:p>
    <w:p w14:paraId="1A655FAA" w14:textId="77777777" w:rsidR="003A0191" w:rsidRPr="003A0191" w:rsidRDefault="003A0191" w:rsidP="003A0191">
      <w:r w:rsidRPr="003A0191">
        <w:rPr>
          <w:b/>
          <w:bCs/>
        </w:rPr>
        <w:t>100+ offer structures</w:t>
      </w:r>
    </w:p>
    <w:p w14:paraId="3E13CFEE" w14:textId="77777777" w:rsidR="003A0191" w:rsidRPr="003A0191" w:rsidRDefault="003A0191" w:rsidP="003A0191">
      <w:r w:rsidRPr="003A0191">
        <w:rPr>
          <w:b/>
          <w:bCs/>
        </w:rPr>
        <w:lastRenderedPageBreak/>
        <w:t>100+ proven post structures</w:t>
      </w:r>
    </w:p>
    <w:p w14:paraId="191CA8C4" w14:textId="77777777" w:rsidR="003A0191" w:rsidRPr="003A0191" w:rsidRDefault="003A0191" w:rsidP="003A0191">
      <w:r w:rsidRPr="003A0191">
        <w:t>But don't collect these just to have a giant library.</w:t>
      </w:r>
    </w:p>
    <w:p w14:paraId="7B832FBB" w14:textId="77777777" w:rsidR="003A0191" w:rsidRPr="003A0191" w:rsidRDefault="003A0191" w:rsidP="003A0191">
      <w:r w:rsidRPr="003A0191">
        <w:t>For each one record:</w:t>
      </w:r>
    </w:p>
    <w:p w14:paraId="72CB128A" w14:textId="77777777" w:rsidR="003A0191" w:rsidRPr="003A0191" w:rsidRDefault="003A0191" w:rsidP="003A0191">
      <w:r w:rsidRPr="003A0191">
        <w:rPr>
          <w:b/>
          <w:bCs/>
        </w:rPr>
        <w:t>What audience?</w:t>
      </w:r>
    </w:p>
    <w:p w14:paraId="739330D7" w14:textId="77777777" w:rsidR="003A0191" w:rsidRPr="003A0191" w:rsidRDefault="003A0191" w:rsidP="003A0191">
      <w:r w:rsidRPr="003A0191">
        <w:rPr>
          <w:b/>
          <w:bCs/>
        </w:rPr>
        <w:t>What situation?</w:t>
      </w:r>
    </w:p>
    <w:p w14:paraId="70C599EB" w14:textId="77777777" w:rsidR="003A0191" w:rsidRPr="003A0191" w:rsidRDefault="003A0191" w:rsidP="003A0191">
      <w:r w:rsidRPr="003A0191">
        <w:rPr>
          <w:b/>
          <w:bCs/>
        </w:rPr>
        <w:t>What objective?</w:t>
      </w:r>
    </w:p>
    <w:p w14:paraId="67AEC946" w14:textId="77777777" w:rsidR="003A0191" w:rsidRPr="003A0191" w:rsidRDefault="003A0191" w:rsidP="003A0191">
      <w:r w:rsidRPr="003A0191">
        <w:rPr>
          <w:b/>
          <w:bCs/>
        </w:rPr>
        <w:t>What psychological mechanism?</w:t>
      </w:r>
    </w:p>
    <w:p w14:paraId="376C7AD7" w14:textId="77777777" w:rsidR="003A0191" w:rsidRPr="003A0191" w:rsidRDefault="003A0191" w:rsidP="003A0191">
      <w:r w:rsidRPr="003A0191">
        <w:rPr>
          <w:b/>
          <w:bCs/>
        </w:rPr>
        <w:t>What happened when used?</w:t>
      </w:r>
    </w:p>
    <w:p w14:paraId="57B15FF9" w14:textId="77777777" w:rsidR="003A0191" w:rsidRPr="003A0191" w:rsidRDefault="003A0191" w:rsidP="003A0191">
      <w:r w:rsidRPr="003A0191">
        <w:t xml:space="preserve">That turns a swipe file into a </w:t>
      </w:r>
      <w:r w:rsidRPr="003A0191">
        <w:rPr>
          <w:b/>
          <w:bCs/>
        </w:rPr>
        <w:t>sales research database.</w:t>
      </w:r>
    </w:p>
    <w:p w14:paraId="4ABBB371" w14:textId="77777777" w:rsidR="003A0191" w:rsidRPr="003A0191" w:rsidRDefault="003A0191" w:rsidP="003A0191">
      <w:r w:rsidRPr="003A0191">
        <w:pict w14:anchorId="5899341D">
          <v:rect id="_x0000_i1647" style="width:0;height:1.5pt" o:hralign="center" o:hrstd="t" o:hr="t" fillcolor="#a0a0a0" stroked="f"/>
        </w:pict>
      </w:r>
    </w:p>
    <w:p w14:paraId="1DDFC3AE" w14:textId="77777777" w:rsidR="003A0191" w:rsidRPr="003A0191" w:rsidRDefault="003A0191" w:rsidP="003A0191">
      <w:pPr>
        <w:rPr>
          <w:b/>
          <w:bCs/>
        </w:rPr>
      </w:pPr>
      <w:r w:rsidRPr="003A0191">
        <w:rPr>
          <w:b/>
          <w:bCs/>
        </w:rPr>
        <w:t>XIII. BECOME AN EXPERIMENTER</w:t>
      </w:r>
    </w:p>
    <w:p w14:paraId="2C62A495" w14:textId="77777777" w:rsidR="003A0191" w:rsidRPr="003A0191" w:rsidRDefault="003A0191" w:rsidP="003A0191">
      <w:r w:rsidRPr="003A0191">
        <w:t>This is the difference between:</w:t>
      </w:r>
    </w:p>
    <w:p w14:paraId="5F50AEB6" w14:textId="77777777" w:rsidR="003A0191" w:rsidRPr="003A0191" w:rsidRDefault="003A0191" w:rsidP="003A0191">
      <w:r w:rsidRPr="003A0191">
        <w:rPr>
          <w:b/>
          <w:bCs/>
        </w:rPr>
        <w:t>“I think this copy is good.”</w:t>
      </w:r>
    </w:p>
    <w:p w14:paraId="354B5A01" w14:textId="77777777" w:rsidR="003A0191" w:rsidRPr="003A0191" w:rsidRDefault="003A0191" w:rsidP="003A0191">
      <w:r w:rsidRPr="003A0191">
        <w:t>and</w:t>
      </w:r>
    </w:p>
    <w:p w14:paraId="26C8A2B2" w14:textId="77777777" w:rsidR="003A0191" w:rsidRPr="003A0191" w:rsidRDefault="003A0191" w:rsidP="003A0191">
      <w:r w:rsidRPr="003A0191">
        <w:rPr>
          <w:b/>
          <w:bCs/>
        </w:rPr>
        <w:t>“The market has demonstrated that this works.”</w:t>
      </w:r>
    </w:p>
    <w:p w14:paraId="7A164154" w14:textId="77777777" w:rsidR="003A0191" w:rsidRPr="003A0191" w:rsidRDefault="003A0191" w:rsidP="003A0191">
      <w:r w:rsidRPr="003A0191">
        <w:t>Test:</w:t>
      </w:r>
    </w:p>
    <w:p w14:paraId="42D53C56" w14:textId="77777777" w:rsidR="003A0191" w:rsidRPr="003A0191" w:rsidRDefault="003A0191" w:rsidP="003A0191">
      <w:r w:rsidRPr="003A0191">
        <w:t>Hook A vs Hook B</w:t>
      </w:r>
    </w:p>
    <w:p w14:paraId="09787CCC" w14:textId="77777777" w:rsidR="003A0191" w:rsidRPr="003A0191" w:rsidRDefault="003A0191" w:rsidP="003A0191">
      <w:r w:rsidRPr="003A0191">
        <w:t>Problem A vs Problem B</w:t>
      </w:r>
    </w:p>
    <w:p w14:paraId="6E585182" w14:textId="77777777" w:rsidR="003A0191" w:rsidRPr="003A0191" w:rsidRDefault="003A0191" w:rsidP="003A0191">
      <w:r w:rsidRPr="003A0191">
        <w:t>Audience A vs Audience B</w:t>
      </w:r>
    </w:p>
    <w:p w14:paraId="4D3BD94B" w14:textId="77777777" w:rsidR="003A0191" w:rsidRPr="003A0191" w:rsidRDefault="003A0191" w:rsidP="003A0191">
      <w:r w:rsidRPr="003A0191">
        <w:t>CTA A vs CTA B</w:t>
      </w:r>
    </w:p>
    <w:p w14:paraId="0C0BEFD6" w14:textId="77777777" w:rsidR="003A0191" w:rsidRPr="003A0191" w:rsidRDefault="003A0191" w:rsidP="003A0191">
      <w:r w:rsidRPr="003A0191">
        <w:t>Short vs long</w:t>
      </w:r>
    </w:p>
    <w:p w14:paraId="40FC9333" w14:textId="77777777" w:rsidR="003A0191" w:rsidRPr="003A0191" w:rsidRDefault="003A0191" w:rsidP="003A0191">
      <w:r w:rsidRPr="003A0191">
        <w:t>Story vs direct</w:t>
      </w:r>
    </w:p>
    <w:p w14:paraId="34A7D6AE" w14:textId="77777777" w:rsidR="003A0191" w:rsidRPr="003A0191" w:rsidRDefault="003A0191" w:rsidP="003A0191">
      <w:r w:rsidRPr="003A0191">
        <w:t>Proof vs promise</w:t>
      </w:r>
    </w:p>
    <w:p w14:paraId="25E3B22C" w14:textId="77777777" w:rsidR="003A0191" w:rsidRPr="003A0191" w:rsidRDefault="003A0191" w:rsidP="003A0191">
      <w:r w:rsidRPr="003A0191">
        <w:t>Specific vs broad</w:t>
      </w:r>
    </w:p>
    <w:p w14:paraId="2B36F71C" w14:textId="77777777" w:rsidR="003A0191" w:rsidRPr="003A0191" w:rsidRDefault="003A0191" w:rsidP="003A0191">
      <w:r w:rsidRPr="003A0191">
        <w:t>Then record:</w:t>
      </w:r>
    </w:p>
    <w:p w14:paraId="76B2BEB1" w14:textId="77777777" w:rsidR="003A0191" w:rsidRPr="003A0191" w:rsidRDefault="003A0191" w:rsidP="003A0191">
      <w:r w:rsidRPr="003A0191">
        <w:rPr>
          <w:b/>
          <w:bCs/>
        </w:rPr>
        <w:t>impressions → engagement → profile visits → clicks → conversations → leads → sales → revenue</w:t>
      </w:r>
    </w:p>
    <w:p w14:paraId="424A7E1E" w14:textId="77777777" w:rsidR="003A0191" w:rsidRPr="003A0191" w:rsidRDefault="003A0191" w:rsidP="003A0191">
      <w:r w:rsidRPr="003A0191">
        <w:t>Your intuition improves because you're repeatedly comparing intuition against reality.</w:t>
      </w:r>
    </w:p>
    <w:p w14:paraId="3ED51B71" w14:textId="77777777" w:rsidR="003A0191" w:rsidRPr="003A0191" w:rsidRDefault="003A0191" w:rsidP="003A0191">
      <w:r w:rsidRPr="003A0191">
        <w:lastRenderedPageBreak/>
        <w:pict w14:anchorId="08711148">
          <v:rect id="_x0000_i1648" style="width:0;height:1.5pt" o:hralign="center" o:hrstd="t" o:hr="t" fillcolor="#a0a0a0" stroked="f"/>
        </w:pict>
      </w:r>
    </w:p>
    <w:p w14:paraId="108A9007" w14:textId="77777777" w:rsidR="003A0191" w:rsidRPr="003A0191" w:rsidRDefault="003A0191" w:rsidP="003A0191">
      <w:pPr>
        <w:rPr>
          <w:b/>
          <w:bCs/>
        </w:rPr>
      </w:pPr>
      <w:r w:rsidRPr="003A0191">
        <w:rPr>
          <w:b/>
          <w:bCs/>
        </w:rPr>
        <w:t>XIV. LEARN THE DIFFERENCE BETWEEN VIRALITY AND SALES</w:t>
      </w:r>
    </w:p>
    <w:p w14:paraId="2EC40515" w14:textId="77777777" w:rsidR="003A0191" w:rsidRPr="003A0191" w:rsidRDefault="003A0191" w:rsidP="003A0191">
      <w:r w:rsidRPr="003A0191">
        <w:t>This is critical.</w:t>
      </w:r>
    </w:p>
    <w:p w14:paraId="3103B45F" w14:textId="77777777" w:rsidR="003A0191" w:rsidRPr="003A0191" w:rsidRDefault="003A0191" w:rsidP="003A0191">
      <w:r w:rsidRPr="003A0191">
        <w:t>A post can get:</w:t>
      </w:r>
    </w:p>
    <w:p w14:paraId="762B6DC3" w14:textId="77777777" w:rsidR="003A0191" w:rsidRPr="003A0191" w:rsidRDefault="003A0191" w:rsidP="003A0191">
      <w:r w:rsidRPr="003A0191">
        <w:rPr>
          <w:b/>
          <w:bCs/>
        </w:rPr>
        <w:t>1,000,000 impressions</w:t>
      </w:r>
    </w:p>
    <w:p w14:paraId="7B1EB617" w14:textId="77777777" w:rsidR="003A0191" w:rsidRPr="003A0191" w:rsidRDefault="003A0191" w:rsidP="003A0191">
      <w:r w:rsidRPr="003A0191">
        <w:t>and produce almost no customers.</w:t>
      </w:r>
    </w:p>
    <w:p w14:paraId="643C920E" w14:textId="77777777" w:rsidR="003A0191" w:rsidRPr="003A0191" w:rsidRDefault="003A0191" w:rsidP="003A0191">
      <w:r w:rsidRPr="003A0191">
        <w:t>Another can get:</w:t>
      </w:r>
    </w:p>
    <w:p w14:paraId="02BC0D1D" w14:textId="77777777" w:rsidR="003A0191" w:rsidRPr="003A0191" w:rsidRDefault="003A0191" w:rsidP="003A0191">
      <w:r w:rsidRPr="003A0191">
        <w:rPr>
          <w:b/>
          <w:bCs/>
        </w:rPr>
        <w:t>10,000 impressions</w:t>
      </w:r>
    </w:p>
    <w:p w14:paraId="034FC5D7" w14:textId="77777777" w:rsidR="003A0191" w:rsidRPr="003A0191" w:rsidRDefault="003A0191" w:rsidP="003A0191">
      <w:r w:rsidRPr="003A0191">
        <w:t>and produce excellent revenue.</w:t>
      </w:r>
    </w:p>
    <w:p w14:paraId="26657458" w14:textId="77777777" w:rsidR="003A0191" w:rsidRPr="003A0191" w:rsidRDefault="003A0191" w:rsidP="003A0191">
      <w:r w:rsidRPr="003A0191">
        <w:t>Therefore create two scores:</w:t>
      </w:r>
    </w:p>
    <w:p w14:paraId="1D2D1707" w14:textId="77777777" w:rsidR="003A0191" w:rsidRPr="003A0191" w:rsidRDefault="003A0191" w:rsidP="003A0191">
      <w:pPr>
        <w:rPr>
          <w:b/>
          <w:bCs/>
        </w:rPr>
      </w:pPr>
      <w:r w:rsidRPr="003A0191">
        <w:rPr>
          <w:b/>
          <w:bCs/>
        </w:rPr>
        <w:t>ATTENTION SCORE</w:t>
      </w:r>
    </w:p>
    <w:p w14:paraId="65D9292E" w14:textId="77777777" w:rsidR="003A0191" w:rsidRPr="003A0191" w:rsidRDefault="003A0191" w:rsidP="003A0191">
      <w:r w:rsidRPr="003A0191">
        <w:t>How much distribution?</w:t>
      </w:r>
    </w:p>
    <w:p w14:paraId="570DA80B" w14:textId="77777777" w:rsidR="003A0191" w:rsidRPr="003A0191" w:rsidRDefault="003A0191" w:rsidP="003A0191">
      <w:pPr>
        <w:rPr>
          <w:b/>
          <w:bCs/>
        </w:rPr>
      </w:pPr>
      <w:r w:rsidRPr="003A0191">
        <w:rPr>
          <w:b/>
          <w:bCs/>
        </w:rPr>
        <w:t>COMMERCIAL SCORE</w:t>
      </w:r>
    </w:p>
    <w:p w14:paraId="41F4A223" w14:textId="77777777" w:rsidR="003A0191" w:rsidRPr="003A0191" w:rsidRDefault="003A0191" w:rsidP="003A0191">
      <w:r w:rsidRPr="003A0191">
        <w:t>How much qualified buying behavior?</w:t>
      </w:r>
    </w:p>
    <w:p w14:paraId="60FCE105" w14:textId="77777777" w:rsidR="003A0191" w:rsidRPr="003A0191" w:rsidRDefault="003A0191" w:rsidP="003A0191">
      <w:r w:rsidRPr="003A0191">
        <w:t>Your goal isn't:</w:t>
      </w:r>
    </w:p>
    <w:p w14:paraId="60516185" w14:textId="77777777" w:rsidR="003A0191" w:rsidRPr="003A0191" w:rsidRDefault="003A0191" w:rsidP="003A0191">
      <w:r w:rsidRPr="003A0191">
        <w:rPr>
          <w:b/>
          <w:bCs/>
        </w:rPr>
        <w:t>maximum attention.</w:t>
      </w:r>
    </w:p>
    <w:p w14:paraId="2D1709F4" w14:textId="77777777" w:rsidR="003A0191" w:rsidRPr="003A0191" w:rsidRDefault="003A0191" w:rsidP="003A0191">
      <w:r w:rsidRPr="003A0191">
        <w:t>It's:</w:t>
      </w:r>
    </w:p>
    <w:p w14:paraId="67E598ED" w14:textId="77777777" w:rsidR="003A0191" w:rsidRPr="003A0191" w:rsidRDefault="003A0191" w:rsidP="003A0191">
      <w:r w:rsidRPr="003A0191">
        <w:rPr>
          <w:b/>
          <w:bCs/>
        </w:rPr>
        <w:t>maximum valuable attention.</w:t>
      </w:r>
    </w:p>
    <w:p w14:paraId="6E289A48" w14:textId="77777777" w:rsidR="003A0191" w:rsidRPr="003A0191" w:rsidRDefault="003A0191" w:rsidP="003A0191">
      <w:r w:rsidRPr="003A0191">
        <w:pict w14:anchorId="74B0BB57">
          <v:rect id="_x0000_i1649" style="width:0;height:1.5pt" o:hralign="center" o:hrstd="t" o:hr="t" fillcolor="#a0a0a0" stroked="f"/>
        </w:pict>
      </w:r>
    </w:p>
    <w:p w14:paraId="26B3A25C" w14:textId="77777777" w:rsidR="003A0191" w:rsidRPr="003A0191" w:rsidRDefault="003A0191" w:rsidP="003A0191">
      <w:pPr>
        <w:rPr>
          <w:b/>
          <w:bCs/>
        </w:rPr>
      </w:pPr>
      <w:r w:rsidRPr="003A0191">
        <w:rPr>
          <w:b/>
          <w:bCs/>
        </w:rPr>
        <w:t>XV. THE MASTER SALES RESEARCH CURRICULUM</w:t>
      </w:r>
    </w:p>
    <w:p w14:paraId="546873F8" w14:textId="77777777" w:rsidR="003A0191" w:rsidRPr="003A0191" w:rsidRDefault="003A0191" w:rsidP="003A0191">
      <w:r w:rsidRPr="003A0191">
        <w:t>If you're serious about becoming exceptionally good, study in this order:</w:t>
      </w:r>
    </w:p>
    <w:p w14:paraId="4635D50C" w14:textId="77777777" w:rsidR="003A0191" w:rsidRPr="003A0191" w:rsidRDefault="003A0191" w:rsidP="003A0191">
      <w:pPr>
        <w:rPr>
          <w:b/>
          <w:bCs/>
        </w:rPr>
      </w:pPr>
      <w:r w:rsidRPr="003A0191">
        <w:rPr>
          <w:b/>
          <w:bCs/>
        </w:rPr>
        <w:t>LEVEL 1 — HUMAN BEHAVIOR</w:t>
      </w:r>
    </w:p>
    <w:p w14:paraId="1A3B130A" w14:textId="77777777" w:rsidR="003A0191" w:rsidRPr="003A0191" w:rsidRDefault="003A0191" w:rsidP="003A0191">
      <w:r w:rsidRPr="003A0191">
        <w:t>Learn:</w:t>
      </w:r>
    </w:p>
    <w:p w14:paraId="67562CC3" w14:textId="77777777" w:rsidR="003A0191" w:rsidRPr="003A0191" w:rsidRDefault="003A0191">
      <w:pPr>
        <w:numPr>
          <w:ilvl w:val="0"/>
          <w:numId w:val="20"/>
        </w:numPr>
      </w:pPr>
      <w:r w:rsidRPr="003A0191">
        <w:t xml:space="preserve">attention </w:t>
      </w:r>
    </w:p>
    <w:p w14:paraId="700035A4" w14:textId="77777777" w:rsidR="003A0191" w:rsidRPr="003A0191" w:rsidRDefault="003A0191">
      <w:pPr>
        <w:numPr>
          <w:ilvl w:val="0"/>
          <w:numId w:val="20"/>
        </w:numPr>
      </w:pPr>
      <w:r w:rsidRPr="003A0191">
        <w:t xml:space="preserve">perception </w:t>
      </w:r>
    </w:p>
    <w:p w14:paraId="5316B7A2" w14:textId="77777777" w:rsidR="003A0191" w:rsidRPr="003A0191" w:rsidRDefault="003A0191">
      <w:pPr>
        <w:numPr>
          <w:ilvl w:val="0"/>
          <w:numId w:val="20"/>
        </w:numPr>
      </w:pPr>
      <w:r w:rsidRPr="003A0191">
        <w:t xml:space="preserve">emotion </w:t>
      </w:r>
    </w:p>
    <w:p w14:paraId="298FA0CA" w14:textId="77777777" w:rsidR="003A0191" w:rsidRPr="003A0191" w:rsidRDefault="003A0191">
      <w:pPr>
        <w:numPr>
          <w:ilvl w:val="0"/>
          <w:numId w:val="20"/>
        </w:numPr>
      </w:pPr>
      <w:r w:rsidRPr="003A0191">
        <w:t xml:space="preserve">cognition </w:t>
      </w:r>
    </w:p>
    <w:p w14:paraId="06181E2F" w14:textId="77777777" w:rsidR="003A0191" w:rsidRPr="003A0191" w:rsidRDefault="003A0191">
      <w:pPr>
        <w:numPr>
          <w:ilvl w:val="0"/>
          <w:numId w:val="20"/>
        </w:numPr>
      </w:pPr>
      <w:r w:rsidRPr="003A0191">
        <w:t xml:space="preserve">motivation </w:t>
      </w:r>
    </w:p>
    <w:p w14:paraId="664A9869" w14:textId="77777777" w:rsidR="003A0191" w:rsidRPr="003A0191" w:rsidRDefault="003A0191">
      <w:pPr>
        <w:numPr>
          <w:ilvl w:val="0"/>
          <w:numId w:val="20"/>
        </w:numPr>
      </w:pPr>
      <w:r w:rsidRPr="003A0191">
        <w:lastRenderedPageBreak/>
        <w:t xml:space="preserve">memory </w:t>
      </w:r>
    </w:p>
    <w:p w14:paraId="56C5DBD8" w14:textId="77777777" w:rsidR="003A0191" w:rsidRPr="003A0191" w:rsidRDefault="003A0191">
      <w:pPr>
        <w:numPr>
          <w:ilvl w:val="0"/>
          <w:numId w:val="20"/>
        </w:numPr>
      </w:pPr>
      <w:r w:rsidRPr="003A0191">
        <w:t xml:space="preserve">persuasion </w:t>
      </w:r>
    </w:p>
    <w:p w14:paraId="7F8FD64A" w14:textId="77777777" w:rsidR="003A0191" w:rsidRPr="003A0191" w:rsidRDefault="003A0191">
      <w:pPr>
        <w:numPr>
          <w:ilvl w:val="0"/>
          <w:numId w:val="20"/>
        </w:numPr>
      </w:pPr>
      <w:r w:rsidRPr="003A0191">
        <w:t xml:space="preserve">trust </w:t>
      </w:r>
    </w:p>
    <w:p w14:paraId="4C1CD981" w14:textId="77777777" w:rsidR="003A0191" w:rsidRPr="003A0191" w:rsidRDefault="003A0191">
      <w:pPr>
        <w:numPr>
          <w:ilvl w:val="0"/>
          <w:numId w:val="20"/>
        </w:numPr>
      </w:pPr>
      <w:r w:rsidRPr="003A0191">
        <w:t xml:space="preserve">social influence </w:t>
      </w:r>
    </w:p>
    <w:p w14:paraId="09D11730" w14:textId="77777777" w:rsidR="003A0191" w:rsidRPr="003A0191" w:rsidRDefault="003A0191">
      <w:pPr>
        <w:numPr>
          <w:ilvl w:val="0"/>
          <w:numId w:val="20"/>
        </w:numPr>
      </w:pPr>
      <w:r w:rsidRPr="003A0191">
        <w:t xml:space="preserve">decision-making </w:t>
      </w:r>
    </w:p>
    <w:p w14:paraId="35734070" w14:textId="77777777" w:rsidR="003A0191" w:rsidRPr="003A0191" w:rsidRDefault="003A0191" w:rsidP="003A0191">
      <w:r w:rsidRPr="003A0191">
        <w:t>↓</w:t>
      </w:r>
    </w:p>
    <w:p w14:paraId="217BE4C7" w14:textId="77777777" w:rsidR="003A0191" w:rsidRPr="003A0191" w:rsidRDefault="003A0191" w:rsidP="003A0191">
      <w:pPr>
        <w:rPr>
          <w:b/>
          <w:bCs/>
        </w:rPr>
      </w:pPr>
      <w:r w:rsidRPr="003A0191">
        <w:rPr>
          <w:b/>
          <w:bCs/>
        </w:rPr>
        <w:t>LEVEL 2 — CUSTOMER UNDERSTANDING</w:t>
      </w:r>
    </w:p>
    <w:p w14:paraId="290462D6" w14:textId="77777777" w:rsidR="003A0191" w:rsidRPr="003A0191" w:rsidRDefault="003A0191" w:rsidP="003A0191">
      <w:r w:rsidRPr="003A0191">
        <w:t>Learn:</w:t>
      </w:r>
    </w:p>
    <w:p w14:paraId="28507C97" w14:textId="77777777" w:rsidR="003A0191" w:rsidRPr="003A0191" w:rsidRDefault="003A0191">
      <w:pPr>
        <w:numPr>
          <w:ilvl w:val="0"/>
          <w:numId w:val="21"/>
        </w:numPr>
      </w:pPr>
      <w:r w:rsidRPr="003A0191">
        <w:t xml:space="preserve">research </w:t>
      </w:r>
    </w:p>
    <w:p w14:paraId="32C88652" w14:textId="77777777" w:rsidR="003A0191" w:rsidRPr="003A0191" w:rsidRDefault="003A0191">
      <w:pPr>
        <w:numPr>
          <w:ilvl w:val="0"/>
          <w:numId w:val="21"/>
        </w:numPr>
      </w:pPr>
      <w:r w:rsidRPr="003A0191">
        <w:t xml:space="preserve">interviews </w:t>
      </w:r>
    </w:p>
    <w:p w14:paraId="51D5CCFB" w14:textId="77777777" w:rsidR="003A0191" w:rsidRPr="003A0191" w:rsidRDefault="003A0191">
      <w:pPr>
        <w:numPr>
          <w:ilvl w:val="0"/>
          <w:numId w:val="21"/>
        </w:numPr>
      </w:pPr>
      <w:r w:rsidRPr="003A0191">
        <w:t xml:space="preserve">observation </w:t>
      </w:r>
    </w:p>
    <w:p w14:paraId="1225A72E" w14:textId="77777777" w:rsidR="003A0191" w:rsidRPr="003A0191" w:rsidRDefault="003A0191">
      <w:pPr>
        <w:numPr>
          <w:ilvl w:val="0"/>
          <w:numId w:val="21"/>
        </w:numPr>
      </w:pPr>
      <w:r w:rsidRPr="003A0191">
        <w:t xml:space="preserve">customer language </w:t>
      </w:r>
    </w:p>
    <w:p w14:paraId="498B5C10" w14:textId="77777777" w:rsidR="003A0191" w:rsidRPr="003A0191" w:rsidRDefault="003A0191">
      <w:pPr>
        <w:numPr>
          <w:ilvl w:val="0"/>
          <w:numId w:val="21"/>
        </w:numPr>
      </w:pPr>
      <w:r w:rsidRPr="003A0191">
        <w:t xml:space="preserve">segmentation </w:t>
      </w:r>
    </w:p>
    <w:p w14:paraId="0257AF2D" w14:textId="77777777" w:rsidR="003A0191" w:rsidRPr="003A0191" w:rsidRDefault="003A0191">
      <w:pPr>
        <w:numPr>
          <w:ilvl w:val="0"/>
          <w:numId w:val="21"/>
        </w:numPr>
      </w:pPr>
      <w:r w:rsidRPr="003A0191">
        <w:t xml:space="preserve">awareness </w:t>
      </w:r>
    </w:p>
    <w:p w14:paraId="78E81142" w14:textId="77777777" w:rsidR="003A0191" w:rsidRPr="003A0191" w:rsidRDefault="003A0191">
      <w:pPr>
        <w:numPr>
          <w:ilvl w:val="0"/>
          <w:numId w:val="21"/>
        </w:numPr>
      </w:pPr>
      <w:r w:rsidRPr="003A0191">
        <w:t xml:space="preserve">intent </w:t>
      </w:r>
    </w:p>
    <w:p w14:paraId="79EB0EDB" w14:textId="77777777" w:rsidR="003A0191" w:rsidRPr="003A0191" w:rsidRDefault="003A0191">
      <w:pPr>
        <w:numPr>
          <w:ilvl w:val="0"/>
          <w:numId w:val="21"/>
        </w:numPr>
      </w:pPr>
      <w:r w:rsidRPr="003A0191">
        <w:t xml:space="preserve">jobs-to-be-done </w:t>
      </w:r>
    </w:p>
    <w:p w14:paraId="49A5DE78" w14:textId="77777777" w:rsidR="003A0191" w:rsidRPr="003A0191" w:rsidRDefault="003A0191" w:rsidP="003A0191">
      <w:r w:rsidRPr="003A0191">
        <w:t>↓</w:t>
      </w:r>
    </w:p>
    <w:p w14:paraId="7B54859F" w14:textId="77777777" w:rsidR="003A0191" w:rsidRPr="003A0191" w:rsidRDefault="003A0191" w:rsidP="003A0191">
      <w:pPr>
        <w:rPr>
          <w:b/>
          <w:bCs/>
        </w:rPr>
      </w:pPr>
      <w:r w:rsidRPr="003A0191">
        <w:rPr>
          <w:b/>
          <w:bCs/>
        </w:rPr>
        <w:t>LEVEL 3 — POSITIONING</w:t>
      </w:r>
    </w:p>
    <w:p w14:paraId="74971168" w14:textId="77777777" w:rsidR="003A0191" w:rsidRPr="003A0191" w:rsidRDefault="003A0191" w:rsidP="003A0191">
      <w:r w:rsidRPr="003A0191">
        <w:t>Learn:</w:t>
      </w:r>
    </w:p>
    <w:p w14:paraId="6283AB4E" w14:textId="77777777" w:rsidR="003A0191" w:rsidRPr="003A0191" w:rsidRDefault="003A0191">
      <w:pPr>
        <w:numPr>
          <w:ilvl w:val="0"/>
          <w:numId w:val="22"/>
        </w:numPr>
      </w:pPr>
      <w:r w:rsidRPr="003A0191">
        <w:t xml:space="preserve">category </w:t>
      </w:r>
    </w:p>
    <w:p w14:paraId="704FB828" w14:textId="77777777" w:rsidR="003A0191" w:rsidRPr="003A0191" w:rsidRDefault="003A0191">
      <w:pPr>
        <w:numPr>
          <w:ilvl w:val="0"/>
          <w:numId w:val="22"/>
        </w:numPr>
      </w:pPr>
      <w:r w:rsidRPr="003A0191">
        <w:t xml:space="preserve">differentiation </w:t>
      </w:r>
    </w:p>
    <w:p w14:paraId="3D58DB28" w14:textId="77777777" w:rsidR="003A0191" w:rsidRPr="003A0191" w:rsidRDefault="003A0191">
      <w:pPr>
        <w:numPr>
          <w:ilvl w:val="0"/>
          <w:numId w:val="22"/>
        </w:numPr>
      </w:pPr>
      <w:r w:rsidRPr="003A0191">
        <w:t xml:space="preserve">alternatives </w:t>
      </w:r>
    </w:p>
    <w:p w14:paraId="14DC547E" w14:textId="77777777" w:rsidR="003A0191" w:rsidRPr="003A0191" w:rsidRDefault="003A0191">
      <w:pPr>
        <w:numPr>
          <w:ilvl w:val="0"/>
          <w:numId w:val="22"/>
        </w:numPr>
      </w:pPr>
      <w:r w:rsidRPr="003A0191">
        <w:t xml:space="preserve">competitive framing </w:t>
      </w:r>
    </w:p>
    <w:p w14:paraId="63A219C6" w14:textId="77777777" w:rsidR="003A0191" w:rsidRPr="003A0191" w:rsidRDefault="003A0191">
      <w:pPr>
        <w:numPr>
          <w:ilvl w:val="0"/>
          <w:numId w:val="22"/>
        </w:numPr>
      </w:pPr>
      <w:r w:rsidRPr="003A0191">
        <w:t xml:space="preserve">unique mechanism </w:t>
      </w:r>
    </w:p>
    <w:p w14:paraId="5CC39D04" w14:textId="77777777" w:rsidR="003A0191" w:rsidRPr="003A0191" w:rsidRDefault="003A0191">
      <w:pPr>
        <w:numPr>
          <w:ilvl w:val="0"/>
          <w:numId w:val="22"/>
        </w:numPr>
      </w:pPr>
      <w:r w:rsidRPr="003A0191">
        <w:t xml:space="preserve">market perception </w:t>
      </w:r>
    </w:p>
    <w:p w14:paraId="576B855B" w14:textId="77777777" w:rsidR="003A0191" w:rsidRPr="003A0191" w:rsidRDefault="003A0191" w:rsidP="003A0191">
      <w:r w:rsidRPr="003A0191">
        <w:t>↓</w:t>
      </w:r>
    </w:p>
    <w:p w14:paraId="52E7EB45" w14:textId="77777777" w:rsidR="003A0191" w:rsidRPr="003A0191" w:rsidRDefault="003A0191" w:rsidP="003A0191">
      <w:pPr>
        <w:rPr>
          <w:b/>
          <w:bCs/>
        </w:rPr>
      </w:pPr>
      <w:r w:rsidRPr="003A0191">
        <w:rPr>
          <w:b/>
          <w:bCs/>
        </w:rPr>
        <w:t>LEVEL 4 — LANGUAGE</w:t>
      </w:r>
    </w:p>
    <w:p w14:paraId="26398F88" w14:textId="77777777" w:rsidR="003A0191" w:rsidRPr="003A0191" w:rsidRDefault="003A0191" w:rsidP="003A0191">
      <w:r w:rsidRPr="003A0191">
        <w:t>Learn:</w:t>
      </w:r>
    </w:p>
    <w:p w14:paraId="0944299A" w14:textId="77777777" w:rsidR="003A0191" w:rsidRPr="003A0191" w:rsidRDefault="003A0191">
      <w:pPr>
        <w:numPr>
          <w:ilvl w:val="0"/>
          <w:numId w:val="23"/>
        </w:numPr>
      </w:pPr>
      <w:r w:rsidRPr="003A0191">
        <w:lastRenderedPageBreak/>
        <w:t xml:space="preserve">words </w:t>
      </w:r>
    </w:p>
    <w:p w14:paraId="16FCC094" w14:textId="77777777" w:rsidR="003A0191" w:rsidRPr="003A0191" w:rsidRDefault="003A0191">
      <w:pPr>
        <w:numPr>
          <w:ilvl w:val="0"/>
          <w:numId w:val="23"/>
        </w:numPr>
      </w:pPr>
      <w:r w:rsidRPr="003A0191">
        <w:t xml:space="preserve">phrases </w:t>
      </w:r>
    </w:p>
    <w:p w14:paraId="7974BA1D" w14:textId="77777777" w:rsidR="003A0191" w:rsidRPr="003A0191" w:rsidRDefault="003A0191">
      <w:pPr>
        <w:numPr>
          <w:ilvl w:val="0"/>
          <w:numId w:val="23"/>
        </w:numPr>
      </w:pPr>
      <w:r w:rsidRPr="003A0191">
        <w:t xml:space="preserve">sentence construction </w:t>
      </w:r>
    </w:p>
    <w:p w14:paraId="0E14EE43" w14:textId="77777777" w:rsidR="003A0191" w:rsidRPr="003A0191" w:rsidRDefault="003A0191">
      <w:pPr>
        <w:numPr>
          <w:ilvl w:val="0"/>
          <w:numId w:val="23"/>
        </w:numPr>
      </w:pPr>
      <w:r w:rsidRPr="003A0191">
        <w:t xml:space="preserve">rhythm </w:t>
      </w:r>
    </w:p>
    <w:p w14:paraId="54054067" w14:textId="77777777" w:rsidR="003A0191" w:rsidRPr="003A0191" w:rsidRDefault="003A0191">
      <w:pPr>
        <w:numPr>
          <w:ilvl w:val="0"/>
          <w:numId w:val="23"/>
        </w:numPr>
      </w:pPr>
      <w:r w:rsidRPr="003A0191">
        <w:t xml:space="preserve">clarity </w:t>
      </w:r>
    </w:p>
    <w:p w14:paraId="688494DE" w14:textId="77777777" w:rsidR="003A0191" w:rsidRPr="003A0191" w:rsidRDefault="003A0191">
      <w:pPr>
        <w:numPr>
          <w:ilvl w:val="0"/>
          <w:numId w:val="23"/>
        </w:numPr>
      </w:pPr>
      <w:r w:rsidRPr="003A0191">
        <w:t xml:space="preserve">specificity </w:t>
      </w:r>
    </w:p>
    <w:p w14:paraId="4150069A" w14:textId="77777777" w:rsidR="003A0191" w:rsidRPr="003A0191" w:rsidRDefault="003A0191">
      <w:pPr>
        <w:numPr>
          <w:ilvl w:val="0"/>
          <w:numId w:val="23"/>
        </w:numPr>
      </w:pPr>
      <w:r w:rsidRPr="003A0191">
        <w:t xml:space="preserve">metaphor </w:t>
      </w:r>
    </w:p>
    <w:p w14:paraId="361A28BF" w14:textId="77777777" w:rsidR="003A0191" w:rsidRPr="003A0191" w:rsidRDefault="003A0191">
      <w:pPr>
        <w:numPr>
          <w:ilvl w:val="0"/>
          <w:numId w:val="23"/>
        </w:numPr>
      </w:pPr>
      <w:r w:rsidRPr="003A0191">
        <w:t xml:space="preserve">framing </w:t>
      </w:r>
    </w:p>
    <w:p w14:paraId="249A0952" w14:textId="77777777" w:rsidR="003A0191" w:rsidRPr="003A0191" w:rsidRDefault="003A0191">
      <w:pPr>
        <w:numPr>
          <w:ilvl w:val="0"/>
          <w:numId w:val="23"/>
        </w:numPr>
      </w:pPr>
      <w:r w:rsidRPr="003A0191">
        <w:t xml:space="preserve">narrative </w:t>
      </w:r>
    </w:p>
    <w:p w14:paraId="446451C6" w14:textId="77777777" w:rsidR="003A0191" w:rsidRPr="003A0191" w:rsidRDefault="003A0191">
      <w:pPr>
        <w:numPr>
          <w:ilvl w:val="0"/>
          <w:numId w:val="23"/>
        </w:numPr>
      </w:pPr>
      <w:r w:rsidRPr="003A0191">
        <w:t xml:space="preserve">sequencing </w:t>
      </w:r>
    </w:p>
    <w:p w14:paraId="57A2019A" w14:textId="77777777" w:rsidR="003A0191" w:rsidRPr="003A0191" w:rsidRDefault="003A0191" w:rsidP="003A0191">
      <w:r w:rsidRPr="003A0191">
        <w:t>↓</w:t>
      </w:r>
    </w:p>
    <w:p w14:paraId="7D2467A1" w14:textId="77777777" w:rsidR="003A0191" w:rsidRPr="003A0191" w:rsidRDefault="003A0191" w:rsidP="003A0191">
      <w:pPr>
        <w:rPr>
          <w:b/>
          <w:bCs/>
        </w:rPr>
      </w:pPr>
      <w:r w:rsidRPr="003A0191">
        <w:rPr>
          <w:b/>
          <w:bCs/>
        </w:rPr>
        <w:t>LEVEL 5 — COPY</w:t>
      </w:r>
    </w:p>
    <w:p w14:paraId="78A880E6" w14:textId="77777777" w:rsidR="003A0191" w:rsidRPr="003A0191" w:rsidRDefault="003A0191" w:rsidP="003A0191">
      <w:r w:rsidRPr="003A0191">
        <w:t>Learn:</w:t>
      </w:r>
    </w:p>
    <w:p w14:paraId="7365E9AB" w14:textId="77777777" w:rsidR="003A0191" w:rsidRPr="003A0191" w:rsidRDefault="003A0191">
      <w:pPr>
        <w:numPr>
          <w:ilvl w:val="0"/>
          <w:numId w:val="24"/>
        </w:numPr>
      </w:pPr>
      <w:r w:rsidRPr="003A0191">
        <w:t xml:space="preserve">hooks </w:t>
      </w:r>
    </w:p>
    <w:p w14:paraId="27C2378A" w14:textId="77777777" w:rsidR="003A0191" w:rsidRPr="003A0191" w:rsidRDefault="003A0191">
      <w:pPr>
        <w:numPr>
          <w:ilvl w:val="0"/>
          <w:numId w:val="24"/>
        </w:numPr>
      </w:pPr>
      <w:r w:rsidRPr="003A0191">
        <w:t xml:space="preserve">headlines </w:t>
      </w:r>
    </w:p>
    <w:p w14:paraId="60D96AB2" w14:textId="77777777" w:rsidR="003A0191" w:rsidRPr="003A0191" w:rsidRDefault="003A0191">
      <w:pPr>
        <w:numPr>
          <w:ilvl w:val="0"/>
          <w:numId w:val="24"/>
        </w:numPr>
      </w:pPr>
      <w:r w:rsidRPr="003A0191">
        <w:t xml:space="preserve">openings </w:t>
      </w:r>
    </w:p>
    <w:p w14:paraId="0FDF0609" w14:textId="77777777" w:rsidR="003A0191" w:rsidRPr="003A0191" w:rsidRDefault="003A0191">
      <w:pPr>
        <w:numPr>
          <w:ilvl w:val="0"/>
          <w:numId w:val="24"/>
        </w:numPr>
      </w:pPr>
      <w:r w:rsidRPr="003A0191">
        <w:t xml:space="preserve">body copy </w:t>
      </w:r>
    </w:p>
    <w:p w14:paraId="79F732CD" w14:textId="77777777" w:rsidR="003A0191" w:rsidRPr="003A0191" w:rsidRDefault="003A0191">
      <w:pPr>
        <w:numPr>
          <w:ilvl w:val="0"/>
          <w:numId w:val="24"/>
        </w:numPr>
      </w:pPr>
      <w:r w:rsidRPr="003A0191">
        <w:t xml:space="preserve">transitions </w:t>
      </w:r>
    </w:p>
    <w:p w14:paraId="1B64D0C5" w14:textId="77777777" w:rsidR="003A0191" w:rsidRPr="003A0191" w:rsidRDefault="003A0191">
      <w:pPr>
        <w:numPr>
          <w:ilvl w:val="0"/>
          <w:numId w:val="24"/>
        </w:numPr>
      </w:pPr>
      <w:r w:rsidRPr="003A0191">
        <w:t xml:space="preserve">proof </w:t>
      </w:r>
    </w:p>
    <w:p w14:paraId="05A9D76F" w14:textId="77777777" w:rsidR="003A0191" w:rsidRPr="003A0191" w:rsidRDefault="003A0191">
      <w:pPr>
        <w:numPr>
          <w:ilvl w:val="0"/>
          <w:numId w:val="24"/>
        </w:numPr>
      </w:pPr>
      <w:r w:rsidRPr="003A0191">
        <w:t xml:space="preserve">CTAs </w:t>
      </w:r>
    </w:p>
    <w:p w14:paraId="5FBA63D6" w14:textId="77777777" w:rsidR="003A0191" w:rsidRPr="003A0191" w:rsidRDefault="003A0191">
      <w:pPr>
        <w:numPr>
          <w:ilvl w:val="0"/>
          <w:numId w:val="24"/>
        </w:numPr>
      </w:pPr>
      <w:r w:rsidRPr="003A0191">
        <w:t xml:space="preserve">landing pages </w:t>
      </w:r>
    </w:p>
    <w:p w14:paraId="0C94F085" w14:textId="77777777" w:rsidR="003A0191" w:rsidRPr="003A0191" w:rsidRDefault="003A0191">
      <w:pPr>
        <w:numPr>
          <w:ilvl w:val="0"/>
          <w:numId w:val="24"/>
        </w:numPr>
      </w:pPr>
      <w:r w:rsidRPr="003A0191">
        <w:t xml:space="preserve">emails </w:t>
      </w:r>
    </w:p>
    <w:p w14:paraId="48DBE7BF" w14:textId="77777777" w:rsidR="003A0191" w:rsidRPr="003A0191" w:rsidRDefault="003A0191">
      <w:pPr>
        <w:numPr>
          <w:ilvl w:val="0"/>
          <w:numId w:val="24"/>
        </w:numPr>
      </w:pPr>
      <w:r w:rsidRPr="003A0191">
        <w:t xml:space="preserve">DMs </w:t>
      </w:r>
    </w:p>
    <w:p w14:paraId="37566487" w14:textId="77777777" w:rsidR="003A0191" w:rsidRPr="003A0191" w:rsidRDefault="003A0191">
      <w:pPr>
        <w:numPr>
          <w:ilvl w:val="0"/>
          <w:numId w:val="24"/>
        </w:numPr>
      </w:pPr>
      <w:r w:rsidRPr="003A0191">
        <w:t xml:space="preserve">advertisements </w:t>
      </w:r>
    </w:p>
    <w:p w14:paraId="085B563B" w14:textId="77777777" w:rsidR="003A0191" w:rsidRPr="003A0191" w:rsidRDefault="003A0191" w:rsidP="003A0191">
      <w:r w:rsidRPr="003A0191">
        <w:t>↓</w:t>
      </w:r>
    </w:p>
    <w:p w14:paraId="3307B7FA" w14:textId="77777777" w:rsidR="003A0191" w:rsidRPr="003A0191" w:rsidRDefault="003A0191" w:rsidP="003A0191">
      <w:pPr>
        <w:rPr>
          <w:b/>
          <w:bCs/>
        </w:rPr>
      </w:pPr>
      <w:r w:rsidRPr="003A0191">
        <w:rPr>
          <w:b/>
          <w:bCs/>
        </w:rPr>
        <w:t>LEVEL 6 — OFFER</w:t>
      </w:r>
    </w:p>
    <w:p w14:paraId="4A29C18B" w14:textId="77777777" w:rsidR="003A0191" w:rsidRPr="003A0191" w:rsidRDefault="003A0191" w:rsidP="003A0191">
      <w:r w:rsidRPr="003A0191">
        <w:t>Learn:</w:t>
      </w:r>
    </w:p>
    <w:p w14:paraId="3EF2D587" w14:textId="77777777" w:rsidR="003A0191" w:rsidRPr="003A0191" w:rsidRDefault="003A0191">
      <w:pPr>
        <w:numPr>
          <w:ilvl w:val="0"/>
          <w:numId w:val="25"/>
        </w:numPr>
      </w:pPr>
      <w:r w:rsidRPr="003A0191">
        <w:t xml:space="preserve">value </w:t>
      </w:r>
    </w:p>
    <w:p w14:paraId="04F66254" w14:textId="77777777" w:rsidR="003A0191" w:rsidRPr="003A0191" w:rsidRDefault="003A0191">
      <w:pPr>
        <w:numPr>
          <w:ilvl w:val="0"/>
          <w:numId w:val="25"/>
        </w:numPr>
      </w:pPr>
      <w:r w:rsidRPr="003A0191">
        <w:lastRenderedPageBreak/>
        <w:t xml:space="preserve">packaging </w:t>
      </w:r>
    </w:p>
    <w:p w14:paraId="7B26F286" w14:textId="77777777" w:rsidR="003A0191" w:rsidRPr="003A0191" w:rsidRDefault="003A0191">
      <w:pPr>
        <w:numPr>
          <w:ilvl w:val="0"/>
          <w:numId w:val="25"/>
        </w:numPr>
      </w:pPr>
      <w:r w:rsidRPr="003A0191">
        <w:t xml:space="preserve">pricing </w:t>
      </w:r>
    </w:p>
    <w:p w14:paraId="2032FFDC" w14:textId="77777777" w:rsidR="003A0191" w:rsidRPr="003A0191" w:rsidRDefault="003A0191">
      <w:pPr>
        <w:numPr>
          <w:ilvl w:val="0"/>
          <w:numId w:val="25"/>
        </w:numPr>
      </w:pPr>
      <w:r w:rsidRPr="003A0191">
        <w:t xml:space="preserve">guarantees </w:t>
      </w:r>
    </w:p>
    <w:p w14:paraId="5F8E5417" w14:textId="77777777" w:rsidR="003A0191" w:rsidRPr="003A0191" w:rsidRDefault="003A0191">
      <w:pPr>
        <w:numPr>
          <w:ilvl w:val="0"/>
          <w:numId w:val="25"/>
        </w:numPr>
      </w:pPr>
      <w:r w:rsidRPr="003A0191">
        <w:t xml:space="preserve">bonuses </w:t>
      </w:r>
    </w:p>
    <w:p w14:paraId="723CE6E5" w14:textId="77777777" w:rsidR="003A0191" w:rsidRPr="003A0191" w:rsidRDefault="003A0191">
      <w:pPr>
        <w:numPr>
          <w:ilvl w:val="0"/>
          <w:numId w:val="25"/>
        </w:numPr>
      </w:pPr>
      <w:r w:rsidRPr="003A0191">
        <w:t xml:space="preserve">risk </w:t>
      </w:r>
    </w:p>
    <w:p w14:paraId="2572D8A7" w14:textId="77777777" w:rsidR="003A0191" w:rsidRPr="003A0191" w:rsidRDefault="003A0191">
      <w:pPr>
        <w:numPr>
          <w:ilvl w:val="0"/>
          <w:numId w:val="25"/>
        </w:numPr>
      </w:pPr>
      <w:r w:rsidRPr="003A0191">
        <w:t xml:space="preserve">comparison </w:t>
      </w:r>
    </w:p>
    <w:p w14:paraId="41EE4314" w14:textId="77777777" w:rsidR="003A0191" w:rsidRPr="003A0191" w:rsidRDefault="003A0191">
      <w:pPr>
        <w:numPr>
          <w:ilvl w:val="0"/>
          <w:numId w:val="25"/>
        </w:numPr>
      </w:pPr>
      <w:r w:rsidRPr="003A0191">
        <w:t xml:space="preserve">urgency </w:t>
      </w:r>
    </w:p>
    <w:p w14:paraId="6C9029E2" w14:textId="77777777" w:rsidR="003A0191" w:rsidRPr="003A0191" w:rsidRDefault="003A0191">
      <w:pPr>
        <w:numPr>
          <w:ilvl w:val="0"/>
          <w:numId w:val="25"/>
        </w:numPr>
      </w:pPr>
      <w:r w:rsidRPr="003A0191">
        <w:t xml:space="preserve">scarcity </w:t>
      </w:r>
    </w:p>
    <w:p w14:paraId="71A3B836" w14:textId="77777777" w:rsidR="003A0191" w:rsidRPr="003A0191" w:rsidRDefault="003A0191" w:rsidP="003A0191">
      <w:r w:rsidRPr="003A0191">
        <w:t>↓</w:t>
      </w:r>
    </w:p>
    <w:p w14:paraId="30DEEC39" w14:textId="77777777" w:rsidR="003A0191" w:rsidRPr="003A0191" w:rsidRDefault="003A0191" w:rsidP="003A0191">
      <w:pPr>
        <w:rPr>
          <w:b/>
          <w:bCs/>
        </w:rPr>
      </w:pPr>
      <w:r w:rsidRPr="003A0191">
        <w:rPr>
          <w:b/>
          <w:bCs/>
        </w:rPr>
        <w:t>LEVEL 7 — SALES CONVERSATION</w:t>
      </w:r>
    </w:p>
    <w:p w14:paraId="7319233E" w14:textId="77777777" w:rsidR="003A0191" w:rsidRPr="003A0191" w:rsidRDefault="003A0191" w:rsidP="003A0191">
      <w:r w:rsidRPr="003A0191">
        <w:t>Learn:</w:t>
      </w:r>
    </w:p>
    <w:p w14:paraId="2669E7E1" w14:textId="77777777" w:rsidR="003A0191" w:rsidRPr="003A0191" w:rsidRDefault="003A0191">
      <w:pPr>
        <w:numPr>
          <w:ilvl w:val="0"/>
          <w:numId w:val="26"/>
        </w:numPr>
      </w:pPr>
      <w:r w:rsidRPr="003A0191">
        <w:t xml:space="preserve">discovery </w:t>
      </w:r>
    </w:p>
    <w:p w14:paraId="47F15B02" w14:textId="77777777" w:rsidR="003A0191" w:rsidRPr="003A0191" w:rsidRDefault="003A0191">
      <w:pPr>
        <w:numPr>
          <w:ilvl w:val="0"/>
          <w:numId w:val="26"/>
        </w:numPr>
      </w:pPr>
      <w:r w:rsidRPr="003A0191">
        <w:t xml:space="preserve">diagnosis </w:t>
      </w:r>
    </w:p>
    <w:p w14:paraId="113D4561" w14:textId="77777777" w:rsidR="003A0191" w:rsidRPr="003A0191" w:rsidRDefault="003A0191">
      <w:pPr>
        <w:numPr>
          <w:ilvl w:val="0"/>
          <w:numId w:val="26"/>
        </w:numPr>
      </w:pPr>
      <w:r w:rsidRPr="003A0191">
        <w:t xml:space="preserve">qualification </w:t>
      </w:r>
    </w:p>
    <w:p w14:paraId="769B520F" w14:textId="77777777" w:rsidR="003A0191" w:rsidRPr="003A0191" w:rsidRDefault="003A0191">
      <w:pPr>
        <w:numPr>
          <w:ilvl w:val="0"/>
          <w:numId w:val="26"/>
        </w:numPr>
      </w:pPr>
      <w:r w:rsidRPr="003A0191">
        <w:t xml:space="preserve">questioning </w:t>
      </w:r>
    </w:p>
    <w:p w14:paraId="3FA7EFA7" w14:textId="77777777" w:rsidR="003A0191" w:rsidRPr="003A0191" w:rsidRDefault="003A0191">
      <w:pPr>
        <w:numPr>
          <w:ilvl w:val="0"/>
          <w:numId w:val="26"/>
        </w:numPr>
      </w:pPr>
      <w:r w:rsidRPr="003A0191">
        <w:t xml:space="preserve">objections </w:t>
      </w:r>
    </w:p>
    <w:p w14:paraId="28A1AA38" w14:textId="77777777" w:rsidR="003A0191" w:rsidRPr="003A0191" w:rsidRDefault="003A0191">
      <w:pPr>
        <w:numPr>
          <w:ilvl w:val="0"/>
          <w:numId w:val="26"/>
        </w:numPr>
      </w:pPr>
      <w:r w:rsidRPr="003A0191">
        <w:t xml:space="preserve">negotiation </w:t>
      </w:r>
    </w:p>
    <w:p w14:paraId="5D0BE3EF" w14:textId="77777777" w:rsidR="003A0191" w:rsidRPr="003A0191" w:rsidRDefault="003A0191">
      <w:pPr>
        <w:numPr>
          <w:ilvl w:val="0"/>
          <w:numId w:val="26"/>
        </w:numPr>
      </w:pPr>
      <w:r w:rsidRPr="003A0191">
        <w:t xml:space="preserve">closing </w:t>
      </w:r>
    </w:p>
    <w:p w14:paraId="2C342D81" w14:textId="77777777" w:rsidR="003A0191" w:rsidRPr="003A0191" w:rsidRDefault="003A0191">
      <w:pPr>
        <w:numPr>
          <w:ilvl w:val="0"/>
          <w:numId w:val="26"/>
        </w:numPr>
      </w:pPr>
      <w:r w:rsidRPr="003A0191">
        <w:t xml:space="preserve">follow-up </w:t>
      </w:r>
    </w:p>
    <w:p w14:paraId="68C273FE" w14:textId="77777777" w:rsidR="003A0191" w:rsidRPr="003A0191" w:rsidRDefault="003A0191" w:rsidP="003A0191">
      <w:r w:rsidRPr="003A0191">
        <w:t>↓</w:t>
      </w:r>
    </w:p>
    <w:p w14:paraId="06E8D814" w14:textId="77777777" w:rsidR="003A0191" w:rsidRPr="003A0191" w:rsidRDefault="003A0191" w:rsidP="003A0191">
      <w:pPr>
        <w:rPr>
          <w:b/>
          <w:bCs/>
        </w:rPr>
      </w:pPr>
      <w:r w:rsidRPr="003A0191">
        <w:rPr>
          <w:b/>
          <w:bCs/>
        </w:rPr>
        <w:t>LEVEL 8 — DISTRIBUTION</w:t>
      </w:r>
    </w:p>
    <w:p w14:paraId="2DB633F6" w14:textId="77777777" w:rsidR="003A0191" w:rsidRPr="003A0191" w:rsidRDefault="003A0191" w:rsidP="003A0191">
      <w:r w:rsidRPr="003A0191">
        <w:t>Learn:</w:t>
      </w:r>
    </w:p>
    <w:p w14:paraId="41F41CCA" w14:textId="77777777" w:rsidR="003A0191" w:rsidRPr="003A0191" w:rsidRDefault="003A0191">
      <w:pPr>
        <w:numPr>
          <w:ilvl w:val="0"/>
          <w:numId w:val="27"/>
        </w:numPr>
      </w:pPr>
      <w:r w:rsidRPr="003A0191">
        <w:t xml:space="preserve">X </w:t>
      </w:r>
    </w:p>
    <w:p w14:paraId="4D01429B" w14:textId="77777777" w:rsidR="003A0191" w:rsidRPr="003A0191" w:rsidRDefault="003A0191">
      <w:pPr>
        <w:numPr>
          <w:ilvl w:val="0"/>
          <w:numId w:val="27"/>
        </w:numPr>
      </w:pPr>
      <w:r w:rsidRPr="003A0191">
        <w:t xml:space="preserve">LinkedIn </w:t>
      </w:r>
    </w:p>
    <w:p w14:paraId="44650A40" w14:textId="77777777" w:rsidR="003A0191" w:rsidRPr="003A0191" w:rsidRDefault="003A0191">
      <w:pPr>
        <w:numPr>
          <w:ilvl w:val="0"/>
          <w:numId w:val="27"/>
        </w:numPr>
      </w:pPr>
      <w:r w:rsidRPr="003A0191">
        <w:t xml:space="preserve">Instagram </w:t>
      </w:r>
    </w:p>
    <w:p w14:paraId="73472033" w14:textId="77777777" w:rsidR="003A0191" w:rsidRPr="003A0191" w:rsidRDefault="003A0191">
      <w:pPr>
        <w:numPr>
          <w:ilvl w:val="0"/>
          <w:numId w:val="27"/>
        </w:numPr>
      </w:pPr>
      <w:r w:rsidRPr="003A0191">
        <w:t xml:space="preserve">email </w:t>
      </w:r>
    </w:p>
    <w:p w14:paraId="0AAB3466" w14:textId="77777777" w:rsidR="003A0191" w:rsidRPr="003A0191" w:rsidRDefault="003A0191">
      <w:pPr>
        <w:numPr>
          <w:ilvl w:val="0"/>
          <w:numId w:val="27"/>
        </w:numPr>
      </w:pPr>
      <w:r w:rsidRPr="003A0191">
        <w:t xml:space="preserve">communities </w:t>
      </w:r>
    </w:p>
    <w:p w14:paraId="6505E7DF" w14:textId="77777777" w:rsidR="003A0191" w:rsidRPr="003A0191" w:rsidRDefault="003A0191">
      <w:pPr>
        <w:numPr>
          <w:ilvl w:val="0"/>
          <w:numId w:val="27"/>
        </w:numPr>
      </w:pPr>
      <w:r w:rsidRPr="003A0191">
        <w:t xml:space="preserve">SEO </w:t>
      </w:r>
    </w:p>
    <w:p w14:paraId="2E9D4668" w14:textId="77777777" w:rsidR="003A0191" w:rsidRPr="003A0191" w:rsidRDefault="003A0191">
      <w:pPr>
        <w:numPr>
          <w:ilvl w:val="0"/>
          <w:numId w:val="27"/>
        </w:numPr>
      </w:pPr>
      <w:r w:rsidRPr="003A0191">
        <w:lastRenderedPageBreak/>
        <w:t xml:space="preserve">paid ads </w:t>
      </w:r>
    </w:p>
    <w:p w14:paraId="62A2C8F0" w14:textId="77777777" w:rsidR="003A0191" w:rsidRPr="003A0191" w:rsidRDefault="003A0191">
      <w:pPr>
        <w:numPr>
          <w:ilvl w:val="0"/>
          <w:numId w:val="27"/>
        </w:numPr>
      </w:pPr>
      <w:r w:rsidRPr="003A0191">
        <w:t xml:space="preserve">partnerships </w:t>
      </w:r>
    </w:p>
    <w:p w14:paraId="1A039221" w14:textId="77777777" w:rsidR="003A0191" w:rsidRPr="003A0191" w:rsidRDefault="003A0191">
      <w:pPr>
        <w:numPr>
          <w:ilvl w:val="0"/>
          <w:numId w:val="27"/>
        </w:numPr>
      </w:pPr>
      <w:r w:rsidRPr="003A0191">
        <w:t xml:space="preserve">referrals </w:t>
      </w:r>
    </w:p>
    <w:p w14:paraId="1609C7E5" w14:textId="77777777" w:rsidR="003A0191" w:rsidRPr="003A0191" w:rsidRDefault="003A0191" w:rsidP="003A0191">
      <w:r w:rsidRPr="003A0191">
        <w:t>↓</w:t>
      </w:r>
    </w:p>
    <w:p w14:paraId="10464FBF" w14:textId="77777777" w:rsidR="003A0191" w:rsidRPr="003A0191" w:rsidRDefault="003A0191" w:rsidP="003A0191">
      <w:pPr>
        <w:rPr>
          <w:b/>
          <w:bCs/>
        </w:rPr>
      </w:pPr>
      <w:r w:rsidRPr="003A0191">
        <w:rPr>
          <w:b/>
          <w:bCs/>
        </w:rPr>
        <w:t>LEVEL 9 — EXPERIMENTATION</w:t>
      </w:r>
    </w:p>
    <w:p w14:paraId="746E04A9" w14:textId="77777777" w:rsidR="003A0191" w:rsidRPr="003A0191" w:rsidRDefault="003A0191" w:rsidP="003A0191">
      <w:r w:rsidRPr="003A0191">
        <w:t>Learn:</w:t>
      </w:r>
    </w:p>
    <w:p w14:paraId="3BB5C307" w14:textId="77777777" w:rsidR="003A0191" w:rsidRPr="003A0191" w:rsidRDefault="003A0191">
      <w:pPr>
        <w:numPr>
          <w:ilvl w:val="0"/>
          <w:numId w:val="28"/>
        </w:numPr>
      </w:pPr>
      <w:r w:rsidRPr="003A0191">
        <w:t xml:space="preserve">A/B testing </w:t>
      </w:r>
    </w:p>
    <w:p w14:paraId="4707B24B" w14:textId="77777777" w:rsidR="003A0191" w:rsidRPr="003A0191" w:rsidRDefault="003A0191">
      <w:pPr>
        <w:numPr>
          <w:ilvl w:val="0"/>
          <w:numId w:val="28"/>
        </w:numPr>
      </w:pPr>
      <w:r w:rsidRPr="003A0191">
        <w:t xml:space="preserve">conversion rates </w:t>
      </w:r>
    </w:p>
    <w:p w14:paraId="0D4FBD6B" w14:textId="77777777" w:rsidR="003A0191" w:rsidRPr="003A0191" w:rsidRDefault="003A0191">
      <w:pPr>
        <w:numPr>
          <w:ilvl w:val="0"/>
          <w:numId w:val="28"/>
        </w:numPr>
      </w:pPr>
      <w:r w:rsidRPr="003A0191">
        <w:t xml:space="preserve">attribution </w:t>
      </w:r>
    </w:p>
    <w:p w14:paraId="47226100" w14:textId="77777777" w:rsidR="003A0191" w:rsidRPr="003A0191" w:rsidRDefault="003A0191">
      <w:pPr>
        <w:numPr>
          <w:ilvl w:val="0"/>
          <w:numId w:val="28"/>
        </w:numPr>
      </w:pPr>
      <w:r w:rsidRPr="003A0191">
        <w:t xml:space="preserve">experimentation </w:t>
      </w:r>
    </w:p>
    <w:p w14:paraId="0CF02082" w14:textId="77777777" w:rsidR="003A0191" w:rsidRPr="003A0191" w:rsidRDefault="003A0191">
      <w:pPr>
        <w:numPr>
          <w:ilvl w:val="0"/>
          <w:numId w:val="28"/>
        </w:numPr>
      </w:pPr>
      <w:r w:rsidRPr="003A0191">
        <w:t xml:space="preserve">segmentation </w:t>
      </w:r>
    </w:p>
    <w:p w14:paraId="731BD717" w14:textId="77777777" w:rsidR="003A0191" w:rsidRPr="003A0191" w:rsidRDefault="003A0191">
      <w:pPr>
        <w:numPr>
          <w:ilvl w:val="0"/>
          <w:numId w:val="28"/>
        </w:numPr>
      </w:pPr>
      <w:r w:rsidRPr="003A0191">
        <w:t xml:space="preserve">causal inference </w:t>
      </w:r>
    </w:p>
    <w:p w14:paraId="0E179295" w14:textId="77777777" w:rsidR="003A0191" w:rsidRPr="003A0191" w:rsidRDefault="003A0191">
      <w:pPr>
        <w:numPr>
          <w:ilvl w:val="0"/>
          <w:numId w:val="28"/>
        </w:numPr>
      </w:pPr>
      <w:r w:rsidRPr="003A0191">
        <w:t xml:space="preserve">incrementality </w:t>
      </w:r>
    </w:p>
    <w:p w14:paraId="395F101B" w14:textId="77777777" w:rsidR="003A0191" w:rsidRPr="003A0191" w:rsidRDefault="003A0191" w:rsidP="003A0191">
      <w:r w:rsidRPr="003A0191">
        <w:t>↓</w:t>
      </w:r>
    </w:p>
    <w:p w14:paraId="0EF9BB92" w14:textId="77777777" w:rsidR="003A0191" w:rsidRPr="003A0191" w:rsidRDefault="003A0191" w:rsidP="003A0191">
      <w:pPr>
        <w:rPr>
          <w:b/>
          <w:bCs/>
        </w:rPr>
      </w:pPr>
      <w:r w:rsidRPr="003A0191">
        <w:rPr>
          <w:b/>
          <w:bCs/>
        </w:rPr>
        <w:t>LEVEL 10 — SYSTEM BUILDING</w:t>
      </w:r>
    </w:p>
    <w:p w14:paraId="1D9D88C3" w14:textId="77777777" w:rsidR="003A0191" w:rsidRPr="003A0191" w:rsidRDefault="003A0191" w:rsidP="003A0191">
      <w:r w:rsidRPr="003A0191">
        <w:t>Learn:</w:t>
      </w:r>
    </w:p>
    <w:p w14:paraId="3F946793" w14:textId="77777777" w:rsidR="003A0191" w:rsidRPr="003A0191" w:rsidRDefault="003A0191" w:rsidP="003A0191">
      <w:r w:rsidRPr="003A0191">
        <w:rPr>
          <w:b/>
          <w:bCs/>
        </w:rPr>
        <w:t>How all of those pieces continuously feed each other.</w:t>
      </w:r>
    </w:p>
    <w:p w14:paraId="3B5637DD" w14:textId="77777777" w:rsidR="003A0191" w:rsidRPr="003A0191" w:rsidRDefault="003A0191" w:rsidP="003A0191">
      <w:r w:rsidRPr="003A0191">
        <w:pict w14:anchorId="3B0FDDAF">
          <v:rect id="_x0000_i1650" style="width:0;height:1.5pt" o:hralign="center" o:hrstd="t" o:hr="t" fillcolor="#a0a0a0" stroked="f"/>
        </w:pict>
      </w:r>
    </w:p>
    <w:p w14:paraId="75A9DB5E" w14:textId="77777777" w:rsidR="003A0191" w:rsidRPr="003A0191" w:rsidRDefault="003A0191" w:rsidP="003A0191">
      <w:pPr>
        <w:rPr>
          <w:b/>
          <w:bCs/>
        </w:rPr>
      </w:pPr>
      <w:r w:rsidRPr="003A0191">
        <w:rPr>
          <w:b/>
          <w:bCs/>
        </w:rPr>
        <w:t>THE LEVEL I WANT YOU TO REACH</w:t>
      </w:r>
    </w:p>
    <w:p w14:paraId="1051AD4C" w14:textId="77777777" w:rsidR="003A0191" w:rsidRPr="003A0191" w:rsidRDefault="003A0191" w:rsidP="003A0191">
      <w:r w:rsidRPr="003A0191">
        <w:t>Eventually, when you see a post, advertisement or sales page, you shouldn't merely think:</w:t>
      </w:r>
    </w:p>
    <w:p w14:paraId="2871F1BC" w14:textId="77777777" w:rsidR="003A0191" w:rsidRPr="003A0191" w:rsidRDefault="003A0191" w:rsidP="003A0191">
      <w:r w:rsidRPr="003A0191">
        <w:t>“Good copy.”</w:t>
      </w:r>
    </w:p>
    <w:p w14:paraId="36538AD2" w14:textId="77777777" w:rsidR="003A0191" w:rsidRPr="003A0191" w:rsidRDefault="003A0191" w:rsidP="003A0191">
      <w:r w:rsidRPr="003A0191">
        <w:t>You should automatically see:</w:t>
      </w:r>
    </w:p>
    <w:p w14:paraId="3E0165BE" w14:textId="77777777" w:rsidR="003A0191" w:rsidRPr="003A0191" w:rsidRDefault="003A0191" w:rsidP="003A0191">
      <w:r w:rsidRPr="003A0191">
        <w:rPr>
          <w:b/>
          <w:bCs/>
        </w:rPr>
        <w:t>Target audience:</w:t>
      </w:r>
      <w:r w:rsidRPr="003A0191">
        <w:t xml:space="preserve"> who?</w:t>
      </w:r>
    </w:p>
    <w:p w14:paraId="56A9007D" w14:textId="77777777" w:rsidR="003A0191" w:rsidRPr="003A0191" w:rsidRDefault="003A0191" w:rsidP="003A0191">
      <w:r w:rsidRPr="003A0191">
        <w:rPr>
          <w:b/>
          <w:bCs/>
        </w:rPr>
        <w:t>Awareness:</w:t>
      </w:r>
      <w:r w:rsidRPr="003A0191">
        <w:t xml:space="preserve"> what level?</w:t>
      </w:r>
    </w:p>
    <w:p w14:paraId="2C84ACC7" w14:textId="77777777" w:rsidR="003A0191" w:rsidRPr="003A0191" w:rsidRDefault="003A0191" w:rsidP="003A0191">
      <w:r w:rsidRPr="003A0191">
        <w:rPr>
          <w:b/>
          <w:bCs/>
        </w:rPr>
        <w:t>Trigger:</w:t>
      </w:r>
      <w:r w:rsidRPr="003A0191">
        <w:t xml:space="preserve"> why now?</w:t>
      </w:r>
    </w:p>
    <w:p w14:paraId="78E5214F" w14:textId="77777777" w:rsidR="003A0191" w:rsidRPr="003A0191" w:rsidRDefault="003A0191" w:rsidP="003A0191">
      <w:r w:rsidRPr="003A0191">
        <w:rPr>
          <w:b/>
          <w:bCs/>
        </w:rPr>
        <w:t>Hook:</w:t>
      </w:r>
      <w:r w:rsidRPr="003A0191">
        <w:t xml:space="preserve"> what mechanism?</w:t>
      </w:r>
    </w:p>
    <w:p w14:paraId="093BDDCC" w14:textId="77777777" w:rsidR="003A0191" w:rsidRPr="003A0191" w:rsidRDefault="003A0191" w:rsidP="003A0191">
      <w:r w:rsidRPr="003A0191">
        <w:rPr>
          <w:b/>
          <w:bCs/>
        </w:rPr>
        <w:t>Problem:</w:t>
      </w:r>
      <w:r w:rsidRPr="003A0191">
        <w:t xml:space="preserve"> what pain?</w:t>
      </w:r>
    </w:p>
    <w:p w14:paraId="58B88598" w14:textId="77777777" w:rsidR="003A0191" w:rsidRPr="003A0191" w:rsidRDefault="003A0191" w:rsidP="003A0191">
      <w:r w:rsidRPr="003A0191">
        <w:rPr>
          <w:b/>
          <w:bCs/>
        </w:rPr>
        <w:t>Reframe:</w:t>
      </w:r>
      <w:r w:rsidRPr="003A0191">
        <w:t xml:space="preserve"> what belief is changing?</w:t>
      </w:r>
    </w:p>
    <w:p w14:paraId="39E9F1AF" w14:textId="77777777" w:rsidR="003A0191" w:rsidRPr="003A0191" w:rsidRDefault="003A0191" w:rsidP="003A0191">
      <w:r w:rsidRPr="003A0191">
        <w:rPr>
          <w:b/>
          <w:bCs/>
        </w:rPr>
        <w:lastRenderedPageBreak/>
        <w:t>Desire:</w:t>
      </w:r>
      <w:r w:rsidRPr="003A0191">
        <w:t xml:space="preserve"> what future?</w:t>
      </w:r>
    </w:p>
    <w:p w14:paraId="5EE99BC4" w14:textId="77777777" w:rsidR="003A0191" w:rsidRPr="003A0191" w:rsidRDefault="003A0191" w:rsidP="003A0191">
      <w:r w:rsidRPr="003A0191">
        <w:rPr>
          <w:b/>
          <w:bCs/>
        </w:rPr>
        <w:t>Mechanism:</w:t>
      </w:r>
      <w:r w:rsidRPr="003A0191">
        <w:t xml:space="preserve"> why does the solution work?</w:t>
      </w:r>
    </w:p>
    <w:p w14:paraId="43099C33" w14:textId="77777777" w:rsidR="003A0191" w:rsidRPr="003A0191" w:rsidRDefault="003A0191" w:rsidP="003A0191">
      <w:r w:rsidRPr="003A0191">
        <w:rPr>
          <w:b/>
          <w:bCs/>
        </w:rPr>
        <w:t>Proof:</w:t>
      </w:r>
      <w:r w:rsidRPr="003A0191">
        <w:t xml:space="preserve"> why believe it?</w:t>
      </w:r>
    </w:p>
    <w:p w14:paraId="62BA1CE1" w14:textId="77777777" w:rsidR="003A0191" w:rsidRPr="003A0191" w:rsidRDefault="003A0191" w:rsidP="003A0191">
      <w:r w:rsidRPr="003A0191">
        <w:rPr>
          <w:b/>
          <w:bCs/>
        </w:rPr>
        <w:t>Risk:</w:t>
      </w:r>
      <w:r w:rsidRPr="003A0191">
        <w:t xml:space="preserve"> what could stop the purchase?</w:t>
      </w:r>
    </w:p>
    <w:p w14:paraId="18F2C11A" w14:textId="77777777" w:rsidR="003A0191" w:rsidRPr="003A0191" w:rsidRDefault="003A0191" w:rsidP="003A0191">
      <w:r w:rsidRPr="003A0191">
        <w:rPr>
          <w:b/>
          <w:bCs/>
        </w:rPr>
        <w:t>Offer:</w:t>
      </w:r>
      <w:r w:rsidRPr="003A0191">
        <w:t xml:space="preserve"> what exactly is being exchanged?</w:t>
      </w:r>
    </w:p>
    <w:p w14:paraId="33E6C25C" w14:textId="77777777" w:rsidR="003A0191" w:rsidRPr="003A0191" w:rsidRDefault="003A0191" w:rsidP="003A0191">
      <w:r w:rsidRPr="003A0191">
        <w:rPr>
          <w:b/>
          <w:bCs/>
        </w:rPr>
        <w:t>CTA:</w:t>
      </w:r>
      <w:r w:rsidRPr="003A0191">
        <w:t xml:space="preserve"> what action?</w:t>
      </w:r>
    </w:p>
    <w:p w14:paraId="36BB1AF0" w14:textId="77777777" w:rsidR="003A0191" w:rsidRPr="003A0191" w:rsidRDefault="003A0191" w:rsidP="003A0191">
      <w:r w:rsidRPr="003A0191">
        <w:rPr>
          <w:b/>
          <w:bCs/>
        </w:rPr>
        <w:t>Friction:</w:t>
      </w:r>
      <w:r w:rsidRPr="003A0191">
        <w:t xml:space="preserve"> what could prevent it?</w:t>
      </w:r>
    </w:p>
    <w:p w14:paraId="43054905" w14:textId="77777777" w:rsidR="003A0191" w:rsidRPr="003A0191" w:rsidRDefault="003A0191" w:rsidP="003A0191">
      <w:r w:rsidRPr="003A0191">
        <w:rPr>
          <w:b/>
          <w:bCs/>
        </w:rPr>
        <w:t>Follow-up:</w:t>
      </w:r>
      <w:r w:rsidRPr="003A0191">
        <w:t xml:space="preserve"> what happens next?</w:t>
      </w:r>
    </w:p>
    <w:p w14:paraId="3CCF2ADF" w14:textId="77777777" w:rsidR="003A0191" w:rsidRPr="003A0191" w:rsidRDefault="003A0191" w:rsidP="003A0191">
      <w:r w:rsidRPr="003A0191">
        <w:t>And then you should be able to ask:</w:t>
      </w:r>
    </w:p>
    <w:p w14:paraId="72AC6F9F" w14:textId="77777777" w:rsidR="003A0191" w:rsidRPr="003A0191" w:rsidRDefault="003A0191" w:rsidP="003A0191">
      <w:r w:rsidRPr="003A0191">
        <w:rPr>
          <w:b/>
          <w:bCs/>
        </w:rPr>
        <w:t>“What would I change, and what experiment would prove me right?”</w:t>
      </w:r>
    </w:p>
    <w:p w14:paraId="5C4312F5" w14:textId="77777777" w:rsidR="003A0191" w:rsidRPr="003A0191" w:rsidRDefault="003A0191" w:rsidP="003A0191">
      <w:r w:rsidRPr="003A0191">
        <w:t>That's when you're no longer merely learning sales.</w:t>
      </w:r>
    </w:p>
    <w:p w14:paraId="143B25EF" w14:textId="77777777" w:rsidR="003A0191" w:rsidRPr="003A0191" w:rsidRDefault="003A0191" w:rsidP="003A0191">
      <w:r w:rsidRPr="003A0191">
        <w:t xml:space="preserve">You're </w:t>
      </w:r>
      <w:r w:rsidRPr="003A0191">
        <w:rPr>
          <w:b/>
          <w:bCs/>
        </w:rPr>
        <w:t>thinking like a salesperson, marketer, researcher and copywriter simultaneously.</w:t>
      </w:r>
    </w:p>
    <w:p w14:paraId="3C2B0F00" w14:textId="77777777" w:rsidR="003A0191" w:rsidRPr="003A0191" w:rsidRDefault="003A0191" w:rsidP="003A0191">
      <w:r w:rsidRPr="003A0191">
        <w:pict w14:anchorId="6AB85DC2">
          <v:rect id="_x0000_i1651" style="width:0;height:1.5pt" o:hralign="center" o:hrstd="t" o:hr="t" fillcolor="#a0a0a0" stroked="f"/>
        </w:pict>
      </w:r>
    </w:p>
    <w:p w14:paraId="5AEB5049" w14:textId="77777777" w:rsidR="003A0191" w:rsidRPr="003A0191" w:rsidRDefault="003A0191" w:rsidP="003A0191">
      <w:pPr>
        <w:rPr>
          <w:b/>
          <w:bCs/>
        </w:rPr>
      </w:pPr>
      <w:r w:rsidRPr="003A0191">
        <w:rPr>
          <w:b/>
          <w:bCs/>
        </w:rPr>
        <w:t>YOUR ULTIMATE MENTAL MODEL</w:t>
      </w:r>
    </w:p>
    <w:p w14:paraId="1073DFD5" w14:textId="77777777" w:rsidR="003A0191" w:rsidRPr="003A0191" w:rsidRDefault="003A0191" w:rsidP="003A0191">
      <w:r w:rsidRPr="003A0191">
        <w:t>Save this:</w:t>
      </w:r>
    </w:p>
    <w:p w14:paraId="485EA3A7" w14:textId="77777777" w:rsidR="003A0191" w:rsidRPr="003A0191" w:rsidRDefault="003A0191" w:rsidP="003A0191">
      <w:r w:rsidRPr="003A0191">
        <w:t xml:space="preserve">               MARKET</w:t>
      </w:r>
    </w:p>
    <w:p w14:paraId="71B91D20" w14:textId="77777777" w:rsidR="003A0191" w:rsidRPr="003A0191" w:rsidRDefault="003A0191" w:rsidP="003A0191">
      <w:r w:rsidRPr="003A0191">
        <w:t xml:space="preserve">                 │</w:t>
      </w:r>
    </w:p>
    <w:p w14:paraId="659F3E32" w14:textId="77777777" w:rsidR="003A0191" w:rsidRPr="003A0191" w:rsidRDefault="003A0191" w:rsidP="003A0191">
      <w:r w:rsidRPr="003A0191">
        <w:t xml:space="preserve">                 </w:t>
      </w:r>
      <w:r w:rsidRPr="003A0191">
        <w:rPr>
          <w:rFonts w:ascii="Arial" w:hAnsi="Arial" w:cs="Arial"/>
        </w:rPr>
        <w:t>▼</w:t>
      </w:r>
    </w:p>
    <w:p w14:paraId="292201D2" w14:textId="77777777" w:rsidR="003A0191" w:rsidRPr="003A0191" w:rsidRDefault="003A0191" w:rsidP="003A0191">
      <w:r w:rsidRPr="003A0191">
        <w:t xml:space="preserve">             WHO ARE THEY?</w:t>
      </w:r>
    </w:p>
    <w:p w14:paraId="18ACA038" w14:textId="77777777" w:rsidR="003A0191" w:rsidRPr="003A0191" w:rsidRDefault="003A0191" w:rsidP="003A0191">
      <w:r w:rsidRPr="003A0191">
        <w:t xml:space="preserve">                 │</w:t>
      </w:r>
    </w:p>
    <w:p w14:paraId="318B5066" w14:textId="77777777" w:rsidR="003A0191" w:rsidRPr="003A0191" w:rsidRDefault="003A0191" w:rsidP="003A0191">
      <w:r w:rsidRPr="003A0191">
        <w:t xml:space="preserve">                 </w:t>
      </w:r>
      <w:r w:rsidRPr="003A0191">
        <w:rPr>
          <w:rFonts w:ascii="Arial" w:hAnsi="Arial" w:cs="Arial"/>
        </w:rPr>
        <w:t>▼</w:t>
      </w:r>
    </w:p>
    <w:p w14:paraId="48981A8B" w14:textId="77777777" w:rsidR="003A0191" w:rsidRPr="003A0191" w:rsidRDefault="003A0191" w:rsidP="003A0191">
      <w:r w:rsidRPr="003A0191">
        <w:t xml:space="preserve">          WHAT IS HAPPENING?</w:t>
      </w:r>
    </w:p>
    <w:p w14:paraId="0E3F16E6" w14:textId="77777777" w:rsidR="003A0191" w:rsidRPr="003A0191" w:rsidRDefault="003A0191" w:rsidP="003A0191">
      <w:r w:rsidRPr="003A0191">
        <w:t xml:space="preserve">                 │</w:t>
      </w:r>
    </w:p>
    <w:p w14:paraId="255E2536" w14:textId="77777777" w:rsidR="003A0191" w:rsidRPr="003A0191" w:rsidRDefault="003A0191" w:rsidP="003A0191">
      <w:r w:rsidRPr="003A0191">
        <w:t xml:space="preserve">                 </w:t>
      </w:r>
      <w:r w:rsidRPr="003A0191">
        <w:rPr>
          <w:rFonts w:ascii="Arial" w:hAnsi="Arial" w:cs="Arial"/>
        </w:rPr>
        <w:t>▼</w:t>
      </w:r>
    </w:p>
    <w:p w14:paraId="27C6502D" w14:textId="77777777" w:rsidR="003A0191" w:rsidRPr="003A0191" w:rsidRDefault="003A0191" w:rsidP="003A0191">
      <w:r w:rsidRPr="003A0191">
        <w:t xml:space="preserve">           WHAT DO THEY FEEL?</w:t>
      </w:r>
    </w:p>
    <w:p w14:paraId="7DFE93BA" w14:textId="77777777" w:rsidR="003A0191" w:rsidRPr="003A0191" w:rsidRDefault="003A0191" w:rsidP="003A0191">
      <w:r w:rsidRPr="003A0191">
        <w:t xml:space="preserve">                 │</w:t>
      </w:r>
    </w:p>
    <w:p w14:paraId="2A764E6B" w14:textId="77777777" w:rsidR="003A0191" w:rsidRPr="003A0191" w:rsidRDefault="003A0191" w:rsidP="003A0191">
      <w:r w:rsidRPr="003A0191">
        <w:t xml:space="preserve">                 </w:t>
      </w:r>
      <w:r w:rsidRPr="003A0191">
        <w:rPr>
          <w:rFonts w:ascii="Arial" w:hAnsi="Arial" w:cs="Arial"/>
        </w:rPr>
        <w:t>▼</w:t>
      </w:r>
    </w:p>
    <w:p w14:paraId="17AB1E7D" w14:textId="77777777" w:rsidR="003A0191" w:rsidRPr="003A0191" w:rsidRDefault="003A0191" w:rsidP="003A0191">
      <w:r w:rsidRPr="003A0191">
        <w:t xml:space="preserve">           WHAT DO THEY WANT?</w:t>
      </w:r>
    </w:p>
    <w:p w14:paraId="1ABD5D0E" w14:textId="77777777" w:rsidR="003A0191" w:rsidRPr="003A0191" w:rsidRDefault="003A0191" w:rsidP="003A0191">
      <w:r w:rsidRPr="003A0191">
        <w:lastRenderedPageBreak/>
        <w:t xml:space="preserve">                 │</w:t>
      </w:r>
    </w:p>
    <w:p w14:paraId="6DA7AC0A" w14:textId="77777777" w:rsidR="003A0191" w:rsidRPr="003A0191" w:rsidRDefault="003A0191" w:rsidP="003A0191">
      <w:r w:rsidRPr="003A0191">
        <w:t xml:space="preserve">                 </w:t>
      </w:r>
      <w:r w:rsidRPr="003A0191">
        <w:rPr>
          <w:rFonts w:ascii="Arial" w:hAnsi="Arial" w:cs="Arial"/>
        </w:rPr>
        <w:t>▼</w:t>
      </w:r>
    </w:p>
    <w:p w14:paraId="547FE030" w14:textId="77777777" w:rsidR="003A0191" w:rsidRPr="003A0191" w:rsidRDefault="003A0191" w:rsidP="003A0191">
      <w:r w:rsidRPr="003A0191">
        <w:t xml:space="preserve">          WHAT DO THEY BELIEVE?</w:t>
      </w:r>
    </w:p>
    <w:p w14:paraId="48C86249" w14:textId="77777777" w:rsidR="003A0191" w:rsidRPr="003A0191" w:rsidRDefault="003A0191" w:rsidP="003A0191">
      <w:r w:rsidRPr="003A0191">
        <w:t xml:space="preserve">                 │</w:t>
      </w:r>
    </w:p>
    <w:p w14:paraId="4A6F63FC" w14:textId="77777777" w:rsidR="003A0191" w:rsidRPr="003A0191" w:rsidRDefault="003A0191" w:rsidP="003A0191">
      <w:r w:rsidRPr="003A0191">
        <w:t xml:space="preserve">                 </w:t>
      </w:r>
      <w:r w:rsidRPr="003A0191">
        <w:rPr>
          <w:rFonts w:ascii="Arial" w:hAnsi="Arial" w:cs="Arial"/>
        </w:rPr>
        <w:t>▼</w:t>
      </w:r>
    </w:p>
    <w:p w14:paraId="2E5B8FBE" w14:textId="77777777" w:rsidR="003A0191" w:rsidRPr="003A0191" w:rsidRDefault="003A0191" w:rsidP="003A0191">
      <w:r w:rsidRPr="003A0191">
        <w:t xml:space="preserve">          WHAT DO THEY DO NOW?</w:t>
      </w:r>
    </w:p>
    <w:p w14:paraId="09A633A9" w14:textId="77777777" w:rsidR="003A0191" w:rsidRPr="003A0191" w:rsidRDefault="003A0191" w:rsidP="003A0191">
      <w:r w:rsidRPr="003A0191">
        <w:t xml:space="preserve">                 │</w:t>
      </w:r>
    </w:p>
    <w:p w14:paraId="48188062" w14:textId="77777777" w:rsidR="003A0191" w:rsidRPr="003A0191" w:rsidRDefault="003A0191" w:rsidP="003A0191">
      <w:r w:rsidRPr="003A0191">
        <w:t xml:space="preserve">                 </w:t>
      </w:r>
      <w:r w:rsidRPr="003A0191">
        <w:rPr>
          <w:rFonts w:ascii="Arial" w:hAnsi="Arial" w:cs="Arial"/>
        </w:rPr>
        <w:t>▼</w:t>
      </w:r>
    </w:p>
    <w:p w14:paraId="6F020CF6" w14:textId="77777777" w:rsidR="003A0191" w:rsidRPr="003A0191" w:rsidRDefault="003A0191" w:rsidP="003A0191">
      <w:r w:rsidRPr="003A0191">
        <w:t xml:space="preserve">          WHY HASN'T IT WORKED?</w:t>
      </w:r>
    </w:p>
    <w:p w14:paraId="3CB81FA5" w14:textId="77777777" w:rsidR="003A0191" w:rsidRPr="003A0191" w:rsidRDefault="003A0191" w:rsidP="003A0191">
      <w:r w:rsidRPr="003A0191">
        <w:t xml:space="preserve">                 │</w:t>
      </w:r>
    </w:p>
    <w:p w14:paraId="7EA2D487" w14:textId="77777777" w:rsidR="003A0191" w:rsidRPr="003A0191" w:rsidRDefault="003A0191" w:rsidP="003A0191">
      <w:r w:rsidRPr="003A0191">
        <w:t xml:space="preserve">                 </w:t>
      </w:r>
      <w:r w:rsidRPr="003A0191">
        <w:rPr>
          <w:rFonts w:ascii="Arial" w:hAnsi="Arial" w:cs="Arial"/>
        </w:rPr>
        <w:t>▼</w:t>
      </w:r>
    </w:p>
    <w:p w14:paraId="47C04C35" w14:textId="77777777" w:rsidR="003A0191" w:rsidRPr="003A0191" w:rsidRDefault="003A0191" w:rsidP="003A0191">
      <w:r w:rsidRPr="003A0191">
        <w:t xml:space="preserve">           WHAT COULD CHANGE?</w:t>
      </w:r>
    </w:p>
    <w:p w14:paraId="37386F30" w14:textId="77777777" w:rsidR="003A0191" w:rsidRPr="003A0191" w:rsidRDefault="003A0191" w:rsidP="003A0191">
      <w:r w:rsidRPr="003A0191">
        <w:t xml:space="preserve">                 │</w:t>
      </w:r>
    </w:p>
    <w:p w14:paraId="0B0E476D" w14:textId="77777777" w:rsidR="003A0191" w:rsidRPr="003A0191" w:rsidRDefault="003A0191" w:rsidP="003A0191">
      <w:r w:rsidRPr="003A0191">
        <w:t xml:space="preserve">                 </w:t>
      </w:r>
      <w:r w:rsidRPr="003A0191">
        <w:rPr>
          <w:rFonts w:ascii="Arial" w:hAnsi="Arial" w:cs="Arial"/>
        </w:rPr>
        <w:t>▼</w:t>
      </w:r>
    </w:p>
    <w:p w14:paraId="3DD6E2E9" w14:textId="77777777" w:rsidR="003A0191" w:rsidRPr="003A0191" w:rsidRDefault="003A0191" w:rsidP="003A0191">
      <w:r w:rsidRPr="003A0191">
        <w:t xml:space="preserve">         WHAT IS THE NEW IDEA?</w:t>
      </w:r>
    </w:p>
    <w:p w14:paraId="77CBD4F7" w14:textId="77777777" w:rsidR="003A0191" w:rsidRPr="003A0191" w:rsidRDefault="003A0191" w:rsidP="003A0191">
      <w:r w:rsidRPr="003A0191">
        <w:t xml:space="preserve">                 │</w:t>
      </w:r>
    </w:p>
    <w:p w14:paraId="61B5FD24" w14:textId="77777777" w:rsidR="003A0191" w:rsidRPr="003A0191" w:rsidRDefault="003A0191" w:rsidP="003A0191">
      <w:r w:rsidRPr="003A0191">
        <w:t xml:space="preserve">                 </w:t>
      </w:r>
      <w:r w:rsidRPr="003A0191">
        <w:rPr>
          <w:rFonts w:ascii="Arial" w:hAnsi="Arial" w:cs="Arial"/>
        </w:rPr>
        <w:t>▼</w:t>
      </w:r>
    </w:p>
    <w:p w14:paraId="1DBD4032" w14:textId="77777777" w:rsidR="003A0191" w:rsidRPr="003A0191" w:rsidRDefault="003A0191" w:rsidP="003A0191">
      <w:r w:rsidRPr="003A0191">
        <w:t xml:space="preserve">          WHAT WORDS EXPRESS IT?</w:t>
      </w:r>
    </w:p>
    <w:p w14:paraId="00548A25" w14:textId="77777777" w:rsidR="003A0191" w:rsidRPr="003A0191" w:rsidRDefault="003A0191" w:rsidP="003A0191">
      <w:r w:rsidRPr="003A0191">
        <w:t xml:space="preserve">                 │</w:t>
      </w:r>
    </w:p>
    <w:p w14:paraId="464467F6" w14:textId="77777777" w:rsidR="003A0191" w:rsidRPr="003A0191" w:rsidRDefault="003A0191" w:rsidP="003A0191">
      <w:r w:rsidRPr="003A0191">
        <w:t xml:space="preserve">                 </w:t>
      </w:r>
      <w:r w:rsidRPr="003A0191">
        <w:rPr>
          <w:rFonts w:ascii="Arial" w:hAnsi="Arial" w:cs="Arial"/>
        </w:rPr>
        <w:t>▼</w:t>
      </w:r>
    </w:p>
    <w:p w14:paraId="49551CE3" w14:textId="77777777" w:rsidR="003A0191" w:rsidRPr="003A0191" w:rsidRDefault="003A0191" w:rsidP="003A0191">
      <w:r w:rsidRPr="003A0191">
        <w:t xml:space="preserve">            WHAT HOOK?</w:t>
      </w:r>
    </w:p>
    <w:p w14:paraId="6142147E" w14:textId="77777777" w:rsidR="003A0191" w:rsidRPr="003A0191" w:rsidRDefault="003A0191" w:rsidP="003A0191">
      <w:r w:rsidRPr="003A0191">
        <w:t xml:space="preserve">                 │</w:t>
      </w:r>
    </w:p>
    <w:p w14:paraId="3F19126B" w14:textId="77777777" w:rsidR="003A0191" w:rsidRPr="003A0191" w:rsidRDefault="003A0191" w:rsidP="003A0191">
      <w:r w:rsidRPr="003A0191">
        <w:t xml:space="preserve">                 </w:t>
      </w:r>
      <w:r w:rsidRPr="003A0191">
        <w:rPr>
          <w:rFonts w:ascii="Arial" w:hAnsi="Arial" w:cs="Arial"/>
        </w:rPr>
        <w:t>▼</w:t>
      </w:r>
    </w:p>
    <w:p w14:paraId="3FE47B3F" w14:textId="77777777" w:rsidR="003A0191" w:rsidRPr="003A0191" w:rsidRDefault="003A0191" w:rsidP="003A0191">
      <w:r w:rsidRPr="003A0191">
        <w:t xml:space="preserve">          WHAT ARGUMENT?</w:t>
      </w:r>
    </w:p>
    <w:p w14:paraId="3B58FAB3" w14:textId="77777777" w:rsidR="003A0191" w:rsidRPr="003A0191" w:rsidRDefault="003A0191" w:rsidP="003A0191">
      <w:r w:rsidRPr="003A0191">
        <w:t xml:space="preserve">                 │</w:t>
      </w:r>
    </w:p>
    <w:p w14:paraId="5F96848F" w14:textId="77777777" w:rsidR="003A0191" w:rsidRPr="003A0191" w:rsidRDefault="003A0191" w:rsidP="003A0191">
      <w:r w:rsidRPr="003A0191">
        <w:t xml:space="preserve">                 </w:t>
      </w:r>
      <w:r w:rsidRPr="003A0191">
        <w:rPr>
          <w:rFonts w:ascii="Arial" w:hAnsi="Arial" w:cs="Arial"/>
        </w:rPr>
        <w:t>▼</w:t>
      </w:r>
    </w:p>
    <w:p w14:paraId="2C68527E" w14:textId="77777777" w:rsidR="003A0191" w:rsidRPr="003A0191" w:rsidRDefault="003A0191" w:rsidP="003A0191">
      <w:r w:rsidRPr="003A0191">
        <w:t xml:space="preserve">            WHAT PROOF?</w:t>
      </w:r>
    </w:p>
    <w:p w14:paraId="39317EDF" w14:textId="77777777" w:rsidR="003A0191" w:rsidRPr="003A0191" w:rsidRDefault="003A0191" w:rsidP="003A0191">
      <w:r w:rsidRPr="003A0191">
        <w:t xml:space="preserve">                 │</w:t>
      </w:r>
    </w:p>
    <w:p w14:paraId="3ADCF559" w14:textId="77777777" w:rsidR="003A0191" w:rsidRPr="003A0191" w:rsidRDefault="003A0191" w:rsidP="003A0191">
      <w:r w:rsidRPr="003A0191">
        <w:lastRenderedPageBreak/>
        <w:t xml:space="preserve">                 </w:t>
      </w:r>
      <w:r w:rsidRPr="003A0191">
        <w:rPr>
          <w:rFonts w:ascii="Arial" w:hAnsi="Arial" w:cs="Arial"/>
        </w:rPr>
        <w:t>▼</w:t>
      </w:r>
    </w:p>
    <w:p w14:paraId="49BD23FC" w14:textId="77777777" w:rsidR="003A0191" w:rsidRPr="003A0191" w:rsidRDefault="003A0191" w:rsidP="003A0191">
      <w:r w:rsidRPr="003A0191">
        <w:t xml:space="preserve">            WHAT OFFER?</w:t>
      </w:r>
    </w:p>
    <w:p w14:paraId="781A4D6A" w14:textId="77777777" w:rsidR="003A0191" w:rsidRPr="003A0191" w:rsidRDefault="003A0191" w:rsidP="003A0191">
      <w:r w:rsidRPr="003A0191">
        <w:t xml:space="preserve">                 │</w:t>
      </w:r>
    </w:p>
    <w:p w14:paraId="2418D7AB" w14:textId="77777777" w:rsidR="003A0191" w:rsidRPr="003A0191" w:rsidRDefault="003A0191" w:rsidP="003A0191">
      <w:r w:rsidRPr="003A0191">
        <w:t xml:space="preserve">                 </w:t>
      </w:r>
      <w:r w:rsidRPr="003A0191">
        <w:rPr>
          <w:rFonts w:ascii="Arial" w:hAnsi="Arial" w:cs="Arial"/>
        </w:rPr>
        <w:t>▼</w:t>
      </w:r>
    </w:p>
    <w:p w14:paraId="68166DD8" w14:textId="77777777" w:rsidR="003A0191" w:rsidRPr="003A0191" w:rsidRDefault="003A0191" w:rsidP="003A0191">
      <w:r w:rsidRPr="003A0191">
        <w:t xml:space="preserve">             WHAT CTA?</w:t>
      </w:r>
    </w:p>
    <w:p w14:paraId="3F80F68C" w14:textId="77777777" w:rsidR="003A0191" w:rsidRPr="003A0191" w:rsidRDefault="003A0191" w:rsidP="003A0191">
      <w:r w:rsidRPr="003A0191">
        <w:t xml:space="preserve">                 │</w:t>
      </w:r>
    </w:p>
    <w:p w14:paraId="517F3518" w14:textId="77777777" w:rsidR="003A0191" w:rsidRPr="003A0191" w:rsidRDefault="003A0191" w:rsidP="003A0191">
      <w:r w:rsidRPr="003A0191">
        <w:t xml:space="preserve">                 </w:t>
      </w:r>
      <w:r w:rsidRPr="003A0191">
        <w:rPr>
          <w:rFonts w:ascii="Arial" w:hAnsi="Arial" w:cs="Arial"/>
        </w:rPr>
        <w:t>▼</w:t>
      </w:r>
    </w:p>
    <w:p w14:paraId="1824CA90" w14:textId="77777777" w:rsidR="003A0191" w:rsidRPr="003A0191" w:rsidRDefault="003A0191" w:rsidP="003A0191">
      <w:r w:rsidRPr="003A0191">
        <w:t xml:space="preserve">             WHAT ACTION?</w:t>
      </w:r>
    </w:p>
    <w:p w14:paraId="567BBEEB" w14:textId="77777777" w:rsidR="003A0191" w:rsidRPr="003A0191" w:rsidRDefault="003A0191" w:rsidP="003A0191">
      <w:r w:rsidRPr="003A0191">
        <w:t xml:space="preserve">                 │</w:t>
      </w:r>
    </w:p>
    <w:p w14:paraId="64581795" w14:textId="77777777" w:rsidR="003A0191" w:rsidRPr="003A0191" w:rsidRDefault="003A0191" w:rsidP="003A0191">
      <w:r w:rsidRPr="003A0191">
        <w:t xml:space="preserve">                 </w:t>
      </w:r>
      <w:r w:rsidRPr="003A0191">
        <w:rPr>
          <w:rFonts w:ascii="Arial" w:hAnsi="Arial" w:cs="Arial"/>
        </w:rPr>
        <w:t>▼</w:t>
      </w:r>
    </w:p>
    <w:p w14:paraId="228DA3A5" w14:textId="77777777" w:rsidR="003A0191" w:rsidRPr="003A0191" w:rsidRDefault="003A0191" w:rsidP="003A0191">
      <w:r w:rsidRPr="003A0191">
        <w:t xml:space="preserve">              WHAT RESULT?</w:t>
      </w:r>
    </w:p>
    <w:p w14:paraId="2ECBB5BA" w14:textId="77777777" w:rsidR="003A0191" w:rsidRPr="003A0191" w:rsidRDefault="003A0191" w:rsidP="003A0191">
      <w:r w:rsidRPr="003A0191">
        <w:t xml:space="preserve">                 │</w:t>
      </w:r>
    </w:p>
    <w:p w14:paraId="580770AB" w14:textId="77777777" w:rsidR="003A0191" w:rsidRPr="003A0191" w:rsidRDefault="003A0191" w:rsidP="003A0191">
      <w:r w:rsidRPr="003A0191">
        <w:t xml:space="preserve">                 </w:t>
      </w:r>
      <w:r w:rsidRPr="003A0191">
        <w:rPr>
          <w:rFonts w:ascii="Arial" w:hAnsi="Arial" w:cs="Arial"/>
        </w:rPr>
        <w:t>▼</w:t>
      </w:r>
    </w:p>
    <w:p w14:paraId="307A30A1" w14:textId="77777777" w:rsidR="003A0191" w:rsidRPr="003A0191" w:rsidRDefault="003A0191" w:rsidP="003A0191">
      <w:r w:rsidRPr="003A0191">
        <w:t xml:space="preserve">             WHAT LEARNED?</w:t>
      </w:r>
    </w:p>
    <w:p w14:paraId="5AA86887" w14:textId="77777777" w:rsidR="003A0191" w:rsidRPr="003A0191" w:rsidRDefault="003A0191" w:rsidP="003A0191">
      <w:r w:rsidRPr="003A0191">
        <w:t xml:space="preserve">                 │</w:t>
      </w:r>
    </w:p>
    <w:p w14:paraId="09BEED4C" w14:textId="77777777" w:rsidR="003A0191" w:rsidRPr="003A0191" w:rsidRDefault="003A0191" w:rsidP="003A0191">
      <w:r w:rsidRPr="003A0191">
        <w:t xml:space="preserve">                 └──────────────</w:t>
      </w:r>
      <w:r w:rsidRPr="003A0191">
        <w:rPr>
          <w:rFonts w:ascii="Arial" w:hAnsi="Arial" w:cs="Arial"/>
        </w:rPr>
        <w:t>►</w:t>
      </w:r>
      <w:r w:rsidRPr="003A0191">
        <w:t xml:space="preserve"> REPEAT</w:t>
      </w:r>
    </w:p>
    <w:p w14:paraId="7CA21F73" w14:textId="77777777" w:rsidR="003A0191" w:rsidRPr="003A0191" w:rsidRDefault="003A0191" w:rsidP="003A0191">
      <w:pPr>
        <w:rPr>
          <w:b/>
          <w:bCs/>
        </w:rPr>
      </w:pPr>
      <w:r w:rsidRPr="003A0191">
        <w:rPr>
          <w:b/>
          <w:bCs/>
        </w:rPr>
        <w:t>And your deepest rule:</w:t>
      </w:r>
    </w:p>
    <w:p w14:paraId="729D6A5F" w14:textId="77777777" w:rsidR="003A0191" w:rsidRPr="003A0191" w:rsidRDefault="003A0191" w:rsidP="003A0191">
      <w:r w:rsidRPr="003A0191">
        <w:rPr>
          <w:b/>
          <w:bCs/>
        </w:rPr>
        <w:t>Never ask only, “What should I say?”</w:t>
      </w:r>
    </w:p>
    <w:p w14:paraId="1C06B86C" w14:textId="77777777" w:rsidR="003A0191" w:rsidRPr="003A0191" w:rsidRDefault="003A0191" w:rsidP="003A0191">
      <w:r w:rsidRPr="003A0191">
        <w:t>Ask:</w:t>
      </w:r>
    </w:p>
    <w:p w14:paraId="48DDCF17" w14:textId="77777777" w:rsidR="003A0191" w:rsidRPr="003A0191" w:rsidRDefault="003A0191" w:rsidP="003A0191">
      <w:r w:rsidRPr="003A0191">
        <w:rPr>
          <w:b/>
          <w:bCs/>
        </w:rPr>
        <w:t>“What does this person currently think?”</w:t>
      </w:r>
    </w:p>
    <w:p w14:paraId="005E869E" w14:textId="77777777" w:rsidR="003A0191" w:rsidRPr="003A0191" w:rsidRDefault="003A0191" w:rsidP="003A0191">
      <w:r w:rsidRPr="003A0191">
        <w:rPr>
          <w:b/>
          <w:bCs/>
        </w:rPr>
        <w:t>“What do I need them to think next?”</w:t>
      </w:r>
    </w:p>
    <w:p w14:paraId="455F0608" w14:textId="77777777" w:rsidR="003A0191" w:rsidRPr="003A0191" w:rsidRDefault="003A0191" w:rsidP="003A0191">
      <w:r w:rsidRPr="003A0191">
        <w:rPr>
          <w:b/>
          <w:bCs/>
        </w:rPr>
        <w:t>“What evidence would make that next thought believable?”</w:t>
      </w:r>
    </w:p>
    <w:p w14:paraId="6977484E" w14:textId="77777777" w:rsidR="003A0191" w:rsidRPr="003A0191" w:rsidRDefault="003A0191" w:rsidP="003A0191">
      <w:r w:rsidRPr="003A0191">
        <w:rPr>
          <w:b/>
          <w:bCs/>
        </w:rPr>
        <w:t>“What is the simplest truthful sentence that can move them there?”</w:t>
      </w:r>
    </w:p>
    <w:p w14:paraId="201DDA0A" w14:textId="77777777" w:rsidR="003A0191" w:rsidRPr="003A0191" w:rsidRDefault="003A0191" w:rsidP="003A0191">
      <w:r w:rsidRPr="003A0191">
        <w:t xml:space="preserve">That is the foundation I would use if your ambition is to become </w:t>
      </w:r>
      <w:r w:rsidRPr="003A0191">
        <w:rPr>
          <w:b/>
          <w:bCs/>
        </w:rPr>
        <w:t>exceptionally good at online selling through language</w:t>
      </w:r>
      <w:r w:rsidRPr="003A0191">
        <w:t xml:space="preserve"> — not just someone who knows catchy hooks, but someone who can look at a market, understand the buyer's mind, engineer the message, and continuously prove which words actually produce commercial behavior.</w:t>
      </w:r>
    </w:p>
    <w:p w14:paraId="34427538" w14:textId="77777777" w:rsidR="003A0191" w:rsidRPr="003A0191" w:rsidRDefault="003A0191" w:rsidP="003A0191">
      <w:r w:rsidRPr="003A0191">
        <w:t xml:space="preserve">i want to be so good and outcomer that i can get my self like the king of onlinw words framing hooker and sales honor </w:t>
      </w:r>
    </w:p>
    <w:p w14:paraId="7497B909" w14:textId="77777777" w:rsidR="003A0191" w:rsidRPr="003A0191" w:rsidRDefault="003A0191" w:rsidP="003A0191">
      <w:r w:rsidRPr="003A0191">
        <w:lastRenderedPageBreak/>
        <w:t xml:space="preserve">Then your target should be much bigger than </w:t>
      </w:r>
      <w:r w:rsidRPr="003A0191">
        <w:rPr>
          <w:b/>
          <w:bCs/>
        </w:rPr>
        <w:t>“be good at copywriting.”</w:t>
      </w:r>
    </w:p>
    <w:p w14:paraId="7BA28A59" w14:textId="77777777" w:rsidR="003A0191" w:rsidRPr="003A0191" w:rsidRDefault="003A0191" w:rsidP="003A0191">
      <w:r w:rsidRPr="003A0191">
        <w:t xml:space="preserve">You want to become the person who can look at </w:t>
      </w:r>
      <w:r w:rsidRPr="003A0191">
        <w:rPr>
          <w:b/>
          <w:bCs/>
        </w:rPr>
        <w:t>any product, any audience, any market, any post, any sentence or any offer</w:t>
      </w:r>
      <w:r w:rsidRPr="003A0191">
        <w:t xml:space="preserve"> and understand:</w:t>
      </w:r>
    </w:p>
    <w:p w14:paraId="25A270BE" w14:textId="77777777" w:rsidR="003A0191" w:rsidRPr="003A0191" w:rsidRDefault="003A0191" w:rsidP="003A0191">
      <w:r w:rsidRPr="003A0191">
        <w:rPr>
          <w:b/>
          <w:bCs/>
        </w:rPr>
        <w:t>Why will this person care?</w:t>
      </w:r>
      <w:r w:rsidRPr="003A0191">
        <w:br/>
      </w:r>
      <w:r w:rsidRPr="003A0191">
        <w:rPr>
          <w:b/>
          <w:bCs/>
        </w:rPr>
        <w:t>Why will they believe it?</w:t>
      </w:r>
      <w:r w:rsidRPr="003A0191">
        <w:br/>
      </w:r>
      <w:r w:rsidRPr="003A0191">
        <w:rPr>
          <w:b/>
          <w:bCs/>
        </w:rPr>
        <w:t>Why will they want it?</w:t>
      </w:r>
      <w:r w:rsidRPr="003A0191">
        <w:br/>
      </w:r>
      <w:r w:rsidRPr="003A0191">
        <w:rPr>
          <w:b/>
          <w:bCs/>
        </w:rPr>
        <w:t>Why will they hesitate?</w:t>
      </w:r>
      <w:r w:rsidRPr="003A0191">
        <w:br/>
      </w:r>
      <w:r w:rsidRPr="003A0191">
        <w:rPr>
          <w:b/>
          <w:bCs/>
        </w:rPr>
        <w:t>What words would move them forward?</w:t>
      </w:r>
      <w:r w:rsidRPr="003A0191">
        <w:br/>
      </w:r>
      <w:r w:rsidRPr="003A0191">
        <w:rPr>
          <w:b/>
          <w:bCs/>
        </w:rPr>
        <w:t>How do I prove that those words actually work?</w:t>
      </w:r>
    </w:p>
    <w:p w14:paraId="63CBFEF7" w14:textId="77777777" w:rsidR="003A0191" w:rsidRPr="003A0191" w:rsidRDefault="003A0191" w:rsidP="003A0191">
      <w:r w:rsidRPr="003A0191">
        <w:t>That's a much higher standard.</w:t>
      </w:r>
    </w:p>
    <w:p w14:paraId="240130AF" w14:textId="77777777" w:rsidR="003A0191" w:rsidRPr="003A0191" w:rsidRDefault="003A0191" w:rsidP="003A0191">
      <w:pPr>
        <w:rPr>
          <w:b/>
          <w:bCs/>
        </w:rPr>
      </w:pPr>
      <w:r w:rsidRPr="003A0191">
        <w:rPr>
          <w:b/>
          <w:bCs/>
        </w:rPr>
        <w:t>THE "KING OF WORDS" STANDARD</w:t>
      </w:r>
    </w:p>
    <w:p w14:paraId="5CB57314" w14:textId="77777777" w:rsidR="003A0191" w:rsidRPr="003A0191" w:rsidRDefault="003A0191" w:rsidP="003A0191">
      <w:r w:rsidRPr="003A0191">
        <w:t>Don't measure yourself by how many hooks you know.</w:t>
      </w:r>
    </w:p>
    <w:p w14:paraId="380CA760" w14:textId="77777777" w:rsidR="003A0191" w:rsidRPr="003A0191" w:rsidRDefault="003A0191" w:rsidP="003A0191">
      <w:r w:rsidRPr="003A0191">
        <w:t xml:space="preserve">Measure yourself by whether you can do these </w:t>
      </w:r>
      <w:r w:rsidRPr="003A0191">
        <w:rPr>
          <w:b/>
          <w:bCs/>
        </w:rPr>
        <w:t>10 things on command</w:t>
      </w:r>
      <w:r w:rsidRPr="003A0191">
        <w:t>:</w:t>
      </w:r>
    </w:p>
    <w:p w14:paraId="587DD0EF" w14:textId="77777777" w:rsidR="003A0191" w:rsidRPr="003A0191" w:rsidRDefault="003A0191">
      <w:pPr>
        <w:numPr>
          <w:ilvl w:val="0"/>
          <w:numId w:val="29"/>
        </w:numPr>
      </w:pPr>
      <w:r w:rsidRPr="003A0191">
        <w:rPr>
          <w:b/>
          <w:bCs/>
        </w:rPr>
        <w:t>Find the buyer</w:t>
      </w:r>
      <w:r w:rsidRPr="003A0191">
        <w:t xml:space="preserve"> </w:t>
      </w:r>
    </w:p>
    <w:p w14:paraId="6DC55077" w14:textId="77777777" w:rsidR="003A0191" w:rsidRPr="003A0191" w:rsidRDefault="003A0191">
      <w:pPr>
        <w:numPr>
          <w:ilvl w:val="0"/>
          <w:numId w:val="29"/>
        </w:numPr>
      </w:pPr>
      <w:r w:rsidRPr="003A0191">
        <w:rPr>
          <w:b/>
          <w:bCs/>
        </w:rPr>
        <w:t>Understand the buyer</w:t>
      </w:r>
      <w:r w:rsidRPr="003A0191">
        <w:t xml:space="preserve"> </w:t>
      </w:r>
    </w:p>
    <w:p w14:paraId="45ACD7CC" w14:textId="77777777" w:rsidR="003A0191" w:rsidRPr="003A0191" w:rsidRDefault="003A0191">
      <w:pPr>
        <w:numPr>
          <w:ilvl w:val="0"/>
          <w:numId w:val="29"/>
        </w:numPr>
      </w:pPr>
      <w:r w:rsidRPr="003A0191">
        <w:rPr>
          <w:b/>
          <w:bCs/>
        </w:rPr>
        <w:t>Find the exact problem</w:t>
      </w:r>
      <w:r w:rsidRPr="003A0191">
        <w:t xml:space="preserve"> </w:t>
      </w:r>
    </w:p>
    <w:p w14:paraId="12DF7C9D" w14:textId="77777777" w:rsidR="003A0191" w:rsidRPr="003A0191" w:rsidRDefault="003A0191">
      <w:pPr>
        <w:numPr>
          <w:ilvl w:val="0"/>
          <w:numId w:val="29"/>
        </w:numPr>
      </w:pPr>
      <w:r w:rsidRPr="003A0191">
        <w:rPr>
          <w:b/>
          <w:bCs/>
        </w:rPr>
        <w:t>Find the emotional reason behind the problem</w:t>
      </w:r>
      <w:r w:rsidRPr="003A0191">
        <w:t xml:space="preserve"> </w:t>
      </w:r>
    </w:p>
    <w:p w14:paraId="22BC3BCC" w14:textId="77777777" w:rsidR="003A0191" w:rsidRPr="003A0191" w:rsidRDefault="003A0191">
      <w:pPr>
        <w:numPr>
          <w:ilvl w:val="0"/>
          <w:numId w:val="29"/>
        </w:numPr>
      </w:pPr>
      <w:r w:rsidRPr="003A0191">
        <w:rPr>
          <w:b/>
          <w:bCs/>
        </w:rPr>
        <w:t>Turn that understanding into language</w:t>
      </w:r>
      <w:r w:rsidRPr="003A0191">
        <w:t xml:space="preserve"> </w:t>
      </w:r>
    </w:p>
    <w:p w14:paraId="2A4ED3C2" w14:textId="77777777" w:rsidR="003A0191" w:rsidRPr="003A0191" w:rsidRDefault="003A0191">
      <w:pPr>
        <w:numPr>
          <w:ilvl w:val="0"/>
          <w:numId w:val="29"/>
        </w:numPr>
      </w:pPr>
      <w:r w:rsidRPr="003A0191">
        <w:rPr>
          <w:b/>
          <w:bCs/>
        </w:rPr>
        <w:t>Create attention without deception</w:t>
      </w:r>
      <w:r w:rsidRPr="003A0191">
        <w:t xml:space="preserve"> </w:t>
      </w:r>
    </w:p>
    <w:p w14:paraId="2D1E7A5E" w14:textId="77777777" w:rsidR="003A0191" w:rsidRPr="003A0191" w:rsidRDefault="003A0191">
      <w:pPr>
        <w:numPr>
          <w:ilvl w:val="0"/>
          <w:numId w:val="29"/>
        </w:numPr>
      </w:pPr>
      <w:r w:rsidRPr="003A0191">
        <w:rPr>
          <w:b/>
          <w:bCs/>
        </w:rPr>
        <w:t>Create desire without exaggeration</w:t>
      </w:r>
      <w:r w:rsidRPr="003A0191">
        <w:t xml:space="preserve"> </w:t>
      </w:r>
    </w:p>
    <w:p w14:paraId="0549272B" w14:textId="77777777" w:rsidR="003A0191" w:rsidRPr="003A0191" w:rsidRDefault="003A0191">
      <w:pPr>
        <w:numPr>
          <w:ilvl w:val="0"/>
          <w:numId w:val="29"/>
        </w:numPr>
      </w:pPr>
      <w:r w:rsidRPr="003A0191">
        <w:rPr>
          <w:b/>
          <w:bCs/>
        </w:rPr>
        <w:t>Create belief with proof</w:t>
      </w:r>
      <w:r w:rsidRPr="003A0191">
        <w:t xml:space="preserve"> </w:t>
      </w:r>
    </w:p>
    <w:p w14:paraId="627046E1" w14:textId="77777777" w:rsidR="003A0191" w:rsidRPr="003A0191" w:rsidRDefault="003A0191">
      <w:pPr>
        <w:numPr>
          <w:ilvl w:val="0"/>
          <w:numId w:val="29"/>
        </w:numPr>
      </w:pPr>
      <w:r w:rsidRPr="003A0191">
        <w:rPr>
          <w:b/>
          <w:bCs/>
        </w:rPr>
        <w:t>Turn belief into action</w:t>
      </w:r>
      <w:r w:rsidRPr="003A0191">
        <w:t xml:space="preserve"> </w:t>
      </w:r>
    </w:p>
    <w:p w14:paraId="085C10AA" w14:textId="77777777" w:rsidR="003A0191" w:rsidRPr="003A0191" w:rsidRDefault="003A0191">
      <w:pPr>
        <w:numPr>
          <w:ilvl w:val="0"/>
          <w:numId w:val="29"/>
        </w:numPr>
      </w:pPr>
      <w:r w:rsidRPr="003A0191">
        <w:rPr>
          <w:b/>
          <w:bCs/>
        </w:rPr>
        <w:t>Repeatedly improve from real market results</w:t>
      </w:r>
      <w:r w:rsidRPr="003A0191">
        <w:t xml:space="preserve"> </w:t>
      </w:r>
    </w:p>
    <w:p w14:paraId="4EF804F3" w14:textId="77777777" w:rsidR="003A0191" w:rsidRPr="003A0191" w:rsidRDefault="003A0191" w:rsidP="003A0191">
      <w:r w:rsidRPr="003A0191">
        <w:t xml:space="preserve">If you can do all ten extremely well, you become extraordinarily dangerous </w:t>
      </w:r>
      <w:r w:rsidRPr="003A0191">
        <w:rPr>
          <w:b/>
          <w:bCs/>
        </w:rPr>
        <w:t>in a legitimate sales sense</w:t>
      </w:r>
      <w:r w:rsidRPr="003A0191">
        <w:t>.</w:t>
      </w:r>
    </w:p>
    <w:p w14:paraId="1BE2CB27" w14:textId="77777777" w:rsidR="003A0191" w:rsidRPr="003A0191" w:rsidRDefault="003A0191" w:rsidP="003A0191">
      <w:r w:rsidRPr="003A0191">
        <w:pict w14:anchorId="3DF1DDDA">
          <v:rect id="_x0000_i1652" style="width:0;height:1.5pt" o:hralign="center" o:hrstd="t" o:hr="t" fillcolor="#a0a0a0" stroked="f"/>
        </w:pict>
      </w:r>
    </w:p>
    <w:p w14:paraId="669847B8" w14:textId="77777777" w:rsidR="003A0191" w:rsidRPr="003A0191" w:rsidRDefault="003A0191" w:rsidP="003A0191">
      <w:pPr>
        <w:rPr>
          <w:b/>
          <w:bCs/>
        </w:rPr>
      </w:pPr>
      <w:r w:rsidRPr="003A0191">
        <w:rPr>
          <w:b/>
          <w:bCs/>
        </w:rPr>
        <w:t>YOUR 5-LEVEL MASTERY PATH</w:t>
      </w:r>
    </w:p>
    <w:p w14:paraId="7B0452A7" w14:textId="77777777" w:rsidR="003A0191" w:rsidRPr="003A0191" w:rsidRDefault="003A0191" w:rsidP="003A0191">
      <w:r w:rsidRPr="003A0191">
        <w:t>I would train you through five levels.</w:t>
      </w:r>
    </w:p>
    <w:p w14:paraId="6FE3D7B0" w14:textId="77777777" w:rsidR="003A0191" w:rsidRPr="003A0191" w:rsidRDefault="003A0191" w:rsidP="003A0191">
      <w:pPr>
        <w:rPr>
          <w:b/>
          <w:bCs/>
        </w:rPr>
      </w:pPr>
      <w:r w:rsidRPr="003A0191">
        <w:rPr>
          <w:b/>
          <w:bCs/>
        </w:rPr>
        <w:t>LEVEL 1 — WORDSMITH</w:t>
      </w:r>
    </w:p>
    <w:p w14:paraId="12D66111" w14:textId="77777777" w:rsidR="003A0191" w:rsidRPr="003A0191" w:rsidRDefault="003A0191" w:rsidP="003A0191">
      <w:r w:rsidRPr="003A0191">
        <w:t>You control language.</w:t>
      </w:r>
    </w:p>
    <w:p w14:paraId="455692D5" w14:textId="77777777" w:rsidR="003A0191" w:rsidRPr="003A0191" w:rsidRDefault="003A0191" w:rsidP="003A0191">
      <w:r w:rsidRPr="003A0191">
        <w:lastRenderedPageBreak/>
        <w:t>You learn:</w:t>
      </w:r>
    </w:p>
    <w:p w14:paraId="254BBE10" w14:textId="77777777" w:rsidR="003A0191" w:rsidRPr="003A0191" w:rsidRDefault="003A0191">
      <w:pPr>
        <w:numPr>
          <w:ilvl w:val="0"/>
          <w:numId w:val="30"/>
        </w:numPr>
      </w:pPr>
      <w:r w:rsidRPr="003A0191">
        <w:t xml:space="preserve">vocabulary </w:t>
      </w:r>
    </w:p>
    <w:p w14:paraId="65C726A1" w14:textId="77777777" w:rsidR="003A0191" w:rsidRPr="003A0191" w:rsidRDefault="003A0191">
      <w:pPr>
        <w:numPr>
          <w:ilvl w:val="0"/>
          <w:numId w:val="30"/>
        </w:numPr>
      </w:pPr>
      <w:r w:rsidRPr="003A0191">
        <w:t xml:space="preserve">sentence structure </w:t>
      </w:r>
    </w:p>
    <w:p w14:paraId="2421DEE2" w14:textId="77777777" w:rsidR="003A0191" w:rsidRPr="003A0191" w:rsidRDefault="003A0191">
      <w:pPr>
        <w:numPr>
          <w:ilvl w:val="0"/>
          <w:numId w:val="30"/>
        </w:numPr>
      </w:pPr>
      <w:r w:rsidRPr="003A0191">
        <w:t xml:space="preserve">rhythm </w:t>
      </w:r>
    </w:p>
    <w:p w14:paraId="42704943" w14:textId="77777777" w:rsidR="003A0191" w:rsidRPr="003A0191" w:rsidRDefault="003A0191">
      <w:pPr>
        <w:numPr>
          <w:ilvl w:val="0"/>
          <w:numId w:val="30"/>
        </w:numPr>
      </w:pPr>
      <w:r w:rsidRPr="003A0191">
        <w:t xml:space="preserve">clarity </w:t>
      </w:r>
    </w:p>
    <w:p w14:paraId="68B75BEA" w14:textId="77777777" w:rsidR="003A0191" w:rsidRPr="003A0191" w:rsidRDefault="003A0191">
      <w:pPr>
        <w:numPr>
          <w:ilvl w:val="0"/>
          <w:numId w:val="30"/>
        </w:numPr>
      </w:pPr>
      <w:r w:rsidRPr="003A0191">
        <w:t xml:space="preserve">brevity </w:t>
      </w:r>
    </w:p>
    <w:p w14:paraId="5D4E1246" w14:textId="77777777" w:rsidR="003A0191" w:rsidRPr="003A0191" w:rsidRDefault="003A0191">
      <w:pPr>
        <w:numPr>
          <w:ilvl w:val="0"/>
          <w:numId w:val="30"/>
        </w:numPr>
      </w:pPr>
      <w:r w:rsidRPr="003A0191">
        <w:t xml:space="preserve">specificity </w:t>
      </w:r>
    </w:p>
    <w:p w14:paraId="171FE159" w14:textId="77777777" w:rsidR="003A0191" w:rsidRPr="003A0191" w:rsidRDefault="003A0191">
      <w:pPr>
        <w:numPr>
          <w:ilvl w:val="0"/>
          <w:numId w:val="30"/>
        </w:numPr>
      </w:pPr>
      <w:r w:rsidRPr="003A0191">
        <w:t xml:space="preserve">metaphors </w:t>
      </w:r>
    </w:p>
    <w:p w14:paraId="3D14C59C" w14:textId="77777777" w:rsidR="003A0191" w:rsidRPr="003A0191" w:rsidRDefault="003A0191">
      <w:pPr>
        <w:numPr>
          <w:ilvl w:val="0"/>
          <w:numId w:val="30"/>
        </w:numPr>
      </w:pPr>
      <w:r w:rsidRPr="003A0191">
        <w:t xml:space="preserve">contrast </w:t>
      </w:r>
    </w:p>
    <w:p w14:paraId="60EDC6F0" w14:textId="77777777" w:rsidR="003A0191" w:rsidRPr="003A0191" w:rsidRDefault="003A0191">
      <w:pPr>
        <w:numPr>
          <w:ilvl w:val="0"/>
          <w:numId w:val="30"/>
        </w:numPr>
      </w:pPr>
      <w:r w:rsidRPr="003A0191">
        <w:t xml:space="preserve">emotional language </w:t>
      </w:r>
    </w:p>
    <w:p w14:paraId="1CF5DA27" w14:textId="77777777" w:rsidR="003A0191" w:rsidRPr="003A0191" w:rsidRDefault="003A0191">
      <w:pPr>
        <w:numPr>
          <w:ilvl w:val="0"/>
          <w:numId w:val="30"/>
        </w:numPr>
      </w:pPr>
      <w:r w:rsidRPr="003A0191">
        <w:t xml:space="preserve">storytelling </w:t>
      </w:r>
    </w:p>
    <w:p w14:paraId="1EBED267" w14:textId="77777777" w:rsidR="003A0191" w:rsidRPr="003A0191" w:rsidRDefault="003A0191">
      <w:pPr>
        <w:numPr>
          <w:ilvl w:val="0"/>
          <w:numId w:val="30"/>
        </w:numPr>
      </w:pPr>
      <w:r w:rsidRPr="003A0191">
        <w:t xml:space="preserve">headlines </w:t>
      </w:r>
    </w:p>
    <w:p w14:paraId="199A70CB" w14:textId="77777777" w:rsidR="003A0191" w:rsidRPr="003A0191" w:rsidRDefault="003A0191">
      <w:pPr>
        <w:numPr>
          <w:ilvl w:val="0"/>
          <w:numId w:val="30"/>
        </w:numPr>
      </w:pPr>
      <w:r w:rsidRPr="003A0191">
        <w:t xml:space="preserve">hooks </w:t>
      </w:r>
    </w:p>
    <w:p w14:paraId="54E5D823" w14:textId="77777777" w:rsidR="003A0191" w:rsidRPr="003A0191" w:rsidRDefault="003A0191">
      <w:pPr>
        <w:numPr>
          <w:ilvl w:val="0"/>
          <w:numId w:val="30"/>
        </w:numPr>
      </w:pPr>
      <w:r w:rsidRPr="003A0191">
        <w:t xml:space="preserve">CTAs </w:t>
      </w:r>
    </w:p>
    <w:p w14:paraId="10A19FFE" w14:textId="77777777" w:rsidR="003A0191" w:rsidRPr="003A0191" w:rsidRDefault="003A0191" w:rsidP="003A0191">
      <w:r w:rsidRPr="003A0191">
        <w:t>Your question becomes:</w:t>
      </w:r>
    </w:p>
    <w:p w14:paraId="23838E9E" w14:textId="77777777" w:rsidR="003A0191" w:rsidRPr="003A0191" w:rsidRDefault="003A0191" w:rsidP="003A0191">
      <w:r w:rsidRPr="003A0191">
        <w:rPr>
          <w:b/>
          <w:bCs/>
        </w:rPr>
        <w:t>“Can I say the same thing 10 different ways and know exactly what changes psychologically?”</w:t>
      </w:r>
    </w:p>
    <w:p w14:paraId="090317D9" w14:textId="77777777" w:rsidR="003A0191" w:rsidRPr="003A0191" w:rsidRDefault="003A0191" w:rsidP="003A0191">
      <w:r w:rsidRPr="003A0191">
        <w:t>Example:</w:t>
      </w:r>
    </w:p>
    <w:p w14:paraId="56B68824" w14:textId="77777777" w:rsidR="003A0191" w:rsidRPr="003A0191" w:rsidRDefault="003A0191" w:rsidP="003A0191">
      <w:r w:rsidRPr="003A0191">
        <w:t>“Save time.”</w:t>
      </w:r>
    </w:p>
    <w:p w14:paraId="3391C2A4" w14:textId="77777777" w:rsidR="003A0191" w:rsidRPr="003A0191" w:rsidRDefault="003A0191" w:rsidP="003A0191">
      <w:r w:rsidRPr="003A0191">
        <w:t>Then:</w:t>
      </w:r>
    </w:p>
    <w:p w14:paraId="79E4E730" w14:textId="77777777" w:rsidR="003A0191" w:rsidRPr="003A0191" w:rsidRDefault="003A0191" w:rsidP="003A0191">
      <w:r w:rsidRPr="003A0191">
        <w:t>“Get your time back.”</w:t>
      </w:r>
    </w:p>
    <w:p w14:paraId="5D8625EE" w14:textId="77777777" w:rsidR="003A0191" w:rsidRPr="003A0191" w:rsidRDefault="003A0191" w:rsidP="003A0191">
      <w:r w:rsidRPr="003A0191">
        <w:t>Then:</w:t>
      </w:r>
    </w:p>
    <w:p w14:paraId="7E6A0149" w14:textId="77777777" w:rsidR="003A0191" w:rsidRPr="003A0191" w:rsidRDefault="003A0191" w:rsidP="003A0191">
      <w:r w:rsidRPr="003A0191">
        <w:t>“Stop spending your best hours on work that shouldn't require you.”</w:t>
      </w:r>
    </w:p>
    <w:p w14:paraId="43C047F4" w14:textId="77777777" w:rsidR="003A0191" w:rsidRPr="003A0191" w:rsidRDefault="003A0191" w:rsidP="003A0191">
      <w:r w:rsidRPr="003A0191">
        <w:t>Same general idea.</w:t>
      </w:r>
    </w:p>
    <w:p w14:paraId="42952DFD" w14:textId="77777777" w:rsidR="003A0191" w:rsidRPr="003A0191" w:rsidRDefault="003A0191" w:rsidP="003A0191">
      <w:r w:rsidRPr="003A0191">
        <w:t>Completely different feeling.</w:t>
      </w:r>
    </w:p>
    <w:p w14:paraId="70120E49" w14:textId="77777777" w:rsidR="003A0191" w:rsidRPr="003A0191" w:rsidRDefault="003A0191" w:rsidP="003A0191">
      <w:r w:rsidRPr="003A0191">
        <w:pict w14:anchorId="02D8D023">
          <v:rect id="_x0000_i1653" style="width:0;height:1.5pt" o:hralign="center" o:hrstd="t" o:hr="t" fillcolor="#a0a0a0" stroked="f"/>
        </w:pict>
      </w:r>
    </w:p>
    <w:p w14:paraId="7FBAFC61" w14:textId="77777777" w:rsidR="003A0191" w:rsidRPr="003A0191" w:rsidRDefault="003A0191" w:rsidP="003A0191">
      <w:pPr>
        <w:rPr>
          <w:b/>
          <w:bCs/>
        </w:rPr>
      </w:pPr>
      <w:r w:rsidRPr="003A0191">
        <w:rPr>
          <w:b/>
          <w:bCs/>
        </w:rPr>
        <w:t>LEVEL 2 — PSYCHOLOGIST</w:t>
      </w:r>
    </w:p>
    <w:p w14:paraId="43710ACD" w14:textId="77777777" w:rsidR="003A0191" w:rsidRPr="003A0191" w:rsidRDefault="003A0191" w:rsidP="003A0191">
      <w:r w:rsidRPr="003A0191">
        <w:t>Now you stop obsessing over words alone.</w:t>
      </w:r>
    </w:p>
    <w:p w14:paraId="62B83429" w14:textId="77777777" w:rsidR="003A0191" w:rsidRPr="003A0191" w:rsidRDefault="003A0191" w:rsidP="003A0191">
      <w:r w:rsidRPr="003A0191">
        <w:lastRenderedPageBreak/>
        <w:t>You study the person.</w:t>
      </w:r>
    </w:p>
    <w:p w14:paraId="4FB5F2FE" w14:textId="77777777" w:rsidR="003A0191" w:rsidRPr="003A0191" w:rsidRDefault="003A0191" w:rsidP="003A0191">
      <w:r w:rsidRPr="003A0191">
        <w:t>You learn:</w:t>
      </w:r>
    </w:p>
    <w:p w14:paraId="1237DBE8" w14:textId="77777777" w:rsidR="003A0191" w:rsidRPr="003A0191" w:rsidRDefault="003A0191">
      <w:pPr>
        <w:numPr>
          <w:ilvl w:val="0"/>
          <w:numId w:val="31"/>
        </w:numPr>
      </w:pPr>
      <w:r w:rsidRPr="003A0191">
        <w:t xml:space="preserve">attention </w:t>
      </w:r>
    </w:p>
    <w:p w14:paraId="03FC20C3" w14:textId="77777777" w:rsidR="003A0191" w:rsidRPr="003A0191" w:rsidRDefault="003A0191">
      <w:pPr>
        <w:numPr>
          <w:ilvl w:val="0"/>
          <w:numId w:val="31"/>
        </w:numPr>
      </w:pPr>
      <w:r w:rsidRPr="003A0191">
        <w:t xml:space="preserve">motivation </w:t>
      </w:r>
    </w:p>
    <w:p w14:paraId="7A818545" w14:textId="77777777" w:rsidR="003A0191" w:rsidRPr="003A0191" w:rsidRDefault="003A0191">
      <w:pPr>
        <w:numPr>
          <w:ilvl w:val="0"/>
          <w:numId w:val="31"/>
        </w:numPr>
      </w:pPr>
      <w:r w:rsidRPr="003A0191">
        <w:t xml:space="preserve">perception </w:t>
      </w:r>
    </w:p>
    <w:p w14:paraId="55E29D41" w14:textId="77777777" w:rsidR="003A0191" w:rsidRPr="003A0191" w:rsidRDefault="003A0191">
      <w:pPr>
        <w:numPr>
          <w:ilvl w:val="0"/>
          <w:numId w:val="31"/>
        </w:numPr>
      </w:pPr>
      <w:r w:rsidRPr="003A0191">
        <w:t xml:space="preserve">memory </w:t>
      </w:r>
    </w:p>
    <w:p w14:paraId="71B7A3BF" w14:textId="77777777" w:rsidR="003A0191" w:rsidRPr="003A0191" w:rsidRDefault="003A0191">
      <w:pPr>
        <w:numPr>
          <w:ilvl w:val="0"/>
          <w:numId w:val="31"/>
        </w:numPr>
      </w:pPr>
      <w:r w:rsidRPr="003A0191">
        <w:t xml:space="preserve">emotion </w:t>
      </w:r>
    </w:p>
    <w:p w14:paraId="2D11CE20" w14:textId="77777777" w:rsidR="003A0191" w:rsidRPr="003A0191" w:rsidRDefault="003A0191">
      <w:pPr>
        <w:numPr>
          <w:ilvl w:val="0"/>
          <w:numId w:val="31"/>
        </w:numPr>
      </w:pPr>
      <w:r w:rsidRPr="003A0191">
        <w:t xml:space="preserve">persuasion </w:t>
      </w:r>
    </w:p>
    <w:p w14:paraId="1F1D5F4B" w14:textId="77777777" w:rsidR="003A0191" w:rsidRPr="003A0191" w:rsidRDefault="003A0191">
      <w:pPr>
        <w:numPr>
          <w:ilvl w:val="0"/>
          <w:numId w:val="31"/>
        </w:numPr>
      </w:pPr>
      <w:r w:rsidRPr="003A0191">
        <w:t xml:space="preserve">trust </w:t>
      </w:r>
    </w:p>
    <w:p w14:paraId="44DD8687" w14:textId="77777777" w:rsidR="003A0191" w:rsidRPr="003A0191" w:rsidRDefault="003A0191">
      <w:pPr>
        <w:numPr>
          <w:ilvl w:val="0"/>
          <w:numId w:val="31"/>
        </w:numPr>
      </w:pPr>
      <w:r w:rsidRPr="003A0191">
        <w:t xml:space="preserve">social influence </w:t>
      </w:r>
    </w:p>
    <w:p w14:paraId="017ED16C" w14:textId="77777777" w:rsidR="003A0191" w:rsidRPr="003A0191" w:rsidRDefault="003A0191">
      <w:pPr>
        <w:numPr>
          <w:ilvl w:val="0"/>
          <w:numId w:val="31"/>
        </w:numPr>
      </w:pPr>
      <w:r w:rsidRPr="003A0191">
        <w:t xml:space="preserve">risk </w:t>
      </w:r>
    </w:p>
    <w:p w14:paraId="7934D0AE" w14:textId="77777777" w:rsidR="003A0191" w:rsidRPr="003A0191" w:rsidRDefault="003A0191">
      <w:pPr>
        <w:numPr>
          <w:ilvl w:val="0"/>
          <w:numId w:val="31"/>
        </w:numPr>
      </w:pPr>
      <w:r w:rsidRPr="003A0191">
        <w:t xml:space="preserve">decision-making </w:t>
      </w:r>
    </w:p>
    <w:p w14:paraId="7A36A91B" w14:textId="77777777" w:rsidR="003A0191" w:rsidRPr="003A0191" w:rsidRDefault="003A0191">
      <w:pPr>
        <w:numPr>
          <w:ilvl w:val="0"/>
          <w:numId w:val="31"/>
        </w:numPr>
      </w:pPr>
      <w:r w:rsidRPr="003A0191">
        <w:t xml:space="preserve">cognitive biases </w:t>
      </w:r>
    </w:p>
    <w:p w14:paraId="1E026CF8" w14:textId="77777777" w:rsidR="003A0191" w:rsidRPr="003A0191" w:rsidRDefault="003A0191">
      <w:pPr>
        <w:numPr>
          <w:ilvl w:val="0"/>
          <w:numId w:val="31"/>
        </w:numPr>
      </w:pPr>
      <w:r w:rsidRPr="003A0191">
        <w:t xml:space="preserve">uncertainty </w:t>
      </w:r>
    </w:p>
    <w:p w14:paraId="5E1B18D2" w14:textId="77777777" w:rsidR="003A0191" w:rsidRPr="003A0191" w:rsidRDefault="003A0191">
      <w:pPr>
        <w:numPr>
          <w:ilvl w:val="0"/>
          <w:numId w:val="31"/>
        </w:numPr>
      </w:pPr>
      <w:r w:rsidRPr="003A0191">
        <w:t xml:space="preserve">identity </w:t>
      </w:r>
    </w:p>
    <w:p w14:paraId="50940901" w14:textId="77777777" w:rsidR="003A0191" w:rsidRPr="003A0191" w:rsidRDefault="003A0191">
      <w:pPr>
        <w:numPr>
          <w:ilvl w:val="0"/>
          <w:numId w:val="31"/>
        </w:numPr>
      </w:pPr>
      <w:r w:rsidRPr="003A0191">
        <w:t xml:space="preserve">habits </w:t>
      </w:r>
    </w:p>
    <w:p w14:paraId="5A2A4799" w14:textId="77777777" w:rsidR="003A0191" w:rsidRPr="003A0191" w:rsidRDefault="003A0191" w:rsidP="003A0191">
      <w:r w:rsidRPr="003A0191">
        <w:t>Your question becomes:</w:t>
      </w:r>
    </w:p>
    <w:p w14:paraId="2309A96D" w14:textId="77777777" w:rsidR="003A0191" w:rsidRPr="003A0191" w:rsidRDefault="003A0191" w:rsidP="003A0191">
      <w:r w:rsidRPr="003A0191">
        <w:rPr>
          <w:b/>
          <w:bCs/>
        </w:rPr>
        <w:t>“What is happening inside the person's head when they read this?”</w:t>
      </w:r>
    </w:p>
    <w:p w14:paraId="44B58334" w14:textId="77777777" w:rsidR="003A0191" w:rsidRPr="003A0191" w:rsidRDefault="003A0191" w:rsidP="003A0191">
      <w:r w:rsidRPr="003A0191">
        <w:t>That's the transition from copywriter to salesperson.</w:t>
      </w:r>
    </w:p>
    <w:p w14:paraId="02773C1C" w14:textId="77777777" w:rsidR="003A0191" w:rsidRPr="003A0191" w:rsidRDefault="003A0191" w:rsidP="003A0191">
      <w:r w:rsidRPr="003A0191">
        <w:pict w14:anchorId="52B57D52">
          <v:rect id="_x0000_i1654" style="width:0;height:1.5pt" o:hralign="center" o:hrstd="t" o:hr="t" fillcolor="#a0a0a0" stroked="f"/>
        </w:pict>
      </w:r>
    </w:p>
    <w:p w14:paraId="3349A5F6" w14:textId="77777777" w:rsidR="003A0191" w:rsidRPr="003A0191" w:rsidRDefault="003A0191" w:rsidP="003A0191">
      <w:pPr>
        <w:rPr>
          <w:b/>
          <w:bCs/>
        </w:rPr>
      </w:pPr>
      <w:r w:rsidRPr="003A0191">
        <w:rPr>
          <w:b/>
          <w:bCs/>
        </w:rPr>
        <w:t>LEVEL 3 — MARKET READER</w:t>
      </w:r>
    </w:p>
    <w:p w14:paraId="2B709328" w14:textId="77777777" w:rsidR="003A0191" w:rsidRPr="003A0191" w:rsidRDefault="003A0191" w:rsidP="003A0191">
      <w:r w:rsidRPr="003A0191">
        <w:t>Now you understand the environment around the buyer.</w:t>
      </w:r>
    </w:p>
    <w:p w14:paraId="18CA2646" w14:textId="77777777" w:rsidR="003A0191" w:rsidRPr="003A0191" w:rsidRDefault="003A0191" w:rsidP="003A0191">
      <w:r w:rsidRPr="003A0191">
        <w:t>You learn:</w:t>
      </w:r>
    </w:p>
    <w:p w14:paraId="1E2AFC83" w14:textId="77777777" w:rsidR="003A0191" w:rsidRPr="003A0191" w:rsidRDefault="003A0191">
      <w:pPr>
        <w:numPr>
          <w:ilvl w:val="0"/>
          <w:numId w:val="32"/>
        </w:numPr>
      </w:pPr>
      <w:r w:rsidRPr="003A0191">
        <w:t xml:space="preserve">market research </w:t>
      </w:r>
    </w:p>
    <w:p w14:paraId="7225E017" w14:textId="77777777" w:rsidR="003A0191" w:rsidRPr="003A0191" w:rsidRDefault="003A0191">
      <w:pPr>
        <w:numPr>
          <w:ilvl w:val="0"/>
          <w:numId w:val="32"/>
        </w:numPr>
      </w:pPr>
      <w:r w:rsidRPr="003A0191">
        <w:t xml:space="preserve">customer interviews </w:t>
      </w:r>
    </w:p>
    <w:p w14:paraId="3212BC88" w14:textId="77777777" w:rsidR="003A0191" w:rsidRPr="003A0191" w:rsidRDefault="003A0191">
      <w:pPr>
        <w:numPr>
          <w:ilvl w:val="0"/>
          <w:numId w:val="32"/>
        </w:numPr>
      </w:pPr>
      <w:r w:rsidRPr="003A0191">
        <w:t xml:space="preserve">customer language </w:t>
      </w:r>
    </w:p>
    <w:p w14:paraId="13D76FB9" w14:textId="77777777" w:rsidR="003A0191" w:rsidRPr="003A0191" w:rsidRDefault="003A0191">
      <w:pPr>
        <w:numPr>
          <w:ilvl w:val="0"/>
          <w:numId w:val="32"/>
        </w:numPr>
      </w:pPr>
      <w:r w:rsidRPr="003A0191">
        <w:t xml:space="preserve">segmentation </w:t>
      </w:r>
    </w:p>
    <w:p w14:paraId="4AE5B62B" w14:textId="77777777" w:rsidR="003A0191" w:rsidRPr="003A0191" w:rsidRDefault="003A0191">
      <w:pPr>
        <w:numPr>
          <w:ilvl w:val="0"/>
          <w:numId w:val="32"/>
        </w:numPr>
      </w:pPr>
      <w:r w:rsidRPr="003A0191">
        <w:t xml:space="preserve">awareness </w:t>
      </w:r>
    </w:p>
    <w:p w14:paraId="698A5EAB" w14:textId="77777777" w:rsidR="003A0191" w:rsidRPr="003A0191" w:rsidRDefault="003A0191">
      <w:pPr>
        <w:numPr>
          <w:ilvl w:val="0"/>
          <w:numId w:val="32"/>
        </w:numPr>
      </w:pPr>
      <w:r w:rsidRPr="003A0191">
        <w:lastRenderedPageBreak/>
        <w:t xml:space="preserve">intent </w:t>
      </w:r>
    </w:p>
    <w:p w14:paraId="7C5EB829" w14:textId="77777777" w:rsidR="003A0191" w:rsidRPr="003A0191" w:rsidRDefault="003A0191">
      <w:pPr>
        <w:numPr>
          <w:ilvl w:val="0"/>
          <w:numId w:val="32"/>
        </w:numPr>
      </w:pPr>
      <w:r w:rsidRPr="003A0191">
        <w:t xml:space="preserve">competition </w:t>
      </w:r>
    </w:p>
    <w:p w14:paraId="58CBE844" w14:textId="77777777" w:rsidR="003A0191" w:rsidRPr="003A0191" w:rsidRDefault="003A0191">
      <w:pPr>
        <w:numPr>
          <w:ilvl w:val="0"/>
          <w:numId w:val="32"/>
        </w:numPr>
      </w:pPr>
      <w:r w:rsidRPr="003A0191">
        <w:t xml:space="preserve">alternatives </w:t>
      </w:r>
    </w:p>
    <w:p w14:paraId="219A5DC9" w14:textId="77777777" w:rsidR="003A0191" w:rsidRPr="003A0191" w:rsidRDefault="003A0191">
      <w:pPr>
        <w:numPr>
          <w:ilvl w:val="0"/>
          <w:numId w:val="32"/>
        </w:numPr>
      </w:pPr>
      <w:r w:rsidRPr="003A0191">
        <w:t xml:space="preserve">positioning </w:t>
      </w:r>
    </w:p>
    <w:p w14:paraId="3A0C9CC5" w14:textId="77777777" w:rsidR="003A0191" w:rsidRPr="003A0191" w:rsidRDefault="003A0191">
      <w:pPr>
        <w:numPr>
          <w:ilvl w:val="0"/>
          <w:numId w:val="32"/>
        </w:numPr>
      </w:pPr>
      <w:r w:rsidRPr="003A0191">
        <w:t xml:space="preserve">demand </w:t>
      </w:r>
    </w:p>
    <w:p w14:paraId="10E7069D" w14:textId="77777777" w:rsidR="003A0191" w:rsidRPr="003A0191" w:rsidRDefault="003A0191">
      <w:pPr>
        <w:numPr>
          <w:ilvl w:val="0"/>
          <w:numId w:val="32"/>
        </w:numPr>
      </w:pPr>
      <w:r w:rsidRPr="003A0191">
        <w:t xml:space="preserve">timing </w:t>
      </w:r>
    </w:p>
    <w:p w14:paraId="09F56EBC" w14:textId="77777777" w:rsidR="003A0191" w:rsidRPr="003A0191" w:rsidRDefault="003A0191">
      <w:pPr>
        <w:numPr>
          <w:ilvl w:val="0"/>
          <w:numId w:val="32"/>
        </w:numPr>
      </w:pPr>
      <w:r w:rsidRPr="003A0191">
        <w:t xml:space="preserve">channels </w:t>
      </w:r>
    </w:p>
    <w:p w14:paraId="27A5D088" w14:textId="77777777" w:rsidR="003A0191" w:rsidRPr="003A0191" w:rsidRDefault="003A0191">
      <w:pPr>
        <w:numPr>
          <w:ilvl w:val="0"/>
          <w:numId w:val="32"/>
        </w:numPr>
      </w:pPr>
      <w:r w:rsidRPr="003A0191">
        <w:t xml:space="preserve">cultural/contextual differences </w:t>
      </w:r>
    </w:p>
    <w:p w14:paraId="1F3DA7A8" w14:textId="77777777" w:rsidR="003A0191" w:rsidRPr="003A0191" w:rsidRDefault="003A0191" w:rsidP="003A0191">
      <w:r w:rsidRPr="003A0191">
        <w:t>Your question:</w:t>
      </w:r>
    </w:p>
    <w:p w14:paraId="1B559EFE" w14:textId="77777777" w:rsidR="003A0191" w:rsidRPr="003A0191" w:rsidRDefault="003A0191" w:rsidP="003A0191">
      <w:r w:rsidRPr="003A0191">
        <w:rPr>
          <w:b/>
          <w:bCs/>
        </w:rPr>
        <w:t>“Why would THIS person buy THIS thing at THIS moment?”</w:t>
      </w:r>
    </w:p>
    <w:p w14:paraId="3EC12A46" w14:textId="77777777" w:rsidR="003A0191" w:rsidRPr="003A0191" w:rsidRDefault="003A0191" w:rsidP="003A0191">
      <w:r w:rsidRPr="003A0191">
        <w:pict w14:anchorId="17958BE2">
          <v:rect id="_x0000_i1655" style="width:0;height:1.5pt" o:hralign="center" o:hrstd="t" o:hr="t" fillcolor="#a0a0a0" stroked="f"/>
        </w:pict>
      </w:r>
    </w:p>
    <w:p w14:paraId="137F9B85" w14:textId="77777777" w:rsidR="003A0191" w:rsidRPr="003A0191" w:rsidRDefault="003A0191" w:rsidP="003A0191">
      <w:pPr>
        <w:rPr>
          <w:b/>
          <w:bCs/>
        </w:rPr>
      </w:pPr>
      <w:r w:rsidRPr="003A0191">
        <w:rPr>
          <w:b/>
          <w:bCs/>
        </w:rPr>
        <w:t>LEVEL 4 — SALES ENGINEER</w:t>
      </w:r>
    </w:p>
    <w:p w14:paraId="217DF9DC" w14:textId="77777777" w:rsidR="003A0191" w:rsidRPr="003A0191" w:rsidRDefault="003A0191" w:rsidP="003A0191">
      <w:r w:rsidRPr="003A0191">
        <w:t>Now you combine everything.</w:t>
      </w:r>
    </w:p>
    <w:p w14:paraId="78E73DC4" w14:textId="77777777" w:rsidR="003A0191" w:rsidRPr="003A0191" w:rsidRDefault="003A0191" w:rsidP="003A0191">
      <w:r w:rsidRPr="003A0191">
        <w:t>You can construct:</w:t>
      </w:r>
    </w:p>
    <w:p w14:paraId="5A398808" w14:textId="77777777" w:rsidR="003A0191" w:rsidRPr="003A0191" w:rsidRDefault="003A0191" w:rsidP="003A0191">
      <w:r w:rsidRPr="003A0191">
        <w:rPr>
          <w:b/>
          <w:bCs/>
        </w:rPr>
        <w:t>Audience → Situation → Problem → Cost → Desire → Message → Mechanism → Proof → Offer → CTA</w:t>
      </w:r>
    </w:p>
    <w:p w14:paraId="6C24703F" w14:textId="77777777" w:rsidR="003A0191" w:rsidRPr="003A0191" w:rsidRDefault="003A0191" w:rsidP="003A0191">
      <w:r w:rsidRPr="003A0191">
        <w:t>And you can create:</w:t>
      </w:r>
    </w:p>
    <w:p w14:paraId="4CF31CD1" w14:textId="77777777" w:rsidR="003A0191" w:rsidRPr="003A0191" w:rsidRDefault="003A0191">
      <w:pPr>
        <w:numPr>
          <w:ilvl w:val="0"/>
          <w:numId w:val="33"/>
        </w:numPr>
      </w:pPr>
      <w:r w:rsidRPr="003A0191">
        <w:t xml:space="preserve">X posts </w:t>
      </w:r>
    </w:p>
    <w:p w14:paraId="25A5688D" w14:textId="77777777" w:rsidR="003A0191" w:rsidRPr="003A0191" w:rsidRDefault="003A0191">
      <w:pPr>
        <w:numPr>
          <w:ilvl w:val="0"/>
          <w:numId w:val="33"/>
        </w:numPr>
      </w:pPr>
      <w:r w:rsidRPr="003A0191">
        <w:t xml:space="preserve">LinkedIn posts </w:t>
      </w:r>
    </w:p>
    <w:p w14:paraId="55A8AEE8" w14:textId="77777777" w:rsidR="003A0191" w:rsidRPr="003A0191" w:rsidRDefault="003A0191">
      <w:pPr>
        <w:numPr>
          <w:ilvl w:val="0"/>
          <w:numId w:val="33"/>
        </w:numPr>
      </w:pPr>
      <w:r w:rsidRPr="003A0191">
        <w:t xml:space="preserve">Instagram captions </w:t>
      </w:r>
    </w:p>
    <w:p w14:paraId="434AD146" w14:textId="77777777" w:rsidR="003A0191" w:rsidRPr="003A0191" w:rsidRDefault="003A0191">
      <w:pPr>
        <w:numPr>
          <w:ilvl w:val="0"/>
          <w:numId w:val="33"/>
        </w:numPr>
      </w:pPr>
      <w:r w:rsidRPr="003A0191">
        <w:t xml:space="preserve">ads </w:t>
      </w:r>
    </w:p>
    <w:p w14:paraId="284B3FDA" w14:textId="77777777" w:rsidR="003A0191" w:rsidRPr="003A0191" w:rsidRDefault="003A0191">
      <w:pPr>
        <w:numPr>
          <w:ilvl w:val="0"/>
          <w:numId w:val="33"/>
        </w:numPr>
      </w:pPr>
      <w:r w:rsidRPr="003A0191">
        <w:t xml:space="preserve">landing pages </w:t>
      </w:r>
    </w:p>
    <w:p w14:paraId="69DD445E" w14:textId="77777777" w:rsidR="003A0191" w:rsidRPr="003A0191" w:rsidRDefault="003A0191">
      <w:pPr>
        <w:numPr>
          <w:ilvl w:val="0"/>
          <w:numId w:val="33"/>
        </w:numPr>
      </w:pPr>
      <w:r w:rsidRPr="003A0191">
        <w:t xml:space="preserve">emails </w:t>
      </w:r>
    </w:p>
    <w:p w14:paraId="6894B080" w14:textId="77777777" w:rsidR="003A0191" w:rsidRPr="003A0191" w:rsidRDefault="003A0191">
      <w:pPr>
        <w:numPr>
          <w:ilvl w:val="0"/>
          <w:numId w:val="33"/>
        </w:numPr>
      </w:pPr>
      <w:r w:rsidRPr="003A0191">
        <w:t xml:space="preserve">DMs </w:t>
      </w:r>
    </w:p>
    <w:p w14:paraId="2B43FCFC" w14:textId="77777777" w:rsidR="003A0191" w:rsidRPr="003A0191" w:rsidRDefault="003A0191">
      <w:pPr>
        <w:numPr>
          <w:ilvl w:val="0"/>
          <w:numId w:val="33"/>
        </w:numPr>
      </w:pPr>
      <w:r w:rsidRPr="003A0191">
        <w:t xml:space="preserve">sales scripts </w:t>
      </w:r>
    </w:p>
    <w:p w14:paraId="6A4D2B42" w14:textId="77777777" w:rsidR="003A0191" w:rsidRPr="003A0191" w:rsidRDefault="003A0191">
      <w:pPr>
        <w:numPr>
          <w:ilvl w:val="0"/>
          <w:numId w:val="33"/>
        </w:numPr>
      </w:pPr>
      <w:r w:rsidRPr="003A0191">
        <w:t xml:space="preserve">comments </w:t>
      </w:r>
    </w:p>
    <w:p w14:paraId="2D816968" w14:textId="77777777" w:rsidR="003A0191" w:rsidRPr="003A0191" w:rsidRDefault="003A0191">
      <w:pPr>
        <w:numPr>
          <w:ilvl w:val="0"/>
          <w:numId w:val="33"/>
        </w:numPr>
      </w:pPr>
      <w:r w:rsidRPr="003A0191">
        <w:t xml:space="preserve">product descriptions </w:t>
      </w:r>
    </w:p>
    <w:p w14:paraId="58B579DF" w14:textId="77777777" w:rsidR="003A0191" w:rsidRPr="003A0191" w:rsidRDefault="003A0191">
      <w:pPr>
        <w:numPr>
          <w:ilvl w:val="0"/>
          <w:numId w:val="33"/>
        </w:numPr>
      </w:pPr>
      <w:r w:rsidRPr="003A0191">
        <w:t xml:space="preserve">video scripts </w:t>
      </w:r>
    </w:p>
    <w:p w14:paraId="4511379A" w14:textId="77777777" w:rsidR="003A0191" w:rsidRPr="003A0191" w:rsidRDefault="003A0191">
      <w:pPr>
        <w:numPr>
          <w:ilvl w:val="0"/>
          <w:numId w:val="33"/>
        </w:numPr>
      </w:pPr>
      <w:r w:rsidRPr="003A0191">
        <w:lastRenderedPageBreak/>
        <w:t xml:space="preserve">offers </w:t>
      </w:r>
    </w:p>
    <w:p w14:paraId="408EF5BF" w14:textId="77777777" w:rsidR="003A0191" w:rsidRPr="003A0191" w:rsidRDefault="003A0191" w:rsidP="003A0191">
      <w:r w:rsidRPr="003A0191">
        <w:t>But the important thing is:</w:t>
      </w:r>
    </w:p>
    <w:p w14:paraId="47768251" w14:textId="77777777" w:rsidR="003A0191" w:rsidRPr="003A0191" w:rsidRDefault="003A0191" w:rsidP="003A0191">
      <w:r w:rsidRPr="003A0191">
        <w:rPr>
          <w:b/>
          <w:bCs/>
        </w:rPr>
        <w:t>You aren't copying formulas.</w:t>
      </w:r>
    </w:p>
    <w:p w14:paraId="287246C7" w14:textId="77777777" w:rsidR="003A0191" w:rsidRPr="003A0191" w:rsidRDefault="003A0191" w:rsidP="003A0191">
      <w:r w:rsidRPr="003A0191">
        <w:t>You're engineering them from first principles.</w:t>
      </w:r>
    </w:p>
    <w:p w14:paraId="4312029B" w14:textId="77777777" w:rsidR="003A0191" w:rsidRPr="003A0191" w:rsidRDefault="003A0191" w:rsidP="003A0191">
      <w:r w:rsidRPr="003A0191">
        <w:pict w14:anchorId="5F242674">
          <v:rect id="_x0000_i1656" style="width:0;height:1.5pt" o:hralign="center" o:hrstd="t" o:hr="t" fillcolor="#a0a0a0" stroked="f"/>
        </w:pict>
      </w:r>
    </w:p>
    <w:p w14:paraId="24FAC4A2" w14:textId="77777777" w:rsidR="003A0191" w:rsidRPr="003A0191" w:rsidRDefault="003A0191" w:rsidP="003A0191">
      <w:pPr>
        <w:rPr>
          <w:b/>
          <w:bCs/>
        </w:rPr>
      </w:pPr>
      <w:r w:rsidRPr="003A0191">
        <w:rPr>
          <w:b/>
          <w:bCs/>
        </w:rPr>
        <w:t>LEVEL 5 — MARKET OPERATOR</w:t>
      </w:r>
    </w:p>
    <w:p w14:paraId="435649E7" w14:textId="77777777" w:rsidR="003A0191" w:rsidRPr="003A0191" w:rsidRDefault="003A0191" w:rsidP="003A0191">
      <w:r w:rsidRPr="003A0191">
        <w:t>This is the level I think you're actually describing.</w:t>
      </w:r>
    </w:p>
    <w:p w14:paraId="605DEE98" w14:textId="77777777" w:rsidR="003A0191" w:rsidRPr="003A0191" w:rsidRDefault="003A0191" w:rsidP="003A0191">
      <w:r w:rsidRPr="003A0191">
        <w:t>You can enter an unfamiliar market and figure out:</w:t>
      </w:r>
    </w:p>
    <w:p w14:paraId="0E972898" w14:textId="77777777" w:rsidR="003A0191" w:rsidRPr="003A0191" w:rsidRDefault="003A0191" w:rsidP="003A0191">
      <w:r w:rsidRPr="003A0191">
        <w:t>Who buys?</w:t>
      </w:r>
    </w:p>
    <w:p w14:paraId="57FD0DDC" w14:textId="77777777" w:rsidR="003A0191" w:rsidRPr="003A0191" w:rsidRDefault="003A0191" w:rsidP="003A0191">
      <w:r w:rsidRPr="003A0191">
        <w:t>Why?</w:t>
      </w:r>
    </w:p>
    <w:p w14:paraId="22098512" w14:textId="77777777" w:rsidR="003A0191" w:rsidRPr="003A0191" w:rsidRDefault="003A0191" w:rsidP="003A0191">
      <w:r w:rsidRPr="003A0191">
        <w:t>What do they currently believe?</w:t>
      </w:r>
    </w:p>
    <w:p w14:paraId="6242B657" w14:textId="77777777" w:rsidR="003A0191" w:rsidRPr="003A0191" w:rsidRDefault="003A0191" w:rsidP="003A0191">
      <w:r w:rsidRPr="003A0191">
        <w:t>What frustrates them?</w:t>
      </w:r>
    </w:p>
    <w:p w14:paraId="345A074A" w14:textId="77777777" w:rsidR="003A0191" w:rsidRPr="003A0191" w:rsidRDefault="003A0191" w:rsidP="003A0191">
      <w:r w:rsidRPr="003A0191">
        <w:t>What do they desire?</w:t>
      </w:r>
    </w:p>
    <w:p w14:paraId="7CD679FF" w14:textId="77777777" w:rsidR="003A0191" w:rsidRPr="003A0191" w:rsidRDefault="003A0191" w:rsidP="003A0191">
      <w:r w:rsidRPr="003A0191">
        <w:t>What alternatives do they have?</w:t>
      </w:r>
    </w:p>
    <w:p w14:paraId="4B131CDA" w14:textId="77777777" w:rsidR="003A0191" w:rsidRPr="003A0191" w:rsidRDefault="003A0191" w:rsidP="003A0191">
      <w:r w:rsidRPr="003A0191">
        <w:t>What language do they use?</w:t>
      </w:r>
    </w:p>
    <w:p w14:paraId="3746C2B8" w14:textId="77777777" w:rsidR="003A0191" w:rsidRPr="003A0191" w:rsidRDefault="003A0191" w:rsidP="003A0191">
      <w:r w:rsidRPr="003A0191">
        <w:t>What objections stop them?</w:t>
      </w:r>
    </w:p>
    <w:p w14:paraId="30A8D96C" w14:textId="77777777" w:rsidR="003A0191" w:rsidRPr="003A0191" w:rsidRDefault="003A0191" w:rsidP="003A0191">
      <w:r w:rsidRPr="003A0191">
        <w:t>Which message should we test?</w:t>
      </w:r>
    </w:p>
    <w:p w14:paraId="58A9D023" w14:textId="77777777" w:rsidR="003A0191" w:rsidRPr="003A0191" w:rsidRDefault="003A0191" w:rsidP="003A0191">
      <w:r w:rsidRPr="003A0191">
        <w:t>Which channel?</w:t>
      </w:r>
    </w:p>
    <w:p w14:paraId="05A2A8A2" w14:textId="77777777" w:rsidR="003A0191" w:rsidRPr="003A0191" w:rsidRDefault="003A0191" w:rsidP="003A0191">
      <w:r w:rsidRPr="003A0191">
        <w:t>Which offer?</w:t>
      </w:r>
    </w:p>
    <w:p w14:paraId="4C2C0121" w14:textId="77777777" w:rsidR="003A0191" w:rsidRPr="003A0191" w:rsidRDefault="003A0191" w:rsidP="003A0191">
      <w:r w:rsidRPr="003A0191">
        <w:t>Which CTA?</w:t>
      </w:r>
    </w:p>
    <w:p w14:paraId="4F342442" w14:textId="77777777" w:rsidR="003A0191" w:rsidRPr="003A0191" w:rsidRDefault="003A0191" w:rsidP="003A0191">
      <w:r w:rsidRPr="003A0191">
        <w:t>What happened?</w:t>
      </w:r>
    </w:p>
    <w:p w14:paraId="1E5FC694" w14:textId="77777777" w:rsidR="003A0191" w:rsidRPr="003A0191" w:rsidRDefault="003A0191" w:rsidP="003A0191">
      <w:r w:rsidRPr="003A0191">
        <w:t>Why?</w:t>
      </w:r>
    </w:p>
    <w:p w14:paraId="5B51E3FF" w14:textId="77777777" w:rsidR="003A0191" w:rsidRPr="003A0191" w:rsidRDefault="003A0191" w:rsidP="003A0191">
      <w:r w:rsidRPr="003A0191">
        <w:t>What do we change?</w:t>
      </w:r>
    </w:p>
    <w:p w14:paraId="6FA48B5F" w14:textId="77777777" w:rsidR="003A0191" w:rsidRPr="003A0191" w:rsidRDefault="003A0191" w:rsidP="003A0191">
      <w:r w:rsidRPr="003A0191">
        <w:t>You don't rely on “sales gurus.”</w:t>
      </w:r>
    </w:p>
    <w:p w14:paraId="16839E45" w14:textId="77777777" w:rsidR="003A0191" w:rsidRPr="003A0191" w:rsidRDefault="003A0191" w:rsidP="003A0191">
      <w:r w:rsidRPr="003A0191">
        <w:t xml:space="preserve">You </w:t>
      </w:r>
      <w:r w:rsidRPr="003A0191">
        <w:rPr>
          <w:b/>
          <w:bCs/>
        </w:rPr>
        <w:t>learn from the market itself.</w:t>
      </w:r>
    </w:p>
    <w:p w14:paraId="525B8020" w14:textId="77777777" w:rsidR="003A0191" w:rsidRPr="003A0191" w:rsidRDefault="003A0191" w:rsidP="003A0191">
      <w:r w:rsidRPr="003A0191">
        <w:pict w14:anchorId="08E429AE">
          <v:rect id="_x0000_i1657" style="width:0;height:1.5pt" o:hralign="center" o:hrstd="t" o:hr="t" fillcolor="#a0a0a0" stroked="f"/>
        </w:pict>
      </w:r>
    </w:p>
    <w:p w14:paraId="1B4F3B45" w14:textId="77777777" w:rsidR="003A0191" w:rsidRPr="003A0191" w:rsidRDefault="003A0191" w:rsidP="003A0191">
      <w:pPr>
        <w:rPr>
          <w:b/>
          <w:bCs/>
        </w:rPr>
      </w:pPr>
      <w:r w:rsidRPr="003A0191">
        <w:rPr>
          <w:b/>
          <w:bCs/>
        </w:rPr>
        <w:t>THE 7 MASTERY ENGINES</w:t>
      </w:r>
    </w:p>
    <w:p w14:paraId="49A19245" w14:textId="77777777" w:rsidR="003A0191" w:rsidRPr="003A0191" w:rsidRDefault="003A0191" w:rsidP="003A0191">
      <w:r w:rsidRPr="003A0191">
        <w:t>I would build your personal system around seven engines.</w:t>
      </w:r>
    </w:p>
    <w:p w14:paraId="5675307D" w14:textId="77777777" w:rsidR="003A0191" w:rsidRPr="003A0191" w:rsidRDefault="003A0191" w:rsidP="003A0191">
      <w:pPr>
        <w:rPr>
          <w:b/>
          <w:bCs/>
        </w:rPr>
      </w:pPr>
      <w:r w:rsidRPr="003A0191">
        <w:rPr>
          <w:b/>
          <w:bCs/>
        </w:rPr>
        <w:lastRenderedPageBreak/>
        <w:t>1. THE OBSERVATION ENGINE</w:t>
      </w:r>
    </w:p>
    <w:p w14:paraId="68D219ED" w14:textId="77777777" w:rsidR="003A0191" w:rsidRPr="003A0191" w:rsidRDefault="003A0191" w:rsidP="003A0191">
      <w:r w:rsidRPr="003A0191">
        <w:t>Learn to observe humans.</w:t>
      </w:r>
    </w:p>
    <w:p w14:paraId="5F39963A" w14:textId="77777777" w:rsidR="003A0191" w:rsidRPr="003A0191" w:rsidRDefault="003A0191" w:rsidP="003A0191">
      <w:r w:rsidRPr="003A0191">
        <w:t>Every day ask:</w:t>
      </w:r>
    </w:p>
    <w:p w14:paraId="3F4515F2" w14:textId="77777777" w:rsidR="003A0191" w:rsidRPr="003A0191" w:rsidRDefault="003A0191" w:rsidP="003A0191">
      <w:r w:rsidRPr="003A0191">
        <w:t>What are people complaining about?</w:t>
      </w:r>
    </w:p>
    <w:p w14:paraId="5867CDD0" w14:textId="77777777" w:rsidR="003A0191" w:rsidRPr="003A0191" w:rsidRDefault="003A0191" w:rsidP="003A0191">
      <w:r w:rsidRPr="003A0191">
        <w:t>What are they trying to accomplish?</w:t>
      </w:r>
    </w:p>
    <w:p w14:paraId="214F89CB" w14:textId="77777777" w:rsidR="003A0191" w:rsidRPr="003A0191" w:rsidRDefault="003A0191" w:rsidP="003A0191">
      <w:r w:rsidRPr="003A0191">
        <w:t>What are they afraid of?</w:t>
      </w:r>
    </w:p>
    <w:p w14:paraId="0365F370" w14:textId="77777777" w:rsidR="003A0191" w:rsidRPr="003A0191" w:rsidRDefault="003A0191" w:rsidP="003A0191">
      <w:r w:rsidRPr="003A0191">
        <w:t>What are they frustrated by?</w:t>
      </w:r>
    </w:p>
    <w:p w14:paraId="7938B61F" w14:textId="77777777" w:rsidR="003A0191" w:rsidRPr="003A0191" w:rsidRDefault="003A0191" w:rsidP="003A0191">
      <w:r w:rsidRPr="003A0191">
        <w:t>What do they repeatedly ask?</w:t>
      </w:r>
    </w:p>
    <w:p w14:paraId="0FAFCA70" w14:textId="77777777" w:rsidR="003A0191" w:rsidRPr="003A0191" w:rsidRDefault="003A0191" w:rsidP="003A0191">
      <w:r w:rsidRPr="003A0191">
        <w:t>What do they wish were easier?</w:t>
      </w:r>
    </w:p>
    <w:p w14:paraId="65F5D1DF" w14:textId="77777777" w:rsidR="003A0191" w:rsidRPr="003A0191" w:rsidRDefault="003A0191" w:rsidP="003A0191">
      <w:r w:rsidRPr="003A0191">
        <w:t>Your job is to notice things other people overlook.</w:t>
      </w:r>
    </w:p>
    <w:p w14:paraId="22815824" w14:textId="77777777" w:rsidR="003A0191" w:rsidRPr="003A0191" w:rsidRDefault="003A0191" w:rsidP="003A0191">
      <w:r w:rsidRPr="003A0191">
        <w:pict w14:anchorId="341F9D27">
          <v:rect id="_x0000_i1658" style="width:0;height:1.5pt" o:hralign="center" o:hrstd="t" o:hr="t" fillcolor="#a0a0a0" stroked="f"/>
        </w:pict>
      </w:r>
    </w:p>
    <w:p w14:paraId="571F27C8" w14:textId="77777777" w:rsidR="003A0191" w:rsidRPr="003A0191" w:rsidRDefault="003A0191" w:rsidP="003A0191">
      <w:pPr>
        <w:rPr>
          <w:b/>
          <w:bCs/>
        </w:rPr>
      </w:pPr>
      <w:r w:rsidRPr="003A0191">
        <w:rPr>
          <w:b/>
          <w:bCs/>
        </w:rPr>
        <w:t>2. THE WORD-FARMING ENGINE</w:t>
      </w:r>
    </w:p>
    <w:p w14:paraId="6146012A" w14:textId="77777777" w:rsidR="003A0191" w:rsidRPr="003A0191" w:rsidRDefault="003A0191" w:rsidP="003A0191">
      <w:r w:rsidRPr="003A0191">
        <w:t>Build a giant database of real language.</w:t>
      </w:r>
    </w:p>
    <w:p w14:paraId="55A79C78" w14:textId="77777777" w:rsidR="003A0191" w:rsidRPr="003A0191" w:rsidRDefault="003A0191" w:rsidP="003A0191">
      <w:r w:rsidRPr="003A0191">
        <w:t>Collect:</w:t>
      </w:r>
    </w:p>
    <w:p w14:paraId="1A2A9D3C" w14:textId="77777777" w:rsidR="003A0191" w:rsidRPr="003A0191" w:rsidRDefault="003A0191" w:rsidP="003A0191">
      <w:r w:rsidRPr="003A0191">
        <w:rPr>
          <w:b/>
          <w:bCs/>
        </w:rPr>
        <w:t>Pain phrases</w:t>
      </w:r>
    </w:p>
    <w:p w14:paraId="6FDEC103" w14:textId="77777777" w:rsidR="003A0191" w:rsidRPr="003A0191" w:rsidRDefault="003A0191" w:rsidP="003A0191">
      <w:r w:rsidRPr="003A0191">
        <w:rPr>
          <w:b/>
          <w:bCs/>
        </w:rPr>
        <w:t>Desire phrases</w:t>
      </w:r>
    </w:p>
    <w:p w14:paraId="4F9F9576" w14:textId="77777777" w:rsidR="003A0191" w:rsidRPr="003A0191" w:rsidRDefault="003A0191" w:rsidP="003A0191">
      <w:r w:rsidRPr="003A0191">
        <w:rPr>
          <w:b/>
          <w:bCs/>
        </w:rPr>
        <w:t>Objections</w:t>
      </w:r>
    </w:p>
    <w:p w14:paraId="3835B5FF" w14:textId="77777777" w:rsidR="003A0191" w:rsidRPr="003A0191" w:rsidRDefault="003A0191" w:rsidP="003A0191">
      <w:r w:rsidRPr="003A0191">
        <w:rPr>
          <w:b/>
          <w:bCs/>
        </w:rPr>
        <w:t>Questions</w:t>
      </w:r>
    </w:p>
    <w:p w14:paraId="7F93C136" w14:textId="77777777" w:rsidR="003A0191" w:rsidRPr="003A0191" w:rsidRDefault="003A0191" w:rsidP="003A0191">
      <w:r w:rsidRPr="003A0191">
        <w:rPr>
          <w:b/>
          <w:bCs/>
        </w:rPr>
        <w:t>Complaints</w:t>
      </w:r>
    </w:p>
    <w:p w14:paraId="6268430E" w14:textId="77777777" w:rsidR="003A0191" w:rsidRPr="003A0191" w:rsidRDefault="003A0191" w:rsidP="003A0191">
      <w:r w:rsidRPr="003A0191">
        <w:rPr>
          <w:b/>
          <w:bCs/>
        </w:rPr>
        <w:t>Stories</w:t>
      </w:r>
    </w:p>
    <w:p w14:paraId="54E15577" w14:textId="77777777" w:rsidR="003A0191" w:rsidRPr="003A0191" w:rsidRDefault="003A0191" w:rsidP="003A0191">
      <w:r w:rsidRPr="003A0191">
        <w:rPr>
          <w:b/>
          <w:bCs/>
        </w:rPr>
        <w:t>Customer expressions</w:t>
      </w:r>
    </w:p>
    <w:p w14:paraId="639886DA" w14:textId="77777777" w:rsidR="003A0191" w:rsidRPr="003A0191" w:rsidRDefault="003A0191" w:rsidP="003A0191">
      <w:r w:rsidRPr="003A0191">
        <w:rPr>
          <w:b/>
          <w:bCs/>
        </w:rPr>
        <w:t>Competitor language</w:t>
      </w:r>
    </w:p>
    <w:p w14:paraId="6D7A441E" w14:textId="77777777" w:rsidR="003A0191" w:rsidRPr="003A0191" w:rsidRDefault="003A0191" w:rsidP="003A0191">
      <w:r w:rsidRPr="003A0191">
        <w:rPr>
          <w:b/>
          <w:bCs/>
        </w:rPr>
        <w:t>Reviews</w:t>
      </w:r>
    </w:p>
    <w:p w14:paraId="06941475" w14:textId="77777777" w:rsidR="003A0191" w:rsidRPr="003A0191" w:rsidRDefault="003A0191" w:rsidP="003A0191">
      <w:r w:rsidRPr="003A0191">
        <w:rPr>
          <w:b/>
          <w:bCs/>
        </w:rPr>
        <w:t>Comments</w:t>
      </w:r>
    </w:p>
    <w:p w14:paraId="79E19328" w14:textId="77777777" w:rsidR="003A0191" w:rsidRPr="003A0191" w:rsidRDefault="003A0191" w:rsidP="003A0191">
      <w:r w:rsidRPr="003A0191">
        <w:rPr>
          <w:b/>
          <w:bCs/>
        </w:rPr>
        <w:t>DM language</w:t>
      </w:r>
    </w:p>
    <w:p w14:paraId="5DD770BF" w14:textId="77777777" w:rsidR="003A0191" w:rsidRPr="003A0191" w:rsidRDefault="003A0191" w:rsidP="003A0191">
      <w:r w:rsidRPr="003A0191">
        <w:t>Then categorize everything.</w:t>
      </w:r>
    </w:p>
    <w:p w14:paraId="2D0D3C1C" w14:textId="77777777" w:rsidR="003A0191" w:rsidRPr="003A0191" w:rsidRDefault="003A0191" w:rsidP="003A0191">
      <w:r w:rsidRPr="003A0191">
        <w:t>Don't just collect:</w:t>
      </w:r>
    </w:p>
    <w:p w14:paraId="6FC7C726" w14:textId="77777777" w:rsidR="003A0191" w:rsidRPr="003A0191" w:rsidRDefault="003A0191" w:rsidP="003A0191">
      <w:r w:rsidRPr="003A0191">
        <w:t>“I'm overwhelmed.”</w:t>
      </w:r>
    </w:p>
    <w:p w14:paraId="5E2FF9DC" w14:textId="77777777" w:rsidR="003A0191" w:rsidRPr="003A0191" w:rsidRDefault="003A0191" w:rsidP="003A0191">
      <w:r w:rsidRPr="003A0191">
        <w:lastRenderedPageBreak/>
        <w:t>Collect the surrounding context:</w:t>
      </w:r>
    </w:p>
    <w:p w14:paraId="71914CE7" w14:textId="77777777" w:rsidR="003A0191" w:rsidRPr="003A0191" w:rsidRDefault="003A0191" w:rsidP="003A0191">
      <w:r w:rsidRPr="003A0191">
        <w:t>“I'm overwhelmed because I have 15 things open and don't know what actually matters.”</w:t>
      </w:r>
    </w:p>
    <w:p w14:paraId="6E402DE8" w14:textId="77777777" w:rsidR="003A0191" w:rsidRPr="003A0191" w:rsidRDefault="003A0191" w:rsidP="003A0191">
      <w:r w:rsidRPr="003A0191">
        <w:t>That's far more valuable.</w:t>
      </w:r>
    </w:p>
    <w:p w14:paraId="2F2DFE04" w14:textId="77777777" w:rsidR="003A0191" w:rsidRPr="003A0191" w:rsidRDefault="003A0191" w:rsidP="003A0191">
      <w:r w:rsidRPr="003A0191">
        <w:pict w14:anchorId="3BDCA9B3">
          <v:rect id="_x0000_i1659" style="width:0;height:1.5pt" o:hralign="center" o:hrstd="t" o:hr="t" fillcolor="#a0a0a0" stroked="f"/>
        </w:pict>
      </w:r>
    </w:p>
    <w:p w14:paraId="1276A61D" w14:textId="77777777" w:rsidR="003A0191" w:rsidRPr="003A0191" w:rsidRDefault="003A0191" w:rsidP="003A0191">
      <w:pPr>
        <w:rPr>
          <w:b/>
          <w:bCs/>
        </w:rPr>
      </w:pPr>
      <w:r w:rsidRPr="003A0191">
        <w:rPr>
          <w:b/>
          <w:bCs/>
        </w:rPr>
        <w:t>3. THE HOOK ENGINE</w:t>
      </w:r>
    </w:p>
    <w:p w14:paraId="6CCF6506" w14:textId="77777777" w:rsidR="003A0191" w:rsidRPr="003A0191" w:rsidRDefault="003A0191" w:rsidP="003A0191">
      <w:r w:rsidRPr="003A0191">
        <w:t xml:space="preserve">Eventually you should be able to generate hooks from </w:t>
      </w:r>
      <w:r w:rsidRPr="003A0191">
        <w:rPr>
          <w:b/>
          <w:bCs/>
        </w:rPr>
        <w:t>psychology</w:t>
      </w:r>
      <w:r w:rsidRPr="003A0191">
        <w:t>, not templates.</w:t>
      </w:r>
    </w:p>
    <w:p w14:paraId="6B6383C0" w14:textId="77777777" w:rsidR="003A0191" w:rsidRPr="003A0191" w:rsidRDefault="003A0191" w:rsidP="003A0191">
      <w:r w:rsidRPr="003A0191">
        <w:t>For every hook ask:</w:t>
      </w:r>
    </w:p>
    <w:p w14:paraId="63C23E3B" w14:textId="77777777" w:rsidR="003A0191" w:rsidRPr="003A0191" w:rsidRDefault="003A0191" w:rsidP="003A0191">
      <w:pPr>
        <w:rPr>
          <w:b/>
          <w:bCs/>
        </w:rPr>
      </w:pPr>
      <w:r w:rsidRPr="003A0191">
        <w:rPr>
          <w:b/>
          <w:bCs/>
        </w:rPr>
        <w:t>Relevance?</w:t>
      </w:r>
    </w:p>
    <w:p w14:paraId="2DDA436A" w14:textId="77777777" w:rsidR="003A0191" w:rsidRPr="003A0191" w:rsidRDefault="003A0191" w:rsidP="003A0191">
      <w:r w:rsidRPr="003A0191">
        <w:t>Does the person recognize themselves?</w:t>
      </w:r>
    </w:p>
    <w:p w14:paraId="2958F527" w14:textId="77777777" w:rsidR="003A0191" w:rsidRPr="003A0191" w:rsidRDefault="003A0191" w:rsidP="003A0191">
      <w:pPr>
        <w:rPr>
          <w:b/>
          <w:bCs/>
        </w:rPr>
      </w:pPr>
      <w:r w:rsidRPr="003A0191">
        <w:rPr>
          <w:b/>
          <w:bCs/>
        </w:rPr>
        <w:t>Tension?</w:t>
      </w:r>
    </w:p>
    <w:p w14:paraId="54C1A31F" w14:textId="77777777" w:rsidR="003A0191" w:rsidRPr="003A0191" w:rsidRDefault="003A0191" w:rsidP="003A0191">
      <w:r w:rsidRPr="003A0191">
        <w:t>Is there something unresolved?</w:t>
      </w:r>
    </w:p>
    <w:p w14:paraId="239BC0D1" w14:textId="77777777" w:rsidR="003A0191" w:rsidRPr="003A0191" w:rsidRDefault="003A0191" w:rsidP="003A0191">
      <w:pPr>
        <w:rPr>
          <w:b/>
          <w:bCs/>
        </w:rPr>
      </w:pPr>
      <w:r w:rsidRPr="003A0191">
        <w:rPr>
          <w:b/>
          <w:bCs/>
        </w:rPr>
        <w:t>Novelty?</w:t>
      </w:r>
    </w:p>
    <w:p w14:paraId="2940E2A0" w14:textId="77777777" w:rsidR="003A0191" w:rsidRPr="003A0191" w:rsidRDefault="003A0191" w:rsidP="003A0191">
      <w:r w:rsidRPr="003A0191">
        <w:t>Is there something unexpected?</w:t>
      </w:r>
    </w:p>
    <w:p w14:paraId="3942DFA7" w14:textId="77777777" w:rsidR="003A0191" w:rsidRPr="003A0191" w:rsidRDefault="003A0191" w:rsidP="003A0191">
      <w:pPr>
        <w:rPr>
          <w:b/>
          <w:bCs/>
        </w:rPr>
      </w:pPr>
      <w:r w:rsidRPr="003A0191">
        <w:rPr>
          <w:b/>
          <w:bCs/>
        </w:rPr>
        <w:t>Specificity?</w:t>
      </w:r>
    </w:p>
    <w:p w14:paraId="558AE71A" w14:textId="77777777" w:rsidR="003A0191" w:rsidRPr="003A0191" w:rsidRDefault="003A0191" w:rsidP="003A0191">
      <w:r w:rsidRPr="003A0191">
        <w:t>Does it feel concrete?</w:t>
      </w:r>
    </w:p>
    <w:p w14:paraId="4CD0BDB1" w14:textId="77777777" w:rsidR="003A0191" w:rsidRPr="003A0191" w:rsidRDefault="003A0191" w:rsidP="003A0191">
      <w:pPr>
        <w:rPr>
          <w:b/>
          <w:bCs/>
        </w:rPr>
      </w:pPr>
      <w:r w:rsidRPr="003A0191">
        <w:rPr>
          <w:b/>
          <w:bCs/>
        </w:rPr>
        <w:t>Curiosity?</w:t>
      </w:r>
    </w:p>
    <w:p w14:paraId="7F0A02B1" w14:textId="77777777" w:rsidR="003A0191" w:rsidRPr="003A0191" w:rsidRDefault="003A0191" w:rsidP="003A0191">
      <w:r w:rsidRPr="003A0191">
        <w:t>Is there a reason to continue?</w:t>
      </w:r>
    </w:p>
    <w:p w14:paraId="3E1646DF" w14:textId="77777777" w:rsidR="003A0191" w:rsidRPr="003A0191" w:rsidRDefault="003A0191" w:rsidP="003A0191">
      <w:pPr>
        <w:rPr>
          <w:b/>
          <w:bCs/>
        </w:rPr>
      </w:pPr>
      <w:r w:rsidRPr="003A0191">
        <w:rPr>
          <w:b/>
          <w:bCs/>
        </w:rPr>
        <w:t>Credibility?</w:t>
      </w:r>
    </w:p>
    <w:p w14:paraId="77A9BB8A" w14:textId="77777777" w:rsidR="003A0191" w:rsidRPr="003A0191" w:rsidRDefault="003A0191" w:rsidP="003A0191">
      <w:r w:rsidRPr="003A0191">
        <w:t>Does it sound believable?</w:t>
      </w:r>
    </w:p>
    <w:p w14:paraId="458C97DE" w14:textId="77777777" w:rsidR="003A0191" w:rsidRPr="003A0191" w:rsidRDefault="003A0191" w:rsidP="003A0191">
      <w:r w:rsidRPr="003A0191">
        <w:pict w14:anchorId="1B670B46">
          <v:rect id="_x0000_i1660" style="width:0;height:1.5pt" o:hralign="center" o:hrstd="t" o:hr="t" fillcolor="#a0a0a0" stroked="f"/>
        </w:pict>
      </w:r>
    </w:p>
    <w:p w14:paraId="3DAAE781" w14:textId="77777777" w:rsidR="003A0191" w:rsidRPr="003A0191" w:rsidRDefault="003A0191" w:rsidP="003A0191">
      <w:pPr>
        <w:rPr>
          <w:b/>
          <w:bCs/>
        </w:rPr>
      </w:pPr>
      <w:r w:rsidRPr="003A0191">
        <w:rPr>
          <w:b/>
          <w:bCs/>
        </w:rPr>
        <w:t>4. THE MESSAGE ENGINE</w:t>
      </w:r>
    </w:p>
    <w:p w14:paraId="6080211E" w14:textId="77777777" w:rsidR="003A0191" w:rsidRPr="003A0191" w:rsidRDefault="003A0191" w:rsidP="003A0191">
      <w:r w:rsidRPr="003A0191">
        <w:t>Learn to move thoughts sequentially.</w:t>
      </w:r>
    </w:p>
    <w:p w14:paraId="2E837343" w14:textId="77777777" w:rsidR="003A0191" w:rsidRPr="003A0191" w:rsidRDefault="003A0191" w:rsidP="003A0191">
      <w:r w:rsidRPr="003A0191">
        <w:t>For example:</w:t>
      </w:r>
    </w:p>
    <w:p w14:paraId="03E99262" w14:textId="77777777" w:rsidR="003A0191" w:rsidRPr="003A0191" w:rsidRDefault="003A0191" w:rsidP="003A0191">
      <w:r w:rsidRPr="003A0191">
        <w:rPr>
          <w:b/>
          <w:bCs/>
        </w:rPr>
        <w:t>You have too many tools.</w:t>
      </w:r>
    </w:p>
    <w:p w14:paraId="32A16031" w14:textId="77777777" w:rsidR="003A0191" w:rsidRPr="003A0191" w:rsidRDefault="003A0191" w:rsidP="003A0191">
      <w:r w:rsidRPr="003A0191">
        <w:t>↓</w:t>
      </w:r>
    </w:p>
    <w:p w14:paraId="73F4002E" w14:textId="77777777" w:rsidR="003A0191" w:rsidRPr="003A0191" w:rsidRDefault="003A0191" w:rsidP="003A0191">
      <w:r w:rsidRPr="003A0191">
        <w:rPr>
          <w:b/>
          <w:bCs/>
        </w:rPr>
        <w:t>But that's not really the problem.</w:t>
      </w:r>
    </w:p>
    <w:p w14:paraId="72B7D061" w14:textId="77777777" w:rsidR="003A0191" w:rsidRPr="003A0191" w:rsidRDefault="003A0191" w:rsidP="003A0191">
      <w:r w:rsidRPr="003A0191">
        <w:t>↓</w:t>
      </w:r>
    </w:p>
    <w:p w14:paraId="10C21A31" w14:textId="77777777" w:rsidR="003A0191" w:rsidRPr="003A0191" w:rsidRDefault="003A0191" w:rsidP="003A0191">
      <w:r w:rsidRPr="003A0191">
        <w:rPr>
          <w:b/>
          <w:bCs/>
        </w:rPr>
        <w:t>The problem is that they don't share context.</w:t>
      </w:r>
    </w:p>
    <w:p w14:paraId="01739482" w14:textId="77777777" w:rsidR="003A0191" w:rsidRPr="003A0191" w:rsidRDefault="003A0191" w:rsidP="003A0191">
      <w:r w:rsidRPr="003A0191">
        <w:lastRenderedPageBreak/>
        <w:t>↓</w:t>
      </w:r>
    </w:p>
    <w:p w14:paraId="4A14F660" w14:textId="77777777" w:rsidR="003A0191" w:rsidRPr="003A0191" w:rsidRDefault="003A0191" w:rsidP="003A0191">
      <w:r w:rsidRPr="003A0191">
        <w:rPr>
          <w:b/>
          <w:bCs/>
        </w:rPr>
        <w:t>So you're still connecting everything manually.</w:t>
      </w:r>
    </w:p>
    <w:p w14:paraId="213C8EBB" w14:textId="77777777" w:rsidR="003A0191" w:rsidRPr="003A0191" w:rsidRDefault="003A0191" w:rsidP="003A0191">
      <w:r w:rsidRPr="003A0191">
        <w:t>↓</w:t>
      </w:r>
    </w:p>
    <w:p w14:paraId="2B3C504F" w14:textId="77777777" w:rsidR="003A0191" w:rsidRPr="003A0191" w:rsidRDefault="003A0191" w:rsidP="003A0191">
      <w:r w:rsidRPr="003A0191">
        <w:rPr>
          <w:b/>
          <w:bCs/>
        </w:rPr>
        <w:t>Imagine if the system could connect it for you.</w:t>
      </w:r>
    </w:p>
    <w:p w14:paraId="43E1BF44" w14:textId="77777777" w:rsidR="003A0191" w:rsidRPr="003A0191" w:rsidRDefault="003A0191" w:rsidP="003A0191">
      <w:r w:rsidRPr="003A0191">
        <w:t>↓</w:t>
      </w:r>
    </w:p>
    <w:p w14:paraId="46736201" w14:textId="77777777" w:rsidR="003A0191" w:rsidRPr="003A0191" w:rsidRDefault="003A0191" w:rsidP="003A0191">
      <w:r w:rsidRPr="003A0191">
        <w:rPr>
          <w:b/>
          <w:bCs/>
        </w:rPr>
        <w:t>Here's how.</w:t>
      </w:r>
    </w:p>
    <w:p w14:paraId="53839315" w14:textId="77777777" w:rsidR="003A0191" w:rsidRPr="003A0191" w:rsidRDefault="003A0191" w:rsidP="003A0191">
      <w:r w:rsidRPr="003A0191">
        <w:t xml:space="preserve">That is </w:t>
      </w:r>
      <w:r w:rsidRPr="003A0191">
        <w:rPr>
          <w:b/>
          <w:bCs/>
        </w:rPr>
        <w:t>thought engineering</w:t>
      </w:r>
      <w:r w:rsidRPr="003A0191">
        <w:t>.</w:t>
      </w:r>
    </w:p>
    <w:p w14:paraId="79AE7AD8" w14:textId="77777777" w:rsidR="003A0191" w:rsidRPr="003A0191" w:rsidRDefault="003A0191" w:rsidP="003A0191">
      <w:r w:rsidRPr="003A0191">
        <w:t>You're controlling the journey:</w:t>
      </w:r>
    </w:p>
    <w:p w14:paraId="35ABB817" w14:textId="77777777" w:rsidR="003A0191" w:rsidRPr="003A0191" w:rsidRDefault="003A0191" w:rsidP="003A0191">
      <w:r w:rsidRPr="003A0191">
        <w:rPr>
          <w:b/>
          <w:bCs/>
        </w:rPr>
        <w:t>Thought A → Thought B → Thought C → Thought D.</w:t>
      </w:r>
    </w:p>
    <w:p w14:paraId="17C21B81" w14:textId="77777777" w:rsidR="003A0191" w:rsidRPr="003A0191" w:rsidRDefault="003A0191" w:rsidP="003A0191">
      <w:r w:rsidRPr="003A0191">
        <w:pict w14:anchorId="5B284EB3">
          <v:rect id="_x0000_i1661" style="width:0;height:1.5pt" o:hralign="center" o:hrstd="t" o:hr="t" fillcolor="#a0a0a0" stroked="f"/>
        </w:pict>
      </w:r>
    </w:p>
    <w:p w14:paraId="0CA5F2D7" w14:textId="77777777" w:rsidR="003A0191" w:rsidRPr="003A0191" w:rsidRDefault="003A0191" w:rsidP="003A0191">
      <w:pPr>
        <w:rPr>
          <w:b/>
          <w:bCs/>
        </w:rPr>
      </w:pPr>
      <w:r w:rsidRPr="003A0191">
        <w:rPr>
          <w:b/>
          <w:bCs/>
        </w:rPr>
        <w:t>5. THE BELIEF ENGINE</w:t>
      </w:r>
    </w:p>
    <w:p w14:paraId="5561E6D0" w14:textId="77777777" w:rsidR="003A0191" w:rsidRPr="003A0191" w:rsidRDefault="003A0191" w:rsidP="003A0191">
      <w:r w:rsidRPr="003A0191">
        <w:t>Learn what makes claims believable.</w:t>
      </w:r>
    </w:p>
    <w:p w14:paraId="27E0A90F" w14:textId="77777777" w:rsidR="003A0191" w:rsidRPr="003A0191" w:rsidRDefault="003A0191" w:rsidP="003A0191">
      <w:r w:rsidRPr="003A0191">
        <w:t>For every claim ask:</w:t>
      </w:r>
    </w:p>
    <w:p w14:paraId="70C262B6" w14:textId="77777777" w:rsidR="003A0191" w:rsidRPr="003A0191" w:rsidRDefault="003A0191" w:rsidP="003A0191">
      <w:r w:rsidRPr="003A0191">
        <w:rPr>
          <w:b/>
          <w:bCs/>
        </w:rPr>
        <w:t>“Why should anyone believe me?”</w:t>
      </w:r>
    </w:p>
    <w:p w14:paraId="6C51DE25" w14:textId="77777777" w:rsidR="003A0191" w:rsidRPr="003A0191" w:rsidRDefault="003A0191" w:rsidP="003A0191">
      <w:r w:rsidRPr="003A0191">
        <w:t>Then provide:</w:t>
      </w:r>
    </w:p>
    <w:p w14:paraId="1BC41F5D" w14:textId="77777777" w:rsidR="003A0191" w:rsidRPr="003A0191" w:rsidRDefault="003A0191">
      <w:pPr>
        <w:numPr>
          <w:ilvl w:val="0"/>
          <w:numId w:val="34"/>
        </w:numPr>
      </w:pPr>
      <w:r w:rsidRPr="003A0191">
        <w:t xml:space="preserve">explanation </w:t>
      </w:r>
    </w:p>
    <w:p w14:paraId="4DF3F83E" w14:textId="77777777" w:rsidR="003A0191" w:rsidRPr="003A0191" w:rsidRDefault="003A0191">
      <w:pPr>
        <w:numPr>
          <w:ilvl w:val="0"/>
          <w:numId w:val="34"/>
        </w:numPr>
      </w:pPr>
      <w:r w:rsidRPr="003A0191">
        <w:t xml:space="preserve">demonstration </w:t>
      </w:r>
    </w:p>
    <w:p w14:paraId="23874AFA" w14:textId="77777777" w:rsidR="003A0191" w:rsidRPr="003A0191" w:rsidRDefault="003A0191">
      <w:pPr>
        <w:numPr>
          <w:ilvl w:val="0"/>
          <w:numId w:val="34"/>
        </w:numPr>
      </w:pPr>
      <w:r w:rsidRPr="003A0191">
        <w:t xml:space="preserve">evidence </w:t>
      </w:r>
    </w:p>
    <w:p w14:paraId="1854143E" w14:textId="77777777" w:rsidR="003A0191" w:rsidRPr="003A0191" w:rsidRDefault="003A0191">
      <w:pPr>
        <w:numPr>
          <w:ilvl w:val="0"/>
          <w:numId w:val="34"/>
        </w:numPr>
      </w:pPr>
      <w:r w:rsidRPr="003A0191">
        <w:t xml:space="preserve">customer experience </w:t>
      </w:r>
    </w:p>
    <w:p w14:paraId="6C994392" w14:textId="77777777" w:rsidR="003A0191" w:rsidRPr="003A0191" w:rsidRDefault="003A0191">
      <w:pPr>
        <w:numPr>
          <w:ilvl w:val="0"/>
          <w:numId w:val="34"/>
        </w:numPr>
      </w:pPr>
      <w:r w:rsidRPr="003A0191">
        <w:t xml:space="preserve">comparison </w:t>
      </w:r>
    </w:p>
    <w:p w14:paraId="4EC228F5" w14:textId="77777777" w:rsidR="003A0191" w:rsidRPr="003A0191" w:rsidRDefault="003A0191">
      <w:pPr>
        <w:numPr>
          <w:ilvl w:val="0"/>
          <w:numId w:val="34"/>
        </w:numPr>
      </w:pPr>
      <w:r w:rsidRPr="003A0191">
        <w:t xml:space="preserve">data </w:t>
      </w:r>
    </w:p>
    <w:p w14:paraId="09AA0EA8" w14:textId="77777777" w:rsidR="003A0191" w:rsidRPr="003A0191" w:rsidRDefault="003A0191">
      <w:pPr>
        <w:numPr>
          <w:ilvl w:val="0"/>
          <w:numId w:val="34"/>
        </w:numPr>
      </w:pPr>
      <w:r w:rsidRPr="003A0191">
        <w:t xml:space="preserve">transparency </w:t>
      </w:r>
    </w:p>
    <w:p w14:paraId="5C00F9BA" w14:textId="77777777" w:rsidR="003A0191" w:rsidRPr="003A0191" w:rsidRDefault="003A0191" w:rsidP="003A0191">
      <w:r w:rsidRPr="003A0191">
        <w:t>Never compensate for weak evidence with louder adjectives.</w:t>
      </w:r>
    </w:p>
    <w:p w14:paraId="2C794557" w14:textId="77777777" w:rsidR="003A0191" w:rsidRPr="003A0191" w:rsidRDefault="003A0191" w:rsidP="003A0191">
      <w:r w:rsidRPr="003A0191">
        <w:t>Instead of:</w:t>
      </w:r>
    </w:p>
    <w:p w14:paraId="4365DC3E" w14:textId="77777777" w:rsidR="003A0191" w:rsidRPr="003A0191" w:rsidRDefault="003A0191" w:rsidP="003A0191">
      <w:r w:rsidRPr="003A0191">
        <w:t>“THE MOST POWERFUL AI EVER!!!”</w:t>
      </w:r>
    </w:p>
    <w:p w14:paraId="35BF14DC" w14:textId="77777777" w:rsidR="003A0191" w:rsidRPr="003A0191" w:rsidRDefault="003A0191" w:rsidP="003A0191">
      <w:r w:rsidRPr="003A0191">
        <w:t>show:</w:t>
      </w:r>
    </w:p>
    <w:p w14:paraId="7E9009B2" w14:textId="77777777" w:rsidR="003A0191" w:rsidRPr="003A0191" w:rsidRDefault="003A0191" w:rsidP="003A0191">
      <w:r w:rsidRPr="003A0191">
        <w:rPr>
          <w:b/>
          <w:bCs/>
        </w:rPr>
        <w:t>“Here's what happens when we give it the same task.”</w:t>
      </w:r>
    </w:p>
    <w:p w14:paraId="76D0E055" w14:textId="77777777" w:rsidR="003A0191" w:rsidRPr="003A0191" w:rsidRDefault="003A0191" w:rsidP="003A0191">
      <w:r w:rsidRPr="003A0191">
        <w:t>Proof beats shouting.</w:t>
      </w:r>
    </w:p>
    <w:p w14:paraId="463B01A8" w14:textId="77777777" w:rsidR="003A0191" w:rsidRPr="003A0191" w:rsidRDefault="003A0191" w:rsidP="003A0191">
      <w:r w:rsidRPr="003A0191">
        <w:lastRenderedPageBreak/>
        <w:pict w14:anchorId="346013CD">
          <v:rect id="_x0000_i1662" style="width:0;height:1.5pt" o:hralign="center" o:hrstd="t" o:hr="t" fillcolor="#a0a0a0" stroked="f"/>
        </w:pict>
      </w:r>
    </w:p>
    <w:p w14:paraId="60BB6FB5" w14:textId="77777777" w:rsidR="003A0191" w:rsidRPr="003A0191" w:rsidRDefault="003A0191" w:rsidP="003A0191">
      <w:pPr>
        <w:rPr>
          <w:b/>
          <w:bCs/>
        </w:rPr>
      </w:pPr>
      <w:r w:rsidRPr="003A0191">
        <w:rPr>
          <w:b/>
          <w:bCs/>
        </w:rPr>
        <w:t>6. THE OFFER ENGINE</w:t>
      </w:r>
    </w:p>
    <w:p w14:paraId="11B95F41" w14:textId="77777777" w:rsidR="003A0191" w:rsidRPr="003A0191" w:rsidRDefault="003A0191" w:rsidP="003A0191">
      <w:r w:rsidRPr="003A0191">
        <w:t>Become extremely good at turning:</w:t>
      </w:r>
    </w:p>
    <w:p w14:paraId="0F87F4B1" w14:textId="77777777" w:rsidR="003A0191" w:rsidRPr="003A0191" w:rsidRDefault="003A0191" w:rsidP="003A0191">
      <w:r w:rsidRPr="003A0191">
        <w:rPr>
          <w:b/>
          <w:bCs/>
        </w:rPr>
        <w:t>a product</w:t>
      </w:r>
    </w:p>
    <w:p w14:paraId="6DC2E6FD" w14:textId="77777777" w:rsidR="003A0191" w:rsidRPr="003A0191" w:rsidRDefault="003A0191" w:rsidP="003A0191">
      <w:r w:rsidRPr="003A0191">
        <w:t>into:</w:t>
      </w:r>
    </w:p>
    <w:p w14:paraId="69247D0E" w14:textId="77777777" w:rsidR="003A0191" w:rsidRPr="003A0191" w:rsidRDefault="003A0191" w:rsidP="003A0191">
      <w:r w:rsidRPr="003A0191">
        <w:rPr>
          <w:b/>
          <w:bCs/>
        </w:rPr>
        <w:t>an economically compelling decision.</w:t>
      </w:r>
    </w:p>
    <w:p w14:paraId="37DE79BF" w14:textId="77777777" w:rsidR="003A0191" w:rsidRPr="003A0191" w:rsidRDefault="003A0191" w:rsidP="003A0191">
      <w:r w:rsidRPr="003A0191">
        <w:t>Understand:</w:t>
      </w:r>
    </w:p>
    <w:p w14:paraId="6CF1714C" w14:textId="77777777" w:rsidR="003A0191" w:rsidRPr="003A0191" w:rsidRDefault="003A0191">
      <w:pPr>
        <w:numPr>
          <w:ilvl w:val="0"/>
          <w:numId w:val="35"/>
        </w:numPr>
      </w:pPr>
      <w:r w:rsidRPr="003A0191">
        <w:t xml:space="preserve">outcome </w:t>
      </w:r>
    </w:p>
    <w:p w14:paraId="05945372" w14:textId="77777777" w:rsidR="003A0191" w:rsidRPr="003A0191" w:rsidRDefault="003A0191">
      <w:pPr>
        <w:numPr>
          <w:ilvl w:val="0"/>
          <w:numId w:val="35"/>
        </w:numPr>
      </w:pPr>
      <w:r w:rsidRPr="003A0191">
        <w:t xml:space="preserve">mechanism </w:t>
      </w:r>
    </w:p>
    <w:p w14:paraId="2651E002" w14:textId="77777777" w:rsidR="003A0191" w:rsidRPr="003A0191" w:rsidRDefault="003A0191">
      <w:pPr>
        <w:numPr>
          <w:ilvl w:val="0"/>
          <w:numId w:val="35"/>
        </w:numPr>
      </w:pPr>
      <w:r w:rsidRPr="003A0191">
        <w:t xml:space="preserve">value </w:t>
      </w:r>
    </w:p>
    <w:p w14:paraId="2E0B6AEB" w14:textId="77777777" w:rsidR="003A0191" w:rsidRPr="003A0191" w:rsidRDefault="003A0191">
      <w:pPr>
        <w:numPr>
          <w:ilvl w:val="0"/>
          <w:numId w:val="35"/>
        </w:numPr>
      </w:pPr>
      <w:r w:rsidRPr="003A0191">
        <w:t xml:space="preserve">price </w:t>
      </w:r>
    </w:p>
    <w:p w14:paraId="07118A13" w14:textId="77777777" w:rsidR="003A0191" w:rsidRPr="003A0191" w:rsidRDefault="003A0191">
      <w:pPr>
        <w:numPr>
          <w:ilvl w:val="0"/>
          <w:numId w:val="35"/>
        </w:numPr>
      </w:pPr>
      <w:r w:rsidRPr="003A0191">
        <w:t xml:space="preserve">alternatives </w:t>
      </w:r>
    </w:p>
    <w:p w14:paraId="46EAA011" w14:textId="77777777" w:rsidR="003A0191" w:rsidRPr="003A0191" w:rsidRDefault="003A0191">
      <w:pPr>
        <w:numPr>
          <w:ilvl w:val="0"/>
          <w:numId w:val="35"/>
        </w:numPr>
      </w:pPr>
      <w:r w:rsidRPr="003A0191">
        <w:t xml:space="preserve">risk </w:t>
      </w:r>
    </w:p>
    <w:p w14:paraId="320B899D" w14:textId="77777777" w:rsidR="003A0191" w:rsidRPr="003A0191" w:rsidRDefault="003A0191">
      <w:pPr>
        <w:numPr>
          <w:ilvl w:val="0"/>
          <w:numId w:val="35"/>
        </w:numPr>
      </w:pPr>
      <w:r w:rsidRPr="003A0191">
        <w:t xml:space="preserve">guarantee </w:t>
      </w:r>
    </w:p>
    <w:p w14:paraId="7FAB12EA" w14:textId="77777777" w:rsidR="003A0191" w:rsidRPr="003A0191" w:rsidRDefault="003A0191">
      <w:pPr>
        <w:numPr>
          <w:ilvl w:val="0"/>
          <w:numId w:val="35"/>
        </w:numPr>
      </w:pPr>
      <w:r w:rsidRPr="003A0191">
        <w:t xml:space="preserve">implementation </w:t>
      </w:r>
    </w:p>
    <w:p w14:paraId="610194C4" w14:textId="77777777" w:rsidR="003A0191" w:rsidRPr="003A0191" w:rsidRDefault="003A0191">
      <w:pPr>
        <w:numPr>
          <w:ilvl w:val="0"/>
          <w:numId w:val="35"/>
        </w:numPr>
      </w:pPr>
      <w:r w:rsidRPr="003A0191">
        <w:t xml:space="preserve">urgency </w:t>
      </w:r>
    </w:p>
    <w:p w14:paraId="14B5037D" w14:textId="77777777" w:rsidR="003A0191" w:rsidRPr="003A0191" w:rsidRDefault="003A0191">
      <w:pPr>
        <w:numPr>
          <w:ilvl w:val="0"/>
          <w:numId w:val="35"/>
        </w:numPr>
      </w:pPr>
      <w:r w:rsidRPr="003A0191">
        <w:t xml:space="preserve">convenience </w:t>
      </w:r>
    </w:p>
    <w:p w14:paraId="7F53958B" w14:textId="77777777" w:rsidR="003A0191" w:rsidRPr="003A0191" w:rsidRDefault="003A0191">
      <w:pPr>
        <w:numPr>
          <w:ilvl w:val="0"/>
          <w:numId w:val="35"/>
        </w:numPr>
      </w:pPr>
      <w:r w:rsidRPr="003A0191">
        <w:t xml:space="preserve">support </w:t>
      </w:r>
    </w:p>
    <w:p w14:paraId="449CEC1C" w14:textId="77777777" w:rsidR="003A0191" w:rsidRPr="003A0191" w:rsidRDefault="003A0191" w:rsidP="003A0191">
      <w:r w:rsidRPr="003A0191">
        <w:t>The question isn't:</w:t>
      </w:r>
    </w:p>
    <w:p w14:paraId="531AB654" w14:textId="77777777" w:rsidR="003A0191" w:rsidRPr="003A0191" w:rsidRDefault="003A0191" w:rsidP="003A0191">
      <w:r w:rsidRPr="003A0191">
        <w:t>“How do I make this sound expensive?”</w:t>
      </w:r>
    </w:p>
    <w:p w14:paraId="42D18B48" w14:textId="77777777" w:rsidR="003A0191" w:rsidRPr="003A0191" w:rsidRDefault="003A0191" w:rsidP="003A0191">
      <w:r w:rsidRPr="003A0191">
        <w:t>It's:</w:t>
      </w:r>
    </w:p>
    <w:p w14:paraId="7BD93008" w14:textId="77777777" w:rsidR="003A0191" w:rsidRPr="003A0191" w:rsidRDefault="003A0191" w:rsidP="003A0191">
      <w:r w:rsidRPr="003A0191">
        <w:rPr>
          <w:b/>
          <w:bCs/>
        </w:rPr>
        <w:t>“Why would paying for this make rational sense to the buyer?”</w:t>
      </w:r>
    </w:p>
    <w:p w14:paraId="56148BCE" w14:textId="77777777" w:rsidR="003A0191" w:rsidRPr="003A0191" w:rsidRDefault="003A0191" w:rsidP="003A0191">
      <w:r w:rsidRPr="003A0191">
        <w:pict w14:anchorId="64E47317">
          <v:rect id="_x0000_i1663" style="width:0;height:1.5pt" o:hralign="center" o:hrstd="t" o:hr="t" fillcolor="#a0a0a0" stroked="f"/>
        </w:pict>
      </w:r>
    </w:p>
    <w:p w14:paraId="6D444310" w14:textId="77777777" w:rsidR="003A0191" w:rsidRPr="003A0191" w:rsidRDefault="003A0191" w:rsidP="003A0191">
      <w:pPr>
        <w:rPr>
          <w:b/>
          <w:bCs/>
        </w:rPr>
      </w:pPr>
      <w:r w:rsidRPr="003A0191">
        <w:rPr>
          <w:b/>
          <w:bCs/>
        </w:rPr>
        <w:t>7. THE EXPERIMENT ENGINE</w:t>
      </w:r>
    </w:p>
    <w:p w14:paraId="6ECDA5DC" w14:textId="77777777" w:rsidR="003A0191" w:rsidRPr="003A0191" w:rsidRDefault="003A0191" w:rsidP="003A0191">
      <w:r w:rsidRPr="003A0191">
        <w:t>This is what separates the elite from the people who just sound intelligent.</w:t>
      </w:r>
    </w:p>
    <w:p w14:paraId="6260DC3C" w14:textId="77777777" w:rsidR="003A0191" w:rsidRPr="003A0191" w:rsidRDefault="003A0191" w:rsidP="003A0191">
      <w:r w:rsidRPr="003A0191">
        <w:t>Never permanently believe:</w:t>
      </w:r>
    </w:p>
    <w:p w14:paraId="38EDD89E" w14:textId="77777777" w:rsidR="003A0191" w:rsidRPr="003A0191" w:rsidRDefault="003A0191" w:rsidP="003A0191">
      <w:r w:rsidRPr="003A0191">
        <w:t>“This hook works.”</w:t>
      </w:r>
    </w:p>
    <w:p w14:paraId="179BF1AE" w14:textId="77777777" w:rsidR="003A0191" w:rsidRPr="003A0191" w:rsidRDefault="003A0191" w:rsidP="003A0191">
      <w:r w:rsidRPr="003A0191">
        <w:t>Instead:</w:t>
      </w:r>
    </w:p>
    <w:p w14:paraId="5493503D" w14:textId="77777777" w:rsidR="003A0191" w:rsidRPr="003A0191" w:rsidRDefault="003A0191" w:rsidP="003A0191">
      <w:r w:rsidRPr="003A0191">
        <w:rPr>
          <w:b/>
          <w:bCs/>
        </w:rPr>
        <w:lastRenderedPageBreak/>
        <w:t>“This hook worked under these conditions.”</w:t>
      </w:r>
    </w:p>
    <w:p w14:paraId="327A1E8F" w14:textId="77777777" w:rsidR="003A0191" w:rsidRPr="003A0191" w:rsidRDefault="003A0191" w:rsidP="003A0191">
      <w:r w:rsidRPr="003A0191">
        <w:t>Test:</w:t>
      </w:r>
    </w:p>
    <w:p w14:paraId="11F32B18" w14:textId="77777777" w:rsidR="003A0191" w:rsidRPr="003A0191" w:rsidRDefault="003A0191" w:rsidP="003A0191">
      <w:r w:rsidRPr="003A0191">
        <w:rPr>
          <w:b/>
          <w:bCs/>
        </w:rPr>
        <w:t>A vs B</w:t>
      </w:r>
    </w:p>
    <w:p w14:paraId="38C8F4B6" w14:textId="77777777" w:rsidR="003A0191" w:rsidRPr="003A0191" w:rsidRDefault="003A0191" w:rsidP="003A0191">
      <w:r w:rsidRPr="003A0191">
        <w:t>Measure:</w:t>
      </w:r>
    </w:p>
    <w:p w14:paraId="1060BE6A" w14:textId="77777777" w:rsidR="003A0191" w:rsidRPr="003A0191" w:rsidRDefault="003A0191" w:rsidP="003A0191">
      <w:r w:rsidRPr="003A0191">
        <w:rPr>
          <w:b/>
          <w:bCs/>
        </w:rPr>
        <w:t>attention → engagement → profile visit → click → conversation → lead → sale → revenue</w:t>
      </w:r>
    </w:p>
    <w:p w14:paraId="6A75A93E" w14:textId="77777777" w:rsidR="003A0191" w:rsidRPr="003A0191" w:rsidRDefault="003A0191" w:rsidP="003A0191">
      <w:r w:rsidRPr="003A0191">
        <w:t>Then learn.</w:t>
      </w:r>
    </w:p>
    <w:p w14:paraId="3EEAAD54" w14:textId="77777777" w:rsidR="003A0191" w:rsidRPr="003A0191" w:rsidRDefault="003A0191" w:rsidP="003A0191">
      <w:r w:rsidRPr="003A0191">
        <w:t>Your marketing becomes an accumulating body of evidence.</w:t>
      </w:r>
    </w:p>
    <w:p w14:paraId="4C084861" w14:textId="77777777" w:rsidR="003A0191" w:rsidRPr="003A0191" w:rsidRDefault="003A0191" w:rsidP="003A0191">
      <w:r w:rsidRPr="003A0191">
        <w:pict w14:anchorId="2B202E78">
          <v:rect id="_x0000_i1664" style="width:0;height:1.5pt" o:hralign="center" o:hrstd="t" o:hr="t" fillcolor="#a0a0a0" stroked="f"/>
        </w:pict>
      </w:r>
    </w:p>
    <w:p w14:paraId="74CD9B69" w14:textId="77777777" w:rsidR="003A0191" w:rsidRPr="003A0191" w:rsidRDefault="003A0191" w:rsidP="003A0191">
      <w:pPr>
        <w:rPr>
          <w:b/>
          <w:bCs/>
        </w:rPr>
      </w:pPr>
      <w:r w:rsidRPr="003A0191">
        <w:rPr>
          <w:b/>
          <w:bCs/>
        </w:rPr>
        <w:t>YOUR DAILY TRAINING</w:t>
      </w:r>
    </w:p>
    <w:p w14:paraId="0ECFF3BF" w14:textId="77777777" w:rsidR="003A0191" w:rsidRPr="003A0191" w:rsidRDefault="003A0191" w:rsidP="003A0191">
      <w:r w:rsidRPr="003A0191">
        <w:t>If you seriously want mastery, don't just consume sales content.</w:t>
      </w:r>
    </w:p>
    <w:p w14:paraId="5AC6AFBD" w14:textId="77777777" w:rsidR="003A0191" w:rsidRPr="003A0191" w:rsidRDefault="003A0191" w:rsidP="003A0191">
      <w:r w:rsidRPr="003A0191">
        <w:rPr>
          <w:b/>
          <w:bCs/>
        </w:rPr>
        <w:t>Train.</w:t>
      </w:r>
    </w:p>
    <w:p w14:paraId="1350DF32" w14:textId="77777777" w:rsidR="003A0191" w:rsidRPr="003A0191" w:rsidRDefault="003A0191" w:rsidP="003A0191">
      <w:r w:rsidRPr="003A0191">
        <w:t>Every day:</w:t>
      </w:r>
    </w:p>
    <w:p w14:paraId="208F4C78" w14:textId="77777777" w:rsidR="003A0191" w:rsidRPr="003A0191" w:rsidRDefault="003A0191" w:rsidP="003A0191">
      <w:pPr>
        <w:rPr>
          <w:b/>
          <w:bCs/>
        </w:rPr>
      </w:pPr>
      <w:r w:rsidRPr="003A0191">
        <w:rPr>
          <w:b/>
          <w:bCs/>
        </w:rPr>
        <w:t>15 minutes — Observe</w:t>
      </w:r>
    </w:p>
    <w:p w14:paraId="34756020" w14:textId="77777777" w:rsidR="003A0191" w:rsidRPr="003A0191" w:rsidRDefault="003A0191" w:rsidP="003A0191">
      <w:r w:rsidRPr="003A0191">
        <w:t>Study real customer conversations.</w:t>
      </w:r>
    </w:p>
    <w:p w14:paraId="15F57EE0" w14:textId="77777777" w:rsidR="003A0191" w:rsidRPr="003A0191" w:rsidRDefault="003A0191" w:rsidP="003A0191">
      <w:pPr>
        <w:rPr>
          <w:b/>
          <w:bCs/>
        </w:rPr>
      </w:pPr>
      <w:r w:rsidRPr="003A0191">
        <w:rPr>
          <w:b/>
          <w:bCs/>
        </w:rPr>
        <w:t>15 minutes — Rewrite</w:t>
      </w:r>
    </w:p>
    <w:p w14:paraId="06110349" w14:textId="77777777" w:rsidR="003A0191" w:rsidRPr="003A0191" w:rsidRDefault="003A0191" w:rsidP="003A0191">
      <w:r w:rsidRPr="003A0191">
        <w:t>Take one ordinary advertisement/post and rewrite it five ways.</w:t>
      </w:r>
    </w:p>
    <w:p w14:paraId="55B7CBEE" w14:textId="77777777" w:rsidR="003A0191" w:rsidRPr="003A0191" w:rsidRDefault="003A0191" w:rsidP="003A0191">
      <w:pPr>
        <w:rPr>
          <w:b/>
          <w:bCs/>
        </w:rPr>
      </w:pPr>
      <w:r w:rsidRPr="003A0191">
        <w:rPr>
          <w:b/>
          <w:bCs/>
        </w:rPr>
        <w:t>15 minutes — Hook practice</w:t>
      </w:r>
    </w:p>
    <w:p w14:paraId="07173D16" w14:textId="77777777" w:rsidR="003A0191" w:rsidRPr="003A0191" w:rsidRDefault="003A0191" w:rsidP="003A0191">
      <w:r w:rsidRPr="003A0191">
        <w:t>Write 20 hooks around one problem.</w:t>
      </w:r>
    </w:p>
    <w:p w14:paraId="218F1D61" w14:textId="77777777" w:rsidR="003A0191" w:rsidRPr="003A0191" w:rsidRDefault="003A0191" w:rsidP="003A0191">
      <w:pPr>
        <w:rPr>
          <w:b/>
          <w:bCs/>
        </w:rPr>
      </w:pPr>
      <w:r w:rsidRPr="003A0191">
        <w:rPr>
          <w:b/>
          <w:bCs/>
        </w:rPr>
        <w:t>15 minutes — Psychology</w:t>
      </w:r>
    </w:p>
    <w:p w14:paraId="0A66E869" w14:textId="77777777" w:rsidR="003A0191" w:rsidRPr="003A0191" w:rsidRDefault="003A0191" w:rsidP="003A0191">
      <w:r w:rsidRPr="003A0191">
        <w:t>Study one behavioral principle.</w:t>
      </w:r>
    </w:p>
    <w:p w14:paraId="28EEB347" w14:textId="77777777" w:rsidR="003A0191" w:rsidRPr="003A0191" w:rsidRDefault="003A0191" w:rsidP="003A0191">
      <w:pPr>
        <w:rPr>
          <w:b/>
          <w:bCs/>
        </w:rPr>
      </w:pPr>
      <w:r w:rsidRPr="003A0191">
        <w:rPr>
          <w:b/>
          <w:bCs/>
        </w:rPr>
        <w:t>15 minutes — Reverse engineer</w:t>
      </w:r>
    </w:p>
    <w:p w14:paraId="686067EF" w14:textId="77777777" w:rsidR="003A0191" w:rsidRPr="003A0191" w:rsidRDefault="003A0191" w:rsidP="003A0191">
      <w:r w:rsidRPr="003A0191">
        <w:t>Take a successful advertisement and identify:</w:t>
      </w:r>
    </w:p>
    <w:p w14:paraId="55801E0E" w14:textId="77777777" w:rsidR="003A0191" w:rsidRPr="003A0191" w:rsidRDefault="003A0191" w:rsidP="003A0191">
      <w:r w:rsidRPr="003A0191">
        <w:t>Target → hook → problem → desire → proof → offer → CTA.</w:t>
      </w:r>
    </w:p>
    <w:p w14:paraId="2F0DDDF2" w14:textId="77777777" w:rsidR="003A0191" w:rsidRPr="003A0191" w:rsidRDefault="003A0191" w:rsidP="003A0191">
      <w:pPr>
        <w:rPr>
          <w:b/>
          <w:bCs/>
        </w:rPr>
      </w:pPr>
      <w:r w:rsidRPr="003A0191">
        <w:rPr>
          <w:b/>
          <w:bCs/>
        </w:rPr>
        <w:t>15 minutes — Market research</w:t>
      </w:r>
    </w:p>
    <w:p w14:paraId="4208651B" w14:textId="77777777" w:rsidR="003A0191" w:rsidRPr="003A0191" w:rsidRDefault="003A0191" w:rsidP="003A0191">
      <w:r w:rsidRPr="003A0191">
        <w:t>Read real customer complaints/reviews/comments.</w:t>
      </w:r>
    </w:p>
    <w:p w14:paraId="571B8EA1" w14:textId="77777777" w:rsidR="003A0191" w:rsidRPr="003A0191" w:rsidRDefault="003A0191" w:rsidP="003A0191">
      <w:pPr>
        <w:rPr>
          <w:b/>
          <w:bCs/>
        </w:rPr>
      </w:pPr>
      <w:r w:rsidRPr="003A0191">
        <w:rPr>
          <w:b/>
          <w:bCs/>
        </w:rPr>
        <w:t>15 minutes — Experiment review</w:t>
      </w:r>
    </w:p>
    <w:p w14:paraId="573B9DD0" w14:textId="77777777" w:rsidR="003A0191" w:rsidRPr="003A0191" w:rsidRDefault="003A0191" w:rsidP="003A0191">
      <w:r w:rsidRPr="003A0191">
        <w:t>Look at what actually performed.</w:t>
      </w:r>
    </w:p>
    <w:p w14:paraId="252220E9" w14:textId="77777777" w:rsidR="003A0191" w:rsidRPr="003A0191" w:rsidRDefault="003A0191" w:rsidP="003A0191">
      <w:r w:rsidRPr="003A0191">
        <w:t xml:space="preserve">That's </w:t>
      </w:r>
      <w:r w:rsidRPr="003A0191">
        <w:rPr>
          <w:b/>
          <w:bCs/>
        </w:rPr>
        <w:t>105 minutes/day</w:t>
      </w:r>
      <w:r w:rsidRPr="003A0191">
        <w:t>.</w:t>
      </w:r>
    </w:p>
    <w:p w14:paraId="29555726" w14:textId="77777777" w:rsidR="003A0191" w:rsidRPr="003A0191" w:rsidRDefault="003A0191" w:rsidP="003A0191">
      <w:r w:rsidRPr="003A0191">
        <w:lastRenderedPageBreak/>
        <w:t>Do that consistently and your skill compounds.</w:t>
      </w:r>
    </w:p>
    <w:p w14:paraId="49FD11BD" w14:textId="77777777" w:rsidR="003A0191" w:rsidRPr="003A0191" w:rsidRDefault="003A0191" w:rsidP="003A0191">
      <w:r w:rsidRPr="003A0191">
        <w:pict w14:anchorId="0CA387C4">
          <v:rect id="_x0000_i1665" style="width:0;height:1.5pt" o:hralign="center" o:hrstd="t" o:hr="t" fillcolor="#a0a0a0" stroked="f"/>
        </w:pict>
      </w:r>
    </w:p>
    <w:p w14:paraId="0C9E5DB3" w14:textId="77777777" w:rsidR="003A0191" w:rsidRPr="003A0191" w:rsidRDefault="003A0191" w:rsidP="003A0191">
      <w:pPr>
        <w:rPr>
          <w:b/>
          <w:bCs/>
        </w:rPr>
      </w:pPr>
      <w:r w:rsidRPr="003A0191">
        <w:rPr>
          <w:b/>
          <w:bCs/>
        </w:rPr>
        <w:t>THE 20-HOOK DRILL</w:t>
      </w:r>
    </w:p>
    <w:p w14:paraId="327D4DEE" w14:textId="77777777" w:rsidR="003A0191" w:rsidRPr="003A0191" w:rsidRDefault="003A0191" w:rsidP="003A0191">
      <w:r w:rsidRPr="003A0191">
        <w:t>Take one problem:</w:t>
      </w:r>
    </w:p>
    <w:p w14:paraId="0C237C41" w14:textId="77777777" w:rsidR="003A0191" w:rsidRPr="003A0191" w:rsidRDefault="003A0191" w:rsidP="003A0191">
      <w:r w:rsidRPr="003A0191">
        <w:t>“People have too many tasks.”</w:t>
      </w:r>
    </w:p>
    <w:p w14:paraId="48628674" w14:textId="77777777" w:rsidR="003A0191" w:rsidRPr="003A0191" w:rsidRDefault="003A0191" w:rsidP="003A0191">
      <w:r w:rsidRPr="003A0191">
        <w:t>Now create:</w:t>
      </w:r>
    </w:p>
    <w:p w14:paraId="06CCFCDE" w14:textId="77777777" w:rsidR="003A0191" w:rsidRPr="003A0191" w:rsidRDefault="003A0191" w:rsidP="003A0191">
      <w:pPr>
        <w:rPr>
          <w:b/>
          <w:bCs/>
        </w:rPr>
      </w:pPr>
      <w:r w:rsidRPr="003A0191">
        <w:rPr>
          <w:b/>
          <w:bCs/>
        </w:rPr>
        <w:t>Problem</w:t>
      </w:r>
    </w:p>
    <w:p w14:paraId="010D7345" w14:textId="77777777" w:rsidR="003A0191" w:rsidRPr="003A0191" w:rsidRDefault="003A0191" w:rsidP="003A0191">
      <w:r w:rsidRPr="003A0191">
        <w:t>“Your task list isn't getting longer. Your attention is getting divided.”</w:t>
      </w:r>
    </w:p>
    <w:p w14:paraId="7C0BCE64" w14:textId="77777777" w:rsidR="003A0191" w:rsidRPr="003A0191" w:rsidRDefault="003A0191" w:rsidP="003A0191">
      <w:pPr>
        <w:rPr>
          <w:b/>
          <w:bCs/>
        </w:rPr>
      </w:pPr>
      <w:r w:rsidRPr="003A0191">
        <w:rPr>
          <w:b/>
          <w:bCs/>
        </w:rPr>
        <w:t>Contrarian</w:t>
      </w:r>
    </w:p>
    <w:p w14:paraId="6BF9D899" w14:textId="77777777" w:rsidR="003A0191" w:rsidRPr="003A0191" w:rsidRDefault="003A0191" w:rsidP="003A0191">
      <w:r w:rsidRPr="003A0191">
        <w:t>“A bigger task list won't make you more productive.”</w:t>
      </w:r>
    </w:p>
    <w:p w14:paraId="6AF75E24" w14:textId="77777777" w:rsidR="003A0191" w:rsidRPr="003A0191" w:rsidRDefault="003A0191" w:rsidP="003A0191">
      <w:pPr>
        <w:rPr>
          <w:b/>
          <w:bCs/>
        </w:rPr>
      </w:pPr>
      <w:r w:rsidRPr="003A0191">
        <w:rPr>
          <w:b/>
          <w:bCs/>
        </w:rPr>
        <w:t>Curiosity</w:t>
      </w:r>
    </w:p>
    <w:p w14:paraId="2EE36EF5" w14:textId="77777777" w:rsidR="003A0191" w:rsidRPr="003A0191" w:rsidRDefault="003A0191" w:rsidP="003A0191">
      <w:r w:rsidRPr="003A0191">
        <w:t>“There's a reason checking your task list can make you less productive.”</w:t>
      </w:r>
    </w:p>
    <w:p w14:paraId="66248BC9" w14:textId="77777777" w:rsidR="003A0191" w:rsidRPr="003A0191" w:rsidRDefault="003A0191" w:rsidP="003A0191">
      <w:pPr>
        <w:rPr>
          <w:b/>
          <w:bCs/>
        </w:rPr>
      </w:pPr>
      <w:r w:rsidRPr="003A0191">
        <w:rPr>
          <w:b/>
          <w:bCs/>
        </w:rPr>
        <w:t>Question</w:t>
      </w:r>
    </w:p>
    <w:p w14:paraId="2313959B" w14:textId="77777777" w:rsidR="003A0191" w:rsidRPr="003A0191" w:rsidRDefault="003A0191" w:rsidP="003A0191">
      <w:r w:rsidRPr="003A0191">
        <w:t>“What if the problem isn't knowing what to do?”</w:t>
      </w:r>
    </w:p>
    <w:p w14:paraId="415F3140" w14:textId="77777777" w:rsidR="003A0191" w:rsidRPr="003A0191" w:rsidRDefault="003A0191" w:rsidP="003A0191">
      <w:pPr>
        <w:rPr>
          <w:b/>
          <w:bCs/>
        </w:rPr>
      </w:pPr>
      <w:r w:rsidRPr="003A0191">
        <w:rPr>
          <w:b/>
          <w:bCs/>
        </w:rPr>
        <w:t>Future</w:t>
      </w:r>
    </w:p>
    <w:p w14:paraId="7BF14B33" w14:textId="77777777" w:rsidR="003A0191" w:rsidRPr="003A0191" w:rsidRDefault="003A0191" w:rsidP="003A0191">
      <w:r w:rsidRPr="003A0191">
        <w:t>“Imagine starting the day knowing exactly what deserves your attention.”</w:t>
      </w:r>
    </w:p>
    <w:p w14:paraId="72DED364" w14:textId="77777777" w:rsidR="003A0191" w:rsidRPr="003A0191" w:rsidRDefault="003A0191" w:rsidP="003A0191">
      <w:pPr>
        <w:rPr>
          <w:b/>
          <w:bCs/>
        </w:rPr>
      </w:pPr>
      <w:r w:rsidRPr="003A0191">
        <w:rPr>
          <w:b/>
          <w:bCs/>
        </w:rPr>
        <w:t>Identity</w:t>
      </w:r>
    </w:p>
    <w:p w14:paraId="6960AADF" w14:textId="77777777" w:rsidR="003A0191" w:rsidRPr="003A0191" w:rsidRDefault="003A0191" w:rsidP="003A0191">
      <w:r w:rsidRPr="003A0191">
        <w:t>“For people who are tired of being busy without feeling productive.”</w:t>
      </w:r>
    </w:p>
    <w:p w14:paraId="3C881D7B" w14:textId="77777777" w:rsidR="003A0191" w:rsidRPr="003A0191" w:rsidRDefault="003A0191" w:rsidP="003A0191">
      <w:pPr>
        <w:rPr>
          <w:b/>
          <w:bCs/>
        </w:rPr>
      </w:pPr>
      <w:r w:rsidRPr="003A0191">
        <w:rPr>
          <w:b/>
          <w:bCs/>
        </w:rPr>
        <w:t>Cost</w:t>
      </w:r>
    </w:p>
    <w:p w14:paraId="4CDFC3CF" w14:textId="77777777" w:rsidR="003A0191" w:rsidRPr="003A0191" w:rsidRDefault="003A0191" w:rsidP="003A0191">
      <w:r w:rsidRPr="003A0191">
        <w:t>“How much is your attention worth when you're spending it deciding what to do next?”</w:t>
      </w:r>
    </w:p>
    <w:p w14:paraId="3F67CB05" w14:textId="77777777" w:rsidR="003A0191" w:rsidRPr="003A0191" w:rsidRDefault="003A0191" w:rsidP="003A0191">
      <w:pPr>
        <w:rPr>
          <w:b/>
          <w:bCs/>
        </w:rPr>
      </w:pPr>
      <w:r w:rsidRPr="003A0191">
        <w:rPr>
          <w:b/>
          <w:bCs/>
        </w:rPr>
        <w:t>Reframe</w:t>
      </w:r>
    </w:p>
    <w:p w14:paraId="0BE44B19" w14:textId="77777777" w:rsidR="003A0191" w:rsidRPr="003A0191" w:rsidRDefault="003A0191" w:rsidP="003A0191">
      <w:r w:rsidRPr="003A0191">
        <w:t>“You don't have a task problem. You have a prioritization problem.”</w:t>
      </w:r>
    </w:p>
    <w:p w14:paraId="5021AE1C" w14:textId="77777777" w:rsidR="003A0191" w:rsidRPr="003A0191" w:rsidRDefault="003A0191" w:rsidP="003A0191">
      <w:pPr>
        <w:rPr>
          <w:b/>
          <w:bCs/>
        </w:rPr>
      </w:pPr>
      <w:r w:rsidRPr="003A0191">
        <w:rPr>
          <w:b/>
          <w:bCs/>
        </w:rPr>
        <w:t>Specific</w:t>
      </w:r>
    </w:p>
    <w:p w14:paraId="37215292" w14:textId="77777777" w:rsidR="003A0191" w:rsidRPr="003A0191" w:rsidRDefault="003A0191" w:rsidP="003A0191">
      <w:r w:rsidRPr="003A0191">
        <w:t>“If you have 30 tasks open and still don't know which one matters…”</w:t>
      </w:r>
    </w:p>
    <w:p w14:paraId="1469822F" w14:textId="77777777" w:rsidR="003A0191" w:rsidRPr="003A0191" w:rsidRDefault="003A0191" w:rsidP="003A0191">
      <w:pPr>
        <w:rPr>
          <w:b/>
          <w:bCs/>
        </w:rPr>
      </w:pPr>
      <w:r w:rsidRPr="003A0191">
        <w:rPr>
          <w:b/>
          <w:bCs/>
        </w:rPr>
        <w:t>Story</w:t>
      </w:r>
    </w:p>
    <w:p w14:paraId="2EB40211" w14:textId="77777777" w:rsidR="003A0191" w:rsidRPr="003A0191" w:rsidRDefault="003A0191" w:rsidP="003A0191">
      <w:r w:rsidRPr="003A0191">
        <w:t>“A founder showed me their task list yesterday. It had 47 items.”</w:t>
      </w:r>
    </w:p>
    <w:p w14:paraId="4AC01A78" w14:textId="77777777" w:rsidR="003A0191" w:rsidRPr="003A0191" w:rsidRDefault="003A0191" w:rsidP="003A0191">
      <w:r w:rsidRPr="003A0191">
        <w:t>Do another ten.</w:t>
      </w:r>
    </w:p>
    <w:p w14:paraId="46C454B2" w14:textId="77777777" w:rsidR="003A0191" w:rsidRPr="003A0191" w:rsidRDefault="003A0191" w:rsidP="003A0191">
      <w:r w:rsidRPr="003A0191">
        <w:t>Then another twenty.</w:t>
      </w:r>
    </w:p>
    <w:p w14:paraId="74F2081A" w14:textId="77777777" w:rsidR="003A0191" w:rsidRPr="003A0191" w:rsidRDefault="003A0191" w:rsidP="003A0191">
      <w:r w:rsidRPr="003A0191">
        <w:lastRenderedPageBreak/>
        <w:t xml:space="preserve">Eventually your brain starts seeing </w:t>
      </w:r>
      <w:r w:rsidRPr="003A0191">
        <w:rPr>
          <w:b/>
          <w:bCs/>
        </w:rPr>
        <w:t>angles automatically</w:t>
      </w:r>
      <w:r w:rsidRPr="003A0191">
        <w:t>.</w:t>
      </w:r>
    </w:p>
    <w:p w14:paraId="042DCCAD" w14:textId="77777777" w:rsidR="003A0191" w:rsidRPr="003A0191" w:rsidRDefault="003A0191" w:rsidP="003A0191">
      <w:r w:rsidRPr="003A0191">
        <w:t>That's the skill.</w:t>
      </w:r>
    </w:p>
    <w:p w14:paraId="6C11CCCE" w14:textId="77777777" w:rsidR="003A0191" w:rsidRPr="003A0191" w:rsidRDefault="003A0191" w:rsidP="003A0191">
      <w:r w:rsidRPr="003A0191">
        <w:pict w14:anchorId="789C1954">
          <v:rect id="_x0000_i1666" style="width:0;height:1.5pt" o:hralign="center" o:hrstd="t" o:hr="t" fillcolor="#a0a0a0" stroked="f"/>
        </w:pict>
      </w:r>
    </w:p>
    <w:p w14:paraId="01EAF160" w14:textId="77777777" w:rsidR="003A0191" w:rsidRPr="003A0191" w:rsidRDefault="003A0191" w:rsidP="003A0191">
      <w:pPr>
        <w:rPr>
          <w:b/>
          <w:bCs/>
        </w:rPr>
      </w:pPr>
      <w:r w:rsidRPr="003A0191">
        <w:rPr>
          <w:b/>
          <w:bCs/>
        </w:rPr>
        <w:t>THE 100-WAY RULE</w:t>
      </w:r>
    </w:p>
    <w:p w14:paraId="2D3AB124" w14:textId="77777777" w:rsidR="003A0191" w:rsidRPr="003A0191" w:rsidRDefault="003A0191" w:rsidP="003A0191">
      <w:r w:rsidRPr="003A0191">
        <w:t>Take one message:</w:t>
      </w:r>
    </w:p>
    <w:p w14:paraId="3FAA6D93" w14:textId="77777777" w:rsidR="003A0191" w:rsidRPr="003A0191" w:rsidRDefault="003A0191" w:rsidP="003A0191">
      <w:r w:rsidRPr="003A0191">
        <w:rPr>
          <w:b/>
          <w:bCs/>
        </w:rPr>
        <w:t>“AI needs context.”</w:t>
      </w:r>
    </w:p>
    <w:p w14:paraId="083A736D" w14:textId="77777777" w:rsidR="003A0191" w:rsidRPr="003A0191" w:rsidRDefault="003A0191" w:rsidP="003A0191">
      <w:r w:rsidRPr="003A0191">
        <w:t>Write it:</w:t>
      </w:r>
    </w:p>
    <w:p w14:paraId="456AD9F7" w14:textId="77777777" w:rsidR="003A0191" w:rsidRPr="003A0191" w:rsidRDefault="003A0191" w:rsidP="003A0191">
      <w:r w:rsidRPr="003A0191">
        <w:rPr>
          <w:b/>
          <w:bCs/>
        </w:rPr>
        <w:t>100 different ways.</w:t>
      </w:r>
    </w:p>
    <w:p w14:paraId="2F38A981" w14:textId="77777777" w:rsidR="003A0191" w:rsidRPr="003A0191" w:rsidRDefault="003A0191" w:rsidP="003A0191">
      <w:r w:rsidRPr="003A0191">
        <w:t>Don't stop at 10.</w:t>
      </w:r>
    </w:p>
    <w:p w14:paraId="2BCB8C5C" w14:textId="77777777" w:rsidR="003A0191" w:rsidRPr="003A0191" w:rsidRDefault="003A0191" w:rsidP="003A0191">
      <w:r w:rsidRPr="003A0191">
        <w:t>By 30 you'll struggle.</w:t>
      </w:r>
    </w:p>
    <w:p w14:paraId="3AD47EBD" w14:textId="77777777" w:rsidR="003A0191" w:rsidRPr="003A0191" w:rsidRDefault="003A0191" w:rsidP="003A0191">
      <w:r w:rsidRPr="003A0191">
        <w:t>By 50 you'll become more creative.</w:t>
      </w:r>
    </w:p>
    <w:p w14:paraId="050EDFEC" w14:textId="77777777" w:rsidR="003A0191" w:rsidRPr="003A0191" w:rsidRDefault="003A0191" w:rsidP="003A0191">
      <w:r w:rsidRPr="003A0191">
        <w:t>By 100 you'll start discovering completely different psychological frames.</w:t>
      </w:r>
    </w:p>
    <w:p w14:paraId="26B10A3F" w14:textId="77777777" w:rsidR="003A0191" w:rsidRPr="003A0191" w:rsidRDefault="003A0191" w:rsidP="003A0191">
      <w:r w:rsidRPr="003A0191">
        <w:t>For example:</w:t>
      </w:r>
    </w:p>
    <w:p w14:paraId="70E2DE7D" w14:textId="77777777" w:rsidR="003A0191" w:rsidRPr="003A0191" w:rsidRDefault="003A0191" w:rsidP="003A0191">
      <w:r w:rsidRPr="003A0191">
        <w:t>“AI doesn't need more information. It needs to know what's happening.”</w:t>
      </w:r>
    </w:p>
    <w:p w14:paraId="4A7E45D0" w14:textId="77777777" w:rsidR="003A0191" w:rsidRPr="003A0191" w:rsidRDefault="003A0191" w:rsidP="003A0191">
      <w:r w:rsidRPr="003A0191">
        <w:t>“Your AI isn't necessarily dumb. It may simply be blind.”</w:t>
      </w:r>
    </w:p>
    <w:p w14:paraId="694925AF" w14:textId="77777777" w:rsidR="003A0191" w:rsidRPr="003A0191" w:rsidRDefault="003A0191" w:rsidP="003A0191">
      <w:r w:rsidRPr="003A0191">
        <w:t>“The smartest AI in the world is useless if it can't see the situation.”</w:t>
      </w:r>
    </w:p>
    <w:p w14:paraId="3637A4B5" w14:textId="77777777" w:rsidR="003A0191" w:rsidRPr="003A0191" w:rsidRDefault="003A0191" w:rsidP="003A0191">
      <w:r w:rsidRPr="003A0191">
        <w:t>“Context is what turns an answer into a decision.”</w:t>
      </w:r>
    </w:p>
    <w:p w14:paraId="0FB69072" w14:textId="77777777" w:rsidR="003A0191" w:rsidRPr="003A0191" w:rsidRDefault="003A0191" w:rsidP="003A0191">
      <w:r w:rsidRPr="003A0191">
        <w:t>“The human shouldn't have to explain the entire situation every time.”</w:t>
      </w:r>
    </w:p>
    <w:p w14:paraId="69D00CF9" w14:textId="77777777" w:rsidR="003A0191" w:rsidRPr="003A0191" w:rsidRDefault="003A0191" w:rsidP="003A0191">
      <w:r w:rsidRPr="003A0191">
        <w:t>Now you're not learning copy.</w:t>
      </w:r>
    </w:p>
    <w:p w14:paraId="6D8EA90F" w14:textId="77777777" w:rsidR="003A0191" w:rsidRPr="003A0191" w:rsidRDefault="003A0191" w:rsidP="003A0191">
      <w:r w:rsidRPr="003A0191">
        <w:t xml:space="preserve">You're learning </w:t>
      </w:r>
      <w:r w:rsidRPr="003A0191">
        <w:rPr>
          <w:b/>
          <w:bCs/>
        </w:rPr>
        <w:t>idea transformation</w:t>
      </w:r>
      <w:r w:rsidRPr="003A0191">
        <w:t>.</w:t>
      </w:r>
    </w:p>
    <w:p w14:paraId="14F8A747" w14:textId="77777777" w:rsidR="003A0191" w:rsidRPr="003A0191" w:rsidRDefault="003A0191" w:rsidP="003A0191">
      <w:r w:rsidRPr="003A0191">
        <w:pict w14:anchorId="1784B563">
          <v:rect id="_x0000_i1667" style="width:0;height:1.5pt" o:hralign="center" o:hrstd="t" o:hr="t" fillcolor="#a0a0a0" stroked="f"/>
        </w:pict>
      </w:r>
    </w:p>
    <w:p w14:paraId="223607F7" w14:textId="77777777" w:rsidR="003A0191" w:rsidRPr="003A0191" w:rsidRDefault="003A0191" w:rsidP="003A0191">
      <w:pPr>
        <w:rPr>
          <w:b/>
          <w:bCs/>
        </w:rPr>
      </w:pPr>
      <w:r w:rsidRPr="003A0191">
        <w:rPr>
          <w:b/>
          <w:bCs/>
        </w:rPr>
        <w:t>THE REVERSE-ENGINEERING TEST</w:t>
      </w:r>
    </w:p>
    <w:p w14:paraId="0DDC58EA" w14:textId="77777777" w:rsidR="003A0191" w:rsidRPr="003A0191" w:rsidRDefault="003A0191" w:rsidP="003A0191">
      <w:r w:rsidRPr="003A0191">
        <w:t>Whenever you see an extremely successful piece of marketing, don't say:</w:t>
      </w:r>
    </w:p>
    <w:p w14:paraId="594BB5BD" w14:textId="77777777" w:rsidR="003A0191" w:rsidRPr="003A0191" w:rsidRDefault="003A0191" w:rsidP="003A0191">
      <w:r w:rsidRPr="003A0191">
        <w:t>“That's a great ad.”</w:t>
      </w:r>
    </w:p>
    <w:p w14:paraId="4887FE5C" w14:textId="77777777" w:rsidR="003A0191" w:rsidRPr="003A0191" w:rsidRDefault="003A0191" w:rsidP="003A0191">
      <w:r w:rsidRPr="003A0191">
        <w:t>Destroy it.</w:t>
      </w:r>
    </w:p>
    <w:p w14:paraId="2435DC13" w14:textId="77777777" w:rsidR="003A0191" w:rsidRPr="003A0191" w:rsidRDefault="003A0191" w:rsidP="003A0191">
      <w:r w:rsidRPr="003A0191">
        <w:t>Ask:</w:t>
      </w:r>
    </w:p>
    <w:p w14:paraId="414897C6" w14:textId="77777777" w:rsidR="003A0191" w:rsidRPr="003A0191" w:rsidRDefault="003A0191" w:rsidP="003A0191">
      <w:pPr>
        <w:rPr>
          <w:b/>
          <w:bCs/>
        </w:rPr>
      </w:pPr>
      <w:r w:rsidRPr="003A0191">
        <w:rPr>
          <w:b/>
          <w:bCs/>
        </w:rPr>
        <w:t>1. Who was it targeting?</w:t>
      </w:r>
    </w:p>
    <w:p w14:paraId="18F35CBA" w14:textId="77777777" w:rsidR="003A0191" w:rsidRPr="003A0191" w:rsidRDefault="003A0191" w:rsidP="003A0191">
      <w:pPr>
        <w:rPr>
          <w:b/>
          <w:bCs/>
        </w:rPr>
      </w:pPr>
      <w:r w:rsidRPr="003A0191">
        <w:rPr>
          <w:b/>
          <w:bCs/>
        </w:rPr>
        <w:t>2. What situation were they in?</w:t>
      </w:r>
    </w:p>
    <w:p w14:paraId="4B38FE39" w14:textId="77777777" w:rsidR="003A0191" w:rsidRPr="003A0191" w:rsidRDefault="003A0191" w:rsidP="003A0191">
      <w:pPr>
        <w:rPr>
          <w:b/>
          <w:bCs/>
        </w:rPr>
      </w:pPr>
      <w:r w:rsidRPr="003A0191">
        <w:rPr>
          <w:b/>
          <w:bCs/>
        </w:rPr>
        <w:lastRenderedPageBreak/>
        <w:t>3. What was the first emotional reaction?</w:t>
      </w:r>
    </w:p>
    <w:p w14:paraId="647DA274" w14:textId="77777777" w:rsidR="003A0191" w:rsidRPr="003A0191" w:rsidRDefault="003A0191" w:rsidP="003A0191">
      <w:pPr>
        <w:rPr>
          <w:b/>
          <w:bCs/>
        </w:rPr>
      </w:pPr>
      <w:r w:rsidRPr="003A0191">
        <w:rPr>
          <w:b/>
          <w:bCs/>
        </w:rPr>
        <w:t>4. What did the first sentence accomplish?</w:t>
      </w:r>
    </w:p>
    <w:p w14:paraId="42CE1C80" w14:textId="77777777" w:rsidR="003A0191" w:rsidRPr="003A0191" w:rsidRDefault="003A0191" w:rsidP="003A0191">
      <w:pPr>
        <w:rPr>
          <w:b/>
          <w:bCs/>
        </w:rPr>
      </w:pPr>
      <w:r w:rsidRPr="003A0191">
        <w:rPr>
          <w:b/>
          <w:bCs/>
        </w:rPr>
        <w:t>5. What question did it create?</w:t>
      </w:r>
    </w:p>
    <w:p w14:paraId="7828249A" w14:textId="77777777" w:rsidR="003A0191" w:rsidRPr="003A0191" w:rsidRDefault="003A0191" w:rsidP="003A0191">
      <w:pPr>
        <w:rPr>
          <w:b/>
          <w:bCs/>
        </w:rPr>
      </w:pPr>
      <w:r w:rsidRPr="003A0191">
        <w:rPr>
          <w:b/>
          <w:bCs/>
        </w:rPr>
        <w:t>6. What belief changed?</w:t>
      </w:r>
    </w:p>
    <w:p w14:paraId="37111A70" w14:textId="77777777" w:rsidR="003A0191" w:rsidRPr="003A0191" w:rsidRDefault="003A0191" w:rsidP="003A0191">
      <w:pPr>
        <w:rPr>
          <w:b/>
          <w:bCs/>
        </w:rPr>
      </w:pPr>
      <w:r w:rsidRPr="003A0191">
        <w:rPr>
          <w:b/>
          <w:bCs/>
        </w:rPr>
        <w:t>7. What desire did it activate?</w:t>
      </w:r>
    </w:p>
    <w:p w14:paraId="26300325" w14:textId="77777777" w:rsidR="003A0191" w:rsidRPr="003A0191" w:rsidRDefault="003A0191" w:rsidP="003A0191">
      <w:pPr>
        <w:rPr>
          <w:b/>
          <w:bCs/>
        </w:rPr>
      </w:pPr>
      <w:r w:rsidRPr="003A0191">
        <w:rPr>
          <w:b/>
          <w:bCs/>
        </w:rPr>
        <w:t>8. What proof appeared?</w:t>
      </w:r>
    </w:p>
    <w:p w14:paraId="1AF56EB9" w14:textId="77777777" w:rsidR="003A0191" w:rsidRPr="003A0191" w:rsidRDefault="003A0191" w:rsidP="003A0191">
      <w:pPr>
        <w:rPr>
          <w:b/>
          <w:bCs/>
        </w:rPr>
      </w:pPr>
      <w:r w:rsidRPr="003A0191">
        <w:rPr>
          <w:b/>
          <w:bCs/>
        </w:rPr>
        <w:t>9. What objection was handled?</w:t>
      </w:r>
    </w:p>
    <w:p w14:paraId="54A55F3C" w14:textId="77777777" w:rsidR="003A0191" w:rsidRPr="003A0191" w:rsidRDefault="003A0191" w:rsidP="003A0191">
      <w:pPr>
        <w:rPr>
          <w:b/>
          <w:bCs/>
        </w:rPr>
      </w:pPr>
      <w:r w:rsidRPr="003A0191">
        <w:rPr>
          <w:b/>
          <w:bCs/>
        </w:rPr>
        <w:t>10. What offer was presented?</w:t>
      </w:r>
    </w:p>
    <w:p w14:paraId="67436B31" w14:textId="77777777" w:rsidR="003A0191" w:rsidRPr="003A0191" w:rsidRDefault="003A0191" w:rsidP="003A0191">
      <w:pPr>
        <w:rPr>
          <w:b/>
          <w:bCs/>
        </w:rPr>
      </w:pPr>
      <w:r w:rsidRPr="003A0191">
        <w:rPr>
          <w:b/>
          <w:bCs/>
        </w:rPr>
        <w:t>11. Why that CTA?</w:t>
      </w:r>
    </w:p>
    <w:p w14:paraId="2074344F" w14:textId="77777777" w:rsidR="003A0191" w:rsidRPr="003A0191" w:rsidRDefault="003A0191" w:rsidP="003A0191">
      <w:pPr>
        <w:rPr>
          <w:b/>
          <w:bCs/>
        </w:rPr>
      </w:pPr>
      <w:r w:rsidRPr="003A0191">
        <w:rPr>
          <w:b/>
          <w:bCs/>
        </w:rPr>
        <w:t>12. What would happen if sentence 4 disappeared?</w:t>
      </w:r>
    </w:p>
    <w:p w14:paraId="250777B1" w14:textId="77777777" w:rsidR="003A0191" w:rsidRPr="003A0191" w:rsidRDefault="003A0191" w:rsidP="003A0191">
      <w:pPr>
        <w:rPr>
          <w:b/>
          <w:bCs/>
        </w:rPr>
      </w:pPr>
      <w:r w:rsidRPr="003A0191">
        <w:rPr>
          <w:b/>
          <w:bCs/>
        </w:rPr>
        <w:t>13. What would happen if the hook changed?</w:t>
      </w:r>
    </w:p>
    <w:p w14:paraId="2A879599" w14:textId="77777777" w:rsidR="003A0191" w:rsidRPr="003A0191" w:rsidRDefault="003A0191" w:rsidP="003A0191">
      <w:pPr>
        <w:rPr>
          <w:b/>
          <w:bCs/>
        </w:rPr>
      </w:pPr>
      <w:r w:rsidRPr="003A0191">
        <w:rPr>
          <w:b/>
          <w:bCs/>
        </w:rPr>
        <w:t>14. What alternative could the buyer choose?</w:t>
      </w:r>
    </w:p>
    <w:p w14:paraId="2E82CF52" w14:textId="77777777" w:rsidR="003A0191" w:rsidRPr="003A0191" w:rsidRDefault="003A0191" w:rsidP="003A0191">
      <w:pPr>
        <w:rPr>
          <w:b/>
          <w:bCs/>
        </w:rPr>
      </w:pPr>
      <w:r w:rsidRPr="003A0191">
        <w:rPr>
          <w:b/>
          <w:bCs/>
        </w:rPr>
        <w:t>15. What psychological mechanism is doing the work?</w:t>
      </w:r>
    </w:p>
    <w:p w14:paraId="6B58543A" w14:textId="77777777" w:rsidR="003A0191" w:rsidRPr="003A0191" w:rsidRDefault="003A0191" w:rsidP="003A0191">
      <w:r w:rsidRPr="003A0191">
        <w:t>This will teach you more than simply reading “100 best sales tips.”</w:t>
      </w:r>
    </w:p>
    <w:p w14:paraId="36A4344D" w14:textId="77777777" w:rsidR="003A0191" w:rsidRPr="003A0191" w:rsidRDefault="003A0191" w:rsidP="003A0191">
      <w:r w:rsidRPr="003A0191">
        <w:pict w14:anchorId="592F52D5">
          <v:rect id="_x0000_i1668" style="width:0;height:1.5pt" o:hralign="center" o:hrstd="t" o:hr="t" fillcolor="#a0a0a0" stroked="f"/>
        </w:pict>
      </w:r>
    </w:p>
    <w:p w14:paraId="547731EF" w14:textId="77777777" w:rsidR="003A0191" w:rsidRPr="003A0191" w:rsidRDefault="003A0191" w:rsidP="003A0191">
      <w:pPr>
        <w:rPr>
          <w:b/>
          <w:bCs/>
        </w:rPr>
      </w:pPr>
      <w:r w:rsidRPr="003A0191">
        <w:rPr>
          <w:b/>
          <w:bCs/>
        </w:rPr>
        <w:t>THE "NO GURU" RULE</w:t>
      </w:r>
    </w:p>
    <w:p w14:paraId="7BC36DFF" w14:textId="77777777" w:rsidR="003A0191" w:rsidRPr="003A0191" w:rsidRDefault="003A0191" w:rsidP="003A0191">
      <w:r w:rsidRPr="003A0191">
        <w:t>Study great salespeople.</w:t>
      </w:r>
    </w:p>
    <w:p w14:paraId="135FB71E" w14:textId="77777777" w:rsidR="003A0191" w:rsidRPr="003A0191" w:rsidRDefault="003A0191" w:rsidP="003A0191">
      <w:r w:rsidRPr="003A0191">
        <w:t>Study great copywriters.</w:t>
      </w:r>
    </w:p>
    <w:p w14:paraId="5A00A787" w14:textId="77777777" w:rsidR="003A0191" w:rsidRPr="003A0191" w:rsidRDefault="003A0191" w:rsidP="003A0191">
      <w:r w:rsidRPr="003A0191">
        <w:t>Study great marketers.</w:t>
      </w:r>
    </w:p>
    <w:p w14:paraId="6627D7A2" w14:textId="77777777" w:rsidR="003A0191" w:rsidRPr="003A0191" w:rsidRDefault="003A0191" w:rsidP="003A0191">
      <w:r w:rsidRPr="003A0191">
        <w:t>Study psychology.</w:t>
      </w:r>
    </w:p>
    <w:p w14:paraId="218849C7" w14:textId="77777777" w:rsidR="003A0191" w:rsidRPr="003A0191" w:rsidRDefault="003A0191" w:rsidP="003A0191">
      <w:r w:rsidRPr="003A0191">
        <w:t>Study advertising history.</w:t>
      </w:r>
    </w:p>
    <w:p w14:paraId="04832EAA" w14:textId="77777777" w:rsidR="003A0191" w:rsidRPr="003A0191" w:rsidRDefault="003A0191" w:rsidP="003A0191">
      <w:r w:rsidRPr="003A0191">
        <w:t>Study modern growth.</w:t>
      </w:r>
    </w:p>
    <w:p w14:paraId="37A1DB4B" w14:textId="77777777" w:rsidR="003A0191" w:rsidRPr="003A0191" w:rsidRDefault="003A0191" w:rsidP="003A0191">
      <w:r w:rsidRPr="003A0191">
        <w:t>But don't worship anybody's formula.</w:t>
      </w:r>
    </w:p>
    <w:p w14:paraId="5766942D" w14:textId="77777777" w:rsidR="003A0191" w:rsidRPr="003A0191" w:rsidRDefault="003A0191" w:rsidP="003A0191">
      <w:r w:rsidRPr="003A0191">
        <w:t>Because:</w:t>
      </w:r>
    </w:p>
    <w:p w14:paraId="154F6A93" w14:textId="77777777" w:rsidR="003A0191" w:rsidRPr="003A0191" w:rsidRDefault="003A0191" w:rsidP="003A0191">
      <w:r w:rsidRPr="003A0191">
        <w:rPr>
          <w:b/>
          <w:bCs/>
        </w:rPr>
        <w:t>A formula is a hypothesis.</w:t>
      </w:r>
    </w:p>
    <w:p w14:paraId="22B85648" w14:textId="77777777" w:rsidR="003A0191" w:rsidRPr="003A0191" w:rsidRDefault="003A0191" w:rsidP="003A0191">
      <w:r w:rsidRPr="003A0191">
        <w:t>The market is the judge.</w:t>
      </w:r>
    </w:p>
    <w:p w14:paraId="14D2C992" w14:textId="77777777" w:rsidR="003A0191" w:rsidRPr="003A0191" w:rsidRDefault="003A0191" w:rsidP="003A0191">
      <w:r w:rsidRPr="003A0191">
        <w:pict w14:anchorId="0789943E">
          <v:rect id="_x0000_i1669" style="width:0;height:1.5pt" o:hralign="center" o:hrstd="t" o:hr="t" fillcolor="#a0a0a0" stroked="f"/>
        </w:pict>
      </w:r>
    </w:p>
    <w:p w14:paraId="758BAF77" w14:textId="77777777" w:rsidR="003A0191" w:rsidRPr="003A0191" w:rsidRDefault="003A0191" w:rsidP="003A0191">
      <w:pPr>
        <w:rPr>
          <w:b/>
          <w:bCs/>
        </w:rPr>
      </w:pPr>
      <w:r w:rsidRPr="003A0191">
        <w:rPr>
          <w:b/>
          <w:bCs/>
        </w:rPr>
        <w:t>YOUR PERSONAL SALES CODE</w:t>
      </w:r>
    </w:p>
    <w:p w14:paraId="0AD768BC" w14:textId="77777777" w:rsidR="003A0191" w:rsidRPr="003A0191" w:rsidRDefault="003A0191" w:rsidP="003A0191">
      <w:r w:rsidRPr="003A0191">
        <w:lastRenderedPageBreak/>
        <w:t>If you want to reach the level you're talking about, make these your rules:</w:t>
      </w:r>
    </w:p>
    <w:p w14:paraId="04D9BB8F" w14:textId="77777777" w:rsidR="003A0191" w:rsidRPr="003A0191" w:rsidRDefault="003A0191" w:rsidP="003A0191">
      <w:pPr>
        <w:rPr>
          <w:b/>
          <w:bCs/>
        </w:rPr>
      </w:pPr>
      <w:r w:rsidRPr="003A0191">
        <w:rPr>
          <w:b/>
          <w:bCs/>
        </w:rPr>
        <w:t>RULE 1</w:t>
      </w:r>
    </w:p>
    <w:p w14:paraId="2FFD0676" w14:textId="77777777" w:rsidR="003A0191" w:rsidRPr="003A0191" w:rsidRDefault="003A0191" w:rsidP="003A0191">
      <w:r w:rsidRPr="003A0191">
        <w:rPr>
          <w:b/>
          <w:bCs/>
        </w:rPr>
        <w:t>Never write before understanding the buyer.</w:t>
      </w:r>
    </w:p>
    <w:p w14:paraId="18EDA879" w14:textId="77777777" w:rsidR="003A0191" w:rsidRPr="003A0191" w:rsidRDefault="003A0191" w:rsidP="003A0191">
      <w:pPr>
        <w:rPr>
          <w:b/>
          <w:bCs/>
        </w:rPr>
      </w:pPr>
      <w:r w:rsidRPr="003A0191">
        <w:rPr>
          <w:b/>
          <w:bCs/>
        </w:rPr>
        <w:t>RULE 2</w:t>
      </w:r>
    </w:p>
    <w:p w14:paraId="7064E7FF" w14:textId="77777777" w:rsidR="003A0191" w:rsidRPr="003A0191" w:rsidRDefault="003A0191" w:rsidP="003A0191">
      <w:r w:rsidRPr="003A0191">
        <w:rPr>
          <w:b/>
          <w:bCs/>
        </w:rPr>
        <w:t>Never use complexity to hide weak thinking.</w:t>
      </w:r>
    </w:p>
    <w:p w14:paraId="6A250AC2" w14:textId="77777777" w:rsidR="003A0191" w:rsidRPr="003A0191" w:rsidRDefault="003A0191" w:rsidP="003A0191">
      <w:pPr>
        <w:rPr>
          <w:b/>
          <w:bCs/>
        </w:rPr>
      </w:pPr>
      <w:r w:rsidRPr="003A0191">
        <w:rPr>
          <w:b/>
          <w:bCs/>
        </w:rPr>
        <w:t>RULE 3</w:t>
      </w:r>
    </w:p>
    <w:p w14:paraId="2A1AAEB0" w14:textId="77777777" w:rsidR="003A0191" w:rsidRPr="003A0191" w:rsidRDefault="003A0191" w:rsidP="003A0191">
      <w:r w:rsidRPr="003A0191">
        <w:rPr>
          <w:b/>
          <w:bCs/>
        </w:rPr>
        <w:t>Never confuse attention with sales.</w:t>
      </w:r>
    </w:p>
    <w:p w14:paraId="5CAC533A" w14:textId="77777777" w:rsidR="003A0191" w:rsidRPr="003A0191" w:rsidRDefault="003A0191" w:rsidP="003A0191">
      <w:pPr>
        <w:rPr>
          <w:b/>
          <w:bCs/>
        </w:rPr>
      </w:pPr>
      <w:r w:rsidRPr="003A0191">
        <w:rPr>
          <w:b/>
          <w:bCs/>
        </w:rPr>
        <w:t>RULE 4</w:t>
      </w:r>
    </w:p>
    <w:p w14:paraId="5A01C83D" w14:textId="77777777" w:rsidR="003A0191" w:rsidRPr="003A0191" w:rsidRDefault="003A0191" w:rsidP="003A0191">
      <w:r w:rsidRPr="003A0191">
        <w:rPr>
          <w:b/>
          <w:bCs/>
        </w:rPr>
        <w:t>Never confuse engagement with demand.</w:t>
      </w:r>
    </w:p>
    <w:p w14:paraId="116BA2C8" w14:textId="77777777" w:rsidR="003A0191" w:rsidRPr="003A0191" w:rsidRDefault="003A0191" w:rsidP="003A0191">
      <w:pPr>
        <w:rPr>
          <w:b/>
          <w:bCs/>
        </w:rPr>
      </w:pPr>
      <w:r w:rsidRPr="003A0191">
        <w:rPr>
          <w:b/>
          <w:bCs/>
        </w:rPr>
        <w:t>RULE 5</w:t>
      </w:r>
    </w:p>
    <w:p w14:paraId="6950853B" w14:textId="77777777" w:rsidR="003A0191" w:rsidRPr="003A0191" w:rsidRDefault="003A0191" w:rsidP="003A0191">
      <w:r w:rsidRPr="003A0191">
        <w:rPr>
          <w:b/>
          <w:bCs/>
        </w:rPr>
        <w:t>Never claim what you can't prove.</w:t>
      </w:r>
    </w:p>
    <w:p w14:paraId="51141993" w14:textId="77777777" w:rsidR="003A0191" w:rsidRPr="003A0191" w:rsidRDefault="003A0191" w:rsidP="003A0191">
      <w:pPr>
        <w:rPr>
          <w:b/>
          <w:bCs/>
        </w:rPr>
      </w:pPr>
      <w:r w:rsidRPr="003A0191">
        <w:rPr>
          <w:b/>
          <w:bCs/>
        </w:rPr>
        <w:t>RULE 6</w:t>
      </w:r>
    </w:p>
    <w:p w14:paraId="0B2600E2" w14:textId="77777777" w:rsidR="003A0191" w:rsidRPr="003A0191" w:rsidRDefault="003A0191" w:rsidP="003A0191">
      <w:r w:rsidRPr="003A0191">
        <w:rPr>
          <w:b/>
          <w:bCs/>
        </w:rPr>
        <w:t>Never invent social proof.</w:t>
      </w:r>
    </w:p>
    <w:p w14:paraId="4BFCA7D5" w14:textId="77777777" w:rsidR="003A0191" w:rsidRPr="003A0191" w:rsidRDefault="003A0191" w:rsidP="003A0191">
      <w:pPr>
        <w:rPr>
          <w:b/>
          <w:bCs/>
        </w:rPr>
      </w:pPr>
      <w:r w:rsidRPr="003A0191">
        <w:rPr>
          <w:b/>
          <w:bCs/>
        </w:rPr>
        <w:t>RULE 7</w:t>
      </w:r>
    </w:p>
    <w:p w14:paraId="36BF6607" w14:textId="77777777" w:rsidR="003A0191" w:rsidRPr="003A0191" w:rsidRDefault="003A0191" w:rsidP="003A0191">
      <w:r w:rsidRPr="003A0191">
        <w:rPr>
          <w:b/>
          <w:bCs/>
        </w:rPr>
        <w:t>Never depend on fake scarcity.</w:t>
      </w:r>
    </w:p>
    <w:p w14:paraId="67B9F79A" w14:textId="77777777" w:rsidR="003A0191" w:rsidRPr="003A0191" w:rsidRDefault="003A0191" w:rsidP="003A0191">
      <w:pPr>
        <w:rPr>
          <w:b/>
          <w:bCs/>
        </w:rPr>
      </w:pPr>
      <w:r w:rsidRPr="003A0191">
        <w:rPr>
          <w:b/>
          <w:bCs/>
        </w:rPr>
        <w:t>RULE 8</w:t>
      </w:r>
    </w:p>
    <w:p w14:paraId="645CBFB6" w14:textId="77777777" w:rsidR="003A0191" w:rsidRPr="003A0191" w:rsidRDefault="003A0191" w:rsidP="003A0191">
      <w:r w:rsidRPr="003A0191">
        <w:rPr>
          <w:b/>
          <w:bCs/>
        </w:rPr>
        <w:t>Never stop at the surface problem.</w:t>
      </w:r>
    </w:p>
    <w:p w14:paraId="5533911E" w14:textId="77777777" w:rsidR="003A0191" w:rsidRPr="003A0191" w:rsidRDefault="003A0191" w:rsidP="003A0191">
      <w:pPr>
        <w:rPr>
          <w:b/>
          <w:bCs/>
        </w:rPr>
      </w:pPr>
      <w:r w:rsidRPr="003A0191">
        <w:rPr>
          <w:b/>
          <w:bCs/>
        </w:rPr>
        <w:t>RULE 9</w:t>
      </w:r>
    </w:p>
    <w:p w14:paraId="36530A3C" w14:textId="77777777" w:rsidR="003A0191" w:rsidRPr="003A0191" w:rsidRDefault="003A0191" w:rsidP="003A0191">
      <w:r w:rsidRPr="003A0191">
        <w:rPr>
          <w:b/>
          <w:bCs/>
        </w:rPr>
        <w:t>Always understand the alternative.</w:t>
      </w:r>
    </w:p>
    <w:p w14:paraId="2ABC6D93" w14:textId="77777777" w:rsidR="003A0191" w:rsidRPr="003A0191" w:rsidRDefault="003A0191" w:rsidP="003A0191">
      <w:pPr>
        <w:rPr>
          <w:b/>
          <w:bCs/>
        </w:rPr>
      </w:pPr>
      <w:r w:rsidRPr="003A0191">
        <w:rPr>
          <w:b/>
          <w:bCs/>
        </w:rPr>
        <w:t>RULE 10</w:t>
      </w:r>
    </w:p>
    <w:p w14:paraId="19C468B6" w14:textId="77777777" w:rsidR="003A0191" w:rsidRPr="003A0191" w:rsidRDefault="003A0191" w:rsidP="003A0191">
      <w:r w:rsidRPr="003A0191">
        <w:rPr>
          <w:b/>
          <w:bCs/>
        </w:rPr>
        <w:t>Always know what belief you're trying to change.</w:t>
      </w:r>
    </w:p>
    <w:p w14:paraId="1EF1CC76" w14:textId="77777777" w:rsidR="003A0191" w:rsidRPr="003A0191" w:rsidRDefault="003A0191" w:rsidP="003A0191">
      <w:pPr>
        <w:rPr>
          <w:b/>
          <w:bCs/>
        </w:rPr>
      </w:pPr>
      <w:r w:rsidRPr="003A0191">
        <w:rPr>
          <w:b/>
          <w:bCs/>
        </w:rPr>
        <w:t>RULE 11</w:t>
      </w:r>
    </w:p>
    <w:p w14:paraId="3D3D8324" w14:textId="77777777" w:rsidR="003A0191" w:rsidRPr="003A0191" w:rsidRDefault="003A0191" w:rsidP="003A0191">
      <w:r w:rsidRPr="003A0191">
        <w:rPr>
          <w:b/>
          <w:bCs/>
        </w:rPr>
        <w:t>Every sentence needs a job.</w:t>
      </w:r>
    </w:p>
    <w:p w14:paraId="7BDCBF5C" w14:textId="77777777" w:rsidR="003A0191" w:rsidRPr="003A0191" w:rsidRDefault="003A0191" w:rsidP="003A0191">
      <w:pPr>
        <w:rPr>
          <w:b/>
          <w:bCs/>
        </w:rPr>
      </w:pPr>
      <w:r w:rsidRPr="003A0191">
        <w:rPr>
          <w:b/>
          <w:bCs/>
        </w:rPr>
        <w:t>RULE 12</w:t>
      </w:r>
    </w:p>
    <w:p w14:paraId="5EA630F8" w14:textId="77777777" w:rsidR="003A0191" w:rsidRPr="003A0191" w:rsidRDefault="003A0191" w:rsidP="003A0191">
      <w:r w:rsidRPr="003A0191">
        <w:rPr>
          <w:b/>
          <w:bCs/>
        </w:rPr>
        <w:t>Every claim needs a reason to believe it.</w:t>
      </w:r>
    </w:p>
    <w:p w14:paraId="28B1805F" w14:textId="77777777" w:rsidR="003A0191" w:rsidRPr="003A0191" w:rsidRDefault="003A0191" w:rsidP="003A0191">
      <w:pPr>
        <w:rPr>
          <w:b/>
          <w:bCs/>
        </w:rPr>
      </w:pPr>
      <w:r w:rsidRPr="003A0191">
        <w:rPr>
          <w:b/>
          <w:bCs/>
        </w:rPr>
        <w:t>RULE 13</w:t>
      </w:r>
    </w:p>
    <w:p w14:paraId="3C969407" w14:textId="77777777" w:rsidR="003A0191" w:rsidRPr="003A0191" w:rsidRDefault="003A0191" w:rsidP="003A0191">
      <w:r w:rsidRPr="003A0191">
        <w:rPr>
          <w:b/>
          <w:bCs/>
        </w:rPr>
        <w:t>Every CTA should match the buyer's readiness.</w:t>
      </w:r>
    </w:p>
    <w:p w14:paraId="77B9B060" w14:textId="77777777" w:rsidR="003A0191" w:rsidRPr="003A0191" w:rsidRDefault="003A0191" w:rsidP="003A0191">
      <w:pPr>
        <w:rPr>
          <w:b/>
          <w:bCs/>
        </w:rPr>
      </w:pPr>
      <w:r w:rsidRPr="003A0191">
        <w:rPr>
          <w:b/>
          <w:bCs/>
        </w:rPr>
        <w:t>RULE 14</w:t>
      </w:r>
    </w:p>
    <w:p w14:paraId="29B038EE" w14:textId="77777777" w:rsidR="003A0191" w:rsidRPr="003A0191" w:rsidRDefault="003A0191" w:rsidP="003A0191">
      <w:r w:rsidRPr="003A0191">
        <w:rPr>
          <w:b/>
          <w:bCs/>
        </w:rPr>
        <w:lastRenderedPageBreak/>
        <w:t>Every campaign should teach you something.</w:t>
      </w:r>
    </w:p>
    <w:p w14:paraId="6884C538" w14:textId="77777777" w:rsidR="003A0191" w:rsidRPr="003A0191" w:rsidRDefault="003A0191" w:rsidP="003A0191">
      <w:pPr>
        <w:rPr>
          <w:b/>
          <w:bCs/>
        </w:rPr>
      </w:pPr>
      <w:r w:rsidRPr="003A0191">
        <w:rPr>
          <w:b/>
          <w:bCs/>
        </w:rPr>
        <w:t>RULE 15</w:t>
      </w:r>
    </w:p>
    <w:p w14:paraId="488EEF7A" w14:textId="77777777" w:rsidR="003A0191" w:rsidRPr="003A0191" w:rsidRDefault="003A0191" w:rsidP="003A0191">
      <w:r w:rsidRPr="003A0191">
        <w:rPr>
          <w:b/>
          <w:bCs/>
        </w:rPr>
        <w:t>The market outranks your opinion.</w:t>
      </w:r>
    </w:p>
    <w:p w14:paraId="2E85F802" w14:textId="77777777" w:rsidR="003A0191" w:rsidRPr="003A0191" w:rsidRDefault="003A0191" w:rsidP="003A0191">
      <w:r w:rsidRPr="003A0191">
        <w:pict w14:anchorId="4408C05A">
          <v:rect id="_x0000_i1670" style="width:0;height:1.5pt" o:hralign="center" o:hrstd="t" o:hr="t" fillcolor="#a0a0a0" stroked="f"/>
        </w:pict>
      </w:r>
    </w:p>
    <w:p w14:paraId="648832A6" w14:textId="77777777" w:rsidR="003A0191" w:rsidRPr="003A0191" w:rsidRDefault="003A0191" w:rsidP="003A0191">
      <w:pPr>
        <w:rPr>
          <w:b/>
          <w:bCs/>
        </w:rPr>
      </w:pPr>
      <w:r w:rsidRPr="003A0191">
        <w:rPr>
          <w:b/>
          <w:bCs/>
        </w:rPr>
        <w:t>YOUR FINAL DESTINATION</w:t>
      </w:r>
    </w:p>
    <w:p w14:paraId="580C06E9" w14:textId="77777777" w:rsidR="003A0191" w:rsidRPr="003A0191" w:rsidRDefault="003A0191" w:rsidP="003A0191">
      <w:r w:rsidRPr="003A0191">
        <w:t>I wouldn't call the destination:</w:t>
      </w:r>
    </w:p>
    <w:p w14:paraId="6071F51B" w14:textId="77777777" w:rsidR="003A0191" w:rsidRPr="003A0191" w:rsidRDefault="003A0191" w:rsidP="003A0191">
      <w:r w:rsidRPr="003A0191">
        <w:rPr>
          <w:b/>
          <w:bCs/>
        </w:rPr>
        <w:t>“King of copywriting.”</w:t>
      </w:r>
    </w:p>
    <w:p w14:paraId="0ED4EC32" w14:textId="77777777" w:rsidR="003A0191" w:rsidRPr="003A0191" w:rsidRDefault="003A0191" w:rsidP="003A0191">
      <w:r w:rsidRPr="003A0191">
        <w:t>I'd make it:</w:t>
      </w:r>
    </w:p>
    <w:p w14:paraId="1975F669" w14:textId="77777777" w:rsidR="003A0191" w:rsidRPr="003A0191" w:rsidRDefault="003A0191" w:rsidP="003A0191">
      <w:pPr>
        <w:rPr>
          <w:b/>
          <w:bCs/>
        </w:rPr>
      </w:pPr>
      <w:r w:rsidRPr="003A0191">
        <w:rPr>
          <w:b/>
          <w:bCs/>
        </w:rPr>
        <w:t>MASTER OF COMMERCIAL LANGUAGE</w:t>
      </w:r>
    </w:p>
    <w:p w14:paraId="5D7ACF1E" w14:textId="77777777" w:rsidR="003A0191" w:rsidRPr="003A0191" w:rsidRDefault="003A0191" w:rsidP="003A0191">
      <w:r w:rsidRPr="003A0191">
        <w:t>Someone who can:</w:t>
      </w:r>
    </w:p>
    <w:p w14:paraId="4B689BD9" w14:textId="77777777" w:rsidR="003A0191" w:rsidRPr="003A0191" w:rsidRDefault="003A0191" w:rsidP="003A0191">
      <w:r w:rsidRPr="003A0191">
        <w:rPr>
          <w:b/>
          <w:bCs/>
        </w:rPr>
        <w:t>See the human.</w:t>
      </w:r>
    </w:p>
    <w:p w14:paraId="072FA788" w14:textId="77777777" w:rsidR="003A0191" w:rsidRPr="003A0191" w:rsidRDefault="003A0191" w:rsidP="003A0191">
      <w:r w:rsidRPr="003A0191">
        <w:t>→</w:t>
      </w:r>
    </w:p>
    <w:p w14:paraId="4A3ABBC3" w14:textId="77777777" w:rsidR="003A0191" w:rsidRPr="003A0191" w:rsidRDefault="003A0191" w:rsidP="003A0191">
      <w:r w:rsidRPr="003A0191">
        <w:rPr>
          <w:b/>
          <w:bCs/>
        </w:rPr>
        <w:t>Understand the situation.</w:t>
      </w:r>
    </w:p>
    <w:p w14:paraId="4A41F9E3" w14:textId="77777777" w:rsidR="003A0191" w:rsidRPr="003A0191" w:rsidRDefault="003A0191" w:rsidP="003A0191">
      <w:r w:rsidRPr="003A0191">
        <w:t>→</w:t>
      </w:r>
    </w:p>
    <w:p w14:paraId="601C4F55" w14:textId="77777777" w:rsidR="003A0191" w:rsidRPr="003A0191" w:rsidRDefault="003A0191" w:rsidP="003A0191">
      <w:r w:rsidRPr="003A0191">
        <w:rPr>
          <w:b/>
          <w:bCs/>
        </w:rPr>
        <w:t>Discover the hidden desire.</w:t>
      </w:r>
    </w:p>
    <w:p w14:paraId="391C4FDD" w14:textId="77777777" w:rsidR="003A0191" w:rsidRPr="003A0191" w:rsidRDefault="003A0191" w:rsidP="003A0191">
      <w:r w:rsidRPr="003A0191">
        <w:t>→</w:t>
      </w:r>
    </w:p>
    <w:p w14:paraId="0E309EEA" w14:textId="77777777" w:rsidR="003A0191" w:rsidRPr="003A0191" w:rsidRDefault="003A0191" w:rsidP="003A0191">
      <w:r w:rsidRPr="003A0191">
        <w:rPr>
          <w:b/>
          <w:bCs/>
        </w:rPr>
        <w:t>Find the right words.</w:t>
      </w:r>
    </w:p>
    <w:p w14:paraId="7A4D3160" w14:textId="77777777" w:rsidR="003A0191" w:rsidRPr="003A0191" w:rsidRDefault="003A0191" w:rsidP="003A0191">
      <w:r w:rsidRPr="003A0191">
        <w:t>→</w:t>
      </w:r>
    </w:p>
    <w:p w14:paraId="7E6C1CD1" w14:textId="77777777" w:rsidR="003A0191" w:rsidRPr="003A0191" w:rsidRDefault="003A0191" w:rsidP="003A0191">
      <w:r w:rsidRPr="003A0191">
        <w:rPr>
          <w:b/>
          <w:bCs/>
        </w:rPr>
        <w:t>Frame the problem.</w:t>
      </w:r>
    </w:p>
    <w:p w14:paraId="149A8254" w14:textId="77777777" w:rsidR="003A0191" w:rsidRPr="003A0191" w:rsidRDefault="003A0191" w:rsidP="003A0191">
      <w:r w:rsidRPr="003A0191">
        <w:t>→</w:t>
      </w:r>
    </w:p>
    <w:p w14:paraId="0686827F" w14:textId="77777777" w:rsidR="003A0191" w:rsidRPr="003A0191" w:rsidRDefault="003A0191" w:rsidP="003A0191">
      <w:r w:rsidRPr="003A0191">
        <w:rPr>
          <w:b/>
          <w:bCs/>
        </w:rPr>
        <w:t>Create the hook.</w:t>
      </w:r>
    </w:p>
    <w:p w14:paraId="7148FB87" w14:textId="77777777" w:rsidR="003A0191" w:rsidRPr="003A0191" w:rsidRDefault="003A0191" w:rsidP="003A0191">
      <w:r w:rsidRPr="003A0191">
        <w:t>→</w:t>
      </w:r>
    </w:p>
    <w:p w14:paraId="17E66F7E" w14:textId="77777777" w:rsidR="003A0191" w:rsidRPr="003A0191" w:rsidRDefault="003A0191" w:rsidP="003A0191">
      <w:r w:rsidRPr="003A0191">
        <w:rPr>
          <w:b/>
          <w:bCs/>
        </w:rPr>
        <w:t>Build the argument.</w:t>
      </w:r>
    </w:p>
    <w:p w14:paraId="7E4FFB94" w14:textId="77777777" w:rsidR="003A0191" w:rsidRPr="003A0191" w:rsidRDefault="003A0191" w:rsidP="003A0191">
      <w:r w:rsidRPr="003A0191">
        <w:t>→</w:t>
      </w:r>
    </w:p>
    <w:p w14:paraId="5D734F8E" w14:textId="77777777" w:rsidR="003A0191" w:rsidRPr="003A0191" w:rsidRDefault="003A0191" w:rsidP="003A0191">
      <w:r w:rsidRPr="003A0191">
        <w:rPr>
          <w:b/>
          <w:bCs/>
        </w:rPr>
        <w:t>Create belief.</w:t>
      </w:r>
    </w:p>
    <w:p w14:paraId="2BBFDEEB" w14:textId="77777777" w:rsidR="003A0191" w:rsidRPr="003A0191" w:rsidRDefault="003A0191" w:rsidP="003A0191">
      <w:r w:rsidRPr="003A0191">
        <w:t>→</w:t>
      </w:r>
    </w:p>
    <w:p w14:paraId="7AD79929" w14:textId="77777777" w:rsidR="003A0191" w:rsidRPr="003A0191" w:rsidRDefault="003A0191" w:rsidP="003A0191">
      <w:r w:rsidRPr="003A0191">
        <w:rPr>
          <w:b/>
          <w:bCs/>
        </w:rPr>
        <w:t>Create trust.</w:t>
      </w:r>
    </w:p>
    <w:p w14:paraId="3C1BB826" w14:textId="77777777" w:rsidR="003A0191" w:rsidRPr="003A0191" w:rsidRDefault="003A0191" w:rsidP="003A0191">
      <w:r w:rsidRPr="003A0191">
        <w:t>→</w:t>
      </w:r>
    </w:p>
    <w:p w14:paraId="0E746632" w14:textId="77777777" w:rsidR="003A0191" w:rsidRPr="003A0191" w:rsidRDefault="003A0191" w:rsidP="003A0191">
      <w:r w:rsidRPr="003A0191">
        <w:rPr>
          <w:b/>
          <w:bCs/>
        </w:rPr>
        <w:lastRenderedPageBreak/>
        <w:t>Engineer the offer.</w:t>
      </w:r>
    </w:p>
    <w:p w14:paraId="22813E38" w14:textId="77777777" w:rsidR="003A0191" w:rsidRPr="003A0191" w:rsidRDefault="003A0191" w:rsidP="003A0191">
      <w:r w:rsidRPr="003A0191">
        <w:t>→</w:t>
      </w:r>
    </w:p>
    <w:p w14:paraId="533CAAB5" w14:textId="77777777" w:rsidR="003A0191" w:rsidRPr="003A0191" w:rsidRDefault="003A0191" w:rsidP="003A0191">
      <w:r w:rsidRPr="003A0191">
        <w:rPr>
          <w:b/>
          <w:bCs/>
        </w:rPr>
        <w:t>Ask for the action.</w:t>
      </w:r>
    </w:p>
    <w:p w14:paraId="596DBCB7" w14:textId="77777777" w:rsidR="003A0191" w:rsidRPr="003A0191" w:rsidRDefault="003A0191" w:rsidP="003A0191">
      <w:r w:rsidRPr="003A0191">
        <w:t>→</w:t>
      </w:r>
    </w:p>
    <w:p w14:paraId="61EDA5F3" w14:textId="77777777" w:rsidR="003A0191" w:rsidRPr="003A0191" w:rsidRDefault="003A0191" w:rsidP="003A0191">
      <w:r w:rsidRPr="003A0191">
        <w:rPr>
          <w:b/>
          <w:bCs/>
        </w:rPr>
        <w:t>Measure the result.</w:t>
      </w:r>
    </w:p>
    <w:p w14:paraId="75044393" w14:textId="77777777" w:rsidR="003A0191" w:rsidRPr="003A0191" w:rsidRDefault="003A0191" w:rsidP="003A0191">
      <w:r w:rsidRPr="003A0191">
        <w:t>→</w:t>
      </w:r>
    </w:p>
    <w:p w14:paraId="3FA1589C" w14:textId="77777777" w:rsidR="003A0191" w:rsidRPr="003A0191" w:rsidRDefault="003A0191" w:rsidP="003A0191">
      <w:r w:rsidRPr="003A0191">
        <w:rPr>
          <w:b/>
          <w:bCs/>
        </w:rPr>
        <w:t>Learn from the market.</w:t>
      </w:r>
    </w:p>
    <w:p w14:paraId="2BD13C67" w14:textId="77777777" w:rsidR="003A0191" w:rsidRPr="003A0191" w:rsidRDefault="003A0191" w:rsidP="003A0191">
      <w:r w:rsidRPr="003A0191">
        <w:t>→</w:t>
      </w:r>
    </w:p>
    <w:p w14:paraId="15070C32" w14:textId="77777777" w:rsidR="003A0191" w:rsidRPr="003A0191" w:rsidRDefault="003A0191" w:rsidP="003A0191">
      <w:r w:rsidRPr="003A0191">
        <w:rPr>
          <w:b/>
          <w:bCs/>
        </w:rPr>
        <w:t>Do it again better.</w:t>
      </w:r>
    </w:p>
    <w:p w14:paraId="4A6B864C" w14:textId="77777777" w:rsidR="003A0191" w:rsidRPr="003A0191" w:rsidRDefault="003A0191" w:rsidP="003A0191">
      <w:r w:rsidRPr="003A0191">
        <w:t>And eventually:</w:t>
      </w:r>
    </w:p>
    <w:p w14:paraId="1A0BEAED" w14:textId="77777777" w:rsidR="003A0191" w:rsidRPr="003A0191" w:rsidRDefault="003A0191" w:rsidP="003A0191">
      <w:r w:rsidRPr="003A0191">
        <w:rPr>
          <w:b/>
          <w:bCs/>
        </w:rPr>
        <w:t>You don't search for the perfect sentence. You understand why a sentence should work before you write it.</w:t>
      </w:r>
    </w:p>
    <w:p w14:paraId="56404D5A" w14:textId="77777777" w:rsidR="003A0191" w:rsidRPr="003A0191" w:rsidRDefault="003A0191" w:rsidP="003A0191">
      <w:r w:rsidRPr="003A0191">
        <w:t>That's the real level of mastery you're describing.</w:t>
      </w:r>
    </w:p>
    <w:p w14:paraId="7BE46BEE" w14:textId="77777777" w:rsidR="003A0191" w:rsidRPr="003A0191" w:rsidRDefault="003A0191" w:rsidP="003A0191">
      <w:r w:rsidRPr="003A0191">
        <w:rPr>
          <w:b/>
          <w:bCs/>
        </w:rPr>
        <w:t>Don't aim to be the person with the biggest collection of hooks. Aim to become the person who can walk into an unfamiliar market, understand its people, find the words they already use, discover what they actually care about, and turn that understanding into a message that earns attention, creates belief, and produces measurable business.</w:t>
      </w:r>
    </w:p>
    <w:p w14:paraId="050D7B6E" w14:textId="77777777" w:rsidR="003A0191" w:rsidRPr="003A0191" w:rsidRDefault="003A0191" w:rsidP="003A0191">
      <w:r w:rsidRPr="003A0191">
        <w:t>That's a much harder target — and a much more valuable one.</w:t>
      </w:r>
    </w:p>
    <w:p w14:paraId="7144E913" w14:textId="77777777" w:rsidR="003A0191" w:rsidRPr="003A0191" w:rsidRDefault="003A0191" w:rsidP="003A0191">
      <w:r w:rsidRPr="003A0191">
        <w:t xml:space="preserve">lets assume a situation i have a universal and a b2b product , i can get all in sales with both the normal people and teh b2b ones , how can get and ensure that i can be so powerful that i can assure sales with any normal indivisula to no matter the pric of the product </w:t>
      </w:r>
    </w:p>
    <w:p w14:paraId="7BAE6DFE" w14:textId="77777777" w:rsidR="003A0191" w:rsidRPr="003A0191" w:rsidRDefault="003A0191" w:rsidP="003A0191">
      <w:r w:rsidRPr="003A0191">
        <w:t>Yes—but I would change one word in your goal:</w:t>
      </w:r>
    </w:p>
    <w:p w14:paraId="6DBE9F48" w14:textId="77777777" w:rsidR="003A0191" w:rsidRPr="003A0191" w:rsidRDefault="003A0191" w:rsidP="003A0191">
      <w:r w:rsidRPr="003A0191">
        <w:rPr>
          <w:b/>
          <w:bCs/>
        </w:rPr>
        <w:t xml:space="preserve">Don't build a system that “assures sales from anyone at any price.” Build a system so strong that, for the right buyer, you can reliably move them from </w:t>
      </w:r>
      <w:r w:rsidRPr="003A0191">
        <w:rPr>
          <w:b/>
          <w:bCs/>
          <w:i/>
          <w:iCs/>
        </w:rPr>
        <w:t>unknown → interested → convinced → committed → purchased</w:t>
      </w:r>
      <w:r w:rsidRPr="003A0191">
        <w:rPr>
          <w:b/>
          <w:bCs/>
        </w:rPr>
        <w:t>, while quickly recognizing when someone is not a fit.</w:t>
      </w:r>
    </w:p>
    <w:p w14:paraId="44F190A8" w14:textId="77777777" w:rsidR="003A0191" w:rsidRPr="003A0191" w:rsidRDefault="003A0191" w:rsidP="003A0191">
      <w:r w:rsidRPr="003A0191">
        <w:t xml:space="preserve">That is much more powerful because </w:t>
      </w:r>
      <w:r w:rsidRPr="003A0191">
        <w:rPr>
          <w:b/>
          <w:bCs/>
        </w:rPr>
        <w:t>price is not the fundamental variable. Perceived value, certainty, relevance, trust, urgency, and ability to pay are.</w:t>
      </w:r>
    </w:p>
    <w:p w14:paraId="02474E7B" w14:textId="77777777" w:rsidR="003A0191" w:rsidRPr="003A0191" w:rsidRDefault="003A0191" w:rsidP="003A0191">
      <w:pPr>
        <w:rPr>
          <w:b/>
          <w:bCs/>
        </w:rPr>
      </w:pPr>
      <w:r w:rsidRPr="003A0191">
        <w:rPr>
          <w:b/>
          <w:bCs/>
        </w:rPr>
        <w:t>THE UNIVERSAL SALES MASTERY SYSTEM</w:t>
      </w:r>
    </w:p>
    <w:p w14:paraId="049A892C" w14:textId="77777777" w:rsidR="003A0191" w:rsidRPr="003A0191" w:rsidRDefault="003A0191" w:rsidP="003A0191">
      <w:r w:rsidRPr="003A0191">
        <w:t>If you want to sell both:</w:t>
      </w:r>
    </w:p>
    <w:p w14:paraId="378D1136" w14:textId="77777777" w:rsidR="003A0191" w:rsidRPr="003A0191" w:rsidRDefault="003A0191">
      <w:pPr>
        <w:numPr>
          <w:ilvl w:val="0"/>
          <w:numId w:val="36"/>
        </w:numPr>
      </w:pPr>
      <w:r w:rsidRPr="003A0191">
        <w:t xml:space="preserve">a $20 product to an individual </w:t>
      </w:r>
    </w:p>
    <w:p w14:paraId="39DA263D" w14:textId="77777777" w:rsidR="003A0191" w:rsidRPr="003A0191" w:rsidRDefault="003A0191">
      <w:pPr>
        <w:numPr>
          <w:ilvl w:val="0"/>
          <w:numId w:val="36"/>
        </w:numPr>
      </w:pPr>
      <w:r w:rsidRPr="003A0191">
        <w:lastRenderedPageBreak/>
        <w:t xml:space="preserve">a $1,000 product to an individual </w:t>
      </w:r>
    </w:p>
    <w:p w14:paraId="00F9D6B8" w14:textId="77777777" w:rsidR="003A0191" w:rsidRPr="003A0191" w:rsidRDefault="003A0191">
      <w:pPr>
        <w:numPr>
          <w:ilvl w:val="0"/>
          <w:numId w:val="36"/>
        </w:numPr>
      </w:pPr>
      <w:r w:rsidRPr="003A0191">
        <w:t xml:space="preserve">a $10,000 product to an individual </w:t>
      </w:r>
    </w:p>
    <w:p w14:paraId="0BAEFB2F" w14:textId="77777777" w:rsidR="003A0191" w:rsidRPr="003A0191" w:rsidRDefault="003A0191">
      <w:pPr>
        <w:numPr>
          <w:ilvl w:val="0"/>
          <w:numId w:val="36"/>
        </w:numPr>
      </w:pPr>
      <w:r w:rsidRPr="003A0191">
        <w:t xml:space="preserve">a $1,000 B2B product </w:t>
      </w:r>
    </w:p>
    <w:p w14:paraId="52E6DF3D" w14:textId="77777777" w:rsidR="003A0191" w:rsidRPr="003A0191" w:rsidRDefault="003A0191">
      <w:pPr>
        <w:numPr>
          <w:ilvl w:val="0"/>
          <w:numId w:val="36"/>
        </w:numPr>
      </w:pPr>
      <w:r w:rsidRPr="003A0191">
        <w:t xml:space="preserve">a $100,000 B2B system </w:t>
      </w:r>
    </w:p>
    <w:p w14:paraId="7E0F1018" w14:textId="77777777" w:rsidR="003A0191" w:rsidRPr="003A0191" w:rsidRDefault="003A0191" w:rsidP="003A0191">
      <w:r w:rsidRPr="003A0191">
        <w:t xml:space="preserve">you need to master </w:t>
      </w:r>
      <w:r w:rsidRPr="003A0191">
        <w:rPr>
          <w:b/>
          <w:bCs/>
        </w:rPr>
        <w:t>the underlying decision process</w:t>
      </w:r>
      <w:r w:rsidRPr="003A0191">
        <w:t>, not memorize sales scripts.</w:t>
      </w:r>
    </w:p>
    <w:p w14:paraId="22E964A7" w14:textId="77777777" w:rsidR="003A0191" w:rsidRPr="003A0191" w:rsidRDefault="003A0191" w:rsidP="003A0191">
      <w:r w:rsidRPr="003A0191">
        <w:t>The deepest model is:</w:t>
      </w:r>
    </w:p>
    <w:p w14:paraId="6EC71EED" w14:textId="77777777" w:rsidR="003A0191" w:rsidRPr="003A0191" w:rsidRDefault="003A0191" w:rsidP="003A0191">
      <w:r w:rsidRPr="003A0191">
        <w:rPr>
          <w:b/>
          <w:bCs/>
        </w:rPr>
        <w:t>PERSON → SITUATION → PROBLEM → CONSEQUENCE → DESIRE → VALUE → BELIEF → TRUST → OFFER → DECISION → ACTION</w:t>
      </w:r>
    </w:p>
    <w:p w14:paraId="67FA5624" w14:textId="77777777" w:rsidR="003A0191" w:rsidRPr="003A0191" w:rsidRDefault="003A0191" w:rsidP="003A0191">
      <w:r w:rsidRPr="003A0191">
        <w:t>And every sale is essentially a battle against five questions in the buyer's mind:</w:t>
      </w:r>
    </w:p>
    <w:p w14:paraId="09C7A096" w14:textId="77777777" w:rsidR="003A0191" w:rsidRPr="003A0191" w:rsidRDefault="003A0191">
      <w:pPr>
        <w:numPr>
          <w:ilvl w:val="0"/>
          <w:numId w:val="37"/>
        </w:numPr>
      </w:pPr>
      <w:r w:rsidRPr="003A0191">
        <w:rPr>
          <w:b/>
          <w:bCs/>
        </w:rPr>
        <w:t>Is this for me?</w:t>
      </w:r>
      <w:r w:rsidRPr="003A0191">
        <w:t xml:space="preserve"> </w:t>
      </w:r>
    </w:p>
    <w:p w14:paraId="4A68577C" w14:textId="77777777" w:rsidR="003A0191" w:rsidRPr="003A0191" w:rsidRDefault="003A0191">
      <w:pPr>
        <w:numPr>
          <w:ilvl w:val="0"/>
          <w:numId w:val="37"/>
        </w:numPr>
      </w:pPr>
      <w:r w:rsidRPr="003A0191">
        <w:rPr>
          <w:b/>
          <w:bCs/>
        </w:rPr>
        <w:t>Do I actually want this?</w:t>
      </w:r>
      <w:r w:rsidRPr="003A0191">
        <w:t xml:space="preserve"> </w:t>
      </w:r>
    </w:p>
    <w:p w14:paraId="1FF10458" w14:textId="77777777" w:rsidR="003A0191" w:rsidRPr="003A0191" w:rsidRDefault="003A0191">
      <w:pPr>
        <w:numPr>
          <w:ilvl w:val="0"/>
          <w:numId w:val="37"/>
        </w:numPr>
      </w:pPr>
      <w:r w:rsidRPr="003A0191">
        <w:rPr>
          <w:b/>
          <w:bCs/>
        </w:rPr>
        <w:t>Will it really work?</w:t>
      </w:r>
      <w:r w:rsidRPr="003A0191">
        <w:t xml:space="preserve"> </w:t>
      </w:r>
    </w:p>
    <w:p w14:paraId="7C4064B4" w14:textId="77777777" w:rsidR="003A0191" w:rsidRPr="003A0191" w:rsidRDefault="003A0191">
      <w:pPr>
        <w:numPr>
          <w:ilvl w:val="0"/>
          <w:numId w:val="37"/>
        </w:numPr>
      </w:pPr>
      <w:r w:rsidRPr="003A0191">
        <w:rPr>
          <w:b/>
          <w:bCs/>
        </w:rPr>
        <w:t>Can I trust you?</w:t>
      </w:r>
      <w:r w:rsidRPr="003A0191">
        <w:t xml:space="preserve"> </w:t>
      </w:r>
    </w:p>
    <w:p w14:paraId="4D644B32" w14:textId="77777777" w:rsidR="003A0191" w:rsidRPr="003A0191" w:rsidRDefault="003A0191">
      <w:pPr>
        <w:numPr>
          <w:ilvl w:val="0"/>
          <w:numId w:val="37"/>
        </w:numPr>
      </w:pPr>
      <w:r w:rsidRPr="003A0191">
        <w:rPr>
          <w:b/>
          <w:bCs/>
        </w:rPr>
        <w:t>Is it worth what I'm giving up?</w:t>
      </w:r>
      <w:r w:rsidRPr="003A0191">
        <w:t xml:space="preserve"> </w:t>
      </w:r>
    </w:p>
    <w:p w14:paraId="1BA5961B" w14:textId="77777777" w:rsidR="003A0191" w:rsidRPr="003A0191" w:rsidRDefault="003A0191" w:rsidP="003A0191">
      <w:r w:rsidRPr="003A0191">
        <w:t>If you can systematically answer those five questions, your ability to sell becomes dramatically stronger.</w:t>
      </w:r>
    </w:p>
    <w:p w14:paraId="3A7C5496" w14:textId="77777777" w:rsidR="003A0191" w:rsidRPr="003A0191" w:rsidRDefault="003A0191" w:rsidP="003A0191">
      <w:r w:rsidRPr="003A0191">
        <w:pict w14:anchorId="1EC80E85">
          <v:rect id="_x0000_i1671" style="width:0;height:1.5pt" o:hralign="center" o:hrstd="t" o:hr="t" fillcolor="#a0a0a0" stroked="f"/>
        </w:pict>
      </w:r>
    </w:p>
    <w:p w14:paraId="4EC5E2F8" w14:textId="77777777" w:rsidR="003A0191" w:rsidRPr="003A0191" w:rsidRDefault="003A0191" w:rsidP="003A0191">
      <w:pPr>
        <w:rPr>
          <w:b/>
          <w:bCs/>
        </w:rPr>
      </w:pPr>
      <w:r w:rsidRPr="003A0191">
        <w:rPr>
          <w:b/>
          <w:bCs/>
        </w:rPr>
        <w:t>1. FIRST: STOP THINKING “HOW DO I SELL?”</w:t>
      </w:r>
    </w:p>
    <w:p w14:paraId="18A13430" w14:textId="77777777" w:rsidR="003A0191" w:rsidRPr="003A0191" w:rsidRDefault="003A0191" w:rsidP="003A0191">
      <w:r w:rsidRPr="003A0191">
        <w:t>The beginner asks:</w:t>
      </w:r>
    </w:p>
    <w:p w14:paraId="7B5BE515" w14:textId="77777777" w:rsidR="003A0191" w:rsidRPr="003A0191" w:rsidRDefault="003A0191" w:rsidP="003A0191">
      <w:r w:rsidRPr="003A0191">
        <w:t>“How do I convince this person?”</w:t>
      </w:r>
    </w:p>
    <w:p w14:paraId="0F705A0E" w14:textId="77777777" w:rsidR="003A0191" w:rsidRPr="003A0191" w:rsidRDefault="003A0191" w:rsidP="003A0191">
      <w:r w:rsidRPr="003A0191">
        <w:t>The advanced salesperson asks:</w:t>
      </w:r>
    </w:p>
    <w:p w14:paraId="643B95A3" w14:textId="77777777" w:rsidR="003A0191" w:rsidRPr="003A0191" w:rsidRDefault="003A0191" w:rsidP="003A0191">
      <w:r w:rsidRPr="003A0191">
        <w:rPr>
          <w:b/>
          <w:bCs/>
        </w:rPr>
        <w:t>“What would have to become true in this person's mind for them to genuinely want to buy?”</w:t>
      </w:r>
    </w:p>
    <w:p w14:paraId="5CE88427" w14:textId="77777777" w:rsidR="003A0191" w:rsidRPr="003A0191" w:rsidRDefault="003A0191" w:rsidP="003A0191">
      <w:r w:rsidRPr="003A0191">
        <w:t>That is a completely different skill.</w:t>
      </w:r>
    </w:p>
    <w:p w14:paraId="5F22A242" w14:textId="77777777" w:rsidR="003A0191" w:rsidRPr="003A0191" w:rsidRDefault="003A0191" w:rsidP="003A0191">
      <w:r w:rsidRPr="003A0191">
        <w:t>You aren't trying to overpower the buyer.</w:t>
      </w:r>
    </w:p>
    <w:p w14:paraId="4EB7B2DD" w14:textId="77777777" w:rsidR="003A0191" w:rsidRPr="003A0191" w:rsidRDefault="003A0191" w:rsidP="003A0191">
      <w:r w:rsidRPr="003A0191">
        <w:t>You're trying to understand their decision architecture.</w:t>
      </w:r>
    </w:p>
    <w:p w14:paraId="7855AFE8" w14:textId="77777777" w:rsidR="003A0191" w:rsidRPr="003A0191" w:rsidRDefault="003A0191" w:rsidP="003A0191">
      <w:r w:rsidRPr="003A0191">
        <w:t>For example:</w:t>
      </w:r>
    </w:p>
    <w:p w14:paraId="0A4A5F81" w14:textId="77777777" w:rsidR="003A0191" w:rsidRPr="003A0191" w:rsidRDefault="003A0191" w:rsidP="003A0191">
      <w:pPr>
        <w:rPr>
          <w:b/>
          <w:bCs/>
        </w:rPr>
      </w:pPr>
      <w:r w:rsidRPr="003A0191">
        <w:rPr>
          <w:b/>
          <w:bCs/>
        </w:rPr>
        <w:t>Buyer says:</w:t>
      </w:r>
    </w:p>
    <w:p w14:paraId="623E9407" w14:textId="77777777" w:rsidR="003A0191" w:rsidRPr="003A0191" w:rsidRDefault="003A0191" w:rsidP="003A0191">
      <w:r w:rsidRPr="003A0191">
        <w:t>“$2,000 is too expensive.”</w:t>
      </w:r>
    </w:p>
    <w:p w14:paraId="15C1CB47" w14:textId="77777777" w:rsidR="003A0191" w:rsidRPr="003A0191" w:rsidRDefault="003A0191" w:rsidP="003A0191">
      <w:r w:rsidRPr="003A0191">
        <w:lastRenderedPageBreak/>
        <w:t>A weak salesperson says:</w:t>
      </w:r>
    </w:p>
    <w:p w14:paraId="46A02A80" w14:textId="77777777" w:rsidR="003A0191" w:rsidRPr="003A0191" w:rsidRDefault="003A0191" w:rsidP="003A0191">
      <w:r w:rsidRPr="003A0191">
        <w:t>“But we're worth it.”</w:t>
      </w:r>
    </w:p>
    <w:p w14:paraId="098B43D3" w14:textId="77777777" w:rsidR="003A0191" w:rsidRPr="003A0191" w:rsidRDefault="003A0191" w:rsidP="003A0191">
      <w:r w:rsidRPr="003A0191">
        <w:t>A stronger salesperson asks:</w:t>
      </w:r>
    </w:p>
    <w:p w14:paraId="3EB5A887" w14:textId="77777777" w:rsidR="003A0191" w:rsidRPr="003A0191" w:rsidRDefault="003A0191" w:rsidP="003A0191">
      <w:r w:rsidRPr="003A0191">
        <w:t>“Expensive compared with what?”</w:t>
      </w:r>
    </w:p>
    <w:p w14:paraId="5A0F29B2" w14:textId="77777777" w:rsidR="003A0191" w:rsidRPr="003A0191" w:rsidRDefault="003A0191" w:rsidP="003A0191">
      <w:r w:rsidRPr="003A0191">
        <w:t>Now you might discover:</w:t>
      </w:r>
    </w:p>
    <w:p w14:paraId="12BF65A9" w14:textId="77777777" w:rsidR="003A0191" w:rsidRPr="003A0191" w:rsidRDefault="003A0191">
      <w:pPr>
        <w:numPr>
          <w:ilvl w:val="0"/>
          <w:numId w:val="38"/>
        </w:numPr>
      </w:pPr>
      <w:r w:rsidRPr="003A0191">
        <w:t xml:space="preserve">they don't understand the outcome </w:t>
      </w:r>
    </w:p>
    <w:p w14:paraId="53ABCF9F" w14:textId="77777777" w:rsidR="003A0191" w:rsidRPr="003A0191" w:rsidRDefault="003A0191">
      <w:pPr>
        <w:numPr>
          <w:ilvl w:val="0"/>
          <w:numId w:val="38"/>
        </w:numPr>
      </w:pPr>
      <w:r w:rsidRPr="003A0191">
        <w:t xml:space="preserve">they don't believe the outcome </w:t>
      </w:r>
    </w:p>
    <w:p w14:paraId="0148EEB1" w14:textId="77777777" w:rsidR="003A0191" w:rsidRPr="003A0191" w:rsidRDefault="003A0191">
      <w:pPr>
        <w:numPr>
          <w:ilvl w:val="0"/>
          <w:numId w:val="38"/>
        </w:numPr>
      </w:pPr>
      <w:r w:rsidRPr="003A0191">
        <w:t xml:space="preserve">they don't need it badly enough </w:t>
      </w:r>
    </w:p>
    <w:p w14:paraId="65F9AD4D" w14:textId="77777777" w:rsidR="003A0191" w:rsidRPr="003A0191" w:rsidRDefault="003A0191">
      <w:pPr>
        <w:numPr>
          <w:ilvl w:val="0"/>
          <w:numId w:val="38"/>
        </w:numPr>
      </w:pPr>
      <w:r w:rsidRPr="003A0191">
        <w:t xml:space="preserve">they have a cheaper alternative </w:t>
      </w:r>
    </w:p>
    <w:p w14:paraId="367A5B3C" w14:textId="77777777" w:rsidR="003A0191" w:rsidRPr="003A0191" w:rsidRDefault="003A0191">
      <w:pPr>
        <w:numPr>
          <w:ilvl w:val="0"/>
          <w:numId w:val="38"/>
        </w:numPr>
      </w:pPr>
      <w:r w:rsidRPr="003A0191">
        <w:t xml:space="preserve">they literally cannot afford it </w:t>
      </w:r>
    </w:p>
    <w:p w14:paraId="0F0AE032" w14:textId="77777777" w:rsidR="003A0191" w:rsidRPr="003A0191" w:rsidRDefault="003A0191">
      <w:pPr>
        <w:numPr>
          <w:ilvl w:val="0"/>
          <w:numId w:val="38"/>
        </w:numPr>
      </w:pPr>
      <w:r w:rsidRPr="003A0191">
        <w:t xml:space="preserve">the timing is wrong </w:t>
      </w:r>
    </w:p>
    <w:p w14:paraId="2F479803" w14:textId="77777777" w:rsidR="003A0191" w:rsidRPr="003A0191" w:rsidRDefault="003A0191">
      <w:pPr>
        <w:numPr>
          <w:ilvl w:val="0"/>
          <w:numId w:val="38"/>
        </w:numPr>
      </w:pPr>
      <w:r w:rsidRPr="003A0191">
        <w:t xml:space="preserve">the product isn't appropriate </w:t>
      </w:r>
    </w:p>
    <w:p w14:paraId="689F6741" w14:textId="77777777" w:rsidR="003A0191" w:rsidRPr="003A0191" w:rsidRDefault="003A0191" w:rsidP="003A0191">
      <w:r w:rsidRPr="003A0191">
        <w:t xml:space="preserve">Those are </w:t>
      </w:r>
      <w:r w:rsidRPr="003A0191">
        <w:rPr>
          <w:b/>
          <w:bCs/>
        </w:rPr>
        <w:t>six completely different problems.</w:t>
      </w:r>
    </w:p>
    <w:p w14:paraId="46492359" w14:textId="77777777" w:rsidR="003A0191" w:rsidRPr="003A0191" w:rsidRDefault="003A0191" w:rsidP="003A0191">
      <w:r w:rsidRPr="003A0191">
        <w:t>Therefore:</w:t>
      </w:r>
    </w:p>
    <w:p w14:paraId="7EDDD509" w14:textId="77777777" w:rsidR="003A0191" w:rsidRPr="003A0191" w:rsidRDefault="003A0191" w:rsidP="003A0191">
      <w:pPr>
        <w:rPr>
          <w:b/>
          <w:bCs/>
        </w:rPr>
      </w:pPr>
      <w:r w:rsidRPr="003A0191">
        <w:rPr>
          <w:b/>
          <w:bCs/>
        </w:rPr>
        <w:t>OBJECTION ≠ REJECTION</w:t>
      </w:r>
    </w:p>
    <w:p w14:paraId="1F42B3F5" w14:textId="77777777" w:rsidR="003A0191" w:rsidRPr="003A0191" w:rsidRDefault="003A0191" w:rsidP="003A0191">
      <w:r w:rsidRPr="003A0191">
        <w:t xml:space="preserve">An objection is often </w:t>
      </w:r>
      <w:r w:rsidRPr="003A0191">
        <w:rPr>
          <w:b/>
          <w:bCs/>
        </w:rPr>
        <w:t>missing information about the decision.</w:t>
      </w:r>
    </w:p>
    <w:p w14:paraId="5CFE70E1" w14:textId="77777777" w:rsidR="003A0191" w:rsidRPr="003A0191" w:rsidRDefault="003A0191" w:rsidP="003A0191">
      <w:r w:rsidRPr="003A0191">
        <w:pict w14:anchorId="7BE1C547">
          <v:rect id="_x0000_i1672" style="width:0;height:1.5pt" o:hralign="center" o:hrstd="t" o:hr="t" fillcolor="#a0a0a0" stroked="f"/>
        </w:pict>
      </w:r>
    </w:p>
    <w:p w14:paraId="283D4E64" w14:textId="77777777" w:rsidR="003A0191" w:rsidRPr="003A0191" w:rsidRDefault="003A0191" w:rsidP="003A0191">
      <w:pPr>
        <w:rPr>
          <w:b/>
          <w:bCs/>
        </w:rPr>
      </w:pPr>
      <w:r w:rsidRPr="003A0191">
        <w:rPr>
          <w:b/>
          <w:bCs/>
        </w:rPr>
        <w:t>2. MASTER THE 7 VARIABLES OF EVERY SALE</w:t>
      </w:r>
    </w:p>
    <w:p w14:paraId="52F52652" w14:textId="77777777" w:rsidR="003A0191" w:rsidRPr="003A0191" w:rsidRDefault="003A0191" w:rsidP="003A0191">
      <w:r w:rsidRPr="003A0191">
        <w:t>I would train yourself to diagnose every potential customer across these seven dimensions.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7"/>
        <w:gridCol w:w="4485"/>
      </w:tblGrid>
      <w:tr w:rsidR="003A0191" w:rsidRPr="003A0191" w14:paraId="69A9409F" w14:textId="77777777">
        <w:trPr>
          <w:tblHeader/>
          <w:tblCellSpacing w:w="15" w:type="dxa"/>
        </w:trPr>
        <w:tc>
          <w:tcPr>
            <w:tcW w:w="0" w:type="auto"/>
            <w:vAlign w:val="center"/>
            <w:hideMark/>
          </w:tcPr>
          <w:p w14:paraId="21CC0962" w14:textId="77777777" w:rsidR="003A0191" w:rsidRPr="003A0191" w:rsidRDefault="003A0191" w:rsidP="003A0191">
            <w:pPr>
              <w:rPr>
                <w:b/>
                <w:bCs/>
              </w:rPr>
            </w:pPr>
            <w:r w:rsidRPr="003A0191">
              <w:rPr>
                <w:b/>
                <w:bCs/>
              </w:rPr>
              <w:t>Variable</w:t>
            </w:r>
          </w:p>
        </w:tc>
        <w:tc>
          <w:tcPr>
            <w:tcW w:w="0" w:type="auto"/>
            <w:vAlign w:val="center"/>
            <w:hideMark/>
          </w:tcPr>
          <w:p w14:paraId="2B90B62A" w14:textId="77777777" w:rsidR="003A0191" w:rsidRPr="003A0191" w:rsidRDefault="003A0191" w:rsidP="003A0191">
            <w:pPr>
              <w:rPr>
                <w:b/>
                <w:bCs/>
              </w:rPr>
            </w:pPr>
            <w:r w:rsidRPr="003A0191">
              <w:rPr>
                <w:b/>
                <w:bCs/>
              </w:rPr>
              <w:t>Question</w:t>
            </w:r>
          </w:p>
        </w:tc>
      </w:tr>
      <w:tr w:rsidR="003A0191" w:rsidRPr="003A0191" w14:paraId="2FABBC66" w14:textId="77777777">
        <w:trPr>
          <w:tblCellSpacing w:w="15" w:type="dxa"/>
        </w:trPr>
        <w:tc>
          <w:tcPr>
            <w:tcW w:w="0" w:type="auto"/>
            <w:vAlign w:val="center"/>
            <w:hideMark/>
          </w:tcPr>
          <w:p w14:paraId="1D210C06" w14:textId="77777777" w:rsidR="003A0191" w:rsidRPr="003A0191" w:rsidRDefault="003A0191" w:rsidP="003A0191">
            <w:r w:rsidRPr="003A0191">
              <w:rPr>
                <w:b/>
                <w:bCs/>
              </w:rPr>
              <w:t>Fit</w:t>
            </w:r>
          </w:p>
        </w:tc>
        <w:tc>
          <w:tcPr>
            <w:tcW w:w="0" w:type="auto"/>
            <w:vAlign w:val="center"/>
            <w:hideMark/>
          </w:tcPr>
          <w:p w14:paraId="17D70A1D" w14:textId="77777777" w:rsidR="003A0191" w:rsidRPr="003A0191" w:rsidRDefault="003A0191" w:rsidP="003A0191">
            <w:r w:rsidRPr="003A0191">
              <w:t>Is this actually for them?</w:t>
            </w:r>
          </w:p>
        </w:tc>
      </w:tr>
      <w:tr w:rsidR="003A0191" w:rsidRPr="003A0191" w14:paraId="6E2F2096" w14:textId="77777777">
        <w:trPr>
          <w:tblCellSpacing w:w="15" w:type="dxa"/>
        </w:trPr>
        <w:tc>
          <w:tcPr>
            <w:tcW w:w="0" w:type="auto"/>
            <w:vAlign w:val="center"/>
            <w:hideMark/>
          </w:tcPr>
          <w:p w14:paraId="6A6761EE" w14:textId="77777777" w:rsidR="003A0191" w:rsidRPr="003A0191" w:rsidRDefault="003A0191" w:rsidP="003A0191">
            <w:r w:rsidRPr="003A0191">
              <w:rPr>
                <w:b/>
                <w:bCs/>
              </w:rPr>
              <w:t>Pain</w:t>
            </w:r>
          </w:p>
        </w:tc>
        <w:tc>
          <w:tcPr>
            <w:tcW w:w="0" w:type="auto"/>
            <w:vAlign w:val="center"/>
            <w:hideMark/>
          </w:tcPr>
          <w:p w14:paraId="1B24CF3D" w14:textId="77777777" w:rsidR="003A0191" w:rsidRPr="003A0191" w:rsidRDefault="003A0191" w:rsidP="003A0191">
            <w:r w:rsidRPr="003A0191">
              <w:t>What problem exists?</w:t>
            </w:r>
          </w:p>
        </w:tc>
      </w:tr>
      <w:tr w:rsidR="003A0191" w:rsidRPr="003A0191" w14:paraId="6C1B7410" w14:textId="77777777">
        <w:trPr>
          <w:tblCellSpacing w:w="15" w:type="dxa"/>
        </w:trPr>
        <w:tc>
          <w:tcPr>
            <w:tcW w:w="0" w:type="auto"/>
            <w:vAlign w:val="center"/>
            <w:hideMark/>
          </w:tcPr>
          <w:p w14:paraId="21021AFF" w14:textId="77777777" w:rsidR="003A0191" w:rsidRPr="003A0191" w:rsidRDefault="003A0191" w:rsidP="003A0191">
            <w:r w:rsidRPr="003A0191">
              <w:rPr>
                <w:b/>
                <w:bCs/>
              </w:rPr>
              <w:t>Importance</w:t>
            </w:r>
          </w:p>
        </w:tc>
        <w:tc>
          <w:tcPr>
            <w:tcW w:w="0" w:type="auto"/>
            <w:vAlign w:val="center"/>
            <w:hideMark/>
          </w:tcPr>
          <w:p w14:paraId="68D26FE4" w14:textId="77777777" w:rsidR="003A0191" w:rsidRPr="003A0191" w:rsidRDefault="003A0191" w:rsidP="003A0191">
            <w:r w:rsidRPr="003A0191">
              <w:t>How much does it matter?</w:t>
            </w:r>
          </w:p>
        </w:tc>
      </w:tr>
      <w:tr w:rsidR="003A0191" w:rsidRPr="003A0191" w14:paraId="772226BB" w14:textId="77777777">
        <w:trPr>
          <w:tblCellSpacing w:w="15" w:type="dxa"/>
        </w:trPr>
        <w:tc>
          <w:tcPr>
            <w:tcW w:w="0" w:type="auto"/>
            <w:vAlign w:val="center"/>
            <w:hideMark/>
          </w:tcPr>
          <w:p w14:paraId="74407BC7" w14:textId="77777777" w:rsidR="003A0191" w:rsidRPr="003A0191" w:rsidRDefault="003A0191" w:rsidP="003A0191">
            <w:r w:rsidRPr="003A0191">
              <w:rPr>
                <w:b/>
                <w:bCs/>
              </w:rPr>
              <w:t>Desire</w:t>
            </w:r>
          </w:p>
        </w:tc>
        <w:tc>
          <w:tcPr>
            <w:tcW w:w="0" w:type="auto"/>
            <w:vAlign w:val="center"/>
            <w:hideMark/>
          </w:tcPr>
          <w:p w14:paraId="68D965C5" w14:textId="77777777" w:rsidR="003A0191" w:rsidRPr="003A0191" w:rsidRDefault="003A0191" w:rsidP="003A0191">
            <w:r w:rsidRPr="003A0191">
              <w:t>What do they want instead?</w:t>
            </w:r>
          </w:p>
        </w:tc>
      </w:tr>
      <w:tr w:rsidR="003A0191" w:rsidRPr="003A0191" w14:paraId="03362A22" w14:textId="77777777">
        <w:trPr>
          <w:tblCellSpacing w:w="15" w:type="dxa"/>
        </w:trPr>
        <w:tc>
          <w:tcPr>
            <w:tcW w:w="0" w:type="auto"/>
            <w:vAlign w:val="center"/>
            <w:hideMark/>
          </w:tcPr>
          <w:p w14:paraId="7434D0E9" w14:textId="77777777" w:rsidR="003A0191" w:rsidRPr="003A0191" w:rsidRDefault="003A0191" w:rsidP="003A0191">
            <w:r w:rsidRPr="003A0191">
              <w:rPr>
                <w:b/>
                <w:bCs/>
              </w:rPr>
              <w:t>Value</w:t>
            </w:r>
          </w:p>
        </w:tc>
        <w:tc>
          <w:tcPr>
            <w:tcW w:w="0" w:type="auto"/>
            <w:vAlign w:val="center"/>
            <w:hideMark/>
          </w:tcPr>
          <w:p w14:paraId="293F79F3" w14:textId="77777777" w:rsidR="003A0191" w:rsidRPr="003A0191" w:rsidRDefault="003A0191" w:rsidP="003A0191">
            <w:r w:rsidRPr="003A0191">
              <w:t>What is that outcome worth?</w:t>
            </w:r>
          </w:p>
        </w:tc>
      </w:tr>
      <w:tr w:rsidR="003A0191" w:rsidRPr="003A0191" w14:paraId="2AF737A3" w14:textId="77777777">
        <w:trPr>
          <w:tblCellSpacing w:w="15" w:type="dxa"/>
        </w:trPr>
        <w:tc>
          <w:tcPr>
            <w:tcW w:w="0" w:type="auto"/>
            <w:vAlign w:val="center"/>
            <w:hideMark/>
          </w:tcPr>
          <w:p w14:paraId="4FFB1F6F" w14:textId="77777777" w:rsidR="003A0191" w:rsidRPr="003A0191" w:rsidRDefault="003A0191" w:rsidP="003A0191">
            <w:r w:rsidRPr="003A0191">
              <w:rPr>
                <w:b/>
                <w:bCs/>
              </w:rPr>
              <w:t>Belief</w:t>
            </w:r>
          </w:p>
        </w:tc>
        <w:tc>
          <w:tcPr>
            <w:tcW w:w="0" w:type="auto"/>
            <w:vAlign w:val="center"/>
            <w:hideMark/>
          </w:tcPr>
          <w:p w14:paraId="6FF1D14C" w14:textId="77777777" w:rsidR="003A0191" w:rsidRPr="003A0191" w:rsidRDefault="003A0191" w:rsidP="003A0191">
            <w:r w:rsidRPr="003A0191">
              <w:t>Do they believe your solution can produce it?</w:t>
            </w:r>
          </w:p>
        </w:tc>
      </w:tr>
      <w:tr w:rsidR="003A0191" w:rsidRPr="003A0191" w14:paraId="59B1756C" w14:textId="77777777">
        <w:trPr>
          <w:tblCellSpacing w:w="15" w:type="dxa"/>
        </w:trPr>
        <w:tc>
          <w:tcPr>
            <w:tcW w:w="0" w:type="auto"/>
            <w:vAlign w:val="center"/>
            <w:hideMark/>
          </w:tcPr>
          <w:p w14:paraId="691E38C3" w14:textId="77777777" w:rsidR="003A0191" w:rsidRPr="003A0191" w:rsidRDefault="003A0191" w:rsidP="003A0191">
            <w:r w:rsidRPr="003A0191">
              <w:rPr>
                <w:b/>
                <w:bCs/>
              </w:rPr>
              <w:lastRenderedPageBreak/>
              <w:t>Trust</w:t>
            </w:r>
          </w:p>
        </w:tc>
        <w:tc>
          <w:tcPr>
            <w:tcW w:w="0" w:type="auto"/>
            <w:vAlign w:val="center"/>
            <w:hideMark/>
          </w:tcPr>
          <w:p w14:paraId="477474CB" w14:textId="77777777" w:rsidR="003A0191" w:rsidRPr="003A0191" w:rsidRDefault="003A0191" w:rsidP="003A0191">
            <w:r w:rsidRPr="003A0191">
              <w:t>Do they trust you enough to act?</w:t>
            </w:r>
          </w:p>
        </w:tc>
      </w:tr>
    </w:tbl>
    <w:p w14:paraId="07F29CBC" w14:textId="77777777" w:rsidR="003A0191" w:rsidRPr="003A0191" w:rsidRDefault="003A0191" w:rsidP="003A0191">
      <w:r w:rsidRPr="003A0191">
        <w:t>Then add an eighth:</w:t>
      </w:r>
    </w:p>
    <w:p w14:paraId="01738C60" w14:textId="77777777" w:rsidR="003A0191" w:rsidRPr="003A0191" w:rsidRDefault="003A0191" w:rsidP="003A0191">
      <w:pPr>
        <w:rPr>
          <w:b/>
          <w:bCs/>
        </w:rPr>
      </w:pPr>
      <w:r w:rsidRPr="003A0191">
        <w:rPr>
          <w:b/>
          <w:bCs/>
        </w:rPr>
        <w:t>Ability</w:t>
      </w:r>
    </w:p>
    <w:p w14:paraId="48DCFB91" w14:textId="77777777" w:rsidR="003A0191" w:rsidRPr="003A0191" w:rsidRDefault="003A0191" w:rsidP="003A0191">
      <w:r w:rsidRPr="003A0191">
        <w:t>Can they actually buy?</w:t>
      </w:r>
    </w:p>
    <w:p w14:paraId="60ABC876" w14:textId="77777777" w:rsidR="003A0191" w:rsidRPr="003A0191" w:rsidRDefault="003A0191" w:rsidP="003A0191">
      <w:r w:rsidRPr="003A0191">
        <w:t xml:space="preserve">This is important because </w:t>
      </w:r>
      <w:r w:rsidRPr="003A0191">
        <w:rPr>
          <w:b/>
          <w:bCs/>
        </w:rPr>
        <w:t>you cannot sales-technique someone into having money they don't have.</w:t>
      </w:r>
    </w:p>
    <w:p w14:paraId="3936338E" w14:textId="77777777" w:rsidR="003A0191" w:rsidRPr="003A0191" w:rsidRDefault="003A0191" w:rsidP="003A0191">
      <w:r w:rsidRPr="003A0191">
        <w:pict w14:anchorId="1F5A2124">
          <v:rect id="_x0000_i1673" style="width:0;height:1.5pt" o:hralign="center" o:hrstd="t" o:hr="t" fillcolor="#a0a0a0" stroked="f"/>
        </w:pict>
      </w:r>
    </w:p>
    <w:p w14:paraId="6F649C82" w14:textId="77777777" w:rsidR="003A0191" w:rsidRPr="003A0191" w:rsidRDefault="003A0191" w:rsidP="003A0191">
      <w:pPr>
        <w:rPr>
          <w:b/>
          <w:bCs/>
        </w:rPr>
      </w:pPr>
      <w:r w:rsidRPr="003A0191">
        <w:rPr>
          <w:b/>
          <w:bCs/>
        </w:rPr>
        <w:t>3. THE MOST IMPORTANT SKILL: DIAGNOSIS</w:t>
      </w:r>
    </w:p>
    <w:p w14:paraId="01D523D6" w14:textId="77777777" w:rsidR="003A0191" w:rsidRPr="003A0191" w:rsidRDefault="003A0191" w:rsidP="003A0191">
      <w:r w:rsidRPr="003A0191">
        <w:t>Imagine someone says:</w:t>
      </w:r>
    </w:p>
    <w:p w14:paraId="68CC7EEA" w14:textId="77777777" w:rsidR="003A0191" w:rsidRPr="003A0191" w:rsidRDefault="003A0191" w:rsidP="003A0191">
      <w:r w:rsidRPr="003A0191">
        <w:t>“I don't need your product.”</w:t>
      </w:r>
    </w:p>
    <w:p w14:paraId="082DBD5E" w14:textId="77777777" w:rsidR="003A0191" w:rsidRPr="003A0191" w:rsidRDefault="003A0191" w:rsidP="003A0191">
      <w:r w:rsidRPr="003A0191">
        <w:t>Don't immediately pitch.</w:t>
      </w:r>
    </w:p>
    <w:p w14:paraId="5DC667E8" w14:textId="77777777" w:rsidR="003A0191" w:rsidRPr="003A0191" w:rsidRDefault="003A0191" w:rsidP="003A0191">
      <w:r w:rsidRPr="003A0191">
        <w:t>Find out:</w:t>
      </w:r>
    </w:p>
    <w:p w14:paraId="1F8D284B" w14:textId="77777777" w:rsidR="003A0191" w:rsidRPr="003A0191" w:rsidRDefault="003A0191" w:rsidP="003A0191">
      <w:pPr>
        <w:rPr>
          <w:b/>
          <w:bCs/>
        </w:rPr>
      </w:pPr>
      <w:r w:rsidRPr="003A0191">
        <w:rPr>
          <w:b/>
          <w:bCs/>
        </w:rPr>
        <w:t>Situation</w:t>
      </w:r>
    </w:p>
    <w:p w14:paraId="054F8623" w14:textId="77777777" w:rsidR="003A0191" w:rsidRPr="003A0191" w:rsidRDefault="003A0191" w:rsidP="003A0191">
      <w:r w:rsidRPr="003A0191">
        <w:t>“What are you currently doing?”</w:t>
      </w:r>
    </w:p>
    <w:p w14:paraId="56D9ABBA" w14:textId="77777777" w:rsidR="003A0191" w:rsidRPr="003A0191" w:rsidRDefault="003A0191" w:rsidP="003A0191">
      <w:pPr>
        <w:rPr>
          <w:b/>
          <w:bCs/>
        </w:rPr>
      </w:pPr>
      <w:r w:rsidRPr="003A0191">
        <w:rPr>
          <w:b/>
          <w:bCs/>
        </w:rPr>
        <w:t>Problem</w:t>
      </w:r>
    </w:p>
    <w:p w14:paraId="779DF58E" w14:textId="77777777" w:rsidR="003A0191" w:rsidRPr="003A0191" w:rsidRDefault="003A0191" w:rsidP="003A0191">
      <w:r w:rsidRPr="003A0191">
        <w:t>“What isn't working?”</w:t>
      </w:r>
    </w:p>
    <w:p w14:paraId="01E23383" w14:textId="77777777" w:rsidR="003A0191" w:rsidRPr="003A0191" w:rsidRDefault="003A0191" w:rsidP="003A0191">
      <w:pPr>
        <w:rPr>
          <w:b/>
          <w:bCs/>
        </w:rPr>
      </w:pPr>
      <w:r w:rsidRPr="003A0191">
        <w:rPr>
          <w:b/>
          <w:bCs/>
        </w:rPr>
        <w:t>Impact</w:t>
      </w:r>
    </w:p>
    <w:p w14:paraId="5DDEE3DB" w14:textId="77777777" w:rsidR="003A0191" w:rsidRPr="003A0191" w:rsidRDefault="003A0191" w:rsidP="003A0191">
      <w:r w:rsidRPr="003A0191">
        <w:t>“What does that cause?”</w:t>
      </w:r>
    </w:p>
    <w:p w14:paraId="4AD83C66" w14:textId="77777777" w:rsidR="003A0191" w:rsidRPr="003A0191" w:rsidRDefault="003A0191" w:rsidP="003A0191">
      <w:pPr>
        <w:rPr>
          <w:b/>
          <w:bCs/>
        </w:rPr>
      </w:pPr>
      <w:r w:rsidRPr="003A0191">
        <w:rPr>
          <w:b/>
          <w:bCs/>
        </w:rPr>
        <w:t>Cost</w:t>
      </w:r>
    </w:p>
    <w:p w14:paraId="6491FEDA" w14:textId="77777777" w:rsidR="003A0191" w:rsidRPr="003A0191" w:rsidRDefault="003A0191" w:rsidP="003A0191">
      <w:r w:rsidRPr="003A0191">
        <w:t>“How much time/money/opportunity does that consume?”</w:t>
      </w:r>
    </w:p>
    <w:p w14:paraId="4FEADD51" w14:textId="77777777" w:rsidR="003A0191" w:rsidRPr="003A0191" w:rsidRDefault="003A0191" w:rsidP="003A0191">
      <w:pPr>
        <w:rPr>
          <w:b/>
          <w:bCs/>
        </w:rPr>
      </w:pPr>
      <w:r w:rsidRPr="003A0191">
        <w:rPr>
          <w:b/>
          <w:bCs/>
        </w:rPr>
        <w:t>Desire</w:t>
      </w:r>
    </w:p>
    <w:p w14:paraId="00394A64" w14:textId="77777777" w:rsidR="003A0191" w:rsidRPr="003A0191" w:rsidRDefault="003A0191" w:rsidP="003A0191">
      <w:r w:rsidRPr="003A0191">
        <w:t>“What would you rather have happen?”</w:t>
      </w:r>
    </w:p>
    <w:p w14:paraId="30E78943" w14:textId="77777777" w:rsidR="003A0191" w:rsidRPr="003A0191" w:rsidRDefault="003A0191" w:rsidP="003A0191">
      <w:pPr>
        <w:rPr>
          <w:b/>
          <w:bCs/>
        </w:rPr>
      </w:pPr>
      <w:r w:rsidRPr="003A0191">
        <w:rPr>
          <w:b/>
          <w:bCs/>
        </w:rPr>
        <w:t>Priority</w:t>
      </w:r>
    </w:p>
    <w:p w14:paraId="3D89AC41" w14:textId="77777777" w:rsidR="003A0191" w:rsidRPr="003A0191" w:rsidRDefault="003A0191" w:rsidP="003A0191">
      <w:r w:rsidRPr="003A0191">
        <w:t>“How important is solving that?”</w:t>
      </w:r>
    </w:p>
    <w:p w14:paraId="65A20477" w14:textId="77777777" w:rsidR="003A0191" w:rsidRPr="003A0191" w:rsidRDefault="003A0191" w:rsidP="003A0191">
      <w:pPr>
        <w:rPr>
          <w:b/>
          <w:bCs/>
        </w:rPr>
      </w:pPr>
      <w:r w:rsidRPr="003A0191">
        <w:rPr>
          <w:b/>
          <w:bCs/>
        </w:rPr>
        <w:t>Decision</w:t>
      </w:r>
    </w:p>
    <w:p w14:paraId="139234AE" w14:textId="77777777" w:rsidR="003A0191" w:rsidRPr="003A0191" w:rsidRDefault="003A0191" w:rsidP="003A0191">
      <w:r w:rsidRPr="003A0191">
        <w:t>“What would you need to see to feel comfortable making a decision?”</w:t>
      </w:r>
    </w:p>
    <w:p w14:paraId="6AFBBCD1" w14:textId="77777777" w:rsidR="003A0191" w:rsidRPr="003A0191" w:rsidRDefault="003A0191" w:rsidP="003A0191">
      <w:r w:rsidRPr="003A0191">
        <w:t>Now you're no longer randomly selling.</w:t>
      </w:r>
    </w:p>
    <w:p w14:paraId="56879450" w14:textId="77777777" w:rsidR="003A0191" w:rsidRPr="003A0191" w:rsidRDefault="003A0191" w:rsidP="003A0191">
      <w:r w:rsidRPr="003A0191">
        <w:lastRenderedPageBreak/>
        <w:t xml:space="preserve">You're </w:t>
      </w:r>
      <w:r w:rsidRPr="003A0191">
        <w:rPr>
          <w:b/>
          <w:bCs/>
        </w:rPr>
        <w:t>mapping the buyer's mind.</w:t>
      </w:r>
    </w:p>
    <w:p w14:paraId="2A519A9A" w14:textId="77777777" w:rsidR="003A0191" w:rsidRPr="003A0191" w:rsidRDefault="003A0191" w:rsidP="003A0191">
      <w:r w:rsidRPr="003A0191">
        <w:pict w14:anchorId="5FB62EBA">
          <v:rect id="_x0000_i1674" style="width:0;height:1.5pt" o:hralign="center" o:hrstd="t" o:hr="t" fillcolor="#a0a0a0" stroked="f"/>
        </w:pict>
      </w:r>
    </w:p>
    <w:p w14:paraId="17A4E21C" w14:textId="77777777" w:rsidR="003A0191" w:rsidRPr="003A0191" w:rsidRDefault="003A0191" w:rsidP="003A0191">
      <w:pPr>
        <w:rPr>
          <w:b/>
          <w:bCs/>
        </w:rPr>
      </w:pPr>
      <w:r w:rsidRPr="003A0191">
        <w:rPr>
          <w:b/>
          <w:bCs/>
        </w:rPr>
        <w:t>4. CREATE A “VALUE GAP”</w:t>
      </w:r>
    </w:p>
    <w:p w14:paraId="2B830FAF" w14:textId="77777777" w:rsidR="003A0191" w:rsidRPr="003A0191" w:rsidRDefault="003A0191" w:rsidP="003A0191">
      <w:r w:rsidRPr="003A0191">
        <w:t>One of the strongest concepts you can master is the gap between:</w:t>
      </w:r>
    </w:p>
    <w:p w14:paraId="5DFD794D" w14:textId="77777777" w:rsidR="003A0191" w:rsidRPr="003A0191" w:rsidRDefault="003A0191" w:rsidP="003A0191">
      <w:r w:rsidRPr="003A0191">
        <w:rPr>
          <w:b/>
          <w:bCs/>
        </w:rPr>
        <w:t>Current Reality</w:t>
      </w:r>
    </w:p>
    <w:p w14:paraId="602358CF" w14:textId="77777777" w:rsidR="003A0191" w:rsidRPr="003A0191" w:rsidRDefault="003A0191" w:rsidP="003A0191">
      <w:r w:rsidRPr="003A0191">
        <w:t>and</w:t>
      </w:r>
    </w:p>
    <w:p w14:paraId="4712F53C" w14:textId="77777777" w:rsidR="003A0191" w:rsidRPr="003A0191" w:rsidRDefault="003A0191" w:rsidP="003A0191">
      <w:r w:rsidRPr="003A0191">
        <w:rPr>
          <w:b/>
          <w:bCs/>
        </w:rPr>
        <w:t>Desired Reality</w:t>
      </w:r>
    </w:p>
    <w:p w14:paraId="3D56D830" w14:textId="77777777" w:rsidR="003A0191" w:rsidRPr="003A0191" w:rsidRDefault="003A0191" w:rsidP="003A0191">
      <w:r w:rsidRPr="003A0191">
        <w:t>For example:</w:t>
      </w:r>
    </w:p>
    <w:p w14:paraId="47B077AA" w14:textId="77777777" w:rsidR="003A0191" w:rsidRPr="003A0191" w:rsidRDefault="003A0191" w:rsidP="003A0191">
      <w:r w:rsidRPr="003A0191">
        <w:t>Current:</w:t>
      </w:r>
    </w:p>
    <w:p w14:paraId="57EB8082" w14:textId="77777777" w:rsidR="003A0191" w:rsidRPr="003A0191" w:rsidRDefault="003A0191" w:rsidP="003A0191">
      <w:r w:rsidRPr="003A0191">
        <w:t>“I spend 3 hours every day organizing everything.”</w:t>
      </w:r>
    </w:p>
    <w:p w14:paraId="00ADED92" w14:textId="77777777" w:rsidR="003A0191" w:rsidRPr="003A0191" w:rsidRDefault="003A0191" w:rsidP="003A0191">
      <w:r w:rsidRPr="003A0191">
        <w:t>Desired:</w:t>
      </w:r>
    </w:p>
    <w:p w14:paraId="2B7FB48F" w14:textId="77777777" w:rsidR="003A0191" w:rsidRPr="003A0191" w:rsidRDefault="003A0191" w:rsidP="003A0191">
      <w:r w:rsidRPr="003A0191">
        <w:t>“I open my system and immediately know what matters.”</w:t>
      </w:r>
    </w:p>
    <w:p w14:paraId="5D3EA678" w14:textId="77777777" w:rsidR="003A0191" w:rsidRPr="003A0191" w:rsidRDefault="003A0191" w:rsidP="003A0191">
      <w:r w:rsidRPr="003A0191">
        <w:t>The product becomes the bridge.</w:t>
      </w:r>
    </w:p>
    <w:p w14:paraId="47852ABD" w14:textId="77777777" w:rsidR="003A0191" w:rsidRPr="003A0191" w:rsidRDefault="003A0191" w:rsidP="003A0191">
      <w:pPr>
        <w:rPr>
          <w:b/>
          <w:bCs/>
        </w:rPr>
      </w:pPr>
      <w:r w:rsidRPr="003A0191">
        <w:rPr>
          <w:b/>
          <w:bCs/>
        </w:rPr>
        <w:t>The basic equation:</w:t>
      </w:r>
    </w:p>
    <w:p w14:paraId="5AC56E6C" w14:textId="77777777" w:rsidR="003A0191" w:rsidRPr="003A0191" w:rsidRDefault="003A0191" w:rsidP="003A0191">
      <w:r w:rsidRPr="003A0191">
        <w:rPr>
          <w:b/>
          <w:bCs/>
        </w:rPr>
        <w:t>VALUE GAP = DESIRED OUTCOME − CURRENT REALITY</w:t>
      </w:r>
    </w:p>
    <w:p w14:paraId="632A164D" w14:textId="77777777" w:rsidR="003A0191" w:rsidRPr="003A0191" w:rsidRDefault="003A0191" w:rsidP="003A0191">
      <w:r w:rsidRPr="003A0191">
        <w:t>But there's another dimension:</w:t>
      </w:r>
    </w:p>
    <w:p w14:paraId="60A6657B" w14:textId="77777777" w:rsidR="003A0191" w:rsidRPr="003A0191" w:rsidRDefault="003A0191" w:rsidP="003A0191">
      <w:r w:rsidRPr="003A0191">
        <w:rPr>
          <w:b/>
          <w:bCs/>
        </w:rPr>
        <w:t>COST OF INACTION</w:t>
      </w:r>
    </w:p>
    <w:p w14:paraId="6A9013E5" w14:textId="77777777" w:rsidR="003A0191" w:rsidRPr="003A0191" w:rsidRDefault="003A0191" w:rsidP="003A0191">
      <w:r w:rsidRPr="003A0191">
        <w:t>Suppose your product costs $2,000.</w:t>
      </w:r>
    </w:p>
    <w:p w14:paraId="34582DD4" w14:textId="77777777" w:rsidR="003A0191" w:rsidRPr="003A0191" w:rsidRDefault="003A0191" w:rsidP="003A0191">
      <w:r w:rsidRPr="003A0191">
        <w:t>If you merely say:</w:t>
      </w:r>
    </w:p>
    <w:p w14:paraId="35E2FE99" w14:textId="77777777" w:rsidR="003A0191" w:rsidRPr="003A0191" w:rsidRDefault="003A0191" w:rsidP="003A0191">
      <w:r w:rsidRPr="003A0191">
        <w:t>“Our product costs $2,000.”</w:t>
      </w:r>
    </w:p>
    <w:p w14:paraId="604E1297" w14:textId="77777777" w:rsidR="003A0191" w:rsidRPr="003A0191" w:rsidRDefault="003A0191" w:rsidP="003A0191">
      <w:r w:rsidRPr="003A0191">
        <w:t>the buyer sees:</w:t>
      </w:r>
    </w:p>
    <w:p w14:paraId="2E2C10FC" w14:textId="77777777" w:rsidR="003A0191" w:rsidRPr="003A0191" w:rsidRDefault="003A0191" w:rsidP="003A0191">
      <w:r w:rsidRPr="003A0191">
        <w:rPr>
          <w:b/>
          <w:bCs/>
        </w:rPr>
        <w:t>-$2,000</w:t>
      </w:r>
    </w:p>
    <w:p w14:paraId="6B945D20" w14:textId="77777777" w:rsidR="003A0191" w:rsidRPr="003A0191" w:rsidRDefault="003A0191" w:rsidP="003A0191">
      <w:r w:rsidRPr="003A0191">
        <w:t>But if the buyer discovers:</w:t>
      </w:r>
    </w:p>
    <w:p w14:paraId="35C57CB4" w14:textId="77777777" w:rsidR="003A0191" w:rsidRPr="003A0191" w:rsidRDefault="003A0191" w:rsidP="003A0191">
      <w:r w:rsidRPr="003A0191">
        <w:t>“I'm losing $1,500 every month because of this problem.”</w:t>
      </w:r>
    </w:p>
    <w:p w14:paraId="744DC467" w14:textId="77777777" w:rsidR="003A0191" w:rsidRPr="003A0191" w:rsidRDefault="003A0191" w:rsidP="003A0191">
      <w:r w:rsidRPr="003A0191">
        <w:t>the conversation changes.</w:t>
      </w:r>
    </w:p>
    <w:p w14:paraId="66749A67" w14:textId="77777777" w:rsidR="003A0191" w:rsidRPr="003A0191" w:rsidRDefault="003A0191" w:rsidP="003A0191">
      <w:r w:rsidRPr="003A0191">
        <w:t>Now:</w:t>
      </w:r>
    </w:p>
    <w:p w14:paraId="22544C58" w14:textId="77777777" w:rsidR="003A0191" w:rsidRPr="003A0191" w:rsidRDefault="003A0191" w:rsidP="003A0191">
      <w:r w:rsidRPr="003A0191">
        <w:rPr>
          <w:b/>
          <w:bCs/>
        </w:rPr>
        <w:t>$2,000 investment → potentially $18,000 annual problem reduction</w:t>
      </w:r>
    </w:p>
    <w:p w14:paraId="1701872A" w14:textId="77777777" w:rsidR="003A0191" w:rsidRPr="003A0191" w:rsidRDefault="003A0191" w:rsidP="003A0191">
      <w:r w:rsidRPr="003A0191">
        <w:t>The price didn't change.</w:t>
      </w:r>
    </w:p>
    <w:p w14:paraId="30AB1CC4" w14:textId="77777777" w:rsidR="003A0191" w:rsidRPr="003A0191" w:rsidRDefault="003A0191" w:rsidP="003A0191">
      <w:r w:rsidRPr="003A0191">
        <w:rPr>
          <w:b/>
          <w:bCs/>
        </w:rPr>
        <w:lastRenderedPageBreak/>
        <w:t>The frame changed.</w:t>
      </w:r>
    </w:p>
    <w:p w14:paraId="2F7B621F" w14:textId="77777777" w:rsidR="003A0191" w:rsidRPr="003A0191" w:rsidRDefault="003A0191" w:rsidP="003A0191">
      <w:r w:rsidRPr="003A0191">
        <w:pict w14:anchorId="6B2B8ECD">
          <v:rect id="_x0000_i1675" style="width:0;height:1.5pt" o:hralign="center" o:hrstd="t" o:hr="t" fillcolor="#a0a0a0" stroked="f"/>
        </w:pict>
      </w:r>
    </w:p>
    <w:p w14:paraId="2B700DB7" w14:textId="77777777" w:rsidR="003A0191" w:rsidRPr="003A0191" w:rsidRDefault="003A0191" w:rsidP="003A0191">
      <w:pPr>
        <w:rPr>
          <w:b/>
          <w:bCs/>
        </w:rPr>
      </w:pPr>
      <w:r w:rsidRPr="003A0191">
        <w:rPr>
          <w:b/>
          <w:bCs/>
        </w:rPr>
        <w:t>5. NEVER SELL THE PRODUCT FIRST</w:t>
      </w:r>
    </w:p>
    <w:p w14:paraId="04CADFC7" w14:textId="77777777" w:rsidR="003A0191" w:rsidRPr="003A0191" w:rsidRDefault="003A0191" w:rsidP="003A0191">
      <w:r w:rsidRPr="003A0191">
        <w:t xml:space="preserve">Sell the </w:t>
      </w:r>
      <w:r w:rsidRPr="003A0191">
        <w:rPr>
          <w:b/>
          <w:bCs/>
        </w:rPr>
        <w:t>change.</w:t>
      </w:r>
    </w:p>
    <w:p w14:paraId="75F794E7" w14:textId="77777777" w:rsidR="003A0191" w:rsidRPr="003A0191" w:rsidRDefault="003A0191" w:rsidP="003A0191">
      <w:r w:rsidRPr="003A0191">
        <w:t>Weak:</w:t>
      </w:r>
    </w:p>
    <w:p w14:paraId="36186A4A" w14:textId="77777777" w:rsidR="003A0191" w:rsidRPr="003A0191" w:rsidRDefault="003A0191" w:rsidP="003A0191">
      <w:r w:rsidRPr="003A0191">
        <w:t>“Our AI has 27 integrations.”</w:t>
      </w:r>
    </w:p>
    <w:p w14:paraId="61B262D6" w14:textId="77777777" w:rsidR="003A0191" w:rsidRPr="003A0191" w:rsidRDefault="003A0191" w:rsidP="003A0191">
      <w:r w:rsidRPr="003A0191">
        <w:t>Better:</w:t>
      </w:r>
    </w:p>
    <w:p w14:paraId="1386904D" w14:textId="77777777" w:rsidR="003A0191" w:rsidRPr="003A0191" w:rsidRDefault="003A0191" w:rsidP="003A0191">
      <w:r w:rsidRPr="003A0191">
        <w:t>“You stop jumping between 27 systems.”</w:t>
      </w:r>
    </w:p>
    <w:p w14:paraId="2C5A844F" w14:textId="77777777" w:rsidR="003A0191" w:rsidRPr="003A0191" w:rsidRDefault="003A0191" w:rsidP="003A0191">
      <w:r w:rsidRPr="003A0191">
        <w:t>Even better:</w:t>
      </w:r>
    </w:p>
    <w:p w14:paraId="2792963B" w14:textId="77777777" w:rsidR="003A0191" w:rsidRPr="003A0191" w:rsidRDefault="003A0191" w:rsidP="003A0191">
      <w:r w:rsidRPr="003A0191">
        <w:t>“Instead of remembering where everything is, you have one place that understands what needs attention.”</w:t>
      </w:r>
    </w:p>
    <w:p w14:paraId="3D9A0C82" w14:textId="77777777" w:rsidR="003A0191" w:rsidRPr="003A0191" w:rsidRDefault="003A0191" w:rsidP="003A0191">
      <w:r w:rsidRPr="003A0191">
        <w:t>The feature is:</w:t>
      </w:r>
    </w:p>
    <w:p w14:paraId="59DE9E1C" w14:textId="77777777" w:rsidR="003A0191" w:rsidRPr="003A0191" w:rsidRDefault="003A0191" w:rsidP="003A0191">
      <w:r w:rsidRPr="003A0191">
        <w:t>27 integrations.</w:t>
      </w:r>
    </w:p>
    <w:p w14:paraId="4C646B91" w14:textId="77777777" w:rsidR="003A0191" w:rsidRPr="003A0191" w:rsidRDefault="003A0191" w:rsidP="003A0191">
      <w:r w:rsidRPr="003A0191">
        <w:t>The benefit is:</w:t>
      </w:r>
    </w:p>
    <w:p w14:paraId="437F79E2" w14:textId="77777777" w:rsidR="003A0191" w:rsidRPr="003A0191" w:rsidRDefault="003A0191" w:rsidP="003A0191">
      <w:r w:rsidRPr="003A0191">
        <w:t>less switching.</w:t>
      </w:r>
    </w:p>
    <w:p w14:paraId="0C73B5A3" w14:textId="77777777" w:rsidR="003A0191" w:rsidRPr="003A0191" w:rsidRDefault="003A0191" w:rsidP="003A0191">
      <w:r w:rsidRPr="003A0191">
        <w:t>The outcome is:</w:t>
      </w:r>
    </w:p>
    <w:p w14:paraId="4E0BDC38" w14:textId="77777777" w:rsidR="003A0191" w:rsidRPr="003A0191" w:rsidRDefault="003A0191" w:rsidP="003A0191">
      <w:r w:rsidRPr="003A0191">
        <w:t>less cognitive load.</w:t>
      </w:r>
    </w:p>
    <w:p w14:paraId="380C3E6A" w14:textId="77777777" w:rsidR="003A0191" w:rsidRPr="003A0191" w:rsidRDefault="003A0191" w:rsidP="003A0191">
      <w:r w:rsidRPr="003A0191">
        <w:t>The deeper outcome:</w:t>
      </w:r>
    </w:p>
    <w:p w14:paraId="48C33BD4" w14:textId="77777777" w:rsidR="003A0191" w:rsidRPr="003A0191" w:rsidRDefault="003A0191" w:rsidP="003A0191">
      <w:r w:rsidRPr="003A0191">
        <w:rPr>
          <w:b/>
          <w:bCs/>
        </w:rPr>
        <w:t>“I feel in control again.”</w:t>
      </w:r>
    </w:p>
    <w:p w14:paraId="04DB0D42" w14:textId="77777777" w:rsidR="003A0191" w:rsidRPr="003A0191" w:rsidRDefault="003A0191" w:rsidP="003A0191">
      <w:r w:rsidRPr="003A0191">
        <w:t>That's where powerful selling happens.</w:t>
      </w:r>
    </w:p>
    <w:p w14:paraId="62985D43" w14:textId="77777777" w:rsidR="003A0191" w:rsidRPr="003A0191" w:rsidRDefault="003A0191" w:rsidP="003A0191">
      <w:r w:rsidRPr="003A0191">
        <w:pict w14:anchorId="01124AA2">
          <v:rect id="_x0000_i1676" style="width:0;height:1.5pt" o:hralign="center" o:hrstd="t" o:hr="t" fillcolor="#a0a0a0" stroked="f"/>
        </w:pict>
      </w:r>
    </w:p>
    <w:p w14:paraId="0A3ECDB4" w14:textId="77777777" w:rsidR="003A0191" w:rsidRPr="003A0191" w:rsidRDefault="003A0191" w:rsidP="003A0191">
      <w:pPr>
        <w:rPr>
          <w:b/>
          <w:bCs/>
        </w:rPr>
      </w:pPr>
      <w:r w:rsidRPr="003A0191">
        <w:rPr>
          <w:b/>
          <w:bCs/>
        </w:rPr>
        <w:t>6. LEARN THE VALUE LADDER</w:t>
      </w:r>
    </w:p>
    <w:p w14:paraId="26661742" w14:textId="77777777" w:rsidR="003A0191" w:rsidRPr="003A0191" w:rsidRDefault="003A0191" w:rsidP="003A0191">
      <w:r w:rsidRPr="003A0191">
        <w:t>Every product has multiple layers of value.</w:t>
      </w:r>
    </w:p>
    <w:p w14:paraId="3597008A" w14:textId="77777777" w:rsidR="003A0191" w:rsidRPr="003A0191" w:rsidRDefault="003A0191" w:rsidP="003A0191">
      <w:pPr>
        <w:rPr>
          <w:b/>
          <w:bCs/>
        </w:rPr>
      </w:pPr>
      <w:r w:rsidRPr="003A0191">
        <w:rPr>
          <w:b/>
          <w:bCs/>
        </w:rPr>
        <w:t>Level 1 — Feature</w:t>
      </w:r>
    </w:p>
    <w:p w14:paraId="7CFC857F" w14:textId="77777777" w:rsidR="003A0191" w:rsidRPr="003A0191" w:rsidRDefault="003A0191" w:rsidP="003A0191">
      <w:r w:rsidRPr="003A0191">
        <w:t>What it has.</w:t>
      </w:r>
    </w:p>
    <w:p w14:paraId="7E9A5165" w14:textId="77777777" w:rsidR="003A0191" w:rsidRPr="003A0191" w:rsidRDefault="003A0191" w:rsidP="003A0191">
      <w:pPr>
        <w:rPr>
          <w:b/>
          <w:bCs/>
        </w:rPr>
      </w:pPr>
      <w:r w:rsidRPr="003A0191">
        <w:rPr>
          <w:b/>
          <w:bCs/>
        </w:rPr>
        <w:t>Level 2 — Function</w:t>
      </w:r>
    </w:p>
    <w:p w14:paraId="01317E11" w14:textId="77777777" w:rsidR="003A0191" w:rsidRPr="003A0191" w:rsidRDefault="003A0191" w:rsidP="003A0191">
      <w:r w:rsidRPr="003A0191">
        <w:t>What it does.</w:t>
      </w:r>
    </w:p>
    <w:p w14:paraId="62BDF4B7" w14:textId="77777777" w:rsidR="003A0191" w:rsidRPr="003A0191" w:rsidRDefault="003A0191" w:rsidP="003A0191">
      <w:pPr>
        <w:rPr>
          <w:b/>
          <w:bCs/>
        </w:rPr>
      </w:pPr>
      <w:r w:rsidRPr="003A0191">
        <w:rPr>
          <w:b/>
          <w:bCs/>
        </w:rPr>
        <w:t>Level 3 — Immediate benefit</w:t>
      </w:r>
    </w:p>
    <w:p w14:paraId="2C620692" w14:textId="77777777" w:rsidR="003A0191" w:rsidRPr="003A0191" w:rsidRDefault="003A0191" w:rsidP="003A0191">
      <w:r w:rsidRPr="003A0191">
        <w:lastRenderedPageBreak/>
        <w:t>What becomes easier.</w:t>
      </w:r>
    </w:p>
    <w:p w14:paraId="47A2D82B" w14:textId="77777777" w:rsidR="003A0191" w:rsidRPr="003A0191" w:rsidRDefault="003A0191" w:rsidP="003A0191">
      <w:pPr>
        <w:rPr>
          <w:b/>
          <w:bCs/>
        </w:rPr>
      </w:pPr>
      <w:r w:rsidRPr="003A0191">
        <w:rPr>
          <w:b/>
          <w:bCs/>
        </w:rPr>
        <w:t>Level 4 — Outcome</w:t>
      </w:r>
    </w:p>
    <w:p w14:paraId="4D4BCE40" w14:textId="77777777" w:rsidR="003A0191" w:rsidRPr="003A0191" w:rsidRDefault="003A0191" w:rsidP="003A0191">
      <w:r w:rsidRPr="003A0191">
        <w:t>What improves.</w:t>
      </w:r>
    </w:p>
    <w:p w14:paraId="703444EA" w14:textId="77777777" w:rsidR="003A0191" w:rsidRPr="003A0191" w:rsidRDefault="003A0191" w:rsidP="003A0191">
      <w:pPr>
        <w:rPr>
          <w:b/>
          <w:bCs/>
        </w:rPr>
      </w:pPr>
      <w:r w:rsidRPr="003A0191">
        <w:rPr>
          <w:b/>
          <w:bCs/>
        </w:rPr>
        <w:t>Level 5 — Economic value</w:t>
      </w:r>
    </w:p>
    <w:p w14:paraId="2044B2C8" w14:textId="77777777" w:rsidR="003A0191" w:rsidRPr="003A0191" w:rsidRDefault="003A0191" w:rsidP="003A0191">
      <w:r w:rsidRPr="003A0191">
        <w:t>What that improvement is worth.</w:t>
      </w:r>
    </w:p>
    <w:p w14:paraId="068B5A2F" w14:textId="77777777" w:rsidR="003A0191" w:rsidRPr="003A0191" w:rsidRDefault="003A0191" w:rsidP="003A0191">
      <w:pPr>
        <w:rPr>
          <w:b/>
          <w:bCs/>
        </w:rPr>
      </w:pPr>
      <w:r w:rsidRPr="003A0191">
        <w:rPr>
          <w:b/>
          <w:bCs/>
        </w:rPr>
        <w:t>Level 6 — Emotional value</w:t>
      </w:r>
    </w:p>
    <w:p w14:paraId="2B0F610B" w14:textId="77777777" w:rsidR="003A0191" w:rsidRPr="003A0191" w:rsidRDefault="003A0191" w:rsidP="003A0191">
      <w:r w:rsidRPr="003A0191">
        <w:t>How the person feels.</w:t>
      </w:r>
    </w:p>
    <w:p w14:paraId="080A9DAB" w14:textId="77777777" w:rsidR="003A0191" w:rsidRPr="003A0191" w:rsidRDefault="003A0191" w:rsidP="003A0191">
      <w:pPr>
        <w:rPr>
          <w:b/>
          <w:bCs/>
        </w:rPr>
      </w:pPr>
      <w:r w:rsidRPr="003A0191">
        <w:rPr>
          <w:b/>
          <w:bCs/>
        </w:rPr>
        <w:t>Level 7 — Identity</w:t>
      </w:r>
    </w:p>
    <w:p w14:paraId="1A4F6537" w14:textId="77777777" w:rsidR="003A0191" w:rsidRPr="003A0191" w:rsidRDefault="003A0191" w:rsidP="003A0191">
      <w:r w:rsidRPr="003A0191">
        <w:t>Who they become.</w:t>
      </w:r>
    </w:p>
    <w:p w14:paraId="72EABC61" w14:textId="77777777" w:rsidR="003A0191" w:rsidRPr="003A0191" w:rsidRDefault="003A0191" w:rsidP="003A0191">
      <w:r w:rsidRPr="003A0191">
        <w:t>Example:</w:t>
      </w:r>
    </w:p>
    <w:p w14:paraId="3249C76E" w14:textId="77777777" w:rsidR="003A0191" w:rsidRPr="003A0191" w:rsidRDefault="003A0191" w:rsidP="003A0191">
      <w:r w:rsidRPr="003A0191">
        <w:rPr>
          <w:b/>
          <w:bCs/>
        </w:rPr>
        <w:t>AI task system</w:t>
      </w:r>
    </w:p>
    <w:p w14:paraId="537499E8" w14:textId="77777777" w:rsidR="003A0191" w:rsidRPr="003A0191" w:rsidRDefault="003A0191" w:rsidP="003A0191">
      <w:r w:rsidRPr="003A0191">
        <w:t>Feature:</w:t>
      </w:r>
    </w:p>
    <w:p w14:paraId="3B41360B" w14:textId="77777777" w:rsidR="003A0191" w:rsidRPr="003A0191" w:rsidRDefault="003A0191" w:rsidP="003A0191">
      <w:r w:rsidRPr="003A0191">
        <w:t>AI prioritization.</w:t>
      </w:r>
    </w:p>
    <w:p w14:paraId="4FC318E4" w14:textId="77777777" w:rsidR="003A0191" w:rsidRPr="003A0191" w:rsidRDefault="003A0191" w:rsidP="003A0191">
      <w:r w:rsidRPr="003A0191">
        <w:t>Function:</w:t>
      </w:r>
    </w:p>
    <w:p w14:paraId="0A9EB4F4" w14:textId="77777777" w:rsidR="003A0191" w:rsidRPr="003A0191" w:rsidRDefault="003A0191" w:rsidP="003A0191">
      <w:r w:rsidRPr="003A0191">
        <w:t>It ranks tasks.</w:t>
      </w:r>
    </w:p>
    <w:p w14:paraId="0590AB1E" w14:textId="77777777" w:rsidR="003A0191" w:rsidRPr="003A0191" w:rsidRDefault="003A0191" w:rsidP="003A0191">
      <w:r w:rsidRPr="003A0191">
        <w:t>Benefit:</w:t>
      </w:r>
    </w:p>
    <w:p w14:paraId="1A015366" w14:textId="77777777" w:rsidR="003A0191" w:rsidRPr="003A0191" w:rsidRDefault="003A0191" w:rsidP="003A0191">
      <w:r w:rsidRPr="003A0191">
        <w:t>You know what to do first.</w:t>
      </w:r>
    </w:p>
    <w:p w14:paraId="3FE93E0E" w14:textId="77777777" w:rsidR="003A0191" w:rsidRPr="003A0191" w:rsidRDefault="003A0191" w:rsidP="003A0191">
      <w:r w:rsidRPr="003A0191">
        <w:t>Outcome:</w:t>
      </w:r>
    </w:p>
    <w:p w14:paraId="71FE7C4B" w14:textId="77777777" w:rsidR="003A0191" w:rsidRPr="003A0191" w:rsidRDefault="003A0191" w:rsidP="003A0191">
      <w:r w:rsidRPr="003A0191">
        <w:t>Less wasted time.</w:t>
      </w:r>
    </w:p>
    <w:p w14:paraId="4AF347F3" w14:textId="77777777" w:rsidR="003A0191" w:rsidRPr="003A0191" w:rsidRDefault="003A0191" w:rsidP="003A0191">
      <w:r w:rsidRPr="003A0191">
        <w:t>Economic value:</w:t>
      </w:r>
    </w:p>
    <w:p w14:paraId="721C151C" w14:textId="77777777" w:rsidR="003A0191" w:rsidRPr="003A0191" w:rsidRDefault="003A0191" w:rsidP="003A0191">
      <w:r w:rsidRPr="003A0191">
        <w:t>More productive hours.</w:t>
      </w:r>
    </w:p>
    <w:p w14:paraId="3A62B93A" w14:textId="77777777" w:rsidR="003A0191" w:rsidRPr="003A0191" w:rsidRDefault="003A0191" w:rsidP="003A0191">
      <w:r w:rsidRPr="003A0191">
        <w:t>Emotional value:</w:t>
      </w:r>
    </w:p>
    <w:p w14:paraId="7868A8D4" w14:textId="77777777" w:rsidR="003A0191" w:rsidRPr="003A0191" w:rsidRDefault="003A0191" w:rsidP="003A0191">
      <w:r w:rsidRPr="003A0191">
        <w:t>Less mental overload.</w:t>
      </w:r>
    </w:p>
    <w:p w14:paraId="6221C726" w14:textId="77777777" w:rsidR="003A0191" w:rsidRPr="003A0191" w:rsidRDefault="003A0191" w:rsidP="003A0191">
      <w:r w:rsidRPr="003A0191">
        <w:t>Identity:</w:t>
      </w:r>
    </w:p>
    <w:p w14:paraId="44E1D9A4" w14:textId="77777777" w:rsidR="003A0191" w:rsidRPr="003A0191" w:rsidRDefault="003A0191" w:rsidP="003A0191">
      <w:r w:rsidRPr="003A0191">
        <w:rPr>
          <w:b/>
          <w:bCs/>
        </w:rPr>
        <w:t>“I'm finally on top of my life.”</w:t>
      </w:r>
    </w:p>
    <w:p w14:paraId="27674471" w14:textId="77777777" w:rsidR="003A0191" w:rsidRPr="003A0191" w:rsidRDefault="003A0191" w:rsidP="003A0191">
      <w:r w:rsidRPr="003A0191">
        <w:t>That final layer can be enormously powerful.</w:t>
      </w:r>
    </w:p>
    <w:p w14:paraId="3FB9710D" w14:textId="77777777" w:rsidR="003A0191" w:rsidRPr="003A0191" w:rsidRDefault="003A0191" w:rsidP="003A0191">
      <w:r w:rsidRPr="003A0191">
        <w:pict w14:anchorId="35C5DB94">
          <v:rect id="_x0000_i1677" style="width:0;height:1.5pt" o:hralign="center" o:hrstd="t" o:hr="t" fillcolor="#a0a0a0" stroked="f"/>
        </w:pict>
      </w:r>
    </w:p>
    <w:p w14:paraId="4832DCEF" w14:textId="77777777" w:rsidR="003A0191" w:rsidRPr="003A0191" w:rsidRDefault="003A0191" w:rsidP="003A0191">
      <w:pPr>
        <w:rPr>
          <w:b/>
          <w:bCs/>
        </w:rPr>
      </w:pPr>
      <w:r w:rsidRPr="003A0191">
        <w:rPr>
          <w:b/>
          <w:bCs/>
        </w:rPr>
        <w:t>7. PRICE IS NOT ONE THING</w:t>
      </w:r>
    </w:p>
    <w:p w14:paraId="6252952A" w14:textId="77777777" w:rsidR="003A0191" w:rsidRPr="003A0191" w:rsidRDefault="003A0191" w:rsidP="003A0191">
      <w:r w:rsidRPr="003A0191">
        <w:lastRenderedPageBreak/>
        <w:t>This is critical.</w:t>
      </w:r>
    </w:p>
    <w:p w14:paraId="15314C05" w14:textId="77777777" w:rsidR="003A0191" w:rsidRPr="003A0191" w:rsidRDefault="003A0191" w:rsidP="003A0191">
      <w:r w:rsidRPr="003A0191">
        <w:t>A $10 product and a $10,000 product don't necessarily require fundamentally different persuasion.</w:t>
      </w:r>
    </w:p>
    <w:p w14:paraId="1F3E148A" w14:textId="77777777" w:rsidR="003A0191" w:rsidRPr="003A0191" w:rsidRDefault="003A0191" w:rsidP="003A0191">
      <w:r w:rsidRPr="003A0191">
        <w:t xml:space="preserve">They require different </w:t>
      </w:r>
      <w:r w:rsidRPr="003A0191">
        <w:rPr>
          <w:b/>
          <w:bCs/>
        </w:rPr>
        <w:t>levels of certainty.</w:t>
      </w:r>
    </w:p>
    <w:p w14:paraId="2BA6B8DE" w14:textId="77777777" w:rsidR="003A0191" w:rsidRPr="003A0191" w:rsidRDefault="003A0191" w:rsidP="003A0191">
      <w:r w:rsidRPr="003A0191">
        <w:t>Think:</w:t>
      </w:r>
    </w:p>
    <w:p w14:paraId="360EE21C" w14:textId="77777777" w:rsidR="003A0191" w:rsidRPr="003A0191" w:rsidRDefault="003A0191" w:rsidP="003A0191">
      <w:r w:rsidRPr="003A0191">
        <w:rPr>
          <w:b/>
          <w:bCs/>
        </w:rPr>
        <w:t>PRICE ↑ → REQUIRED BELIEF + REQUIRED TRUST + REQUIRED PROOF ↑</w:t>
      </w:r>
    </w:p>
    <w:p w14:paraId="74050E41" w14:textId="77777777" w:rsidR="003A0191" w:rsidRPr="003A0191" w:rsidRDefault="003A0191" w:rsidP="003A0191">
      <w:r w:rsidRPr="003A0191">
        <w:t>At $10:</w:t>
      </w:r>
    </w:p>
    <w:p w14:paraId="0100DBC3" w14:textId="77777777" w:rsidR="003A0191" w:rsidRPr="003A0191" w:rsidRDefault="003A0191" w:rsidP="003A0191">
      <w:r w:rsidRPr="003A0191">
        <w:t>“Seems useful.”</w:t>
      </w:r>
    </w:p>
    <w:p w14:paraId="18FB7CF7" w14:textId="77777777" w:rsidR="003A0191" w:rsidRPr="003A0191" w:rsidRDefault="003A0191" w:rsidP="003A0191">
      <w:r w:rsidRPr="003A0191">
        <w:t>might be enough.</w:t>
      </w:r>
    </w:p>
    <w:p w14:paraId="02F5E142" w14:textId="77777777" w:rsidR="003A0191" w:rsidRPr="003A0191" w:rsidRDefault="003A0191" w:rsidP="003A0191">
      <w:r w:rsidRPr="003A0191">
        <w:t>At $1,000:</w:t>
      </w:r>
    </w:p>
    <w:p w14:paraId="2DCF5192" w14:textId="77777777" w:rsidR="003A0191" w:rsidRPr="003A0191" w:rsidRDefault="003A0191" w:rsidP="003A0191">
      <w:r w:rsidRPr="003A0191">
        <w:t>“I understand what it does.”</w:t>
      </w:r>
    </w:p>
    <w:p w14:paraId="05790CCC" w14:textId="77777777" w:rsidR="003A0191" w:rsidRPr="003A0191" w:rsidRDefault="003A0191" w:rsidP="003A0191">
      <w:r w:rsidRPr="003A0191">
        <w:t>isn't enough.</w:t>
      </w:r>
    </w:p>
    <w:p w14:paraId="0FECAA2B" w14:textId="77777777" w:rsidR="003A0191" w:rsidRPr="003A0191" w:rsidRDefault="003A0191" w:rsidP="003A0191">
      <w:r w:rsidRPr="003A0191">
        <w:t>The buyer wants:</w:t>
      </w:r>
    </w:p>
    <w:p w14:paraId="0548EA5C" w14:textId="77777777" w:rsidR="003A0191" w:rsidRPr="003A0191" w:rsidRDefault="003A0191" w:rsidP="003A0191">
      <w:r w:rsidRPr="003A0191">
        <w:t>“I understand exactly what happens, why it should work, why this company can deliver it, and what happens if it doesn't.”</w:t>
      </w:r>
    </w:p>
    <w:p w14:paraId="59538621" w14:textId="77777777" w:rsidR="003A0191" w:rsidRPr="003A0191" w:rsidRDefault="003A0191" w:rsidP="003A0191">
      <w:r w:rsidRPr="003A0191">
        <w:t>At $100,000:</w:t>
      </w:r>
    </w:p>
    <w:p w14:paraId="744D72BE" w14:textId="77777777" w:rsidR="003A0191" w:rsidRPr="003A0191" w:rsidRDefault="003A0191" w:rsidP="003A0191">
      <w:r w:rsidRPr="003A0191">
        <w:t>you may need:</w:t>
      </w:r>
    </w:p>
    <w:p w14:paraId="5A37E7F2" w14:textId="77777777" w:rsidR="003A0191" w:rsidRPr="003A0191" w:rsidRDefault="003A0191">
      <w:pPr>
        <w:numPr>
          <w:ilvl w:val="0"/>
          <w:numId w:val="39"/>
        </w:numPr>
      </w:pPr>
      <w:r w:rsidRPr="003A0191">
        <w:t xml:space="preserve">business case </w:t>
      </w:r>
    </w:p>
    <w:p w14:paraId="2DCA11BF" w14:textId="77777777" w:rsidR="003A0191" w:rsidRPr="003A0191" w:rsidRDefault="003A0191">
      <w:pPr>
        <w:numPr>
          <w:ilvl w:val="0"/>
          <w:numId w:val="39"/>
        </w:numPr>
      </w:pPr>
      <w:r w:rsidRPr="003A0191">
        <w:t xml:space="preserve">ROI model </w:t>
      </w:r>
    </w:p>
    <w:p w14:paraId="3C179644" w14:textId="77777777" w:rsidR="003A0191" w:rsidRPr="003A0191" w:rsidRDefault="003A0191">
      <w:pPr>
        <w:numPr>
          <w:ilvl w:val="0"/>
          <w:numId w:val="39"/>
        </w:numPr>
      </w:pPr>
      <w:r w:rsidRPr="003A0191">
        <w:t xml:space="preserve">implementation plan </w:t>
      </w:r>
    </w:p>
    <w:p w14:paraId="6FEC8C49" w14:textId="77777777" w:rsidR="003A0191" w:rsidRPr="003A0191" w:rsidRDefault="003A0191">
      <w:pPr>
        <w:numPr>
          <w:ilvl w:val="0"/>
          <w:numId w:val="39"/>
        </w:numPr>
      </w:pPr>
      <w:r w:rsidRPr="003A0191">
        <w:t xml:space="preserve">security </w:t>
      </w:r>
    </w:p>
    <w:p w14:paraId="60CEC7B3" w14:textId="77777777" w:rsidR="003A0191" w:rsidRPr="003A0191" w:rsidRDefault="003A0191">
      <w:pPr>
        <w:numPr>
          <w:ilvl w:val="0"/>
          <w:numId w:val="39"/>
        </w:numPr>
      </w:pPr>
      <w:r w:rsidRPr="003A0191">
        <w:t xml:space="preserve">references </w:t>
      </w:r>
    </w:p>
    <w:p w14:paraId="77D00F8A" w14:textId="77777777" w:rsidR="003A0191" w:rsidRPr="003A0191" w:rsidRDefault="003A0191">
      <w:pPr>
        <w:numPr>
          <w:ilvl w:val="0"/>
          <w:numId w:val="39"/>
        </w:numPr>
      </w:pPr>
      <w:r w:rsidRPr="003A0191">
        <w:t xml:space="preserve">proof </w:t>
      </w:r>
    </w:p>
    <w:p w14:paraId="03F12875" w14:textId="77777777" w:rsidR="003A0191" w:rsidRPr="003A0191" w:rsidRDefault="003A0191">
      <w:pPr>
        <w:numPr>
          <w:ilvl w:val="0"/>
          <w:numId w:val="39"/>
        </w:numPr>
      </w:pPr>
      <w:r w:rsidRPr="003A0191">
        <w:t xml:space="preserve">stakeholders </w:t>
      </w:r>
    </w:p>
    <w:p w14:paraId="55A9C5C7" w14:textId="77777777" w:rsidR="003A0191" w:rsidRPr="003A0191" w:rsidRDefault="003A0191">
      <w:pPr>
        <w:numPr>
          <w:ilvl w:val="0"/>
          <w:numId w:val="39"/>
        </w:numPr>
      </w:pPr>
      <w:r w:rsidRPr="003A0191">
        <w:t xml:space="preserve">procurement </w:t>
      </w:r>
    </w:p>
    <w:p w14:paraId="6D1542C0" w14:textId="77777777" w:rsidR="003A0191" w:rsidRPr="003A0191" w:rsidRDefault="003A0191">
      <w:pPr>
        <w:numPr>
          <w:ilvl w:val="0"/>
          <w:numId w:val="39"/>
        </w:numPr>
      </w:pPr>
      <w:r w:rsidRPr="003A0191">
        <w:t xml:space="preserve">risk management </w:t>
      </w:r>
    </w:p>
    <w:p w14:paraId="63AEA952" w14:textId="77777777" w:rsidR="003A0191" w:rsidRPr="003A0191" w:rsidRDefault="003A0191">
      <w:pPr>
        <w:numPr>
          <w:ilvl w:val="0"/>
          <w:numId w:val="39"/>
        </w:numPr>
      </w:pPr>
      <w:r w:rsidRPr="003A0191">
        <w:t xml:space="preserve">contracts </w:t>
      </w:r>
    </w:p>
    <w:p w14:paraId="3EA2AC72" w14:textId="77777777" w:rsidR="003A0191" w:rsidRPr="003A0191" w:rsidRDefault="003A0191">
      <w:pPr>
        <w:numPr>
          <w:ilvl w:val="0"/>
          <w:numId w:val="39"/>
        </w:numPr>
      </w:pPr>
      <w:r w:rsidRPr="003A0191">
        <w:t xml:space="preserve">support </w:t>
      </w:r>
    </w:p>
    <w:p w14:paraId="01BE5C59" w14:textId="77777777" w:rsidR="003A0191" w:rsidRPr="003A0191" w:rsidRDefault="003A0191">
      <w:pPr>
        <w:numPr>
          <w:ilvl w:val="0"/>
          <w:numId w:val="39"/>
        </w:numPr>
      </w:pPr>
      <w:r w:rsidRPr="003A0191">
        <w:t xml:space="preserve">integration </w:t>
      </w:r>
    </w:p>
    <w:p w14:paraId="7EE96804" w14:textId="77777777" w:rsidR="003A0191" w:rsidRPr="003A0191" w:rsidRDefault="003A0191">
      <w:pPr>
        <w:numPr>
          <w:ilvl w:val="0"/>
          <w:numId w:val="39"/>
        </w:numPr>
      </w:pPr>
      <w:r w:rsidRPr="003A0191">
        <w:lastRenderedPageBreak/>
        <w:t xml:space="preserve">executive confidence </w:t>
      </w:r>
    </w:p>
    <w:p w14:paraId="5B486FAB" w14:textId="77777777" w:rsidR="003A0191" w:rsidRPr="003A0191" w:rsidRDefault="003A0191" w:rsidP="003A0191">
      <w:r w:rsidRPr="003A0191">
        <w:t>So:</w:t>
      </w:r>
    </w:p>
    <w:p w14:paraId="04F0DA9A" w14:textId="77777777" w:rsidR="003A0191" w:rsidRPr="003A0191" w:rsidRDefault="003A0191" w:rsidP="003A0191">
      <w:pPr>
        <w:rPr>
          <w:b/>
          <w:bCs/>
        </w:rPr>
      </w:pPr>
      <w:r w:rsidRPr="003A0191">
        <w:rPr>
          <w:b/>
          <w:bCs/>
        </w:rPr>
        <w:t>HIGH PRICE DOESN'T REQUIRE MORE HYPE.</w:t>
      </w:r>
    </w:p>
    <w:p w14:paraId="26FEF381" w14:textId="77777777" w:rsidR="003A0191" w:rsidRPr="003A0191" w:rsidRDefault="003A0191" w:rsidP="003A0191">
      <w:r w:rsidRPr="003A0191">
        <w:t xml:space="preserve">It requires </w:t>
      </w:r>
      <w:r w:rsidRPr="003A0191">
        <w:rPr>
          <w:b/>
          <w:bCs/>
        </w:rPr>
        <w:t>more certainty.</w:t>
      </w:r>
    </w:p>
    <w:p w14:paraId="1DD06020" w14:textId="77777777" w:rsidR="003A0191" w:rsidRPr="003A0191" w:rsidRDefault="003A0191" w:rsidP="003A0191">
      <w:r w:rsidRPr="003A0191">
        <w:pict w14:anchorId="0285957C">
          <v:rect id="_x0000_i1678" style="width:0;height:1.5pt" o:hralign="center" o:hrstd="t" o:hr="t" fillcolor="#a0a0a0" stroked="f"/>
        </w:pict>
      </w:r>
    </w:p>
    <w:p w14:paraId="5E04714F" w14:textId="77777777" w:rsidR="003A0191" w:rsidRPr="003A0191" w:rsidRDefault="003A0191" w:rsidP="003A0191">
      <w:pPr>
        <w:rPr>
          <w:b/>
          <w:bCs/>
        </w:rPr>
      </w:pPr>
      <w:r w:rsidRPr="003A0191">
        <w:rPr>
          <w:b/>
          <w:bCs/>
        </w:rPr>
        <w:t>8. BUILD THE “CERTAINTY STACK”</w:t>
      </w:r>
    </w:p>
    <w:p w14:paraId="6B7BBAB0" w14:textId="77777777" w:rsidR="003A0191" w:rsidRPr="003A0191" w:rsidRDefault="003A0191" w:rsidP="003A0191">
      <w:r w:rsidRPr="003A0191">
        <w:t>For any price, continuously increase these:</w:t>
      </w:r>
    </w:p>
    <w:p w14:paraId="04B5EDB9" w14:textId="77777777" w:rsidR="003A0191" w:rsidRPr="003A0191" w:rsidRDefault="003A0191" w:rsidP="003A0191">
      <w:pPr>
        <w:rPr>
          <w:b/>
          <w:bCs/>
        </w:rPr>
      </w:pPr>
      <w:r w:rsidRPr="003A0191">
        <w:rPr>
          <w:b/>
          <w:bCs/>
        </w:rPr>
        <w:t>1. Clarity</w:t>
      </w:r>
    </w:p>
    <w:p w14:paraId="526D8861" w14:textId="77777777" w:rsidR="003A0191" w:rsidRPr="003A0191" w:rsidRDefault="003A0191" w:rsidP="003A0191">
      <w:r w:rsidRPr="003A0191">
        <w:t>“I understand what this is.”</w:t>
      </w:r>
    </w:p>
    <w:p w14:paraId="4F15D797" w14:textId="77777777" w:rsidR="003A0191" w:rsidRPr="003A0191" w:rsidRDefault="003A0191" w:rsidP="003A0191">
      <w:r w:rsidRPr="003A0191">
        <w:t>↓</w:t>
      </w:r>
    </w:p>
    <w:p w14:paraId="13FC9A58" w14:textId="77777777" w:rsidR="003A0191" w:rsidRPr="003A0191" w:rsidRDefault="003A0191" w:rsidP="003A0191">
      <w:pPr>
        <w:rPr>
          <w:b/>
          <w:bCs/>
        </w:rPr>
      </w:pPr>
      <w:r w:rsidRPr="003A0191">
        <w:rPr>
          <w:b/>
          <w:bCs/>
        </w:rPr>
        <w:t>2. Relevance</w:t>
      </w:r>
    </w:p>
    <w:p w14:paraId="5CB9D751" w14:textId="77777777" w:rsidR="003A0191" w:rsidRPr="003A0191" w:rsidRDefault="003A0191" w:rsidP="003A0191">
      <w:r w:rsidRPr="003A0191">
        <w:t>“This applies to me.”</w:t>
      </w:r>
    </w:p>
    <w:p w14:paraId="608624DA" w14:textId="77777777" w:rsidR="003A0191" w:rsidRPr="003A0191" w:rsidRDefault="003A0191" w:rsidP="003A0191">
      <w:r w:rsidRPr="003A0191">
        <w:t>↓</w:t>
      </w:r>
    </w:p>
    <w:p w14:paraId="1540A4A7" w14:textId="77777777" w:rsidR="003A0191" w:rsidRPr="003A0191" w:rsidRDefault="003A0191" w:rsidP="003A0191">
      <w:pPr>
        <w:rPr>
          <w:b/>
          <w:bCs/>
        </w:rPr>
      </w:pPr>
      <w:r w:rsidRPr="003A0191">
        <w:rPr>
          <w:b/>
          <w:bCs/>
        </w:rPr>
        <w:t>3. Desire</w:t>
      </w:r>
    </w:p>
    <w:p w14:paraId="6BF94BE5" w14:textId="77777777" w:rsidR="003A0191" w:rsidRPr="003A0191" w:rsidRDefault="003A0191" w:rsidP="003A0191">
      <w:r w:rsidRPr="003A0191">
        <w:t>“I want the outcome.”</w:t>
      </w:r>
    </w:p>
    <w:p w14:paraId="55E176FE" w14:textId="77777777" w:rsidR="003A0191" w:rsidRPr="003A0191" w:rsidRDefault="003A0191" w:rsidP="003A0191">
      <w:r w:rsidRPr="003A0191">
        <w:t>↓</w:t>
      </w:r>
    </w:p>
    <w:p w14:paraId="459ED034" w14:textId="77777777" w:rsidR="003A0191" w:rsidRPr="003A0191" w:rsidRDefault="003A0191" w:rsidP="003A0191">
      <w:pPr>
        <w:rPr>
          <w:b/>
          <w:bCs/>
        </w:rPr>
      </w:pPr>
      <w:r w:rsidRPr="003A0191">
        <w:rPr>
          <w:b/>
          <w:bCs/>
        </w:rPr>
        <w:t>4. Mechanism</w:t>
      </w:r>
    </w:p>
    <w:p w14:paraId="78A6443D" w14:textId="77777777" w:rsidR="003A0191" w:rsidRPr="003A0191" w:rsidRDefault="003A0191" w:rsidP="003A0191">
      <w:r w:rsidRPr="003A0191">
        <w:t>“I understand how it produces the outcome.”</w:t>
      </w:r>
    </w:p>
    <w:p w14:paraId="1D94C0D6" w14:textId="77777777" w:rsidR="003A0191" w:rsidRPr="003A0191" w:rsidRDefault="003A0191" w:rsidP="003A0191">
      <w:r w:rsidRPr="003A0191">
        <w:t>↓</w:t>
      </w:r>
    </w:p>
    <w:p w14:paraId="6EB6A223" w14:textId="77777777" w:rsidR="003A0191" w:rsidRPr="003A0191" w:rsidRDefault="003A0191" w:rsidP="003A0191">
      <w:pPr>
        <w:rPr>
          <w:b/>
          <w:bCs/>
        </w:rPr>
      </w:pPr>
      <w:r w:rsidRPr="003A0191">
        <w:rPr>
          <w:b/>
          <w:bCs/>
        </w:rPr>
        <w:t>5. Evidence</w:t>
      </w:r>
    </w:p>
    <w:p w14:paraId="6F771518" w14:textId="77777777" w:rsidR="003A0191" w:rsidRPr="003A0191" w:rsidRDefault="003A0191" w:rsidP="003A0191">
      <w:r w:rsidRPr="003A0191">
        <w:t>“I have reason to believe it works.”</w:t>
      </w:r>
    </w:p>
    <w:p w14:paraId="467127A3" w14:textId="77777777" w:rsidR="003A0191" w:rsidRPr="003A0191" w:rsidRDefault="003A0191" w:rsidP="003A0191">
      <w:r w:rsidRPr="003A0191">
        <w:t>↓</w:t>
      </w:r>
    </w:p>
    <w:p w14:paraId="7E0A8408" w14:textId="77777777" w:rsidR="003A0191" w:rsidRPr="003A0191" w:rsidRDefault="003A0191" w:rsidP="003A0191">
      <w:pPr>
        <w:rPr>
          <w:b/>
          <w:bCs/>
        </w:rPr>
      </w:pPr>
      <w:r w:rsidRPr="003A0191">
        <w:rPr>
          <w:b/>
          <w:bCs/>
        </w:rPr>
        <w:t>6. Trust</w:t>
      </w:r>
    </w:p>
    <w:p w14:paraId="747835B7" w14:textId="77777777" w:rsidR="003A0191" w:rsidRPr="003A0191" w:rsidRDefault="003A0191" w:rsidP="003A0191">
      <w:r w:rsidRPr="003A0191">
        <w:t>“I believe these people can deliver it.”</w:t>
      </w:r>
    </w:p>
    <w:p w14:paraId="42B1B5C6" w14:textId="77777777" w:rsidR="003A0191" w:rsidRPr="003A0191" w:rsidRDefault="003A0191" w:rsidP="003A0191">
      <w:r w:rsidRPr="003A0191">
        <w:t>↓</w:t>
      </w:r>
    </w:p>
    <w:p w14:paraId="3697565B" w14:textId="77777777" w:rsidR="003A0191" w:rsidRPr="003A0191" w:rsidRDefault="003A0191" w:rsidP="003A0191">
      <w:pPr>
        <w:rPr>
          <w:b/>
          <w:bCs/>
        </w:rPr>
      </w:pPr>
      <w:r w:rsidRPr="003A0191">
        <w:rPr>
          <w:b/>
          <w:bCs/>
        </w:rPr>
        <w:t>7. Risk reduction</w:t>
      </w:r>
    </w:p>
    <w:p w14:paraId="66D8AA56" w14:textId="77777777" w:rsidR="003A0191" w:rsidRPr="003A0191" w:rsidRDefault="003A0191" w:rsidP="003A0191">
      <w:r w:rsidRPr="003A0191">
        <w:t>“I won't be destroyed if this doesn't work.”</w:t>
      </w:r>
    </w:p>
    <w:p w14:paraId="210B97CF" w14:textId="77777777" w:rsidR="003A0191" w:rsidRPr="003A0191" w:rsidRDefault="003A0191" w:rsidP="003A0191">
      <w:r w:rsidRPr="003A0191">
        <w:t>↓</w:t>
      </w:r>
    </w:p>
    <w:p w14:paraId="54CBAF9F" w14:textId="77777777" w:rsidR="003A0191" w:rsidRPr="003A0191" w:rsidRDefault="003A0191" w:rsidP="003A0191">
      <w:pPr>
        <w:rPr>
          <w:b/>
          <w:bCs/>
        </w:rPr>
      </w:pPr>
      <w:r w:rsidRPr="003A0191">
        <w:rPr>
          <w:b/>
          <w:bCs/>
        </w:rPr>
        <w:lastRenderedPageBreak/>
        <w:t>8. Urgency</w:t>
      </w:r>
    </w:p>
    <w:p w14:paraId="251D5548" w14:textId="77777777" w:rsidR="003A0191" w:rsidRPr="003A0191" w:rsidRDefault="003A0191" w:rsidP="003A0191">
      <w:r w:rsidRPr="003A0191">
        <w:t>“Waiting has a cost.”</w:t>
      </w:r>
    </w:p>
    <w:p w14:paraId="715D81EC" w14:textId="77777777" w:rsidR="003A0191" w:rsidRPr="003A0191" w:rsidRDefault="003A0191" w:rsidP="003A0191">
      <w:r w:rsidRPr="003A0191">
        <w:t>↓</w:t>
      </w:r>
    </w:p>
    <w:p w14:paraId="2B4E219D" w14:textId="77777777" w:rsidR="003A0191" w:rsidRPr="003A0191" w:rsidRDefault="003A0191" w:rsidP="003A0191">
      <w:pPr>
        <w:rPr>
          <w:b/>
          <w:bCs/>
        </w:rPr>
      </w:pPr>
      <w:r w:rsidRPr="003A0191">
        <w:rPr>
          <w:b/>
          <w:bCs/>
        </w:rPr>
        <w:t>9. Ease</w:t>
      </w:r>
    </w:p>
    <w:p w14:paraId="6F6C46A5" w14:textId="77777777" w:rsidR="003A0191" w:rsidRPr="003A0191" w:rsidRDefault="003A0191" w:rsidP="003A0191">
      <w:r w:rsidRPr="003A0191">
        <w:t>“I know exactly what happens next.”</w:t>
      </w:r>
    </w:p>
    <w:p w14:paraId="27DF1424" w14:textId="77777777" w:rsidR="003A0191" w:rsidRPr="003A0191" w:rsidRDefault="003A0191" w:rsidP="003A0191">
      <w:r w:rsidRPr="003A0191">
        <w:t>↓</w:t>
      </w:r>
    </w:p>
    <w:p w14:paraId="341467A5" w14:textId="77777777" w:rsidR="003A0191" w:rsidRPr="003A0191" w:rsidRDefault="003A0191" w:rsidP="003A0191">
      <w:pPr>
        <w:rPr>
          <w:b/>
          <w:bCs/>
        </w:rPr>
      </w:pPr>
      <w:r w:rsidRPr="003A0191">
        <w:rPr>
          <w:b/>
          <w:bCs/>
        </w:rPr>
        <w:t>10. Commitment</w:t>
      </w:r>
    </w:p>
    <w:p w14:paraId="0DD8F21F" w14:textId="77777777" w:rsidR="003A0191" w:rsidRPr="003A0191" w:rsidRDefault="003A0191" w:rsidP="003A0191">
      <w:r w:rsidRPr="003A0191">
        <w:t>“I'm ready to act.”</w:t>
      </w:r>
    </w:p>
    <w:p w14:paraId="56CD462F" w14:textId="77777777" w:rsidR="003A0191" w:rsidRPr="003A0191" w:rsidRDefault="003A0191" w:rsidP="003A0191">
      <w:r w:rsidRPr="003A0191">
        <w:t>That's the architecture behind high-confidence selling.</w:t>
      </w:r>
    </w:p>
    <w:p w14:paraId="1C0A5863" w14:textId="77777777" w:rsidR="003A0191" w:rsidRPr="003A0191" w:rsidRDefault="003A0191" w:rsidP="003A0191">
      <w:r w:rsidRPr="003A0191">
        <w:pict w14:anchorId="59C47762">
          <v:rect id="_x0000_i1679" style="width:0;height:1.5pt" o:hralign="center" o:hrstd="t" o:hr="t" fillcolor="#a0a0a0" stroked="f"/>
        </w:pict>
      </w:r>
    </w:p>
    <w:p w14:paraId="53ED833D" w14:textId="77777777" w:rsidR="003A0191" w:rsidRPr="003A0191" w:rsidRDefault="003A0191" w:rsidP="003A0191">
      <w:pPr>
        <w:rPr>
          <w:b/>
          <w:bCs/>
        </w:rPr>
      </w:pPr>
      <w:r w:rsidRPr="003A0191">
        <w:rPr>
          <w:b/>
          <w:bCs/>
        </w:rPr>
        <w:t>9. MASTER PROOF</w:t>
      </w:r>
    </w:p>
    <w:p w14:paraId="59D09A9E" w14:textId="77777777" w:rsidR="003A0191" w:rsidRPr="003A0191" w:rsidRDefault="003A0191" w:rsidP="003A0191">
      <w:r w:rsidRPr="003A0191">
        <w:t>Don't just say:</w:t>
      </w:r>
    </w:p>
    <w:p w14:paraId="32C888F9" w14:textId="77777777" w:rsidR="003A0191" w:rsidRPr="003A0191" w:rsidRDefault="003A0191" w:rsidP="003A0191">
      <w:r w:rsidRPr="003A0191">
        <w:t>“We're the best.”</w:t>
      </w:r>
    </w:p>
    <w:p w14:paraId="523B8FAC" w14:textId="77777777" w:rsidR="003A0191" w:rsidRPr="003A0191" w:rsidRDefault="003A0191" w:rsidP="003A0191">
      <w:r w:rsidRPr="003A0191">
        <w:t>That's almost meaningless.</w:t>
      </w:r>
    </w:p>
    <w:p w14:paraId="5203A3CF" w14:textId="77777777" w:rsidR="003A0191" w:rsidRPr="003A0191" w:rsidRDefault="003A0191" w:rsidP="003A0191">
      <w:r w:rsidRPr="003A0191">
        <w:t xml:space="preserve">Build a </w:t>
      </w:r>
      <w:r w:rsidRPr="003A0191">
        <w:rPr>
          <w:b/>
          <w:bCs/>
        </w:rPr>
        <w:t>proof ladder.</w:t>
      </w:r>
    </w:p>
    <w:p w14:paraId="70B00C5F" w14:textId="77777777" w:rsidR="003A0191" w:rsidRPr="003A0191" w:rsidRDefault="003A0191" w:rsidP="003A0191">
      <w:pPr>
        <w:rPr>
          <w:b/>
          <w:bCs/>
        </w:rPr>
      </w:pPr>
      <w:r w:rsidRPr="003A0191">
        <w:rPr>
          <w:b/>
          <w:bCs/>
        </w:rPr>
        <w:t>Weak proof</w:t>
      </w:r>
    </w:p>
    <w:p w14:paraId="2CD77FFD" w14:textId="77777777" w:rsidR="003A0191" w:rsidRPr="003A0191" w:rsidRDefault="003A0191" w:rsidP="003A0191">
      <w:r w:rsidRPr="003A0191">
        <w:t>Claims.</w:t>
      </w:r>
    </w:p>
    <w:p w14:paraId="6255E0E7" w14:textId="77777777" w:rsidR="003A0191" w:rsidRPr="003A0191" w:rsidRDefault="003A0191" w:rsidP="003A0191">
      <w:r w:rsidRPr="003A0191">
        <w:t>“Our AI saves time.”</w:t>
      </w:r>
    </w:p>
    <w:p w14:paraId="13A1EF83" w14:textId="77777777" w:rsidR="003A0191" w:rsidRPr="003A0191" w:rsidRDefault="003A0191" w:rsidP="003A0191">
      <w:pPr>
        <w:rPr>
          <w:b/>
          <w:bCs/>
        </w:rPr>
      </w:pPr>
      <w:r w:rsidRPr="003A0191">
        <w:rPr>
          <w:b/>
          <w:bCs/>
        </w:rPr>
        <w:t>Better</w:t>
      </w:r>
    </w:p>
    <w:p w14:paraId="466E3627" w14:textId="77777777" w:rsidR="003A0191" w:rsidRPr="003A0191" w:rsidRDefault="003A0191" w:rsidP="003A0191">
      <w:r w:rsidRPr="003A0191">
        <w:t>Demonstration.</w:t>
      </w:r>
    </w:p>
    <w:p w14:paraId="0D204D8A" w14:textId="77777777" w:rsidR="003A0191" w:rsidRPr="003A0191" w:rsidRDefault="003A0191" w:rsidP="003A0191">
      <w:r w:rsidRPr="003A0191">
        <w:t>“Here's exactly how it works.”</w:t>
      </w:r>
    </w:p>
    <w:p w14:paraId="2B4B52AB" w14:textId="77777777" w:rsidR="003A0191" w:rsidRPr="003A0191" w:rsidRDefault="003A0191" w:rsidP="003A0191">
      <w:pPr>
        <w:rPr>
          <w:b/>
          <w:bCs/>
        </w:rPr>
      </w:pPr>
      <w:r w:rsidRPr="003A0191">
        <w:rPr>
          <w:b/>
          <w:bCs/>
        </w:rPr>
        <w:t>Better</w:t>
      </w:r>
    </w:p>
    <w:p w14:paraId="03AF320E" w14:textId="77777777" w:rsidR="003A0191" w:rsidRPr="003A0191" w:rsidRDefault="003A0191" w:rsidP="003A0191">
      <w:r w:rsidRPr="003A0191">
        <w:t>Specific result.</w:t>
      </w:r>
    </w:p>
    <w:p w14:paraId="732004F2" w14:textId="77777777" w:rsidR="003A0191" w:rsidRPr="003A0191" w:rsidRDefault="003A0191" w:rsidP="003A0191">
      <w:r w:rsidRPr="003A0191">
        <w:t>“Customer X reduced Y from A to B.”</w:t>
      </w:r>
    </w:p>
    <w:p w14:paraId="2E6AAB28" w14:textId="77777777" w:rsidR="003A0191" w:rsidRPr="003A0191" w:rsidRDefault="003A0191" w:rsidP="003A0191">
      <w:pPr>
        <w:rPr>
          <w:b/>
          <w:bCs/>
        </w:rPr>
      </w:pPr>
      <w:r w:rsidRPr="003A0191">
        <w:rPr>
          <w:b/>
          <w:bCs/>
        </w:rPr>
        <w:t>Better</w:t>
      </w:r>
    </w:p>
    <w:p w14:paraId="4D34DF18" w14:textId="77777777" w:rsidR="003A0191" w:rsidRPr="003A0191" w:rsidRDefault="003A0191" w:rsidP="003A0191">
      <w:r w:rsidRPr="003A0191">
        <w:t>Repeatable evidence.</w:t>
      </w:r>
    </w:p>
    <w:p w14:paraId="005F7317" w14:textId="77777777" w:rsidR="003A0191" w:rsidRPr="003A0191" w:rsidRDefault="003A0191" w:rsidP="003A0191">
      <w:r w:rsidRPr="003A0191">
        <w:t>Multiple customers achieving similar outcomes.</w:t>
      </w:r>
    </w:p>
    <w:p w14:paraId="68CEE4E3" w14:textId="77777777" w:rsidR="003A0191" w:rsidRPr="003A0191" w:rsidRDefault="003A0191" w:rsidP="003A0191">
      <w:pPr>
        <w:rPr>
          <w:b/>
          <w:bCs/>
        </w:rPr>
      </w:pPr>
      <w:r w:rsidRPr="003A0191">
        <w:rPr>
          <w:b/>
          <w:bCs/>
        </w:rPr>
        <w:t>Stronger</w:t>
      </w:r>
    </w:p>
    <w:p w14:paraId="642FC6C2" w14:textId="77777777" w:rsidR="003A0191" w:rsidRPr="003A0191" w:rsidRDefault="003A0191" w:rsidP="003A0191">
      <w:r w:rsidRPr="003A0191">
        <w:lastRenderedPageBreak/>
        <w:t>Independent evidence.</w:t>
      </w:r>
    </w:p>
    <w:p w14:paraId="17E8F717" w14:textId="77777777" w:rsidR="003A0191" w:rsidRPr="003A0191" w:rsidRDefault="003A0191" w:rsidP="003A0191">
      <w:r w:rsidRPr="003A0191">
        <w:t>Third-party validation, credible research, recognized standards, etc.</w:t>
      </w:r>
    </w:p>
    <w:p w14:paraId="5F5BF56F" w14:textId="77777777" w:rsidR="003A0191" w:rsidRPr="003A0191" w:rsidRDefault="003A0191" w:rsidP="003A0191">
      <w:pPr>
        <w:rPr>
          <w:b/>
          <w:bCs/>
        </w:rPr>
      </w:pPr>
      <w:r w:rsidRPr="003A0191">
        <w:rPr>
          <w:b/>
          <w:bCs/>
        </w:rPr>
        <w:t>Strongest</w:t>
      </w:r>
    </w:p>
    <w:p w14:paraId="65E3997C" w14:textId="77777777" w:rsidR="003A0191" w:rsidRPr="003A0191" w:rsidRDefault="003A0191" w:rsidP="003A0191">
      <w:r w:rsidRPr="003A0191">
        <w:t>The buyer experiences the mechanism themselves.</w:t>
      </w:r>
    </w:p>
    <w:p w14:paraId="6784150B" w14:textId="77777777" w:rsidR="003A0191" w:rsidRPr="003A0191" w:rsidRDefault="003A0191" w:rsidP="003A0191">
      <w:r w:rsidRPr="003A0191">
        <w:rPr>
          <w:b/>
          <w:bCs/>
        </w:rPr>
        <w:t>Demo &gt; claim.</w:t>
      </w:r>
    </w:p>
    <w:p w14:paraId="51282F85" w14:textId="77777777" w:rsidR="003A0191" w:rsidRPr="003A0191" w:rsidRDefault="003A0191" w:rsidP="003A0191">
      <w:r w:rsidRPr="003A0191">
        <w:t>This is why demonstrations can be so powerful.</w:t>
      </w:r>
    </w:p>
    <w:p w14:paraId="0DB3EA12" w14:textId="77777777" w:rsidR="003A0191" w:rsidRPr="003A0191" w:rsidRDefault="003A0191" w:rsidP="003A0191">
      <w:r w:rsidRPr="003A0191">
        <w:pict w14:anchorId="6124D36D">
          <v:rect id="_x0000_i1680" style="width:0;height:1.5pt" o:hralign="center" o:hrstd="t" o:hr="t" fillcolor="#a0a0a0" stroked="f"/>
        </w:pict>
      </w:r>
    </w:p>
    <w:p w14:paraId="4A276578" w14:textId="77777777" w:rsidR="003A0191" w:rsidRPr="003A0191" w:rsidRDefault="003A0191" w:rsidP="003A0191">
      <w:pPr>
        <w:rPr>
          <w:b/>
          <w:bCs/>
        </w:rPr>
      </w:pPr>
      <w:r w:rsidRPr="003A0191">
        <w:rPr>
          <w:b/>
          <w:bCs/>
        </w:rPr>
        <w:t>10. MASTER THE “BELIEF GAP”</w:t>
      </w:r>
    </w:p>
    <w:p w14:paraId="646C7785" w14:textId="77777777" w:rsidR="003A0191" w:rsidRPr="003A0191" w:rsidRDefault="003A0191" w:rsidP="003A0191">
      <w:r w:rsidRPr="003A0191">
        <w:t>A buyer can want something desperately and still not buy.</w:t>
      </w:r>
    </w:p>
    <w:p w14:paraId="30321BBC" w14:textId="77777777" w:rsidR="003A0191" w:rsidRPr="003A0191" w:rsidRDefault="003A0191" w:rsidP="003A0191">
      <w:r w:rsidRPr="003A0191">
        <w:t>Why?</w:t>
      </w:r>
    </w:p>
    <w:p w14:paraId="0D5EBCCA" w14:textId="77777777" w:rsidR="003A0191" w:rsidRPr="003A0191" w:rsidRDefault="003A0191" w:rsidP="003A0191">
      <w:r w:rsidRPr="003A0191">
        <w:t>Because:</w:t>
      </w:r>
    </w:p>
    <w:p w14:paraId="067D3B6C" w14:textId="77777777" w:rsidR="003A0191" w:rsidRPr="003A0191" w:rsidRDefault="003A0191" w:rsidP="003A0191">
      <w:r w:rsidRPr="003A0191">
        <w:rPr>
          <w:b/>
          <w:bCs/>
        </w:rPr>
        <w:t>DESIRE ≠ BELIEF</w:t>
      </w:r>
    </w:p>
    <w:p w14:paraId="0D5D4DE4" w14:textId="77777777" w:rsidR="003A0191" w:rsidRPr="003A0191" w:rsidRDefault="003A0191" w:rsidP="003A0191">
      <w:r w:rsidRPr="003A0191">
        <w:t>Example:</w:t>
      </w:r>
    </w:p>
    <w:p w14:paraId="4F81EB62" w14:textId="77777777" w:rsidR="003A0191" w:rsidRPr="003A0191" w:rsidRDefault="003A0191" w:rsidP="003A0191">
      <w:r w:rsidRPr="003A0191">
        <w:t>“I desperately want to lose 20kg.”</w:t>
      </w:r>
    </w:p>
    <w:p w14:paraId="462FFA59" w14:textId="77777777" w:rsidR="003A0191" w:rsidRPr="003A0191" w:rsidRDefault="003A0191" w:rsidP="003A0191">
      <w:r w:rsidRPr="003A0191">
        <w:t>Desire = high.</w:t>
      </w:r>
    </w:p>
    <w:p w14:paraId="39A409D0" w14:textId="77777777" w:rsidR="003A0191" w:rsidRPr="003A0191" w:rsidRDefault="003A0191" w:rsidP="003A0191">
      <w:r w:rsidRPr="003A0191">
        <w:t>But:</w:t>
      </w:r>
    </w:p>
    <w:p w14:paraId="65195677" w14:textId="77777777" w:rsidR="003A0191" w:rsidRPr="003A0191" w:rsidRDefault="003A0191" w:rsidP="003A0191">
      <w:r w:rsidRPr="003A0191">
        <w:t>“I don't believe this program will work for me.”</w:t>
      </w:r>
    </w:p>
    <w:p w14:paraId="1816EE45" w14:textId="77777777" w:rsidR="003A0191" w:rsidRPr="003A0191" w:rsidRDefault="003A0191" w:rsidP="003A0191">
      <w:r w:rsidRPr="003A0191">
        <w:t>Belief = low.</w:t>
      </w:r>
    </w:p>
    <w:p w14:paraId="42BF9B24" w14:textId="77777777" w:rsidR="003A0191" w:rsidRPr="003A0191" w:rsidRDefault="003A0191" w:rsidP="003A0191">
      <w:r w:rsidRPr="003A0191">
        <w:t>No sale.</w:t>
      </w:r>
    </w:p>
    <w:p w14:paraId="4BAF9842" w14:textId="77777777" w:rsidR="003A0191" w:rsidRPr="003A0191" w:rsidRDefault="003A0191" w:rsidP="003A0191">
      <w:r w:rsidRPr="003A0191">
        <w:t>So you diagnose:</w:t>
      </w:r>
    </w:p>
    <w:p w14:paraId="2A70F033" w14:textId="77777777" w:rsidR="003A0191" w:rsidRPr="003A0191" w:rsidRDefault="003A0191" w:rsidP="003A0191">
      <w:pPr>
        <w:rPr>
          <w:b/>
          <w:bCs/>
        </w:rPr>
      </w:pPr>
      <w:r w:rsidRPr="003A0191">
        <w:rPr>
          <w:b/>
          <w:bCs/>
        </w:rPr>
        <w:t>Wanting problem</w:t>
      </w:r>
    </w:p>
    <w:p w14:paraId="49BB8E4C" w14:textId="77777777" w:rsidR="003A0191" w:rsidRPr="003A0191" w:rsidRDefault="003A0191" w:rsidP="003A0191">
      <w:r w:rsidRPr="003A0191">
        <w:t>“I don't care.”</w:t>
      </w:r>
    </w:p>
    <w:p w14:paraId="3B4ED52C" w14:textId="77777777" w:rsidR="003A0191" w:rsidRPr="003A0191" w:rsidRDefault="003A0191" w:rsidP="003A0191">
      <w:pPr>
        <w:rPr>
          <w:b/>
          <w:bCs/>
        </w:rPr>
      </w:pPr>
      <w:r w:rsidRPr="003A0191">
        <w:rPr>
          <w:b/>
          <w:bCs/>
        </w:rPr>
        <w:t>Belief problem</w:t>
      </w:r>
    </w:p>
    <w:p w14:paraId="5A54D179" w14:textId="77777777" w:rsidR="003A0191" w:rsidRPr="003A0191" w:rsidRDefault="003A0191" w:rsidP="003A0191">
      <w:r w:rsidRPr="003A0191">
        <w:t>“I don't think it works.”</w:t>
      </w:r>
    </w:p>
    <w:p w14:paraId="02F4FCA8" w14:textId="77777777" w:rsidR="003A0191" w:rsidRPr="003A0191" w:rsidRDefault="003A0191" w:rsidP="003A0191">
      <w:pPr>
        <w:rPr>
          <w:b/>
          <w:bCs/>
        </w:rPr>
      </w:pPr>
      <w:r w:rsidRPr="003A0191">
        <w:rPr>
          <w:b/>
          <w:bCs/>
        </w:rPr>
        <w:t>Trust problem</w:t>
      </w:r>
    </w:p>
    <w:p w14:paraId="0B8D6983" w14:textId="77777777" w:rsidR="003A0191" w:rsidRPr="003A0191" w:rsidRDefault="003A0191" w:rsidP="003A0191">
      <w:r w:rsidRPr="003A0191">
        <w:t>“I don't trust you.”</w:t>
      </w:r>
    </w:p>
    <w:p w14:paraId="4B158E13" w14:textId="77777777" w:rsidR="003A0191" w:rsidRPr="003A0191" w:rsidRDefault="003A0191" w:rsidP="003A0191">
      <w:pPr>
        <w:rPr>
          <w:b/>
          <w:bCs/>
        </w:rPr>
      </w:pPr>
      <w:r w:rsidRPr="003A0191">
        <w:rPr>
          <w:b/>
          <w:bCs/>
        </w:rPr>
        <w:t>Value problem</w:t>
      </w:r>
    </w:p>
    <w:p w14:paraId="14F84450" w14:textId="77777777" w:rsidR="003A0191" w:rsidRPr="003A0191" w:rsidRDefault="003A0191" w:rsidP="003A0191">
      <w:r w:rsidRPr="003A0191">
        <w:t>“It's not worth that much.”</w:t>
      </w:r>
    </w:p>
    <w:p w14:paraId="13617E51" w14:textId="77777777" w:rsidR="003A0191" w:rsidRPr="003A0191" w:rsidRDefault="003A0191" w:rsidP="003A0191">
      <w:pPr>
        <w:rPr>
          <w:b/>
          <w:bCs/>
        </w:rPr>
      </w:pPr>
      <w:r w:rsidRPr="003A0191">
        <w:rPr>
          <w:b/>
          <w:bCs/>
        </w:rPr>
        <w:lastRenderedPageBreak/>
        <w:t>Risk problem</w:t>
      </w:r>
    </w:p>
    <w:p w14:paraId="1E37A752" w14:textId="77777777" w:rsidR="003A0191" w:rsidRPr="003A0191" w:rsidRDefault="003A0191" w:rsidP="003A0191">
      <w:r w:rsidRPr="003A0191">
        <w:t>“I'm scared I'll waste my money.”</w:t>
      </w:r>
    </w:p>
    <w:p w14:paraId="581AA99D" w14:textId="77777777" w:rsidR="003A0191" w:rsidRPr="003A0191" w:rsidRDefault="003A0191" w:rsidP="003A0191">
      <w:pPr>
        <w:rPr>
          <w:b/>
          <w:bCs/>
        </w:rPr>
      </w:pPr>
      <w:r w:rsidRPr="003A0191">
        <w:rPr>
          <w:b/>
          <w:bCs/>
        </w:rPr>
        <w:t>Timing problem</w:t>
      </w:r>
    </w:p>
    <w:p w14:paraId="11E9C80D" w14:textId="77777777" w:rsidR="003A0191" w:rsidRPr="003A0191" w:rsidRDefault="003A0191" w:rsidP="003A0191">
      <w:r w:rsidRPr="003A0191">
        <w:t>“Not now.”</w:t>
      </w:r>
    </w:p>
    <w:p w14:paraId="50AC504C" w14:textId="77777777" w:rsidR="003A0191" w:rsidRPr="003A0191" w:rsidRDefault="003A0191" w:rsidP="003A0191">
      <w:pPr>
        <w:rPr>
          <w:b/>
          <w:bCs/>
        </w:rPr>
      </w:pPr>
      <w:r w:rsidRPr="003A0191">
        <w:rPr>
          <w:b/>
          <w:bCs/>
        </w:rPr>
        <w:t>Ability problem</w:t>
      </w:r>
    </w:p>
    <w:p w14:paraId="7D914893" w14:textId="77777777" w:rsidR="003A0191" w:rsidRPr="003A0191" w:rsidRDefault="003A0191" w:rsidP="003A0191">
      <w:r w:rsidRPr="003A0191">
        <w:t>“I can't afford it.”</w:t>
      </w:r>
    </w:p>
    <w:p w14:paraId="499A2EDB" w14:textId="77777777" w:rsidR="003A0191" w:rsidRPr="003A0191" w:rsidRDefault="003A0191" w:rsidP="003A0191">
      <w:r w:rsidRPr="003A0191">
        <w:t>Each requires a different response.</w:t>
      </w:r>
    </w:p>
    <w:p w14:paraId="3B046059" w14:textId="77777777" w:rsidR="003A0191" w:rsidRPr="003A0191" w:rsidRDefault="003A0191" w:rsidP="003A0191">
      <w:r w:rsidRPr="003A0191">
        <w:pict w14:anchorId="5CCFF1DC">
          <v:rect id="_x0000_i1681" style="width:0;height:1.5pt" o:hralign="center" o:hrstd="t" o:hr="t" fillcolor="#a0a0a0" stroked="f"/>
        </w:pict>
      </w:r>
    </w:p>
    <w:p w14:paraId="31F1198A" w14:textId="77777777" w:rsidR="003A0191" w:rsidRPr="003A0191" w:rsidRDefault="003A0191" w:rsidP="003A0191">
      <w:pPr>
        <w:rPr>
          <w:b/>
          <w:bCs/>
        </w:rPr>
      </w:pPr>
      <w:r w:rsidRPr="003A0191">
        <w:rPr>
          <w:b/>
          <w:bCs/>
        </w:rPr>
        <w:t>11. THE UNIVERSAL SALES CONVERSATION</w:t>
      </w:r>
    </w:p>
    <w:p w14:paraId="096D897E" w14:textId="77777777" w:rsidR="003A0191" w:rsidRPr="003A0191" w:rsidRDefault="003A0191" w:rsidP="003A0191">
      <w:r w:rsidRPr="003A0191">
        <w:t>You can build almost every sales conversation around:</w:t>
      </w:r>
    </w:p>
    <w:p w14:paraId="4A406FC1" w14:textId="77777777" w:rsidR="003A0191" w:rsidRPr="003A0191" w:rsidRDefault="003A0191" w:rsidP="003A0191">
      <w:r w:rsidRPr="003A0191">
        <w:rPr>
          <w:b/>
          <w:bCs/>
        </w:rPr>
        <w:t>Understand → Expose → Quantify → Envision → Explain → Prove → De-risk → Offer → Ask</w:t>
      </w:r>
    </w:p>
    <w:p w14:paraId="250C15CF" w14:textId="77777777" w:rsidR="003A0191" w:rsidRPr="003A0191" w:rsidRDefault="003A0191" w:rsidP="003A0191">
      <w:pPr>
        <w:rPr>
          <w:b/>
          <w:bCs/>
        </w:rPr>
      </w:pPr>
      <w:r w:rsidRPr="003A0191">
        <w:rPr>
          <w:b/>
          <w:bCs/>
        </w:rPr>
        <w:t>Understand</w:t>
      </w:r>
    </w:p>
    <w:p w14:paraId="5BAD5FBE" w14:textId="77777777" w:rsidR="003A0191" w:rsidRPr="003A0191" w:rsidRDefault="003A0191" w:rsidP="003A0191">
      <w:r w:rsidRPr="003A0191">
        <w:t>“What is happening now?”</w:t>
      </w:r>
    </w:p>
    <w:p w14:paraId="253EE90C" w14:textId="77777777" w:rsidR="003A0191" w:rsidRPr="003A0191" w:rsidRDefault="003A0191" w:rsidP="003A0191">
      <w:pPr>
        <w:rPr>
          <w:b/>
          <w:bCs/>
        </w:rPr>
      </w:pPr>
      <w:r w:rsidRPr="003A0191">
        <w:rPr>
          <w:b/>
          <w:bCs/>
        </w:rPr>
        <w:t>Expose</w:t>
      </w:r>
    </w:p>
    <w:p w14:paraId="797F2FD9" w14:textId="77777777" w:rsidR="003A0191" w:rsidRPr="003A0191" w:rsidRDefault="003A0191" w:rsidP="003A0191">
      <w:r w:rsidRPr="003A0191">
        <w:t>“What isn't working?”</w:t>
      </w:r>
    </w:p>
    <w:p w14:paraId="1F5B8468" w14:textId="77777777" w:rsidR="003A0191" w:rsidRPr="003A0191" w:rsidRDefault="003A0191" w:rsidP="003A0191">
      <w:pPr>
        <w:rPr>
          <w:b/>
          <w:bCs/>
        </w:rPr>
      </w:pPr>
      <w:r w:rsidRPr="003A0191">
        <w:rPr>
          <w:b/>
          <w:bCs/>
        </w:rPr>
        <w:t>Quantify</w:t>
      </w:r>
    </w:p>
    <w:p w14:paraId="14F344E7" w14:textId="77777777" w:rsidR="003A0191" w:rsidRPr="003A0191" w:rsidRDefault="003A0191" w:rsidP="003A0191">
      <w:r w:rsidRPr="003A0191">
        <w:t>“What does that cost?”</w:t>
      </w:r>
    </w:p>
    <w:p w14:paraId="53A71175" w14:textId="77777777" w:rsidR="003A0191" w:rsidRPr="003A0191" w:rsidRDefault="003A0191" w:rsidP="003A0191">
      <w:pPr>
        <w:rPr>
          <w:b/>
          <w:bCs/>
        </w:rPr>
      </w:pPr>
      <w:r w:rsidRPr="003A0191">
        <w:rPr>
          <w:b/>
          <w:bCs/>
        </w:rPr>
        <w:t>Envision</w:t>
      </w:r>
    </w:p>
    <w:p w14:paraId="4B55908B" w14:textId="77777777" w:rsidR="003A0191" w:rsidRPr="003A0191" w:rsidRDefault="003A0191" w:rsidP="003A0191">
      <w:r w:rsidRPr="003A0191">
        <w:t>“What would ideal look like?”</w:t>
      </w:r>
    </w:p>
    <w:p w14:paraId="2C96F293" w14:textId="77777777" w:rsidR="003A0191" w:rsidRPr="003A0191" w:rsidRDefault="003A0191" w:rsidP="003A0191">
      <w:pPr>
        <w:rPr>
          <w:b/>
          <w:bCs/>
        </w:rPr>
      </w:pPr>
      <w:r w:rsidRPr="003A0191">
        <w:rPr>
          <w:b/>
          <w:bCs/>
        </w:rPr>
        <w:t>Explain</w:t>
      </w:r>
    </w:p>
    <w:p w14:paraId="35E4AF38" w14:textId="77777777" w:rsidR="003A0191" w:rsidRPr="003A0191" w:rsidRDefault="003A0191" w:rsidP="003A0191">
      <w:r w:rsidRPr="003A0191">
        <w:t>“Here's how we solve it.”</w:t>
      </w:r>
    </w:p>
    <w:p w14:paraId="2122CB91" w14:textId="77777777" w:rsidR="003A0191" w:rsidRPr="003A0191" w:rsidRDefault="003A0191" w:rsidP="003A0191">
      <w:pPr>
        <w:rPr>
          <w:b/>
          <w:bCs/>
        </w:rPr>
      </w:pPr>
      <w:r w:rsidRPr="003A0191">
        <w:rPr>
          <w:b/>
          <w:bCs/>
        </w:rPr>
        <w:t>Prove</w:t>
      </w:r>
    </w:p>
    <w:p w14:paraId="4EE83372" w14:textId="77777777" w:rsidR="003A0191" w:rsidRPr="003A0191" w:rsidRDefault="003A0191" w:rsidP="003A0191">
      <w:r w:rsidRPr="003A0191">
        <w:t>“Here's evidence.”</w:t>
      </w:r>
    </w:p>
    <w:p w14:paraId="3D0A77FA" w14:textId="77777777" w:rsidR="003A0191" w:rsidRPr="003A0191" w:rsidRDefault="003A0191" w:rsidP="003A0191">
      <w:pPr>
        <w:rPr>
          <w:b/>
          <w:bCs/>
        </w:rPr>
      </w:pPr>
      <w:r w:rsidRPr="003A0191">
        <w:rPr>
          <w:b/>
          <w:bCs/>
        </w:rPr>
        <w:t>De-risk</w:t>
      </w:r>
    </w:p>
    <w:p w14:paraId="55A98A4F" w14:textId="77777777" w:rsidR="003A0191" w:rsidRPr="003A0191" w:rsidRDefault="003A0191" w:rsidP="003A0191">
      <w:r w:rsidRPr="003A0191">
        <w:t>“Here's how we reduce the downside.”</w:t>
      </w:r>
    </w:p>
    <w:p w14:paraId="642BE664" w14:textId="77777777" w:rsidR="003A0191" w:rsidRPr="003A0191" w:rsidRDefault="003A0191" w:rsidP="003A0191">
      <w:pPr>
        <w:rPr>
          <w:b/>
          <w:bCs/>
        </w:rPr>
      </w:pPr>
      <w:r w:rsidRPr="003A0191">
        <w:rPr>
          <w:b/>
          <w:bCs/>
        </w:rPr>
        <w:t>Offer</w:t>
      </w:r>
    </w:p>
    <w:p w14:paraId="0332878A" w14:textId="77777777" w:rsidR="003A0191" w:rsidRPr="003A0191" w:rsidRDefault="003A0191" w:rsidP="003A0191">
      <w:r w:rsidRPr="003A0191">
        <w:t>“Here's exactly what you get.”</w:t>
      </w:r>
    </w:p>
    <w:p w14:paraId="44865A40" w14:textId="77777777" w:rsidR="003A0191" w:rsidRPr="003A0191" w:rsidRDefault="003A0191" w:rsidP="003A0191">
      <w:pPr>
        <w:rPr>
          <w:b/>
          <w:bCs/>
        </w:rPr>
      </w:pPr>
      <w:r w:rsidRPr="003A0191">
        <w:rPr>
          <w:b/>
          <w:bCs/>
        </w:rPr>
        <w:lastRenderedPageBreak/>
        <w:t>Ask</w:t>
      </w:r>
    </w:p>
    <w:p w14:paraId="71412E07" w14:textId="77777777" w:rsidR="003A0191" w:rsidRPr="003A0191" w:rsidRDefault="003A0191" w:rsidP="003A0191">
      <w:r w:rsidRPr="003A0191">
        <w:t>“Would you like to move forward?”</w:t>
      </w:r>
    </w:p>
    <w:p w14:paraId="6C8FBF25" w14:textId="77777777" w:rsidR="003A0191" w:rsidRPr="003A0191" w:rsidRDefault="003A0191" w:rsidP="003A0191">
      <w:r w:rsidRPr="003A0191">
        <w:t>Simple.</w:t>
      </w:r>
    </w:p>
    <w:p w14:paraId="61A4F157" w14:textId="77777777" w:rsidR="003A0191" w:rsidRPr="003A0191" w:rsidRDefault="003A0191" w:rsidP="003A0191">
      <w:r w:rsidRPr="003A0191">
        <w:t>But the skill comes from executing each stage extremely well.</w:t>
      </w:r>
    </w:p>
    <w:p w14:paraId="0FCB7D09" w14:textId="77777777" w:rsidR="003A0191" w:rsidRPr="003A0191" w:rsidRDefault="003A0191" w:rsidP="003A0191">
      <w:r w:rsidRPr="003A0191">
        <w:pict w14:anchorId="307E6907">
          <v:rect id="_x0000_i1682" style="width:0;height:1.5pt" o:hralign="center" o:hrstd="t" o:hr="t" fillcolor="#a0a0a0" stroked="f"/>
        </w:pict>
      </w:r>
    </w:p>
    <w:p w14:paraId="0C88815D" w14:textId="77777777" w:rsidR="003A0191" w:rsidRPr="003A0191" w:rsidRDefault="003A0191" w:rsidP="003A0191">
      <w:pPr>
        <w:rPr>
          <w:b/>
          <w:bCs/>
        </w:rPr>
      </w:pPr>
      <w:r w:rsidRPr="003A0191">
        <w:rPr>
          <w:b/>
          <w:bCs/>
        </w:rPr>
        <w:t>12. YOU NEED TWO DIFFERENT SALES MODES</w:t>
      </w:r>
    </w:p>
    <w:p w14:paraId="6BD77E03" w14:textId="77777777" w:rsidR="003A0191" w:rsidRPr="003A0191" w:rsidRDefault="003A0191" w:rsidP="003A0191">
      <w:r w:rsidRPr="003A0191">
        <w:t>Because you want both consumers and B2B.</w:t>
      </w:r>
    </w:p>
    <w:p w14:paraId="450A1FE4" w14:textId="77777777" w:rsidR="003A0191" w:rsidRPr="003A0191" w:rsidRDefault="003A0191" w:rsidP="003A0191">
      <w:pPr>
        <w:rPr>
          <w:b/>
          <w:bCs/>
        </w:rPr>
      </w:pPr>
      <w:r w:rsidRPr="003A0191">
        <w:rPr>
          <w:b/>
          <w:bCs/>
        </w:rPr>
        <w:t>MODE A — INDIVIDUAL</w:t>
      </w:r>
    </w:p>
    <w:p w14:paraId="30764FC3" w14:textId="77777777" w:rsidR="003A0191" w:rsidRPr="003A0191" w:rsidRDefault="003A0191" w:rsidP="003A0191">
      <w:r w:rsidRPr="003A0191">
        <w:t>Individuals often buy around:</w:t>
      </w:r>
    </w:p>
    <w:p w14:paraId="45DEAED3" w14:textId="77777777" w:rsidR="003A0191" w:rsidRPr="003A0191" w:rsidRDefault="003A0191">
      <w:pPr>
        <w:numPr>
          <w:ilvl w:val="0"/>
          <w:numId w:val="40"/>
        </w:numPr>
      </w:pPr>
      <w:r w:rsidRPr="003A0191">
        <w:t xml:space="preserve">convenience </w:t>
      </w:r>
    </w:p>
    <w:p w14:paraId="0AE5BD55" w14:textId="77777777" w:rsidR="003A0191" w:rsidRPr="003A0191" w:rsidRDefault="003A0191">
      <w:pPr>
        <w:numPr>
          <w:ilvl w:val="0"/>
          <w:numId w:val="40"/>
        </w:numPr>
      </w:pPr>
      <w:r w:rsidRPr="003A0191">
        <w:t xml:space="preserve">identity </w:t>
      </w:r>
    </w:p>
    <w:p w14:paraId="2A9D0FD7" w14:textId="77777777" w:rsidR="003A0191" w:rsidRPr="003A0191" w:rsidRDefault="003A0191">
      <w:pPr>
        <w:numPr>
          <w:ilvl w:val="0"/>
          <w:numId w:val="40"/>
        </w:numPr>
      </w:pPr>
      <w:r w:rsidRPr="003A0191">
        <w:t xml:space="preserve">emotion </w:t>
      </w:r>
    </w:p>
    <w:p w14:paraId="66757A27" w14:textId="77777777" w:rsidR="003A0191" w:rsidRPr="003A0191" w:rsidRDefault="003A0191">
      <w:pPr>
        <w:numPr>
          <w:ilvl w:val="0"/>
          <w:numId w:val="40"/>
        </w:numPr>
      </w:pPr>
      <w:r w:rsidRPr="003A0191">
        <w:t xml:space="preserve">aspiration </w:t>
      </w:r>
    </w:p>
    <w:p w14:paraId="43DC1C35" w14:textId="77777777" w:rsidR="003A0191" w:rsidRPr="003A0191" w:rsidRDefault="003A0191">
      <w:pPr>
        <w:numPr>
          <w:ilvl w:val="0"/>
          <w:numId w:val="40"/>
        </w:numPr>
      </w:pPr>
      <w:r w:rsidRPr="003A0191">
        <w:t xml:space="preserve">speed </w:t>
      </w:r>
    </w:p>
    <w:p w14:paraId="6E3308A0" w14:textId="77777777" w:rsidR="003A0191" w:rsidRPr="003A0191" w:rsidRDefault="003A0191">
      <w:pPr>
        <w:numPr>
          <w:ilvl w:val="0"/>
          <w:numId w:val="40"/>
        </w:numPr>
      </w:pPr>
      <w:r w:rsidRPr="003A0191">
        <w:t xml:space="preserve">simplicity </w:t>
      </w:r>
    </w:p>
    <w:p w14:paraId="36DEC721" w14:textId="77777777" w:rsidR="003A0191" w:rsidRPr="003A0191" w:rsidRDefault="003A0191">
      <w:pPr>
        <w:numPr>
          <w:ilvl w:val="0"/>
          <w:numId w:val="40"/>
        </w:numPr>
      </w:pPr>
      <w:r w:rsidRPr="003A0191">
        <w:t xml:space="preserve">personal outcomes </w:t>
      </w:r>
    </w:p>
    <w:p w14:paraId="1B8A1123" w14:textId="77777777" w:rsidR="003A0191" w:rsidRPr="003A0191" w:rsidRDefault="003A0191">
      <w:pPr>
        <w:numPr>
          <w:ilvl w:val="0"/>
          <w:numId w:val="40"/>
        </w:numPr>
      </w:pPr>
      <w:r w:rsidRPr="003A0191">
        <w:t xml:space="preserve">status </w:t>
      </w:r>
    </w:p>
    <w:p w14:paraId="1AC01E85" w14:textId="77777777" w:rsidR="003A0191" w:rsidRPr="003A0191" w:rsidRDefault="003A0191">
      <w:pPr>
        <w:numPr>
          <w:ilvl w:val="0"/>
          <w:numId w:val="40"/>
        </w:numPr>
      </w:pPr>
      <w:r w:rsidRPr="003A0191">
        <w:t xml:space="preserve">relief </w:t>
      </w:r>
    </w:p>
    <w:p w14:paraId="575F8DA3" w14:textId="77777777" w:rsidR="003A0191" w:rsidRPr="003A0191" w:rsidRDefault="003A0191">
      <w:pPr>
        <w:numPr>
          <w:ilvl w:val="0"/>
          <w:numId w:val="40"/>
        </w:numPr>
      </w:pPr>
      <w:r w:rsidRPr="003A0191">
        <w:t xml:space="preserve">enjoyment </w:t>
      </w:r>
    </w:p>
    <w:p w14:paraId="07C97E56" w14:textId="77777777" w:rsidR="003A0191" w:rsidRPr="003A0191" w:rsidRDefault="003A0191">
      <w:pPr>
        <w:numPr>
          <w:ilvl w:val="0"/>
          <w:numId w:val="40"/>
        </w:numPr>
      </w:pPr>
      <w:r w:rsidRPr="003A0191">
        <w:t xml:space="preserve">control </w:t>
      </w:r>
    </w:p>
    <w:p w14:paraId="58004DBB" w14:textId="77777777" w:rsidR="003A0191" w:rsidRPr="003A0191" w:rsidRDefault="003A0191" w:rsidP="003A0191">
      <w:r w:rsidRPr="003A0191">
        <w:t>The conversation can be much faster.</w:t>
      </w:r>
    </w:p>
    <w:p w14:paraId="1EB2EA62" w14:textId="77777777" w:rsidR="003A0191" w:rsidRPr="003A0191" w:rsidRDefault="003A0191" w:rsidP="003A0191">
      <w:r w:rsidRPr="003A0191">
        <w:t>Example:</w:t>
      </w:r>
    </w:p>
    <w:p w14:paraId="50D67736" w14:textId="77777777" w:rsidR="003A0191" w:rsidRPr="003A0191" w:rsidRDefault="003A0191" w:rsidP="003A0191">
      <w:r w:rsidRPr="003A0191">
        <w:t>“You don't need another app. You need somewhere that knows what you need to do.”</w:t>
      </w:r>
    </w:p>
    <w:p w14:paraId="4EA822A4" w14:textId="77777777" w:rsidR="003A0191" w:rsidRPr="003A0191" w:rsidRDefault="003A0191" w:rsidP="003A0191">
      <w:r w:rsidRPr="003A0191">
        <w:pict w14:anchorId="7C8FFECA">
          <v:rect id="_x0000_i1683" style="width:0;height:1.5pt" o:hralign="center" o:hrstd="t" o:hr="t" fillcolor="#a0a0a0" stroked="f"/>
        </w:pict>
      </w:r>
    </w:p>
    <w:p w14:paraId="2345C71F" w14:textId="77777777" w:rsidR="003A0191" w:rsidRPr="003A0191" w:rsidRDefault="003A0191" w:rsidP="003A0191">
      <w:pPr>
        <w:rPr>
          <w:b/>
          <w:bCs/>
        </w:rPr>
      </w:pPr>
      <w:r w:rsidRPr="003A0191">
        <w:rPr>
          <w:b/>
          <w:bCs/>
        </w:rPr>
        <w:t>MODE B — B2B</w:t>
      </w:r>
    </w:p>
    <w:p w14:paraId="46F4A60F" w14:textId="77777777" w:rsidR="003A0191" w:rsidRPr="003A0191" w:rsidRDefault="003A0191" w:rsidP="003A0191">
      <w:r w:rsidRPr="003A0191">
        <w:t>Businesses additionally care about:</w:t>
      </w:r>
    </w:p>
    <w:p w14:paraId="32937753" w14:textId="77777777" w:rsidR="003A0191" w:rsidRPr="003A0191" w:rsidRDefault="003A0191">
      <w:pPr>
        <w:numPr>
          <w:ilvl w:val="0"/>
          <w:numId w:val="41"/>
        </w:numPr>
      </w:pPr>
      <w:r w:rsidRPr="003A0191">
        <w:t xml:space="preserve">revenue </w:t>
      </w:r>
    </w:p>
    <w:p w14:paraId="5E5577E1" w14:textId="77777777" w:rsidR="003A0191" w:rsidRPr="003A0191" w:rsidRDefault="003A0191">
      <w:pPr>
        <w:numPr>
          <w:ilvl w:val="0"/>
          <w:numId w:val="41"/>
        </w:numPr>
      </w:pPr>
      <w:r w:rsidRPr="003A0191">
        <w:t xml:space="preserve">cost </w:t>
      </w:r>
    </w:p>
    <w:p w14:paraId="0FE4CC95" w14:textId="77777777" w:rsidR="003A0191" w:rsidRPr="003A0191" w:rsidRDefault="003A0191">
      <w:pPr>
        <w:numPr>
          <w:ilvl w:val="0"/>
          <w:numId w:val="41"/>
        </w:numPr>
      </w:pPr>
      <w:r w:rsidRPr="003A0191">
        <w:lastRenderedPageBreak/>
        <w:t xml:space="preserve">productivity </w:t>
      </w:r>
    </w:p>
    <w:p w14:paraId="57891B70" w14:textId="77777777" w:rsidR="003A0191" w:rsidRPr="003A0191" w:rsidRDefault="003A0191">
      <w:pPr>
        <w:numPr>
          <w:ilvl w:val="0"/>
          <w:numId w:val="41"/>
        </w:numPr>
      </w:pPr>
      <w:r w:rsidRPr="003A0191">
        <w:t xml:space="preserve">risk </w:t>
      </w:r>
    </w:p>
    <w:p w14:paraId="41EE7114" w14:textId="77777777" w:rsidR="003A0191" w:rsidRPr="003A0191" w:rsidRDefault="003A0191">
      <w:pPr>
        <w:numPr>
          <w:ilvl w:val="0"/>
          <w:numId w:val="41"/>
        </w:numPr>
      </w:pPr>
      <w:r w:rsidRPr="003A0191">
        <w:t xml:space="preserve">compliance </w:t>
      </w:r>
    </w:p>
    <w:p w14:paraId="7374DA7D" w14:textId="77777777" w:rsidR="003A0191" w:rsidRPr="003A0191" w:rsidRDefault="003A0191">
      <w:pPr>
        <w:numPr>
          <w:ilvl w:val="0"/>
          <w:numId w:val="41"/>
        </w:numPr>
      </w:pPr>
      <w:r w:rsidRPr="003A0191">
        <w:t xml:space="preserve">implementation </w:t>
      </w:r>
    </w:p>
    <w:p w14:paraId="64EEDF86" w14:textId="77777777" w:rsidR="003A0191" w:rsidRPr="003A0191" w:rsidRDefault="003A0191">
      <w:pPr>
        <w:numPr>
          <w:ilvl w:val="0"/>
          <w:numId w:val="41"/>
        </w:numPr>
      </w:pPr>
      <w:r w:rsidRPr="003A0191">
        <w:t xml:space="preserve">security </w:t>
      </w:r>
    </w:p>
    <w:p w14:paraId="3B020A19" w14:textId="77777777" w:rsidR="003A0191" w:rsidRPr="003A0191" w:rsidRDefault="003A0191">
      <w:pPr>
        <w:numPr>
          <w:ilvl w:val="0"/>
          <w:numId w:val="41"/>
        </w:numPr>
      </w:pPr>
      <w:r w:rsidRPr="003A0191">
        <w:t xml:space="preserve">scalability </w:t>
      </w:r>
    </w:p>
    <w:p w14:paraId="584A2291" w14:textId="77777777" w:rsidR="003A0191" w:rsidRPr="003A0191" w:rsidRDefault="003A0191">
      <w:pPr>
        <w:numPr>
          <w:ilvl w:val="0"/>
          <w:numId w:val="41"/>
        </w:numPr>
      </w:pPr>
      <w:r w:rsidRPr="003A0191">
        <w:t xml:space="preserve">stakeholders </w:t>
      </w:r>
    </w:p>
    <w:p w14:paraId="2F1D0B70" w14:textId="77777777" w:rsidR="003A0191" w:rsidRPr="003A0191" w:rsidRDefault="003A0191">
      <w:pPr>
        <w:numPr>
          <w:ilvl w:val="0"/>
          <w:numId w:val="41"/>
        </w:numPr>
      </w:pPr>
      <w:r w:rsidRPr="003A0191">
        <w:t xml:space="preserve">ROI </w:t>
      </w:r>
    </w:p>
    <w:p w14:paraId="084C9DB5" w14:textId="77777777" w:rsidR="003A0191" w:rsidRPr="003A0191" w:rsidRDefault="003A0191">
      <w:pPr>
        <w:numPr>
          <w:ilvl w:val="0"/>
          <w:numId w:val="41"/>
        </w:numPr>
      </w:pPr>
      <w:r w:rsidRPr="003A0191">
        <w:t xml:space="preserve">integration </w:t>
      </w:r>
    </w:p>
    <w:p w14:paraId="7E4AF04F" w14:textId="77777777" w:rsidR="003A0191" w:rsidRPr="003A0191" w:rsidRDefault="003A0191">
      <w:pPr>
        <w:numPr>
          <w:ilvl w:val="0"/>
          <w:numId w:val="41"/>
        </w:numPr>
      </w:pPr>
      <w:r w:rsidRPr="003A0191">
        <w:t xml:space="preserve">operational impact </w:t>
      </w:r>
    </w:p>
    <w:p w14:paraId="1BF1F273" w14:textId="77777777" w:rsidR="003A0191" w:rsidRPr="003A0191" w:rsidRDefault="003A0191" w:rsidP="003A0191">
      <w:r w:rsidRPr="003A0191">
        <w:t>So B2B selling becomes more like:</w:t>
      </w:r>
    </w:p>
    <w:p w14:paraId="2BEEE10C" w14:textId="77777777" w:rsidR="003A0191" w:rsidRPr="003A0191" w:rsidRDefault="003A0191" w:rsidP="003A0191">
      <w:r w:rsidRPr="003A0191">
        <w:rPr>
          <w:b/>
          <w:bCs/>
        </w:rPr>
        <w:t>Problem → Business impact → Financial impact → Strategic impact → Solution → Proof → Implementation → Risk → ROI → Decision</w:t>
      </w:r>
    </w:p>
    <w:p w14:paraId="063C56D7" w14:textId="77777777" w:rsidR="003A0191" w:rsidRPr="003A0191" w:rsidRDefault="003A0191" w:rsidP="003A0191">
      <w:r w:rsidRPr="003A0191">
        <w:pict w14:anchorId="3B2E9600">
          <v:rect id="_x0000_i1684" style="width:0;height:1.5pt" o:hralign="center" o:hrstd="t" o:hr="t" fillcolor="#a0a0a0" stroked="f"/>
        </w:pict>
      </w:r>
    </w:p>
    <w:p w14:paraId="53DC2289" w14:textId="77777777" w:rsidR="003A0191" w:rsidRPr="003A0191" w:rsidRDefault="003A0191" w:rsidP="003A0191">
      <w:pPr>
        <w:rPr>
          <w:b/>
          <w:bCs/>
        </w:rPr>
      </w:pPr>
      <w:r w:rsidRPr="003A0191">
        <w:rPr>
          <w:b/>
          <w:bCs/>
        </w:rPr>
        <w:t>13. LEARN TO SELL TO THE PERSON, NOT THE DEMOGRAPHIC</w:t>
      </w:r>
    </w:p>
    <w:p w14:paraId="3F25D6F5" w14:textId="77777777" w:rsidR="003A0191" w:rsidRPr="003A0191" w:rsidRDefault="003A0191" w:rsidP="003A0191">
      <w:r w:rsidRPr="003A0191">
        <w:t>Don't think:</w:t>
      </w:r>
    </w:p>
    <w:p w14:paraId="29B45224" w14:textId="77777777" w:rsidR="003A0191" w:rsidRPr="003A0191" w:rsidRDefault="003A0191" w:rsidP="003A0191">
      <w:r w:rsidRPr="003A0191">
        <w:t>“18–25-year-olds.”</w:t>
      </w:r>
    </w:p>
    <w:p w14:paraId="05C00074" w14:textId="77777777" w:rsidR="003A0191" w:rsidRPr="003A0191" w:rsidRDefault="003A0191" w:rsidP="003A0191">
      <w:r w:rsidRPr="003A0191">
        <w:t>Think:</w:t>
      </w:r>
    </w:p>
    <w:p w14:paraId="31DE1FA8" w14:textId="77777777" w:rsidR="003A0191" w:rsidRPr="003A0191" w:rsidRDefault="003A0191" w:rsidP="003A0191">
      <w:r w:rsidRPr="003A0191">
        <w:t>“Someone who has 15 different things happening and feels like their life is scattered across apps.”</w:t>
      </w:r>
    </w:p>
    <w:p w14:paraId="31714EBE" w14:textId="77777777" w:rsidR="003A0191" w:rsidRPr="003A0191" w:rsidRDefault="003A0191" w:rsidP="003A0191">
      <w:r w:rsidRPr="003A0191">
        <w:t>Don't think:</w:t>
      </w:r>
    </w:p>
    <w:p w14:paraId="62E69947" w14:textId="77777777" w:rsidR="003A0191" w:rsidRPr="003A0191" w:rsidRDefault="003A0191" w:rsidP="003A0191">
      <w:r w:rsidRPr="003A0191">
        <w:t>“Small businesses.”</w:t>
      </w:r>
    </w:p>
    <w:p w14:paraId="439312DB" w14:textId="77777777" w:rsidR="003A0191" w:rsidRPr="003A0191" w:rsidRDefault="003A0191" w:rsidP="003A0191">
      <w:r w:rsidRPr="003A0191">
        <w:t>Think:</w:t>
      </w:r>
    </w:p>
    <w:p w14:paraId="7C474222" w14:textId="77777777" w:rsidR="003A0191" w:rsidRPr="003A0191" w:rsidRDefault="003A0191" w:rsidP="003A0191">
      <w:r w:rsidRPr="003A0191">
        <w:t>“A founder whose company has grown beyond their ability to manually coordinate everything.”</w:t>
      </w:r>
    </w:p>
    <w:p w14:paraId="54C105BD" w14:textId="77777777" w:rsidR="003A0191" w:rsidRPr="003A0191" w:rsidRDefault="003A0191" w:rsidP="003A0191">
      <w:r w:rsidRPr="003A0191">
        <w:rPr>
          <w:b/>
          <w:bCs/>
        </w:rPr>
        <w:t>Situation beats generic demographic targeting.</w:t>
      </w:r>
    </w:p>
    <w:p w14:paraId="0C061960" w14:textId="77777777" w:rsidR="003A0191" w:rsidRPr="003A0191" w:rsidRDefault="003A0191" w:rsidP="003A0191">
      <w:r w:rsidRPr="003A0191">
        <w:pict w14:anchorId="053D5957">
          <v:rect id="_x0000_i1685" style="width:0;height:1.5pt" o:hralign="center" o:hrstd="t" o:hr="t" fillcolor="#a0a0a0" stroked="f"/>
        </w:pict>
      </w:r>
    </w:p>
    <w:p w14:paraId="61083910" w14:textId="77777777" w:rsidR="003A0191" w:rsidRPr="003A0191" w:rsidRDefault="003A0191" w:rsidP="003A0191">
      <w:pPr>
        <w:rPr>
          <w:b/>
          <w:bCs/>
        </w:rPr>
      </w:pPr>
      <w:r w:rsidRPr="003A0191">
        <w:rPr>
          <w:b/>
          <w:bCs/>
        </w:rPr>
        <w:t>14. MASTER THE LANGUAGE OF THE BUYER</w:t>
      </w:r>
    </w:p>
    <w:p w14:paraId="1381F5B4" w14:textId="77777777" w:rsidR="003A0191" w:rsidRPr="003A0191" w:rsidRDefault="003A0191" w:rsidP="003A0191">
      <w:r w:rsidRPr="003A0191">
        <w:t>This is one of the highest-leverage skills you can develop.</w:t>
      </w:r>
    </w:p>
    <w:p w14:paraId="7BBBBA87" w14:textId="77777777" w:rsidR="003A0191" w:rsidRPr="003A0191" w:rsidRDefault="003A0191" w:rsidP="003A0191">
      <w:r w:rsidRPr="003A0191">
        <w:lastRenderedPageBreak/>
        <w:t>Don't invent sophisticated marketing language.</w:t>
      </w:r>
    </w:p>
    <w:p w14:paraId="6BEFB976" w14:textId="77777777" w:rsidR="003A0191" w:rsidRPr="003A0191" w:rsidRDefault="003A0191" w:rsidP="003A0191">
      <w:r w:rsidRPr="003A0191">
        <w:rPr>
          <w:b/>
          <w:bCs/>
        </w:rPr>
        <w:t>Mine the language people already use.</w:t>
      </w:r>
    </w:p>
    <w:p w14:paraId="66AADDC6" w14:textId="77777777" w:rsidR="003A0191" w:rsidRPr="003A0191" w:rsidRDefault="003A0191" w:rsidP="003A0191">
      <w:r w:rsidRPr="003A0191">
        <w:t>Collect:</w:t>
      </w:r>
    </w:p>
    <w:p w14:paraId="440AE326" w14:textId="77777777" w:rsidR="003A0191" w:rsidRPr="003A0191" w:rsidRDefault="003A0191">
      <w:pPr>
        <w:numPr>
          <w:ilvl w:val="0"/>
          <w:numId w:val="42"/>
        </w:numPr>
      </w:pPr>
      <w:r w:rsidRPr="003A0191">
        <w:t xml:space="preserve">exact complaints </w:t>
      </w:r>
    </w:p>
    <w:p w14:paraId="70B90A0F" w14:textId="77777777" w:rsidR="003A0191" w:rsidRPr="003A0191" w:rsidRDefault="003A0191">
      <w:pPr>
        <w:numPr>
          <w:ilvl w:val="0"/>
          <w:numId w:val="42"/>
        </w:numPr>
      </w:pPr>
      <w:r w:rsidRPr="003A0191">
        <w:t xml:space="preserve">exact desires </w:t>
      </w:r>
    </w:p>
    <w:p w14:paraId="05C3D8D0" w14:textId="77777777" w:rsidR="003A0191" w:rsidRPr="003A0191" w:rsidRDefault="003A0191">
      <w:pPr>
        <w:numPr>
          <w:ilvl w:val="0"/>
          <w:numId w:val="42"/>
        </w:numPr>
      </w:pPr>
      <w:r w:rsidRPr="003A0191">
        <w:t xml:space="preserve">exact frustrations </w:t>
      </w:r>
    </w:p>
    <w:p w14:paraId="456164AD" w14:textId="77777777" w:rsidR="003A0191" w:rsidRPr="003A0191" w:rsidRDefault="003A0191">
      <w:pPr>
        <w:numPr>
          <w:ilvl w:val="0"/>
          <w:numId w:val="42"/>
        </w:numPr>
      </w:pPr>
      <w:r w:rsidRPr="003A0191">
        <w:t xml:space="preserve">exact comparisons </w:t>
      </w:r>
    </w:p>
    <w:p w14:paraId="446014C4" w14:textId="77777777" w:rsidR="003A0191" w:rsidRPr="003A0191" w:rsidRDefault="003A0191">
      <w:pPr>
        <w:numPr>
          <w:ilvl w:val="0"/>
          <w:numId w:val="42"/>
        </w:numPr>
      </w:pPr>
      <w:r w:rsidRPr="003A0191">
        <w:t xml:space="preserve">exact objections </w:t>
      </w:r>
    </w:p>
    <w:p w14:paraId="35098DD4" w14:textId="77777777" w:rsidR="003A0191" w:rsidRPr="003A0191" w:rsidRDefault="003A0191">
      <w:pPr>
        <w:numPr>
          <w:ilvl w:val="0"/>
          <w:numId w:val="42"/>
        </w:numPr>
      </w:pPr>
      <w:r w:rsidRPr="003A0191">
        <w:t xml:space="preserve">exact words for outcomes </w:t>
      </w:r>
    </w:p>
    <w:p w14:paraId="4A92C3B3" w14:textId="77777777" w:rsidR="003A0191" w:rsidRPr="003A0191" w:rsidRDefault="003A0191">
      <w:pPr>
        <w:numPr>
          <w:ilvl w:val="0"/>
          <w:numId w:val="42"/>
        </w:numPr>
      </w:pPr>
      <w:r w:rsidRPr="003A0191">
        <w:t xml:space="preserve">exact emotional expressions </w:t>
      </w:r>
    </w:p>
    <w:p w14:paraId="7B6A8104" w14:textId="77777777" w:rsidR="003A0191" w:rsidRPr="003A0191" w:rsidRDefault="003A0191" w:rsidP="003A0191">
      <w:r w:rsidRPr="003A0191">
        <w:t>Then turn that into:</w:t>
      </w:r>
    </w:p>
    <w:p w14:paraId="3FE4723C" w14:textId="77777777" w:rsidR="003A0191" w:rsidRPr="003A0191" w:rsidRDefault="003A0191" w:rsidP="003A0191">
      <w:r w:rsidRPr="003A0191">
        <w:rPr>
          <w:b/>
          <w:bCs/>
        </w:rPr>
        <w:t>Hooks → Ads → Landing pages → Emails → DMs → Sales calls → Offers</w:t>
      </w:r>
    </w:p>
    <w:p w14:paraId="39FF4456" w14:textId="77777777" w:rsidR="003A0191" w:rsidRPr="003A0191" w:rsidRDefault="003A0191" w:rsidP="003A0191">
      <w:r w:rsidRPr="003A0191">
        <w:t>The closer your message sounds to the buyer's internal conversation, the more naturally relevant it feels.</w:t>
      </w:r>
    </w:p>
    <w:p w14:paraId="10ED573C" w14:textId="77777777" w:rsidR="003A0191" w:rsidRPr="003A0191" w:rsidRDefault="003A0191" w:rsidP="003A0191">
      <w:r w:rsidRPr="003A0191">
        <w:pict w14:anchorId="1D992231">
          <v:rect id="_x0000_i1686" style="width:0;height:1.5pt" o:hralign="center" o:hrstd="t" o:hr="t" fillcolor="#a0a0a0" stroked="f"/>
        </w:pict>
      </w:r>
    </w:p>
    <w:p w14:paraId="7C3850EA" w14:textId="77777777" w:rsidR="003A0191" w:rsidRPr="003A0191" w:rsidRDefault="003A0191" w:rsidP="003A0191">
      <w:pPr>
        <w:rPr>
          <w:b/>
          <w:bCs/>
        </w:rPr>
      </w:pPr>
      <w:r w:rsidRPr="003A0191">
        <w:rPr>
          <w:b/>
          <w:bCs/>
        </w:rPr>
        <w:t>15. BUILD A “SALES LANGUAGE DATABASE”</w:t>
      </w:r>
    </w:p>
    <w:p w14:paraId="17852316" w14:textId="77777777" w:rsidR="003A0191" w:rsidRPr="003A0191" w:rsidRDefault="003A0191" w:rsidP="003A0191">
      <w:r w:rsidRPr="003A0191">
        <w:t>For every product, create:</w:t>
      </w:r>
    </w:p>
    <w:p w14:paraId="699FC30E" w14:textId="77777777" w:rsidR="003A0191" w:rsidRPr="003A0191" w:rsidRDefault="003A0191" w:rsidP="003A0191">
      <w:pPr>
        <w:rPr>
          <w:b/>
          <w:bCs/>
        </w:rPr>
      </w:pPr>
      <w:r w:rsidRPr="003A0191">
        <w:rPr>
          <w:b/>
          <w:bCs/>
        </w:rPr>
        <w:t>Problem bank</w:t>
      </w:r>
    </w:p>
    <w:p w14:paraId="310AD58A" w14:textId="77777777" w:rsidR="003A0191" w:rsidRPr="003A0191" w:rsidRDefault="003A0191" w:rsidP="003A0191">
      <w:r w:rsidRPr="003A0191">
        <w:t>100 problems.</w:t>
      </w:r>
    </w:p>
    <w:p w14:paraId="07AEE6BA" w14:textId="77777777" w:rsidR="003A0191" w:rsidRPr="003A0191" w:rsidRDefault="003A0191" w:rsidP="003A0191">
      <w:pPr>
        <w:rPr>
          <w:b/>
          <w:bCs/>
        </w:rPr>
      </w:pPr>
      <w:r w:rsidRPr="003A0191">
        <w:rPr>
          <w:b/>
          <w:bCs/>
        </w:rPr>
        <w:t>Pain bank</w:t>
      </w:r>
    </w:p>
    <w:p w14:paraId="5BD62E02" w14:textId="77777777" w:rsidR="003A0191" w:rsidRPr="003A0191" w:rsidRDefault="003A0191" w:rsidP="003A0191">
      <w:r w:rsidRPr="003A0191">
        <w:t>100 consequences.</w:t>
      </w:r>
    </w:p>
    <w:p w14:paraId="42AFE4A8" w14:textId="77777777" w:rsidR="003A0191" w:rsidRPr="003A0191" w:rsidRDefault="003A0191" w:rsidP="003A0191">
      <w:pPr>
        <w:rPr>
          <w:b/>
          <w:bCs/>
        </w:rPr>
      </w:pPr>
      <w:r w:rsidRPr="003A0191">
        <w:rPr>
          <w:b/>
          <w:bCs/>
        </w:rPr>
        <w:t>Desire bank</w:t>
      </w:r>
    </w:p>
    <w:p w14:paraId="70E3EA61" w14:textId="77777777" w:rsidR="003A0191" w:rsidRPr="003A0191" w:rsidRDefault="003A0191" w:rsidP="003A0191">
      <w:r w:rsidRPr="003A0191">
        <w:t>100 desired outcomes.</w:t>
      </w:r>
    </w:p>
    <w:p w14:paraId="72A373E9" w14:textId="77777777" w:rsidR="003A0191" w:rsidRPr="003A0191" w:rsidRDefault="003A0191" w:rsidP="003A0191">
      <w:pPr>
        <w:rPr>
          <w:b/>
          <w:bCs/>
        </w:rPr>
      </w:pPr>
      <w:r w:rsidRPr="003A0191">
        <w:rPr>
          <w:b/>
          <w:bCs/>
        </w:rPr>
        <w:t>Objection bank</w:t>
      </w:r>
    </w:p>
    <w:p w14:paraId="03A2A869" w14:textId="77777777" w:rsidR="003A0191" w:rsidRPr="003A0191" w:rsidRDefault="003A0191" w:rsidP="003A0191">
      <w:r w:rsidRPr="003A0191">
        <w:t>100 objections.</w:t>
      </w:r>
    </w:p>
    <w:p w14:paraId="122373E1" w14:textId="77777777" w:rsidR="003A0191" w:rsidRPr="003A0191" w:rsidRDefault="003A0191" w:rsidP="003A0191">
      <w:pPr>
        <w:rPr>
          <w:b/>
          <w:bCs/>
        </w:rPr>
      </w:pPr>
      <w:r w:rsidRPr="003A0191">
        <w:rPr>
          <w:b/>
          <w:bCs/>
        </w:rPr>
        <w:t>Proof bank</w:t>
      </w:r>
    </w:p>
    <w:p w14:paraId="752126E6" w14:textId="77777777" w:rsidR="003A0191" w:rsidRPr="003A0191" w:rsidRDefault="003A0191" w:rsidP="003A0191">
      <w:r w:rsidRPr="003A0191">
        <w:t>Every piece of evidence.</w:t>
      </w:r>
    </w:p>
    <w:p w14:paraId="13DE2D2F" w14:textId="77777777" w:rsidR="003A0191" w:rsidRPr="003A0191" w:rsidRDefault="003A0191" w:rsidP="003A0191">
      <w:pPr>
        <w:rPr>
          <w:b/>
          <w:bCs/>
        </w:rPr>
      </w:pPr>
      <w:r w:rsidRPr="003A0191">
        <w:rPr>
          <w:b/>
          <w:bCs/>
        </w:rPr>
        <w:t>Comparison bank</w:t>
      </w:r>
    </w:p>
    <w:p w14:paraId="4D781FA4" w14:textId="77777777" w:rsidR="003A0191" w:rsidRPr="003A0191" w:rsidRDefault="003A0191" w:rsidP="003A0191">
      <w:r w:rsidRPr="003A0191">
        <w:lastRenderedPageBreak/>
        <w:t>Every alternative.</w:t>
      </w:r>
    </w:p>
    <w:p w14:paraId="1462BFEE" w14:textId="77777777" w:rsidR="003A0191" w:rsidRPr="003A0191" w:rsidRDefault="003A0191" w:rsidP="003A0191">
      <w:pPr>
        <w:rPr>
          <w:b/>
          <w:bCs/>
        </w:rPr>
      </w:pPr>
      <w:r w:rsidRPr="003A0191">
        <w:rPr>
          <w:b/>
          <w:bCs/>
        </w:rPr>
        <w:t>Trigger bank</w:t>
      </w:r>
    </w:p>
    <w:p w14:paraId="2B69CFC6" w14:textId="77777777" w:rsidR="003A0191" w:rsidRPr="003A0191" w:rsidRDefault="003A0191" w:rsidP="003A0191">
      <w:r w:rsidRPr="003A0191">
        <w:t>Why someone starts looking for a solution.</w:t>
      </w:r>
    </w:p>
    <w:p w14:paraId="1554AF41" w14:textId="77777777" w:rsidR="003A0191" w:rsidRPr="003A0191" w:rsidRDefault="003A0191" w:rsidP="003A0191">
      <w:pPr>
        <w:rPr>
          <w:b/>
          <w:bCs/>
        </w:rPr>
      </w:pPr>
      <w:r w:rsidRPr="003A0191">
        <w:rPr>
          <w:b/>
          <w:bCs/>
        </w:rPr>
        <w:t>Language bank</w:t>
      </w:r>
    </w:p>
    <w:p w14:paraId="6CD41FA9" w14:textId="77777777" w:rsidR="003A0191" w:rsidRPr="003A0191" w:rsidRDefault="003A0191" w:rsidP="003A0191">
      <w:r w:rsidRPr="003A0191">
        <w:t>Exact customer phrases.</w:t>
      </w:r>
    </w:p>
    <w:p w14:paraId="20CF8870" w14:textId="77777777" w:rsidR="003A0191" w:rsidRPr="003A0191" w:rsidRDefault="003A0191" w:rsidP="003A0191">
      <w:pPr>
        <w:rPr>
          <w:b/>
          <w:bCs/>
        </w:rPr>
      </w:pPr>
      <w:r w:rsidRPr="003A0191">
        <w:rPr>
          <w:b/>
          <w:bCs/>
        </w:rPr>
        <w:t>Story bank</w:t>
      </w:r>
    </w:p>
    <w:p w14:paraId="54B1F5D8" w14:textId="77777777" w:rsidR="003A0191" w:rsidRPr="003A0191" w:rsidRDefault="003A0191" w:rsidP="003A0191">
      <w:r w:rsidRPr="003A0191">
        <w:t>Customer stories, failures, discoveries, transformations.</w:t>
      </w:r>
    </w:p>
    <w:p w14:paraId="4A315269" w14:textId="77777777" w:rsidR="003A0191" w:rsidRPr="003A0191" w:rsidRDefault="003A0191" w:rsidP="003A0191">
      <w:pPr>
        <w:rPr>
          <w:b/>
          <w:bCs/>
        </w:rPr>
      </w:pPr>
      <w:r w:rsidRPr="003A0191">
        <w:rPr>
          <w:b/>
          <w:bCs/>
        </w:rPr>
        <w:t>Hook bank</w:t>
      </w:r>
    </w:p>
    <w:p w14:paraId="6133520C" w14:textId="77777777" w:rsidR="003A0191" w:rsidRPr="003A0191" w:rsidRDefault="003A0191" w:rsidP="003A0191">
      <w:r w:rsidRPr="003A0191">
        <w:t>Every hook that has performed well.</w:t>
      </w:r>
    </w:p>
    <w:p w14:paraId="08DF7047" w14:textId="77777777" w:rsidR="003A0191" w:rsidRPr="003A0191" w:rsidRDefault="003A0191" w:rsidP="003A0191">
      <w:pPr>
        <w:rPr>
          <w:b/>
          <w:bCs/>
        </w:rPr>
      </w:pPr>
      <w:r w:rsidRPr="003A0191">
        <w:rPr>
          <w:b/>
          <w:bCs/>
        </w:rPr>
        <w:t>CTA bank</w:t>
      </w:r>
    </w:p>
    <w:p w14:paraId="7EE30611" w14:textId="77777777" w:rsidR="003A0191" w:rsidRPr="003A0191" w:rsidRDefault="003A0191" w:rsidP="003A0191">
      <w:r w:rsidRPr="003A0191">
        <w:t>Every CTA tested.</w:t>
      </w:r>
    </w:p>
    <w:p w14:paraId="666CB5CE" w14:textId="77777777" w:rsidR="003A0191" w:rsidRPr="003A0191" w:rsidRDefault="003A0191" w:rsidP="003A0191">
      <w:r w:rsidRPr="003A0191">
        <w:t>Now you're no longer “trying to think of something to post.”</w:t>
      </w:r>
    </w:p>
    <w:p w14:paraId="738794F2" w14:textId="77777777" w:rsidR="003A0191" w:rsidRPr="003A0191" w:rsidRDefault="003A0191" w:rsidP="003A0191">
      <w:r w:rsidRPr="003A0191">
        <w:t xml:space="preserve">You're operating a </w:t>
      </w:r>
      <w:r w:rsidRPr="003A0191">
        <w:rPr>
          <w:b/>
          <w:bCs/>
        </w:rPr>
        <w:t>commercial language database.</w:t>
      </w:r>
    </w:p>
    <w:p w14:paraId="336A0472" w14:textId="77777777" w:rsidR="003A0191" w:rsidRPr="003A0191" w:rsidRDefault="003A0191" w:rsidP="003A0191">
      <w:r w:rsidRPr="003A0191">
        <w:pict w14:anchorId="16C18580">
          <v:rect id="_x0000_i1687" style="width:0;height:1.5pt" o:hralign="center" o:hrstd="t" o:hr="t" fillcolor="#a0a0a0" stroked="f"/>
        </w:pict>
      </w:r>
    </w:p>
    <w:p w14:paraId="05395F10" w14:textId="77777777" w:rsidR="003A0191" w:rsidRPr="003A0191" w:rsidRDefault="003A0191" w:rsidP="003A0191">
      <w:pPr>
        <w:rPr>
          <w:b/>
          <w:bCs/>
        </w:rPr>
      </w:pPr>
      <w:r w:rsidRPr="003A0191">
        <w:rPr>
          <w:b/>
          <w:bCs/>
        </w:rPr>
        <w:t>16. MASTER EVERY OBJECTION</w:t>
      </w:r>
    </w:p>
    <w:p w14:paraId="05008D88" w14:textId="77777777" w:rsidR="003A0191" w:rsidRPr="003A0191" w:rsidRDefault="003A0191" w:rsidP="003A0191">
      <w:r w:rsidRPr="003A0191">
        <w:t>Build a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3"/>
        <w:gridCol w:w="3084"/>
      </w:tblGrid>
      <w:tr w:rsidR="003A0191" w:rsidRPr="003A0191" w14:paraId="288E611A" w14:textId="77777777">
        <w:trPr>
          <w:tblHeader/>
          <w:tblCellSpacing w:w="15" w:type="dxa"/>
        </w:trPr>
        <w:tc>
          <w:tcPr>
            <w:tcW w:w="0" w:type="auto"/>
            <w:vAlign w:val="center"/>
            <w:hideMark/>
          </w:tcPr>
          <w:p w14:paraId="01424E09" w14:textId="77777777" w:rsidR="003A0191" w:rsidRPr="003A0191" w:rsidRDefault="003A0191" w:rsidP="003A0191">
            <w:pPr>
              <w:rPr>
                <w:b/>
                <w:bCs/>
              </w:rPr>
            </w:pPr>
            <w:r w:rsidRPr="003A0191">
              <w:rPr>
                <w:b/>
                <w:bCs/>
              </w:rPr>
              <w:t>Objection</w:t>
            </w:r>
          </w:p>
        </w:tc>
        <w:tc>
          <w:tcPr>
            <w:tcW w:w="0" w:type="auto"/>
            <w:vAlign w:val="center"/>
            <w:hideMark/>
          </w:tcPr>
          <w:p w14:paraId="67B86883" w14:textId="77777777" w:rsidR="003A0191" w:rsidRPr="003A0191" w:rsidRDefault="003A0191" w:rsidP="003A0191">
            <w:pPr>
              <w:rPr>
                <w:b/>
                <w:bCs/>
              </w:rPr>
            </w:pPr>
            <w:r w:rsidRPr="003A0191">
              <w:rPr>
                <w:b/>
                <w:bCs/>
              </w:rPr>
              <w:t>Hidden question</w:t>
            </w:r>
          </w:p>
        </w:tc>
      </w:tr>
      <w:tr w:rsidR="003A0191" w:rsidRPr="003A0191" w14:paraId="036DD678" w14:textId="77777777">
        <w:trPr>
          <w:tblCellSpacing w:w="15" w:type="dxa"/>
        </w:trPr>
        <w:tc>
          <w:tcPr>
            <w:tcW w:w="0" w:type="auto"/>
            <w:vAlign w:val="center"/>
            <w:hideMark/>
          </w:tcPr>
          <w:p w14:paraId="792FFCE1" w14:textId="77777777" w:rsidR="003A0191" w:rsidRPr="003A0191" w:rsidRDefault="003A0191" w:rsidP="003A0191">
            <w:r w:rsidRPr="003A0191">
              <w:t>Too expensive</w:t>
            </w:r>
          </w:p>
        </w:tc>
        <w:tc>
          <w:tcPr>
            <w:tcW w:w="0" w:type="auto"/>
            <w:vAlign w:val="center"/>
            <w:hideMark/>
          </w:tcPr>
          <w:p w14:paraId="41054D28" w14:textId="77777777" w:rsidR="003A0191" w:rsidRPr="003A0191" w:rsidRDefault="003A0191" w:rsidP="003A0191">
            <w:r w:rsidRPr="003A0191">
              <w:t>Is the value worth it?</w:t>
            </w:r>
          </w:p>
        </w:tc>
      </w:tr>
      <w:tr w:rsidR="003A0191" w:rsidRPr="003A0191" w14:paraId="1876D83F" w14:textId="77777777">
        <w:trPr>
          <w:tblCellSpacing w:w="15" w:type="dxa"/>
        </w:trPr>
        <w:tc>
          <w:tcPr>
            <w:tcW w:w="0" w:type="auto"/>
            <w:vAlign w:val="center"/>
            <w:hideMark/>
          </w:tcPr>
          <w:p w14:paraId="27C97264" w14:textId="77777777" w:rsidR="003A0191" w:rsidRPr="003A0191" w:rsidRDefault="003A0191" w:rsidP="003A0191">
            <w:r w:rsidRPr="003A0191">
              <w:t>Need to think</w:t>
            </w:r>
          </w:p>
        </w:tc>
        <w:tc>
          <w:tcPr>
            <w:tcW w:w="0" w:type="auto"/>
            <w:vAlign w:val="center"/>
            <w:hideMark/>
          </w:tcPr>
          <w:p w14:paraId="76363407" w14:textId="77777777" w:rsidR="003A0191" w:rsidRPr="003A0191" w:rsidRDefault="003A0191" w:rsidP="003A0191">
            <w:r w:rsidRPr="003A0191">
              <w:t>Am I convinced enough?</w:t>
            </w:r>
          </w:p>
        </w:tc>
      </w:tr>
      <w:tr w:rsidR="003A0191" w:rsidRPr="003A0191" w14:paraId="6787B506" w14:textId="77777777">
        <w:trPr>
          <w:tblCellSpacing w:w="15" w:type="dxa"/>
        </w:trPr>
        <w:tc>
          <w:tcPr>
            <w:tcW w:w="0" w:type="auto"/>
            <w:vAlign w:val="center"/>
            <w:hideMark/>
          </w:tcPr>
          <w:p w14:paraId="2252AB5A" w14:textId="77777777" w:rsidR="003A0191" w:rsidRPr="003A0191" w:rsidRDefault="003A0191" w:rsidP="003A0191">
            <w:r w:rsidRPr="003A0191">
              <w:t>Send me info</w:t>
            </w:r>
          </w:p>
        </w:tc>
        <w:tc>
          <w:tcPr>
            <w:tcW w:w="0" w:type="auto"/>
            <w:vAlign w:val="center"/>
            <w:hideMark/>
          </w:tcPr>
          <w:p w14:paraId="58845397" w14:textId="77777777" w:rsidR="003A0191" w:rsidRPr="003A0191" w:rsidRDefault="003A0191" w:rsidP="003A0191">
            <w:r w:rsidRPr="003A0191">
              <w:t>I don't want to decide yet</w:t>
            </w:r>
          </w:p>
        </w:tc>
      </w:tr>
      <w:tr w:rsidR="003A0191" w:rsidRPr="003A0191" w14:paraId="42C54864" w14:textId="77777777">
        <w:trPr>
          <w:tblCellSpacing w:w="15" w:type="dxa"/>
        </w:trPr>
        <w:tc>
          <w:tcPr>
            <w:tcW w:w="0" w:type="auto"/>
            <w:vAlign w:val="center"/>
            <w:hideMark/>
          </w:tcPr>
          <w:p w14:paraId="5C3899F8" w14:textId="77777777" w:rsidR="003A0191" w:rsidRPr="003A0191" w:rsidRDefault="003A0191" w:rsidP="003A0191">
            <w:r w:rsidRPr="003A0191">
              <w:t>Already use X</w:t>
            </w:r>
          </w:p>
        </w:tc>
        <w:tc>
          <w:tcPr>
            <w:tcW w:w="0" w:type="auto"/>
            <w:vAlign w:val="center"/>
            <w:hideMark/>
          </w:tcPr>
          <w:p w14:paraId="0277A36D" w14:textId="77777777" w:rsidR="003A0191" w:rsidRPr="003A0191" w:rsidRDefault="003A0191" w:rsidP="003A0191">
            <w:r w:rsidRPr="003A0191">
              <w:t>Why change?</w:t>
            </w:r>
          </w:p>
        </w:tc>
      </w:tr>
      <w:tr w:rsidR="003A0191" w:rsidRPr="003A0191" w14:paraId="634892C6" w14:textId="77777777">
        <w:trPr>
          <w:tblCellSpacing w:w="15" w:type="dxa"/>
        </w:trPr>
        <w:tc>
          <w:tcPr>
            <w:tcW w:w="0" w:type="auto"/>
            <w:vAlign w:val="center"/>
            <w:hideMark/>
          </w:tcPr>
          <w:p w14:paraId="2576FC39" w14:textId="77777777" w:rsidR="003A0191" w:rsidRPr="003A0191" w:rsidRDefault="003A0191" w:rsidP="003A0191">
            <w:r w:rsidRPr="003A0191">
              <w:t>Doesn't work for me</w:t>
            </w:r>
          </w:p>
        </w:tc>
        <w:tc>
          <w:tcPr>
            <w:tcW w:w="0" w:type="auto"/>
            <w:vAlign w:val="center"/>
            <w:hideMark/>
          </w:tcPr>
          <w:p w14:paraId="60B6E3A8" w14:textId="77777777" w:rsidR="003A0191" w:rsidRPr="003A0191" w:rsidRDefault="003A0191" w:rsidP="003A0191">
            <w:r w:rsidRPr="003A0191">
              <w:t>Can it handle my situation?</w:t>
            </w:r>
          </w:p>
        </w:tc>
      </w:tr>
      <w:tr w:rsidR="003A0191" w:rsidRPr="003A0191" w14:paraId="33E65187" w14:textId="77777777">
        <w:trPr>
          <w:tblCellSpacing w:w="15" w:type="dxa"/>
        </w:trPr>
        <w:tc>
          <w:tcPr>
            <w:tcW w:w="0" w:type="auto"/>
            <w:vAlign w:val="center"/>
            <w:hideMark/>
          </w:tcPr>
          <w:p w14:paraId="7233A199" w14:textId="77777777" w:rsidR="003A0191" w:rsidRPr="003A0191" w:rsidRDefault="003A0191" w:rsidP="003A0191">
            <w:r w:rsidRPr="003A0191">
              <w:t>Not now</w:t>
            </w:r>
          </w:p>
        </w:tc>
        <w:tc>
          <w:tcPr>
            <w:tcW w:w="0" w:type="auto"/>
            <w:vAlign w:val="center"/>
            <w:hideMark/>
          </w:tcPr>
          <w:p w14:paraId="41CB6B75" w14:textId="77777777" w:rsidR="003A0191" w:rsidRPr="003A0191" w:rsidRDefault="003A0191" w:rsidP="003A0191">
            <w:r w:rsidRPr="003A0191">
              <w:t>Is this urgent?</w:t>
            </w:r>
          </w:p>
        </w:tc>
      </w:tr>
      <w:tr w:rsidR="003A0191" w:rsidRPr="003A0191" w14:paraId="00A4EE1F" w14:textId="77777777">
        <w:trPr>
          <w:tblCellSpacing w:w="15" w:type="dxa"/>
        </w:trPr>
        <w:tc>
          <w:tcPr>
            <w:tcW w:w="0" w:type="auto"/>
            <w:vAlign w:val="center"/>
            <w:hideMark/>
          </w:tcPr>
          <w:p w14:paraId="25D282B5" w14:textId="77777777" w:rsidR="003A0191" w:rsidRPr="003A0191" w:rsidRDefault="003A0191" w:rsidP="003A0191">
            <w:r w:rsidRPr="003A0191">
              <w:t>Don't trust it</w:t>
            </w:r>
          </w:p>
        </w:tc>
        <w:tc>
          <w:tcPr>
            <w:tcW w:w="0" w:type="auto"/>
            <w:vAlign w:val="center"/>
            <w:hideMark/>
          </w:tcPr>
          <w:p w14:paraId="17ED2B5B" w14:textId="77777777" w:rsidR="003A0191" w:rsidRPr="003A0191" w:rsidRDefault="003A0191" w:rsidP="003A0191">
            <w:r w:rsidRPr="003A0191">
              <w:t>Can you deliver?</w:t>
            </w:r>
          </w:p>
        </w:tc>
      </w:tr>
      <w:tr w:rsidR="003A0191" w:rsidRPr="003A0191" w14:paraId="3EA116AB" w14:textId="77777777">
        <w:trPr>
          <w:tblCellSpacing w:w="15" w:type="dxa"/>
        </w:trPr>
        <w:tc>
          <w:tcPr>
            <w:tcW w:w="0" w:type="auto"/>
            <w:vAlign w:val="center"/>
            <w:hideMark/>
          </w:tcPr>
          <w:p w14:paraId="524FC73E" w14:textId="77777777" w:rsidR="003A0191" w:rsidRPr="003A0191" w:rsidRDefault="003A0191" w:rsidP="003A0191">
            <w:r w:rsidRPr="003A0191">
              <w:t>I can do it myself</w:t>
            </w:r>
          </w:p>
        </w:tc>
        <w:tc>
          <w:tcPr>
            <w:tcW w:w="0" w:type="auto"/>
            <w:vAlign w:val="center"/>
            <w:hideMark/>
          </w:tcPr>
          <w:p w14:paraId="599B8744" w14:textId="77777777" w:rsidR="003A0191" w:rsidRPr="003A0191" w:rsidRDefault="003A0191" w:rsidP="003A0191">
            <w:r w:rsidRPr="003A0191">
              <w:t>Why pay you?</w:t>
            </w:r>
          </w:p>
        </w:tc>
      </w:tr>
      <w:tr w:rsidR="003A0191" w:rsidRPr="003A0191" w14:paraId="5F30F25B" w14:textId="77777777">
        <w:trPr>
          <w:tblCellSpacing w:w="15" w:type="dxa"/>
        </w:trPr>
        <w:tc>
          <w:tcPr>
            <w:tcW w:w="0" w:type="auto"/>
            <w:vAlign w:val="center"/>
            <w:hideMark/>
          </w:tcPr>
          <w:p w14:paraId="44EF653A" w14:textId="77777777" w:rsidR="003A0191" w:rsidRPr="003A0191" w:rsidRDefault="003A0191" w:rsidP="003A0191">
            <w:r w:rsidRPr="003A0191">
              <w:t>Need approval</w:t>
            </w:r>
          </w:p>
        </w:tc>
        <w:tc>
          <w:tcPr>
            <w:tcW w:w="0" w:type="auto"/>
            <w:vAlign w:val="center"/>
            <w:hideMark/>
          </w:tcPr>
          <w:p w14:paraId="2F0B4A5F" w14:textId="77777777" w:rsidR="003A0191" w:rsidRPr="003A0191" w:rsidRDefault="003A0191" w:rsidP="003A0191">
            <w:r w:rsidRPr="003A0191">
              <w:t>How do I justify this internally?</w:t>
            </w:r>
          </w:p>
        </w:tc>
      </w:tr>
    </w:tbl>
    <w:p w14:paraId="73CE70B6" w14:textId="77777777" w:rsidR="003A0191" w:rsidRPr="003A0191" w:rsidRDefault="003A0191" w:rsidP="003A0191">
      <w:r w:rsidRPr="003A0191">
        <w:t>Your job isn't to “beat” the objection.</w:t>
      </w:r>
    </w:p>
    <w:p w14:paraId="51C6E649" w14:textId="77777777" w:rsidR="003A0191" w:rsidRPr="003A0191" w:rsidRDefault="003A0191" w:rsidP="003A0191">
      <w:r w:rsidRPr="003A0191">
        <w:lastRenderedPageBreak/>
        <w:t xml:space="preserve">It's to discover </w:t>
      </w:r>
      <w:r w:rsidRPr="003A0191">
        <w:rPr>
          <w:b/>
          <w:bCs/>
        </w:rPr>
        <w:t>what the objection actually means.</w:t>
      </w:r>
    </w:p>
    <w:p w14:paraId="567D5536" w14:textId="77777777" w:rsidR="003A0191" w:rsidRPr="003A0191" w:rsidRDefault="003A0191" w:rsidP="003A0191">
      <w:r w:rsidRPr="003A0191">
        <w:pict w14:anchorId="192B2EDB">
          <v:rect id="_x0000_i1688" style="width:0;height:1.5pt" o:hralign="center" o:hrstd="t" o:hr="t" fillcolor="#a0a0a0" stroked="f"/>
        </w:pict>
      </w:r>
    </w:p>
    <w:p w14:paraId="213AD887" w14:textId="77777777" w:rsidR="003A0191" w:rsidRPr="003A0191" w:rsidRDefault="003A0191" w:rsidP="003A0191">
      <w:pPr>
        <w:rPr>
          <w:b/>
          <w:bCs/>
        </w:rPr>
      </w:pPr>
      <w:r w:rsidRPr="003A0191">
        <w:rPr>
          <w:b/>
          <w:bCs/>
        </w:rPr>
        <w:t>17. LEARN TO SELL AGAINST ALTERNATIVES</w:t>
      </w:r>
    </w:p>
    <w:p w14:paraId="699179B3" w14:textId="77777777" w:rsidR="003A0191" w:rsidRPr="003A0191" w:rsidRDefault="003A0191" w:rsidP="003A0191">
      <w:r w:rsidRPr="003A0191">
        <w:t>Your competitor isn't always another company.</w:t>
      </w:r>
    </w:p>
    <w:p w14:paraId="0CF6ACE2" w14:textId="77777777" w:rsidR="003A0191" w:rsidRPr="003A0191" w:rsidRDefault="003A0191" w:rsidP="003A0191">
      <w:r w:rsidRPr="003A0191">
        <w:t>It can be:</w:t>
      </w:r>
    </w:p>
    <w:p w14:paraId="6E53204F" w14:textId="77777777" w:rsidR="003A0191" w:rsidRPr="003A0191" w:rsidRDefault="003A0191">
      <w:pPr>
        <w:numPr>
          <w:ilvl w:val="0"/>
          <w:numId w:val="43"/>
        </w:numPr>
      </w:pPr>
      <w:r w:rsidRPr="003A0191">
        <w:t xml:space="preserve">doing nothing </w:t>
      </w:r>
    </w:p>
    <w:p w14:paraId="060B581C" w14:textId="77777777" w:rsidR="003A0191" w:rsidRPr="003A0191" w:rsidRDefault="003A0191">
      <w:pPr>
        <w:numPr>
          <w:ilvl w:val="0"/>
          <w:numId w:val="43"/>
        </w:numPr>
      </w:pPr>
      <w:r w:rsidRPr="003A0191">
        <w:t xml:space="preserve">spreadsheets </w:t>
      </w:r>
    </w:p>
    <w:p w14:paraId="7C3FE2BD" w14:textId="77777777" w:rsidR="003A0191" w:rsidRPr="003A0191" w:rsidRDefault="003A0191">
      <w:pPr>
        <w:numPr>
          <w:ilvl w:val="0"/>
          <w:numId w:val="43"/>
        </w:numPr>
      </w:pPr>
      <w:r w:rsidRPr="003A0191">
        <w:t xml:space="preserve">hiring someone </w:t>
      </w:r>
    </w:p>
    <w:p w14:paraId="39EA722F" w14:textId="77777777" w:rsidR="003A0191" w:rsidRPr="003A0191" w:rsidRDefault="003A0191">
      <w:pPr>
        <w:numPr>
          <w:ilvl w:val="0"/>
          <w:numId w:val="43"/>
        </w:numPr>
      </w:pPr>
      <w:r w:rsidRPr="003A0191">
        <w:t xml:space="preserve">doing it manually </w:t>
      </w:r>
    </w:p>
    <w:p w14:paraId="722B42EC" w14:textId="77777777" w:rsidR="003A0191" w:rsidRPr="003A0191" w:rsidRDefault="003A0191">
      <w:pPr>
        <w:numPr>
          <w:ilvl w:val="0"/>
          <w:numId w:val="43"/>
        </w:numPr>
      </w:pPr>
      <w:r w:rsidRPr="003A0191">
        <w:t xml:space="preserve">using ChatGPT </w:t>
      </w:r>
    </w:p>
    <w:p w14:paraId="00B34D60" w14:textId="77777777" w:rsidR="003A0191" w:rsidRPr="003A0191" w:rsidRDefault="003A0191">
      <w:pPr>
        <w:numPr>
          <w:ilvl w:val="0"/>
          <w:numId w:val="43"/>
        </w:numPr>
      </w:pPr>
      <w:r w:rsidRPr="003A0191">
        <w:t xml:space="preserve">using five separate tools </w:t>
      </w:r>
    </w:p>
    <w:p w14:paraId="79AC163E" w14:textId="77777777" w:rsidR="003A0191" w:rsidRPr="003A0191" w:rsidRDefault="003A0191">
      <w:pPr>
        <w:numPr>
          <w:ilvl w:val="0"/>
          <w:numId w:val="43"/>
        </w:numPr>
      </w:pPr>
      <w:r w:rsidRPr="003A0191">
        <w:t xml:space="preserve">waiting </w:t>
      </w:r>
    </w:p>
    <w:p w14:paraId="59DE3578" w14:textId="77777777" w:rsidR="003A0191" w:rsidRPr="003A0191" w:rsidRDefault="003A0191">
      <w:pPr>
        <w:numPr>
          <w:ilvl w:val="0"/>
          <w:numId w:val="43"/>
        </w:numPr>
      </w:pPr>
      <w:r w:rsidRPr="003A0191">
        <w:t xml:space="preserve">building internally </w:t>
      </w:r>
    </w:p>
    <w:p w14:paraId="3CB62605" w14:textId="77777777" w:rsidR="003A0191" w:rsidRPr="003A0191" w:rsidRDefault="003A0191">
      <w:pPr>
        <w:numPr>
          <w:ilvl w:val="0"/>
          <w:numId w:val="43"/>
        </w:numPr>
      </w:pPr>
      <w:r w:rsidRPr="003A0191">
        <w:t xml:space="preserve">keeping the existing system </w:t>
      </w:r>
    </w:p>
    <w:p w14:paraId="32DD5719" w14:textId="77777777" w:rsidR="003A0191" w:rsidRPr="003A0191" w:rsidRDefault="003A0191" w:rsidP="003A0191">
      <w:r w:rsidRPr="003A0191">
        <w:t>So ask:</w:t>
      </w:r>
    </w:p>
    <w:p w14:paraId="70632648" w14:textId="77777777" w:rsidR="003A0191" w:rsidRPr="003A0191" w:rsidRDefault="003A0191" w:rsidP="003A0191">
      <w:r w:rsidRPr="003A0191">
        <w:rPr>
          <w:b/>
          <w:bCs/>
        </w:rPr>
        <w:t>“What happens if they don't buy?”</w:t>
      </w:r>
    </w:p>
    <w:p w14:paraId="26C08DF2" w14:textId="77777777" w:rsidR="003A0191" w:rsidRPr="003A0191" w:rsidRDefault="003A0191" w:rsidP="003A0191">
      <w:r w:rsidRPr="003A0191">
        <w:t>That is often your biggest competitor.</w:t>
      </w:r>
    </w:p>
    <w:p w14:paraId="44124512" w14:textId="77777777" w:rsidR="003A0191" w:rsidRPr="003A0191" w:rsidRDefault="003A0191" w:rsidP="003A0191">
      <w:r w:rsidRPr="003A0191">
        <w:pict w14:anchorId="28B1599B">
          <v:rect id="_x0000_i1689" style="width:0;height:1.5pt" o:hralign="center" o:hrstd="t" o:hr="t" fillcolor="#a0a0a0" stroked="f"/>
        </w:pict>
      </w:r>
    </w:p>
    <w:p w14:paraId="0BF09A4F" w14:textId="77777777" w:rsidR="003A0191" w:rsidRPr="003A0191" w:rsidRDefault="003A0191" w:rsidP="003A0191">
      <w:pPr>
        <w:rPr>
          <w:b/>
          <w:bCs/>
        </w:rPr>
      </w:pPr>
      <w:r w:rsidRPr="003A0191">
        <w:rPr>
          <w:b/>
          <w:bCs/>
        </w:rPr>
        <w:t>18. THE MOST POWERFUL SALES SKILL: MARKET READING</w:t>
      </w:r>
    </w:p>
    <w:p w14:paraId="285C8937" w14:textId="77777777" w:rsidR="003A0191" w:rsidRPr="003A0191" w:rsidRDefault="003A0191" w:rsidP="003A0191">
      <w:r w:rsidRPr="003A0191">
        <w:t>This is where you become dangerous—in the legitimate sense.</w:t>
      </w:r>
    </w:p>
    <w:p w14:paraId="0108C585" w14:textId="77777777" w:rsidR="003A0191" w:rsidRPr="003A0191" w:rsidRDefault="003A0191" w:rsidP="003A0191">
      <w:r w:rsidRPr="003A0191">
        <w:t>Give yourself a completely unfamiliar market.</w:t>
      </w:r>
    </w:p>
    <w:p w14:paraId="488E3E2E" w14:textId="77777777" w:rsidR="003A0191" w:rsidRPr="003A0191" w:rsidRDefault="003A0191" w:rsidP="003A0191">
      <w:r w:rsidRPr="003A0191">
        <w:t>You should be able to:</w:t>
      </w:r>
    </w:p>
    <w:p w14:paraId="13F453C4" w14:textId="77777777" w:rsidR="003A0191" w:rsidRPr="003A0191" w:rsidRDefault="003A0191" w:rsidP="003A0191">
      <w:pPr>
        <w:rPr>
          <w:b/>
          <w:bCs/>
        </w:rPr>
      </w:pPr>
      <w:r w:rsidRPr="003A0191">
        <w:rPr>
          <w:b/>
          <w:bCs/>
        </w:rPr>
        <w:t>Day 1</w:t>
      </w:r>
    </w:p>
    <w:p w14:paraId="1F3E381C" w14:textId="77777777" w:rsidR="003A0191" w:rsidRPr="003A0191" w:rsidRDefault="003A0191" w:rsidP="003A0191">
      <w:r w:rsidRPr="003A0191">
        <w:t>Understand the customer.</w:t>
      </w:r>
    </w:p>
    <w:p w14:paraId="30FB3C9A" w14:textId="77777777" w:rsidR="003A0191" w:rsidRPr="003A0191" w:rsidRDefault="003A0191" w:rsidP="003A0191">
      <w:pPr>
        <w:rPr>
          <w:b/>
          <w:bCs/>
        </w:rPr>
      </w:pPr>
      <w:r w:rsidRPr="003A0191">
        <w:rPr>
          <w:b/>
          <w:bCs/>
        </w:rPr>
        <w:t>Day 2</w:t>
      </w:r>
    </w:p>
    <w:p w14:paraId="31509CCA" w14:textId="77777777" w:rsidR="003A0191" w:rsidRPr="003A0191" w:rsidRDefault="003A0191" w:rsidP="003A0191">
      <w:r w:rsidRPr="003A0191">
        <w:t>Understand their problems.</w:t>
      </w:r>
    </w:p>
    <w:p w14:paraId="7C9BB7BD" w14:textId="77777777" w:rsidR="003A0191" w:rsidRPr="003A0191" w:rsidRDefault="003A0191" w:rsidP="003A0191">
      <w:pPr>
        <w:rPr>
          <w:b/>
          <w:bCs/>
        </w:rPr>
      </w:pPr>
      <w:r w:rsidRPr="003A0191">
        <w:rPr>
          <w:b/>
          <w:bCs/>
        </w:rPr>
        <w:t>Day 3</w:t>
      </w:r>
    </w:p>
    <w:p w14:paraId="7CE4BD00" w14:textId="77777777" w:rsidR="003A0191" w:rsidRPr="003A0191" w:rsidRDefault="003A0191" w:rsidP="003A0191">
      <w:r w:rsidRPr="003A0191">
        <w:t>Understand their desired outcomes.</w:t>
      </w:r>
    </w:p>
    <w:p w14:paraId="6E33A634" w14:textId="77777777" w:rsidR="003A0191" w:rsidRPr="003A0191" w:rsidRDefault="003A0191" w:rsidP="003A0191">
      <w:pPr>
        <w:rPr>
          <w:b/>
          <w:bCs/>
        </w:rPr>
      </w:pPr>
      <w:r w:rsidRPr="003A0191">
        <w:rPr>
          <w:b/>
          <w:bCs/>
        </w:rPr>
        <w:lastRenderedPageBreak/>
        <w:t>Day 4</w:t>
      </w:r>
    </w:p>
    <w:p w14:paraId="4E7C06CF" w14:textId="77777777" w:rsidR="003A0191" w:rsidRPr="003A0191" w:rsidRDefault="003A0191" w:rsidP="003A0191">
      <w:r w:rsidRPr="003A0191">
        <w:t>Understand competitors.</w:t>
      </w:r>
    </w:p>
    <w:p w14:paraId="071E1F06" w14:textId="77777777" w:rsidR="003A0191" w:rsidRPr="003A0191" w:rsidRDefault="003A0191" w:rsidP="003A0191">
      <w:pPr>
        <w:rPr>
          <w:b/>
          <w:bCs/>
        </w:rPr>
      </w:pPr>
      <w:r w:rsidRPr="003A0191">
        <w:rPr>
          <w:b/>
          <w:bCs/>
        </w:rPr>
        <w:t>Day 5</w:t>
      </w:r>
    </w:p>
    <w:p w14:paraId="2998EB45" w14:textId="77777777" w:rsidR="003A0191" w:rsidRPr="003A0191" w:rsidRDefault="003A0191" w:rsidP="003A0191">
      <w:r w:rsidRPr="003A0191">
        <w:t>Mine customer language.</w:t>
      </w:r>
    </w:p>
    <w:p w14:paraId="6A86717B" w14:textId="77777777" w:rsidR="003A0191" w:rsidRPr="003A0191" w:rsidRDefault="003A0191" w:rsidP="003A0191">
      <w:pPr>
        <w:rPr>
          <w:b/>
          <w:bCs/>
        </w:rPr>
      </w:pPr>
      <w:r w:rsidRPr="003A0191">
        <w:rPr>
          <w:b/>
          <w:bCs/>
        </w:rPr>
        <w:t>Day 6</w:t>
      </w:r>
    </w:p>
    <w:p w14:paraId="42BC7D76" w14:textId="77777777" w:rsidR="003A0191" w:rsidRPr="003A0191" w:rsidRDefault="003A0191" w:rsidP="003A0191">
      <w:r w:rsidRPr="003A0191">
        <w:t>Build positioning.</w:t>
      </w:r>
    </w:p>
    <w:p w14:paraId="5425E26C" w14:textId="77777777" w:rsidR="003A0191" w:rsidRPr="003A0191" w:rsidRDefault="003A0191" w:rsidP="003A0191">
      <w:pPr>
        <w:rPr>
          <w:b/>
          <w:bCs/>
        </w:rPr>
      </w:pPr>
      <w:r w:rsidRPr="003A0191">
        <w:rPr>
          <w:b/>
          <w:bCs/>
        </w:rPr>
        <w:t>Day 7</w:t>
      </w:r>
    </w:p>
    <w:p w14:paraId="4C6C18CF" w14:textId="77777777" w:rsidR="003A0191" w:rsidRPr="003A0191" w:rsidRDefault="003A0191" w:rsidP="003A0191">
      <w:r w:rsidRPr="003A0191">
        <w:t>Create offers.</w:t>
      </w:r>
    </w:p>
    <w:p w14:paraId="6A00934A" w14:textId="77777777" w:rsidR="003A0191" w:rsidRPr="003A0191" w:rsidRDefault="003A0191" w:rsidP="003A0191">
      <w:pPr>
        <w:rPr>
          <w:b/>
          <w:bCs/>
        </w:rPr>
      </w:pPr>
      <w:r w:rsidRPr="003A0191">
        <w:rPr>
          <w:b/>
          <w:bCs/>
        </w:rPr>
        <w:t>Day 8</w:t>
      </w:r>
    </w:p>
    <w:p w14:paraId="331F72C6" w14:textId="77777777" w:rsidR="003A0191" w:rsidRPr="003A0191" w:rsidRDefault="003A0191" w:rsidP="003A0191">
      <w:r w:rsidRPr="003A0191">
        <w:t>Create messages.</w:t>
      </w:r>
    </w:p>
    <w:p w14:paraId="5882D731" w14:textId="77777777" w:rsidR="003A0191" w:rsidRPr="003A0191" w:rsidRDefault="003A0191" w:rsidP="003A0191">
      <w:pPr>
        <w:rPr>
          <w:b/>
          <w:bCs/>
        </w:rPr>
      </w:pPr>
      <w:r w:rsidRPr="003A0191">
        <w:rPr>
          <w:b/>
          <w:bCs/>
        </w:rPr>
        <w:t>Day 9</w:t>
      </w:r>
    </w:p>
    <w:p w14:paraId="2E8654A9" w14:textId="77777777" w:rsidR="003A0191" w:rsidRPr="003A0191" w:rsidRDefault="003A0191" w:rsidP="003A0191">
      <w:r w:rsidRPr="003A0191">
        <w:t>Launch tests.</w:t>
      </w:r>
    </w:p>
    <w:p w14:paraId="726A9369" w14:textId="77777777" w:rsidR="003A0191" w:rsidRPr="003A0191" w:rsidRDefault="003A0191" w:rsidP="003A0191">
      <w:pPr>
        <w:rPr>
          <w:b/>
          <w:bCs/>
        </w:rPr>
      </w:pPr>
      <w:r w:rsidRPr="003A0191">
        <w:rPr>
          <w:b/>
          <w:bCs/>
        </w:rPr>
        <w:t>Day 10+</w:t>
      </w:r>
    </w:p>
    <w:p w14:paraId="7DA60FF0" w14:textId="77777777" w:rsidR="003A0191" w:rsidRPr="003A0191" w:rsidRDefault="003A0191" w:rsidP="003A0191">
      <w:r w:rsidRPr="003A0191">
        <w:t>Measure and improve.</w:t>
      </w:r>
    </w:p>
    <w:p w14:paraId="66BE607F" w14:textId="77777777" w:rsidR="003A0191" w:rsidRPr="003A0191" w:rsidRDefault="003A0191" w:rsidP="003A0191">
      <w:r w:rsidRPr="003A0191">
        <w:t>That is much more valuable than memorizing 500 closing lines.</w:t>
      </w:r>
    </w:p>
    <w:p w14:paraId="3088E126" w14:textId="77777777" w:rsidR="003A0191" w:rsidRPr="003A0191" w:rsidRDefault="003A0191" w:rsidP="003A0191">
      <w:r w:rsidRPr="003A0191">
        <w:pict w14:anchorId="36C7652D">
          <v:rect id="_x0000_i1690" style="width:0;height:1.5pt" o:hralign="center" o:hrstd="t" o:hr="t" fillcolor="#a0a0a0" stroked="f"/>
        </w:pict>
      </w:r>
    </w:p>
    <w:p w14:paraId="0E322FB2" w14:textId="77777777" w:rsidR="003A0191" w:rsidRPr="003A0191" w:rsidRDefault="003A0191" w:rsidP="003A0191">
      <w:pPr>
        <w:rPr>
          <w:b/>
          <w:bCs/>
        </w:rPr>
      </w:pPr>
      <w:r w:rsidRPr="003A0191">
        <w:rPr>
          <w:b/>
          <w:bCs/>
        </w:rPr>
        <w:t>19. THE “ANY PRODUCT” SALES ENGINE</w:t>
      </w:r>
    </w:p>
    <w:p w14:paraId="365C7EAE" w14:textId="77777777" w:rsidR="003A0191" w:rsidRPr="003A0191" w:rsidRDefault="003A0191" w:rsidP="003A0191">
      <w:r w:rsidRPr="003A0191">
        <w:t>I would train yourself to run this whenever you encounter a new product:</w:t>
      </w:r>
    </w:p>
    <w:p w14:paraId="1574A9D6" w14:textId="77777777" w:rsidR="003A0191" w:rsidRPr="003A0191" w:rsidRDefault="003A0191" w:rsidP="003A0191">
      <w:r w:rsidRPr="003A0191">
        <w:t>WHO</w:t>
      </w:r>
    </w:p>
    <w:p w14:paraId="37A43B4D" w14:textId="77777777" w:rsidR="003A0191" w:rsidRPr="003A0191" w:rsidRDefault="003A0191" w:rsidP="003A0191">
      <w:r w:rsidRPr="003A0191">
        <w:t>↓</w:t>
      </w:r>
    </w:p>
    <w:p w14:paraId="3283DA88" w14:textId="77777777" w:rsidR="003A0191" w:rsidRPr="003A0191" w:rsidRDefault="003A0191" w:rsidP="003A0191">
      <w:r w:rsidRPr="003A0191">
        <w:t>WHAT SITUATION?</w:t>
      </w:r>
    </w:p>
    <w:p w14:paraId="076359EB" w14:textId="77777777" w:rsidR="003A0191" w:rsidRPr="003A0191" w:rsidRDefault="003A0191" w:rsidP="003A0191">
      <w:r w:rsidRPr="003A0191">
        <w:t>↓</w:t>
      </w:r>
    </w:p>
    <w:p w14:paraId="097D3CEE" w14:textId="77777777" w:rsidR="003A0191" w:rsidRPr="003A0191" w:rsidRDefault="003A0191" w:rsidP="003A0191">
      <w:r w:rsidRPr="003A0191">
        <w:t>WHAT PROBLEM?</w:t>
      </w:r>
    </w:p>
    <w:p w14:paraId="24971E8D" w14:textId="77777777" w:rsidR="003A0191" w:rsidRPr="003A0191" w:rsidRDefault="003A0191" w:rsidP="003A0191">
      <w:r w:rsidRPr="003A0191">
        <w:t>↓</w:t>
      </w:r>
    </w:p>
    <w:p w14:paraId="547BC184" w14:textId="77777777" w:rsidR="003A0191" w:rsidRPr="003A0191" w:rsidRDefault="003A0191" w:rsidP="003A0191">
      <w:r w:rsidRPr="003A0191">
        <w:t>WHY DOES IT MATTER?</w:t>
      </w:r>
    </w:p>
    <w:p w14:paraId="2ABBCAEF" w14:textId="77777777" w:rsidR="003A0191" w:rsidRPr="003A0191" w:rsidRDefault="003A0191" w:rsidP="003A0191">
      <w:r w:rsidRPr="003A0191">
        <w:t>↓</w:t>
      </w:r>
    </w:p>
    <w:p w14:paraId="0164EE79" w14:textId="77777777" w:rsidR="003A0191" w:rsidRPr="003A0191" w:rsidRDefault="003A0191" w:rsidP="003A0191">
      <w:r w:rsidRPr="003A0191">
        <w:t>WHAT DOES IT COST?</w:t>
      </w:r>
    </w:p>
    <w:p w14:paraId="181D3B8D" w14:textId="77777777" w:rsidR="003A0191" w:rsidRPr="003A0191" w:rsidRDefault="003A0191" w:rsidP="003A0191">
      <w:r w:rsidRPr="003A0191">
        <w:t>↓</w:t>
      </w:r>
    </w:p>
    <w:p w14:paraId="34824E6A" w14:textId="77777777" w:rsidR="003A0191" w:rsidRPr="003A0191" w:rsidRDefault="003A0191" w:rsidP="003A0191">
      <w:r w:rsidRPr="003A0191">
        <w:lastRenderedPageBreak/>
        <w:t>WHAT DO THEY WANT?</w:t>
      </w:r>
    </w:p>
    <w:p w14:paraId="060714B6" w14:textId="77777777" w:rsidR="003A0191" w:rsidRPr="003A0191" w:rsidRDefault="003A0191" w:rsidP="003A0191">
      <w:r w:rsidRPr="003A0191">
        <w:t>↓</w:t>
      </w:r>
    </w:p>
    <w:p w14:paraId="58B23DEE" w14:textId="77777777" w:rsidR="003A0191" w:rsidRPr="003A0191" w:rsidRDefault="003A0191" w:rsidP="003A0191">
      <w:r w:rsidRPr="003A0191">
        <w:t>WHY CAN'T THEY GET IT NOW?</w:t>
      </w:r>
    </w:p>
    <w:p w14:paraId="48FEB14F" w14:textId="77777777" w:rsidR="003A0191" w:rsidRPr="003A0191" w:rsidRDefault="003A0191" w:rsidP="003A0191">
      <w:r w:rsidRPr="003A0191">
        <w:t>↓</w:t>
      </w:r>
    </w:p>
    <w:p w14:paraId="6DE4FDC3" w14:textId="77777777" w:rsidR="003A0191" w:rsidRPr="003A0191" w:rsidRDefault="003A0191" w:rsidP="003A0191">
      <w:r w:rsidRPr="003A0191">
        <w:t>WHAT ALTERNATIVES EXIST?</w:t>
      </w:r>
    </w:p>
    <w:p w14:paraId="04E8086C" w14:textId="77777777" w:rsidR="003A0191" w:rsidRPr="003A0191" w:rsidRDefault="003A0191" w:rsidP="003A0191">
      <w:r w:rsidRPr="003A0191">
        <w:t>↓</w:t>
      </w:r>
    </w:p>
    <w:p w14:paraId="5497BDF9" w14:textId="77777777" w:rsidR="003A0191" w:rsidRPr="003A0191" w:rsidRDefault="003A0191" w:rsidP="003A0191">
      <w:r w:rsidRPr="003A0191">
        <w:t>WHAT DO THEY BELIEVE?</w:t>
      </w:r>
    </w:p>
    <w:p w14:paraId="5C5FCFC6" w14:textId="77777777" w:rsidR="003A0191" w:rsidRPr="003A0191" w:rsidRDefault="003A0191" w:rsidP="003A0191">
      <w:r w:rsidRPr="003A0191">
        <w:t>↓</w:t>
      </w:r>
    </w:p>
    <w:p w14:paraId="62B2C25C" w14:textId="77777777" w:rsidR="003A0191" w:rsidRPr="003A0191" w:rsidRDefault="003A0191" w:rsidP="003A0191">
      <w:r w:rsidRPr="003A0191">
        <w:t>WHAT DO THEY DOUBT?</w:t>
      </w:r>
    </w:p>
    <w:p w14:paraId="7ED71EAE" w14:textId="77777777" w:rsidR="003A0191" w:rsidRPr="003A0191" w:rsidRDefault="003A0191" w:rsidP="003A0191">
      <w:r w:rsidRPr="003A0191">
        <w:t>↓</w:t>
      </w:r>
    </w:p>
    <w:p w14:paraId="1DC1028F" w14:textId="77777777" w:rsidR="003A0191" w:rsidRPr="003A0191" w:rsidRDefault="003A0191" w:rsidP="003A0191">
      <w:r w:rsidRPr="003A0191">
        <w:t>WHAT WOULD THEY NEED TO BELIEVE?</w:t>
      </w:r>
    </w:p>
    <w:p w14:paraId="108BD97B" w14:textId="77777777" w:rsidR="003A0191" w:rsidRPr="003A0191" w:rsidRDefault="003A0191" w:rsidP="003A0191">
      <w:r w:rsidRPr="003A0191">
        <w:t>↓</w:t>
      </w:r>
    </w:p>
    <w:p w14:paraId="6022F9A1" w14:textId="77777777" w:rsidR="003A0191" w:rsidRPr="003A0191" w:rsidRDefault="003A0191" w:rsidP="003A0191">
      <w:r w:rsidRPr="003A0191">
        <w:t>WHAT PROOF CAN WE PROVIDE?</w:t>
      </w:r>
    </w:p>
    <w:p w14:paraId="38CF8D4D" w14:textId="77777777" w:rsidR="003A0191" w:rsidRPr="003A0191" w:rsidRDefault="003A0191" w:rsidP="003A0191">
      <w:r w:rsidRPr="003A0191">
        <w:t>↓</w:t>
      </w:r>
    </w:p>
    <w:p w14:paraId="0D6C8776" w14:textId="77777777" w:rsidR="003A0191" w:rsidRPr="003A0191" w:rsidRDefault="003A0191" w:rsidP="003A0191">
      <w:r w:rsidRPr="003A0191">
        <w:t>WHAT OFFER REDUCES RISK?</w:t>
      </w:r>
    </w:p>
    <w:p w14:paraId="17956E18" w14:textId="77777777" w:rsidR="003A0191" w:rsidRPr="003A0191" w:rsidRDefault="003A0191" w:rsidP="003A0191">
      <w:r w:rsidRPr="003A0191">
        <w:t>↓</w:t>
      </w:r>
    </w:p>
    <w:p w14:paraId="5AAD5959" w14:textId="77777777" w:rsidR="003A0191" w:rsidRPr="003A0191" w:rsidRDefault="003A0191" w:rsidP="003A0191">
      <w:r w:rsidRPr="003A0191">
        <w:t>WHAT ACTION IS NATURAL?</w:t>
      </w:r>
    </w:p>
    <w:p w14:paraId="474981E0" w14:textId="77777777" w:rsidR="003A0191" w:rsidRPr="003A0191" w:rsidRDefault="003A0191" w:rsidP="003A0191">
      <w:r w:rsidRPr="003A0191">
        <w:t>↓</w:t>
      </w:r>
    </w:p>
    <w:p w14:paraId="6A084058" w14:textId="77777777" w:rsidR="003A0191" w:rsidRPr="003A0191" w:rsidRDefault="003A0191" w:rsidP="003A0191">
      <w:r w:rsidRPr="003A0191">
        <w:t>WHAT HAPPENS AFTER PURCHASE?</w:t>
      </w:r>
    </w:p>
    <w:p w14:paraId="5999653B" w14:textId="77777777" w:rsidR="003A0191" w:rsidRPr="003A0191" w:rsidRDefault="003A0191" w:rsidP="003A0191">
      <w:r w:rsidRPr="003A0191">
        <w:t>↓</w:t>
      </w:r>
    </w:p>
    <w:p w14:paraId="6CCD6C89" w14:textId="77777777" w:rsidR="003A0191" w:rsidRPr="003A0191" w:rsidRDefault="003A0191" w:rsidP="003A0191">
      <w:r w:rsidRPr="003A0191">
        <w:t>WHAT DID WE LEARN?</w:t>
      </w:r>
    </w:p>
    <w:p w14:paraId="1FC9B763" w14:textId="77777777" w:rsidR="003A0191" w:rsidRPr="003A0191" w:rsidRDefault="003A0191" w:rsidP="003A0191">
      <w:r w:rsidRPr="003A0191">
        <w:t>Repeat.</w:t>
      </w:r>
    </w:p>
    <w:p w14:paraId="188D0EEF" w14:textId="77777777" w:rsidR="003A0191" w:rsidRPr="003A0191" w:rsidRDefault="003A0191" w:rsidP="003A0191">
      <w:r w:rsidRPr="003A0191">
        <w:t>That is how you become transferable across markets.</w:t>
      </w:r>
    </w:p>
    <w:p w14:paraId="7682A29D" w14:textId="77777777" w:rsidR="003A0191" w:rsidRPr="003A0191" w:rsidRDefault="003A0191" w:rsidP="003A0191">
      <w:r w:rsidRPr="003A0191">
        <w:pict w14:anchorId="1A814F55">
          <v:rect id="_x0000_i1691" style="width:0;height:1.5pt" o:hralign="center" o:hrstd="t" o:hr="t" fillcolor="#a0a0a0" stroked="f"/>
        </w:pict>
      </w:r>
    </w:p>
    <w:p w14:paraId="0CA55F4B" w14:textId="77777777" w:rsidR="003A0191" w:rsidRPr="003A0191" w:rsidRDefault="003A0191" w:rsidP="003A0191">
      <w:pPr>
        <w:rPr>
          <w:b/>
          <w:bCs/>
        </w:rPr>
      </w:pPr>
      <w:r w:rsidRPr="003A0191">
        <w:rPr>
          <w:b/>
          <w:bCs/>
        </w:rPr>
        <w:t>20. THE “PRICE CEILING” TEST</w:t>
      </w:r>
    </w:p>
    <w:p w14:paraId="3F457645" w14:textId="77777777" w:rsidR="003A0191" w:rsidRPr="003A0191" w:rsidRDefault="003A0191" w:rsidP="003A0191">
      <w:r w:rsidRPr="003A0191">
        <w:t>You want to become good enough that you can raise price without immediately collapsing conversion.</w:t>
      </w:r>
    </w:p>
    <w:p w14:paraId="66D70D7B" w14:textId="77777777" w:rsidR="003A0191" w:rsidRPr="003A0191" w:rsidRDefault="003A0191" w:rsidP="003A0191">
      <w:r w:rsidRPr="003A0191">
        <w:t>Don't simply raise price.</w:t>
      </w:r>
    </w:p>
    <w:p w14:paraId="632D0E69" w14:textId="77777777" w:rsidR="003A0191" w:rsidRPr="003A0191" w:rsidRDefault="003A0191" w:rsidP="003A0191">
      <w:r w:rsidRPr="003A0191">
        <w:lastRenderedPageBreak/>
        <w:t>Increase:</w:t>
      </w:r>
    </w:p>
    <w:p w14:paraId="528EAD1B" w14:textId="77777777" w:rsidR="003A0191" w:rsidRPr="003A0191" w:rsidRDefault="003A0191" w:rsidP="003A0191">
      <w:r w:rsidRPr="003A0191">
        <w:rPr>
          <w:b/>
          <w:bCs/>
        </w:rPr>
        <w:t>Outcome clarity + proof + certainty + trust + delivery quality + risk reduction.</w:t>
      </w:r>
    </w:p>
    <w:p w14:paraId="4693D247" w14:textId="77777777" w:rsidR="003A0191" w:rsidRPr="003A0191" w:rsidRDefault="003A0191" w:rsidP="003A0191">
      <w:r w:rsidRPr="003A0191">
        <w:t>For example:</w:t>
      </w:r>
    </w:p>
    <w:p w14:paraId="2FF6D618" w14:textId="77777777" w:rsidR="003A0191" w:rsidRPr="003A0191" w:rsidRDefault="003A0191" w:rsidP="003A0191">
      <w:pPr>
        <w:rPr>
          <w:b/>
          <w:bCs/>
        </w:rPr>
      </w:pPr>
      <w:r w:rsidRPr="003A0191">
        <w:rPr>
          <w:b/>
          <w:bCs/>
        </w:rPr>
        <w:t>$20</w:t>
      </w:r>
    </w:p>
    <w:p w14:paraId="2B802A91" w14:textId="77777777" w:rsidR="003A0191" w:rsidRPr="003A0191" w:rsidRDefault="003A0191" w:rsidP="003A0191">
      <w:r w:rsidRPr="003A0191">
        <w:t>Tool</w:t>
      </w:r>
    </w:p>
    <w:p w14:paraId="6EEDB9F7" w14:textId="77777777" w:rsidR="003A0191" w:rsidRPr="003A0191" w:rsidRDefault="003A0191" w:rsidP="003A0191">
      <w:pPr>
        <w:rPr>
          <w:b/>
          <w:bCs/>
        </w:rPr>
      </w:pPr>
      <w:r w:rsidRPr="003A0191">
        <w:rPr>
          <w:b/>
          <w:bCs/>
        </w:rPr>
        <w:t>$200</w:t>
      </w:r>
    </w:p>
    <w:p w14:paraId="310428E6" w14:textId="77777777" w:rsidR="003A0191" w:rsidRPr="003A0191" w:rsidRDefault="003A0191" w:rsidP="003A0191">
      <w:r w:rsidRPr="003A0191">
        <w:t>Tool + meaningful outcome</w:t>
      </w:r>
    </w:p>
    <w:p w14:paraId="07A1D640" w14:textId="77777777" w:rsidR="003A0191" w:rsidRPr="003A0191" w:rsidRDefault="003A0191" w:rsidP="003A0191">
      <w:pPr>
        <w:rPr>
          <w:b/>
          <w:bCs/>
        </w:rPr>
      </w:pPr>
      <w:r w:rsidRPr="003A0191">
        <w:rPr>
          <w:b/>
          <w:bCs/>
        </w:rPr>
        <w:t>$2,000</w:t>
      </w:r>
    </w:p>
    <w:p w14:paraId="66A50ECB" w14:textId="77777777" w:rsidR="003A0191" w:rsidRPr="003A0191" w:rsidRDefault="003A0191" w:rsidP="003A0191">
      <w:r w:rsidRPr="003A0191">
        <w:t>Tool + implementation + support + measurable outcome</w:t>
      </w:r>
    </w:p>
    <w:p w14:paraId="65356EC4" w14:textId="77777777" w:rsidR="003A0191" w:rsidRPr="003A0191" w:rsidRDefault="003A0191" w:rsidP="003A0191">
      <w:pPr>
        <w:rPr>
          <w:b/>
          <w:bCs/>
        </w:rPr>
      </w:pPr>
      <w:r w:rsidRPr="003A0191">
        <w:rPr>
          <w:b/>
          <w:bCs/>
        </w:rPr>
        <w:t>$20,000</w:t>
      </w:r>
    </w:p>
    <w:p w14:paraId="4DE73A0E" w14:textId="77777777" w:rsidR="003A0191" w:rsidRPr="003A0191" w:rsidRDefault="003A0191" w:rsidP="003A0191">
      <w:r w:rsidRPr="003A0191">
        <w:t>System + implementation + customization + strategic outcome + strong proof + risk management</w:t>
      </w:r>
    </w:p>
    <w:p w14:paraId="3AAB17A8" w14:textId="77777777" w:rsidR="003A0191" w:rsidRPr="003A0191" w:rsidRDefault="003A0191" w:rsidP="003A0191">
      <w:pPr>
        <w:rPr>
          <w:b/>
          <w:bCs/>
        </w:rPr>
      </w:pPr>
      <w:r w:rsidRPr="003A0191">
        <w:rPr>
          <w:b/>
          <w:bCs/>
        </w:rPr>
        <w:t>$200,000</w:t>
      </w:r>
    </w:p>
    <w:p w14:paraId="50B76970" w14:textId="77777777" w:rsidR="003A0191" w:rsidRPr="003A0191" w:rsidRDefault="003A0191" w:rsidP="003A0191">
      <w:r w:rsidRPr="003A0191">
        <w:t>Enterprise transformation + integration + implementation + governance + measurable financial/business impact</w:t>
      </w:r>
    </w:p>
    <w:p w14:paraId="2754CCA0" w14:textId="77777777" w:rsidR="003A0191" w:rsidRPr="003A0191" w:rsidRDefault="003A0191" w:rsidP="003A0191">
      <w:r w:rsidRPr="003A0191">
        <w:t>The underlying product may be similar.</w:t>
      </w:r>
    </w:p>
    <w:p w14:paraId="7B3ACEEB" w14:textId="77777777" w:rsidR="003A0191" w:rsidRPr="003A0191" w:rsidRDefault="003A0191" w:rsidP="003A0191">
      <w:r w:rsidRPr="003A0191">
        <w:rPr>
          <w:b/>
          <w:bCs/>
        </w:rPr>
        <w:t>The commercial package becomes more complete.</w:t>
      </w:r>
    </w:p>
    <w:p w14:paraId="1A210170" w14:textId="77777777" w:rsidR="003A0191" w:rsidRPr="003A0191" w:rsidRDefault="003A0191" w:rsidP="003A0191">
      <w:r w:rsidRPr="003A0191">
        <w:pict w14:anchorId="6DCD3D81">
          <v:rect id="_x0000_i1692" style="width:0;height:1.5pt" o:hralign="center" o:hrstd="t" o:hr="t" fillcolor="#a0a0a0" stroked="f"/>
        </w:pict>
      </w:r>
    </w:p>
    <w:p w14:paraId="7F40E719" w14:textId="77777777" w:rsidR="003A0191" w:rsidRPr="003A0191" w:rsidRDefault="003A0191" w:rsidP="003A0191">
      <w:pPr>
        <w:rPr>
          <w:b/>
          <w:bCs/>
        </w:rPr>
      </w:pPr>
      <w:r w:rsidRPr="003A0191">
        <w:rPr>
          <w:b/>
          <w:bCs/>
        </w:rPr>
        <w:t>21. BUT HERE IS THE HARD TRUTH</w:t>
      </w:r>
    </w:p>
    <w:p w14:paraId="77EE99DF" w14:textId="77777777" w:rsidR="003A0191" w:rsidRPr="003A0191" w:rsidRDefault="003A0191" w:rsidP="003A0191">
      <w:r w:rsidRPr="003A0191">
        <w:t>There is no ethical system that can guarantee:</w:t>
      </w:r>
    </w:p>
    <w:p w14:paraId="17920084" w14:textId="77777777" w:rsidR="003A0191" w:rsidRPr="003A0191" w:rsidRDefault="003A0191" w:rsidP="003A0191">
      <w:r w:rsidRPr="003A0191">
        <w:t>“Every normal person will buy regardless of price.”</w:t>
      </w:r>
    </w:p>
    <w:p w14:paraId="572A8F35" w14:textId="77777777" w:rsidR="003A0191" w:rsidRPr="003A0191" w:rsidRDefault="003A0191" w:rsidP="003A0191">
      <w:r w:rsidRPr="003A0191">
        <w:t>Because people have:</w:t>
      </w:r>
    </w:p>
    <w:p w14:paraId="16C4DA7E" w14:textId="77777777" w:rsidR="003A0191" w:rsidRPr="003A0191" w:rsidRDefault="003A0191">
      <w:pPr>
        <w:numPr>
          <w:ilvl w:val="0"/>
          <w:numId w:val="44"/>
        </w:numPr>
      </w:pPr>
      <w:r w:rsidRPr="003A0191">
        <w:t xml:space="preserve">different needs </w:t>
      </w:r>
    </w:p>
    <w:p w14:paraId="18FEDF61" w14:textId="77777777" w:rsidR="003A0191" w:rsidRPr="003A0191" w:rsidRDefault="003A0191">
      <w:pPr>
        <w:numPr>
          <w:ilvl w:val="0"/>
          <w:numId w:val="44"/>
        </w:numPr>
      </w:pPr>
      <w:r w:rsidRPr="003A0191">
        <w:t xml:space="preserve">different resources </w:t>
      </w:r>
    </w:p>
    <w:p w14:paraId="04CC4A48" w14:textId="77777777" w:rsidR="003A0191" w:rsidRPr="003A0191" w:rsidRDefault="003A0191">
      <w:pPr>
        <w:numPr>
          <w:ilvl w:val="0"/>
          <w:numId w:val="44"/>
        </w:numPr>
      </w:pPr>
      <w:r w:rsidRPr="003A0191">
        <w:t xml:space="preserve">different preferences </w:t>
      </w:r>
    </w:p>
    <w:p w14:paraId="2C4A6EEB" w14:textId="77777777" w:rsidR="003A0191" w:rsidRPr="003A0191" w:rsidRDefault="003A0191">
      <w:pPr>
        <w:numPr>
          <w:ilvl w:val="0"/>
          <w:numId w:val="44"/>
        </w:numPr>
      </w:pPr>
      <w:r w:rsidRPr="003A0191">
        <w:t xml:space="preserve">different timing </w:t>
      </w:r>
    </w:p>
    <w:p w14:paraId="3E8E0124" w14:textId="77777777" w:rsidR="003A0191" w:rsidRPr="003A0191" w:rsidRDefault="003A0191">
      <w:pPr>
        <w:numPr>
          <w:ilvl w:val="0"/>
          <w:numId w:val="44"/>
        </w:numPr>
      </w:pPr>
      <w:r w:rsidRPr="003A0191">
        <w:t xml:space="preserve">different alternatives </w:t>
      </w:r>
    </w:p>
    <w:p w14:paraId="68CE9EC3" w14:textId="77777777" w:rsidR="003A0191" w:rsidRPr="003A0191" w:rsidRDefault="003A0191">
      <w:pPr>
        <w:numPr>
          <w:ilvl w:val="0"/>
          <w:numId w:val="44"/>
        </w:numPr>
      </w:pPr>
      <w:r w:rsidRPr="003A0191">
        <w:t xml:space="preserve">different risk tolerance </w:t>
      </w:r>
    </w:p>
    <w:p w14:paraId="59AD9321" w14:textId="77777777" w:rsidR="003A0191" w:rsidRPr="003A0191" w:rsidRDefault="003A0191">
      <w:pPr>
        <w:numPr>
          <w:ilvl w:val="0"/>
          <w:numId w:val="44"/>
        </w:numPr>
      </w:pPr>
      <w:r w:rsidRPr="003A0191">
        <w:t xml:space="preserve">different trust levels </w:t>
      </w:r>
    </w:p>
    <w:p w14:paraId="72F22F3A" w14:textId="77777777" w:rsidR="003A0191" w:rsidRPr="003A0191" w:rsidRDefault="003A0191" w:rsidP="003A0191">
      <w:r w:rsidRPr="003A0191">
        <w:lastRenderedPageBreak/>
        <w:t xml:space="preserve">And some people simply </w:t>
      </w:r>
      <w:r w:rsidRPr="003A0191">
        <w:rPr>
          <w:b/>
          <w:bCs/>
        </w:rPr>
        <w:t>shouldn't buy.</w:t>
      </w:r>
    </w:p>
    <w:p w14:paraId="500AC6E5" w14:textId="77777777" w:rsidR="003A0191" w:rsidRPr="003A0191" w:rsidRDefault="003A0191" w:rsidP="003A0191">
      <w:r w:rsidRPr="003A0191">
        <w:t>The real superpower is:</w:t>
      </w:r>
    </w:p>
    <w:p w14:paraId="487D1EBA" w14:textId="77777777" w:rsidR="003A0191" w:rsidRPr="003A0191" w:rsidRDefault="003A0191" w:rsidP="003A0191">
      <w:r w:rsidRPr="003A0191">
        <w:rPr>
          <w:b/>
          <w:bCs/>
        </w:rPr>
        <w:t>Knowing who should buy, why they should buy, what would prevent them from buying, and how to communicate the value clearly enough that the right buyer can confidently decide.</w:t>
      </w:r>
    </w:p>
    <w:p w14:paraId="03108FC1" w14:textId="77777777" w:rsidR="003A0191" w:rsidRPr="003A0191" w:rsidRDefault="003A0191" w:rsidP="003A0191">
      <w:r w:rsidRPr="003A0191">
        <w:t>That is far more sustainable than trying to manipulate everyone.</w:t>
      </w:r>
    </w:p>
    <w:p w14:paraId="2D678BD9" w14:textId="77777777" w:rsidR="003A0191" w:rsidRPr="003A0191" w:rsidRDefault="003A0191" w:rsidP="003A0191">
      <w:r w:rsidRPr="003A0191">
        <w:pict w14:anchorId="75BD5E98">
          <v:rect id="_x0000_i1693" style="width:0;height:1.5pt" o:hralign="center" o:hrstd="t" o:hr="t" fillcolor="#a0a0a0" stroked="f"/>
        </w:pict>
      </w:r>
    </w:p>
    <w:p w14:paraId="786CC82A" w14:textId="77777777" w:rsidR="003A0191" w:rsidRPr="003A0191" w:rsidRDefault="003A0191" w:rsidP="003A0191">
      <w:pPr>
        <w:rPr>
          <w:b/>
          <w:bCs/>
        </w:rPr>
      </w:pPr>
      <w:r w:rsidRPr="003A0191">
        <w:rPr>
          <w:b/>
          <w:bCs/>
        </w:rPr>
        <w:t>22. YOUR FINAL SALES FORMULA</w:t>
      </w:r>
    </w:p>
    <w:p w14:paraId="0047FD48" w14:textId="77777777" w:rsidR="003A0191" w:rsidRPr="003A0191" w:rsidRDefault="003A0191" w:rsidP="003A0191">
      <w:r w:rsidRPr="003A0191">
        <w:t>I'd make this your operating equation:</w:t>
      </w:r>
    </w:p>
    <w:p w14:paraId="64CC56BF" w14:textId="77777777" w:rsidR="003A0191" w:rsidRPr="003A0191" w:rsidRDefault="003A0191" w:rsidP="003A0191">
      <w:pPr>
        <w:rPr>
          <w:b/>
          <w:bCs/>
        </w:rPr>
      </w:pPr>
      <w:r w:rsidRPr="003A0191">
        <w:rPr>
          <w:b/>
          <w:bCs/>
        </w:rPr>
        <w:t>SALES POWER</w:t>
      </w:r>
    </w:p>
    <w:p w14:paraId="0E28C1F2" w14:textId="77777777" w:rsidR="003A0191" w:rsidRPr="003A0191" w:rsidRDefault="003A0191" w:rsidP="003A0191">
      <w:r w:rsidRPr="003A0191">
        <w:rPr>
          <w:b/>
          <w:bCs/>
        </w:rPr>
        <w:t>Right Person</w:t>
      </w:r>
    </w:p>
    <w:p w14:paraId="4CA519A2" w14:textId="77777777" w:rsidR="003A0191" w:rsidRPr="003A0191" w:rsidRDefault="003A0191" w:rsidP="003A0191">
      <w:r w:rsidRPr="003A0191">
        <w:t xml:space="preserve">× </w:t>
      </w:r>
      <w:r w:rsidRPr="003A0191">
        <w:rPr>
          <w:b/>
          <w:bCs/>
        </w:rPr>
        <w:t>Right Situation</w:t>
      </w:r>
    </w:p>
    <w:p w14:paraId="74D548F2" w14:textId="77777777" w:rsidR="003A0191" w:rsidRPr="003A0191" w:rsidRDefault="003A0191" w:rsidP="003A0191">
      <w:r w:rsidRPr="003A0191">
        <w:t xml:space="preserve">× </w:t>
      </w:r>
      <w:r w:rsidRPr="003A0191">
        <w:rPr>
          <w:b/>
          <w:bCs/>
        </w:rPr>
        <w:t>Right Problem</w:t>
      </w:r>
    </w:p>
    <w:p w14:paraId="355C57BD" w14:textId="77777777" w:rsidR="003A0191" w:rsidRPr="003A0191" w:rsidRDefault="003A0191" w:rsidP="003A0191">
      <w:r w:rsidRPr="003A0191">
        <w:t xml:space="preserve">× </w:t>
      </w:r>
      <w:r w:rsidRPr="003A0191">
        <w:rPr>
          <w:b/>
          <w:bCs/>
        </w:rPr>
        <w:t>Right Timing</w:t>
      </w:r>
    </w:p>
    <w:p w14:paraId="329EAFD3" w14:textId="77777777" w:rsidR="003A0191" w:rsidRPr="003A0191" w:rsidRDefault="003A0191" w:rsidP="003A0191">
      <w:r w:rsidRPr="003A0191">
        <w:t xml:space="preserve">× </w:t>
      </w:r>
      <w:r w:rsidRPr="003A0191">
        <w:rPr>
          <w:b/>
          <w:bCs/>
        </w:rPr>
        <w:t>Right Message</w:t>
      </w:r>
    </w:p>
    <w:p w14:paraId="0CCBF40B" w14:textId="77777777" w:rsidR="003A0191" w:rsidRPr="003A0191" w:rsidRDefault="003A0191" w:rsidP="003A0191">
      <w:r w:rsidRPr="003A0191">
        <w:t xml:space="preserve">× </w:t>
      </w:r>
      <w:r w:rsidRPr="003A0191">
        <w:rPr>
          <w:b/>
          <w:bCs/>
        </w:rPr>
        <w:t>Right Value</w:t>
      </w:r>
    </w:p>
    <w:p w14:paraId="075DFAEE" w14:textId="77777777" w:rsidR="003A0191" w:rsidRPr="003A0191" w:rsidRDefault="003A0191" w:rsidP="003A0191">
      <w:r w:rsidRPr="003A0191">
        <w:t xml:space="preserve">× </w:t>
      </w:r>
      <w:r w:rsidRPr="003A0191">
        <w:rPr>
          <w:b/>
          <w:bCs/>
        </w:rPr>
        <w:t>Right Proof</w:t>
      </w:r>
    </w:p>
    <w:p w14:paraId="3B702107" w14:textId="77777777" w:rsidR="003A0191" w:rsidRPr="003A0191" w:rsidRDefault="003A0191" w:rsidP="003A0191">
      <w:r w:rsidRPr="003A0191">
        <w:t xml:space="preserve">× </w:t>
      </w:r>
      <w:r w:rsidRPr="003A0191">
        <w:rPr>
          <w:b/>
          <w:bCs/>
        </w:rPr>
        <w:t>Right Offer</w:t>
      </w:r>
    </w:p>
    <w:p w14:paraId="57AFD598" w14:textId="77777777" w:rsidR="003A0191" w:rsidRPr="003A0191" w:rsidRDefault="003A0191" w:rsidP="003A0191">
      <w:r w:rsidRPr="003A0191">
        <w:t xml:space="preserve">× </w:t>
      </w:r>
      <w:r w:rsidRPr="003A0191">
        <w:rPr>
          <w:b/>
          <w:bCs/>
        </w:rPr>
        <w:t>Right Trust</w:t>
      </w:r>
    </w:p>
    <w:p w14:paraId="0FA21013" w14:textId="77777777" w:rsidR="003A0191" w:rsidRPr="003A0191" w:rsidRDefault="003A0191" w:rsidP="003A0191">
      <w:r w:rsidRPr="003A0191">
        <w:t xml:space="preserve">× </w:t>
      </w:r>
      <w:r w:rsidRPr="003A0191">
        <w:rPr>
          <w:b/>
          <w:bCs/>
        </w:rPr>
        <w:t>Low Friction</w:t>
      </w:r>
    </w:p>
    <w:p w14:paraId="574F52F0" w14:textId="77777777" w:rsidR="003A0191" w:rsidRPr="003A0191" w:rsidRDefault="003A0191" w:rsidP="003A0191">
      <w:r w:rsidRPr="003A0191">
        <w:t xml:space="preserve">= </w:t>
      </w:r>
      <w:r w:rsidRPr="003A0191">
        <w:rPr>
          <w:b/>
          <w:bCs/>
        </w:rPr>
        <w:t>High Probability of Purchase</w:t>
      </w:r>
    </w:p>
    <w:p w14:paraId="192D9735" w14:textId="77777777" w:rsidR="003A0191" w:rsidRPr="003A0191" w:rsidRDefault="003A0191" w:rsidP="003A0191">
      <w:r w:rsidRPr="003A0191">
        <w:t>Notice something important:</w:t>
      </w:r>
    </w:p>
    <w:p w14:paraId="050E93D0" w14:textId="77777777" w:rsidR="003A0191" w:rsidRPr="003A0191" w:rsidRDefault="003A0191" w:rsidP="003A0191">
      <w:r w:rsidRPr="003A0191">
        <w:t>You don't need to become a person who can “convince anyone.”</w:t>
      </w:r>
    </w:p>
    <w:p w14:paraId="1B4957F3" w14:textId="77777777" w:rsidR="003A0191" w:rsidRPr="003A0191" w:rsidRDefault="003A0191" w:rsidP="003A0191">
      <w:r w:rsidRPr="003A0191">
        <w:t xml:space="preserve">You need to become a person who can </w:t>
      </w:r>
      <w:r w:rsidRPr="003A0191">
        <w:rPr>
          <w:b/>
          <w:bCs/>
        </w:rPr>
        <w:t>diagnose almost anyone.</w:t>
      </w:r>
    </w:p>
    <w:p w14:paraId="67BFC065" w14:textId="77777777" w:rsidR="003A0191" w:rsidRPr="003A0191" w:rsidRDefault="003A0191" w:rsidP="003A0191">
      <w:r w:rsidRPr="003A0191">
        <w:t>Once you can diagnose:</w:t>
      </w:r>
    </w:p>
    <w:p w14:paraId="4244C898" w14:textId="77777777" w:rsidR="003A0191" w:rsidRPr="003A0191" w:rsidRDefault="003A0191" w:rsidP="003A0191">
      <w:r w:rsidRPr="003A0191">
        <w:rPr>
          <w:b/>
          <w:bCs/>
        </w:rPr>
        <w:t>why they don't care → why they care → what they want → what they fear → what they believe → what they doubt → what they need to see → what they're willing to exchange → what action makes sense</w:t>
      </w:r>
    </w:p>
    <w:p w14:paraId="63D04A41" w14:textId="77777777" w:rsidR="003A0191" w:rsidRPr="003A0191" w:rsidRDefault="003A0191" w:rsidP="003A0191">
      <w:r w:rsidRPr="003A0191">
        <w:t>you can walk into almost any market and start learning how to sell.</w:t>
      </w:r>
    </w:p>
    <w:p w14:paraId="48BD940D" w14:textId="77777777" w:rsidR="003A0191" w:rsidRPr="003A0191" w:rsidRDefault="003A0191" w:rsidP="003A0191">
      <w:r w:rsidRPr="003A0191">
        <w:lastRenderedPageBreak/>
        <w:pict w14:anchorId="7CE2DA3C">
          <v:rect id="_x0000_i1694" style="width:0;height:1.5pt" o:hralign="center" o:hrstd="t" o:hr="t" fillcolor="#a0a0a0" stroked="f"/>
        </w:pict>
      </w:r>
    </w:p>
    <w:p w14:paraId="2BE59AE7" w14:textId="77777777" w:rsidR="003A0191" w:rsidRPr="003A0191" w:rsidRDefault="003A0191" w:rsidP="003A0191">
      <w:pPr>
        <w:rPr>
          <w:b/>
          <w:bCs/>
        </w:rPr>
      </w:pPr>
      <w:r w:rsidRPr="003A0191">
        <w:rPr>
          <w:b/>
          <w:bCs/>
        </w:rPr>
        <w:t>23. IF I WERE TRAINING YOU FROM ZERO TO ELITE</w:t>
      </w:r>
    </w:p>
    <w:p w14:paraId="22746424" w14:textId="77777777" w:rsidR="003A0191" w:rsidRPr="003A0191" w:rsidRDefault="003A0191" w:rsidP="003A0191">
      <w:r w:rsidRPr="003A0191">
        <w:t>I'd make your progression:</w:t>
      </w:r>
    </w:p>
    <w:p w14:paraId="663272D9" w14:textId="77777777" w:rsidR="003A0191" w:rsidRPr="003A0191" w:rsidRDefault="003A0191" w:rsidP="003A0191">
      <w:pPr>
        <w:rPr>
          <w:b/>
          <w:bCs/>
        </w:rPr>
      </w:pPr>
      <w:r w:rsidRPr="003A0191">
        <w:rPr>
          <w:b/>
          <w:bCs/>
        </w:rPr>
        <w:t>LEVEL 1 — WORDSMITH</w:t>
      </w:r>
    </w:p>
    <w:p w14:paraId="386CCA65" w14:textId="77777777" w:rsidR="003A0191" w:rsidRPr="003A0191" w:rsidRDefault="003A0191" w:rsidP="003A0191">
      <w:r w:rsidRPr="003A0191">
        <w:t>Master:</w:t>
      </w:r>
    </w:p>
    <w:p w14:paraId="409D5D2F" w14:textId="77777777" w:rsidR="003A0191" w:rsidRPr="003A0191" w:rsidRDefault="003A0191">
      <w:pPr>
        <w:numPr>
          <w:ilvl w:val="0"/>
          <w:numId w:val="45"/>
        </w:numPr>
      </w:pPr>
      <w:r w:rsidRPr="003A0191">
        <w:t xml:space="preserve">clarity </w:t>
      </w:r>
    </w:p>
    <w:p w14:paraId="700C9B67" w14:textId="77777777" w:rsidR="003A0191" w:rsidRPr="003A0191" w:rsidRDefault="003A0191">
      <w:pPr>
        <w:numPr>
          <w:ilvl w:val="0"/>
          <w:numId w:val="45"/>
        </w:numPr>
      </w:pPr>
      <w:r w:rsidRPr="003A0191">
        <w:t xml:space="preserve">specificity </w:t>
      </w:r>
    </w:p>
    <w:p w14:paraId="2EB2BBA0" w14:textId="77777777" w:rsidR="003A0191" w:rsidRPr="003A0191" w:rsidRDefault="003A0191">
      <w:pPr>
        <w:numPr>
          <w:ilvl w:val="0"/>
          <w:numId w:val="45"/>
        </w:numPr>
      </w:pPr>
      <w:r w:rsidRPr="003A0191">
        <w:t xml:space="preserve">hooks </w:t>
      </w:r>
    </w:p>
    <w:p w14:paraId="19D4B0AF" w14:textId="77777777" w:rsidR="003A0191" w:rsidRPr="003A0191" w:rsidRDefault="003A0191">
      <w:pPr>
        <w:numPr>
          <w:ilvl w:val="0"/>
          <w:numId w:val="45"/>
        </w:numPr>
      </w:pPr>
      <w:r w:rsidRPr="003A0191">
        <w:t xml:space="preserve">rhythm </w:t>
      </w:r>
    </w:p>
    <w:p w14:paraId="0F8AEEF6" w14:textId="77777777" w:rsidR="003A0191" w:rsidRPr="003A0191" w:rsidRDefault="003A0191">
      <w:pPr>
        <w:numPr>
          <w:ilvl w:val="0"/>
          <w:numId w:val="45"/>
        </w:numPr>
      </w:pPr>
      <w:r w:rsidRPr="003A0191">
        <w:t xml:space="preserve">sentence structure </w:t>
      </w:r>
    </w:p>
    <w:p w14:paraId="5FFE0E7C" w14:textId="77777777" w:rsidR="003A0191" w:rsidRPr="003A0191" w:rsidRDefault="003A0191">
      <w:pPr>
        <w:numPr>
          <w:ilvl w:val="0"/>
          <w:numId w:val="45"/>
        </w:numPr>
      </w:pPr>
      <w:r w:rsidRPr="003A0191">
        <w:t xml:space="preserve">emotional language </w:t>
      </w:r>
    </w:p>
    <w:p w14:paraId="307E90F3" w14:textId="77777777" w:rsidR="003A0191" w:rsidRPr="003A0191" w:rsidRDefault="003A0191" w:rsidP="003A0191">
      <w:pPr>
        <w:rPr>
          <w:b/>
          <w:bCs/>
        </w:rPr>
      </w:pPr>
      <w:r w:rsidRPr="003A0191">
        <w:rPr>
          <w:b/>
          <w:bCs/>
        </w:rPr>
        <w:t>LEVEL 2 — HUMAN READER</w:t>
      </w:r>
    </w:p>
    <w:p w14:paraId="028B9552" w14:textId="77777777" w:rsidR="003A0191" w:rsidRPr="003A0191" w:rsidRDefault="003A0191" w:rsidP="003A0191">
      <w:r w:rsidRPr="003A0191">
        <w:t>Master:</w:t>
      </w:r>
    </w:p>
    <w:p w14:paraId="3FEC1280" w14:textId="77777777" w:rsidR="003A0191" w:rsidRPr="003A0191" w:rsidRDefault="003A0191">
      <w:pPr>
        <w:numPr>
          <w:ilvl w:val="0"/>
          <w:numId w:val="46"/>
        </w:numPr>
      </w:pPr>
      <w:r w:rsidRPr="003A0191">
        <w:t xml:space="preserve">attention </w:t>
      </w:r>
    </w:p>
    <w:p w14:paraId="5E8E9CAE" w14:textId="77777777" w:rsidR="003A0191" w:rsidRPr="003A0191" w:rsidRDefault="003A0191">
      <w:pPr>
        <w:numPr>
          <w:ilvl w:val="0"/>
          <w:numId w:val="46"/>
        </w:numPr>
      </w:pPr>
      <w:r w:rsidRPr="003A0191">
        <w:t xml:space="preserve">motivation </w:t>
      </w:r>
    </w:p>
    <w:p w14:paraId="201DAA70" w14:textId="77777777" w:rsidR="003A0191" w:rsidRPr="003A0191" w:rsidRDefault="003A0191">
      <w:pPr>
        <w:numPr>
          <w:ilvl w:val="0"/>
          <w:numId w:val="46"/>
        </w:numPr>
      </w:pPr>
      <w:r w:rsidRPr="003A0191">
        <w:t xml:space="preserve">emotion </w:t>
      </w:r>
    </w:p>
    <w:p w14:paraId="2D203B64" w14:textId="77777777" w:rsidR="003A0191" w:rsidRPr="003A0191" w:rsidRDefault="003A0191">
      <w:pPr>
        <w:numPr>
          <w:ilvl w:val="0"/>
          <w:numId w:val="46"/>
        </w:numPr>
      </w:pPr>
      <w:r w:rsidRPr="003A0191">
        <w:t xml:space="preserve">cognition </w:t>
      </w:r>
    </w:p>
    <w:p w14:paraId="489347B7" w14:textId="77777777" w:rsidR="003A0191" w:rsidRPr="003A0191" w:rsidRDefault="003A0191">
      <w:pPr>
        <w:numPr>
          <w:ilvl w:val="0"/>
          <w:numId w:val="46"/>
        </w:numPr>
      </w:pPr>
      <w:r w:rsidRPr="003A0191">
        <w:t xml:space="preserve">trust </w:t>
      </w:r>
    </w:p>
    <w:p w14:paraId="55330FE5" w14:textId="77777777" w:rsidR="003A0191" w:rsidRPr="003A0191" w:rsidRDefault="003A0191">
      <w:pPr>
        <w:numPr>
          <w:ilvl w:val="0"/>
          <w:numId w:val="46"/>
        </w:numPr>
      </w:pPr>
      <w:r w:rsidRPr="003A0191">
        <w:t xml:space="preserve">decision-making </w:t>
      </w:r>
    </w:p>
    <w:p w14:paraId="22F5AAEC" w14:textId="77777777" w:rsidR="003A0191" w:rsidRPr="003A0191" w:rsidRDefault="003A0191">
      <w:pPr>
        <w:numPr>
          <w:ilvl w:val="0"/>
          <w:numId w:val="46"/>
        </w:numPr>
      </w:pPr>
      <w:r w:rsidRPr="003A0191">
        <w:t xml:space="preserve">social influence </w:t>
      </w:r>
    </w:p>
    <w:p w14:paraId="45AAD456" w14:textId="77777777" w:rsidR="003A0191" w:rsidRPr="003A0191" w:rsidRDefault="003A0191" w:rsidP="003A0191">
      <w:pPr>
        <w:rPr>
          <w:b/>
          <w:bCs/>
        </w:rPr>
      </w:pPr>
      <w:r w:rsidRPr="003A0191">
        <w:rPr>
          <w:b/>
          <w:bCs/>
        </w:rPr>
        <w:t>LEVEL 3 — CUSTOMER RESEARCHER</w:t>
      </w:r>
    </w:p>
    <w:p w14:paraId="45A0AE59" w14:textId="77777777" w:rsidR="003A0191" w:rsidRPr="003A0191" w:rsidRDefault="003A0191" w:rsidP="003A0191">
      <w:r w:rsidRPr="003A0191">
        <w:t>Master:</w:t>
      </w:r>
    </w:p>
    <w:p w14:paraId="404D74A2" w14:textId="77777777" w:rsidR="003A0191" w:rsidRPr="003A0191" w:rsidRDefault="003A0191">
      <w:pPr>
        <w:numPr>
          <w:ilvl w:val="0"/>
          <w:numId w:val="47"/>
        </w:numPr>
      </w:pPr>
      <w:r w:rsidRPr="003A0191">
        <w:t xml:space="preserve">interviews </w:t>
      </w:r>
    </w:p>
    <w:p w14:paraId="76803EB1" w14:textId="77777777" w:rsidR="003A0191" w:rsidRPr="003A0191" w:rsidRDefault="003A0191">
      <w:pPr>
        <w:numPr>
          <w:ilvl w:val="0"/>
          <w:numId w:val="47"/>
        </w:numPr>
      </w:pPr>
      <w:r w:rsidRPr="003A0191">
        <w:t xml:space="preserve">reviews </w:t>
      </w:r>
    </w:p>
    <w:p w14:paraId="30F21652" w14:textId="77777777" w:rsidR="003A0191" w:rsidRPr="003A0191" w:rsidRDefault="003A0191">
      <w:pPr>
        <w:numPr>
          <w:ilvl w:val="0"/>
          <w:numId w:val="47"/>
        </w:numPr>
      </w:pPr>
      <w:r w:rsidRPr="003A0191">
        <w:t xml:space="preserve">communities </w:t>
      </w:r>
    </w:p>
    <w:p w14:paraId="524F11BE" w14:textId="77777777" w:rsidR="003A0191" w:rsidRPr="003A0191" w:rsidRDefault="003A0191">
      <w:pPr>
        <w:numPr>
          <w:ilvl w:val="0"/>
          <w:numId w:val="47"/>
        </w:numPr>
      </w:pPr>
      <w:r w:rsidRPr="003A0191">
        <w:t xml:space="preserve">objections </w:t>
      </w:r>
    </w:p>
    <w:p w14:paraId="3E688A94" w14:textId="77777777" w:rsidR="003A0191" w:rsidRPr="003A0191" w:rsidRDefault="003A0191">
      <w:pPr>
        <w:numPr>
          <w:ilvl w:val="0"/>
          <w:numId w:val="47"/>
        </w:numPr>
      </w:pPr>
      <w:r w:rsidRPr="003A0191">
        <w:t xml:space="preserve">customer language </w:t>
      </w:r>
    </w:p>
    <w:p w14:paraId="4B992077" w14:textId="77777777" w:rsidR="003A0191" w:rsidRPr="003A0191" w:rsidRDefault="003A0191">
      <w:pPr>
        <w:numPr>
          <w:ilvl w:val="0"/>
          <w:numId w:val="47"/>
        </w:numPr>
      </w:pPr>
      <w:r w:rsidRPr="003A0191">
        <w:t xml:space="preserve">jobs-to-be-done </w:t>
      </w:r>
    </w:p>
    <w:p w14:paraId="4C7F40C2" w14:textId="77777777" w:rsidR="003A0191" w:rsidRPr="003A0191" w:rsidRDefault="003A0191">
      <w:pPr>
        <w:numPr>
          <w:ilvl w:val="0"/>
          <w:numId w:val="47"/>
        </w:numPr>
      </w:pPr>
      <w:r w:rsidRPr="003A0191">
        <w:lastRenderedPageBreak/>
        <w:t xml:space="preserve">alternatives </w:t>
      </w:r>
    </w:p>
    <w:p w14:paraId="48E42FE9" w14:textId="77777777" w:rsidR="003A0191" w:rsidRPr="003A0191" w:rsidRDefault="003A0191" w:rsidP="003A0191">
      <w:pPr>
        <w:rPr>
          <w:b/>
          <w:bCs/>
        </w:rPr>
      </w:pPr>
      <w:r w:rsidRPr="003A0191">
        <w:rPr>
          <w:b/>
          <w:bCs/>
        </w:rPr>
        <w:t>LEVEL 4 — POSITIONING ARCHITECT</w:t>
      </w:r>
    </w:p>
    <w:p w14:paraId="750EEAE3" w14:textId="77777777" w:rsidR="003A0191" w:rsidRPr="003A0191" w:rsidRDefault="003A0191" w:rsidP="003A0191">
      <w:r w:rsidRPr="003A0191">
        <w:t>Master:</w:t>
      </w:r>
    </w:p>
    <w:p w14:paraId="58560039" w14:textId="77777777" w:rsidR="003A0191" w:rsidRPr="003A0191" w:rsidRDefault="003A0191" w:rsidP="003A0191">
      <w:r w:rsidRPr="003A0191">
        <w:rPr>
          <w:b/>
          <w:bCs/>
        </w:rPr>
        <w:t>Who → Problem → Difference → Promise → Reason to believe</w:t>
      </w:r>
    </w:p>
    <w:p w14:paraId="76536AFD" w14:textId="77777777" w:rsidR="003A0191" w:rsidRPr="003A0191" w:rsidRDefault="003A0191" w:rsidP="003A0191">
      <w:pPr>
        <w:rPr>
          <w:b/>
          <w:bCs/>
        </w:rPr>
      </w:pPr>
      <w:r w:rsidRPr="003A0191">
        <w:rPr>
          <w:b/>
          <w:bCs/>
        </w:rPr>
        <w:t>LEVEL 5 — SALES ENGINEER</w:t>
      </w:r>
    </w:p>
    <w:p w14:paraId="793C5568" w14:textId="77777777" w:rsidR="003A0191" w:rsidRPr="003A0191" w:rsidRDefault="003A0191" w:rsidP="003A0191">
      <w:r w:rsidRPr="003A0191">
        <w:t>Master:</w:t>
      </w:r>
    </w:p>
    <w:p w14:paraId="1AA56D65" w14:textId="77777777" w:rsidR="003A0191" w:rsidRPr="003A0191" w:rsidRDefault="003A0191" w:rsidP="003A0191">
      <w:r w:rsidRPr="003A0191">
        <w:rPr>
          <w:b/>
          <w:bCs/>
        </w:rPr>
        <w:t>Diagnosis → Value → Belief → Proof → Offer → Objection → Close</w:t>
      </w:r>
    </w:p>
    <w:p w14:paraId="576283D9" w14:textId="77777777" w:rsidR="003A0191" w:rsidRPr="003A0191" w:rsidRDefault="003A0191" w:rsidP="003A0191">
      <w:pPr>
        <w:rPr>
          <w:b/>
          <w:bCs/>
        </w:rPr>
      </w:pPr>
      <w:r w:rsidRPr="003A0191">
        <w:rPr>
          <w:b/>
          <w:bCs/>
        </w:rPr>
        <w:t>LEVEL 6 — OFFER ENGINEER</w:t>
      </w:r>
    </w:p>
    <w:p w14:paraId="7968F299" w14:textId="77777777" w:rsidR="003A0191" w:rsidRPr="003A0191" w:rsidRDefault="003A0191" w:rsidP="003A0191">
      <w:r w:rsidRPr="003A0191">
        <w:t>Master:</w:t>
      </w:r>
    </w:p>
    <w:p w14:paraId="4A2FBE75" w14:textId="77777777" w:rsidR="003A0191" w:rsidRPr="003A0191" w:rsidRDefault="003A0191">
      <w:pPr>
        <w:numPr>
          <w:ilvl w:val="0"/>
          <w:numId w:val="48"/>
        </w:numPr>
      </w:pPr>
      <w:r w:rsidRPr="003A0191">
        <w:t xml:space="preserve">packaging </w:t>
      </w:r>
    </w:p>
    <w:p w14:paraId="24AA777B" w14:textId="77777777" w:rsidR="003A0191" w:rsidRPr="003A0191" w:rsidRDefault="003A0191">
      <w:pPr>
        <w:numPr>
          <w:ilvl w:val="0"/>
          <w:numId w:val="48"/>
        </w:numPr>
      </w:pPr>
      <w:r w:rsidRPr="003A0191">
        <w:t xml:space="preserve">pricing </w:t>
      </w:r>
    </w:p>
    <w:p w14:paraId="3AB66F84" w14:textId="77777777" w:rsidR="003A0191" w:rsidRPr="003A0191" w:rsidRDefault="003A0191">
      <w:pPr>
        <w:numPr>
          <w:ilvl w:val="0"/>
          <w:numId w:val="48"/>
        </w:numPr>
      </w:pPr>
      <w:r w:rsidRPr="003A0191">
        <w:t xml:space="preserve">bonuses </w:t>
      </w:r>
    </w:p>
    <w:p w14:paraId="03E0FFE3" w14:textId="77777777" w:rsidR="003A0191" w:rsidRPr="003A0191" w:rsidRDefault="003A0191">
      <w:pPr>
        <w:numPr>
          <w:ilvl w:val="0"/>
          <w:numId w:val="48"/>
        </w:numPr>
      </w:pPr>
      <w:r w:rsidRPr="003A0191">
        <w:t xml:space="preserve">guarantees </w:t>
      </w:r>
    </w:p>
    <w:p w14:paraId="69C54E47" w14:textId="77777777" w:rsidR="003A0191" w:rsidRPr="003A0191" w:rsidRDefault="003A0191">
      <w:pPr>
        <w:numPr>
          <w:ilvl w:val="0"/>
          <w:numId w:val="48"/>
        </w:numPr>
      </w:pPr>
      <w:r w:rsidRPr="003A0191">
        <w:t xml:space="preserve">risk reversal </w:t>
      </w:r>
    </w:p>
    <w:p w14:paraId="5158D714" w14:textId="77777777" w:rsidR="003A0191" w:rsidRPr="003A0191" w:rsidRDefault="003A0191">
      <w:pPr>
        <w:numPr>
          <w:ilvl w:val="0"/>
          <w:numId w:val="48"/>
        </w:numPr>
      </w:pPr>
      <w:r w:rsidRPr="003A0191">
        <w:t xml:space="preserve">tiers </w:t>
      </w:r>
    </w:p>
    <w:p w14:paraId="583FF993" w14:textId="77777777" w:rsidR="003A0191" w:rsidRPr="003A0191" w:rsidRDefault="003A0191">
      <w:pPr>
        <w:numPr>
          <w:ilvl w:val="0"/>
          <w:numId w:val="48"/>
        </w:numPr>
      </w:pPr>
      <w:r w:rsidRPr="003A0191">
        <w:t xml:space="preserve">anchoring </w:t>
      </w:r>
    </w:p>
    <w:p w14:paraId="2956580B" w14:textId="77777777" w:rsidR="003A0191" w:rsidRPr="003A0191" w:rsidRDefault="003A0191">
      <w:pPr>
        <w:numPr>
          <w:ilvl w:val="0"/>
          <w:numId w:val="48"/>
        </w:numPr>
      </w:pPr>
      <w:r w:rsidRPr="003A0191">
        <w:t xml:space="preserve">implementation </w:t>
      </w:r>
    </w:p>
    <w:p w14:paraId="707C5717" w14:textId="77777777" w:rsidR="003A0191" w:rsidRPr="003A0191" w:rsidRDefault="003A0191" w:rsidP="003A0191">
      <w:pPr>
        <w:rPr>
          <w:b/>
          <w:bCs/>
        </w:rPr>
      </w:pPr>
      <w:r w:rsidRPr="003A0191">
        <w:rPr>
          <w:b/>
          <w:bCs/>
        </w:rPr>
        <w:t>LEVEL 7 — MARKET OPERATOR</w:t>
      </w:r>
    </w:p>
    <w:p w14:paraId="6D25F6ED" w14:textId="77777777" w:rsidR="003A0191" w:rsidRPr="003A0191" w:rsidRDefault="003A0191" w:rsidP="003A0191">
      <w:r w:rsidRPr="003A0191">
        <w:t>Master:</w:t>
      </w:r>
    </w:p>
    <w:p w14:paraId="647EDFC0" w14:textId="77777777" w:rsidR="003A0191" w:rsidRPr="003A0191" w:rsidRDefault="003A0191">
      <w:pPr>
        <w:numPr>
          <w:ilvl w:val="0"/>
          <w:numId w:val="49"/>
        </w:numPr>
      </w:pPr>
      <w:r w:rsidRPr="003A0191">
        <w:t xml:space="preserve">acquisition </w:t>
      </w:r>
    </w:p>
    <w:p w14:paraId="725ABA1D" w14:textId="77777777" w:rsidR="003A0191" w:rsidRPr="003A0191" w:rsidRDefault="003A0191">
      <w:pPr>
        <w:numPr>
          <w:ilvl w:val="0"/>
          <w:numId w:val="49"/>
        </w:numPr>
      </w:pPr>
      <w:r w:rsidRPr="003A0191">
        <w:t xml:space="preserve">channels </w:t>
      </w:r>
    </w:p>
    <w:p w14:paraId="1DA2E3EC" w14:textId="77777777" w:rsidR="003A0191" w:rsidRPr="003A0191" w:rsidRDefault="003A0191">
      <w:pPr>
        <w:numPr>
          <w:ilvl w:val="0"/>
          <w:numId w:val="49"/>
        </w:numPr>
      </w:pPr>
      <w:r w:rsidRPr="003A0191">
        <w:t xml:space="preserve">funnels </w:t>
      </w:r>
    </w:p>
    <w:p w14:paraId="0D0E921B" w14:textId="77777777" w:rsidR="003A0191" w:rsidRPr="003A0191" w:rsidRDefault="003A0191">
      <w:pPr>
        <w:numPr>
          <w:ilvl w:val="0"/>
          <w:numId w:val="49"/>
        </w:numPr>
      </w:pPr>
      <w:r w:rsidRPr="003A0191">
        <w:t xml:space="preserve">conversion </w:t>
      </w:r>
    </w:p>
    <w:p w14:paraId="0307C039" w14:textId="77777777" w:rsidR="003A0191" w:rsidRPr="003A0191" w:rsidRDefault="003A0191">
      <w:pPr>
        <w:numPr>
          <w:ilvl w:val="0"/>
          <w:numId w:val="49"/>
        </w:numPr>
      </w:pPr>
      <w:r w:rsidRPr="003A0191">
        <w:t xml:space="preserve">experimentation </w:t>
      </w:r>
    </w:p>
    <w:p w14:paraId="5B65F6D7" w14:textId="77777777" w:rsidR="003A0191" w:rsidRPr="003A0191" w:rsidRDefault="003A0191">
      <w:pPr>
        <w:numPr>
          <w:ilvl w:val="0"/>
          <w:numId w:val="49"/>
        </w:numPr>
      </w:pPr>
      <w:r w:rsidRPr="003A0191">
        <w:t xml:space="preserve">economics </w:t>
      </w:r>
    </w:p>
    <w:p w14:paraId="71BB6F6B" w14:textId="77777777" w:rsidR="003A0191" w:rsidRPr="003A0191" w:rsidRDefault="003A0191">
      <w:pPr>
        <w:numPr>
          <w:ilvl w:val="0"/>
          <w:numId w:val="49"/>
        </w:numPr>
      </w:pPr>
      <w:r w:rsidRPr="003A0191">
        <w:t xml:space="preserve">retention </w:t>
      </w:r>
    </w:p>
    <w:p w14:paraId="3EAE607F" w14:textId="77777777" w:rsidR="003A0191" w:rsidRPr="003A0191" w:rsidRDefault="003A0191">
      <w:pPr>
        <w:numPr>
          <w:ilvl w:val="0"/>
          <w:numId w:val="49"/>
        </w:numPr>
      </w:pPr>
      <w:r w:rsidRPr="003A0191">
        <w:t xml:space="preserve">referrals </w:t>
      </w:r>
    </w:p>
    <w:p w14:paraId="42B8AF18" w14:textId="77777777" w:rsidR="003A0191" w:rsidRPr="003A0191" w:rsidRDefault="003A0191" w:rsidP="003A0191">
      <w:pPr>
        <w:rPr>
          <w:b/>
          <w:bCs/>
        </w:rPr>
      </w:pPr>
      <w:r w:rsidRPr="003A0191">
        <w:rPr>
          <w:b/>
          <w:bCs/>
        </w:rPr>
        <w:t>LEVEL 8 — COMMERCIAL STRATEGIST</w:t>
      </w:r>
    </w:p>
    <w:p w14:paraId="42220615" w14:textId="77777777" w:rsidR="003A0191" w:rsidRPr="003A0191" w:rsidRDefault="003A0191" w:rsidP="003A0191">
      <w:r w:rsidRPr="003A0191">
        <w:lastRenderedPageBreak/>
        <w:t>You can enter a market you've never seen before and figure out:</w:t>
      </w:r>
    </w:p>
    <w:p w14:paraId="2E502FB8" w14:textId="77777777" w:rsidR="003A0191" w:rsidRPr="003A0191" w:rsidRDefault="003A0191" w:rsidP="003A0191">
      <w:r w:rsidRPr="003A0191">
        <w:rPr>
          <w:b/>
          <w:bCs/>
        </w:rPr>
        <w:t>Who buys → why they buy → what they say → what stops them → what message moves them → what offer converts them → what proof accelerates them → what economics make the business work.</w:t>
      </w:r>
    </w:p>
    <w:p w14:paraId="55436263" w14:textId="77777777" w:rsidR="003A0191" w:rsidRPr="003A0191" w:rsidRDefault="003A0191" w:rsidP="003A0191">
      <w:r w:rsidRPr="003A0191">
        <w:rPr>
          <w:b/>
          <w:bCs/>
        </w:rPr>
        <w:t>That's the level I'd aim for.</w:t>
      </w:r>
    </w:p>
    <w:p w14:paraId="152240D1" w14:textId="77777777" w:rsidR="003A0191" w:rsidRPr="003A0191" w:rsidRDefault="003A0191" w:rsidP="003A0191">
      <w:r w:rsidRPr="003A0191">
        <w:t>And one final principle:</w:t>
      </w:r>
    </w:p>
    <w:p w14:paraId="5E1D4506" w14:textId="77777777" w:rsidR="003A0191" w:rsidRPr="003A0191" w:rsidRDefault="003A0191" w:rsidP="003A0191">
      <w:r w:rsidRPr="003A0191">
        <w:rPr>
          <w:b/>
          <w:bCs/>
        </w:rPr>
        <w:t>Don't become better at “convincing people.” Become better at understanding people.</w:t>
      </w:r>
    </w:p>
    <w:p w14:paraId="23EDF2BD" w14:textId="77777777" w:rsidR="003A0191" w:rsidRPr="003A0191" w:rsidRDefault="003A0191" w:rsidP="003A0191">
      <w:r w:rsidRPr="003A0191">
        <w:t>Because once you understand the person deeply enough, the right words, offer, proof, price frame, channel, and timing become much easier to engineer.</w:t>
      </w:r>
    </w:p>
    <w:p w14:paraId="5782EC30" w14:textId="77777777" w:rsidR="00C25A0E" w:rsidRPr="00C25A0E" w:rsidRDefault="00C25A0E" w:rsidP="00C25A0E">
      <w:r w:rsidRPr="00C25A0E">
        <w:t>Yes. And your numbers actually tell us something very important.</w:t>
      </w:r>
    </w:p>
    <w:p w14:paraId="54ABD2E4" w14:textId="77777777" w:rsidR="00C25A0E" w:rsidRPr="00C25A0E" w:rsidRDefault="00C25A0E" w:rsidP="00C25A0E">
      <w:r w:rsidRPr="00C25A0E">
        <w:t xml:space="preserve">If you're getting roughly </w:t>
      </w:r>
      <w:r w:rsidRPr="00C25A0E">
        <w:rPr>
          <w:b/>
          <w:bCs/>
        </w:rPr>
        <w:t>1,500 impressions across 60 posts</w:t>
      </w:r>
      <w:r w:rsidRPr="00C25A0E">
        <w:t xml:space="preserve">, that's only about </w:t>
      </w:r>
      <w:r w:rsidRPr="00C25A0E">
        <w:rPr>
          <w:b/>
          <w:bCs/>
        </w:rPr>
        <w:t>25 impressions/post</w:t>
      </w:r>
      <w:r w:rsidRPr="00C25A0E">
        <w:t xml:space="preserve">. With ~6 likes across many posts and only </w:t>
      </w:r>
      <w:r w:rsidRPr="00C25A0E">
        <w:rPr>
          <w:b/>
          <w:bCs/>
        </w:rPr>
        <w:t>8 profile visits</w:t>
      </w:r>
      <w:r w:rsidRPr="00C25A0E">
        <w:t xml:space="preserve">, the main problem is probably </w:t>
      </w:r>
      <w:r w:rsidRPr="00C25A0E">
        <w:rPr>
          <w:b/>
          <w:bCs/>
        </w:rPr>
        <w:t>not your closing technique yet</w:t>
      </w:r>
      <w:r w:rsidRPr="00C25A0E">
        <w:t>.</w:t>
      </w:r>
    </w:p>
    <w:p w14:paraId="5EC64C6B" w14:textId="77777777" w:rsidR="00C25A0E" w:rsidRPr="00C25A0E" w:rsidRDefault="00C25A0E" w:rsidP="00C25A0E">
      <w:r w:rsidRPr="00C25A0E">
        <w:t xml:space="preserve">Your funnel is breaking </w:t>
      </w:r>
      <w:r w:rsidRPr="00C25A0E">
        <w:rPr>
          <w:b/>
          <w:bCs/>
        </w:rPr>
        <w:t>before the sale</w:t>
      </w:r>
      <w:r w:rsidRPr="00C25A0E">
        <w:t>.</w:t>
      </w:r>
    </w:p>
    <w:p w14:paraId="786E8BAB" w14:textId="77777777" w:rsidR="00C25A0E" w:rsidRPr="00C25A0E" w:rsidRDefault="00C25A0E" w:rsidP="00C25A0E">
      <w:pPr>
        <w:rPr>
          <w:b/>
          <w:bCs/>
        </w:rPr>
      </w:pPr>
      <w:r w:rsidRPr="00C25A0E">
        <w:rPr>
          <w:b/>
          <w:bCs/>
        </w:rPr>
        <w:t>Your current funnel looks roughly like:</w:t>
      </w:r>
    </w:p>
    <w:p w14:paraId="43F1276A" w14:textId="77777777" w:rsidR="00C25A0E" w:rsidRPr="00C25A0E" w:rsidRDefault="00C25A0E" w:rsidP="00C25A0E">
      <w:r w:rsidRPr="00C25A0E">
        <w:rPr>
          <w:b/>
          <w:bCs/>
        </w:rPr>
        <w:t>1,500 impressions</w:t>
      </w:r>
      <w:r w:rsidRPr="00C25A0E">
        <w:br/>
        <w:t xml:space="preserve">→ </w:t>
      </w:r>
      <w:r w:rsidRPr="00C25A0E">
        <w:rPr>
          <w:b/>
          <w:bCs/>
        </w:rPr>
        <w:t>~6 likes</w:t>
      </w:r>
      <w:r w:rsidRPr="00C25A0E">
        <w:br/>
        <w:t xml:space="preserve">→ </w:t>
      </w:r>
      <w:r w:rsidRPr="00C25A0E">
        <w:rPr>
          <w:b/>
          <w:bCs/>
        </w:rPr>
        <w:t>8 profile visits</w:t>
      </w:r>
      <w:r w:rsidRPr="00C25A0E">
        <w:br/>
        <w:t xml:space="preserve">→ </w:t>
      </w:r>
      <w:r w:rsidRPr="00C25A0E">
        <w:rPr>
          <w:b/>
          <w:bCs/>
        </w:rPr>
        <w:t>0 sales</w:t>
      </w:r>
    </w:p>
    <w:p w14:paraId="1581F6EF" w14:textId="77777777" w:rsidR="00C25A0E" w:rsidRPr="00C25A0E" w:rsidRDefault="00C25A0E" w:rsidP="00C25A0E">
      <w:r w:rsidRPr="00C25A0E">
        <w:t>That's approximately:</w:t>
      </w:r>
    </w:p>
    <w:p w14:paraId="35EAF81B" w14:textId="77777777" w:rsidR="00C25A0E" w:rsidRPr="00C25A0E" w:rsidRDefault="00C25A0E">
      <w:pPr>
        <w:numPr>
          <w:ilvl w:val="0"/>
          <w:numId w:val="50"/>
        </w:numPr>
      </w:pPr>
      <w:r w:rsidRPr="00C25A0E">
        <w:t xml:space="preserve">Like rate: </w:t>
      </w:r>
      <w:r w:rsidRPr="00C25A0E">
        <w:rPr>
          <w:b/>
          <w:bCs/>
        </w:rPr>
        <w:t>0.4%</w:t>
      </w:r>
      <w:r w:rsidRPr="00C25A0E">
        <w:t xml:space="preserve"> </w:t>
      </w:r>
    </w:p>
    <w:p w14:paraId="123CF004" w14:textId="77777777" w:rsidR="00C25A0E" w:rsidRPr="00C25A0E" w:rsidRDefault="00C25A0E">
      <w:pPr>
        <w:numPr>
          <w:ilvl w:val="0"/>
          <w:numId w:val="50"/>
        </w:numPr>
      </w:pPr>
      <w:r w:rsidRPr="00C25A0E">
        <w:t xml:space="preserve">Profile-visit rate: </w:t>
      </w:r>
      <w:r w:rsidRPr="00C25A0E">
        <w:rPr>
          <w:b/>
          <w:bCs/>
        </w:rPr>
        <w:t>0.53%</w:t>
      </w:r>
      <w:r w:rsidRPr="00C25A0E">
        <w:t xml:space="preserve"> </w:t>
      </w:r>
    </w:p>
    <w:p w14:paraId="46D07284" w14:textId="77777777" w:rsidR="00C25A0E" w:rsidRPr="00C25A0E" w:rsidRDefault="00C25A0E">
      <w:pPr>
        <w:numPr>
          <w:ilvl w:val="0"/>
          <w:numId w:val="50"/>
        </w:numPr>
      </w:pPr>
      <w:r w:rsidRPr="00C25A0E">
        <w:t xml:space="preserve">Sales from impressions: </w:t>
      </w:r>
      <w:r w:rsidRPr="00C25A0E">
        <w:rPr>
          <w:b/>
          <w:bCs/>
        </w:rPr>
        <w:t>0%</w:t>
      </w:r>
      <w:r w:rsidRPr="00C25A0E">
        <w:t xml:space="preserve"> </w:t>
      </w:r>
    </w:p>
    <w:p w14:paraId="45C5FA1C" w14:textId="77777777" w:rsidR="00C25A0E" w:rsidRPr="00C25A0E" w:rsidRDefault="00C25A0E" w:rsidP="00C25A0E">
      <w:r w:rsidRPr="00C25A0E">
        <w:t>And there's an even bigger issue:</w:t>
      </w:r>
    </w:p>
    <w:p w14:paraId="5718DAF0" w14:textId="77777777" w:rsidR="00C25A0E" w:rsidRPr="00C25A0E" w:rsidRDefault="00C25A0E" w:rsidP="00C25A0E">
      <w:r w:rsidRPr="00C25A0E">
        <w:rPr>
          <w:b/>
          <w:bCs/>
        </w:rPr>
        <w:t>60 posts haven't generated enough qualified traffic to conclude that the product can't sell.</w:t>
      </w:r>
    </w:p>
    <w:p w14:paraId="6F941010" w14:textId="77777777" w:rsidR="00C25A0E" w:rsidRPr="00C25A0E" w:rsidRDefault="00C25A0E" w:rsidP="00C25A0E">
      <w:r w:rsidRPr="00C25A0E">
        <w:t xml:space="preserve">You may be trying to optimize the </w:t>
      </w:r>
      <w:r w:rsidRPr="00C25A0E">
        <w:rPr>
          <w:b/>
          <w:bCs/>
        </w:rPr>
        <w:t>bottom of a funnel that barely has a top.</w:t>
      </w:r>
    </w:p>
    <w:p w14:paraId="1E391EB7" w14:textId="77777777" w:rsidR="00C25A0E" w:rsidRPr="00C25A0E" w:rsidRDefault="00C25A0E" w:rsidP="00C25A0E">
      <w:r w:rsidRPr="00C25A0E">
        <w:pict w14:anchorId="0A2854FD">
          <v:rect id="_x0000_i2139" style="width:0;height:1.5pt" o:hralign="center" o:hrstd="t" o:hr="t" fillcolor="#a0a0a0" stroked="f"/>
        </w:pict>
      </w:r>
    </w:p>
    <w:p w14:paraId="105C1159" w14:textId="77777777" w:rsidR="00C25A0E" w:rsidRPr="00C25A0E" w:rsidRDefault="00C25A0E" w:rsidP="00C25A0E">
      <w:pPr>
        <w:rPr>
          <w:b/>
          <w:bCs/>
        </w:rPr>
      </w:pPr>
      <w:r w:rsidRPr="00C25A0E">
        <w:rPr>
          <w:b/>
          <w:bCs/>
        </w:rPr>
        <w:t>The thing you're actually asking for</w:t>
      </w:r>
    </w:p>
    <w:p w14:paraId="37124605" w14:textId="77777777" w:rsidR="00C25A0E" w:rsidRPr="00C25A0E" w:rsidRDefault="00C25A0E" w:rsidP="00C25A0E">
      <w:r w:rsidRPr="00C25A0E">
        <w:t>You don't really want a better closing script.</w:t>
      </w:r>
    </w:p>
    <w:p w14:paraId="5314FA9E" w14:textId="77777777" w:rsidR="00C25A0E" w:rsidRPr="00C25A0E" w:rsidRDefault="00C25A0E" w:rsidP="00C25A0E">
      <w:r w:rsidRPr="00C25A0E">
        <w:t>You want a mechanism that makes someone see a post and immediately think:</w:t>
      </w:r>
    </w:p>
    <w:p w14:paraId="66DF6034" w14:textId="77777777" w:rsidR="00C25A0E" w:rsidRPr="00C25A0E" w:rsidRDefault="00C25A0E" w:rsidP="00C25A0E">
      <w:r w:rsidRPr="00C25A0E">
        <w:rPr>
          <w:b/>
          <w:bCs/>
        </w:rPr>
        <w:lastRenderedPageBreak/>
        <w:t>“That's exactly my problem.”</w:t>
      </w:r>
    </w:p>
    <w:p w14:paraId="227A9ECF" w14:textId="77777777" w:rsidR="00C25A0E" w:rsidRPr="00C25A0E" w:rsidRDefault="00C25A0E" w:rsidP="00C25A0E">
      <w:r w:rsidRPr="00C25A0E">
        <w:t>then:</w:t>
      </w:r>
    </w:p>
    <w:p w14:paraId="552B1E99" w14:textId="77777777" w:rsidR="00C25A0E" w:rsidRPr="00C25A0E" w:rsidRDefault="00C25A0E" w:rsidP="00C25A0E">
      <w:r w:rsidRPr="00C25A0E">
        <w:rPr>
          <w:b/>
          <w:bCs/>
        </w:rPr>
        <w:t>“Wait, this actually solves it?”</w:t>
      </w:r>
    </w:p>
    <w:p w14:paraId="7241C4A5" w14:textId="77777777" w:rsidR="00C25A0E" w:rsidRPr="00C25A0E" w:rsidRDefault="00C25A0E" w:rsidP="00C25A0E">
      <w:r w:rsidRPr="00C25A0E">
        <w:t>then:</w:t>
      </w:r>
    </w:p>
    <w:p w14:paraId="6021F1D0" w14:textId="77777777" w:rsidR="00C25A0E" w:rsidRPr="00C25A0E" w:rsidRDefault="00C25A0E" w:rsidP="00C25A0E">
      <w:r w:rsidRPr="00C25A0E">
        <w:rPr>
          <w:b/>
          <w:bCs/>
        </w:rPr>
        <w:t>“I want this.”</w:t>
      </w:r>
    </w:p>
    <w:p w14:paraId="1146ACC8" w14:textId="77777777" w:rsidR="00C25A0E" w:rsidRPr="00C25A0E" w:rsidRDefault="00C25A0E" w:rsidP="00C25A0E">
      <w:r w:rsidRPr="00C25A0E">
        <w:t>then:</w:t>
      </w:r>
    </w:p>
    <w:p w14:paraId="5F5F1D91" w14:textId="77777777" w:rsidR="00C25A0E" w:rsidRPr="00C25A0E" w:rsidRDefault="00C25A0E" w:rsidP="00C25A0E">
      <w:r w:rsidRPr="00C25A0E">
        <w:rPr>
          <w:b/>
          <w:bCs/>
        </w:rPr>
        <w:t>“Where do I get it?”</w:t>
      </w:r>
    </w:p>
    <w:p w14:paraId="5EFE2442" w14:textId="77777777" w:rsidR="00C25A0E" w:rsidRPr="00C25A0E" w:rsidRDefault="00C25A0E" w:rsidP="00C25A0E">
      <w:r w:rsidRPr="00C25A0E">
        <w:t>That can happen extremely quickly.</w:t>
      </w:r>
    </w:p>
    <w:p w14:paraId="56C1D6FC" w14:textId="77777777" w:rsidR="00C25A0E" w:rsidRPr="00C25A0E" w:rsidRDefault="00C25A0E" w:rsidP="00C25A0E">
      <w:r w:rsidRPr="00C25A0E">
        <w:t xml:space="preserve">But </w:t>
      </w:r>
      <w:r w:rsidRPr="00C25A0E">
        <w:rPr>
          <w:b/>
          <w:bCs/>
        </w:rPr>
        <w:t>100 sales from 120 views isn't a realistic conversion target</w:t>
      </w:r>
      <w:r w:rsidRPr="00C25A0E">
        <w:t>, even with an excellent product. Anyone promising you that is selling you the fantasy of a secret persuasion trick.</w:t>
      </w:r>
    </w:p>
    <w:p w14:paraId="656167AC" w14:textId="77777777" w:rsidR="00C25A0E" w:rsidRPr="00C25A0E" w:rsidRDefault="00C25A0E" w:rsidP="00C25A0E">
      <w:r w:rsidRPr="00C25A0E">
        <w:t xml:space="preserve">What </w:t>
      </w:r>
      <w:r w:rsidRPr="00C25A0E">
        <w:rPr>
          <w:i/>
          <w:iCs/>
        </w:rPr>
        <w:t>is</w:t>
      </w:r>
      <w:r w:rsidRPr="00C25A0E">
        <w:t xml:space="preserve"> realistic is building a system where you dramatically increase the proportion of </w:t>
      </w:r>
      <w:r w:rsidRPr="00C25A0E">
        <w:rPr>
          <w:b/>
          <w:bCs/>
        </w:rPr>
        <w:t>qualified viewers who self-select into wanting the product</w:t>
      </w:r>
      <w:r w:rsidRPr="00C25A0E">
        <w:t>.</w:t>
      </w:r>
    </w:p>
    <w:p w14:paraId="64D3216D" w14:textId="77777777" w:rsidR="00C25A0E" w:rsidRPr="00C25A0E" w:rsidRDefault="00C25A0E" w:rsidP="00C25A0E">
      <w:r w:rsidRPr="00C25A0E">
        <w:t>And I think that's the direction you should take.</w:t>
      </w:r>
    </w:p>
    <w:p w14:paraId="12B63AAD" w14:textId="77777777" w:rsidR="00C25A0E" w:rsidRPr="00C25A0E" w:rsidRDefault="00C25A0E" w:rsidP="00C25A0E">
      <w:r w:rsidRPr="00C25A0E">
        <w:pict w14:anchorId="485134F1">
          <v:rect id="_x0000_i2140" style="width:0;height:1.5pt" o:hralign="center" o:hrstd="t" o:hr="t" fillcolor="#a0a0a0" stroked="f"/>
        </w:pict>
      </w:r>
    </w:p>
    <w:p w14:paraId="73F5BDC9" w14:textId="77777777" w:rsidR="00C25A0E" w:rsidRPr="00C25A0E" w:rsidRDefault="00C25A0E" w:rsidP="00C25A0E">
      <w:pPr>
        <w:rPr>
          <w:b/>
          <w:bCs/>
        </w:rPr>
      </w:pPr>
      <w:r w:rsidRPr="00C25A0E">
        <w:rPr>
          <w:b/>
          <w:bCs/>
        </w:rPr>
        <w:t>THE BIG SHIFT</w:t>
      </w:r>
    </w:p>
    <w:p w14:paraId="357EB80A" w14:textId="77777777" w:rsidR="00C25A0E" w:rsidRPr="00C25A0E" w:rsidRDefault="00C25A0E" w:rsidP="00C25A0E">
      <w:r w:rsidRPr="00C25A0E">
        <w:t>Stop trying to make every viewer buy.</w:t>
      </w:r>
    </w:p>
    <w:p w14:paraId="59672063" w14:textId="77777777" w:rsidR="00C25A0E" w:rsidRPr="00C25A0E" w:rsidRDefault="00C25A0E" w:rsidP="00C25A0E">
      <w:r w:rsidRPr="00C25A0E">
        <w:t xml:space="preserve">Make the </w:t>
      </w:r>
      <w:r w:rsidRPr="00C25A0E">
        <w:rPr>
          <w:b/>
          <w:bCs/>
        </w:rPr>
        <w:t>wrong viewers leave</w:t>
      </w:r>
      <w:r w:rsidRPr="00C25A0E">
        <w:t xml:space="preserve"> and make the </w:t>
      </w:r>
      <w:r w:rsidRPr="00C25A0E">
        <w:rPr>
          <w:b/>
          <w:bCs/>
        </w:rPr>
        <w:t>right viewers recognize themselves immediately</w:t>
      </w:r>
      <w:r w:rsidRPr="00C25A0E">
        <w:t>.</w:t>
      </w:r>
    </w:p>
    <w:p w14:paraId="64525E1D" w14:textId="77777777" w:rsidR="00C25A0E" w:rsidRPr="00C25A0E" w:rsidRDefault="00C25A0E" w:rsidP="00C25A0E">
      <w:r w:rsidRPr="00C25A0E">
        <w:t>Your objective isn't:</w:t>
      </w:r>
    </w:p>
    <w:p w14:paraId="46F16ACE" w14:textId="77777777" w:rsidR="00C25A0E" w:rsidRPr="00C25A0E" w:rsidRDefault="00C25A0E" w:rsidP="00C25A0E">
      <w:r w:rsidRPr="00C25A0E">
        <w:t>1,500 people → convince 1,500 people.</w:t>
      </w:r>
    </w:p>
    <w:p w14:paraId="369B4CBC" w14:textId="77777777" w:rsidR="00C25A0E" w:rsidRPr="00C25A0E" w:rsidRDefault="00C25A0E" w:rsidP="00C25A0E">
      <w:r w:rsidRPr="00C25A0E">
        <w:t>It's:</w:t>
      </w:r>
    </w:p>
    <w:p w14:paraId="7EDB9159" w14:textId="77777777" w:rsidR="00C25A0E" w:rsidRPr="00C25A0E" w:rsidRDefault="00C25A0E" w:rsidP="00C25A0E">
      <w:r w:rsidRPr="00C25A0E">
        <w:t>1,500 people → identify the 100–300 who have the exact problem → make those people intensely curious → move them into a buying environment.</w:t>
      </w:r>
    </w:p>
    <w:p w14:paraId="4864075B" w14:textId="77777777" w:rsidR="00C25A0E" w:rsidRPr="00C25A0E" w:rsidRDefault="00C25A0E" w:rsidP="00C25A0E">
      <w:r w:rsidRPr="00C25A0E">
        <w:t>That's how you eventually get much higher conversion.</w:t>
      </w:r>
    </w:p>
    <w:p w14:paraId="407B09FF" w14:textId="77777777" w:rsidR="00C25A0E" w:rsidRPr="00C25A0E" w:rsidRDefault="00C25A0E" w:rsidP="00C25A0E">
      <w:r w:rsidRPr="00C25A0E">
        <w:pict w14:anchorId="6E68E2E1">
          <v:rect id="_x0000_i2141" style="width:0;height:1.5pt" o:hralign="center" o:hrstd="t" o:hr="t" fillcolor="#a0a0a0" stroked="f"/>
        </w:pict>
      </w:r>
    </w:p>
    <w:p w14:paraId="4B3B509B" w14:textId="77777777" w:rsidR="00C25A0E" w:rsidRPr="00C25A0E" w:rsidRDefault="00C25A0E" w:rsidP="00C25A0E">
      <w:pPr>
        <w:rPr>
          <w:b/>
          <w:bCs/>
        </w:rPr>
      </w:pPr>
      <w:r w:rsidRPr="00C25A0E">
        <w:rPr>
          <w:b/>
          <w:bCs/>
        </w:rPr>
        <w:t>Why your 60 posts may be failing</w:t>
      </w:r>
    </w:p>
    <w:p w14:paraId="3D902366" w14:textId="77777777" w:rsidR="00C25A0E" w:rsidRPr="00C25A0E" w:rsidRDefault="00C25A0E" w:rsidP="00C25A0E">
      <w:r w:rsidRPr="00C25A0E">
        <w:t>There are several possible failure points.</w:t>
      </w:r>
    </w:p>
    <w:p w14:paraId="5DAAD8C5" w14:textId="77777777" w:rsidR="00C25A0E" w:rsidRPr="00C25A0E" w:rsidRDefault="00C25A0E" w:rsidP="00C25A0E">
      <w:pPr>
        <w:rPr>
          <w:b/>
          <w:bCs/>
        </w:rPr>
      </w:pPr>
      <w:r w:rsidRPr="00C25A0E">
        <w:rPr>
          <w:b/>
          <w:bCs/>
        </w:rPr>
        <w:t>1. You're probably talking about the product too early</w:t>
      </w:r>
    </w:p>
    <w:p w14:paraId="7E4AD9CD" w14:textId="77777777" w:rsidR="00C25A0E" w:rsidRPr="00C25A0E" w:rsidRDefault="00C25A0E" w:rsidP="00C25A0E">
      <w:r w:rsidRPr="00C25A0E">
        <w:t>Imagine:</w:t>
      </w:r>
    </w:p>
    <w:p w14:paraId="18927E51" w14:textId="77777777" w:rsidR="00C25A0E" w:rsidRPr="00C25A0E" w:rsidRDefault="00C25A0E" w:rsidP="00C25A0E">
      <w:r w:rsidRPr="00C25A0E">
        <w:lastRenderedPageBreak/>
        <w:t>“Our AI system combines multiple AI tools into one powerful workspace.”</w:t>
      </w:r>
    </w:p>
    <w:p w14:paraId="4704B22E" w14:textId="77777777" w:rsidR="00C25A0E" w:rsidRPr="00C25A0E" w:rsidRDefault="00C25A0E" w:rsidP="00C25A0E">
      <w:r w:rsidRPr="00C25A0E">
        <w:t>Technically impressive.</w:t>
      </w:r>
    </w:p>
    <w:p w14:paraId="1A3476DD" w14:textId="77777777" w:rsidR="00C25A0E" w:rsidRPr="00C25A0E" w:rsidRDefault="00C25A0E" w:rsidP="00C25A0E">
      <w:r w:rsidRPr="00C25A0E">
        <w:t>But a random person thinks:</w:t>
      </w:r>
    </w:p>
    <w:p w14:paraId="69C0C231" w14:textId="77777777" w:rsidR="00C25A0E" w:rsidRPr="00C25A0E" w:rsidRDefault="00C25A0E" w:rsidP="00C25A0E">
      <w:r w:rsidRPr="00C25A0E">
        <w:t>“Okay... and?”</w:t>
      </w:r>
    </w:p>
    <w:p w14:paraId="22E6BDB3" w14:textId="77777777" w:rsidR="00C25A0E" w:rsidRPr="00C25A0E" w:rsidRDefault="00C25A0E" w:rsidP="00C25A0E">
      <w:r w:rsidRPr="00C25A0E">
        <w:t>Compare:</w:t>
      </w:r>
    </w:p>
    <w:p w14:paraId="09084516" w14:textId="77777777" w:rsidR="00C25A0E" w:rsidRPr="00C25A0E" w:rsidRDefault="00C25A0E" w:rsidP="00C25A0E">
      <w:r w:rsidRPr="00C25A0E">
        <w:rPr>
          <w:b/>
          <w:bCs/>
        </w:rPr>
        <w:t>“You don't need another AI tool. You need one place that knows what you're trying to get done.”</w:t>
      </w:r>
    </w:p>
    <w:p w14:paraId="1D4F144B" w14:textId="77777777" w:rsidR="00C25A0E" w:rsidRPr="00C25A0E" w:rsidRDefault="00C25A0E" w:rsidP="00C25A0E">
      <w:r w:rsidRPr="00C25A0E">
        <w:t>Now the reader can recognize a situation.</w:t>
      </w:r>
    </w:p>
    <w:p w14:paraId="7DCA36AB" w14:textId="77777777" w:rsidR="00C25A0E" w:rsidRPr="00C25A0E" w:rsidRDefault="00C25A0E" w:rsidP="00C25A0E">
      <w:r w:rsidRPr="00C25A0E">
        <w:t xml:space="preserve">The product comes </w:t>
      </w:r>
      <w:r w:rsidRPr="00C25A0E">
        <w:rPr>
          <w:b/>
          <w:bCs/>
        </w:rPr>
        <w:t>after recognition</w:t>
      </w:r>
      <w:r w:rsidRPr="00C25A0E">
        <w:t>.</w:t>
      </w:r>
    </w:p>
    <w:p w14:paraId="51A02B84" w14:textId="77777777" w:rsidR="00C25A0E" w:rsidRPr="00C25A0E" w:rsidRDefault="00C25A0E" w:rsidP="00C25A0E">
      <w:r w:rsidRPr="00C25A0E">
        <w:pict w14:anchorId="48D4D011">
          <v:rect id="_x0000_i2142" style="width:0;height:1.5pt" o:hralign="center" o:hrstd="t" o:hr="t" fillcolor="#a0a0a0" stroked="f"/>
        </w:pict>
      </w:r>
    </w:p>
    <w:p w14:paraId="08B2484A" w14:textId="77777777" w:rsidR="00C25A0E" w:rsidRPr="00C25A0E" w:rsidRDefault="00C25A0E" w:rsidP="00C25A0E">
      <w:pPr>
        <w:rPr>
          <w:b/>
          <w:bCs/>
        </w:rPr>
      </w:pPr>
      <w:r w:rsidRPr="00C25A0E">
        <w:rPr>
          <w:b/>
          <w:bCs/>
        </w:rPr>
        <w:t>2. Your posts may be attracting spectators instead of buyers</w:t>
      </w:r>
    </w:p>
    <w:p w14:paraId="3A8BF07C" w14:textId="77777777" w:rsidR="00C25A0E" w:rsidRPr="00C25A0E" w:rsidRDefault="00C25A0E" w:rsidP="00C25A0E">
      <w:r w:rsidRPr="00C25A0E">
        <w:t>This is HUGE.</w:t>
      </w:r>
    </w:p>
    <w:p w14:paraId="2595A854" w14:textId="77777777" w:rsidR="00C25A0E" w:rsidRPr="00C25A0E" w:rsidRDefault="00C25A0E" w:rsidP="00C25A0E">
      <w:r w:rsidRPr="00C25A0E">
        <w:t>An interesting post can get:</w:t>
      </w:r>
    </w:p>
    <w:p w14:paraId="79676BD7" w14:textId="77777777" w:rsidR="00C25A0E" w:rsidRPr="00C25A0E" w:rsidRDefault="00C25A0E" w:rsidP="00C25A0E">
      <w:r w:rsidRPr="00C25A0E">
        <w:rPr>
          <w:b/>
          <w:bCs/>
        </w:rPr>
        <w:t>likes + impressions + comments</w:t>
      </w:r>
    </w:p>
    <w:p w14:paraId="0FA10255" w14:textId="77777777" w:rsidR="00C25A0E" w:rsidRPr="00C25A0E" w:rsidRDefault="00C25A0E" w:rsidP="00C25A0E">
      <w:r w:rsidRPr="00C25A0E">
        <w:t>without generating customers.</w:t>
      </w:r>
    </w:p>
    <w:p w14:paraId="2EE327A9" w14:textId="77777777" w:rsidR="00C25A0E" w:rsidRPr="00C25A0E" w:rsidRDefault="00C25A0E" w:rsidP="00C25A0E">
      <w:r w:rsidRPr="00C25A0E">
        <w:t>For example:</w:t>
      </w:r>
    </w:p>
    <w:p w14:paraId="5B753B63" w14:textId="77777777" w:rsidR="00C25A0E" w:rsidRPr="00C25A0E" w:rsidRDefault="00C25A0E" w:rsidP="00C25A0E">
      <w:r w:rsidRPr="00C25A0E">
        <w:t>“AI is changing everything.”</w:t>
      </w:r>
    </w:p>
    <w:p w14:paraId="3B741943" w14:textId="77777777" w:rsidR="00C25A0E" w:rsidRPr="00C25A0E" w:rsidRDefault="00C25A0E" w:rsidP="00C25A0E">
      <w:r w:rsidRPr="00C25A0E">
        <w:t>People may engage.</w:t>
      </w:r>
    </w:p>
    <w:p w14:paraId="6FF9E013" w14:textId="77777777" w:rsidR="00C25A0E" w:rsidRPr="00C25A0E" w:rsidRDefault="00C25A0E" w:rsidP="00C25A0E">
      <w:r w:rsidRPr="00C25A0E">
        <w:t>But nobody needs to buy anything.</w:t>
      </w:r>
    </w:p>
    <w:p w14:paraId="601636B5" w14:textId="77777777" w:rsidR="00C25A0E" w:rsidRPr="00C25A0E" w:rsidRDefault="00C25A0E" w:rsidP="00C25A0E">
      <w:r w:rsidRPr="00C25A0E">
        <w:t>Instead:</w:t>
      </w:r>
    </w:p>
    <w:p w14:paraId="4F3D96B1" w14:textId="77777777" w:rsidR="00C25A0E" w:rsidRPr="00C25A0E" w:rsidRDefault="00C25A0E" w:rsidP="00C25A0E">
      <w:r w:rsidRPr="00C25A0E">
        <w:rPr>
          <w:b/>
          <w:bCs/>
        </w:rPr>
        <w:t>“If you're using ChatGPT, Claude, Gemini and 10 other apps and still manually deciding what to do next, the problem isn't AI. It's coordination.”</w:t>
      </w:r>
    </w:p>
    <w:p w14:paraId="08CAF572" w14:textId="77777777" w:rsidR="00C25A0E" w:rsidRPr="00C25A0E" w:rsidRDefault="00C25A0E" w:rsidP="00C25A0E">
      <w:r w:rsidRPr="00C25A0E">
        <w:t>That attracts a much more specific person.</w:t>
      </w:r>
    </w:p>
    <w:p w14:paraId="6D36D487" w14:textId="77777777" w:rsidR="00C25A0E" w:rsidRPr="00C25A0E" w:rsidRDefault="00C25A0E" w:rsidP="00C25A0E">
      <w:r w:rsidRPr="00C25A0E">
        <w:t xml:space="preserve">You want </w:t>
      </w:r>
      <w:r w:rsidRPr="00C25A0E">
        <w:rPr>
          <w:b/>
          <w:bCs/>
        </w:rPr>
        <w:t>commercial relevance</w:t>
      </w:r>
      <w:r w:rsidRPr="00C25A0E">
        <w:t>, not merely engagement.</w:t>
      </w:r>
    </w:p>
    <w:p w14:paraId="6B842F22" w14:textId="77777777" w:rsidR="00C25A0E" w:rsidRPr="00C25A0E" w:rsidRDefault="00C25A0E" w:rsidP="00C25A0E">
      <w:r w:rsidRPr="00C25A0E">
        <w:pict w14:anchorId="273EFF9C">
          <v:rect id="_x0000_i2143" style="width:0;height:1.5pt" o:hralign="center" o:hrstd="t" o:hr="t" fillcolor="#a0a0a0" stroked="f"/>
        </w:pict>
      </w:r>
    </w:p>
    <w:p w14:paraId="4911215D" w14:textId="77777777" w:rsidR="00C25A0E" w:rsidRPr="00C25A0E" w:rsidRDefault="00C25A0E" w:rsidP="00C25A0E">
      <w:pPr>
        <w:rPr>
          <w:b/>
          <w:bCs/>
        </w:rPr>
      </w:pPr>
      <w:r w:rsidRPr="00C25A0E">
        <w:rPr>
          <w:b/>
          <w:bCs/>
        </w:rPr>
        <w:t>3. Your audience may not understand what the product actually does</w:t>
      </w:r>
    </w:p>
    <w:p w14:paraId="3139C9EC" w14:textId="77777777" w:rsidR="00C25A0E" w:rsidRPr="00C25A0E" w:rsidRDefault="00C25A0E" w:rsidP="00C25A0E">
      <w:r w:rsidRPr="00C25A0E">
        <w:t>There's a dangerous gap:</w:t>
      </w:r>
    </w:p>
    <w:p w14:paraId="1104341C" w14:textId="77777777" w:rsidR="00C25A0E" w:rsidRPr="00C25A0E" w:rsidRDefault="00C25A0E" w:rsidP="00C25A0E">
      <w:r w:rsidRPr="00C25A0E">
        <w:rPr>
          <w:b/>
          <w:bCs/>
        </w:rPr>
        <w:t>“Sounds cool.”</w:t>
      </w:r>
    </w:p>
    <w:p w14:paraId="694FD3B0" w14:textId="77777777" w:rsidR="00C25A0E" w:rsidRPr="00C25A0E" w:rsidRDefault="00C25A0E" w:rsidP="00C25A0E">
      <w:r w:rsidRPr="00C25A0E">
        <w:t>versus</w:t>
      </w:r>
    </w:p>
    <w:p w14:paraId="3678E5A6" w14:textId="77777777" w:rsidR="00C25A0E" w:rsidRPr="00C25A0E" w:rsidRDefault="00C25A0E" w:rsidP="00C25A0E">
      <w:r w:rsidRPr="00C25A0E">
        <w:rPr>
          <w:b/>
          <w:bCs/>
        </w:rPr>
        <w:lastRenderedPageBreak/>
        <w:t>“I understand exactly why I need this.”</w:t>
      </w:r>
    </w:p>
    <w:p w14:paraId="570EDB8F" w14:textId="77777777" w:rsidR="00C25A0E" w:rsidRPr="00C25A0E" w:rsidRDefault="00C25A0E" w:rsidP="00C25A0E">
      <w:r w:rsidRPr="00C25A0E">
        <w:t>Your content needs to eliminate that gap.</w:t>
      </w:r>
    </w:p>
    <w:p w14:paraId="7009D703" w14:textId="77777777" w:rsidR="00C25A0E" w:rsidRPr="00C25A0E" w:rsidRDefault="00C25A0E" w:rsidP="00C25A0E">
      <w:r w:rsidRPr="00C25A0E">
        <w:t>Within seconds someone should know:</w:t>
      </w:r>
    </w:p>
    <w:p w14:paraId="448A74AB" w14:textId="77777777" w:rsidR="00C25A0E" w:rsidRPr="00C25A0E" w:rsidRDefault="00C25A0E" w:rsidP="00C25A0E">
      <w:pPr>
        <w:rPr>
          <w:b/>
          <w:bCs/>
        </w:rPr>
      </w:pPr>
      <w:r w:rsidRPr="00C25A0E">
        <w:rPr>
          <w:b/>
          <w:bCs/>
        </w:rPr>
        <w:t>WHO</w:t>
      </w:r>
    </w:p>
    <w:p w14:paraId="0EAA913A" w14:textId="77777777" w:rsidR="00C25A0E" w:rsidRPr="00C25A0E" w:rsidRDefault="00C25A0E" w:rsidP="00C25A0E">
      <w:r w:rsidRPr="00C25A0E">
        <w:t>“This is for me.”</w:t>
      </w:r>
    </w:p>
    <w:p w14:paraId="40920E06" w14:textId="77777777" w:rsidR="00C25A0E" w:rsidRPr="00C25A0E" w:rsidRDefault="00C25A0E" w:rsidP="00C25A0E">
      <w:pPr>
        <w:rPr>
          <w:b/>
          <w:bCs/>
        </w:rPr>
      </w:pPr>
      <w:r w:rsidRPr="00C25A0E">
        <w:rPr>
          <w:b/>
          <w:bCs/>
        </w:rPr>
        <w:t>PROBLEM</w:t>
      </w:r>
    </w:p>
    <w:p w14:paraId="3E30DF9C" w14:textId="77777777" w:rsidR="00C25A0E" w:rsidRPr="00C25A0E" w:rsidRDefault="00C25A0E" w:rsidP="00C25A0E">
      <w:r w:rsidRPr="00C25A0E">
        <w:t>“This is happening to me.”</w:t>
      </w:r>
    </w:p>
    <w:p w14:paraId="73FF3EEF" w14:textId="77777777" w:rsidR="00C25A0E" w:rsidRPr="00C25A0E" w:rsidRDefault="00C25A0E" w:rsidP="00C25A0E">
      <w:pPr>
        <w:rPr>
          <w:b/>
          <w:bCs/>
        </w:rPr>
      </w:pPr>
      <w:r w:rsidRPr="00C25A0E">
        <w:rPr>
          <w:b/>
          <w:bCs/>
        </w:rPr>
        <w:t>OUTCOME</w:t>
      </w:r>
    </w:p>
    <w:p w14:paraId="221E39CF" w14:textId="77777777" w:rsidR="00C25A0E" w:rsidRPr="00C25A0E" w:rsidRDefault="00C25A0E" w:rsidP="00C25A0E">
      <w:r w:rsidRPr="00C25A0E">
        <w:t>“I want that.”</w:t>
      </w:r>
    </w:p>
    <w:p w14:paraId="7C9C6BB9" w14:textId="77777777" w:rsidR="00C25A0E" w:rsidRPr="00C25A0E" w:rsidRDefault="00C25A0E" w:rsidP="00C25A0E">
      <w:pPr>
        <w:rPr>
          <w:b/>
          <w:bCs/>
        </w:rPr>
      </w:pPr>
      <w:r w:rsidRPr="00C25A0E">
        <w:rPr>
          <w:b/>
          <w:bCs/>
        </w:rPr>
        <w:t>MECHANISM</w:t>
      </w:r>
    </w:p>
    <w:p w14:paraId="17DD9AE2" w14:textId="77777777" w:rsidR="00C25A0E" w:rsidRPr="00C25A0E" w:rsidRDefault="00C25A0E" w:rsidP="00C25A0E">
      <w:r w:rsidRPr="00C25A0E">
        <w:t>“Oh, that's how it does it.”</w:t>
      </w:r>
    </w:p>
    <w:p w14:paraId="2B8BA18D" w14:textId="77777777" w:rsidR="00C25A0E" w:rsidRPr="00C25A0E" w:rsidRDefault="00C25A0E" w:rsidP="00C25A0E">
      <w:pPr>
        <w:rPr>
          <w:b/>
          <w:bCs/>
        </w:rPr>
      </w:pPr>
      <w:r w:rsidRPr="00C25A0E">
        <w:rPr>
          <w:b/>
          <w:bCs/>
        </w:rPr>
        <w:t>ACTION</w:t>
      </w:r>
    </w:p>
    <w:p w14:paraId="26C162B5" w14:textId="77777777" w:rsidR="00C25A0E" w:rsidRPr="00C25A0E" w:rsidRDefault="00C25A0E" w:rsidP="00C25A0E">
      <w:r w:rsidRPr="00C25A0E">
        <w:t>“I can try/buy it here.”</w:t>
      </w:r>
    </w:p>
    <w:p w14:paraId="63F49457" w14:textId="77777777" w:rsidR="00C25A0E" w:rsidRPr="00C25A0E" w:rsidRDefault="00C25A0E" w:rsidP="00C25A0E">
      <w:r w:rsidRPr="00C25A0E">
        <w:pict w14:anchorId="36E0B892">
          <v:rect id="_x0000_i2144" style="width:0;height:1.5pt" o:hralign="center" o:hrstd="t" o:hr="t" fillcolor="#a0a0a0" stroked="f"/>
        </w:pict>
      </w:r>
    </w:p>
    <w:p w14:paraId="38EBBE99" w14:textId="77777777" w:rsidR="00C25A0E" w:rsidRPr="00C25A0E" w:rsidRDefault="00C25A0E" w:rsidP="00C25A0E">
      <w:pPr>
        <w:rPr>
          <w:b/>
          <w:bCs/>
        </w:rPr>
      </w:pPr>
      <w:r w:rsidRPr="00C25A0E">
        <w:rPr>
          <w:b/>
          <w:bCs/>
        </w:rPr>
        <w:t>4. Your profile is probably the second bottleneck</w:t>
      </w:r>
    </w:p>
    <w:p w14:paraId="46FBCA20" w14:textId="77777777" w:rsidR="00C25A0E" w:rsidRPr="00C25A0E" w:rsidRDefault="00C25A0E" w:rsidP="00C25A0E">
      <w:r w:rsidRPr="00C25A0E">
        <w:t>You have:</w:t>
      </w:r>
    </w:p>
    <w:p w14:paraId="4485FF99" w14:textId="77777777" w:rsidR="00C25A0E" w:rsidRPr="00C25A0E" w:rsidRDefault="00C25A0E" w:rsidP="00C25A0E">
      <w:r w:rsidRPr="00C25A0E">
        <w:rPr>
          <w:b/>
          <w:bCs/>
        </w:rPr>
        <w:t>1,500 impressions → 8 profile visits.</w:t>
      </w:r>
    </w:p>
    <w:p w14:paraId="63AB5F7B" w14:textId="77777777" w:rsidR="00C25A0E" w:rsidRPr="00C25A0E" w:rsidRDefault="00C25A0E" w:rsidP="00C25A0E">
      <w:r w:rsidRPr="00C25A0E">
        <w:t xml:space="preserve">That means only about </w:t>
      </w:r>
      <w:r w:rsidRPr="00C25A0E">
        <w:rPr>
          <w:b/>
          <w:bCs/>
        </w:rPr>
        <w:t>0.53%</w:t>
      </w:r>
      <w:r w:rsidRPr="00C25A0E">
        <w:t xml:space="preserve"> of impressions became profile visits.</w:t>
      </w:r>
    </w:p>
    <w:p w14:paraId="407AD5CA" w14:textId="77777777" w:rsidR="00C25A0E" w:rsidRPr="00C25A0E" w:rsidRDefault="00C25A0E" w:rsidP="00C25A0E">
      <w:r w:rsidRPr="00C25A0E">
        <w:t>Even if your product is phenomenal, people aren't reaching the place where they can buy.</w:t>
      </w:r>
    </w:p>
    <w:p w14:paraId="436873A2" w14:textId="77777777" w:rsidR="00C25A0E" w:rsidRPr="00C25A0E" w:rsidRDefault="00C25A0E" w:rsidP="00C25A0E">
      <w:r w:rsidRPr="00C25A0E">
        <w:t>Your post therefore needs to do one of two things:</w:t>
      </w:r>
    </w:p>
    <w:p w14:paraId="1928F21C" w14:textId="77777777" w:rsidR="00C25A0E" w:rsidRPr="00C25A0E" w:rsidRDefault="00C25A0E" w:rsidP="00C25A0E">
      <w:pPr>
        <w:rPr>
          <w:b/>
          <w:bCs/>
        </w:rPr>
      </w:pPr>
      <w:r w:rsidRPr="00C25A0E">
        <w:rPr>
          <w:b/>
          <w:bCs/>
        </w:rPr>
        <w:t>Direct-response post</w:t>
      </w:r>
    </w:p>
    <w:p w14:paraId="52DCD0FF" w14:textId="77777777" w:rsidR="00C25A0E" w:rsidRPr="00C25A0E" w:rsidRDefault="00C25A0E" w:rsidP="00C25A0E">
      <w:r w:rsidRPr="00C25A0E">
        <w:rPr>
          <w:b/>
          <w:bCs/>
        </w:rPr>
        <w:t>Post → landing page</w:t>
      </w:r>
    </w:p>
    <w:p w14:paraId="7C4AA2A5" w14:textId="77777777" w:rsidR="00C25A0E" w:rsidRPr="00C25A0E" w:rsidRDefault="00C25A0E" w:rsidP="00C25A0E">
      <w:r w:rsidRPr="00C25A0E">
        <w:t>or:</w:t>
      </w:r>
    </w:p>
    <w:p w14:paraId="564E963E" w14:textId="77777777" w:rsidR="00C25A0E" w:rsidRPr="00C25A0E" w:rsidRDefault="00C25A0E" w:rsidP="00C25A0E">
      <w:pPr>
        <w:rPr>
          <w:b/>
          <w:bCs/>
        </w:rPr>
      </w:pPr>
      <w:r w:rsidRPr="00C25A0E">
        <w:rPr>
          <w:b/>
          <w:bCs/>
        </w:rPr>
        <w:t>Discovery post</w:t>
      </w:r>
    </w:p>
    <w:p w14:paraId="1FE69D92" w14:textId="77777777" w:rsidR="00C25A0E" w:rsidRPr="00C25A0E" w:rsidRDefault="00C25A0E" w:rsidP="00C25A0E">
      <w:r w:rsidRPr="00C25A0E">
        <w:rPr>
          <w:b/>
          <w:bCs/>
        </w:rPr>
        <w:t>Post → profile → product</w:t>
      </w:r>
    </w:p>
    <w:p w14:paraId="6D37A3BB" w14:textId="77777777" w:rsidR="00C25A0E" w:rsidRPr="00C25A0E" w:rsidRDefault="00C25A0E" w:rsidP="00C25A0E">
      <w:r w:rsidRPr="00C25A0E">
        <w:t>Don't make the user figure out the journey.</w:t>
      </w:r>
    </w:p>
    <w:p w14:paraId="0A9137E5" w14:textId="77777777" w:rsidR="00C25A0E" w:rsidRPr="00C25A0E" w:rsidRDefault="00C25A0E" w:rsidP="00C25A0E">
      <w:r w:rsidRPr="00C25A0E">
        <w:pict w14:anchorId="66159C04">
          <v:rect id="_x0000_i2145" style="width:0;height:1.5pt" o:hralign="center" o:hrstd="t" o:hr="t" fillcolor="#a0a0a0" stroked="f"/>
        </w:pict>
      </w:r>
    </w:p>
    <w:p w14:paraId="001A0285" w14:textId="77777777" w:rsidR="00C25A0E" w:rsidRPr="00C25A0E" w:rsidRDefault="00C25A0E" w:rsidP="00C25A0E">
      <w:pPr>
        <w:rPr>
          <w:b/>
          <w:bCs/>
        </w:rPr>
      </w:pPr>
      <w:r w:rsidRPr="00C25A0E">
        <w:rPr>
          <w:b/>
          <w:bCs/>
        </w:rPr>
        <w:t>THE 5-SECOND BUYER TEST</w:t>
      </w:r>
    </w:p>
    <w:p w14:paraId="00DF4FE2" w14:textId="77777777" w:rsidR="00C25A0E" w:rsidRPr="00C25A0E" w:rsidRDefault="00C25A0E" w:rsidP="00C25A0E">
      <w:r w:rsidRPr="00C25A0E">
        <w:lastRenderedPageBreak/>
        <w:t>Take one of your posts.</w:t>
      </w:r>
    </w:p>
    <w:p w14:paraId="120840FC" w14:textId="77777777" w:rsidR="00C25A0E" w:rsidRPr="00C25A0E" w:rsidRDefault="00C25A0E" w:rsidP="00C25A0E">
      <w:r w:rsidRPr="00C25A0E">
        <w:t>Show it to somebody who knows nothing about your product.</w:t>
      </w:r>
    </w:p>
    <w:p w14:paraId="61B1C804" w14:textId="77777777" w:rsidR="00C25A0E" w:rsidRPr="00C25A0E" w:rsidRDefault="00C25A0E" w:rsidP="00C25A0E">
      <w:r w:rsidRPr="00C25A0E">
        <w:t>Give them approximately five seconds.</w:t>
      </w:r>
    </w:p>
    <w:p w14:paraId="7C533703" w14:textId="77777777" w:rsidR="00C25A0E" w:rsidRPr="00C25A0E" w:rsidRDefault="00C25A0E" w:rsidP="00C25A0E">
      <w:r w:rsidRPr="00C25A0E">
        <w:t>Ask:</w:t>
      </w:r>
    </w:p>
    <w:p w14:paraId="1F726E12" w14:textId="77777777" w:rsidR="00C25A0E" w:rsidRPr="00C25A0E" w:rsidRDefault="00C25A0E" w:rsidP="00C25A0E">
      <w:r w:rsidRPr="00C25A0E">
        <w:rPr>
          <w:b/>
          <w:bCs/>
        </w:rPr>
        <w:t>“What do you think this is selling?”</w:t>
      </w:r>
    </w:p>
    <w:p w14:paraId="03F5654F" w14:textId="77777777" w:rsidR="00C25A0E" w:rsidRPr="00C25A0E" w:rsidRDefault="00C25A0E" w:rsidP="00C25A0E">
      <w:r w:rsidRPr="00C25A0E">
        <w:t>Then:</w:t>
      </w:r>
    </w:p>
    <w:p w14:paraId="783C4716" w14:textId="77777777" w:rsidR="00C25A0E" w:rsidRPr="00C25A0E" w:rsidRDefault="00C25A0E" w:rsidP="00C25A0E">
      <w:r w:rsidRPr="00C25A0E">
        <w:rPr>
          <w:b/>
          <w:bCs/>
        </w:rPr>
        <w:t>“Who is it for?”</w:t>
      </w:r>
    </w:p>
    <w:p w14:paraId="3B800A75" w14:textId="77777777" w:rsidR="00C25A0E" w:rsidRPr="00C25A0E" w:rsidRDefault="00C25A0E" w:rsidP="00C25A0E">
      <w:r w:rsidRPr="00C25A0E">
        <w:t>Then:</w:t>
      </w:r>
    </w:p>
    <w:p w14:paraId="3A1E00E6" w14:textId="77777777" w:rsidR="00C25A0E" w:rsidRPr="00C25A0E" w:rsidRDefault="00C25A0E" w:rsidP="00C25A0E">
      <w:r w:rsidRPr="00C25A0E">
        <w:rPr>
          <w:b/>
          <w:bCs/>
        </w:rPr>
        <w:t>“What would I get from it?”</w:t>
      </w:r>
    </w:p>
    <w:p w14:paraId="2C153B97" w14:textId="77777777" w:rsidR="00C25A0E" w:rsidRPr="00C25A0E" w:rsidRDefault="00C25A0E" w:rsidP="00C25A0E">
      <w:r w:rsidRPr="00C25A0E">
        <w:t>Then:</w:t>
      </w:r>
    </w:p>
    <w:p w14:paraId="459BE6FF" w14:textId="77777777" w:rsidR="00C25A0E" w:rsidRPr="00C25A0E" w:rsidRDefault="00C25A0E" w:rsidP="00C25A0E">
      <w:r w:rsidRPr="00C25A0E">
        <w:rPr>
          <w:b/>
          <w:bCs/>
        </w:rPr>
        <w:t>“Why would I want it?”</w:t>
      </w:r>
    </w:p>
    <w:p w14:paraId="08F9A7FF" w14:textId="77777777" w:rsidR="00C25A0E" w:rsidRPr="00C25A0E" w:rsidRDefault="00C25A0E" w:rsidP="00C25A0E">
      <w:r w:rsidRPr="00C25A0E">
        <w:t xml:space="preserve">If they can't answer, </w:t>
      </w:r>
      <w:r w:rsidRPr="00C25A0E">
        <w:rPr>
          <w:b/>
          <w:bCs/>
        </w:rPr>
        <w:t>your copy isn't commercially clear enough yet.</w:t>
      </w:r>
    </w:p>
    <w:p w14:paraId="6CAE8F91" w14:textId="77777777" w:rsidR="00C25A0E" w:rsidRPr="00C25A0E" w:rsidRDefault="00C25A0E" w:rsidP="00C25A0E">
      <w:r w:rsidRPr="00C25A0E">
        <w:pict w14:anchorId="660F43A1">
          <v:rect id="_x0000_i2146" style="width:0;height:1.5pt" o:hralign="center" o:hrstd="t" o:hr="t" fillcolor="#a0a0a0" stroked="f"/>
        </w:pict>
      </w:r>
    </w:p>
    <w:p w14:paraId="7FC694C6" w14:textId="77777777" w:rsidR="00C25A0E" w:rsidRPr="00C25A0E" w:rsidRDefault="00C25A0E" w:rsidP="00C25A0E">
      <w:pPr>
        <w:rPr>
          <w:b/>
          <w:bCs/>
        </w:rPr>
      </w:pPr>
      <w:r w:rsidRPr="00C25A0E">
        <w:rPr>
          <w:b/>
          <w:bCs/>
        </w:rPr>
        <w:t>THE “I WANT IT” STRUCTURE</w:t>
      </w:r>
    </w:p>
    <w:p w14:paraId="00466DBD" w14:textId="77777777" w:rsidR="00C25A0E" w:rsidRPr="00C25A0E" w:rsidRDefault="00C25A0E" w:rsidP="00C25A0E">
      <w:r w:rsidRPr="00C25A0E">
        <w:t>If you want an extremely fast recognition response, experiment with:</w:t>
      </w:r>
    </w:p>
    <w:p w14:paraId="28EC9E3D" w14:textId="77777777" w:rsidR="00C25A0E" w:rsidRPr="00C25A0E" w:rsidRDefault="00C25A0E" w:rsidP="00C25A0E">
      <w:pPr>
        <w:rPr>
          <w:b/>
          <w:bCs/>
        </w:rPr>
      </w:pPr>
      <w:r w:rsidRPr="00C25A0E">
        <w:rPr>
          <w:b/>
          <w:bCs/>
        </w:rPr>
        <w:t>1. Recognition</w:t>
      </w:r>
    </w:p>
    <w:p w14:paraId="187F54F1" w14:textId="77777777" w:rsidR="00C25A0E" w:rsidRPr="00C25A0E" w:rsidRDefault="00C25A0E" w:rsidP="00C25A0E">
      <w:r w:rsidRPr="00C25A0E">
        <w:t>“If you have AI tools everywhere but still don't know what needs your attention…”</w:t>
      </w:r>
    </w:p>
    <w:p w14:paraId="67EA6E0D" w14:textId="77777777" w:rsidR="00C25A0E" w:rsidRPr="00C25A0E" w:rsidRDefault="00C25A0E" w:rsidP="00C25A0E">
      <w:pPr>
        <w:rPr>
          <w:b/>
          <w:bCs/>
        </w:rPr>
      </w:pPr>
      <w:r w:rsidRPr="00C25A0E">
        <w:rPr>
          <w:b/>
          <w:bCs/>
        </w:rPr>
        <w:t>2. Pain</w:t>
      </w:r>
    </w:p>
    <w:p w14:paraId="278CD406" w14:textId="77777777" w:rsidR="00C25A0E" w:rsidRPr="00C25A0E" w:rsidRDefault="00C25A0E" w:rsidP="00C25A0E">
      <w:r w:rsidRPr="00C25A0E">
        <w:t>“…you're not missing another tool. You're missing coordination.”</w:t>
      </w:r>
    </w:p>
    <w:p w14:paraId="60AEA1DA" w14:textId="77777777" w:rsidR="00C25A0E" w:rsidRPr="00C25A0E" w:rsidRDefault="00C25A0E" w:rsidP="00C25A0E">
      <w:pPr>
        <w:rPr>
          <w:b/>
          <w:bCs/>
        </w:rPr>
      </w:pPr>
      <w:r w:rsidRPr="00C25A0E">
        <w:rPr>
          <w:b/>
          <w:bCs/>
        </w:rPr>
        <w:t>3. Desired state</w:t>
      </w:r>
    </w:p>
    <w:p w14:paraId="26840076" w14:textId="77777777" w:rsidR="00C25A0E" w:rsidRPr="00C25A0E" w:rsidRDefault="00C25A0E" w:rsidP="00C25A0E">
      <w:r w:rsidRPr="00C25A0E">
        <w:t>“Imagine opening one system and immediately seeing what matters.”</w:t>
      </w:r>
    </w:p>
    <w:p w14:paraId="311287A9" w14:textId="77777777" w:rsidR="00C25A0E" w:rsidRPr="00C25A0E" w:rsidRDefault="00C25A0E" w:rsidP="00C25A0E">
      <w:pPr>
        <w:rPr>
          <w:b/>
          <w:bCs/>
        </w:rPr>
      </w:pPr>
      <w:r w:rsidRPr="00C25A0E">
        <w:rPr>
          <w:b/>
          <w:bCs/>
        </w:rPr>
        <w:t>4. Mechanism</w:t>
      </w:r>
    </w:p>
    <w:p w14:paraId="2EEB1B3D" w14:textId="77777777" w:rsidR="00C25A0E" w:rsidRPr="00C25A0E" w:rsidRDefault="00C25A0E" w:rsidP="00C25A0E">
      <w:r w:rsidRPr="00C25A0E">
        <w:t>“It connects your tasks, conversations, files and AI tools into one working context.”</w:t>
      </w:r>
    </w:p>
    <w:p w14:paraId="0C80B985" w14:textId="77777777" w:rsidR="00C25A0E" w:rsidRPr="00C25A0E" w:rsidRDefault="00C25A0E" w:rsidP="00C25A0E">
      <w:pPr>
        <w:rPr>
          <w:b/>
          <w:bCs/>
        </w:rPr>
      </w:pPr>
      <w:r w:rsidRPr="00C25A0E">
        <w:rPr>
          <w:b/>
          <w:bCs/>
        </w:rPr>
        <w:t>5. Demonstration</w:t>
      </w:r>
    </w:p>
    <w:p w14:paraId="4159EC4C" w14:textId="77777777" w:rsidR="00C25A0E" w:rsidRPr="00C25A0E" w:rsidRDefault="00C25A0E" w:rsidP="00C25A0E">
      <w:r w:rsidRPr="00C25A0E">
        <w:rPr>
          <w:b/>
          <w:bCs/>
        </w:rPr>
        <w:t>SHOW IT.</w:t>
      </w:r>
    </w:p>
    <w:p w14:paraId="31CAF64D" w14:textId="77777777" w:rsidR="00C25A0E" w:rsidRPr="00C25A0E" w:rsidRDefault="00C25A0E" w:rsidP="00C25A0E">
      <w:pPr>
        <w:rPr>
          <w:b/>
          <w:bCs/>
        </w:rPr>
      </w:pPr>
      <w:r w:rsidRPr="00C25A0E">
        <w:rPr>
          <w:b/>
          <w:bCs/>
        </w:rPr>
        <w:t>6. CTA</w:t>
      </w:r>
    </w:p>
    <w:p w14:paraId="5257C7E1" w14:textId="77777777" w:rsidR="00C25A0E" w:rsidRPr="00C25A0E" w:rsidRDefault="00C25A0E" w:rsidP="00C25A0E">
      <w:r w:rsidRPr="00C25A0E">
        <w:t>“See it work →”</w:t>
      </w:r>
    </w:p>
    <w:p w14:paraId="0C9BEFC3" w14:textId="77777777" w:rsidR="00C25A0E" w:rsidRPr="00C25A0E" w:rsidRDefault="00C25A0E" w:rsidP="00C25A0E">
      <w:r w:rsidRPr="00C25A0E">
        <w:t>That's much stronger than:</w:t>
      </w:r>
    </w:p>
    <w:p w14:paraId="5549CA54" w14:textId="77777777" w:rsidR="00C25A0E" w:rsidRPr="00C25A0E" w:rsidRDefault="00C25A0E" w:rsidP="00C25A0E">
      <w:r w:rsidRPr="00C25A0E">
        <w:lastRenderedPageBreak/>
        <w:t>“Our revolutionary AI platform is here.”</w:t>
      </w:r>
    </w:p>
    <w:p w14:paraId="0AE3E517" w14:textId="77777777" w:rsidR="00C25A0E" w:rsidRPr="00C25A0E" w:rsidRDefault="00C25A0E" w:rsidP="00C25A0E">
      <w:r w:rsidRPr="00C25A0E">
        <w:pict w14:anchorId="72A27331">
          <v:rect id="_x0000_i2147" style="width:0;height:1.5pt" o:hralign="center" o:hrstd="t" o:hr="t" fillcolor="#a0a0a0" stroked="f"/>
        </w:pict>
      </w:r>
    </w:p>
    <w:p w14:paraId="63D85E66" w14:textId="77777777" w:rsidR="00C25A0E" w:rsidRPr="00C25A0E" w:rsidRDefault="00C25A0E" w:rsidP="00C25A0E">
      <w:pPr>
        <w:rPr>
          <w:b/>
          <w:bCs/>
        </w:rPr>
      </w:pPr>
      <w:r w:rsidRPr="00C25A0E">
        <w:rPr>
          <w:b/>
          <w:bCs/>
        </w:rPr>
        <w:t>AND THIS IS WHERE I THINK YOU'RE MISSING SOMETHING</w:t>
      </w:r>
    </w:p>
    <w:p w14:paraId="7EAA4DFC" w14:textId="77777777" w:rsidR="00C25A0E" w:rsidRPr="00C25A0E" w:rsidRDefault="00C25A0E" w:rsidP="00C25A0E">
      <w:r w:rsidRPr="00C25A0E">
        <w:t xml:space="preserve">You have already made </w:t>
      </w:r>
      <w:r w:rsidRPr="00C25A0E">
        <w:rPr>
          <w:b/>
          <w:bCs/>
        </w:rPr>
        <w:t>60 posts</w:t>
      </w:r>
      <w:r w:rsidRPr="00C25A0E">
        <w:t>.</w:t>
      </w:r>
    </w:p>
    <w:p w14:paraId="667EC211" w14:textId="77777777" w:rsidR="00C25A0E" w:rsidRPr="00C25A0E" w:rsidRDefault="00C25A0E" w:rsidP="00C25A0E">
      <w:r w:rsidRPr="00C25A0E">
        <w:t>Don't make post #61 just another post.</w:t>
      </w:r>
    </w:p>
    <w:p w14:paraId="27E7FA64" w14:textId="77777777" w:rsidR="00C25A0E" w:rsidRPr="00C25A0E" w:rsidRDefault="00C25A0E" w:rsidP="00C25A0E">
      <w:r w:rsidRPr="00C25A0E">
        <w:t xml:space="preserve">Turn the next phase into an </w:t>
      </w:r>
      <w:r w:rsidRPr="00C25A0E">
        <w:rPr>
          <w:b/>
          <w:bCs/>
        </w:rPr>
        <w:t>experiment.</w:t>
      </w:r>
    </w:p>
    <w:p w14:paraId="097D9D9B" w14:textId="77777777" w:rsidR="00C25A0E" w:rsidRPr="00C25A0E" w:rsidRDefault="00C25A0E" w:rsidP="00C25A0E">
      <w:pPr>
        <w:rPr>
          <w:b/>
          <w:bCs/>
        </w:rPr>
      </w:pPr>
      <w:r w:rsidRPr="00C25A0E">
        <w:rPr>
          <w:b/>
          <w:bCs/>
        </w:rPr>
        <w:t>Create 10 completely different sales hypotheses.</w:t>
      </w:r>
    </w:p>
    <w:p w14:paraId="3313FD87" w14:textId="77777777" w:rsidR="00C25A0E" w:rsidRPr="00C25A0E" w:rsidRDefault="00C25A0E" w:rsidP="00C25A0E">
      <w:pPr>
        <w:rPr>
          <w:b/>
          <w:bCs/>
        </w:rPr>
      </w:pPr>
      <w:r w:rsidRPr="00C25A0E">
        <w:rPr>
          <w:b/>
          <w:bCs/>
        </w:rPr>
        <w:t>Hypothesis A — Pain</w:t>
      </w:r>
    </w:p>
    <w:p w14:paraId="20F2030E" w14:textId="77777777" w:rsidR="00C25A0E" w:rsidRPr="00C25A0E" w:rsidRDefault="00C25A0E" w:rsidP="00C25A0E">
      <w:r w:rsidRPr="00C25A0E">
        <w:t>“Your problem isn't having too few AI tools…”</w:t>
      </w:r>
    </w:p>
    <w:p w14:paraId="7F6BEFD9" w14:textId="77777777" w:rsidR="00C25A0E" w:rsidRPr="00C25A0E" w:rsidRDefault="00C25A0E" w:rsidP="00C25A0E">
      <w:pPr>
        <w:rPr>
          <w:b/>
          <w:bCs/>
        </w:rPr>
      </w:pPr>
      <w:r w:rsidRPr="00C25A0E">
        <w:rPr>
          <w:b/>
          <w:bCs/>
        </w:rPr>
        <w:t>Hypothesis B — Time</w:t>
      </w:r>
    </w:p>
    <w:p w14:paraId="6ADD47C6" w14:textId="77777777" w:rsidR="00C25A0E" w:rsidRPr="00C25A0E" w:rsidRDefault="00C25A0E" w:rsidP="00C25A0E">
      <w:r w:rsidRPr="00C25A0E">
        <w:t>“How much of your day disappears just deciding what to do next?”</w:t>
      </w:r>
    </w:p>
    <w:p w14:paraId="46175F28" w14:textId="77777777" w:rsidR="00C25A0E" w:rsidRPr="00C25A0E" w:rsidRDefault="00C25A0E" w:rsidP="00C25A0E">
      <w:pPr>
        <w:rPr>
          <w:b/>
          <w:bCs/>
        </w:rPr>
      </w:pPr>
      <w:r w:rsidRPr="00C25A0E">
        <w:rPr>
          <w:b/>
          <w:bCs/>
        </w:rPr>
        <w:t>Hypothesis C — Chaos</w:t>
      </w:r>
    </w:p>
    <w:p w14:paraId="09AA4E7C" w14:textId="77777777" w:rsidR="00C25A0E" w:rsidRPr="00C25A0E" w:rsidRDefault="00C25A0E" w:rsidP="00C25A0E">
      <w:r w:rsidRPr="00C25A0E">
        <w:t>“Your work isn't scattered because you have too many tasks. It's scattered because your context is everywhere.”</w:t>
      </w:r>
    </w:p>
    <w:p w14:paraId="6591B36D" w14:textId="77777777" w:rsidR="00C25A0E" w:rsidRPr="00C25A0E" w:rsidRDefault="00C25A0E" w:rsidP="00C25A0E">
      <w:pPr>
        <w:rPr>
          <w:b/>
          <w:bCs/>
        </w:rPr>
      </w:pPr>
      <w:r w:rsidRPr="00C25A0E">
        <w:rPr>
          <w:b/>
          <w:bCs/>
        </w:rPr>
        <w:t>Hypothesis D — Demonstration</w:t>
      </w:r>
    </w:p>
    <w:p w14:paraId="219D4846" w14:textId="77777777" w:rsidR="00C25A0E" w:rsidRPr="00C25A0E" w:rsidRDefault="00C25A0E" w:rsidP="00C25A0E">
      <w:r w:rsidRPr="00C25A0E">
        <w:rPr>
          <w:b/>
          <w:bCs/>
        </w:rPr>
        <w:t>Show the system actually doing something.</w:t>
      </w:r>
    </w:p>
    <w:p w14:paraId="29EA5995" w14:textId="77777777" w:rsidR="00C25A0E" w:rsidRPr="00C25A0E" w:rsidRDefault="00C25A0E" w:rsidP="00C25A0E">
      <w:pPr>
        <w:rPr>
          <w:b/>
          <w:bCs/>
        </w:rPr>
      </w:pPr>
      <w:r w:rsidRPr="00C25A0E">
        <w:rPr>
          <w:b/>
          <w:bCs/>
        </w:rPr>
        <w:t>Hypothesis E — Before/after</w:t>
      </w:r>
    </w:p>
    <w:p w14:paraId="1E7B6CCB" w14:textId="77777777" w:rsidR="00C25A0E" w:rsidRPr="00C25A0E" w:rsidRDefault="00C25A0E" w:rsidP="00C25A0E">
      <w:r w:rsidRPr="00C25A0E">
        <w:rPr>
          <w:b/>
          <w:bCs/>
        </w:rPr>
        <w:t>Before:</w:t>
      </w:r>
      <w:r w:rsidRPr="00C25A0E">
        <w:t xml:space="preserve"> 8 apps, 14 tabs, manual coordination.</w:t>
      </w:r>
    </w:p>
    <w:p w14:paraId="00095C0D" w14:textId="77777777" w:rsidR="00C25A0E" w:rsidRPr="00C25A0E" w:rsidRDefault="00C25A0E" w:rsidP="00C25A0E">
      <w:r w:rsidRPr="00C25A0E">
        <w:rPr>
          <w:b/>
          <w:bCs/>
        </w:rPr>
        <w:t>After:</w:t>
      </w:r>
      <w:r w:rsidRPr="00C25A0E">
        <w:t xml:space="preserve"> one request → coordinated action.</w:t>
      </w:r>
    </w:p>
    <w:p w14:paraId="021D09F6" w14:textId="77777777" w:rsidR="00C25A0E" w:rsidRPr="00C25A0E" w:rsidRDefault="00C25A0E" w:rsidP="00C25A0E">
      <w:pPr>
        <w:rPr>
          <w:b/>
          <w:bCs/>
        </w:rPr>
      </w:pPr>
      <w:r w:rsidRPr="00C25A0E">
        <w:rPr>
          <w:b/>
          <w:bCs/>
        </w:rPr>
        <w:t>Hypothesis F — Contrarian</w:t>
      </w:r>
    </w:p>
    <w:p w14:paraId="2F13CE6E" w14:textId="77777777" w:rsidR="00C25A0E" w:rsidRPr="00C25A0E" w:rsidRDefault="00C25A0E" w:rsidP="00C25A0E">
      <w:r w:rsidRPr="00C25A0E">
        <w:t>“The future of AI isn't another chatbot.”</w:t>
      </w:r>
    </w:p>
    <w:p w14:paraId="25E30B9A" w14:textId="77777777" w:rsidR="00C25A0E" w:rsidRPr="00C25A0E" w:rsidRDefault="00C25A0E" w:rsidP="00C25A0E">
      <w:pPr>
        <w:rPr>
          <w:b/>
          <w:bCs/>
        </w:rPr>
      </w:pPr>
      <w:r w:rsidRPr="00C25A0E">
        <w:rPr>
          <w:b/>
          <w:bCs/>
        </w:rPr>
        <w:t>Hypothesis G — Identity</w:t>
      </w:r>
    </w:p>
    <w:p w14:paraId="1240D8B5" w14:textId="77777777" w:rsidR="00C25A0E" w:rsidRPr="00C25A0E" w:rsidRDefault="00C25A0E" w:rsidP="00C25A0E">
      <w:r w:rsidRPr="00C25A0E">
        <w:t>“For people who are tired of managing their own tools.”</w:t>
      </w:r>
    </w:p>
    <w:p w14:paraId="5CC64F59" w14:textId="77777777" w:rsidR="00C25A0E" w:rsidRPr="00C25A0E" w:rsidRDefault="00C25A0E" w:rsidP="00C25A0E">
      <w:pPr>
        <w:rPr>
          <w:b/>
          <w:bCs/>
        </w:rPr>
      </w:pPr>
      <w:r w:rsidRPr="00C25A0E">
        <w:rPr>
          <w:b/>
          <w:bCs/>
        </w:rPr>
        <w:t>Hypothesis H — Specific user</w:t>
      </w:r>
    </w:p>
    <w:p w14:paraId="3EDF00FE" w14:textId="77777777" w:rsidR="00C25A0E" w:rsidRPr="00C25A0E" w:rsidRDefault="00C25A0E" w:rsidP="00C25A0E">
      <w:r w:rsidRPr="00C25A0E">
        <w:t>“If you're a founder managing 20 things at once…”</w:t>
      </w:r>
    </w:p>
    <w:p w14:paraId="0C35ED30" w14:textId="77777777" w:rsidR="00C25A0E" w:rsidRPr="00C25A0E" w:rsidRDefault="00C25A0E" w:rsidP="00C25A0E">
      <w:pPr>
        <w:rPr>
          <w:b/>
          <w:bCs/>
        </w:rPr>
      </w:pPr>
      <w:r w:rsidRPr="00C25A0E">
        <w:rPr>
          <w:b/>
          <w:bCs/>
        </w:rPr>
        <w:t>Hypothesis I — Outcome</w:t>
      </w:r>
    </w:p>
    <w:p w14:paraId="0BD906E8" w14:textId="77777777" w:rsidR="00C25A0E" w:rsidRPr="00C25A0E" w:rsidRDefault="00C25A0E" w:rsidP="00C25A0E">
      <w:r w:rsidRPr="00C25A0E">
        <w:t>“Open your laptop. Ask what needs your attention. Get the answer.”</w:t>
      </w:r>
    </w:p>
    <w:p w14:paraId="1FEABC2A" w14:textId="77777777" w:rsidR="00C25A0E" w:rsidRPr="00C25A0E" w:rsidRDefault="00C25A0E" w:rsidP="00C25A0E">
      <w:pPr>
        <w:rPr>
          <w:b/>
          <w:bCs/>
        </w:rPr>
      </w:pPr>
      <w:r w:rsidRPr="00C25A0E">
        <w:rPr>
          <w:b/>
          <w:bCs/>
        </w:rPr>
        <w:t>Hypothesis J — Offer</w:t>
      </w:r>
    </w:p>
    <w:p w14:paraId="0B414E7C" w14:textId="77777777" w:rsidR="00C25A0E" w:rsidRPr="00C25A0E" w:rsidRDefault="00C25A0E" w:rsidP="00C25A0E">
      <w:r w:rsidRPr="00C25A0E">
        <w:lastRenderedPageBreak/>
        <w:t>“Give us one messy workflow. We'll show you what happens when AI handles the coordination.”</w:t>
      </w:r>
    </w:p>
    <w:p w14:paraId="636C9980" w14:textId="77777777" w:rsidR="00C25A0E" w:rsidRPr="00C25A0E" w:rsidRDefault="00C25A0E" w:rsidP="00C25A0E">
      <w:r w:rsidRPr="00C25A0E">
        <w:t>Now measure them separately.</w:t>
      </w:r>
    </w:p>
    <w:p w14:paraId="5849B504" w14:textId="77777777" w:rsidR="00C25A0E" w:rsidRPr="00C25A0E" w:rsidRDefault="00C25A0E" w:rsidP="00C25A0E">
      <w:r w:rsidRPr="00C25A0E">
        <w:pict w14:anchorId="5D2A1ABB">
          <v:rect id="_x0000_i2148" style="width:0;height:1.5pt" o:hralign="center" o:hrstd="t" o:hr="t" fillcolor="#a0a0a0" stroked="f"/>
        </w:pict>
      </w:r>
    </w:p>
    <w:p w14:paraId="1EB23B6A" w14:textId="77777777" w:rsidR="00C25A0E" w:rsidRPr="00C25A0E" w:rsidRDefault="00C25A0E" w:rsidP="00C25A0E">
      <w:pPr>
        <w:rPr>
          <w:b/>
          <w:bCs/>
        </w:rPr>
      </w:pPr>
      <w:r w:rsidRPr="00C25A0E">
        <w:rPr>
          <w:b/>
          <w:bCs/>
        </w:rPr>
        <w:t>DON'T MEASURE ONLY LIKES</w:t>
      </w:r>
    </w:p>
    <w:p w14:paraId="369E06A2" w14:textId="77777777" w:rsidR="00C25A0E" w:rsidRPr="00C25A0E" w:rsidRDefault="00C25A0E" w:rsidP="00C25A0E">
      <w:r w:rsidRPr="00C25A0E">
        <w:t>Your scoreboard should become:</w:t>
      </w:r>
    </w:p>
    <w:p w14:paraId="6771465F" w14:textId="77777777" w:rsidR="00C25A0E" w:rsidRPr="00C25A0E" w:rsidRDefault="00C25A0E" w:rsidP="00C25A0E">
      <w:r w:rsidRPr="00C25A0E">
        <w:rPr>
          <w:b/>
          <w:bCs/>
        </w:rPr>
        <w:t>Impressions</w:t>
      </w:r>
    </w:p>
    <w:p w14:paraId="7FA59C53" w14:textId="77777777" w:rsidR="00C25A0E" w:rsidRPr="00C25A0E" w:rsidRDefault="00C25A0E" w:rsidP="00C25A0E">
      <w:r w:rsidRPr="00C25A0E">
        <w:t>↓</w:t>
      </w:r>
    </w:p>
    <w:p w14:paraId="0F6B18FC" w14:textId="77777777" w:rsidR="00C25A0E" w:rsidRPr="00C25A0E" w:rsidRDefault="00C25A0E" w:rsidP="00C25A0E">
      <w:r w:rsidRPr="00C25A0E">
        <w:rPr>
          <w:b/>
          <w:bCs/>
        </w:rPr>
        <w:t>3-second attention</w:t>
      </w:r>
    </w:p>
    <w:p w14:paraId="1AAA46B4" w14:textId="77777777" w:rsidR="00C25A0E" w:rsidRPr="00C25A0E" w:rsidRDefault="00C25A0E" w:rsidP="00C25A0E">
      <w:r w:rsidRPr="00C25A0E">
        <w:t>↓</w:t>
      </w:r>
    </w:p>
    <w:p w14:paraId="116721FD" w14:textId="77777777" w:rsidR="00C25A0E" w:rsidRPr="00C25A0E" w:rsidRDefault="00C25A0E" w:rsidP="00C25A0E">
      <w:r w:rsidRPr="00C25A0E">
        <w:rPr>
          <w:b/>
          <w:bCs/>
        </w:rPr>
        <w:t>Profile visits</w:t>
      </w:r>
    </w:p>
    <w:p w14:paraId="3C8F9C09" w14:textId="77777777" w:rsidR="00C25A0E" w:rsidRPr="00C25A0E" w:rsidRDefault="00C25A0E" w:rsidP="00C25A0E">
      <w:r w:rsidRPr="00C25A0E">
        <w:t>↓</w:t>
      </w:r>
    </w:p>
    <w:p w14:paraId="6C61D6CA" w14:textId="77777777" w:rsidR="00C25A0E" w:rsidRPr="00C25A0E" w:rsidRDefault="00C25A0E" w:rsidP="00C25A0E">
      <w:r w:rsidRPr="00C25A0E">
        <w:rPr>
          <w:b/>
          <w:bCs/>
        </w:rPr>
        <w:t>Landing-page visits</w:t>
      </w:r>
    </w:p>
    <w:p w14:paraId="0079F534" w14:textId="77777777" w:rsidR="00C25A0E" w:rsidRPr="00C25A0E" w:rsidRDefault="00C25A0E" w:rsidP="00C25A0E">
      <w:r w:rsidRPr="00C25A0E">
        <w:t>↓</w:t>
      </w:r>
    </w:p>
    <w:p w14:paraId="61C07C11" w14:textId="77777777" w:rsidR="00C25A0E" w:rsidRPr="00C25A0E" w:rsidRDefault="00C25A0E" w:rsidP="00C25A0E">
      <w:r w:rsidRPr="00C25A0E">
        <w:rPr>
          <w:b/>
          <w:bCs/>
        </w:rPr>
        <w:t>Product interaction</w:t>
      </w:r>
    </w:p>
    <w:p w14:paraId="30649083" w14:textId="77777777" w:rsidR="00C25A0E" w:rsidRPr="00C25A0E" w:rsidRDefault="00C25A0E" w:rsidP="00C25A0E">
      <w:r w:rsidRPr="00C25A0E">
        <w:t>↓</w:t>
      </w:r>
    </w:p>
    <w:p w14:paraId="1D08CBF5" w14:textId="77777777" w:rsidR="00C25A0E" w:rsidRPr="00C25A0E" w:rsidRDefault="00C25A0E" w:rsidP="00C25A0E">
      <w:r w:rsidRPr="00C25A0E">
        <w:rPr>
          <w:b/>
          <w:bCs/>
        </w:rPr>
        <w:t>CTA clicks</w:t>
      </w:r>
    </w:p>
    <w:p w14:paraId="75852BB9" w14:textId="77777777" w:rsidR="00C25A0E" w:rsidRPr="00C25A0E" w:rsidRDefault="00C25A0E" w:rsidP="00C25A0E">
      <w:r w:rsidRPr="00C25A0E">
        <w:t>↓</w:t>
      </w:r>
    </w:p>
    <w:p w14:paraId="10EB617B" w14:textId="77777777" w:rsidR="00C25A0E" w:rsidRPr="00C25A0E" w:rsidRDefault="00C25A0E" w:rsidP="00C25A0E">
      <w:r w:rsidRPr="00C25A0E">
        <w:rPr>
          <w:b/>
          <w:bCs/>
        </w:rPr>
        <w:t>Signup</w:t>
      </w:r>
    </w:p>
    <w:p w14:paraId="3107562B" w14:textId="77777777" w:rsidR="00C25A0E" w:rsidRPr="00C25A0E" w:rsidRDefault="00C25A0E" w:rsidP="00C25A0E">
      <w:r w:rsidRPr="00C25A0E">
        <w:t>↓</w:t>
      </w:r>
    </w:p>
    <w:p w14:paraId="01818917" w14:textId="77777777" w:rsidR="00C25A0E" w:rsidRPr="00C25A0E" w:rsidRDefault="00C25A0E" w:rsidP="00C25A0E">
      <w:r w:rsidRPr="00C25A0E">
        <w:rPr>
          <w:b/>
          <w:bCs/>
        </w:rPr>
        <w:t>Activation</w:t>
      </w:r>
    </w:p>
    <w:p w14:paraId="6174E62F" w14:textId="77777777" w:rsidR="00C25A0E" w:rsidRPr="00C25A0E" w:rsidRDefault="00C25A0E" w:rsidP="00C25A0E">
      <w:r w:rsidRPr="00C25A0E">
        <w:t>↓</w:t>
      </w:r>
    </w:p>
    <w:p w14:paraId="5CAF8712" w14:textId="77777777" w:rsidR="00C25A0E" w:rsidRPr="00C25A0E" w:rsidRDefault="00C25A0E" w:rsidP="00C25A0E">
      <w:r w:rsidRPr="00C25A0E">
        <w:rPr>
          <w:b/>
          <w:bCs/>
        </w:rPr>
        <w:t>Purchase</w:t>
      </w:r>
    </w:p>
    <w:p w14:paraId="54DD955B" w14:textId="77777777" w:rsidR="00C25A0E" w:rsidRPr="00C25A0E" w:rsidRDefault="00C25A0E" w:rsidP="00C25A0E">
      <w:r w:rsidRPr="00C25A0E">
        <w:t>↓</w:t>
      </w:r>
    </w:p>
    <w:p w14:paraId="53B79967" w14:textId="77777777" w:rsidR="00C25A0E" w:rsidRPr="00C25A0E" w:rsidRDefault="00C25A0E" w:rsidP="00C25A0E">
      <w:r w:rsidRPr="00C25A0E">
        <w:rPr>
          <w:b/>
          <w:bCs/>
        </w:rPr>
        <w:t>Revenue</w:t>
      </w:r>
    </w:p>
    <w:p w14:paraId="4584D9FC" w14:textId="77777777" w:rsidR="00C25A0E" w:rsidRPr="00C25A0E" w:rsidRDefault="00C25A0E" w:rsidP="00C25A0E">
      <w:r w:rsidRPr="00C25A0E">
        <w:t>Because right now:</w:t>
      </w:r>
    </w:p>
    <w:p w14:paraId="14AB8306" w14:textId="77777777" w:rsidR="00C25A0E" w:rsidRPr="00C25A0E" w:rsidRDefault="00C25A0E" w:rsidP="00C25A0E">
      <w:r w:rsidRPr="00C25A0E">
        <w:t>“6 likes”</w:t>
      </w:r>
    </w:p>
    <w:p w14:paraId="12CE34EE" w14:textId="77777777" w:rsidR="00C25A0E" w:rsidRPr="00C25A0E" w:rsidRDefault="00C25A0E" w:rsidP="00C25A0E">
      <w:r w:rsidRPr="00C25A0E">
        <w:t>doesn't tell you why you aren't selling.</w:t>
      </w:r>
    </w:p>
    <w:p w14:paraId="0BD14756" w14:textId="77777777" w:rsidR="00C25A0E" w:rsidRPr="00C25A0E" w:rsidRDefault="00C25A0E" w:rsidP="00C25A0E">
      <w:r w:rsidRPr="00C25A0E">
        <w:lastRenderedPageBreak/>
        <w:t xml:space="preserve">You need to know </w:t>
      </w:r>
      <w:r w:rsidRPr="00C25A0E">
        <w:rPr>
          <w:b/>
          <w:bCs/>
        </w:rPr>
        <w:t>where the person disappears.</w:t>
      </w:r>
    </w:p>
    <w:p w14:paraId="76AA5C8B" w14:textId="77777777" w:rsidR="00C25A0E" w:rsidRPr="00C25A0E" w:rsidRDefault="00C25A0E" w:rsidP="00C25A0E">
      <w:r w:rsidRPr="00C25A0E">
        <w:pict w14:anchorId="3350628F">
          <v:rect id="_x0000_i2149" style="width:0;height:1.5pt" o:hralign="center" o:hrstd="t" o:hr="t" fillcolor="#a0a0a0" stroked="f"/>
        </w:pict>
      </w:r>
    </w:p>
    <w:p w14:paraId="00AD4A71" w14:textId="77777777" w:rsidR="00C25A0E" w:rsidRPr="00C25A0E" w:rsidRDefault="00C25A0E" w:rsidP="00C25A0E">
      <w:pPr>
        <w:rPr>
          <w:b/>
          <w:bCs/>
        </w:rPr>
      </w:pPr>
      <w:r w:rsidRPr="00C25A0E">
        <w:rPr>
          <w:b/>
          <w:bCs/>
        </w:rPr>
        <w:t>YOUR CURRENT NUMBERS SUGGEST A TOP-OF-FUNNEL PROBLEM</w:t>
      </w:r>
    </w:p>
    <w:p w14:paraId="130D93F7" w14:textId="77777777" w:rsidR="00C25A0E" w:rsidRPr="00C25A0E" w:rsidRDefault="00C25A0E" w:rsidP="00C25A0E">
      <w:r w:rsidRPr="00C25A0E">
        <w:t>If your 1,500 impressions are genuine and you're getting only 8 profile visits, I'd investigate:</w:t>
      </w:r>
    </w:p>
    <w:p w14:paraId="0AF22614" w14:textId="77777777" w:rsidR="00C25A0E" w:rsidRPr="00C25A0E" w:rsidRDefault="00C25A0E" w:rsidP="00C25A0E">
      <w:pPr>
        <w:rPr>
          <w:b/>
          <w:bCs/>
        </w:rPr>
      </w:pPr>
      <w:r w:rsidRPr="00C25A0E">
        <w:rPr>
          <w:b/>
          <w:bCs/>
        </w:rPr>
        <w:t>A. Targeting</w:t>
      </w:r>
    </w:p>
    <w:p w14:paraId="06AB86DA" w14:textId="77777777" w:rsidR="00C25A0E" w:rsidRPr="00C25A0E" w:rsidRDefault="00C25A0E" w:rsidP="00C25A0E">
      <w:r w:rsidRPr="00C25A0E">
        <w:t>Are the 1,500 people actually potential buyers?</w:t>
      </w:r>
    </w:p>
    <w:p w14:paraId="7D611027" w14:textId="77777777" w:rsidR="00C25A0E" w:rsidRPr="00C25A0E" w:rsidRDefault="00C25A0E" w:rsidP="00C25A0E">
      <w:pPr>
        <w:rPr>
          <w:b/>
          <w:bCs/>
        </w:rPr>
      </w:pPr>
      <w:r w:rsidRPr="00C25A0E">
        <w:rPr>
          <w:b/>
          <w:bCs/>
        </w:rPr>
        <w:t>B. Hook</w:t>
      </w:r>
    </w:p>
    <w:p w14:paraId="0FB59E25" w14:textId="77777777" w:rsidR="00C25A0E" w:rsidRPr="00C25A0E" w:rsidRDefault="00C25A0E" w:rsidP="00C25A0E">
      <w:r w:rsidRPr="00C25A0E">
        <w:t>Does the first line create recognition?</w:t>
      </w:r>
    </w:p>
    <w:p w14:paraId="4580B7F3" w14:textId="77777777" w:rsidR="00C25A0E" w:rsidRPr="00C25A0E" w:rsidRDefault="00C25A0E" w:rsidP="00C25A0E">
      <w:pPr>
        <w:rPr>
          <w:b/>
          <w:bCs/>
        </w:rPr>
      </w:pPr>
      <w:r w:rsidRPr="00C25A0E">
        <w:rPr>
          <w:b/>
          <w:bCs/>
        </w:rPr>
        <w:t>C. Message</w:t>
      </w:r>
    </w:p>
    <w:p w14:paraId="761DBC31" w14:textId="77777777" w:rsidR="00C25A0E" w:rsidRPr="00C25A0E" w:rsidRDefault="00C25A0E" w:rsidP="00C25A0E">
      <w:r w:rsidRPr="00C25A0E">
        <w:t>Does the reader understand the problem?</w:t>
      </w:r>
    </w:p>
    <w:p w14:paraId="6DC9989D" w14:textId="77777777" w:rsidR="00C25A0E" w:rsidRPr="00C25A0E" w:rsidRDefault="00C25A0E" w:rsidP="00C25A0E">
      <w:pPr>
        <w:rPr>
          <w:b/>
          <w:bCs/>
        </w:rPr>
      </w:pPr>
      <w:r w:rsidRPr="00C25A0E">
        <w:rPr>
          <w:b/>
          <w:bCs/>
        </w:rPr>
        <w:t>D. Differentiation</w:t>
      </w:r>
    </w:p>
    <w:p w14:paraId="69F09FC4" w14:textId="77777777" w:rsidR="00C25A0E" w:rsidRPr="00C25A0E" w:rsidRDefault="00C25A0E" w:rsidP="00C25A0E">
      <w:r w:rsidRPr="00C25A0E">
        <w:t>Why this instead of ChatGPT/Claude/another tool?</w:t>
      </w:r>
    </w:p>
    <w:p w14:paraId="4F2E0F39" w14:textId="77777777" w:rsidR="00C25A0E" w:rsidRPr="00C25A0E" w:rsidRDefault="00C25A0E" w:rsidP="00C25A0E">
      <w:pPr>
        <w:rPr>
          <w:b/>
          <w:bCs/>
        </w:rPr>
      </w:pPr>
      <w:r w:rsidRPr="00C25A0E">
        <w:rPr>
          <w:b/>
          <w:bCs/>
        </w:rPr>
        <w:t>E. Demonstration</w:t>
      </w:r>
    </w:p>
    <w:p w14:paraId="350AE290" w14:textId="77777777" w:rsidR="00C25A0E" w:rsidRPr="00C25A0E" w:rsidRDefault="00C25A0E" w:rsidP="00C25A0E">
      <w:r w:rsidRPr="00C25A0E">
        <w:t>Can they actually see the product doing something?</w:t>
      </w:r>
    </w:p>
    <w:p w14:paraId="7DA27484" w14:textId="77777777" w:rsidR="00C25A0E" w:rsidRPr="00C25A0E" w:rsidRDefault="00C25A0E" w:rsidP="00C25A0E">
      <w:pPr>
        <w:rPr>
          <w:b/>
          <w:bCs/>
        </w:rPr>
      </w:pPr>
      <w:r w:rsidRPr="00C25A0E">
        <w:rPr>
          <w:b/>
          <w:bCs/>
        </w:rPr>
        <w:t>F. CTA</w:t>
      </w:r>
    </w:p>
    <w:p w14:paraId="5C5CF3B9" w14:textId="77777777" w:rsidR="00C25A0E" w:rsidRPr="00C25A0E" w:rsidRDefault="00C25A0E" w:rsidP="00C25A0E">
      <w:r w:rsidRPr="00C25A0E">
        <w:t>Is there an obvious next action?</w:t>
      </w:r>
    </w:p>
    <w:p w14:paraId="74FEDF23" w14:textId="77777777" w:rsidR="00C25A0E" w:rsidRPr="00C25A0E" w:rsidRDefault="00C25A0E" w:rsidP="00C25A0E">
      <w:pPr>
        <w:rPr>
          <w:b/>
          <w:bCs/>
        </w:rPr>
      </w:pPr>
      <w:r w:rsidRPr="00C25A0E">
        <w:rPr>
          <w:b/>
          <w:bCs/>
        </w:rPr>
        <w:t>G. Profile</w:t>
      </w:r>
    </w:p>
    <w:p w14:paraId="70C3473C" w14:textId="77777777" w:rsidR="00C25A0E" w:rsidRPr="00C25A0E" w:rsidRDefault="00C25A0E" w:rsidP="00C25A0E">
      <w:r w:rsidRPr="00C25A0E">
        <w:t>Does your profile instantly communicate the product and outcome?</w:t>
      </w:r>
    </w:p>
    <w:p w14:paraId="0E90BD04" w14:textId="77777777" w:rsidR="00C25A0E" w:rsidRPr="00C25A0E" w:rsidRDefault="00C25A0E" w:rsidP="00C25A0E">
      <w:pPr>
        <w:rPr>
          <w:b/>
          <w:bCs/>
        </w:rPr>
      </w:pPr>
      <w:r w:rsidRPr="00C25A0E">
        <w:rPr>
          <w:b/>
          <w:bCs/>
        </w:rPr>
        <w:t>H. Landing page</w:t>
      </w:r>
    </w:p>
    <w:p w14:paraId="61AFEB70" w14:textId="77777777" w:rsidR="00C25A0E" w:rsidRPr="00C25A0E" w:rsidRDefault="00C25A0E" w:rsidP="00C25A0E">
      <w:r w:rsidRPr="00C25A0E">
        <w:t>Does the landing page continue the exact promise from the post?</w:t>
      </w:r>
    </w:p>
    <w:p w14:paraId="34E80F3D" w14:textId="77777777" w:rsidR="00C25A0E" w:rsidRPr="00C25A0E" w:rsidRDefault="00C25A0E" w:rsidP="00C25A0E">
      <w:r w:rsidRPr="00C25A0E">
        <w:pict w14:anchorId="2DE1CDA2">
          <v:rect id="_x0000_i2150" style="width:0;height:1.5pt" o:hralign="center" o:hrstd="t" o:hr="t" fillcolor="#a0a0a0" stroked="f"/>
        </w:pict>
      </w:r>
    </w:p>
    <w:p w14:paraId="459D720C" w14:textId="77777777" w:rsidR="00C25A0E" w:rsidRPr="00C25A0E" w:rsidRDefault="00C25A0E" w:rsidP="00C25A0E">
      <w:pPr>
        <w:rPr>
          <w:b/>
          <w:bCs/>
        </w:rPr>
      </w:pPr>
      <w:r w:rsidRPr="00C25A0E">
        <w:rPr>
          <w:b/>
          <w:bCs/>
        </w:rPr>
        <w:t>HERE'S THE SYSTEM I'D BUILD FOR YOU</w:t>
      </w:r>
    </w:p>
    <w:p w14:paraId="442D1CDD" w14:textId="77777777" w:rsidR="00C25A0E" w:rsidRPr="00C25A0E" w:rsidRDefault="00C25A0E" w:rsidP="00C25A0E">
      <w:r w:rsidRPr="00C25A0E">
        <w:t>Instead of:</w:t>
      </w:r>
    </w:p>
    <w:p w14:paraId="11B91059" w14:textId="77777777" w:rsidR="00C25A0E" w:rsidRPr="00C25A0E" w:rsidRDefault="00C25A0E" w:rsidP="00C25A0E">
      <w:r w:rsidRPr="00C25A0E">
        <w:rPr>
          <w:b/>
          <w:bCs/>
        </w:rPr>
        <w:t>POST → HOPE → SALE</w:t>
      </w:r>
    </w:p>
    <w:p w14:paraId="03B4D371" w14:textId="77777777" w:rsidR="00C25A0E" w:rsidRPr="00C25A0E" w:rsidRDefault="00C25A0E" w:rsidP="00C25A0E">
      <w:r w:rsidRPr="00C25A0E">
        <w:t>build:</w:t>
      </w:r>
    </w:p>
    <w:p w14:paraId="4B2056DD" w14:textId="77777777" w:rsidR="00C25A0E" w:rsidRPr="00C25A0E" w:rsidRDefault="00C25A0E" w:rsidP="00C25A0E">
      <w:r w:rsidRPr="00C25A0E">
        <w:rPr>
          <w:b/>
          <w:bCs/>
        </w:rPr>
        <w:t>TARGET → TRIGGER → HOOK → RECOGNITION → PROBLEM → DESIRE → DEMO → PROOF → CTA → LANDING → ACTIVATION → SALE</w:t>
      </w:r>
    </w:p>
    <w:p w14:paraId="32B13AB2" w14:textId="77777777" w:rsidR="00C25A0E" w:rsidRPr="00C25A0E" w:rsidRDefault="00C25A0E" w:rsidP="00C25A0E">
      <w:r w:rsidRPr="00C25A0E">
        <w:t>And every stage gets its own metric.</w:t>
      </w:r>
    </w:p>
    <w:p w14:paraId="54259368" w14:textId="77777777" w:rsidR="00C25A0E" w:rsidRPr="00C25A0E" w:rsidRDefault="00C25A0E" w:rsidP="00C25A0E">
      <w:r w:rsidRPr="00C25A0E">
        <w:lastRenderedPageBreak/>
        <w:pict w14:anchorId="4A9A96D8">
          <v:rect id="_x0000_i2151" style="width:0;height:1.5pt" o:hralign="center" o:hrstd="t" o:hr="t" fillcolor="#a0a0a0" stroked="f"/>
        </w:pict>
      </w:r>
    </w:p>
    <w:p w14:paraId="4094E754" w14:textId="77777777" w:rsidR="00C25A0E" w:rsidRPr="00C25A0E" w:rsidRDefault="00C25A0E" w:rsidP="00C25A0E">
      <w:pPr>
        <w:rPr>
          <w:b/>
          <w:bCs/>
        </w:rPr>
      </w:pPr>
      <w:r w:rsidRPr="00C25A0E">
        <w:rPr>
          <w:b/>
          <w:bCs/>
        </w:rPr>
        <w:t>THE REALLY POWERFUL PART</w:t>
      </w:r>
    </w:p>
    <w:p w14:paraId="2B7B6698" w14:textId="77777777" w:rsidR="00C25A0E" w:rsidRPr="00C25A0E" w:rsidRDefault="00C25A0E" w:rsidP="00C25A0E">
      <w:r w:rsidRPr="00C25A0E">
        <w:t>You said:</w:t>
      </w:r>
    </w:p>
    <w:p w14:paraId="381BB055" w14:textId="77777777" w:rsidR="00C25A0E" w:rsidRPr="00C25A0E" w:rsidRDefault="00C25A0E" w:rsidP="00C25A0E">
      <w:r w:rsidRPr="00C25A0E">
        <w:t>“assume the product is really good”</w:t>
      </w:r>
    </w:p>
    <w:p w14:paraId="194881ED" w14:textId="77777777" w:rsidR="00C25A0E" w:rsidRPr="00C25A0E" w:rsidRDefault="00C25A0E" w:rsidP="00C25A0E">
      <w:r w:rsidRPr="00C25A0E">
        <w:t>Fine.</w:t>
      </w:r>
    </w:p>
    <w:p w14:paraId="0DAD1ACC" w14:textId="77777777" w:rsidR="00C25A0E" w:rsidRPr="00C25A0E" w:rsidRDefault="00C25A0E" w:rsidP="00C25A0E">
      <w:r w:rsidRPr="00C25A0E">
        <w:t xml:space="preserve">Then temporarily </w:t>
      </w:r>
      <w:r w:rsidRPr="00C25A0E">
        <w:rPr>
          <w:b/>
          <w:bCs/>
        </w:rPr>
        <w:t>remove product quality from the equation.</w:t>
      </w:r>
    </w:p>
    <w:p w14:paraId="44E9B257" w14:textId="77777777" w:rsidR="00C25A0E" w:rsidRPr="00C25A0E" w:rsidRDefault="00C25A0E" w:rsidP="00C25A0E">
      <w:r w:rsidRPr="00C25A0E">
        <w:t>Ask:</w:t>
      </w:r>
    </w:p>
    <w:p w14:paraId="546B9037" w14:textId="77777777" w:rsidR="00C25A0E" w:rsidRPr="00C25A0E" w:rsidRDefault="00C25A0E" w:rsidP="00C25A0E">
      <w:pPr>
        <w:rPr>
          <w:b/>
          <w:bCs/>
        </w:rPr>
      </w:pPr>
      <w:r w:rsidRPr="00C25A0E">
        <w:rPr>
          <w:b/>
          <w:bCs/>
        </w:rPr>
        <w:t>Can the right person recognize themselves in 3 seconds?</w:t>
      </w:r>
    </w:p>
    <w:p w14:paraId="3D887B4D" w14:textId="77777777" w:rsidR="00C25A0E" w:rsidRPr="00C25A0E" w:rsidRDefault="00C25A0E" w:rsidP="00C25A0E">
      <w:r w:rsidRPr="00C25A0E">
        <w:t>If no → fix targeting/message.</w:t>
      </w:r>
    </w:p>
    <w:p w14:paraId="37EF1356" w14:textId="77777777" w:rsidR="00C25A0E" w:rsidRPr="00C25A0E" w:rsidRDefault="00C25A0E" w:rsidP="00C25A0E">
      <w:pPr>
        <w:rPr>
          <w:b/>
          <w:bCs/>
        </w:rPr>
      </w:pPr>
      <w:r w:rsidRPr="00C25A0E">
        <w:rPr>
          <w:b/>
          <w:bCs/>
        </w:rPr>
        <w:t>Do they understand the outcome in 5–10 seconds?</w:t>
      </w:r>
    </w:p>
    <w:p w14:paraId="69C5A654" w14:textId="77777777" w:rsidR="00C25A0E" w:rsidRPr="00C25A0E" w:rsidRDefault="00C25A0E" w:rsidP="00C25A0E">
      <w:r w:rsidRPr="00C25A0E">
        <w:t>If no → fix positioning.</w:t>
      </w:r>
    </w:p>
    <w:p w14:paraId="5E8AC76B" w14:textId="77777777" w:rsidR="00C25A0E" w:rsidRPr="00C25A0E" w:rsidRDefault="00C25A0E" w:rsidP="00C25A0E">
      <w:pPr>
        <w:rPr>
          <w:b/>
          <w:bCs/>
        </w:rPr>
      </w:pPr>
      <w:r w:rsidRPr="00C25A0E">
        <w:rPr>
          <w:b/>
          <w:bCs/>
        </w:rPr>
        <w:t>Do they understand why your product is different?</w:t>
      </w:r>
    </w:p>
    <w:p w14:paraId="0D114B16" w14:textId="77777777" w:rsidR="00C25A0E" w:rsidRPr="00C25A0E" w:rsidRDefault="00C25A0E" w:rsidP="00C25A0E">
      <w:r w:rsidRPr="00C25A0E">
        <w:t>If no → fix differentiation.</w:t>
      </w:r>
    </w:p>
    <w:p w14:paraId="6B7A3E17" w14:textId="77777777" w:rsidR="00C25A0E" w:rsidRPr="00C25A0E" w:rsidRDefault="00C25A0E" w:rsidP="00C25A0E">
      <w:pPr>
        <w:rPr>
          <w:b/>
          <w:bCs/>
        </w:rPr>
      </w:pPr>
      <w:r w:rsidRPr="00C25A0E">
        <w:rPr>
          <w:b/>
          <w:bCs/>
        </w:rPr>
        <w:t>Do they see it working?</w:t>
      </w:r>
    </w:p>
    <w:p w14:paraId="4BACF3E9" w14:textId="77777777" w:rsidR="00C25A0E" w:rsidRPr="00C25A0E" w:rsidRDefault="00C25A0E" w:rsidP="00C25A0E">
      <w:r w:rsidRPr="00C25A0E">
        <w:t>If no → add demonstration.</w:t>
      </w:r>
    </w:p>
    <w:p w14:paraId="45161FB7" w14:textId="77777777" w:rsidR="00C25A0E" w:rsidRPr="00C25A0E" w:rsidRDefault="00C25A0E" w:rsidP="00C25A0E">
      <w:pPr>
        <w:rPr>
          <w:b/>
          <w:bCs/>
        </w:rPr>
      </w:pPr>
      <w:r w:rsidRPr="00C25A0E">
        <w:rPr>
          <w:b/>
          <w:bCs/>
        </w:rPr>
        <w:t>Do they trust the claim?</w:t>
      </w:r>
    </w:p>
    <w:p w14:paraId="7CCB82CC" w14:textId="77777777" w:rsidR="00C25A0E" w:rsidRPr="00C25A0E" w:rsidRDefault="00C25A0E" w:rsidP="00C25A0E">
      <w:r w:rsidRPr="00C25A0E">
        <w:t>If no → add proof.</w:t>
      </w:r>
    </w:p>
    <w:p w14:paraId="2665CBB7" w14:textId="77777777" w:rsidR="00C25A0E" w:rsidRPr="00C25A0E" w:rsidRDefault="00C25A0E" w:rsidP="00C25A0E">
      <w:pPr>
        <w:rPr>
          <w:b/>
          <w:bCs/>
        </w:rPr>
      </w:pPr>
      <w:r w:rsidRPr="00C25A0E">
        <w:rPr>
          <w:b/>
          <w:bCs/>
        </w:rPr>
        <w:t>Do they want the outcome enough?</w:t>
      </w:r>
    </w:p>
    <w:p w14:paraId="2A44EBD8" w14:textId="77777777" w:rsidR="00C25A0E" w:rsidRPr="00C25A0E" w:rsidRDefault="00C25A0E" w:rsidP="00C25A0E">
      <w:r w:rsidRPr="00C25A0E">
        <w:t>If no → problem/desire mismatch.</w:t>
      </w:r>
    </w:p>
    <w:p w14:paraId="3118986F" w14:textId="77777777" w:rsidR="00C25A0E" w:rsidRPr="00C25A0E" w:rsidRDefault="00C25A0E" w:rsidP="00C25A0E">
      <w:pPr>
        <w:rPr>
          <w:b/>
          <w:bCs/>
        </w:rPr>
      </w:pPr>
      <w:r w:rsidRPr="00C25A0E">
        <w:rPr>
          <w:b/>
          <w:bCs/>
        </w:rPr>
        <w:t>Do they know exactly what to do?</w:t>
      </w:r>
    </w:p>
    <w:p w14:paraId="179CA16F" w14:textId="77777777" w:rsidR="00C25A0E" w:rsidRPr="00C25A0E" w:rsidRDefault="00C25A0E" w:rsidP="00C25A0E">
      <w:r w:rsidRPr="00C25A0E">
        <w:t>If no → fix CTA.</w:t>
      </w:r>
    </w:p>
    <w:p w14:paraId="6EE9E142" w14:textId="77777777" w:rsidR="00C25A0E" w:rsidRPr="00C25A0E" w:rsidRDefault="00C25A0E" w:rsidP="00C25A0E">
      <w:pPr>
        <w:rPr>
          <w:b/>
          <w:bCs/>
        </w:rPr>
      </w:pPr>
      <w:r w:rsidRPr="00C25A0E">
        <w:rPr>
          <w:b/>
          <w:bCs/>
        </w:rPr>
        <w:t>Do they click but don't buy?</w:t>
      </w:r>
    </w:p>
    <w:p w14:paraId="1D739B30" w14:textId="77777777" w:rsidR="00C25A0E" w:rsidRPr="00C25A0E" w:rsidRDefault="00C25A0E" w:rsidP="00C25A0E">
      <w:r w:rsidRPr="00C25A0E">
        <w:t xml:space="preserve">Now we investigate </w:t>
      </w:r>
      <w:r w:rsidRPr="00C25A0E">
        <w:rPr>
          <w:b/>
          <w:bCs/>
        </w:rPr>
        <w:t>offer/price/trust/landing/checkout</w:t>
      </w:r>
      <w:r w:rsidRPr="00C25A0E">
        <w:t>.</w:t>
      </w:r>
    </w:p>
    <w:p w14:paraId="77153DCD" w14:textId="77777777" w:rsidR="00C25A0E" w:rsidRPr="00C25A0E" w:rsidRDefault="00C25A0E" w:rsidP="00C25A0E">
      <w:r w:rsidRPr="00C25A0E">
        <w:t>That's how you stop guessing.</w:t>
      </w:r>
    </w:p>
    <w:p w14:paraId="04F0D89D" w14:textId="77777777" w:rsidR="00C25A0E" w:rsidRPr="00C25A0E" w:rsidRDefault="00C25A0E" w:rsidP="00C25A0E">
      <w:r w:rsidRPr="00C25A0E">
        <w:pict w14:anchorId="2799B1E4">
          <v:rect id="_x0000_i2152" style="width:0;height:1.5pt" o:hralign="center" o:hrstd="t" o:hr="t" fillcolor="#a0a0a0" stroked="f"/>
        </w:pict>
      </w:r>
    </w:p>
    <w:p w14:paraId="26B2AB52" w14:textId="77777777" w:rsidR="00C25A0E" w:rsidRPr="00C25A0E" w:rsidRDefault="00C25A0E" w:rsidP="00C25A0E">
      <w:pPr>
        <w:rPr>
          <w:b/>
          <w:bCs/>
        </w:rPr>
      </w:pPr>
      <w:r w:rsidRPr="00C25A0E">
        <w:rPr>
          <w:b/>
          <w:bCs/>
        </w:rPr>
        <w:t>AND ABOUT “100 SALES FROM 120 VIEWS”</w:t>
      </w:r>
    </w:p>
    <w:p w14:paraId="2F6329AE" w14:textId="77777777" w:rsidR="00C25A0E" w:rsidRPr="00C25A0E" w:rsidRDefault="00C25A0E" w:rsidP="00C25A0E">
      <w:r w:rsidRPr="00C25A0E">
        <w:t xml:space="preserve">Don't make </w:t>
      </w:r>
      <w:r w:rsidRPr="00C25A0E">
        <w:rPr>
          <w:b/>
          <w:bCs/>
        </w:rPr>
        <w:t>100/120</w:t>
      </w:r>
      <w:r w:rsidRPr="00C25A0E">
        <w:t xml:space="preserve"> your goal.</w:t>
      </w:r>
    </w:p>
    <w:p w14:paraId="0A42B73B" w14:textId="77777777" w:rsidR="00C25A0E" w:rsidRPr="00C25A0E" w:rsidRDefault="00C25A0E" w:rsidP="00C25A0E">
      <w:r w:rsidRPr="00C25A0E">
        <w:t>Make this your goal:</w:t>
      </w:r>
    </w:p>
    <w:p w14:paraId="3C7BFCB2" w14:textId="77777777" w:rsidR="00C25A0E" w:rsidRPr="00C25A0E" w:rsidRDefault="00C25A0E" w:rsidP="00C25A0E">
      <w:r w:rsidRPr="00C25A0E">
        <w:rPr>
          <w:b/>
          <w:bCs/>
        </w:rPr>
        <w:lastRenderedPageBreak/>
        <w:t>“When a genuinely qualified person sees my offer, they should understand it, recognize its relevance, believe the value, trust the mechanism, and know exactly how to buy.”</w:t>
      </w:r>
    </w:p>
    <w:p w14:paraId="7B99FD38" w14:textId="77777777" w:rsidR="00C25A0E" w:rsidRPr="00C25A0E" w:rsidRDefault="00C25A0E" w:rsidP="00C25A0E">
      <w:r w:rsidRPr="00C25A0E">
        <w:t>Then improve each percentage.</w:t>
      </w:r>
    </w:p>
    <w:p w14:paraId="5D945543" w14:textId="77777777" w:rsidR="00C25A0E" w:rsidRPr="00C25A0E" w:rsidRDefault="00C25A0E" w:rsidP="00C25A0E">
      <w:r w:rsidRPr="00C25A0E">
        <w:t>For example, hypothetically:</w:t>
      </w:r>
    </w:p>
    <w:p w14:paraId="1E97D85D" w14:textId="77777777" w:rsidR="00C25A0E" w:rsidRPr="00C25A0E" w:rsidRDefault="00C25A0E" w:rsidP="00C25A0E">
      <w:r w:rsidRPr="00C25A0E">
        <w:rPr>
          <w:b/>
          <w:bCs/>
        </w:rPr>
        <w:t>100,000 impressions</w:t>
      </w:r>
    </w:p>
    <w:p w14:paraId="42542647" w14:textId="77777777" w:rsidR="00C25A0E" w:rsidRPr="00C25A0E" w:rsidRDefault="00C25A0E" w:rsidP="00C25A0E">
      <w:r w:rsidRPr="00C25A0E">
        <w:t>→ 5,000 qualified visitors</w:t>
      </w:r>
      <w:r w:rsidRPr="00C25A0E">
        <w:br/>
        <w:t>→ 1,000 product interactions</w:t>
      </w:r>
      <w:r w:rsidRPr="00C25A0E">
        <w:br/>
        <w:t>→ 300 trials/conversations</w:t>
      </w:r>
      <w:r w:rsidRPr="00C25A0E">
        <w:br/>
        <w:t>→ 100 purchases</w:t>
      </w:r>
    </w:p>
    <w:p w14:paraId="314D3801" w14:textId="77777777" w:rsidR="00C25A0E" w:rsidRPr="00C25A0E" w:rsidRDefault="00C25A0E" w:rsidP="00C25A0E">
      <w:r w:rsidRPr="00C25A0E">
        <w:t>Now you have a business.</w:t>
      </w:r>
    </w:p>
    <w:p w14:paraId="7A6A3967" w14:textId="77777777" w:rsidR="00C25A0E" w:rsidRPr="00C25A0E" w:rsidRDefault="00C25A0E" w:rsidP="00C25A0E">
      <w:r w:rsidRPr="00C25A0E">
        <w:t xml:space="preserve">You don't need to magically make </w:t>
      </w:r>
      <w:r w:rsidRPr="00C25A0E">
        <w:rPr>
          <w:b/>
          <w:bCs/>
        </w:rPr>
        <w:t>83% of random viewers buy.</w:t>
      </w:r>
    </w:p>
    <w:p w14:paraId="582929B7" w14:textId="77777777" w:rsidR="00C25A0E" w:rsidRPr="00C25A0E" w:rsidRDefault="00C25A0E" w:rsidP="00C25A0E">
      <w:r w:rsidRPr="00C25A0E">
        <w:t xml:space="preserve">You need to become extremely good at </w:t>
      </w:r>
      <w:r w:rsidRPr="00C25A0E">
        <w:rPr>
          <w:b/>
          <w:bCs/>
        </w:rPr>
        <w:t>creating and converting qualified demand.</w:t>
      </w:r>
    </w:p>
    <w:p w14:paraId="3E3230B7" w14:textId="77777777" w:rsidR="00C25A0E" w:rsidRPr="00C25A0E" w:rsidRDefault="00C25A0E" w:rsidP="00C25A0E">
      <w:r w:rsidRPr="00C25A0E">
        <w:pict w14:anchorId="4E4A2E00">
          <v:rect id="_x0000_i2153" style="width:0;height:1.5pt" o:hralign="center" o:hrstd="t" o:hr="t" fillcolor="#a0a0a0" stroked="f"/>
        </w:pict>
      </w:r>
    </w:p>
    <w:p w14:paraId="2683B127" w14:textId="77777777" w:rsidR="00C25A0E" w:rsidRPr="00C25A0E" w:rsidRDefault="00C25A0E" w:rsidP="00C25A0E">
      <w:pPr>
        <w:rPr>
          <w:b/>
          <w:bCs/>
        </w:rPr>
      </w:pPr>
      <w:r w:rsidRPr="00C25A0E">
        <w:rPr>
          <w:b/>
          <w:bCs/>
        </w:rPr>
        <w:t>And I want to do something more useful with your actual situation</w:t>
      </w:r>
    </w:p>
    <w:p w14:paraId="252FE263" w14:textId="77777777" w:rsidR="00C25A0E" w:rsidRPr="00C25A0E" w:rsidRDefault="00C25A0E" w:rsidP="00C25A0E">
      <w:r w:rsidRPr="00C25A0E">
        <w:t xml:space="preserve">You have enough evidence now that I </w:t>
      </w:r>
      <w:r w:rsidRPr="00C25A0E">
        <w:rPr>
          <w:b/>
          <w:bCs/>
        </w:rPr>
        <w:t>wouldn't give you another generic sales framework</w:t>
      </w:r>
      <w:r w:rsidRPr="00C25A0E">
        <w:t>.</w:t>
      </w:r>
    </w:p>
    <w:p w14:paraId="390CB2CD" w14:textId="77777777" w:rsidR="00C25A0E" w:rsidRPr="00C25A0E" w:rsidRDefault="00C25A0E" w:rsidP="00C25A0E">
      <w:r w:rsidRPr="00C25A0E">
        <w:t>I would diagnose the actual leak.</w:t>
      </w:r>
    </w:p>
    <w:p w14:paraId="37343D36" w14:textId="77777777" w:rsidR="00C25A0E" w:rsidRPr="00C25A0E" w:rsidRDefault="00C25A0E" w:rsidP="00C25A0E">
      <w:r w:rsidRPr="00C25A0E">
        <w:t xml:space="preserve">If you send me </w:t>
      </w:r>
      <w:r w:rsidRPr="00C25A0E">
        <w:rPr>
          <w:b/>
          <w:bCs/>
        </w:rPr>
        <w:t>your X profile + 3–5 of the posts you're using + your landing page screenshot</w:t>
      </w:r>
      <w:r w:rsidRPr="00C25A0E">
        <w:t xml:space="preserve">, I can dissect them at the </w:t>
      </w:r>
      <w:r w:rsidRPr="00C25A0E">
        <w:rPr>
          <w:b/>
          <w:bCs/>
        </w:rPr>
        <w:t>hook → recognition → profile → offer → CTA → conversion</w:t>
      </w:r>
      <w:r w:rsidRPr="00C25A0E">
        <w:t xml:space="preserve"> level and tell you exactly where those 1,500 impressions are dying.</w:t>
      </w:r>
    </w:p>
    <w:p w14:paraId="6A1D192E" w14:textId="77777777" w:rsidR="00C25A0E" w:rsidRPr="00C25A0E" w:rsidRDefault="00C25A0E" w:rsidP="00C25A0E">
      <w:r w:rsidRPr="00C25A0E">
        <w:t>If you don't want to upload anything, we can still build the diagnostic system from the numbers you already gave me.</w:t>
      </w:r>
    </w:p>
    <w:p w14:paraId="795BEE5F" w14:textId="77777777" w:rsidR="00C25A0E" w:rsidRPr="00C25A0E" w:rsidRDefault="00C25A0E" w:rsidP="00C25A0E">
      <w:r w:rsidRPr="00C25A0E">
        <w:t xml:space="preserve">i want 0 mistakes and errors lets assume then what akll deepest and grahical or any tupe od detailed knowladge i shall get into </w:t>
      </w:r>
    </w:p>
    <w:p w14:paraId="56D4AB98" w14:textId="77777777" w:rsidR="00C25A0E" w:rsidRPr="00C25A0E" w:rsidRDefault="00C25A0E" w:rsidP="00C25A0E">
      <w:r w:rsidRPr="00C25A0E">
        <w:t xml:space="preserve">Yes. If your objective is </w:t>
      </w:r>
      <w:r w:rsidRPr="00C25A0E">
        <w:rPr>
          <w:b/>
          <w:bCs/>
        </w:rPr>
        <w:t>extreme reliability in selling words → attention → desire → action</w:t>
      </w:r>
      <w:r w:rsidRPr="00C25A0E">
        <w:t>, don't study only “sales.”</w:t>
      </w:r>
    </w:p>
    <w:p w14:paraId="37C7D470" w14:textId="77777777" w:rsidR="00C25A0E" w:rsidRPr="00C25A0E" w:rsidRDefault="00C25A0E" w:rsidP="00C25A0E">
      <w:r w:rsidRPr="00C25A0E">
        <w:t xml:space="preserve">You need to study the entire </w:t>
      </w:r>
      <w:r w:rsidRPr="00C25A0E">
        <w:rPr>
          <w:b/>
          <w:bCs/>
        </w:rPr>
        <w:t>human decision system</w:t>
      </w:r>
      <w:r w:rsidRPr="00C25A0E">
        <w:t xml:space="preserve"> underneath sales.</w:t>
      </w:r>
    </w:p>
    <w:p w14:paraId="082DADF3" w14:textId="77777777" w:rsidR="00C25A0E" w:rsidRPr="00C25A0E" w:rsidRDefault="00C25A0E" w:rsidP="00C25A0E">
      <w:r w:rsidRPr="00C25A0E">
        <w:t xml:space="preserve">And because you specifically want to diagnose why something like </w:t>
      </w:r>
      <w:r w:rsidRPr="00C25A0E">
        <w:rPr>
          <w:b/>
          <w:bCs/>
        </w:rPr>
        <w:t>1,500 impressions → 8 profile visits → 0 sales</w:t>
      </w:r>
      <w:r w:rsidRPr="00C25A0E">
        <w:t xml:space="preserve"> happens, I would build your knowledge across </w:t>
      </w:r>
      <w:r w:rsidRPr="00C25A0E">
        <w:rPr>
          <w:b/>
          <w:bCs/>
        </w:rPr>
        <w:t>12 major disciplines</w:t>
      </w:r>
      <w:r w:rsidRPr="00C25A0E">
        <w:t>.</w:t>
      </w:r>
    </w:p>
    <w:p w14:paraId="5B76EDE9" w14:textId="77777777" w:rsidR="00C25A0E" w:rsidRPr="00C25A0E" w:rsidRDefault="00C25A0E" w:rsidP="00C25A0E">
      <w:pPr>
        <w:rPr>
          <w:b/>
          <w:bCs/>
        </w:rPr>
      </w:pPr>
      <w:r w:rsidRPr="00C25A0E">
        <w:rPr>
          <w:b/>
          <w:bCs/>
        </w:rPr>
        <w:t>THE COMMERCIAL LANGUAGE MASTER MAP</w:t>
      </w:r>
    </w:p>
    <w:p w14:paraId="7C91EB0B" w14:textId="77777777" w:rsidR="00C25A0E" w:rsidRPr="00C25A0E" w:rsidRDefault="00C25A0E" w:rsidP="00C25A0E">
      <w:r w:rsidRPr="00C25A0E">
        <w:t>Think of your education as:</w:t>
      </w:r>
    </w:p>
    <w:p w14:paraId="04F2F851" w14:textId="77777777" w:rsidR="00C25A0E" w:rsidRPr="00C25A0E" w:rsidRDefault="00C25A0E" w:rsidP="00C25A0E">
      <w:r w:rsidRPr="00C25A0E">
        <w:rPr>
          <w:b/>
          <w:bCs/>
        </w:rPr>
        <w:lastRenderedPageBreak/>
        <w:t>HUMAN → MARKET → ATTENTION → LANGUAGE → PSYCHOLOGY → VALUE → PROOF → OFFER → DISTRIBUTION → CONVERSION → EXPERIMENTATION → ECONOMICS</w:t>
      </w:r>
    </w:p>
    <w:p w14:paraId="782CDD84" w14:textId="77777777" w:rsidR="00C25A0E" w:rsidRPr="00C25A0E" w:rsidRDefault="00C25A0E" w:rsidP="00C25A0E">
      <w:r w:rsidRPr="00C25A0E">
        <w:t>You want to understand all 12.</w:t>
      </w:r>
    </w:p>
    <w:p w14:paraId="6C3B0397" w14:textId="77777777" w:rsidR="00C25A0E" w:rsidRPr="00C25A0E" w:rsidRDefault="00C25A0E" w:rsidP="00C25A0E">
      <w:r w:rsidRPr="00C25A0E">
        <w:pict w14:anchorId="0ED39C5B">
          <v:rect id="_x0000_i2154" style="width:0;height:1.5pt" o:hralign="center" o:hrstd="t" o:hr="t" fillcolor="#a0a0a0" stroked="f"/>
        </w:pict>
      </w:r>
    </w:p>
    <w:p w14:paraId="2F05B4C3" w14:textId="77777777" w:rsidR="00C25A0E" w:rsidRPr="00C25A0E" w:rsidRDefault="00C25A0E" w:rsidP="00C25A0E">
      <w:pPr>
        <w:rPr>
          <w:b/>
          <w:bCs/>
        </w:rPr>
      </w:pPr>
      <w:r w:rsidRPr="00C25A0E">
        <w:rPr>
          <w:b/>
          <w:bCs/>
        </w:rPr>
        <w:t>LEVEL 1 — HUMAN BEHAVIOR</w:t>
      </w:r>
    </w:p>
    <w:p w14:paraId="08F46EE4" w14:textId="77777777" w:rsidR="00C25A0E" w:rsidRPr="00C25A0E" w:rsidRDefault="00C25A0E" w:rsidP="00C25A0E">
      <w:r w:rsidRPr="00C25A0E">
        <w:t>Before persuasion, understand the person.</w:t>
      </w:r>
    </w:p>
    <w:p w14:paraId="244ED056" w14:textId="77777777" w:rsidR="00C25A0E" w:rsidRPr="00C25A0E" w:rsidRDefault="00C25A0E" w:rsidP="00C25A0E">
      <w:r w:rsidRPr="00C25A0E">
        <w:t>Study:</w:t>
      </w:r>
    </w:p>
    <w:p w14:paraId="7E9B2CDC" w14:textId="77777777" w:rsidR="00C25A0E" w:rsidRPr="00C25A0E" w:rsidRDefault="00C25A0E" w:rsidP="00C25A0E">
      <w:pPr>
        <w:rPr>
          <w:b/>
          <w:bCs/>
        </w:rPr>
      </w:pPr>
      <w:r w:rsidRPr="00C25A0E">
        <w:rPr>
          <w:b/>
          <w:bCs/>
        </w:rPr>
        <w:t>1. Motivation</w:t>
      </w:r>
    </w:p>
    <w:p w14:paraId="2214E7EA" w14:textId="77777777" w:rsidR="00C25A0E" w:rsidRPr="00C25A0E" w:rsidRDefault="00C25A0E">
      <w:pPr>
        <w:numPr>
          <w:ilvl w:val="0"/>
          <w:numId w:val="51"/>
        </w:numPr>
      </w:pPr>
      <w:r w:rsidRPr="00C25A0E">
        <w:t xml:space="preserve">intrinsic/extrinsic motivation </w:t>
      </w:r>
    </w:p>
    <w:p w14:paraId="1711B661" w14:textId="77777777" w:rsidR="00C25A0E" w:rsidRPr="00C25A0E" w:rsidRDefault="00C25A0E">
      <w:pPr>
        <w:numPr>
          <w:ilvl w:val="0"/>
          <w:numId w:val="51"/>
        </w:numPr>
      </w:pPr>
      <w:r w:rsidRPr="00C25A0E">
        <w:t xml:space="preserve">goals </w:t>
      </w:r>
    </w:p>
    <w:p w14:paraId="1D8E6DD3" w14:textId="77777777" w:rsidR="00C25A0E" w:rsidRPr="00C25A0E" w:rsidRDefault="00C25A0E">
      <w:pPr>
        <w:numPr>
          <w:ilvl w:val="0"/>
          <w:numId w:val="51"/>
        </w:numPr>
      </w:pPr>
      <w:r w:rsidRPr="00C25A0E">
        <w:t xml:space="preserve">incentives </w:t>
      </w:r>
    </w:p>
    <w:p w14:paraId="7C17EF2C" w14:textId="77777777" w:rsidR="00C25A0E" w:rsidRPr="00C25A0E" w:rsidRDefault="00C25A0E">
      <w:pPr>
        <w:numPr>
          <w:ilvl w:val="0"/>
          <w:numId w:val="51"/>
        </w:numPr>
      </w:pPr>
      <w:r w:rsidRPr="00C25A0E">
        <w:t xml:space="preserve">approach vs avoidance </w:t>
      </w:r>
    </w:p>
    <w:p w14:paraId="3D3F5BAD" w14:textId="77777777" w:rsidR="00C25A0E" w:rsidRPr="00C25A0E" w:rsidRDefault="00C25A0E">
      <w:pPr>
        <w:numPr>
          <w:ilvl w:val="0"/>
          <w:numId w:val="51"/>
        </w:numPr>
      </w:pPr>
      <w:r w:rsidRPr="00C25A0E">
        <w:t xml:space="preserve">immediate vs delayed rewards </w:t>
      </w:r>
    </w:p>
    <w:p w14:paraId="42ACDCE1" w14:textId="77777777" w:rsidR="00C25A0E" w:rsidRPr="00C25A0E" w:rsidRDefault="00C25A0E">
      <w:pPr>
        <w:numPr>
          <w:ilvl w:val="0"/>
          <w:numId w:val="51"/>
        </w:numPr>
      </w:pPr>
      <w:r w:rsidRPr="00C25A0E">
        <w:t xml:space="preserve">self-determination </w:t>
      </w:r>
    </w:p>
    <w:p w14:paraId="7CA28631" w14:textId="77777777" w:rsidR="00C25A0E" w:rsidRPr="00C25A0E" w:rsidRDefault="00C25A0E">
      <w:pPr>
        <w:numPr>
          <w:ilvl w:val="0"/>
          <w:numId w:val="51"/>
        </w:numPr>
      </w:pPr>
      <w:r w:rsidRPr="00C25A0E">
        <w:t xml:space="preserve">goal gradients </w:t>
      </w:r>
    </w:p>
    <w:p w14:paraId="0202F992" w14:textId="77777777" w:rsidR="00C25A0E" w:rsidRPr="00C25A0E" w:rsidRDefault="00C25A0E" w:rsidP="00C25A0E">
      <w:pPr>
        <w:rPr>
          <w:b/>
          <w:bCs/>
        </w:rPr>
      </w:pPr>
      <w:r w:rsidRPr="00C25A0E">
        <w:rPr>
          <w:b/>
          <w:bCs/>
        </w:rPr>
        <w:t>2. Needs</w:t>
      </w:r>
    </w:p>
    <w:p w14:paraId="472CFB94" w14:textId="77777777" w:rsidR="00C25A0E" w:rsidRPr="00C25A0E" w:rsidRDefault="00C25A0E" w:rsidP="00C25A0E">
      <w:r w:rsidRPr="00C25A0E">
        <w:t>Understand why people seek:</w:t>
      </w:r>
    </w:p>
    <w:p w14:paraId="23BC36AF" w14:textId="77777777" w:rsidR="00C25A0E" w:rsidRPr="00C25A0E" w:rsidRDefault="00C25A0E">
      <w:pPr>
        <w:numPr>
          <w:ilvl w:val="0"/>
          <w:numId w:val="52"/>
        </w:numPr>
      </w:pPr>
      <w:r w:rsidRPr="00C25A0E">
        <w:t xml:space="preserve">money </w:t>
      </w:r>
    </w:p>
    <w:p w14:paraId="068AA0DC" w14:textId="77777777" w:rsidR="00C25A0E" w:rsidRPr="00C25A0E" w:rsidRDefault="00C25A0E">
      <w:pPr>
        <w:numPr>
          <w:ilvl w:val="0"/>
          <w:numId w:val="52"/>
        </w:numPr>
      </w:pPr>
      <w:r w:rsidRPr="00C25A0E">
        <w:t xml:space="preserve">time </w:t>
      </w:r>
    </w:p>
    <w:p w14:paraId="0F49BDC4" w14:textId="77777777" w:rsidR="00C25A0E" w:rsidRPr="00C25A0E" w:rsidRDefault="00C25A0E">
      <w:pPr>
        <w:numPr>
          <w:ilvl w:val="0"/>
          <w:numId w:val="52"/>
        </w:numPr>
      </w:pPr>
      <w:r w:rsidRPr="00C25A0E">
        <w:t xml:space="preserve">convenience </w:t>
      </w:r>
    </w:p>
    <w:p w14:paraId="1B01B144" w14:textId="77777777" w:rsidR="00C25A0E" w:rsidRPr="00C25A0E" w:rsidRDefault="00C25A0E">
      <w:pPr>
        <w:numPr>
          <w:ilvl w:val="0"/>
          <w:numId w:val="52"/>
        </w:numPr>
      </w:pPr>
      <w:r w:rsidRPr="00C25A0E">
        <w:t xml:space="preserve">certainty </w:t>
      </w:r>
    </w:p>
    <w:p w14:paraId="2AFA45DC" w14:textId="77777777" w:rsidR="00C25A0E" w:rsidRPr="00C25A0E" w:rsidRDefault="00C25A0E">
      <w:pPr>
        <w:numPr>
          <w:ilvl w:val="0"/>
          <w:numId w:val="52"/>
        </w:numPr>
      </w:pPr>
      <w:r w:rsidRPr="00C25A0E">
        <w:t xml:space="preserve">status </w:t>
      </w:r>
    </w:p>
    <w:p w14:paraId="5E56DFB0" w14:textId="77777777" w:rsidR="00C25A0E" w:rsidRPr="00C25A0E" w:rsidRDefault="00C25A0E">
      <w:pPr>
        <w:numPr>
          <w:ilvl w:val="0"/>
          <w:numId w:val="52"/>
        </w:numPr>
      </w:pPr>
      <w:r w:rsidRPr="00C25A0E">
        <w:t xml:space="preserve">belonging </w:t>
      </w:r>
    </w:p>
    <w:p w14:paraId="45D049D0" w14:textId="77777777" w:rsidR="00C25A0E" w:rsidRPr="00C25A0E" w:rsidRDefault="00C25A0E">
      <w:pPr>
        <w:numPr>
          <w:ilvl w:val="0"/>
          <w:numId w:val="52"/>
        </w:numPr>
      </w:pPr>
      <w:r w:rsidRPr="00C25A0E">
        <w:t xml:space="preserve">autonomy </w:t>
      </w:r>
    </w:p>
    <w:p w14:paraId="62AC9976" w14:textId="77777777" w:rsidR="00C25A0E" w:rsidRPr="00C25A0E" w:rsidRDefault="00C25A0E">
      <w:pPr>
        <w:numPr>
          <w:ilvl w:val="0"/>
          <w:numId w:val="52"/>
        </w:numPr>
      </w:pPr>
      <w:r w:rsidRPr="00C25A0E">
        <w:t xml:space="preserve">control </w:t>
      </w:r>
    </w:p>
    <w:p w14:paraId="12882919" w14:textId="77777777" w:rsidR="00C25A0E" w:rsidRPr="00C25A0E" w:rsidRDefault="00C25A0E">
      <w:pPr>
        <w:numPr>
          <w:ilvl w:val="0"/>
          <w:numId w:val="52"/>
        </w:numPr>
      </w:pPr>
      <w:r w:rsidRPr="00C25A0E">
        <w:t xml:space="preserve">achievement </w:t>
      </w:r>
    </w:p>
    <w:p w14:paraId="0C9D66C6" w14:textId="77777777" w:rsidR="00C25A0E" w:rsidRPr="00C25A0E" w:rsidRDefault="00C25A0E">
      <w:pPr>
        <w:numPr>
          <w:ilvl w:val="0"/>
          <w:numId w:val="52"/>
        </w:numPr>
      </w:pPr>
      <w:r w:rsidRPr="00C25A0E">
        <w:t xml:space="preserve">safety </w:t>
      </w:r>
    </w:p>
    <w:p w14:paraId="0D7C605F" w14:textId="77777777" w:rsidR="00C25A0E" w:rsidRPr="00C25A0E" w:rsidRDefault="00C25A0E">
      <w:pPr>
        <w:numPr>
          <w:ilvl w:val="0"/>
          <w:numId w:val="52"/>
        </w:numPr>
      </w:pPr>
      <w:r w:rsidRPr="00C25A0E">
        <w:t xml:space="preserve">novelty </w:t>
      </w:r>
    </w:p>
    <w:p w14:paraId="7789D6F4" w14:textId="77777777" w:rsidR="00C25A0E" w:rsidRPr="00C25A0E" w:rsidRDefault="00C25A0E">
      <w:pPr>
        <w:numPr>
          <w:ilvl w:val="0"/>
          <w:numId w:val="52"/>
        </w:numPr>
      </w:pPr>
      <w:r w:rsidRPr="00C25A0E">
        <w:lastRenderedPageBreak/>
        <w:t xml:space="preserve">identity </w:t>
      </w:r>
    </w:p>
    <w:p w14:paraId="7E08428D" w14:textId="77777777" w:rsidR="00C25A0E" w:rsidRPr="00C25A0E" w:rsidRDefault="00C25A0E" w:rsidP="00C25A0E">
      <w:pPr>
        <w:rPr>
          <w:b/>
          <w:bCs/>
        </w:rPr>
      </w:pPr>
      <w:r w:rsidRPr="00C25A0E">
        <w:rPr>
          <w:b/>
          <w:bCs/>
        </w:rPr>
        <w:t>3. Decision-making</w:t>
      </w:r>
    </w:p>
    <w:p w14:paraId="1DEE1B6D" w14:textId="77777777" w:rsidR="00C25A0E" w:rsidRPr="00C25A0E" w:rsidRDefault="00C25A0E" w:rsidP="00C25A0E">
      <w:r w:rsidRPr="00C25A0E">
        <w:t>Study:</w:t>
      </w:r>
    </w:p>
    <w:p w14:paraId="529EF658" w14:textId="77777777" w:rsidR="00C25A0E" w:rsidRPr="00C25A0E" w:rsidRDefault="00C25A0E">
      <w:pPr>
        <w:numPr>
          <w:ilvl w:val="0"/>
          <w:numId w:val="53"/>
        </w:numPr>
      </w:pPr>
      <w:r w:rsidRPr="00C25A0E">
        <w:t xml:space="preserve">heuristics </w:t>
      </w:r>
    </w:p>
    <w:p w14:paraId="375D6E54" w14:textId="77777777" w:rsidR="00C25A0E" w:rsidRPr="00C25A0E" w:rsidRDefault="00C25A0E">
      <w:pPr>
        <w:numPr>
          <w:ilvl w:val="0"/>
          <w:numId w:val="53"/>
        </w:numPr>
      </w:pPr>
      <w:r w:rsidRPr="00C25A0E">
        <w:t xml:space="preserve">bounded rationality </w:t>
      </w:r>
    </w:p>
    <w:p w14:paraId="165E569F" w14:textId="77777777" w:rsidR="00C25A0E" w:rsidRPr="00C25A0E" w:rsidRDefault="00C25A0E">
      <w:pPr>
        <w:numPr>
          <w:ilvl w:val="0"/>
          <w:numId w:val="53"/>
        </w:numPr>
      </w:pPr>
      <w:r w:rsidRPr="00C25A0E">
        <w:t xml:space="preserve">satisficing </w:t>
      </w:r>
    </w:p>
    <w:p w14:paraId="3C2DDDE4" w14:textId="77777777" w:rsidR="00C25A0E" w:rsidRPr="00C25A0E" w:rsidRDefault="00C25A0E">
      <w:pPr>
        <w:numPr>
          <w:ilvl w:val="0"/>
          <w:numId w:val="53"/>
        </w:numPr>
      </w:pPr>
      <w:r w:rsidRPr="00C25A0E">
        <w:t xml:space="preserve">risk perception </w:t>
      </w:r>
    </w:p>
    <w:p w14:paraId="46A63C49" w14:textId="77777777" w:rsidR="00C25A0E" w:rsidRPr="00C25A0E" w:rsidRDefault="00C25A0E">
      <w:pPr>
        <w:numPr>
          <w:ilvl w:val="0"/>
          <w:numId w:val="53"/>
        </w:numPr>
      </w:pPr>
      <w:r w:rsidRPr="00C25A0E">
        <w:t xml:space="preserve">uncertainty </w:t>
      </w:r>
    </w:p>
    <w:p w14:paraId="726388CB" w14:textId="77777777" w:rsidR="00C25A0E" w:rsidRPr="00C25A0E" w:rsidRDefault="00C25A0E">
      <w:pPr>
        <w:numPr>
          <w:ilvl w:val="0"/>
          <w:numId w:val="53"/>
        </w:numPr>
      </w:pPr>
      <w:r w:rsidRPr="00C25A0E">
        <w:t xml:space="preserve">opportunity cost </w:t>
      </w:r>
    </w:p>
    <w:p w14:paraId="6F83D080" w14:textId="77777777" w:rsidR="00C25A0E" w:rsidRPr="00C25A0E" w:rsidRDefault="00C25A0E">
      <w:pPr>
        <w:numPr>
          <w:ilvl w:val="0"/>
          <w:numId w:val="53"/>
        </w:numPr>
      </w:pPr>
      <w:r w:rsidRPr="00C25A0E">
        <w:t xml:space="preserve">mental accounting </w:t>
      </w:r>
    </w:p>
    <w:p w14:paraId="2EE2A8F9" w14:textId="77777777" w:rsidR="00C25A0E" w:rsidRPr="00C25A0E" w:rsidRDefault="00C25A0E">
      <w:pPr>
        <w:numPr>
          <w:ilvl w:val="0"/>
          <w:numId w:val="53"/>
        </w:numPr>
      </w:pPr>
      <w:r w:rsidRPr="00C25A0E">
        <w:t xml:space="preserve">loss aversion </w:t>
      </w:r>
    </w:p>
    <w:p w14:paraId="487936A4" w14:textId="77777777" w:rsidR="00C25A0E" w:rsidRPr="00C25A0E" w:rsidRDefault="00C25A0E">
      <w:pPr>
        <w:numPr>
          <w:ilvl w:val="0"/>
          <w:numId w:val="53"/>
        </w:numPr>
      </w:pPr>
      <w:r w:rsidRPr="00C25A0E">
        <w:t xml:space="preserve">temporal discounting </w:t>
      </w:r>
    </w:p>
    <w:p w14:paraId="6D3217C7" w14:textId="77777777" w:rsidR="00C25A0E" w:rsidRPr="00C25A0E" w:rsidRDefault="00C25A0E" w:rsidP="00C25A0E">
      <w:r w:rsidRPr="00C25A0E">
        <w:t>Your question becomes:</w:t>
      </w:r>
    </w:p>
    <w:p w14:paraId="35C72435" w14:textId="77777777" w:rsidR="00C25A0E" w:rsidRPr="00C25A0E" w:rsidRDefault="00C25A0E" w:rsidP="00C25A0E">
      <w:r w:rsidRPr="00C25A0E">
        <w:rPr>
          <w:b/>
          <w:bCs/>
        </w:rPr>
        <w:t>“What decision is this person actually making?”</w:t>
      </w:r>
    </w:p>
    <w:p w14:paraId="33C4C2EC" w14:textId="77777777" w:rsidR="00C25A0E" w:rsidRPr="00C25A0E" w:rsidRDefault="00C25A0E" w:rsidP="00C25A0E">
      <w:r w:rsidRPr="00C25A0E">
        <w:t>Not merely:</w:t>
      </w:r>
    </w:p>
    <w:p w14:paraId="1E769E05" w14:textId="77777777" w:rsidR="00C25A0E" w:rsidRPr="00C25A0E" w:rsidRDefault="00C25A0E" w:rsidP="00C25A0E">
      <w:r w:rsidRPr="00C25A0E">
        <w:t>“How do I sell them?”</w:t>
      </w:r>
    </w:p>
    <w:p w14:paraId="4798E7D4" w14:textId="77777777" w:rsidR="00C25A0E" w:rsidRPr="00C25A0E" w:rsidRDefault="00C25A0E" w:rsidP="00C25A0E">
      <w:r w:rsidRPr="00C25A0E">
        <w:pict w14:anchorId="6722072E">
          <v:rect id="_x0000_i2155" style="width:0;height:1.5pt" o:hralign="center" o:hrstd="t" o:hr="t" fillcolor="#a0a0a0" stroked="f"/>
        </w:pict>
      </w:r>
    </w:p>
    <w:p w14:paraId="50028AD4" w14:textId="77777777" w:rsidR="00C25A0E" w:rsidRPr="00C25A0E" w:rsidRDefault="00C25A0E" w:rsidP="00C25A0E">
      <w:pPr>
        <w:rPr>
          <w:b/>
          <w:bCs/>
        </w:rPr>
      </w:pPr>
      <w:r w:rsidRPr="00C25A0E">
        <w:rPr>
          <w:b/>
          <w:bCs/>
        </w:rPr>
        <w:t>LEVEL 2 — ATTENTION SCIENCE</w:t>
      </w:r>
    </w:p>
    <w:p w14:paraId="0C94C68D" w14:textId="77777777" w:rsidR="00C25A0E" w:rsidRPr="00C25A0E" w:rsidRDefault="00C25A0E" w:rsidP="00C25A0E">
      <w:r w:rsidRPr="00C25A0E">
        <w:t>You cannot sell to someone who doesn't notice you.</w:t>
      </w:r>
    </w:p>
    <w:p w14:paraId="4291D967" w14:textId="77777777" w:rsidR="00C25A0E" w:rsidRPr="00C25A0E" w:rsidRDefault="00C25A0E" w:rsidP="00C25A0E">
      <w:r w:rsidRPr="00C25A0E">
        <w:t>Study:</w:t>
      </w:r>
    </w:p>
    <w:p w14:paraId="704E1783" w14:textId="77777777" w:rsidR="00C25A0E" w:rsidRPr="00C25A0E" w:rsidRDefault="00C25A0E" w:rsidP="00C25A0E">
      <w:pPr>
        <w:rPr>
          <w:b/>
          <w:bCs/>
        </w:rPr>
      </w:pPr>
      <w:r w:rsidRPr="00C25A0E">
        <w:rPr>
          <w:b/>
          <w:bCs/>
        </w:rPr>
        <w:t>Attention</w:t>
      </w:r>
    </w:p>
    <w:p w14:paraId="7EE8E749" w14:textId="77777777" w:rsidR="00C25A0E" w:rsidRPr="00C25A0E" w:rsidRDefault="00C25A0E">
      <w:pPr>
        <w:numPr>
          <w:ilvl w:val="0"/>
          <w:numId w:val="54"/>
        </w:numPr>
      </w:pPr>
      <w:r w:rsidRPr="00C25A0E">
        <w:t xml:space="preserve">selective attention </w:t>
      </w:r>
    </w:p>
    <w:p w14:paraId="47FDCE89" w14:textId="77777777" w:rsidR="00C25A0E" w:rsidRPr="00C25A0E" w:rsidRDefault="00C25A0E">
      <w:pPr>
        <w:numPr>
          <w:ilvl w:val="0"/>
          <w:numId w:val="54"/>
        </w:numPr>
      </w:pPr>
      <w:r w:rsidRPr="00C25A0E">
        <w:t xml:space="preserve">salience </w:t>
      </w:r>
    </w:p>
    <w:p w14:paraId="6EE930B6" w14:textId="77777777" w:rsidR="00C25A0E" w:rsidRPr="00C25A0E" w:rsidRDefault="00C25A0E">
      <w:pPr>
        <w:numPr>
          <w:ilvl w:val="0"/>
          <w:numId w:val="54"/>
        </w:numPr>
      </w:pPr>
      <w:r w:rsidRPr="00C25A0E">
        <w:t xml:space="preserve">novelty </w:t>
      </w:r>
    </w:p>
    <w:p w14:paraId="02FEB93F" w14:textId="77777777" w:rsidR="00C25A0E" w:rsidRPr="00C25A0E" w:rsidRDefault="00C25A0E">
      <w:pPr>
        <w:numPr>
          <w:ilvl w:val="0"/>
          <w:numId w:val="54"/>
        </w:numPr>
      </w:pPr>
      <w:r w:rsidRPr="00C25A0E">
        <w:t xml:space="preserve">relevance </w:t>
      </w:r>
    </w:p>
    <w:p w14:paraId="01155492" w14:textId="77777777" w:rsidR="00C25A0E" w:rsidRPr="00C25A0E" w:rsidRDefault="00C25A0E">
      <w:pPr>
        <w:numPr>
          <w:ilvl w:val="0"/>
          <w:numId w:val="54"/>
        </w:numPr>
      </w:pPr>
      <w:r w:rsidRPr="00C25A0E">
        <w:t xml:space="preserve">interruption </w:t>
      </w:r>
    </w:p>
    <w:p w14:paraId="2A5A1EBD" w14:textId="77777777" w:rsidR="00C25A0E" w:rsidRPr="00C25A0E" w:rsidRDefault="00C25A0E">
      <w:pPr>
        <w:numPr>
          <w:ilvl w:val="0"/>
          <w:numId w:val="54"/>
        </w:numPr>
      </w:pPr>
      <w:r w:rsidRPr="00C25A0E">
        <w:t xml:space="preserve">attentional capture </w:t>
      </w:r>
    </w:p>
    <w:p w14:paraId="5E59FDE3" w14:textId="77777777" w:rsidR="00C25A0E" w:rsidRPr="00C25A0E" w:rsidRDefault="00C25A0E">
      <w:pPr>
        <w:numPr>
          <w:ilvl w:val="0"/>
          <w:numId w:val="54"/>
        </w:numPr>
      </w:pPr>
      <w:r w:rsidRPr="00C25A0E">
        <w:t xml:space="preserve">cognitive load </w:t>
      </w:r>
    </w:p>
    <w:p w14:paraId="3D6DD43B" w14:textId="77777777" w:rsidR="00C25A0E" w:rsidRPr="00C25A0E" w:rsidRDefault="00C25A0E">
      <w:pPr>
        <w:numPr>
          <w:ilvl w:val="0"/>
          <w:numId w:val="54"/>
        </w:numPr>
      </w:pPr>
      <w:r w:rsidRPr="00C25A0E">
        <w:lastRenderedPageBreak/>
        <w:t xml:space="preserve">information density </w:t>
      </w:r>
    </w:p>
    <w:p w14:paraId="3973A6AA" w14:textId="77777777" w:rsidR="00C25A0E" w:rsidRPr="00C25A0E" w:rsidRDefault="00C25A0E" w:rsidP="00C25A0E">
      <w:pPr>
        <w:rPr>
          <w:b/>
          <w:bCs/>
        </w:rPr>
      </w:pPr>
      <w:r w:rsidRPr="00C25A0E">
        <w:rPr>
          <w:b/>
          <w:bCs/>
        </w:rPr>
        <w:t>Visual attention</w:t>
      </w:r>
    </w:p>
    <w:p w14:paraId="24CD8952" w14:textId="77777777" w:rsidR="00C25A0E" w:rsidRPr="00C25A0E" w:rsidRDefault="00C25A0E" w:rsidP="00C25A0E">
      <w:r w:rsidRPr="00C25A0E">
        <w:t>Study:</w:t>
      </w:r>
    </w:p>
    <w:p w14:paraId="7C19E627" w14:textId="77777777" w:rsidR="00C25A0E" w:rsidRPr="00C25A0E" w:rsidRDefault="00C25A0E">
      <w:pPr>
        <w:numPr>
          <w:ilvl w:val="0"/>
          <w:numId w:val="55"/>
        </w:numPr>
      </w:pPr>
      <w:r w:rsidRPr="00C25A0E">
        <w:t xml:space="preserve">hierarchy </w:t>
      </w:r>
    </w:p>
    <w:p w14:paraId="089F5E6E" w14:textId="77777777" w:rsidR="00C25A0E" w:rsidRPr="00C25A0E" w:rsidRDefault="00C25A0E">
      <w:pPr>
        <w:numPr>
          <w:ilvl w:val="0"/>
          <w:numId w:val="55"/>
        </w:numPr>
      </w:pPr>
      <w:r w:rsidRPr="00C25A0E">
        <w:t xml:space="preserve">contrast </w:t>
      </w:r>
    </w:p>
    <w:p w14:paraId="64F669F7" w14:textId="77777777" w:rsidR="00C25A0E" w:rsidRPr="00C25A0E" w:rsidRDefault="00C25A0E">
      <w:pPr>
        <w:numPr>
          <w:ilvl w:val="0"/>
          <w:numId w:val="55"/>
        </w:numPr>
      </w:pPr>
      <w:r w:rsidRPr="00C25A0E">
        <w:t xml:space="preserve">whitespace </w:t>
      </w:r>
    </w:p>
    <w:p w14:paraId="5C4C17EC" w14:textId="77777777" w:rsidR="00C25A0E" w:rsidRPr="00C25A0E" w:rsidRDefault="00C25A0E">
      <w:pPr>
        <w:numPr>
          <w:ilvl w:val="0"/>
          <w:numId w:val="55"/>
        </w:numPr>
      </w:pPr>
      <w:r w:rsidRPr="00C25A0E">
        <w:t xml:space="preserve">focal points </w:t>
      </w:r>
    </w:p>
    <w:p w14:paraId="6E3EA7DA" w14:textId="77777777" w:rsidR="00C25A0E" w:rsidRPr="00C25A0E" w:rsidRDefault="00C25A0E">
      <w:pPr>
        <w:numPr>
          <w:ilvl w:val="0"/>
          <w:numId w:val="55"/>
        </w:numPr>
      </w:pPr>
      <w:r w:rsidRPr="00C25A0E">
        <w:t xml:space="preserve">scanning patterns </w:t>
      </w:r>
    </w:p>
    <w:p w14:paraId="74BA3E58" w14:textId="77777777" w:rsidR="00C25A0E" w:rsidRPr="00C25A0E" w:rsidRDefault="00C25A0E">
      <w:pPr>
        <w:numPr>
          <w:ilvl w:val="0"/>
          <w:numId w:val="55"/>
        </w:numPr>
      </w:pPr>
      <w:r w:rsidRPr="00C25A0E">
        <w:t xml:space="preserve">visual grouping </w:t>
      </w:r>
    </w:p>
    <w:p w14:paraId="27F6A264" w14:textId="77777777" w:rsidR="00C25A0E" w:rsidRPr="00C25A0E" w:rsidRDefault="00C25A0E">
      <w:pPr>
        <w:numPr>
          <w:ilvl w:val="0"/>
          <w:numId w:val="55"/>
        </w:numPr>
      </w:pPr>
      <w:r w:rsidRPr="00C25A0E">
        <w:t xml:space="preserve">typography </w:t>
      </w:r>
    </w:p>
    <w:p w14:paraId="3BC0A9E0" w14:textId="77777777" w:rsidR="00C25A0E" w:rsidRPr="00C25A0E" w:rsidRDefault="00C25A0E">
      <w:pPr>
        <w:numPr>
          <w:ilvl w:val="0"/>
          <w:numId w:val="55"/>
        </w:numPr>
      </w:pPr>
      <w:r w:rsidRPr="00C25A0E">
        <w:t xml:space="preserve">image-text interaction </w:t>
      </w:r>
    </w:p>
    <w:p w14:paraId="6941BE27" w14:textId="77777777" w:rsidR="00C25A0E" w:rsidRPr="00C25A0E" w:rsidRDefault="00C25A0E">
      <w:pPr>
        <w:numPr>
          <w:ilvl w:val="0"/>
          <w:numId w:val="55"/>
        </w:numPr>
      </w:pPr>
      <w:r w:rsidRPr="00C25A0E">
        <w:t xml:space="preserve">above-the-fold behavior </w:t>
      </w:r>
    </w:p>
    <w:p w14:paraId="1A28DED3" w14:textId="77777777" w:rsidR="00C25A0E" w:rsidRPr="00C25A0E" w:rsidRDefault="00C25A0E" w:rsidP="00C25A0E">
      <w:pPr>
        <w:rPr>
          <w:b/>
          <w:bCs/>
        </w:rPr>
      </w:pPr>
      <w:r w:rsidRPr="00C25A0E">
        <w:rPr>
          <w:b/>
          <w:bCs/>
        </w:rPr>
        <w:t>Hook engineering</w:t>
      </w:r>
    </w:p>
    <w:p w14:paraId="2CF8F369" w14:textId="77777777" w:rsidR="00C25A0E" w:rsidRPr="00C25A0E" w:rsidRDefault="00C25A0E" w:rsidP="00C25A0E">
      <w:r w:rsidRPr="00C25A0E">
        <w:t>Understand:</w:t>
      </w:r>
    </w:p>
    <w:p w14:paraId="659EC3CE" w14:textId="77777777" w:rsidR="00C25A0E" w:rsidRPr="00C25A0E" w:rsidRDefault="00C25A0E" w:rsidP="00C25A0E">
      <w:r w:rsidRPr="00C25A0E">
        <w:rPr>
          <w:b/>
          <w:bCs/>
        </w:rPr>
        <w:t>Novelty × Relevance × Clarity</w:t>
      </w:r>
    </w:p>
    <w:p w14:paraId="16CAACAD" w14:textId="77777777" w:rsidR="00C25A0E" w:rsidRPr="00C25A0E" w:rsidRDefault="00C25A0E" w:rsidP="00C25A0E">
      <w:r w:rsidRPr="00C25A0E">
        <w:t>But don't treat this as a scientific law. It's a useful design model.</w:t>
      </w:r>
    </w:p>
    <w:p w14:paraId="784F1F78" w14:textId="77777777" w:rsidR="00C25A0E" w:rsidRPr="00C25A0E" w:rsidRDefault="00C25A0E" w:rsidP="00C25A0E">
      <w:r w:rsidRPr="00C25A0E">
        <w:t>Your question:</w:t>
      </w:r>
    </w:p>
    <w:p w14:paraId="0E772865" w14:textId="77777777" w:rsidR="00C25A0E" w:rsidRPr="00C25A0E" w:rsidRDefault="00C25A0E" w:rsidP="00C25A0E">
      <w:r w:rsidRPr="00C25A0E">
        <w:rPr>
          <w:b/>
          <w:bCs/>
        </w:rPr>
        <w:t>“Why would this specific person stop here?”</w:t>
      </w:r>
    </w:p>
    <w:p w14:paraId="0C557074" w14:textId="77777777" w:rsidR="00C25A0E" w:rsidRPr="00C25A0E" w:rsidRDefault="00C25A0E" w:rsidP="00C25A0E">
      <w:r w:rsidRPr="00C25A0E">
        <w:pict w14:anchorId="1F7A4B6D">
          <v:rect id="_x0000_i2156" style="width:0;height:1.5pt" o:hralign="center" o:hrstd="t" o:hr="t" fillcolor="#a0a0a0" stroked="f"/>
        </w:pict>
      </w:r>
    </w:p>
    <w:p w14:paraId="44C7C9BD" w14:textId="77777777" w:rsidR="00C25A0E" w:rsidRPr="00C25A0E" w:rsidRDefault="00C25A0E" w:rsidP="00C25A0E">
      <w:pPr>
        <w:rPr>
          <w:b/>
          <w:bCs/>
        </w:rPr>
      </w:pPr>
      <w:r w:rsidRPr="00C25A0E">
        <w:rPr>
          <w:b/>
          <w:bCs/>
        </w:rPr>
        <w:t>LEVEL 3 — COGNITIVE PSYCHOLOGY</w:t>
      </w:r>
    </w:p>
    <w:p w14:paraId="3F9328F5" w14:textId="77777777" w:rsidR="00C25A0E" w:rsidRPr="00C25A0E" w:rsidRDefault="00C25A0E" w:rsidP="00C25A0E">
      <w:r w:rsidRPr="00C25A0E">
        <w:t xml:space="preserve">This is where you start understanding what happens </w:t>
      </w:r>
      <w:r w:rsidRPr="00C25A0E">
        <w:rPr>
          <w:b/>
          <w:bCs/>
        </w:rPr>
        <w:t>after attention.</w:t>
      </w:r>
    </w:p>
    <w:p w14:paraId="0B971BEB" w14:textId="77777777" w:rsidR="00C25A0E" w:rsidRPr="00C25A0E" w:rsidRDefault="00C25A0E" w:rsidP="00C25A0E">
      <w:r w:rsidRPr="00C25A0E">
        <w:t>Study:</w:t>
      </w:r>
    </w:p>
    <w:p w14:paraId="3F16C2D7" w14:textId="77777777" w:rsidR="00C25A0E" w:rsidRPr="00C25A0E" w:rsidRDefault="00C25A0E">
      <w:pPr>
        <w:numPr>
          <w:ilvl w:val="0"/>
          <w:numId w:val="56"/>
        </w:numPr>
      </w:pPr>
      <w:r w:rsidRPr="00C25A0E">
        <w:t xml:space="preserve">working memory </w:t>
      </w:r>
    </w:p>
    <w:p w14:paraId="673D7BFC" w14:textId="77777777" w:rsidR="00C25A0E" w:rsidRPr="00C25A0E" w:rsidRDefault="00C25A0E">
      <w:pPr>
        <w:numPr>
          <w:ilvl w:val="0"/>
          <w:numId w:val="56"/>
        </w:numPr>
      </w:pPr>
      <w:r w:rsidRPr="00C25A0E">
        <w:t xml:space="preserve">long-term memory </w:t>
      </w:r>
    </w:p>
    <w:p w14:paraId="3CCA5022" w14:textId="77777777" w:rsidR="00C25A0E" w:rsidRPr="00C25A0E" w:rsidRDefault="00C25A0E">
      <w:pPr>
        <w:numPr>
          <w:ilvl w:val="0"/>
          <w:numId w:val="56"/>
        </w:numPr>
      </w:pPr>
      <w:r w:rsidRPr="00C25A0E">
        <w:t xml:space="preserve">processing fluency </w:t>
      </w:r>
    </w:p>
    <w:p w14:paraId="3870FD2C" w14:textId="77777777" w:rsidR="00C25A0E" w:rsidRPr="00C25A0E" w:rsidRDefault="00C25A0E">
      <w:pPr>
        <w:numPr>
          <w:ilvl w:val="0"/>
          <w:numId w:val="56"/>
        </w:numPr>
      </w:pPr>
      <w:r w:rsidRPr="00C25A0E">
        <w:t xml:space="preserve">cognitive load </w:t>
      </w:r>
    </w:p>
    <w:p w14:paraId="61AD4C23" w14:textId="77777777" w:rsidR="00C25A0E" w:rsidRPr="00C25A0E" w:rsidRDefault="00C25A0E">
      <w:pPr>
        <w:numPr>
          <w:ilvl w:val="0"/>
          <w:numId w:val="56"/>
        </w:numPr>
      </w:pPr>
      <w:r w:rsidRPr="00C25A0E">
        <w:t xml:space="preserve">comprehension </w:t>
      </w:r>
    </w:p>
    <w:p w14:paraId="504EBBAC" w14:textId="77777777" w:rsidR="00C25A0E" w:rsidRPr="00C25A0E" w:rsidRDefault="00C25A0E">
      <w:pPr>
        <w:numPr>
          <w:ilvl w:val="0"/>
          <w:numId w:val="56"/>
        </w:numPr>
      </w:pPr>
      <w:r w:rsidRPr="00C25A0E">
        <w:t xml:space="preserve">mental models </w:t>
      </w:r>
    </w:p>
    <w:p w14:paraId="778290F8" w14:textId="77777777" w:rsidR="00C25A0E" w:rsidRPr="00C25A0E" w:rsidRDefault="00C25A0E">
      <w:pPr>
        <w:numPr>
          <w:ilvl w:val="0"/>
          <w:numId w:val="56"/>
        </w:numPr>
      </w:pPr>
      <w:r w:rsidRPr="00C25A0E">
        <w:lastRenderedPageBreak/>
        <w:t xml:space="preserve">schemas </w:t>
      </w:r>
    </w:p>
    <w:p w14:paraId="670071FA" w14:textId="77777777" w:rsidR="00C25A0E" w:rsidRPr="00C25A0E" w:rsidRDefault="00C25A0E">
      <w:pPr>
        <w:numPr>
          <w:ilvl w:val="0"/>
          <w:numId w:val="56"/>
        </w:numPr>
      </w:pPr>
      <w:r w:rsidRPr="00C25A0E">
        <w:t xml:space="preserve">information gaps </w:t>
      </w:r>
    </w:p>
    <w:p w14:paraId="172175A4" w14:textId="77777777" w:rsidR="00C25A0E" w:rsidRPr="00C25A0E" w:rsidRDefault="00C25A0E">
      <w:pPr>
        <w:numPr>
          <w:ilvl w:val="0"/>
          <w:numId w:val="56"/>
        </w:numPr>
      </w:pPr>
      <w:r w:rsidRPr="00C25A0E">
        <w:t xml:space="preserve">curiosity </w:t>
      </w:r>
    </w:p>
    <w:p w14:paraId="79AAC4AE" w14:textId="77777777" w:rsidR="00C25A0E" w:rsidRPr="00C25A0E" w:rsidRDefault="00C25A0E">
      <w:pPr>
        <w:numPr>
          <w:ilvl w:val="0"/>
          <w:numId w:val="56"/>
        </w:numPr>
      </w:pPr>
      <w:r w:rsidRPr="00C25A0E">
        <w:t xml:space="preserve">ambiguity </w:t>
      </w:r>
    </w:p>
    <w:p w14:paraId="27483894" w14:textId="77777777" w:rsidR="00C25A0E" w:rsidRPr="00C25A0E" w:rsidRDefault="00C25A0E">
      <w:pPr>
        <w:numPr>
          <w:ilvl w:val="0"/>
          <w:numId w:val="56"/>
        </w:numPr>
      </w:pPr>
      <w:r w:rsidRPr="00C25A0E">
        <w:t xml:space="preserve">certainty </w:t>
      </w:r>
    </w:p>
    <w:p w14:paraId="18AF58DD" w14:textId="77777777" w:rsidR="00C25A0E" w:rsidRPr="00C25A0E" w:rsidRDefault="00C25A0E">
      <w:pPr>
        <w:numPr>
          <w:ilvl w:val="0"/>
          <w:numId w:val="56"/>
        </w:numPr>
      </w:pPr>
      <w:r w:rsidRPr="00C25A0E">
        <w:t xml:space="preserve">cognitive biases </w:t>
      </w:r>
    </w:p>
    <w:p w14:paraId="19F0DA9F" w14:textId="77777777" w:rsidR="00C25A0E" w:rsidRPr="00C25A0E" w:rsidRDefault="00C25A0E">
      <w:pPr>
        <w:numPr>
          <w:ilvl w:val="0"/>
          <w:numId w:val="56"/>
        </w:numPr>
      </w:pPr>
      <w:r w:rsidRPr="00C25A0E">
        <w:t xml:space="preserve">belief formation </w:t>
      </w:r>
    </w:p>
    <w:p w14:paraId="47FFD26A" w14:textId="77777777" w:rsidR="00C25A0E" w:rsidRPr="00C25A0E" w:rsidRDefault="00C25A0E">
      <w:pPr>
        <w:numPr>
          <w:ilvl w:val="0"/>
          <w:numId w:val="56"/>
        </w:numPr>
      </w:pPr>
      <w:r w:rsidRPr="00C25A0E">
        <w:t xml:space="preserve">belief updating </w:t>
      </w:r>
    </w:p>
    <w:p w14:paraId="3C37FF61" w14:textId="77777777" w:rsidR="00C25A0E" w:rsidRPr="00C25A0E" w:rsidRDefault="00C25A0E" w:rsidP="00C25A0E">
      <w:r w:rsidRPr="00C25A0E">
        <w:t>Especially understand:</w:t>
      </w:r>
    </w:p>
    <w:p w14:paraId="4B4D0208" w14:textId="77777777" w:rsidR="00C25A0E" w:rsidRPr="00C25A0E" w:rsidRDefault="00C25A0E" w:rsidP="00C25A0E">
      <w:pPr>
        <w:rPr>
          <w:b/>
          <w:bCs/>
        </w:rPr>
      </w:pPr>
      <w:r w:rsidRPr="00C25A0E">
        <w:rPr>
          <w:b/>
          <w:bCs/>
        </w:rPr>
        <w:t>Elaboration Likelihood Model</w:t>
      </w:r>
    </w:p>
    <w:p w14:paraId="6453C5EB" w14:textId="77777777" w:rsidR="00C25A0E" w:rsidRPr="00C25A0E" w:rsidRDefault="00C25A0E" w:rsidP="00C25A0E">
      <w:r w:rsidRPr="00C25A0E">
        <w:t>People don't always process persuasion deeply.</w:t>
      </w:r>
    </w:p>
    <w:p w14:paraId="7CDCC07A" w14:textId="77777777" w:rsidR="00C25A0E" w:rsidRPr="00C25A0E" w:rsidRDefault="00C25A0E" w:rsidP="00C25A0E">
      <w:r w:rsidRPr="00C25A0E">
        <w:t>Sometimes they use quick signals.</w:t>
      </w:r>
    </w:p>
    <w:p w14:paraId="3BD10F0B" w14:textId="77777777" w:rsidR="00C25A0E" w:rsidRPr="00C25A0E" w:rsidRDefault="00C25A0E" w:rsidP="00C25A0E">
      <w:r w:rsidRPr="00C25A0E">
        <w:t>Sometimes they deeply evaluate the argument.</w:t>
      </w:r>
    </w:p>
    <w:p w14:paraId="5E3AE340" w14:textId="77777777" w:rsidR="00C25A0E" w:rsidRPr="00C25A0E" w:rsidRDefault="00C25A0E" w:rsidP="00C25A0E">
      <w:r w:rsidRPr="00C25A0E">
        <w:t>So learn when buyers are likely to ask:</w:t>
      </w:r>
    </w:p>
    <w:p w14:paraId="142CE851" w14:textId="77777777" w:rsidR="00C25A0E" w:rsidRPr="00C25A0E" w:rsidRDefault="00C25A0E" w:rsidP="00C25A0E">
      <w:r w:rsidRPr="00C25A0E">
        <w:t>“Does this look credible?”</w:t>
      </w:r>
    </w:p>
    <w:p w14:paraId="19D92BA4" w14:textId="77777777" w:rsidR="00C25A0E" w:rsidRPr="00C25A0E" w:rsidRDefault="00C25A0E" w:rsidP="00C25A0E">
      <w:r w:rsidRPr="00C25A0E">
        <w:t>versus:</w:t>
      </w:r>
    </w:p>
    <w:p w14:paraId="3B6BFF9B" w14:textId="77777777" w:rsidR="00C25A0E" w:rsidRPr="00C25A0E" w:rsidRDefault="00C25A0E" w:rsidP="00C25A0E">
      <w:r w:rsidRPr="00C25A0E">
        <w:t>“Does the evidence actually prove this?”</w:t>
      </w:r>
    </w:p>
    <w:p w14:paraId="3939ACA9" w14:textId="77777777" w:rsidR="00C25A0E" w:rsidRPr="00C25A0E" w:rsidRDefault="00C25A0E" w:rsidP="00C25A0E">
      <w:r w:rsidRPr="00C25A0E">
        <w:t>That distinction matters enormously.</w:t>
      </w:r>
    </w:p>
    <w:p w14:paraId="74A19094" w14:textId="77777777" w:rsidR="00C25A0E" w:rsidRPr="00C25A0E" w:rsidRDefault="00C25A0E" w:rsidP="00C25A0E">
      <w:r w:rsidRPr="00C25A0E">
        <w:pict w14:anchorId="31AC54AA">
          <v:rect id="_x0000_i2157" style="width:0;height:1.5pt" o:hralign="center" o:hrstd="t" o:hr="t" fillcolor="#a0a0a0" stroked="f"/>
        </w:pict>
      </w:r>
    </w:p>
    <w:p w14:paraId="75347F04" w14:textId="77777777" w:rsidR="00C25A0E" w:rsidRPr="00C25A0E" w:rsidRDefault="00C25A0E" w:rsidP="00C25A0E">
      <w:pPr>
        <w:rPr>
          <w:b/>
          <w:bCs/>
        </w:rPr>
      </w:pPr>
      <w:r w:rsidRPr="00C25A0E">
        <w:rPr>
          <w:b/>
          <w:bCs/>
        </w:rPr>
        <w:t>LEVEL 4 — LANGUAGE SCIENCE</w:t>
      </w:r>
    </w:p>
    <w:p w14:paraId="79F9A307" w14:textId="77777777" w:rsidR="00C25A0E" w:rsidRPr="00C25A0E" w:rsidRDefault="00C25A0E" w:rsidP="00C25A0E">
      <w:r w:rsidRPr="00C25A0E">
        <w:t>This should become your laboratory.</w:t>
      </w:r>
    </w:p>
    <w:p w14:paraId="78F03701" w14:textId="77777777" w:rsidR="00C25A0E" w:rsidRPr="00C25A0E" w:rsidRDefault="00C25A0E" w:rsidP="00C25A0E">
      <w:r w:rsidRPr="00C25A0E">
        <w:t>Study:</w:t>
      </w:r>
    </w:p>
    <w:p w14:paraId="327B1E1F" w14:textId="77777777" w:rsidR="00C25A0E" w:rsidRPr="00C25A0E" w:rsidRDefault="00C25A0E" w:rsidP="00C25A0E">
      <w:pPr>
        <w:rPr>
          <w:b/>
          <w:bCs/>
        </w:rPr>
      </w:pPr>
      <w:r w:rsidRPr="00C25A0E">
        <w:rPr>
          <w:b/>
          <w:bCs/>
        </w:rPr>
        <w:t>Semantics</w:t>
      </w:r>
    </w:p>
    <w:p w14:paraId="383F4F5F" w14:textId="77777777" w:rsidR="00C25A0E" w:rsidRPr="00C25A0E" w:rsidRDefault="00C25A0E" w:rsidP="00C25A0E">
      <w:r w:rsidRPr="00C25A0E">
        <w:t>What words mean.</w:t>
      </w:r>
    </w:p>
    <w:p w14:paraId="6FD4CD9E" w14:textId="77777777" w:rsidR="00C25A0E" w:rsidRPr="00C25A0E" w:rsidRDefault="00C25A0E" w:rsidP="00C25A0E">
      <w:pPr>
        <w:rPr>
          <w:b/>
          <w:bCs/>
        </w:rPr>
      </w:pPr>
      <w:r w:rsidRPr="00C25A0E">
        <w:rPr>
          <w:b/>
          <w:bCs/>
        </w:rPr>
        <w:t>Pragmatics</w:t>
      </w:r>
    </w:p>
    <w:p w14:paraId="51E12BFF" w14:textId="77777777" w:rsidR="00C25A0E" w:rsidRPr="00C25A0E" w:rsidRDefault="00C25A0E" w:rsidP="00C25A0E">
      <w:r w:rsidRPr="00C25A0E">
        <w:t>What people mean beyond literal words.</w:t>
      </w:r>
    </w:p>
    <w:p w14:paraId="4661AA61" w14:textId="77777777" w:rsidR="00C25A0E" w:rsidRPr="00C25A0E" w:rsidRDefault="00C25A0E" w:rsidP="00C25A0E">
      <w:pPr>
        <w:rPr>
          <w:b/>
          <w:bCs/>
        </w:rPr>
      </w:pPr>
      <w:r w:rsidRPr="00C25A0E">
        <w:rPr>
          <w:b/>
          <w:bCs/>
        </w:rPr>
        <w:t>Framing</w:t>
      </w:r>
    </w:p>
    <w:p w14:paraId="2BD235CA" w14:textId="77777777" w:rsidR="00C25A0E" w:rsidRPr="00C25A0E" w:rsidRDefault="00C25A0E" w:rsidP="00C25A0E">
      <w:r w:rsidRPr="00C25A0E">
        <w:t>How the same underlying reality can be presented differently.</w:t>
      </w:r>
    </w:p>
    <w:p w14:paraId="3A664519" w14:textId="77777777" w:rsidR="00C25A0E" w:rsidRPr="00C25A0E" w:rsidRDefault="00C25A0E" w:rsidP="00C25A0E">
      <w:pPr>
        <w:rPr>
          <w:b/>
          <w:bCs/>
        </w:rPr>
      </w:pPr>
      <w:r w:rsidRPr="00C25A0E">
        <w:rPr>
          <w:b/>
          <w:bCs/>
        </w:rPr>
        <w:lastRenderedPageBreak/>
        <w:t>Concreteness</w:t>
      </w:r>
    </w:p>
    <w:p w14:paraId="0075AB33" w14:textId="77777777" w:rsidR="00C25A0E" w:rsidRPr="00C25A0E" w:rsidRDefault="00C25A0E" w:rsidP="00C25A0E">
      <w:r w:rsidRPr="00C25A0E">
        <w:t>Concrete language vs abstract language.</w:t>
      </w:r>
    </w:p>
    <w:p w14:paraId="3D357235" w14:textId="77777777" w:rsidR="00C25A0E" w:rsidRPr="00C25A0E" w:rsidRDefault="00C25A0E" w:rsidP="00C25A0E">
      <w:pPr>
        <w:rPr>
          <w:b/>
          <w:bCs/>
        </w:rPr>
      </w:pPr>
      <w:r w:rsidRPr="00C25A0E">
        <w:rPr>
          <w:b/>
          <w:bCs/>
        </w:rPr>
        <w:t>Linguistic specificity</w:t>
      </w:r>
    </w:p>
    <w:p w14:paraId="466B3B50" w14:textId="77777777" w:rsidR="00C25A0E" w:rsidRPr="00C25A0E" w:rsidRDefault="00C25A0E" w:rsidP="00C25A0E">
      <w:r w:rsidRPr="00C25A0E">
        <w:t>Generic:</w:t>
      </w:r>
    </w:p>
    <w:p w14:paraId="1ACF4C20" w14:textId="77777777" w:rsidR="00C25A0E" w:rsidRPr="00C25A0E" w:rsidRDefault="00C25A0E" w:rsidP="00C25A0E">
      <w:r w:rsidRPr="00C25A0E">
        <w:t>“Improve productivity.”</w:t>
      </w:r>
    </w:p>
    <w:p w14:paraId="1DA815DC" w14:textId="77777777" w:rsidR="00C25A0E" w:rsidRPr="00C25A0E" w:rsidRDefault="00C25A0E" w:rsidP="00C25A0E">
      <w:r w:rsidRPr="00C25A0E">
        <w:t>Specific:</w:t>
      </w:r>
    </w:p>
    <w:p w14:paraId="545B4F2B" w14:textId="77777777" w:rsidR="00C25A0E" w:rsidRPr="00C25A0E" w:rsidRDefault="00C25A0E" w:rsidP="00C25A0E">
      <w:r w:rsidRPr="00C25A0E">
        <w:t>“Stop spending your first 30 minutes deciding what to work on.”</w:t>
      </w:r>
    </w:p>
    <w:p w14:paraId="4DF911F1" w14:textId="77777777" w:rsidR="00C25A0E" w:rsidRPr="00C25A0E" w:rsidRDefault="00C25A0E" w:rsidP="00C25A0E">
      <w:pPr>
        <w:rPr>
          <w:b/>
          <w:bCs/>
        </w:rPr>
      </w:pPr>
      <w:r w:rsidRPr="00C25A0E">
        <w:rPr>
          <w:b/>
          <w:bCs/>
        </w:rPr>
        <w:t>Rhythm</w:t>
      </w:r>
    </w:p>
    <w:p w14:paraId="673224EA" w14:textId="77777777" w:rsidR="00C25A0E" w:rsidRPr="00C25A0E" w:rsidRDefault="00C25A0E" w:rsidP="00C25A0E">
      <w:r w:rsidRPr="00C25A0E">
        <w:t>Short sentence.</w:t>
      </w:r>
    </w:p>
    <w:p w14:paraId="09BF0119" w14:textId="77777777" w:rsidR="00C25A0E" w:rsidRPr="00C25A0E" w:rsidRDefault="00C25A0E" w:rsidP="00C25A0E">
      <w:r w:rsidRPr="00C25A0E">
        <w:t>Pause.</w:t>
      </w:r>
    </w:p>
    <w:p w14:paraId="7F99D89F" w14:textId="77777777" w:rsidR="00C25A0E" w:rsidRPr="00C25A0E" w:rsidRDefault="00C25A0E" w:rsidP="00C25A0E">
      <w:r w:rsidRPr="00C25A0E">
        <w:t>Longer explanation.</w:t>
      </w:r>
    </w:p>
    <w:p w14:paraId="4C1842F9" w14:textId="77777777" w:rsidR="00C25A0E" w:rsidRPr="00C25A0E" w:rsidRDefault="00C25A0E" w:rsidP="00C25A0E">
      <w:r w:rsidRPr="00C25A0E">
        <w:t>Short conclusion.</w:t>
      </w:r>
    </w:p>
    <w:p w14:paraId="59CE23FF" w14:textId="77777777" w:rsidR="00C25A0E" w:rsidRPr="00C25A0E" w:rsidRDefault="00C25A0E" w:rsidP="00C25A0E">
      <w:pPr>
        <w:rPr>
          <w:b/>
          <w:bCs/>
        </w:rPr>
      </w:pPr>
      <w:r w:rsidRPr="00C25A0E">
        <w:rPr>
          <w:b/>
          <w:bCs/>
        </w:rPr>
        <w:t>Metaphor</w:t>
      </w:r>
    </w:p>
    <w:p w14:paraId="5447C9CC" w14:textId="77777777" w:rsidR="00C25A0E" w:rsidRPr="00C25A0E" w:rsidRDefault="00C25A0E" w:rsidP="00C25A0E">
      <w:r w:rsidRPr="00C25A0E">
        <w:t>“Your business has a memory, but no brain.”</w:t>
      </w:r>
    </w:p>
    <w:p w14:paraId="611580FB" w14:textId="77777777" w:rsidR="00C25A0E" w:rsidRPr="00C25A0E" w:rsidRDefault="00C25A0E" w:rsidP="00C25A0E">
      <w:pPr>
        <w:rPr>
          <w:b/>
          <w:bCs/>
        </w:rPr>
      </w:pPr>
      <w:r w:rsidRPr="00C25A0E">
        <w:rPr>
          <w:b/>
          <w:bCs/>
        </w:rPr>
        <w:t>Narrative structure</w:t>
      </w:r>
    </w:p>
    <w:p w14:paraId="11021047" w14:textId="77777777" w:rsidR="00C25A0E" w:rsidRPr="00C25A0E" w:rsidRDefault="00C25A0E" w:rsidP="00C25A0E">
      <w:r w:rsidRPr="00C25A0E">
        <w:t>Situation → conflict → consequence → transformation.</w:t>
      </w:r>
    </w:p>
    <w:p w14:paraId="17372746" w14:textId="77777777" w:rsidR="00C25A0E" w:rsidRPr="00C25A0E" w:rsidRDefault="00C25A0E" w:rsidP="00C25A0E">
      <w:pPr>
        <w:rPr>
          <w:b/>
          <w:bCs/>
        </w:rPr>
      </w:pPr>
      <w:r w:rsidRPr="00C25A0E">
        <w:rPr>
          <w:b/>
          <w:bCs/>
        </w:rPr>
        <w:t>Customer language</w:t>
      </w:r>
    </w:p>
    <w:p w14:paraId="39EA53BD" w14:textId="77777777" w:rsidR="00C25A0E" w:rsidRPr="00C25A0E" w:rsidRDefault="00C25A0E" w:rsidP="00C25A0E">
      <w:r w:rsidRPr="00C25A0E">
        <w:t>This is critical.</w:t>
      </w:r>
    </w:p>
    <w:p w14:paraId="6D9B530C" w14:textId="77777777" w:rsidR="00C25A0E" w:rsidRPr="00C25A0E" w:rsidRDefault="00C25A0E" w:rsidP="00C25A0E">
      <w:r w:rsidRPr="00C25A0E">
        <w:t>Learn to collect:</w:t>
      </w:r>
    </w:p>
    <w:p w14:paraId="7ACDE7F2" w14:textId="77777777" w:rsidR="00C25A0E" w:rsidRPr="00C25A0E" w:rsidRDefault="00C25A0E" w:rsidP="00C25A0E">
      <w:r w:rsidRPr="00C25A0E">
        <w:rPr>
          <w:b/>
          <w:bCs/>
        </w:rPr>
        <w:t>exact phrases → repeated phrases → emotional phrases → unexpected phrases → buying phrases</w:t>
      </w:r>
    </w:p>
    <w:p w14:paraId="48482108" w14:textId="77777777" w:rsidR="00C25A0E" w:rsidRPr="00C25A0E" w:rsidRDefault="00C25A0E" w:rsidP="00C25A0E">
      <w:r w:rsidRPr="00C25A0E">
        <w:t xml:space="preserve">That becomes your </w:t>
      </w:r>
      <w:r w:rsidRPr="00C25A0E">
        <w:rPr>
          <w:b/>
          <w:bCs/>
        </w:rPr>
        <w:t>commercial vocabulary database.</w:t>
      </w:r>
    </w:p>
    <w:p w14:paraId="1227FBF6" w14:textId="77777777" w:rsidR="00C25A0E" w:rsidRPr="00C25A0E" w:rsidRDefault="00C25A0E" w:rsidP="00C25A0E">
      <w:r w:rsidRPr="00C25A0E">
        <w:pict w14:anchorId="3B38BCD9">
          <v:rect id="_x0000_i2158" style="width:0;height:1.5pt" o:hralign="center" o:hrstd="t" o:hr="t" fillcolor="#a0a0a0" stroked="f"/>
        </w:pict>
      </w:r>
    </w:p>
    <w:p w14:paraId="22F9CDDB" w14:textId="77777777" w:rsidR="00C25A0E" w:rsidRPr="00C25A0E" w:rsidRDefault="00C25A0E" w:rsidP="00C25A0E">
      <w:pPr>
        <w:rPr>
          <w:b/>
          <w:bCs/>
        </w:rPr>
      </w:pPr>
      <w:r w:rsidRPr="00C25A0E">
        <w:rPr>
          <w:b/>
          <w:bCs/>
        </w:rPr>
        <w:t>LEVEL 5 — PERSUASION SCIENCE</w:t>
      </w:r>
    </w:p>
    <w:p w14:paraId="645B1AF4" w14:textId="77777777" w:rsidR="00C25A0E" w:rsidRPr="00C25A0E" w:rsidRDefault="00C25A0E" w:rsidP="00C25A0E">
      <w:r w:rsidRPr="00C25A0E">
        <w:t>Now study persuasion itself.</w:t>
      </w:r>
    </w:p>
    <w:p w14:paraId="1625FF06" w14:textId="77777777" w:rsidR="00C25A0E" w:rsidRPr="00C25A0E" w:rsidRDefault="00C25A0E" w:rsidP="00C25A0E">
      <w:r w:rsidRPr="00C25A0E">
        <w:t>Core areas:</w:t>
      </w:r>
    </w:p>
    <w:p w14:paraId="4AB550BC" w14:textId="77777777" w:rsidR="00C25A0E" w:rsidRPr="00C25A0E" w:rsidRDefault="00C25A0E" w:rsidP="00C25A0E">
      <w:pPr>
        <w:rPr>
          <w:b/>
          <w:bCs/>
        </w:rPr>
      </w:pPr>
      <w:r w:rsidRPr="00C25A0E">
        <w:rPr>
          <w:b/>
          <w:bCs/>
        </w:rPr>
        <w:t>Aristotle</w:t>
      </w:r>
    </w:p>
    <w:p w14:paraId="28E7280C" w14:textId="77777777" w:rsidR="00C25A0E" w:rsidRPr="00C25A0E" w:rsidRDefault="00C25A0E">
      <w:pPr>
        <w:numPr>
          <w:ilvl w:val="0"/>
          <w:numId w:val="57"/>
        </w:numPr>
      </w:pPr>
      <w:r w:rsidRPr="00C25A0E">
        <w:t xml:space="preserve">ethos </w:t>
      </w:r>
    </w:p>
    <w:p w14:paraId="46F80F7A" w14:textId="77777777" w:rsidR="00C25A0E" w:rsidRPr="00C25A0E" w:rsidRDefault="00C25A0E">
      <w:pPr>
        <w:numPr>
          <w:ilvl w:val="0"/>
          <w:numId w:val="57"/>
        </w:numPr>
      </w:pPr>
      <w:r w:rsidRPr="00C25A0E">
        <w:lastRenderedPageBreak/>
        <w:t xml:space="preserve">pathos </w:t>
      </w:r>
    </w:p>
    <w:p w14:paraId="3576A139" w14:textId="77777777" w:rsidR="00C25A0E" w:rsidRPr="00C25A0E" w:rsidRDefault="00C25A0E">
      <w:pPr>
        <w:numPr>
          <w:ilvl w:val="0"/>
          <w:numId w:val="57"/>
        </w:numPr>
      </w:pPr>
      <w:r w:rsidRPr="00C25A0E">
        <w:t xml:space="preserve">logos </w:t>
      </w:r>
    </w:p>
    <w:p w14:paraId="2313E2BF" w14:textId="77777777" w:rsidR="00C25A0E" w:rsidRPr="00C25A0E" w:rsidRDefault="00C25A0E" w:rsidP="00C25A0E">
      <w:pPr>
        <w:rPr>
          <w:b/>
          <w:bCs/>
        </w:rPr>
      </w:pPr>
      <w:r w:rsidRPr="00C25A0E">
        <w:rPr>
          <w:b/>
          <w:bCs/>
        </w:rPr>
        <w:t>Cialdini</w:t>
      </w:r>
    </w:p>
    <w:p w14:paraId="4CEE8776" w14:textId="77777777" w:rsidR="00C25A0E" w:rsidRPr="00C25A0E" w:rsidRDefault="00C25A0E">
      <w:pPr>
        <w:numPr>
          <w:ilvl w:val="0"/>
          <w:numId w:val="58"/>
        </w:numPr>
      </w:pPr>
      <w:r w:rsidRPr="00C25A0E">
        <w:t xml:space="preserve">reciprocity </w:t>
      </w:r>
    </w:p>
    <w:p w14:paraId="75CF9E0B" w14:textId="77777777" w:rsidR="00C25A0E" w:rsidRPr="00C25A0E" w:rsidRDefault="00C25A0E">
      <w:pPr>
        <w:numPr>
          <w:ilvl w:val="0"/>
          <w:numId w:val="58"/>
        </w:numPr>
      </w:pPr>
      <w:r w:rsidRPr="00C25A0E">
        <w:t xml:space="preserve">commitment/consistency </w:t>
      </w:r>
    </w:p>
    <w:p w14:paraId="38EF0694" w14:textId="77777777" w:rsidR="00C25A0E" w:rsidRPr="00C25A0E" w:rsidRDefault="00C25A0E">
      <w:pPr>
        <w:numPr>
          <w:ilvl w:val="0"/>
          <w:numId w:val="58"/>
        </w:numPr>
      </w:pPr>
      <w:r w:rsidRPr="00C25A0E">
        <w:t xml:space="preserve">social proof </w:t>
      </w:r>
    </w:p>
    <w:p w14:paraId="44DC3BE6" w14:textId="77777777" w:rsidR="00C25A0E" w:rsidRPr="00C25A0E" w:rsidRDefault="00C25A0E">
      <w:pPr>
        <w:numPr>
          <w:ilvl w:val="0"/>
          <w:numId w:val="58"/>
        </w:numPr>
      </w:pPr>
      <w:r w:rsidRPr="00C25A0E">
        <w:t xml:space="preserve">liking </w:t>
      </w:r>
    </w:p>
    <w:p w14:paraId="4FF2C21E" w14:textId="77777777" w:rsidR="00C25A0E" w:rsidRPr="00C25A0E" w:rsidRDefault="00C25A0E">
      <w:pPr>
        <w:numPr>
          <w:ilvl w:val="0"/>
          <w:numId w:val="58"/>
        </w:numPr>
      </w:pPr>
      <w:r w:rsidRPr="00C25A0E">
        <w:t xml:space="preserve">authority </w:t>
      </w:r>
    </w:p>
    <w:p w14:paraId="2F0DD164" w14:textId="77777777" w:rsidR="00C25A0E" w:rsidRPr="00C25A0E" w:rsidRDefault="00C25A0E">
      <w:pPr>
        <w:numPr>
          <w:ilvl w:val="0"/>
          <w:numId w:val="58"/>
        </w:numPr>
      </w:pPr>
      <w:r w:rsidRPr="00C25A0E">
        <w:t xml:space="preserve">scarcity </w:t>
      </w:r>
    </w:p>
    <w:p w14:paraId="4026B0A9" w14:textId="77777777" w:rsidR="00C25A0E" w:rsidRPr="00C25A0E" w:rsidRDefault="00C25A0E">
      <w:pPr>
        <w:numPr>
          <w:ilvl w:val="0"/>
          <w:numId w:val="58"/>
        </w:numPr>
      </w:pPr>
      <w:r w:rsidRPr="00C25A0E">
        <w:t xml:space="preserve">unity </w:t>
      </w:r>
    </w:p>
    <w:p w14:paraId="27541A3D" w14:textId="77777777" w:rsidR="00C25A0E" w:rsidRPr="00C25A0E" w:rsidRDefault="00C25A0E" w:rsidP="00C25A0E">
      <w:r w:rsidRPr="00C25A0E">
        <w:t xml:space="preserve">But learn the </w:t>
      </w:r>
      <w:r w:rsidRPr="00C25A0E">
        <w:rPr>
          <w:b/>
          <w:bCs/>
        </w:rPr>
        <w:t>conditions and limitations</w:t>
      </w:r>
      <w:r w:rsidRPr="00C25A0E">
        <w:t>, not just the famous list.</w:t>
      </w:r>
    </w:p>
    <w:p w14:paraId="607F5DA4" w14:textId="77777777" w:rsidR="00C25A0E" w:rsidRPr="00C25A0E" w:rsidRDefault="00C25A0E" w:rsidP="00C25A0E">
      <w:r w:rsidRPr="00C25A0E">
        <w:t>Also study:</w:t>
      </w:r>
    </w:p>
    <w:p w14:paraId="1138415C" w14:textId="77777777" w:rsidR="00C25A0E" w:rsidRPr="00C25A0E" w:rsidRDefault="00C25A0E">
      <w:pPr>
        <w:numPr>
          <w:ilvl w:val="0"/>
          <w:numId w:val="59"/>
        </w:numPr>
      </w:pPr>
      <w:r w:rsidRPr="00C25A0E">
        <w:t xml:space="preserve">psychological reactance </w:t>
      </w:r>
    </w:p>
    <w:p w14:paraId="363025AA" w14:textId="77777777" w:rsidR="00C25A0E" w:rsidRPr="00C25A0E" w:rsidRDefault="00C25A0E">
      <w:pPr>
        <w:numPr>
          <w:ilvl w:val="0"/>
          <w:numId w:val="59"/>
        </w:numPr>
      </w:pPr>
      <w:r w:rsidRPr="00C25A0E">
        <w:t xml:space="preserve">persuasion knowledge </w:t>
      </w:r>
    </w:p>
    <w:p w14:paraId="7021A9EB" w14:textId="77777777" w:rsidR="00C25A0E" w:rsidRPr="00C25A0E" w:rsidRDefault="00C25A0E">
      <w:pPr>
        <w:numPr>
          <w:ilvl w:val="0"/>
          <w:numId w:val="59"/>
        </w:numPr>
      </w:pPr>
      <w:r w:rsidRPr="00C25A0E">
        <w:t xml:space="preserve">source credibility </w:t>
      </w:r>
    </w:p>
    <w:p w14:paraId="5680A14B" w14:textId="77777777" w:rsidR="00C25A0E" w:rsidRPr="00C25A0E" w:rsidRDefault="00C25A0E">
      <w:pPr>
        <w:numPr>
          <w:ilvl w:val="0"/>
          <w:numId w:val="59"/>
        </w:numPr>
      </w:pPr>
      <w:r w:rsidRPr="00C25A0E">
        <w:t xml:space="preserve">argument quality </w:t>
      </w:r>
    </w:p>
    <w:p w14:paraId="1FB89D14" w14:textId="77777777" w:rsidR="00C25A0E" w:rsidRPr="00C25A0E" w:rsidRDefault="00C25A0E">
      <w:pPr>
        <w:numPr>
          <w:ilvl w:val="0"/>
          <w:numId w:val="59"/>
        </w:numPr>
      </w:pPr>
      <w:r w:rsidRPr="00C25A0E">
        <w:t xml:space="preserve">message involvement </w:t>
      </w:r>
    </w:p>
    <w:p w14:paraId="086ED226" w14:textId="77777777" w:rsidR="00C25A0E" w:rsidRPr="00C25A0E" w:rsidRDefault="00C25A0E">
      <w:pPr>
        <w:numPr>
          <w:ilvl w:val="0"/>
          <w:numId w:val="59"/>
        </w:numPr>
      </w:pPr>
      <w:r w:rsidRPr="00C25A0E">
        <w:t xml:space="preserve">narrative transportation </w:t>
      </w:r>
    </w:p>
    <w:p w14:paraId="1E80B307" w14:textId="77777777" w:rsidR="00C25A0E" w:rsidRPr="00C25A0E" w:rsidRDefault="00C25A0E">
      <w:pPr>
        <w:numPr>
          <w:ilvl w:val="0"/>
          <w:numId w:val="59"/>
        </w:numPr>
      </w:pPr>
      <w:r w:rsidRPr="00C25A0E">
        <w:t xml:space="preserve">emotional appeals </w:t>
      </w:r>
    </w:p>
    <w:p w14:paraId="4A60E85D" w14:textId="77777777" w:rsidR="00C25A0E" w:rsidRPr="00C25A0E" w:rsidRDefault="00C25A0E">
      <w:pPr>
        <w:numPr>
          <w:ilvl w:val="0"/>
          <w:numId w:val="59"/>
        </w:numPr>
      </w:pPr>
      <w:r w:rsidRPr="00C25A0E">
        <w:t xml:space="preserve">gain/loss framing </w:t>
      </w:r>
    </w:p>
    <w:p w14:paraId="02BF02F1" w14:textId="77777777" w:rsidR="00C25A0E" w:rsidRPr="00C25A0E" w:rsidRDefault="00C25A0E" w:rsidP="00C25A0E">
      <w:r w:rsidRPr="00C25A0E">
        <w:t>This prevents you from becoming someone who simply repeats internet “psychology hacks.”</w:t>
      </w:r>
    </w:p>
    <w:p w14:paraId="74E09224" w14:textId="77777777" w:rsidR="00C25A0E" w:rsidRPr="00C25A0E" w:rsidRDefault="00C25A0E" w:rsidP="00C25A0E">
      <w:r w:rsidRPr="00C25A0E">
        <w:pict w14:anchorId="0AB1A86D">
          <v:rect id="_x0000_i2159" style="width:0;height:1.5pt" o:hralign="center" o:hrstd="t" o:hr="t" fillcolor="#a0a0a0" stroked="f"/>
        </w:pict>
      </w:r>
    </w:p>
    <w:p w14:paraId="665370EE" w14:textId="77777777" w:rsidR="00C25A0E" w:rsidRPr="00C25A0E" w:rsidRDefault="00C25A0E" w:rsidP="00C25A0E">
      <w:pPr>
        <w:rPr>
          <w:b/>
          <w:bCs/>
        </w:rPr>
      </w:pPr>
      <w:r w:rsidRPr="00C25A0E">
        <w:rPr>
          <w:b/>
          <w:bCs/>
        </w:rPr>
        <w:t>LEVEL 6 — CUSTOMER RESEARCH</w:t>
      </w:r>
    </w:p>
    <w:p w14:paraId="2A2042FD" w14:textId="77777777" w:rsidR="00C25A0E" w:rsidRPr="00C25A0E" w:rsidRDefault="00C25A0E" w:rsidP="00C25A0E">
      <w:r w:rsidRPr="00C25A0E">
        <w:t>This is one of your biggest potential upgrades.</w:t>
      </w:r>
    </w:p>
    <w:p w14:paraId="32B6A64C" w14:textId="77777777" w:rsidR="00C25A0E" w:rsidRPr="00C25A0E" w:rsidRDefault="00C25A0E" w:rsidP="00C25A0E">
      <w:r w:rsidRPr="00C25A0E">
        <w:t>You need to become extraordinarily good at discovering:</w:t>
      </w:r>
    </w:p>
    <w:p w14:paraId="241688E7" w14:textId="77777777" w:rsidR="00C25A0E" w:rsidRPr="00C25A0E" w:rsidRDefault="00C25A0E" w:rsidP="00C25A0E">
      <w:pPr>
        <w:rPr>
          <w:b/>
          <w:bCs/>
        </w:rPr>
      </w:pPr>
      <w:r w:rsidRPr="00C25A0E">
        <w:rPr>
          <w:b/>
          <w:bCs/>
        </w:rPr>
        <w:t>What people say</w:t>
      </w:r>
    </w:p>
    <w:p w14:paraId="0F8ED0D9" w14:textId="77777777" w:rsidR="00C25A0E" w:rsidRPr="00C25A0E" w:rsidRDefault="00C25A0E" w:rsidP="00C25A0E">
      <w:pPr>
        <w:rPr>
          <w:b/>
          <w:bCs/>
        </w:rPr>
      </w:pPr>
      <w:r w:rsidRPr="00C25A0E">
        <w:rPr>
          <w:b/>
          <w:bCs/>
        </w:rPr>
        <w:t>What they actually do</w:t>
      </w:r>
    </w:p>
    <w:p w14:paraId="74EEE0E2" w14:textId="77777777" w:rsidR="00C25A0E" w:rsidRPr="00C25A0E" w:rsidRDefault="00C25A0E" w:rsidP="00C25A0E">
      <w:pPr>
        <w:rPr>
          <w:b/>
          <w:bCs/>
        </w:rPr>
      </w:pPr>
      <w:r w:rsidRPr="00C25A0E">
        <w:rPr>
          <w:b/>
          <w:bCs/>
        </w:rPr>
        <w:t>What they want</w:t>
      </w:r>
    </w:p>
    <w:p w14:paraId="0B3625F5" w14:textId="77777777" w:rsidR="00C25A0E" w:rsidRPr="00C25A0E" w:rsidRDefault="00C25A0E" w:rsidP="00C25A0E">
      <w:pPr>
        <w:rPr>
          <w:b/>
          <w:bCs/>
        </w:rPr>
      </w:pPr>
      <w:r w:rsidRPr="00C25A0E">
        <w:rPr>
          <w:b/>
          <w:bCs/>
        </w:rPr>
        <w:lastRenderedPageBreak/>
        <w:t>What they fear</w:t>
      </w:r>
    </w:p>
    <w:p w14:paraId="375AD230" w14:textId="77777777" w:rsidR="00C25A0E" w:rsidRPr="00C25A0E" w:rsidRDefault="00C25A0E" w:rsidP="00C25A0E">
      <w:pPr>
        <w:rPr>
          <w:b/>
          <w:bCs/>
        </w:rPr>
      </w:pPr>
      <w:r w:rsidRPr="00C25A0E">
        <w:rPr>
          <w:b/>
          <w:bCs/>
        </w:rPr>
        <w:t>What they compare</w:t>
      </w:r>
    </w:p>
    <w:p w14:paraId="323E5F65" w14:textId="77777777" w:rsidR="00C25A0E" w:rsidRPr="00C25A0E" w:rsidRDefault="00C25A0E" w:rsidP="00C25A0E">
      <w:pPr>
        <w:rPr>
          <w:b/>
          <w:bCs/>
        </w:rPr>
      </w:pPr>
      <w:r w:rsidRPr="00C25A0E">
        <w:rPr>
          <w:b/>
          <w:bCs/>
        </w:rPr>
        <w:t>What they currently use</w:t>
      </w:r>
    </w:p>
    <w:p w14:paraId="1DDE6502" w14:textId="77777777" w:rsidR="00C25A0E" w:rsidRPr="00C25A0E" w:rsidRDefault="00C25A0E" w:rsidP="00C25A0E">
      <w:pPr>
        <w:rPr>
          <w:b/>
          <w:bCs/>
        </w:rPr>
      </w:pPr>
      <w:r w:rsidRPr="00C25A0E">
        <w:rPr>
          <w:b/>
          <w:bCs/>
        </w:rPr>
        <w:t>Why they haven't solved it</w:t>
      </w:r>
    </w:p>
    <w:p w14:paraId="77D5C3DB" w14:textId="77777777" w:rsidR="00C25A0E" w:rsidRPr="00C25A0E" w:rsidRDefault="00C25A0E" w:rsidP="00C25A0E">
      <w:pPr>
        <w:rPr>
          <w:b/>
          <w:bCs/>
        </w:rPr>
      </w:pPr>
      <w:r w:rsidRPr="00C25A0E">
        <w:rPr>
          <w:b/>
          <w:bCs/>
        </w:rPr>
        <w:t>What triggered them to search</w:t>
      </w:r>
    </w:p>
    <w:p w14:paraId="5EC7A95C" w14:textId="77777777" w:rsidR="00C25A0E" w:rsidRPr="00C25A0E" w:rsidRDefault="00C25A0E" w:rsidP="00C25A0E">
      <w:pPr>
        <w:rPr>
          <w:b/>
          <w:bCs/>
        </w:rPr>
      </w:pPr>
      <w:r w:rsidRPr="00C25A0E">
        <w:rPr>
          <w:b/>
          <w:bCs/>
        </w:rPr>
        <w:t>What almost made them buy</w:t>
      </w:r>
    </w:p>
    <w:p w14:paraId="2CB9118E" w14:textId="77777777" w:rsidR="00C25A0E" w:rsidRPr="00C25A0E" w:rsidRDefault="00C25A0E" w:rsidP="00C25A0E">
      <w:pPr>
        <w:rPr>
          <w:b/>
          <w:bCs/>
        </w:rPr>
      </w:pPr>
      <w:r w:rsidRPr="00C25A0E">
        <w:rPr>
          <w:b/>
          <w:bCs/>
        </w:rPr>
        <w:t>What stopped them</w:t>
      </w:r>
    </w:p>
    <w:p w14:paraId="52E333F9" w14:textId="77777777" w:rsidR="00C25A0E" w:rsidRPr="00C25A0E" w:rsidRDefault="00C25A0E" w:rsidP="00C25A0E">
      <w:pPr>
        <w:rPr>
          <w:b/>
          <w:bCs/>
        </w:rPr>
      </w:pPr>
      <w:r w:rsidRPr="00C25A0E">
        <w:rPr>
          <w:b/>
          <w:bCs/>
        </w:rPr>
        <w:t>What words they use</w:t>
      </w:r>
    </w:p>
    <w:p w14:paraId="714DCAEB" w14:textId="77777777" w:rsidR="00C25A0E" w:rsidRPr="00C25A0E" w:rsidRDefault="00C25A0E" w:rsidP="00C25A0E">
      <w:r w:rsidRPr="00C25A0E">
        <w:t>Create a database: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8"/>
        <w:gridCol w:w="2552"/>
      </w:tblGrid>
      <w:tr w:rsidR="00C25A0E" w:rsidRPr="00C25A0E" w14:paraId="58CC376E" w14:textId="77777777">
        <w:trPr>
          <w:tblHeader/>
          <w:tblCellSpacing w:w="15" w:type="dxa"/>
        </w:trPr>
        <w:tc>
          <w:tcPr>
            <w:tcW w:w="0" w:type="auto"/>
            <w:vAlign w:val="center"/>
            <w:hideMark/>
          </w:tcPr>
          <w:p w14:paraId="506E960D" w14:textId="77777777" w:rsidR="00C25A0E" w:rsidRPr="00C25A0E" w:rsidRDefault="00C25A0E" w:rsidP="00C25A0E">
            <w:pPr>
              <w:rPr>
                <w:b/>
                <w:bCs/>
              </w:rPr>
            </w:pPr>
            <w:r w:rsidRPr="00C25A0E">
              <w:rPr>
                <w:b/>
                <w:bCs/>
              </w:rPr>
              <w:t>Category</w:t>
            </w:r>
          </w:p>
        </w:tc>
        <w:tc>
          <w:tcPr>
            <w:tcW w:w="0" w:type="auto"/>
            <w:vAlign w:val="center"/>
            <w:hideMark/>
          </w:tcPr>
          <w:p w14:paraId="3D7F5427" w14:textId="77777777" w:rsidR="00C25A0E" w:rsidRPr="00C25A0E" w:rsidRDefault="00C25A0E" w:rsidP="00C25A0E">
            <w:pPr>
              <w:rPr>
                <w:b/>
                <w:bCs/>
              </w:rPr>
            </w:pPr>
            <w:r w:rsidRPr="00C25A0E">
              <w:rPr>
                <w:b/>
                <w:bCs/>
              </w:rPr>
              <w:t>Examples</w:t>
            </w:r>
          </w:p>
        </w:tc>
      </w:tr>
      <w:tr w:rsidR="00C25A0E" w:rsidRPr="00C25A0E" w14:paraId="76ABCD7D" w14:textId="77777777">
        <w:trPr>
          <w:tblCellSpacing w:w="15" w:type="dxa"/>
        </w:trPr>
        <w:tc>
          <w:tcPr>
            <w:tcW w:w="0" w:type="auto"/>
            <w:vAlign w:val="center"/>
            <w:hideMark/>
          </w:tcPr>
          <w:p w14:paraId="2D7759F1" w14:textId="77777777" w:rsidR="00C25A0E" w:rsidRPr="00C25A0E" w:rsidRDefault="00C25A0E" w:rsidP="00C25A0E">
            <w:r w:rsidRPr="00C25A0E">
              <w:t>Situation</w:t>
            </w:r>
          </w:p>
        </w:tc>
        <w:tc>
          <w:tcPr>
            <w:tcW w:w="0" w:type="auto"/>
            <w:vAlign w:val="center"/>
            <w:hideMark/>
          </w:tcPr>
          <w:p w14:paraId="56C24A5E" w14:textId="77777777" w:rsidR="00C25A0E" w:rsidRPr="00C25A0E" w:rsidRDefault="00C25A0E" w:rsidP="00C25A0E">
            <w:r w:rsidRPr="00C25A0E">
              <w:t>What's happening</w:t>
            </w:r>
          </w:p>
        </w:tc>
      </w:tr>
      <w:tr w:rsidR="00C25A0E" w:rsidRPr="00C25A0E" w14:paraId="0D3FF11F" w14:textId="77777777">
        <w:trPr>
          <w:tblCellSpacing w:w="15" w:type="dxa"/>
        </w:trPr>
        <w:tc>
          <w:tcPr>
            <w:tcW w:w="0" w:type="auto"/>
            <w:vAlign w:val="center"/>
            <w:hideMark/>
          </w:tcPr>
          <w:p w14:paraId="37F73058" w14:textId="77777777" w:rsidR="00C25A0E" w:rsidRPr="00C25A0E" w:rsidRDefault="00C25A0E" w:rsidP="00C25A0E">
            <w:r w:rsidRPr="00C25A0E">
              <w:t>Problem</w:t>
            </w:r>
          </w:p>
        </w:tc>
        <w:tc>
          <w:tcPr>
            <w:tcW w:w="0" w:type="auto"/>
            <w:vAlign w:val="center"/>
            <w:hideMark/>
          </w:tcPr>
          <w:p w14:paraId="2106643B" w14:textId="77777777" w:rsidR="00C25A0E" w:rsidRPr="00C25A0E" w:rsidRDefault="00C25A0E" w:rsidP="00C25A0E">
            <w:r w:rsidRPr="00C25A0E">
              <w:t>What's wrong</w:t>
            </w:r>
          </w:p>
        </w:tc>
      </w:tr>
      <w:tr w:rsidR="00C25A0E" w:rsidRPr="00C25A0E" w14:paraId="460DBF6C" w14:textId="77777777">
        <w:trPr>
          <w:tblCellSpacing w:w="15" w:type="dxa"/>
        </w:trPr>
        <w:tc>
          <w:tcPr>
            <w:tcW w:w="0" w:type="auto"/>
            <w:vAlign w:val="center"/>
            <w:hideMark/>
          </w:tcPr>
          <w:p w14:paraId="6911E2E3" w14:textId="77777777" w:rsidR="00C25A0E" w:rsidRPr="00C25A0E" w:rsidRDefault="00C25A0E" w:rsidP="00C25A0E">
            <w:r w:rsidRPr="00C25A0E">
              <w:t>Friction</w:t>
            </w:r>
          </w:p>
        </w:tc>
        <w:tc>
          <w:tcPr>
            <w:tcW w:w="0" w:type="auto"/>
            <w:vAlign w:val="center"/>
            <w:hideMark/>
          </w:tcPr>
          <w:p w14:paraId="6E3A1A3E" w14:textId="77777777" w:rsidR="00C25A0E" w:rsidRPr="00C25A0E" w:rsidRDefault="00C25A0E" w:rsidP="00C25A0E">
            <w:r w:rsidRPr="00C25A0E">
              <w:t>What's annoying</w:t>
            </w:r>
          </w:p>
        </w:tc>
      </w:tr>
      <w:tr w:rsidR="00C25A0E" w:rsidRPr="00C25A0E" w14:paraId="1A32EC6D" w14:textId="77777777">
        <w:trPr>
          <w:tblCellSpacing w:w="15" w:type="dxa"/>
        </w:trPr>
        <w:tc>
          <w:tcPr>
            <w:tcW w:w="0" w:type="auto"/>
            <w:vAlign w:val="center"/>
            <w:hideMark/>
          </w:tcPr>
          <w:p w14:paraId="187578AA" w14:textId="77777777" w:rsidR="00C25A0E" w:rsidRPr="00C25A0E" w:rsidRDefault="00C25A0E" w:rsidP="00C25A0E">
            <w:r w:rsidRPr="00C25A0E">
              <w:t>Consequence</w:t>
            </w:r>
          </w:p>
        </w:tc>
        <w:tc>
          <w:tcPr>
            <w:tcW w:w="0" w:type="auto"/>
            <w:vAlign w:val="center"/>
            <w:hideMark/>
          </w:tcPr>
          <w:p w14:paraId="6DA2D0D8" w14:textId="77777777" w:rsidR="00C25A0E" w:rsidRPr="00C25A0E" w:rsidRDefault="00C25A0E" w:rsidP="00C25A0E">
            <w:r w:rsidRPr="00C25A0E">
              <w:t>What happens because</w:t>
            </w:r>
          </w:p>
        </w:tc>
      </w:tr>
      <w:tr w:rsidR="00C25A0E" w:rsidRPr="00C25A0E" w14:paraId="76BB48C4" w14:textId="77777777">
        <w:trPr>
          <w:tblCellSpacing w:w="15" w:type="dxa"/>
        </w:trPr>
        <w:tc>
          <w:tcPr>
            <w:tcW w:w="0" w:type="auto"/>
            <w:vAlign w:val="center"/>
            <w:hideMark/>
          </w:tcPr>
          <w:p w14:paraId="2EA4D21D" w14:textId="77777777" w:rsidR="00C25A0E" w:rsidRPr="00C25A0E" w:rsidRDefault="00C25A0E" w:rsidP="00C25A0E">
            <w:r w:rsidRPr="00C25A0E">
              <w:t>Cost</w:t>
            </w:r>
          </w:p>
        </w:tc>
        <w:tc>
          <w:tcPr>
            <w:tcW w:w="0" w:type="auto"/>
            <w:vAlign w:val="center"/>
            <w:hideMark/>
          </w:tcPr>
          <w:p w14:paraId="041D6513" w14:textId="77777777" w:rsidR="00C25A0E" w:rsidRPr="00C25A0E" w:rsidRDefault="00C25A0E" w:rsidP="00C25A0E">
            <w:r w:rsidRPr="00C25A0E">
              <w:t>Money/time/opportunity</w:t>
            </w:r>
          </w:p>
        </w:tc>
      </w:tr>
      <w:tr w:rsidR="00C25A0E" w:rsidRPr="00C25A0E" w14:paraId="0811950F" w14:textId="77777777">
        <w:trPr>
          <w:tblCellSpacing w:w="15" w:type="dxa"/>
        </w:trPr>
        <w:tc>
          <w:tcPr>
            <w:tcW w:w="0" w:type="auto"/>
            <w:vAlign w:val="center"/>
            <w:hideMark/>
          </w:tcPr>
          <w:p w14:paraId="09E37042" w14:textId="77777777" w:rsidR="00C25A0E" w:rsidRPr="00C25A0E" w:rsidRDefault="00C25A0E" w:rsidP="00C25A0E">
            <w:r w:rsidRPr="00C25A0E">
              <w:t>Emotion</w:t>
            </w:r>
          </w:p>
        </w:tc>
        <w:tc>
          <w:tcPr>
            <w:tcW w:w="0" w:type="auto"/>
            <w:vAlign w:val="center"/>
            <w:hideMark/>
          </w:tcPr>
          <w:p w14:paraId="75563A90" w14:textId="77777777" w:rsidR="00C25A0E" w:rsidRPr="00C25A0E" w:rsidRDefault="00C25A0E" w:rsidP="00C25A0E">
            <w:r w:rsidRPr="00C25A0E">
              <w:t>How it feels</w:t>
            </w:r>
          </w:p>
        </w:tc>
      </w:tr>
      <w:tr w:rsidR="00C25A0E" w:rsidRPr="00C25A0E" w14:paraId="138070B8" w14:textId="77777777">
        <w:trPr>
          <w:tblCellSpacing w:w="15" w:type="dxa"/>
        </w:trPr>
        <w:tc>
          <w:tcPr>
            <w:tcW w:w="0" w:type="auto"/>
            <w:vAlign w:val="center"/>
            <w:hideMark/>
          </w:tcPr>
          <w:p w14:paraId="259025E9" w14:textId="77777777" w:rsidR="00C25A0E" w:rsidRPr="00C25A0E" w:rsidRDefault="00C25A0E" w:rsidP="00C25A0E">
            <w:r w:rsidRPr="00C25A0E">
              <w:t>Desire</w:t>
            </w:r>
          </w:p>
        </w:tc>
        <w:tc>
          <w:tcPr>
            <w:tcW w:w="0" w:type="auto"/>
            <w:vAlign w:val="center"/>
            <w:hideMark/>
          </w:tcPr>
          <w:p w14:paraId="260B1DBC" w14:textId="77777777" w:rsidR="00C25A0E" w:rsidRPr="00C25A0E" w:rsidRDefault="00C25A0E" w:rsidP="00C25A0E">
            <w:r w:rsidRPr="00C25A0E">
              <w:t>What they want</w:t>
            </w:r>
          </w:p>
        </w:tc>
      </w:tr>
      <w:tr w:rsidR="00C25A0E" w:rsidRPr="00C25A0E" w14:paraId="0A552CF7" w14:textId="77777777">
        <w:trPr>
          <w:tblCellSpacing w:w="15" w:type="dxa"/>
        </w:trPr>
        <w:tc>
          <w:tcPr>
            <w:tcW w:w="0" w:type="auto"/>
            <w:vAlign w:val="center"/>
            <w:hideMark/>
          </w:tcPr>
          <w:p w14:paraId="4170F7E5" w14:textId="77777777" w:rsidR="00C25A0E" w:rsidRPr="00C25A0E" w:rsidRDefault="00C25A0E" w:rsidP="00C25A0E">
            <w:r w:rsidRPr="00C25A0E">
              <w:t>Alternative</w:t>
            </w:r>
          </w:p>
        </w:tc>
        <w:tc>
          <w:tcPr>
            <w:tcW w:w="0" w:type="auto"/>
            <w:vAlign w:val="center"/>
            <w:hideMark/>
          </w:tcPr>
          <w:p w14:paraId="25E2D6BF" w14:textId="77777777" w:rsidR="00C25A0E" w:rsidRPr="00C25A0E" w:rsidRDefault="00C25A0E" w:rsidP="00C25A0E">
            <w:r w:rsidRPr="00C25A0E">
              <w:t>What they use instead</w:t>
            </w:r>
          </w:p>
        </w:tc>
      </w:tr>
      <w:tr w:rsidR="00C25A0E" w:rsidRPr="00C25A0E" w14:paraId="15F3B3F5" w14:textId="77777777">
        <w:trPr>
          <w:tblCellSpacing w:w="15" w:type="dxa"/>
        </w:trPr>
        <w:tc>
          <w:tcPr>
            <w:tcW w:w="0" w:type="auto"/>
            <w:vAlign w:val="center"/>
            <w:hideMark/>
          </w:tcPr>
          <w:p w14:paraId="00AAAF77" w14:textId="77777777" w:rsidR="00C25A0E" w:rsidRPr="00C25A0E" w:rsidRDefault="00C25A0E" w:rsidP="00C25A0E">
            <w:r w:rsidRPr="00C25A0E">
              <w:t>Objection</w:t>
            </w:r>
          </w:p>
        </w:tc>
        <w:tc>
          <w:tcPr>
            <w:tcW w:w="0" w:type="auto"/>
            <w:vAlign w:val="center"/>
            <w:hideMark/>
          </w:tcPr>
          <w:p w14:paraId="2F1A1065" w14:textId="77777777" w:rsidR="00C25A0E" w:rsidRPr="00C25A0E" w:rsidRDefault="00C25A0E" w:rsidP="00C25A0E">
            <w:r w:rsidRPr="00C25A0E">
              <w:t>Why they hesitate</w:t>
            </w:r>
          </w:p>
        </w:tc>
      </w:tr>
      <w:tr w:rsidR="00C25A0E" w:rsidRPr="00C25A0E" w14:paraId="15443602" w14:textId="77777777">
        <w:trPr>
          <w:tblCellSpacing w:w="15" w:type="dxa"/>
        </w:trPr>
        <w:tc>
          <w:tcPr>
            <w:tcW w:w="0" w:type="auto"/>
            <w:vAlign w:val="center"/>
            <w:hideMark/>
          </w:tcPr>
          <w:p w14:paraId="414B8500" w14:textId="77777777" w:rsidR="00C25A0E" w:rsidRPr="00C25A0E" w:rsidRDefault="00C25A0E" w:rsidP="00C25A0E">
            <w:r w:rsidRPr="00C25A0E">
              <w:t>Trigger</w:t>
            </w:r>
          </w:p>
        </w:tc>
        <w:tc>
          <w:tcPr>
            <w:tcW w:w="0" w:type="auto"/>
            <w:vAlign w:val="center"/>
            <w:hideMark/>
          </w:tcPr>
          <w:p w14:paraId="093A1BAB" w14:textId="77777777" w:rsidR="00C25A0E" w:rsidRPr="00C25A0E" w:rsidRDefault="00C25A0E" w:rsidP="00C25A0E">
            <w:r w:rsidRPr="00C25A0E">
              <w:t>Why now</w:t>
            </w:r>
          </w:p>
        </w:tc>
      </w:tr>
      <w:tr w:rsidR="00C25A0E" w:rsidRPr="00C25A0E" w14:paraId="01D9951C" w14:textId="77777777">
        <w:trPr>
          <w:tblCellSpacing w:w="15" w:type="dxa"/>
        </w:trPr>
        <w:tc>
          <w:tcPr>
            <w:tcW w:w="0" w:type="auto"/>
            <w:vAlign w:val="center"/>
            <w:hideMark/>
          </w:tcPr>
          <w:p w14:paraId="74D897C1" w14:textId="77777777" w:rsidR="00C25A0E" w:rsidRPr="00C25A0E" w:rsidRDefault="00C25A0E" w:rsidP="00C25A0E">
            <w:r w:rsidRPr="00C25A0E">
              <w:t>Proof</w:t>
            </w:r>
          </w:p>
        </w:tc>
        <w:tc>
          <w:tcPr>
            <w:tcW w:w="0" w:type="auto"/>
            <w:vAlign w:val="center"/>
            <w:hideMark/>
          </w:tcPr>
          <w:p w14:paraId="3442CDAF" w14:textId="77777777" w:rsidR="00C25A0E" w:rsidRPr="00C25A0E" w:rsidRDefault="00C25A0E" w:rsidP="00C25A0E">
            <w:r w:rsidRPr="00C25A0E">
              <w:t>What convinces them</w:t>
            </w:r>
          </w:p>
        </w:tc>
      </w:tr>
    </w:tbl>
    <w:p w14:paraId="133A012E" w14:textId="77777777" w:rsidR="00C25A0E" w:rsidRPr="00C25A0E" w:rsidRDefault="00C25A0E" w:rsidP="00C25A0E">
      <w:r w:rsidRPr="00C25A0E">
        <w:t>This database can eventually feed your entire marketing system.</w:t>
      </w:r>
    </w:p>
    <w:p w14:paraId="334C096C" w14:textId="77777777" w:rsidR="00C25A0E" w:rsidRPr="00C25A0E" w:rsidRDefault="00C25A0E" w:rsidP="00C25A0E">
      <w:r w:rsidRPr="00C25A0E">
        <w:pict w14:anchorId="5C971E09">
          <v:rect id="_x0000_i2160" style="width:0;height:1.5pt" o:hralign="center" o:hrstd="t" o:hr="t" fillcolor="#a0a0a0" stroked="f"/>
        </w:pict>
      </w:r>
    </w:p>
    <w:p w14:paraId="07123833" w14:textId="77777777" w:rsidR="00C25A0E" w:rsidRPr="00C25A0E" w:rsidRDefault="00C25A0E" w:rsidP="00C25A0E">
      <w:pPr>
        <w:rPr>
          <w:b/>
          <w:bCs/>
        </w:rPr>
      </w:pPr>
      <w:r w:rsidRPr="00C25A0E">
        <w:rPr>
          <w:b/>
          <w:bCs/>
        </w:rPr>
        <w:t>LEVEL 7 — MARKET STRUCTURE</w:t>
      </w:r>
    </w:p>
    <w:p w14:paraId="6102A656" w14:textId="77777777" w:rsidR="00C25A0E" w:rsidRPr="00C25A0E" w:rsidRDefault="00C25A0E" w:rsidP="00C25A0E">
      <w:r w:rsidRPr="00C25A0E">
        <w:t>You need to understand the market before you write.</w:t>
      </w:r>
    </w:p>
    <w:p w14:paraId="3DB418B8" w14:textId="77777777" w:rsidR="00C25A0E" w:rsidRPr="00C25A0E" w:rsidRDefault="00C25A0E" w:rsidP="00C25A0E">
      <w:r w:rsidRPr="00C25A0E">
        <w:t>Study:</w:t>
      </w:r>
    </w:p>
    <w:p w14:paraId="41251EC4" w14:textId="77777777" w:rsidR="00C25A0E" w:rsidRPr="00C25A0E" w:rsidRDefault="00C25A0E" w:rsidP="00C25A0E">
      <w:pPr>
        <w:rPr>
          <w:b/>
          <w:bCs/>
        </w:rPr>
      </w:pPr>
      <w:r w:rsidRPr="00C25A0E">
        <w:rPr>
          <w:b/>
          <w:bCs/>
        </w:rPr>
        <w:lastRenderedPageBreak/>
        <w:t>Segmentation</w:t>
      </w:r>
    </w:p>
    <w:p w14:paraId="481A0976" w14:textId="77777777" w:rsidR="00C25A0E" w:rsidRPr="00C25A0E" w:rsidRDefault="00C25A0E" w:rsidP="00C25A0E">
      <w:r w:rsidRPr="00C25A0E">
        <w:t>Not just:</w:t>
      </w:r>
    </w:p>
    <w:p w14:paraId="29E9DFEA" w14:textId="77777777" w:rsidR="00C25A0E" w:rsidRPr="00C25A0E" w:rsidRDefault="00C25A0E" w:rsidP="00C25A0E">
      <w:r w:rsidRPr="00C25A0E">
        <w:t>18–30</w:t>
      </w:r>
    </w:p>
    <w:p w14:paraId="0C3FEB01" w14:textId="77777777" w:rsidR="00C25A0E" w:rsidRPr="00C25A0E" w:rsidRDefault="00C25A0E" w:rsidP="00C25A0E">
      <w:r w:rsidRPr="00C25A0E">
        <w:t>but:</w:t>
      </w:r>
    </w:p>
    <w:p w14:paraId="0B27346C" w14:textId="77777777" w:rsidR="00C25A0E" w:rsidRPr="00C25A0E" w:rsidRDefault="00C25A0E" w:rsidP="00C25A0E">
      <w:r w:rsidRPr="00C25A0E">
        <w:t>people currently experiencing X situation.</w:t>
      </w:r>
    </w:p>
    <w:p w14:paraId="7A12C968" w14:textId="77777777" w:rsidR="00C25A0E" w:rsidRPr="00C25A0E" w:rsidRDefault="00C25A0E" w:rsidP="00C25A0E">
      <w:pPr>
        <w:rPr>
          <w:b/>
          <w:bCs/>
        </w:rPr>
      </w:pPr>
      <w:r w:rsidRPr="00C25A0E">
        <w:rPr>
          <w:b/>
          <w:bCs/>
        </w:rPr>
        <w:t>Jobs-to-be-Done</w:t>
      </w:r>
    </w:p>
    <w:p w14:paraId="3DC58122" w14:textId="77777777" w:rsidR="00C25A0E" w:rsidRPr="00C25A0E" w:rsidRDefault="00C25A0E" w:rsidP="00C25A0E">
      <w:r w:rsidRPr="00C25A0E">
        <w:t>Understand:</w:t>
      </w:r>
    </w:p>
    <w:p w14:paraId="5CF7D3FC" w14:textId="77777777" w:rsidR="00C25A0E" w:rsidRPr="00C25A0E" w:rsidRDefault="00C25A0E" w:rsidP="00C25A0E">
      <w:r w:rsidRPr="00C25A0E">
        <w:rPr>
          <w:b/>
          <w:bCs/>
        </w:rPr>
        <w:t>What “job” is the person hiring the product to accomplish?</w:t>
      </w:r>
    </w:p>
    <w:p w14:paraId="2A8C5433" w14:textId="77777777" w:rsidR="00C25A0E" w:rsidRPr="00C25A0E" w:rsidRDefault="00C25A0E" w:rsidP="00C25A0E">
      <w:pPr>
        <w:rPr>
          <w:b/>
          <w:bCs/>
        </w:rPr>
      </w:pPr>
      <w:r w:rsidRPr="00C25A0E">
        <w:rPr>
          <w:b/>
          <w:bCs/>
        </w:rPr>
        <w:t>Awareness</w:t>
      </w:r>
    </w:p>
    <w:p w14:paraId="6486E059" w14:textId="77777777" w:rsidR="00C25A0E" w:rsidRPr="00C25A0E" w:rsidRDefault="00C25A0E" w:rsidP="00C25A0E">
      <w:r w:rsidRPr="00C25A0E">
        <w:t>Learn the difference between:</w:t>
      </w:r>
    </w:p>
    <w:p w14:paraId="25599C89" w14:textId="77777777" w:rsidR="00C25A0E" w:rsidRPr="00C25A0E" w:rsidRDefault="00C25A0E">
      <w:pPr>
        <w:numPr>
          <w:ilvl w:val="0"/>
          <w:numId w:val="60"/>
        </w:numPr>
      </w:pPr>
      <w:r w:rsidRPr="00C25A0E">
        <w:t xml:space="preserve">Unaware </w:t>
      </w:r>
    </w:p>
    <w:p w14:paraId="79D70450" w14:textId="77777777" w:rsidR="00C25A0E" w:rsidRPr="00C25A0E" w:rsidRDefault="00C25A0E">
      <w:pPr>
        <w:numPr>
          <w:ilvl w:val="0"/>
          <w:numId w:val="60"/>
        </w:numPr>
      </w:pPr>
      <w:r w:rsidRPr="00C25A0E">
        <w:t xml:space="preserve">Problem aware </w:t>
      </w:r>
    </w:p>
    <w:p w14:paraId="48CD7B61" w14:textId="77777777" w:rsidR="00C25A0E" w:rsidRPr="00C25A0E" w:rsidRDefault="00C25A0E">
      <w:pPr>
        <w:numPr>
          <w:ilvl w:val="0"/>
          <w:numId w:val="60"/>
        </w:numPr>
      </w:pPr>
      <w:r w:rsidRPr="00C25A0E">
        <w:t xml:space="preserve">Solution aware </w:t>
      </w:r>
    </w:p>
    <w:p w14:paraId="0E031E12" w14:textId="77777777" w:rsidR="00C25A0E" w:rsidRPr="00C25A0E" w:rsidRDefault="00C25A0E">
      <w:pPr>
        <w:numPr>
          <w:ilvl w:val="0"/>
          <w:numId w:val="60"/>
        </w:numPr>
      </w:pPr>
      <w:r w:rsidRPr="00C25A0E">
        <w:t xml:space="preserve">Product aware </w:t>
      </w:r>
    </w:p>
    <w:p w14:paraId="28A5463F" w14:textId="77777777" w:rsidR="00C25A0E" w:rsidRPr="00C25A0E" w:rsidRDefault="00C25A0E">
      <w:pPr>
        <w:numPr>
          <w:ilvl w:val="0"/>
          <w:numId w:val="60"/>
        </w:numPr>
      </w:pPr>
      <w:r w:rsidRPr="00C25A0E">
        <w:t xml:space="preserve">Most aware </w:t>
      </w:r>
    </w:p>
    <w:p w14:paraId="6784B115" w14:textId="77777777" w:rsidR="00C25A0E" w:rsidRPr="00C25A0E" w:rsidRDefault="00C25A0E" w:rsidP="00C25A0E">
      <w:pPr>
        <w:rPr>
          <w:b/>
          <w:bCs/>
        </w:rPr>
      </w:pPr>
      <w:r w:rsidRPr="00C25A0E">
        <w:rPr>
          <w:b/>
          <w:bCs/>
        </w:rPr>
        <w:t>Intent</w:t>
      </w:r>
    </w:p>
    <w:p w14:paraId="688A566E" w14:textId="77777777" w:rsidR="00C25A0E" w:rsidRPr="00C25A0E" w:rsidRDefault="00C25A0E" w:rsidP="00C25A0E">
      <w:r w:rsidRPr="00C25A0E">
        <w:t>Distinguish:</w:t>
      </w:r>
    </w:p>
    <w:p w14:paraId="1E22B811" w14:textId="77777777" w:rsidR="00C25A0E" w:rsidRPr="00C25A0E" w:rsidRDefault="00C25A0E" w:rsidP="00C25A0E">
      <w:r w:rsidRPr="00C25A0E">
        <w:rPr>
          <w:b/>
          <w:bCs/>
        </w:rPr>
        <w:t>curiosity → problem search → research → comparison → purchase intent</w:t>
      </w:r>
    </w:p>
    <w:p w14:paraId="34FC328D" w14:textId="77777777" w:rsidR="00C25A0E" w:rsidRPr="00C25A0E" w:rsidRDefault="00C25A0E" w:rsidP="00C25A0E">
      <w:r w:rsidRPr="00C25A0E">
        <w:t>That is critical for your X problem.</w:t>
      </w:r>
    </w:p>
    <w:p w14:paraId="4A2C24E9" w14:textId="77777777" w:rsidR="00C25A0E" w:rsidRPr="00C25A0E" w:rsidRDefault="00C25A0E" w:rsidP="00C25A0E">
      <w:r w:rsidRPr="00C25A0E">
        <w:t xml:space="preserve">You may have </w:t>
      </w:r>
      <w:r w:rsidRPr="00C25A0E">
        <w:rPr>
          <w:b/>
          <w:bCs/>
        </w:rPr>
        <w:t>low-intent impressions</w:t>
      </w:r>
      <w:r w:rsidRPr="00C25A0E">
        <w:t>, not failed buyers.</w:t>
      </w:r>
    </w:p>
    <w:p w14:paraId="1A90E8BF" w14:textId="77777777" w:rsidR="00C25A0E" w:rsidRPr="00C25A0E" w:rsidRDefault="00C25A0E" w:rsidP="00C25A0E">
      <w:r w:rsidRPr="00C25A0E">
        <w:pict w14:anchorId="2C682134">
          <v:rect id="_x0000_i2161" style="width:0;height:1.5pt" o:hralign="center" o:hrstd="t" o:hr="t" fillcolor="#a0a0a0" stroked="f"/>
        </w:pict>
      </w:r>
    </w:p>
    <w:p w14:paraId="443DA2A8" w14:textId="77777777" w:rsidR="00C25A0E" w:rsidRPr="00C25A0E" w:rsidRDefault="00C25A0E" w:rsidP="00C25A0E">
      <w:pPr>
        <w:rPr>
          <w:b/>
          <w:bCs/>
        </w:rPr>
      </w:pPr>
      <w:r w:rsidRPr="00C25A0E">
        <w:rPr>
          <w:b/>
          <w:bCs/>
        </w:rPr>
        <w:t>LEVEL 8 — POSITIONING</w:t>
      </w:r>
    </w:p>
    <w:p w14:paraId="0B95D483" w14:textId="77777777" w:rsidR="00C25A0E" w:rsidRPr="00C25A0E" w:rsidRDefault="00C25A0E" w:rsidP="00C25A0E">
      <w:r w:rsidRPr="00C25A0E">
        <w:t>This is where you answer:</w:t>
      </w:r>
    </w:p>
    <w:p w14:paraId="0E065207" w14:textId="77777777" w:rsidR="00C25A0E" w:rsidRPr="00C25A0E" w:rsidRDefault="00C25A0E" w:rsidP="00C25A0E">
      <w:r w:rsidRPr="00C25A0E">
        <w:rPr>
          <w:b/>
          <w:bCs/>
        </w:rPr>
        <w:t>Why this?</w:t>
      </w:r>
    </w:p>
    <w:p w14:paraId="23857F02" w14:textId="77777777" w:rsidR="00C25A0E" w:rsidRPr="00C25A0E" w:rsidRDefault="00C25A0E" w:rsidP="00C25A0E">
      <w:r w:rsidRPr="00C25A0E">
        <w:t>You need to understand:</w:t>
      </w:r>
    </w:p>
    <w:p w14:paraId="53662680" w14:textId="77777777" w:rsidR="00C25A0E" w:rsidRPr="00C25A0E" w:rsidRDefault="00C25A0E" w:rsidP="00C25A0E">
      <w:pPr>
        <w:rPr>
          <w:b/>
          <w:bCs/>
        </w:rPr>
      </w:pPr>
      <w:r w:rsidRPr="00C25A0E">
        <w:rPr>
          <w:b/>
          <w:bCs/>
        </w:rPr>
        <w:t>Category</w:t>
      </w:r>
    </w:p>
    <w:p w14:paraId="10DFCDE0" w14:textId="77777777" w:rsidR="00C25A0E" w:rsidRPr="00C25A0E" w:rsidRDefault="00C25A0E" w:rsidP="00C25A0E">
      <w:r w:rsidRPr="00C25A0E">
        <w:t>What mental category does the product occupy?</w:t>
      </w:r>
    </w:p>
    <w:p w14:paraId="74E9C7E3" w14:textId="77777777" w:rsidR="00C25A0E" w:rsidRPr="00C25A0E" w:rsidRDefault="00C25A0E" w:rsidP="00C25A0E">
      <w:pPr>
        <w:rPr>
          <w:b/>
          <w:bCs/>
        </w:rPr>
      </w:pPr>
      <w:r w:rsidRPr="00C25A0E">
        <w:rPr>
          <w:b/>
          <w:bCs/>
        </w:rPr>
        <w:t>Audience</w:t>
      </w:r>
    </w:p>
    <w:p w14:paraId="47A6548A" w14:textId="77777777" w:rsidR="00C25A0E" w:rsidRPr="00C25A0E" w:rsidRDefault="00C25A0E" w:rsidP="00C25A0E">
      <w:r w:rsidRPr="00C25A0E">
        <w:lastRenderedPageBreak/>
        <w:t>Who is it for?</w:t>
      </w:r>
    </w:p>
    <w:p w14:paraId="5305FC63" w14:textId="77777777" w:rsidR="00C25A0E" w:rsidRPr="00C25A0E" w:rsidRDefault="00C25A0E" w:rsidP="00C25A0E">
      <w:pPr>
        <w:rPr>
          <w:b/>
          <w:bCs/>
        </w:rPr>
      </w:pPr>
      <w:r w:rsidRPr="00C25A0E">
        <w:rPr>
          <w:b/>
          <w:bCs/>
        </w:rPr>
        <w:t>Problem</w:t>
      </w:r>
    </w:p>
    <w:p w14:paraId="27B03C08" w14:textId="77777777" w:rsidR="00C25A0E" w:rsidRPr="00C25A0E" w:rsidRDefault="00C25A0E" w:rsidP="00C25A0E">
      <w:r w:rsidRPr="00C25A0E">
        <w:t>What problem does it own?</w:t>
      </w:r>
    </w:p>
    <w:p w14:paraId="2EFBBF1F" w14:textId="77777777" w:rsidR="00C25A0E" w:rsidRPr="00C25A0E" w:rsidRDefault="00C25A0E" w:rsidP="00C25A0E">
      <w:pPr>
        <w:rPr>
          <w:b/>
          <w:bCs/>
        </w:rPr>
      </w:pPr>
      <w:r w:rsidRPr="00C25A0E">
        <w:rPr>
          <w:b/>
          <w:bCs/>
        </w:rPr>
        <w:t>Promise</w:t>
      </w:r>
    </w:p>
    <w:p w14:paraId="0ADFD54B" w14:textId="77777777" w:rsidR="00C25A0E" w:rsidRPr="00C25A0E" w:rsidRDefault="00C25A0E" w:rsidP="00C25A0E">
      <w:r w:rsidRPr="00C25A0E">
        <w:t>What outcome does it represent?</w:t>
      </w:r>
    </w:p>
    <w:p w14:paraId="4806473B" w14:textId="77777777" w:rsidR="00C25A0E" w:rsidRPr="00C25A0E" w:rsidRDefault="00C25A0E" w:rsidP="00C25A0E">
      <w:pPr>
        <w:rPr>
          <w:b/>
          <w:bCs/>
        </w:rPr>
      </w:pPr>
      <w:r w:rsidRPr="00C25A0E">
        <w:rPr>
          <w:b/>
          <w:bCs/>
        </w:rPr>
        <w:t>Difference</w:t>
      </w:r>
    </w:p>
    <w:p w14:paraId="33E789FC" w14:textId="77777777" w:rsidR="00C25A0E" w:rsidRPr="00C25A0E" w:rsidRDefault="00C25A0E" w:rsidP="00C25A0E">
      <w:r w:rsidRPr="00C25A0E">
        <w:t>Why you?</w:t>
      </w:r>
    </w:p>
    <w:p w14:paraId="54A5636F" w14:textId="77777777" w:rsidR="00C25A0E" w:rsidRPr="00C25A0E" w:rsidRDefault="00C25A0E" w:rsidP="00C25A0E">
      <w:pPr>
        <w:rPr>
          <w:b/>
          <w:bCs/>
        </w:rPr>
      </w:pPr>
      <w:r w:rsidRPr="00C25A0E">
        <w:rPr>
          <w:b/>
          <w:bCs/>
        </w:rPr>
        <w:t>Alternative</w:t>
      </w:r>
    </w:p>
    <w:p w14:paraId="67E47FD3" w14:textId="77777777" w:rsidR="00C25A0E" w:rsidRPr="00C25A0E" w:rsidRDefault="00C25A0E" w:rsidP="00C25A0E">
      <w:r w:rsidRPr="00C25A0E">
        <w:t>Why change?</w:t>
      </w:r>
    </w:p>
    <w:p w14:paraId="4408AE13" w14:textId="77777777" w:rsidR="00C25A0E" w:rsidRPr="00C25A0E" w:rsidRDefault="00C25A0E" w:rsidP="00C25A0E">
      <w:pPr>
        <w:rPr>
          <w:b/>
          <w:bCs/>
        </w:rPr>
      </w:pPr>
      <w:r w:rsidRPr="00C25A0E">
        <w:rPr>
          <w:b/>
          <w:bCs/>
        </w:rPr>
        <w:t>Enemy</w:t>
      </w:r>
    </w:p>
    <w:p w14:paraId="1C0AE260" w14:textId="77777777" w:rsidR="00C25A0E" w:rsidRPr="00C25A0E" w:rsidRDefault="00C25A0E" w:rsidP="00C25A0E">
      <w:r w:rsidRPr="00C25A0E">
        <w:t>What outdated way of doing things are you replacing?</w:t>
      </w:r>
    </w:p>
    <w:p w14:paraId="689B3DB0" w14:textId="77777777" w:rsidR="00C25A0E" w:rsidRPr="00C25A0E" w:rsidRDefault="00C25A0E" w:rsidP="00C25A0E">
      <w:pPr>
        <w:rPr>
          <w:b/>
          <w:bCs/>
        </w:rPr>
      </w:pPr>
      <w:r w:rsidRPr="00C25A0E">
        <w:rPr>
          <w:b/>
          <w:bCs/>
        </w:rPr>
        <w:t>Category creation</w:t>
      </w:r>
    </w:p>
    <w:p w14:paraId="269A6759" w14:textId="77777777" w:rsidR="00C25A0E" w:rsidRPr="00C25A0E" w:rsidRDefault="00C25A0E" w:rsidP="00C25A0E">
      <w:r w:rsidRPr="00C25A0E">
        <w:t>This is especially important for the kind of universal AI system you're building.</w:t>
      </w:r>
    </w:p>
    <w:p w14:paraId="0C7B9614" w14:textId="77777777" w:rsidR="00C25A0E" w:rsidRPr="00C25A0E" w:rsidRDefault="00C25A0E" w:rsidP="00C25A0E">
      <w:r w:rsidRPr="00C25A0E">
        <w:t>You don't always want:</w:t>
      </w:r>
    </w:p>
    <w:p w14:paraId="7C394172" w14:textId="77777777" w:rsidR="00C25A0E" w:rsidRPr="00C25A0E" w:rsidRDefault="00C25A0E" w:rsidP="00C25A0E">
      <w:r w:rsidRPr="00C25A0E">
        <w:t>“We're another AI productivity tool.”</w:t>
      </w:r>
    </w:p>
    <w:p w14:paraId="3B90BDDB" w14:textId="77777777" w:rsidR="00C25A0E" w:rsidRPr="00C25A0E" w:rsidRDefault="00C25A0E" w:rsidP="00C25A0E">
      <w:r w:rsidRPr="00C25A0E">
        <w:t>You may need:</w:t>
      </w:r>
    </w:p>
    <w:p w14:paraId="3AD055BF" w14:textId="77777777" w:rsidR="00C25A0E" w:rsidRPr="00C25A0E" w:rsidRDefault="00C25A0E" w:rsidP="00C25A0E">
      <w:r w:rsidRPr="00C25A0E">
        <w:rPr>
          <w:b/>
          <w:bCs/>
        </w:rPr>
        <w:t>a new mental category.</w:t>
      </w:r>
    </w:p>
    <w:p w14:paraId="65765C66" w14:textId="77777777" w:rsidR="00C25A0E" w:rsidRPr="00C25A0E" w:rsidRDefault="00C25A0E" w:rsidP="00C25A0E">
      <w:r w:rsidRPr="00C25A0E">
        <w:t>But category creation only works if customers can understand the category quickly.</w:t>
      </w:r>
    </w:p>
    <w:p w14:paraId="08C390FF" w14:textId="77777777" w:rsidR="00C25A0E" w:rsidRPr="00C25A0E" w:rsidRDefault="00C25A0E" w:rsidP="00C25A0E">
      <w:r w:rsidRPr="00C25A0E">
        <w:pict w14:anchorId="31CE8AE1">
          <v:rect id="_x0000_i2162" style="width:0;height:1.5pt" o:hralign="center" o:hrstd="t" o:hr="t" fillcolor="#a0a0a0" stroked="f"/>
        </w:pict>
      </w:r>
    </w:p>
    <w:p w14:paraId="519E353E" w14:textId="77777777" w:rsidR="00C25A0E" w:rsidRPr="00C25A0E" w:rsidRDefault="00C25A0E" w:rsidP="00C25A0E">
      <w:pPr>
        <w:rPr>
          <w:b/>
          <w:bCs/>
        </w:rPr>
      </w:pPr>
      <w:r w:rsidRPr="00C25A0E">
        <w:rPr>
          <w:b/>
          <w:bCs/>
        </w:rPr>
        <w:t>LEVEL 9 — VALUE ENGINEERING</w:t>
      </w:r>
    </w:p>
    <w:p w14:paraId="3D6D649D" w14:textId="77777777" w:rsidR="00C25A0E" w:rsidRPr="00C25A0E" w:rsidRDefault="00C25A0E" w:rsidP="00C25A0E">
      <w:r w:rsidRPr="00C25A0E">
        <w:t>Now learn to mathematically and psychologically understand value.</w:t>
      </w:r>
    </w:p>
    <w:p w14:paraId="28B9B3C1" w14:textId="77777777" w:rsidR="00C25A0E" w:rsidRPr="00C25A0E" w:rsidRDefault="00C25A0E" w:rsidP="00C25A0E">
      <w:r w:rsidRPr="00C25A0E">
        <w:t>Study:</w:t>
      </w:r>
    </w:p>
    <w:p w14:paraId="7731A8FC" w14:textId="77777777" w:rsidR="00C25A0E" w:rsidRPr="00C25A0E" w:rsidRDefault="00C25A0E" w:rsidP="00C25A0E">
      <w:pPr>
        <w:rPr>
          <w:b/>
          <w:bCs/>
        </w:rPr>
      </w:pPr>
      <w:r w:rsidRPr="00C25A0E">
        <w:rPr>
          <w:b/>
          <w:bCs/>
        </w:rPr>
        <w:t>Functional value</w:t>
      </w:r>
    </w:p>
    <w:p w14:paraId="472CBC64" w14:textId="77777777" w:rsidR="00C25A0E" w:rsidRPr="00C25A0E" w:rsidRDefault="00C25A0E" w:rsidP="00C25A0E">
      <w:r w:rsidRPr="00C25A0E">
        <w:t>What does it do?</w:t>
      </w:r>
    </w:p>
    <w:p w14:paraId="1A441116" w14:textId="77777777" w:rsidR="00C25A0E" w:rsidRPr="00C25A0E" w:rsidRDefault="00C25A0E" w:rsidP="00C25A0E">
      <w:pPr>
        <w:rPr>
          <w:b/>
          <w:bCs/>
        </w:rPr>
      </w:pPr>
      <w:r w:rsidRPr="00C25A0E">
        <w:rPr>
          <w:b/>
          <w:bCs/>
        </w:rPr>
        <w:t>Economic value</w:t>
      </w:r>
    </w:p>
    <w:p w14:paraId="40503AC8" w14:textId="77777777" w:rsidR="00C25A0E" w:rsidRPr="00C25A0E" w:rsidRDefault="00C25A0E" w:rsidP="00C25A0E">
      <w:r w:rsidRPr="00C25A0E">
        <w:t>What does it save/create?</w:t>
      </w:r>
    </w:p>
    <w:p w14:paraId="60EBD090" w14:textId="77777777" w:rsidR="00C25A0E" w:rsidRPr="00C25A0E" w:rsidRDefault="00C25A0E" w:rsidP="00C25A0E">
      <w:pPr>
        <w:rPr>
          <w:b/>
          <w:bCs/>
        </w:rPr>
      </w:pPr>
      <w:r w:rsidRPr="00C25A0E">
        <w:rPr>
          <w:b/>
          <w:bCs/>
        </w:rPr>
        <w:t>Time value</w:t>
      </w:r>
    </w:p>
    <w:p w14:paraId="51AD1035" w14:textId="77777777" w:rsidR="00C25A0E" w:rsidRPr="00C25A0E" w:rsidRDefault="00C25A0E" w:rsidP="00C25A0E">
      <w:r w:rsidRPr="00C25A0E">
        <w:t>What time does it return?</w:t>
      </w:r>
    </w:p>
    <w:p w14:paraId="7753B0AB" w14:textId="77777777" w:rsidR="00C25A0E" w:rsidRPr="00C25A0E" w:rsidRDefault="00C25A0E" w:rsidP="00C25A0E">
      <w:pPr>
        <w:rPr>
          <w:b/>
          <w:bCs/>
        </w:rPr>
      </w:pPr>
      <w:r w:rsidRPr="00C25A0E">
        <w:rPr>
          <w:b/>
          <w:bCs/>
        </w:rPr>
        <w:lastRenderedPageBreak/>
        <w:t>Emotional value</w:t>
      </w:r>
    </w:p>
    <w:p w14:paraId="60AD9425" w14:textId="77777777" w:rsidR="00C25A0E" w:rsidRPr="00C25A0E" w:rsidRDefault="00C25A0E" w:rsidP="00C25A0E">
      <w:r w:rsidRPr="00C25A0E">
        <w:t>What feeling does it create?</w:t>
      </w:r>
    </w:p>
    <w:p w14:paraId="7E192B60" w14:textId="77777777" w:rsidR="00C25A0E" w:rsidRPr="00C25A0E" w:rsidRDefault="00C25A0E" w:rsidP="00C25A0E">
      <w:pPr>
        <w:rPr>
          <w:b/>
          <w:bCs/>
        </w:rPr>
      </w:pPr>
      <w:r w:rsidRPr="00C25A0E">
        <w:rPr>
          <w:b/>
          <w:bCs/>
        </w:rPr>
        <w:t>Social value</w:t>
      </w:r>
    </w:p>
    <w:p w14:paraId="26A1FD35" w14:textId="77777777" w:rsidR="00C25A0E" w:rsidRPr="00C25A0E" w:rsidRDefault="00C25A0E" w:rsidP="00C25A0E">
      <w:r w:rsidRPr="00C25A0E">
        <w:t>What does it signal?</w:t>
      </w:r>
    </w:p>
    <w:p w14:paraId="2F7BB37F" w14:textId="77777777" w:rsidR="00C25A0E" w:rsidRPr="00C25A0E" w:rsidRDefault="00C25A0E" w:rsidP="00C25A0E">
      <w:pPr>
        <w:rPr>
          <w:b/>
          <w:bCs/>
        </w:rPr>
      </w:pPr>
      <w:r w:rsidRPr="00C25A0E">
        <w:rPr>
          <w:b/>
          <w:bCs/>
        </w:rPr>
        <w:t>Identity value</w:t>
      </w:r>
    </w:p>
    <w:p w14:paraId="37A1CF6D" w14:textId="77777777" w:rsidR="00C25A0E" w:rsidRPr="00C25A0E" w:rsidRDefault="00C25A0E" w:rsidP="00C25A0E">
      <w:r w:rsidRPr="00C25A0E">
        <w:t>Who does it help someone become?</w:t>
      </w:r>
    </w:p>
    <w:p w14:paraId="559F5C97" w14:textId="77777777" w:rsidR="00C25A0E" w:rsidRPr="00C25A0E" w:rsidRDefault="00C25A0E" w:rsidP="00C25A0E">
      <w:r w:rsidRPr="00C25A0E">
        <w:t>Then study:</w:t>
      </w:r>
    </w:p>
    <w:p w14:paraId="5DAFFE72" w14:textId="77777777" w:rsidR="00C25A0E" w:rsidRPr="00C25A0E" w:rsidRDefault="00C25A0E">
      <w:pPr>
        <w:numPr>
          <w:ilvl w:val="0"/>
          <w:numId w:val="61"/>
        </w:numPr>
      </w:pPr>
      <w:r w:rsidRPr="00C25A0E">
        <w:t xml:space="preserve">willingness to pay </w:t>
      </w:r>
    </w:p>
    <w:p w14:paraId="43C14357" w14:textId="77777777" w:rsidR="00C25A0E" w:rsidRPr="00C25A0E" w:rsidRDefault="00C25A0E">
      <w:pPr>
        <w:numPr>
          <w:ilvl w:val="0"/>
          <w:numId w:val="61"/>
        </w:numPr>
      </w:pPr>
      <w:r w:rsidRPr="00C25A0E">
        <w:t xml:space="preserve">price elasticity </w:t>
      </w:r>
    </w:p>
    <w:p w14:paraId="684137F8" w14:textId="77777777" w:rsidR="00C25A0E" w:rsidRPr="00C25A0E" w:rsidRDefault="00C25A0E">
      <w:pPr>
        <w:numPr>
          <w:ilvl w:val="0"/>
          <w:numId w:val="61"/>
        </w:numPr>
      </w:pPr>
      <w:r w:rsidRPr="00C25A0E">
        <w:t xml:space="preserve">reference prices </w:t>
      </w:r>
    </w:p>
    <w:p w14:paraId="290D1D5B" w14:textId="77777777" w:rsidR="00C25A0E" w:rsidRPr="00C25A0E" w:rsidRDefault="00C25A0E">
      <w:pPr>
        <w:numPr>
          <w:ilvl w:val="0"/>
          <w:numId w:val="61"/>
        </w:numPr>
      </w:pPr>
      <w:r w:rsidRPr="00C25A0E">
        <w:t xml:space="preserve">anchoring </w:t>
      </w:r>
    </w:p>
    <w:p w14:paraId="772BF3FD" w14:textId="77777777" w:rsidR="00C25A0E" w:rsidRPr="00C25A0E" w:rsidRDefault="00C25A0E">
      <w:pPr>
        <w:numPr>
          <w:ilvl w:val="0"/>
          <w:numId w:val="61"/>
        </w:numPr>
      </w:pPr>
      <w:r w:rsidRPr="00C25A0E">
        <w:t xml:space="preserve">perceived value </w:t>
      </w:r>
    </w:p>
    <w:p w14:paraId="6C3C1922" w14:textId="77777777" w:rsidR="00C25A0E" w:rsidRPr="00C25A0E" w:rsidRDefault="00C25A0E">
      <w:pPr>
        <w:numPr>
          <w:ilvl w:val="0"/>
          <w:numId w:val="61"/>
        </w:numPr>
      </w:pPr>
      <w:r w:rsidRPr="00C25A0E">
        <w:t xml:space="preserve">price-quality inference </w:t>
      </w:r>
    </w:p>
    <w:p w14:paraId="589D20AA" w14:textId="77777777" w:rsidR="00C25A0E" w:rsidRPr="00C25A0E" w:rsidRDefault="00C25A0E">
      <w:pPr>
        <w:numPr>
          <w:ilvl w:val="0"/>
          <w:numId w:val="61"/>
        </w:numPr>
      </w:pPr>
      <w:r w:rsidRPr="00C25A0E">
        <w:t xml:space="preserve">opportunity cost </w:t>
      </w:r>
    </w:p>
    <w:p w14:paraId="1EFB0894" w14:textId="77777777" w:rsidR="00C25A0E" w:rsidRPr="00C25A0E" w:rsidRDefault="00C25A0E">
      <w:pPr>
        <w:numPr>
          <w:ilvl w:val="0"/>
          <w:numId w:val="61"/>
        </w:numPr>
      </w:pPr>
      <w:r w:rsidRPr="00C25A0E">
        <w:t xml:space="preserve">switching costs </w:t>
      </w:r>
    </w:p>
    <w:p w14:paraId="1F84E20C" w14:textId="77777777" w:rsidR="00C25A0E" w:rsidRPr="00C25A0E" w:rsidRDefault="00C25A0E">
      <w:pPr>
        <w:numPr>
          <w:ilvl w:val="0"/>
          <w:numId w:val="61"/>
        </w:numPr>
      </w:pPr>
      <w:r w:rsidRPr="00C25A0E">
        <w:t xml:space="preserve">total cost of ownership </w:t>
      </w:r>
    </w:p>
    <w:p w14:paraId="47E09663" w14:textId="77777777" w:rsidR="00C25A0E" w:rsidRPr="00C25A0E" w:rsidRDefault="00C25A0E" w:rsidP="00C25A0E">
      <w:r w:rsidRPr="00C25A0E">
        <w:t>The key question:</w:t>
      </w:r>
    </w:p>
    <w:p w14:paraId="0DF63E5E" w14:textId="77777777" w:rsidR="00C25A0E" w:rsidRPr="00C25A0E" w:rsidRDefault="00C25A0E" w:rsidP="00C25A0E">
      <w:r w:rsidRPr="00C25A0E">
        <w:rPr>
          <w:b/>
          <w:bCs/>
        </w:rPr>
        <w:t>“What is the buyer comparing my price against?”</w:t>
      </w:r>
    </w:p>
    <w:p w14:paraId="3AC34CED" w14:textId="77777777" w:rsidR="00C25A0E" w:rsidRPr="00C25A0E" w:rsidRDefault="00C25A0E" w:rsidP="00C25A0E">
      <w:r w:rsidRPr="00C25A0E">
        <w:t>Because your $1,000 product isn't competing against “$1,000.”</w:t>
      </w:r>
    </w:p>
    <w:p w14:paraId="716B0373" w14:textId="77777777" w:rsidR="00C25A0E" w:rsidRPr="00C25A0E" w:rsidRDefault="00C25A0E" w:rsidP="00C25A0E">
      <w:r w:rsidRPr="00C25A0E">
        <w:t>It might be competing against:</w:t>
      </w:r>
    </w:p>
    <w:p w14:paraId="31704D70" w14:textId="77777777" w:rsidR="00C25A0E" w:rsidRPr="00C25A0E" w:rsidRDefault="00C25A0E">
      <w:pPr>
        <w:numPr>
          <w:ilvl w:val="0"/>
          <w:numId w:val="62"/>
        </w:numPr>
      </w:pPr>
      <w:r w:rsidRPr="00C25A0E">
        <w:t xml:space="preserve">$0 DIY </w:t>
      </w:r>
    </w:p>
    <w:p w14:paraId="3C578280" w14:textId="77777777" w:rsidR="00C25A0E" w:rsidRPr="00C25A0E" w:rsidRDefault="00C25A0E">
      <w:pPr>
        <w:numPr>
          <w:ilvl w:val="0"/>
          <w:numId w:val="62"/>
        </w:numPr>
      </w:pPr>
      <w:r w:rsidRPr="00C25A0E">
        <w:t xml:space="preserve">$20 software </w:t>
      </w:r>
    </w:p>
    <w:p w14:paraId="043646EA" w14:textId="77777777" w:rsidR="00C25A0E" w:rsidRPr="00C25A0E" w:rsidRDefault="00C25A0E">
      <w:pPr>
        <w:numPr>
          <w:ilvl w:val="0"/>
          <w:numId w:val="62"/>
        </w:numPr>
      </w:pPr>
      <w:r w:rsidRPr="00C25A0E">
        <w:t xml:space="preserve">$300 freelancer </w:t>
      </w:r>
    </w:p>
    <w:p w14:paraId="314B2D64" w14:textId="77777777" w:rsidR="00C25A0E" w:rsidRPr="00C25A0E" w:rsidRDefault="00C25A0E">
      <w:pPr>
        <w:numPr>
          <w:ilvl w:val="0"/>
          <w:numId w:val="62"/>
        </w:numPr>
      </w:pPr>
      <w:r w:rsidRPr="00C25A0E">
        <w:t xml:space="preserve">$2,000 employee </w:t>
      </w:r>
    </w:p>
    <w:p w14:paraId="2C191984" w14:textId="77777777" w:rsidR="00C25A0E" w:rsidRPr="00C25A0E" w:rsidRDefault="00C25A0E">
      <w:pPr>
        <w:numPr>
          <w:ilvl w:val="0"/>
          <w:numId w:val="62"/>
        </w:numPr>
      </w:pPr>
      <w:r w:rsidRPr="00C25A0E">
        <w:t xml:space="preserve">20 hours/month </w:t>
      </w:r>
    </w:p>
    <w:p w14:paraId="59F49BAB" w14:textId="77777777" w:rsidR="00C25A0E" w:rsidRPr="00C25A0E" w:rsidRDefault="00C25A0E">
      <w:pPr>
        <w:numPr>
          <w:ilvl w:val="0"/>
          <w:numId w:val="62"/>
        </w:numPr>
      </w:pPr>
      <w:r w:rsidRPr="00C25A0E">
        <w:t xml:space="preserve">missed opportunities </w:t>
      </w:r>
    </w:p>
    <w:p w14:paraId="1804CA3D" w14:textId="77777777" w:rsidR="00C25A0E" w:rsidRPr="00C25A0E" w:rsidRDefault="00C25A0E">
      <w:pPr>
        <w:numPr>
          <w:ilvl w:val="0"/>
          <w:numId w:val="62"/>
        </w:numPr>
      </w:pPr>
      <w:r w:rsidRPr="00C25A0E">
        <w:t xml:space="preserve">frustration </w:t>
      </w:r>
    </w:p>
    <w:p w14:paraId="0ACF34D8" w14:textId="77777777" w:rsidR="00C25A0E" w:rsidRPr="00C25A0E" w:rsidRDefault="00C25A0E" w:rsidP="00C25A0E">
      <w:r w:rsidRPr="00C25A0E">
        <w:pict w14:anchorId="5BB29C0C">
          <v:rect id="_x0000_i2163" style="width:0;height:1.5pt" o:hralign="center" o:hrstd="t" o:hr="t" fillcolor="#a0a0a0" stroked="f"/>
        </w:pict>
      </w:r>
    </w:p>
    <w:p w14:paraId="4A2AFC2A" w14:textId="77777777" w:rsidR="00C25A0E" w:rsidRPr="00C25A0E" w:rsidRDefault="00C25A0E" w:rsidP="00C25A0E">
      <w:pPr>
        <w:rPr>
          <w:b/>
          <w:bCs/>
        </w:rPr>
      </w:pPr>
      <w:r w:rsidRPr="00C25A0E">
        <w:rPr>
          <w:b/>
          <w:bCs/>
        </w:rPr>
        <w:lastRenderedPageBreak/>
        <w:t>LEVEL 10 — OFFER ENGINEERING</w:t>
      </w:r>
    </w:p>
    <w:p w14:paraId="6E18ABD9" w14:textId="77777777" w:rsidR="00C25A0E" w:rsidRPr="00C25A0E" w:rsidRDefault="00C25A0E" w:rsidP="00C25A0E">
      <w:r w:rsidRPr="00C25A0E">
        <w:t>A great product can have a terrible offer.</w:t>
      </w:r>
    </w:p>
    <w:p w14:paraId="4385A6CF" w14:textId="77777777" w:rsidR="00C25A0E" w:rsidRPr="00C25A0E" w:rsidRDefault="00C25A0E" w:rsidP="00C25A0E">
      <w:r w:rsidRPr="00C25A0E">
        <w:t>Study:</w:t>
      </w:r>
    </w:p>
    <w:p w14:paraId="795D1A27" w14:textId="77777777" w:rsidR="00C25A0E" w:rsidRPr="00C25A0E" w:rsidRDefault="00C25A0E" w:rsidP="00C25A0E">
      <w:pPr>
        <w:rPr>
          <w:b/>
          <w:bCs/>
        </w:rPr>
      </w:pPr>
      <w:r w:rsidRPr="00C25A0E">
        <w:rPr>
          <w:b/>
          <w:bCs/>
        </w:rPr>
        <w:t>Offer architecture</w:t>
      </w:r>
    </w:p>
    <w:p w14:paraId="03C14AE6" w14:textId="77777777" w:rsidR="00C25A0E" w:rsidRPr="00C25A0E" w:rsidRDefault="00C25A0E" w:rsidP="00C25A0E">
      <w:r w:rsidRPr="00C25A0E">
        <w:rPr>
          <w:b/>
          <w:bCs/>
        </w:rPr>
        <w:t>Core outcome</w:t>
      </w:r>
    </w:p>
    <w:p w14:paraId="29630F6E" w14:textId="77777777" w:rsidR="00C25A0E" w:rsidRPr="00C25A0E" w:rsidRDefault="00C25A0E">
      <w:pPr>
        <w:numPr>
          <w:ilvl w:val="0"/>
          <w:numId w:val="63"/>
        </w:numPr>
      </w:pPr>
    </w:p>
    <w:p w14:paraId="5853B970" w14:textId="77777777" w:rsidR="00C25A0E" w:rsidRPr="00C25A0E" w:rsidRDefault="00C25A0E" w:rsidP="00C25A0E">
      <w:r w:rsidRPr="00C25A0E">
        <w:rPr>
          <w:b/>
          <w:bCs/>
        </w:rPr>
        <w:t>Mechanism</w:t>
      </w:r>
    </w:p>
    <w:p w14:paraId="1EFDECA9" w14:textId="77777777" w:rsidR="00C25A0E" w:rsidRPr="00C25A0E" w:rsidRDefault="00C25A0E">
      <w:pPr>
        <w:numPr>
          <w:ilvl w:val="0"/>
          <w:numId w:val="64"/>
        </w:numPr>
      </w:pPr>
    </w:p>
    <w:p w14:paraId="0E6CC340" w14:textId="77777777" w:rsidR="00C25A0E" w:rsidRPr="00C25A0E" w:rsidRDefault="00C25A0E" w:rsidP="00C25A0E">
      <w:r w:rsidRPr="00C25A0E">
        <w:rPr>
          <w:b/>
          <w:bCs/>
        </w:rPr>
        <w:t>Implementation</w:t>
      </w:r>
    </w:p>
    <w:p w14:paraId="7D8B1609" w14:textId="77777777" w:rsidR="00C25A0E" w:rsidRPr="00C25A0E" w:rsidRDefault="00C25A0E">
      <w:pPr>
        <w:numPr>
          <w:ilvl w:val="0"/>
          <w:numId w:val="65"/>
        </w:numPr>
      </w:pPr>
    </w:p>
    <w:p w14:paraId="5BD9426A" w14:textId="77777777" w:rsidR="00C25A0E" w:rsidRPr="00C25A0E" w:rsidRDefault="00C25A0E" w:rsidP="00C25A0E">
      <w:r w:rsidRPr="00C25A0E">
        <w:rPr>
          <w:b/>
          <w:bCs/>
        </w:rPr>
        <w:t>Support</w:t>
      </w:r>
    </w:p>
    <w:p w14:paraId="38D5D31F" w14:textId="77777777" w:rsidR="00C25A0E" w:rsidRPr="00C25A0E" w:rsidRDefault="00C25A0E">
      <w:pPr>
        <w:numPr>
          <w:ilvl w:val="0"/>
          <w:numId w:val="66"/>
        </w:numPr>
      </w:pPr>
    </w:p>
    <w:p w14:paraId="7E111457" w14:textId="77777777" w:rsidR="00C25A0E" w:rsidRPr="00C25A0E" w:rsidRDefault="00C25A0E" w:rsidP="00C25A0E">
      <w:r w:rsidRPr="00C25A0E">
        <w:rPr>
          <w:b/>
          <w:bCs/>
        </w:rPr>
        <w:t>Proof</w:t>
      </w:r>
    </w:p>
    <w:p w14:paraId="704643C4" w14:textId="77777777" w:rsidR="00C25A0E" w:rsidRPr="00C25A0E" w:rsidRDefault="00C25A0E">
      <w:pPr>
        <w:numPr>
          <w:ilvl w:val="0"/>
          <w:numId w:val="67"/>
        </w:numPr>
      </w:pPr>
    </w:p>
    <w:p w14:paraId="52A2A146" w14:textId="77777777" w:rsidR="00C25A0E" w:rsidRPr="00C25A0E" w:rsidRDefault="00C25A0E" w:rsidP="00C25A0E">
      <w:r w:rsidRPr="00C25A0E">
        <w:rPr>
          <w:b/>
          <w:bCs/>
        </w:rPr>
        <w:t>Risk reduction</w:t>
      </w:r>
    </w:p>
    <w:p w14:paraId="4411E9FF" w14:textId="77777777" w:rsidR="00C25A0E" w:rsidRPr="00C25A0E" w:rsidRDefault="00C25A0E">
      <w:pPr>
        <w:numPr>
          <w:ilvl w:val="0"/>
          <w:numId w:val="68"/>
        </w:numPr>
      </w:pPr>
    </w:p>
    <w:p w14:paraId="7E4AC73B" w14:textId="77777777" w:rsidR="00C25A0E" w:rsidRPr="00C25A0E" w:rsidRDefault="00C25A0E" w:rsidP="00C25A0E">
      <w:r w:rsidRPr="00C25A0E">
        <w:rPr>
          <w:b/>
          <w:bCs/>
        </w:rPr>
        <w:t>Convenience</w:t>
      </w:r>
    </w:p>
    <w:p w14:paraId="15CA1C58" w14:textId="77777777" w:rsidR="00C25A0E" w:rsidRPr="00C25A0E" w:rsidRDefault="00C25A0E">
      <w:pPr>
        <w:numPr>
          <w:ilvl w:val="0"/>
          <w:numId w:val="69"/>
        </w:numPr>
      </w:pPr>
    </w:p>
    <w:p w14:paraId="05AE23D4" w14:textId="77777777" w:rsidR="00C25A0E" w:rsidRPr="00C25A0E" w:rsidRDefault="00C25A0E" w:rsidP="00C25A0E">
      <w:r w:rsidRPr="00C25A0E">
        <w:rPr>
          <w:b/>
          <w:bCs/>
        </w:rPr>
        <w:t>Price</w:t>
      </w:r>
    </w:p>
    <w:p w14:paraId="04A136EA" w14:textId="77777777" w:rsidR="00C25A0E" w:rsidRPr="00C25A0E" w:rsidRDefault="00C25A0E">
      <w:pPr>
        <w:numPr>
          <w:ilvl w:val="0"/>
          <w:numId w:val="70"/>
        </w:numPr>
      </w:pPr>
    </w:p>
    <w:p w14:paraId="37C459A5" w14:textId="77777777" w:rsidR="00C25A0E" w:rsidRPr="00C25A0E" w:rsidRDefault="00C25A0E" w:rsidP="00C25A0E">
      <w:r w:rsidRPr="00C25A0E">
        <w:rPr>
          <w:b/>
          <w:bCs/>
        </w:rPr>
        <w:t>Terms</w:t>
      </w:r>
    </w:p>
    <w:p w14:paraId="02AFCFFC" w14:textId="77777777" w:rsidR="00C25A0E" w:rsidRPr="00C25A0E" w:rsidRDefault="00C25A0E" w:rsidP="00C25A0E">
      <w:r w:rsidRPr="00C25A0E">
        <w:t>Then understand:</w:t>
      </w:r>
    </w:p>
    <w:p w14:paraId="2DCA9D23" w14:textId="77777777" w:rsidR="00C25A0E" w:rsidRPr="00C25A0E" w:rsidRDefault="00C25A0E">
      <w:pPr>
        <w:numPr>
          <w:ilvl w:val="0"/>
          <w:numId w:val="71"/>
        </w:numPr>
      </w:pPr>
      <w:r w:rsidRPr="00C25A0E">
        <w:t xml:space="preserve">packages </w:t>
      </w:r>
    </w:p>
    <w:p w14:paraId="50FB1019" w14:textId="77777777" w:rsidR="00C25A0E" w:rsidRPr="00C25A0E" w:rsidRDefault="00C25A0E">
      <w:pPr>
        <w:numPr>
          <w:ilvl w:val="0"/>
          <w:numId w:val="71"/>
        </w:numPr>
      </w:pPr>
      <w:r w:rsidRPr="00C25A0E">
        <w:t xml:space="preserve">tiers </w:t>
      </w:r>
    </w:p>
    <w:p w14:paraId="4AA56B65" w14:textId="77777777" w:rsidR="00C25A0E" w:rsidRPr="00C25A0E" w:rsidRDefault="00C25A0E">
      <w:pPr>
        <w:numPr>
          <w:ilvl w:val="0"/>
          <w:numId w:val="71"/>
        </w:numPr>
      </w:pPr>
      <w:r w:rsidRPr="00C25A0E">
        <w:t xml:space="preserve">bundles </w:t>
      </w:r>
    </w:p>
    <w:p w14:paraId="4715D323" w14:textId="77777777" w:rsidR="00C25A0E" w:rsidRPr="00C25A0E" w:rsidRDefault="00C25A0E">
      <w:pPr>
        <w:numPr>
          <w:ilvl w:val="0"/>
          <w:numId w:val="71"/>
        </w:numPr>
      </w:pPr>
      <w:r w:rsidRPr="00C25A0E">
        <w:t xml:space="preserve">guarantees </w:t>
      </w:r>
    </w:p>
    <w:p w14:paraId="2B51D090" w14:textId="77777777" w:rsidR="00C25A0E" w:rsidRPr="00C25A0E" w:rsidRDefault="00C25A0E">
      <w:pPr>
        <w:numPr>
          <w:ilvl w:val="0"/>
          <w:numId w:val="71"/>
        </w:numPr>
      </w:pPr>
      <w:r w:rsidRPr="00C25A0E">
        <w:t xml:space="preserve">trials </w:t>
      </w:r>
    </w:p>
    <w:p w14:paraId="7CBAFEE6" w14:textId="77777777" w:rsidR="00C25A0E" w:rsidRPr="00C25A0E" w:rsidRDefault="00C25A0E">
      <w:pPr>
        <w:numPr>
          <w:ilvl w:val="0"/>
          <w:numId w:val="71"/>
        </w:numPr>
      </w:pPr>
      <w:r w:rsidRPr="00C25A0E">
        <w:t xml:space="preserve">demos </w:t>
      </w:r>
    </w:p>
    <w:p w14:paraId="2CD1AE8C" w14:textId="77777777" w:rsidR="00C25A0E" w:rsidRPr="00C25A0E" w:rsidRDefault="00C25A0E">
      <w:pPr>
        <w:numPr>
          <w:ilvl w:val="0"/>
          <w:numId w:val="71"/>
        </w:numPr>
      </w:pPr>
      <w:r w:rsidRPr="00C25A0E">
        <w:lastRenderedPageBreak/>
        <w:t xml:space="preserve">onboarding </w:t>
      </w:r>
    </w:p>
    <w:p w14:paraId="03220768" w14:textId="77777777" w:rsidR="00C25A0E" w:rsidRPr="00C25A0E" w:rsidRDefault="00C25A0E">
      <w:pPr>
        <w:numPr>
          <w:ilvl w:val="0"/>
          <w:numId w:val="71"/>
        </w:numPr>
      </w:pPr>
      <w:r w:rsidRPr="00C25A0E">
        <w:t xml:space="preserve">bonuses </w:t>
      </w:r>
    </w:p>
    <w:p w14:paraId="4B82CC64" w14:textId="77777777" w:rsidR="00C25A0E" w:rsidRPr="00C25A0E" w:rsidRDefault="00C25A0E">
      <w:pPr>
        <w:numPr>
          <w:ilvl w:val="0"/>
          <w:numId w:val="71"/>
        </w:numPr>
      </w:pPr>
      <w:r w:rsidRPr="00C25A0E">
        <w:t xml:space="preserve">deadlines </w:t>
      </w:r>
    </w:p>
    <w:p w14:paraId="73E7E73A" w14:textId="77777777" w:rsidR="00C25A0E" w:rsidRPr="00C25A0E" w:rsidRDefault="00C25A0E">
      <w:pPr>
        <w:numPr>
          <w:ilvl w:val="0"/>
          <w:numId w:val="71"/>
        </w:numPr>
      </w:pPr>
      <w:r w:rsidRPr="00C25A0E">
        <w:t xml:space="preserve">legitimate scarcity </w:t>
      </w:r>
    </w:p>
    <w:p w14:paraId="229E972E" w14:textId="77777777" w:rsidR="00C25A0E" w:rsidRPr="00C25A0E" w:rsidRDefault="00C25A0E">
      <w:pPr>
        <w:numPr>
          <w:ilvl w:val="0"/>
          <w:numId w:val="71"/>
        </w:numPr>
      </w:pPr>
      <w:r w:rsidRPr="00C25A0E">
        <w:t xml:space="preserve">risk reversal </w:t>
      </w:r>
    </w:p>
    <w:p w14:paraId="391A83F9" w14:textId="77777777" w:rsidR="00C25A0E" w:rsidRPr="00C25A0E" w:rsidRDefault="00C25A0E" w:rsidP="00C25A0E">
      <w:r w:rsidRPr="00C25A0E">
        <w:t>But never manufacture scarcity or fake proof.</w:t>
      </w:r>
    </w:p>
    <w:p w14:paraId="4945AD24" w14:textId="77777777" w:rsidR="00C25A0E" w:rsidRPr="00C25A0E" w:rsidRDefault="00C25A0E" w:rsidP="00C25A0E">
      <w:r w:rsidRPr="00C25A0E">
        <w:pict w14:anchorId="6E196F0B">
          <v:rect id="_x0000_i2164" style="width:0;height:1.5pt" o:hralign="center" o:hrstd="t" o:hr="t" fillcolor="#a0a0a0" stroked="f"/>
        </w:pict>
      </w:r>
    </w:p>
    <w:p w14:paraId="11101513" w14:textId="77777777" w:rsidR="00C25A0E" w:rsidRPr="00C25A0E" w:rsidRDefault="00C25A0E" w:rsidP="00C25A0E">
      <w:pPr>
        <w:rPr>
          <w:b/>
          <w:bCs/>
        </w:rPr>
      </w:pPr>
      <w:r w:rsidRPr="00C25A0E">
        <w:rPr>
          <w:b/>
          <w:bCs/>
        </w:rPr>
        <w:t>LEVEL 11 — PROOF + TRUST</w:t>
      </w:r>
    </w:p>
    <w:p w14:paraId="310528F5" w14:textId="77777777" w:rsidR="00C25A0E" w:rsidRPr="00C25A0E" w:rsidRDefault="00C25A0E" w:rsidP="00C25A0E">
      <w:r w:rsidRPr="00C25A0E">
        <w:t>This deserves its own discipline.</w:t>
      </w:r>
    </w:p>
    <w:p w14:paraId="2E011B8B" w14:textId="77777777" w:rsidR="00C25A0E" w:rsidRPr="00C25A0E" w:rsidRDefault="00C25A0E" w:rsidP="00C25A0E">
      <w:r w:rsidRPr="00C25A0E">
        <w:t>Study:</w:t>
      </w:r>
    </w:p>
    <w:p w14:paraId="7B8A637B" w14:textId="77777777" w:rsidR="00C25A0E" w:rsidRPr="00C25A0E" w:rsidRDefault="00C25A0E" w:rsidP="00C25A0E">
      <w:pPr>
        <w:rPr>
          <w:b/>
          <w:bCs/>
        </w:rPr>
      </w:pPr>
      <w:r w:rsidRPr="00C25A0E">
        <w:rPr>
          <w:b/>
          <w:bCs/>
        </w:rPr>
        <w:t>Evidence hierarchy</w:t>
      </w:r>
    </w:p>
    <w:p w14:paraId="07176A89" w14:textId="77777777" w:rsidR="00C25A0E" w:rsidRPr="00C25A0E" w:rsidRDefault="00C25A0E" w:rsidP="00C25A0E">
      <w:r w:rsidRPr="00C25A0E">
        <w:rPr>
          <w:b/>
          <w:bCs/>
        </w:rPr>
        <w:t>Claim</w:t>
      </w:r>
    </w:p>
    <w:p w14:paraId="285EBF32" w14:textId="77777777" w:rsidR="00C25A0E" w:rsidRPr="00C25A0E" w:rsidRDefault="00C25A0E" w:rsidP="00C25A0E">
      <w:r w:rsidRPr="00C25A0E">
        <w:t>↓</w:t>
      </w:r>
    </w:p>
    <w:p w14:paraId="55D9A832" w14:textId="77777777" w:rsidR="00C25A0E" w:rsidRPr="00C25A0E" w:rsidRDefault="00C25A0E" w:rsidP="00C25A0E">
      <w:r w:rsidRPr="00C25A0E">
        <w:rPr>
          <w:b/>
          <w:bCs/>
        </w:rPr>
        <w:t>Explanation</w:t>
      </w:r>
    </w:p>
    <w:p w14:paraId="1A166780" w14:textId="77777777" w:rsidR="00C25A0E" w:rsidRPr="00C25A0E" w:rsidRDefault="00C25A0E" w:rsidP="00C25A0E">
      <w:r w:rsidRPr="00C25A0E">
        <w:t>↓</w:t>
      </w:r>
    </w:p>
    <w:p w14:paraId="688D4B1A" w14:textId="77777777" w:rsidR="00C25A0E" w:rsidRPr="00C25A0E" w:rsidRDefault="00C25A0E" w:rsidP="00C25A0E">
      <w:r w:rsidRPr="00C25A0E">
        <w:rPr>
          <w:b/>
          <w:bCs/>
        </w:rPr>
        <w:t>Demonstration</w:t>
      </w:r>
    </w:p>
    <w:p w14:paraId="0F8707BB" w14:textId="77777777" w:rsidR="00C25A0E" w:rsidRPr="00C25A0E" w:rsidRDefault="00C25A0E" w:rsidP="00C25A0E">
      <w:r w:rsidRPr="00C25A0E">
        <w:t>↓</w:t>
      </w:r>
    </w:p>
    <w:p w14:paraId="4A4037E5" w14:textId="77777777" w:rsidR="00C25A0E" w:rsidRPr="00C25A0E" w:rsidRDefault="00C25A0E" w:rsidP="00C25A0E">
      <w:r w:rsidRPr="00C25A0E">
        <w:rPr>
          <w:b/>
          <w:bCs/>
        </w:rPr>
        <w:t>Specific evidence</w:t>
      </w:r>
    </w:p>
    <w:p w14:paraId="1CAD376B" w14:textId="77777777" w:rsidR="00C25A0E" w:rsidRPr="00C25A0E" w:rsidRDefault="00C25A0E" w:rsidP="00C25A0E">
      <w:r w:rsidRPr="00C25A0E">
        <w:t>↓</w:t>
      </w:r>
    </w:p>
    <w:p w14:paraId="3C33B493" w14:textId="77777777" w:rsidR="00C25A0E" w:rsidRPr="00C25A0E" w:rsidRDefault="00C25A0E" w:rsidP="00C25A0E">
      <w:r w:rsidRPr="00C25A0E">
        <w:rPr>
          <w:b/>
          <w:bCs/>
        </w:rPr>
        <w:t>Customer evidence</w:t>
      </w:r>
    </w:p>
    <w:p w14:paraId="26A347CA" w14:textId="77777777" w:rsidR="00C25A0E" w:rsidRPr="00C25A0E" w:rsidRDefault="00C25A0E" w:rsidP="00C25A0E">
      <w:r w:rsidRPr="00C25A0E">
        <w:t>↓</w:t>
      </w:r>
    </w:p>
    <w:p w14:paraId="6105E8CC" w14:textId="77777777" w:rsidR="00C25A0E" w:rsidRPr="00C25A0E" w:rsidRDefault="00C25A0E" w:rsidP="00C25A0E">
      <w:r w:rsidRPr="00C25A0E">
        <w:rPr>
          <w:b/>
          <w:bCs/>
        </w:rPr>
        <w:t>Independent evidence</w:t>
      </w:r>
    </w:p>
    <w:p w14:paraId="3AC0C0D6" w14:textId="77777777" w:rsidR="00C25A0E" w:rsidRPr="00C25A0E" w:rsidRDefault="00C25A0E" w:rsidP="00C25A0E">
      <w:r w:rsidRPr="00C25A0E">
        <w:t>↓</w:t>
      </w:r>
    </w:p>
    <w:p w14:paraId="0FB2ACB5" w14:textId="77777777" w:rsidR="00C25A0E" w:rsidRPr="00C25A0E" w:rsidRDefault="00C25A0E" w:rsidP="00C25A0E">
      <w:r w:rsidRPr="00C25A0E">
        <w:rPr>
          <w:b/>
          <w:bCs/>
        </w:rPr>
        <w:t>Repeated evidence</w:t>
      </w:r>
    </w:p>
    <w:p w14:paraId="549862DC" w14:textId="77777777" w:rsidR="00C25A0E" w:rsidRPr="00C25A0E" w:rsidRDefault="00C25A0E" w:rsidP="00C25A0E">
      <w:r w:rsidRPr="00C25A0E">
        <w:t>The strongest marketing often doesn't say:</w:t>
      </w:r>
    </w:p>
    <w:p w14:paraId="75157A38" w14:textId="77777777" w:rsidR="00C25A0E" w:rsidRPr="00C25A0E" w:rsidRDefault="00C25A0E" w:rsidP="00C25A0E">
      <w:r w:rsidRPr="00C25A0E">
        <w:t>“Trust us.”</w:t>
      </w:r>
    </w:p>
    <w:p w14:paraId="53FEB08D" w14:textId="77777777" w:rsidR="00C25A0E" w:rsidRPr="00C25A0E" w:rsidRDefault="00C25A0E" w:rsidP="00C25A0E">
      <w:r w:rsidRPr="00C25A0E">
        <w:t>It gives the buyer enough evidence to reach:</w:t>
      </w:r>
    </w:p>
    <w:p w14:paraId="6CC7F4F3" w14:textId="77777777" w:rsidR="00C25A0E" w:rsidRPr="00C25A0E" w:rsidRDefault="00C25A0E" w:rsidP="00C25A0E">
      <w:r w:rsidRPr="00C25A0E">
        <w:rPr>
          <w:b/>
          <w:bCs/>
        </w:rPr>
        <w:t>“I can see why this should work.”</w:t>
      </w:r>
    </w:p>
    <w:p w14:paraId="4E0D056A" w14:textId="77777777" w:rsidR="00C25A0E" w:rsidRPr="00C25A0E" w:rsidRDefault="00C25A0E" w:rsidP="00C25A0E">
      <w:r w:rsidRPr="00C25A0E">
        <w:lastRenderedPageBreak/>
        <w:t xml:space="preserve">For your AI product, </w:t>
      </w:r>
      <w:r w:rsidRPr="00C25A0E">
        <w:rPr>
          <w:b/>
          <w:bCs/>
        </w:rPr>
        <w:t>live demonstrations</w:t>
      </w:r>
      <w:r w:rsidRPr="00C25A0E">
        <w:t xml:space="preserve"> can be particularly important.</w:t>
      </w:r>
    </w:p>
    <w:p w14:paraId="64958627" w14:textId="77777777" w:rsidR="00C25A0E" w:rsidRPr="00C25A0E" w:rsidRDefault="00C25A0E" w:rsidP="00C25A0E">
      <w:r w:rsidRPr="00C25A0E">
        <w:t>Don't just say:</w:t>
      </w:r>
    </w:p>
    <w:p w14:paraId="57486D6B" w14:textId="77777777" w:rsidR="00C25A0E" w:rsidRPr="00C25A0E" w:rsidRDefault="00C25A0E" w:rsidP="00C25A0E">
      <w:r w:rsidRPr="00C25A0E">
        <w:t>“Our system connects everything.”</w:t>
      </w:r>
    </w:p>
    <w:p w14:paraId="109A8741" w14:textId="77777777" w:rsidR="00C25A0E" w:rsidRPr="00C25A0E" w:rsidRDefault="00C25A0E" w:rsidP="00C25A0E">
      <w:r w:rsidRPr="00C25A0E">
        <w:t>Show:</w:t>
      </w:r>
    </w:p>
    <w:p w14:paraId="134372E0" w14:textId="77777777" w:rsidR="00C25A0E" w:rsidRPr="00C25A0E" w:rsidRDefault="00C25A0E" w:rsidP="00C25A0E">
      <w:r w:rsidRPr="00C25A0E">
        <w:rPr>
          <w:b/>
          <w:bCs/>
        </w:rPr>
        <w:t>messy inputs → system understanding → decision → action → result</w:t>
      </w:r>
    </w:p>
    <w:p w14:paraId="1D9ABFF0" w14:textId="77777777" w:rsidR="00C25A0E" w:rsidRPr="00C25A0E" w:rsidRDefault="00C25A0E" w:rsidP="00C25A0E">
      <w:r w:rsidRPr="00C25A0E">
        <w:t>That's far more commercially powerful.</w:t>
      </w:r>
    </w:p>
    <w:p w14:paraId="54C21561" w14:textId="77777777" w:rsidR="00C25A0E" w:rsidRPr="00C25A0E" w:rsidRDefault="00C25A0E" w:rsidP="00C25A0E">
      <w:r w:rsidRPr="00C25A0E">
        <w:pict w14:anchorId="60C5EE68">
          <v:rect id="_x0000_i2165" style="width:0;height:1.5pt" o:hralign="center" o:hrstd="t" o:hr="t" fillcolor="#a0a0a0" stroked="f"/>
        </w:pict>
      </w:r>
    </w:p>
    <w:p w14:paraId="34BB171C" w14:textId="77777777" w:rsidR="00C25A0E" w:rsidRPr="00C25A0E" w:rsidRDefault="00C25A0E" w:rsidP="00C25A0E">
      <w:pPr>
        <w:rPr>
          <w:b/>
          <w:bCs/>
        </w:rPr>
      </w:pPr>
      <w:r w:rsidRPr="00C25A0E">
        <w:rPr>
          <w:b/>
          <w:bCs/>
        </w:rPr>
        <w:t>LEVEL 12 — CONVERSION SCIENCE</w:t>
      </w:r>
    </w:p>
    <w:p w14:paraId="08726418" w14:textId="77777777" w:rsidR="00C25A0E" w:rsidRPr="00C25A0E" w:rsidRDefault="00C25A0E" w:rsidP="00C25A0E">
      <w:r w:rsidRPr="00C25A0E">
        <w:t>Now study the actual funnel.</w:t>
      </w:r>
    </w:p>
    <w:p w14:paraId="277694CF" w14:textId="77777777" w:rsidR="00C25A0E" w:rsidRPr="00C25A0E" w:rsidRDefault="00C25A0E" w:rsidP="00C25A0E">
      <w:r w:rsidRPr="00C25A0E">
        <w:t>Your current example:</w:t>
      </w:r>
    </w:p>
    <w:p w14:paraId="0B37837F" w14:textId="77777777" w:rsidR="00C25A0E" w:rsidRPr="00C25A0E" w:rsidRDefault="00C25A0E" w:rsidP="00C25A0E">
      <w:r w:rsidRPr="00C25A0E">
        <w:rPr>
          <w:b/>
          <w:bCs/>
        </w:rPr>
        <w:t>1,500 impressions</w:t>
      </w:r>
    </w:p>
    <w:p w14:paraId="6BBC5EC0" w14:textId="77777777" w:rsidR="00C25A0E" w:rsidRPr="00C25A0E" w:rsidRDefault="00C25A0E" w:rsidP="00C25A0E">
      <w:r w:rsidRPr="00C25A0E">
        <w:t>↓</w:t>
      </w:r>
    </w:p>
    <w:p w14:paraId="348BCDC2" w14:textId="77777777" w:rsidR="00C25A0E" w:rsidRPr="00C25A0E" w:rsidRDefault="00C25A0E" w:rsidP="00C25A0E">
      <w:r w:rsidRPr="00C25A0E">
        <w:rPr>
          <w:b/>
          <w:bCs/>
        </w:rPr>
        <w:t>8 profile visits</w:t>
      </w:r>
    </w:p>
    <w:p w14:paraId="7261556E" w14:textId="77777777" w:rsidR="00C25A0E" w:rsidRPr="00C25A0E" w:rsidRDefault="00C25A0E" w:rsidP="00C25A0E">
      <w:r w:rsidRPr="00C25A0E">
        <w:t>↓</w:t>
      </w:r>
    </w:p>
    <w:p w14:paraId="1B174184" w14:textId="77777777" w:rsidR="00C25A0E" w:rsidRPr="00C25A0E" w:rsidRDefault="00C25A0E" w:rsidP="00C25A0E">
      <w:r w:rsidRPr="00C25A0E">
        <w:rPr>
          <w:b/>
          <w:bCs/>
        </w:rPr>
        <w:t>0 sales</w:t>
      </w:r>
    </w:p>
    <w:p w14:paraId="663935CC" w14:textId="77777777" w:rsidR="00C25A0E" w:rsidRPr="00C25A0E" w:rsidRDefault="00C25A0E" w:rsidP="00C25A0E">
      <w:r w:rsidRPr="00C25A0E">
        <w:t>is not one problem.</w:t>
      </w:r>
    </w:p>
    <w:p w14:paraId="3BD1D2F0" w14:textId="77777777" w:rsidR="00C25A0E" w:rsidRPr="00C25A0E" w:rsidRDefault="00C25A0E" w:rsidP="00C25A0E">
      <w:r w:rsidRPr="00C25A0E">
        <w:t>It's multiple probabilities multiplied together.</w:t>
      </w:r>
    </w:p>
    <w:p w14:paraId="7B961661" w14:textId="77777777" w:rsidR="00C25A0E" w:rsidRPr="00C25A0E" w:rsidRDefault="00C25A0E" w:rsidP="00C25A0E">
      <w:r w:rsidRPr="00C25A0E">
        <w:t>Think:</w:t>
      </w:r>
    </w:p>
    <w:p w14:paraId="47E5753C" w14:textId="77777777" w:rsidR="00C25A0E" w:rsidRPr="00C25A0E" w:rsidRDefault="00C25A0E" w:rsidP="00C25A0E">
      <w:r w:rsidRPr="00C25A0E">
        <w:rPr>
          <w:b/>
          <w:bCs/>
        </w:rPr>
        <w:t>Reach × Relevance × Attention × Interest × Profile conversion × Landing conversion × Activation × Purchase conversion</w:t>
      </w:r>
    </w:p>
    <w:p w14:paraId="48CF4B26" w14:textId="77777777" w:rsidR="00C25A0E" w:rsidRPr="00C25A0E" w:rsidRDefault="00C25A0E" w:rsidP="00C25A0E">
      <w:r w:rsidRPr="00C25A0E">
        <w:t>If any stage is near zero, the entire system collapses.</w:t>
      </w:r>
    </w:p>
    <w:p w14:paraId="5382CE2A" w14:textId="77777777" w:rsidR="00C25A0E" w:rsidRPr="00C25A0E" w:rsidRDefault="00C25A0E" w:rsidP="00C25A0E">
      <w:r w:rsidRPr="00C25A0E">
        <w:t>This is why:</w:t>
      </w:r>
    </w:p>
    <w:p w14:paraId="5C2C0789" w14:textId="77777777" w:rsidR="00C25A0E" w:rsidRPr="00C25A0E" w:rsidRDefault="00C25A0E" w:rsidP="00C25A0E">
      <w:r w:rsidRPr="00C25A0E">
        <w:t>“My product is amazing.”</w:t>
      </w:r>
    </w:p>
    <w:p w14:paraId="2029EA4A" w14:textId="77777777" w:rsidR="00C25A0E" w:rsidRPr="00C25A0E" w:rsidRDefault="00C25A0E" w:rsidP="00C25A0E">
      <w:r w:rsidRPr="00C25A0E">
        <w:t>doesn't explain:</w:t>
      </w:r>
    </w:p>
    <w:p w14:paraId="030DD25B" w14:textId="77777777" w:rsidR="00C25A0E" w:rsidRPr="00C25A0E" w:rsidRDefault="00C25A0E" w:rsidP="00C25A0E">
      <w:r w:rsidRPr="00C25A0E">
        <w:t>“Why aren't people buying?”</w:t>
      </w:r>
    </w:p>
    <w:p w14:paraId="444BACBF" w14:textId="77777777" w:rsidR="00C25A0E" w:rsidRPr="00C25A0E" w:rsidRDefault="00C25A0E" w:rsidP="00C25A0E">
      <w:r w:rsidRPr="00C25A0E">
        <w:t xml:space="preserve">The product may be excellent while the </w:t>
      </w:r>
      <w:r w:rsidRPr="00C25A0E">
        <w:rPr>
          <w:b/>
          <w:bCs/>
        </w:rPr>
        <w:t>distribution and conversion system is terrible.</w:t>
      </w:r>
    </w:p>
    <w:p w14:paraId="262F045E" w14:textId="77777777" w:rsidR="00C25A0E" w:rsidRPr="00C25A0E" w:rsidRDefault="00C25A0E" w:rsidP="00C25A0E">
      <w:r w:rsidRPr="00C25A0E">
        <w:pict w14:anchorId="2457FDE6">
          <v:rect id="_x0000_i2166" style="width:0;height:1.5pt" o:hralign="center" o:hrstd="t" o:hr="t" fillcolor="#a0a0a0" stroked="f"/>
        </w:pict>
      </w:r>
    </w:p>
    <w:p w14:paraId="74C7409E" w14:textId="77777777" w:rsidR="00C25A0E" w:rsidRPr="00C25A0E" w:rsidRDefault="00C25A0E" w:rsidP="00C25A0E">
      <w:pPr>
        <w:rPr>
          <w:b/>
          <w:bCs/>
        </w:rPr>
      </w:pPr>
      <w:r w:rsidRPr="00C25A0E">
        <w:rPr>
          <w:b/>
          <w:bCs/>
        </w:rPr>
        <w:t>YOUR MOST IMPORTANT GRAPH</w:t>
      </w:r>
    </w:p>
    <w:p w14:paraId="1B06EFA0" w14:textId="77777777" w:rsidR="00C25A0E" w:rsidRPr="00C25A0E" w:rsidRDefault="00C25A0E" w:rsidP="00C25A0E">
      <w:r w:rsidRPr="00C25A0E">
        <w:lastRenderedPageBreak/>
        <w:t>You should literally visualize every funnel like this:</w:t>
      </w:r>
    </w:p>
    <w:p w14:paraId="74239B46" w14:textId="77777777" w:rsidR="00C25A0E" w:rsidRPr="00C25A0E" w:rsidRDefault="00C25A0E" w:rsidP="00C25A0E">
      <w:r w:rsidRPr="00C25A0E">
        <w:t>IMPRESSIONS</w:t>
      </w:r>
    </w:p>
    <w:p w14:paraId="1508B795" w14:textId="77777777" w:rsidR="00C25A0E" w:rsidRPr="00C25A0E" w:rsidRDefault="00C25A0E" w:rsidP="00C25A0E">
      <w:r w:rsidRPr="00C25A0E">
        <w:t>1,500</w:t>
      </w:r>
    </w:p>
    <w:p w14:paraId="0A777904" w14:textId="77777777" w:rsidR="00C25A0E" w:rsidRPr="00C25A0E" w:rsidRDefault="00C25A0E" w:rsidP="00C25A0E">
      <w:r w:rsidRPr="00C25A0E">
        <w:t xml:space="preserve">   ↓</w:t>
      </w:r>
    </w:p>
    <w:p w14:paraId="246A5689" w14:textId="77777777" w:rsidR="00C25A0E" w:rsidRPr="00C25A0E" w:rsidRDefault="00C25A0E" w:rsidP="00C25A0E">
      <w:r w:rsidRPr="00C25A0E">
        <w:t>QUALIFIED IMPRESSIONS</w:t>
      </w:r>
    </w:p>
    <w:p w14:paraId="1E869592" w14:textId="77777777" w:rsidR="00C25A0E" w:rsidRPr="00C25A0E" w:rsidRDefault="00C25A0E" w:rsidP="00C25A0E">
      <w:r w:rsidRPr="00C25A0E">
        <w:t>?</w:t>
      </w:r>
    </w:p>
    <w:p w14:paraId="2C24C6AD" w14:textId="77777777" w:rsidR="00C25A0E" w:rsidRPr="00C25A0E" w:rsidRDefault="00C25A0E" w:rsidP="00C25A0E">
      <w:r w:rsidRPr="00C25A0E">
        <w:t xml:space="preserve">   ↓</w:t>
      </w:r>
    </w:p>
    <w:p w14:paraId="19E69D03" w14:textId="77777777" w:rsidR="00C25A0E" w:rsidRPr="00C25A0E" w:rsidRDefault="00C25A0E" w:rsidP="00C25A0E">
      <w:r w:rsidRPr="00C25A0E">
        <w:t>ATTENTION</w:t>
      </w:r>
    </w:p>
    <w:p w14:paraId="3F223E7A" w14:textId="77777777" w:rsidR="00C25A0E" w:rsidRPr="00C25A0E" w:rsidRDefault="00C25A0E" w:rsidP="00C25A0E">
      <w:r w:rsidRPr="00C25A0E">
        <w:t>?</w:t>
      </w:r>
    </w:p>
    <w:p w14:paraId="1FC3A59D" w14:textId="77777777" w:rsidR="00C25A0E" w:rsidRPr="00C25A0E" w:rsidRDefault="00C25A0E" w:rsidP="00C25A0E">
      <w:r w:rsidRPr="00C25A0E">
        <w:t xml:space="preserve">   ↓</w:t>
      </w:r>
    </w:p>
    <w:p w14:paraId="2FB542F7" w14:textId="77777777" w:rsidR="00C25A0E" w:rsidRPr="00C25A0E" w:rsidRDefault="00C25A0E" w:rsidP="00C25A0E">
      <w:r w:rsidRPr="00C25A0E">
        <w:t>ENGAGED READERS</w:t>
      </w:r>
    </w:p>
    <w:p w14:paraId="57D6C9C8" w14:textId="77777777" w:rsidR="00C25A0E" w:rsidRPr="00C25A0E" w:rsidRDefault="00C25A0E" w:rsidP="00C25A0E">
      <w:r w:rsidRPr="00C25A0E">
        <w:t>?</w:t>
      </w:r>
    </w:p>
    <w:p w14:paraId="6607E581" w14:textId="77777777" w:rsidR="00C25A0E" w:rsidRPr="00C25A0E" w:rsidRDefault="00C25A0E" w:rsidP="00C25A0E">
      <w:r w:rsidRPr="00C25A0E">
        <w:t xml:space="preserve">   ↓</w:t>
      </w:r>
    </w:p>
    <w:p w14:paraId="57FC7CA0" w14:textId="77777777" w:rsidR="00C25A0E" w:rsidRPr="00C25A0E" w:rsidRDefault="00C25A0E" w:rsidP="00C25A0E">
      <w:r w:rsidRPr="00C25A0E">
        <w:t>PROFILE VISITS</w:t>
      </w:r>
    </w:p>
    <w:p w14:paraId="0C45DC25" w14:textId="77777777" w:rsidR="00C25A0E" w:rsidRPr="00C25A0E" w:rsidRDefault="00C25A0E" w:rsidP="00C25A0E">
      <w:r w:rsidRPr="00C25A0E">
        <w:t>8</w:t>
      </w:r>
    </w:p>
    <w:p w14:paraId="6F1B3EFF" w14:textId="77777777" w:rsidR="00C25A0E" w:rsidRPr="00C25A0E" w:rsidRDefault="00C25A0E" w:rsidP="00C25A0E">
      <w:r w:rsidRPr="00C25A0E">
        <w:t xml:space="preserve">   ↓</w:t>
      </w:r>
    </w:p>
    <w:p w14:paraId="034CA863" w14:textId="77777777" w:rsidR="00C25A0E" w:rsidRPr="00C25A0E" w:rsidRDefault="00C25A0E" w:rsidP="00C25A0E">
      <w:r w:rsidRPr="00C25A0E">
        <w:t>LANDING VISITS</w:t>
      </w:r>
    </w:p>
    <w:p w14:paraId="2EE4993C" w14:textId="77777777" w:rsidR="00C25A0E" w:rsidRPr="00C25A0E" w:rsidRDefault="00C25A0E" w:rsidP="00C25A0E">
      <w:r w:rsidRPr="00C25A0E">
        <w:t>?</w:t>
      </w:r>
    </w:p>
    <w:p w14:paraId="12D76047" w14:textId="77777777" w:rsidR="00C25A0E" w:rsidRPr="00C25A0E" w:rsidRDefault="00C25A0E" w:rsidP="00C25A0E">
      <w:r w:rsidRPr="00C25A0E">
        <w:t xml:space="preserve">   ↓</w:t>
      </w:r>
    </w:p>
    <w:p w14:paraId="6B95473A" w14:textId="77777777" w:rsidR="00C25A0E" w:rsidRPr="00C25A0E" w:rsidRDefault="00C25A0E" w:rsidP="00C25A0E">
      <w:r w:rsidRPr="00C25A0E">
        <w:t>PRODUCT INTEREST</w:t>
      </w:r>
    </w:p>
    <w:p w14:paraId="58DA6831" w14:textId="77777777" w:rsidR="00C25A0E" w:rsidRPr="00C25A0E" w:rsidRDefault="00C25A0E" w:rsidP="00C25A0E">
      <w:r w:rsidRPr="00C25A0E">
        <w:t>?</w:t>
      </w:r>
    </w:p>
    <w:p w14:paraId="4DDBFDD6" w14:textId="77777777" w:rsidR="00C25A0E" w:rsidRPr="00C25A0E" w:rsidRDefault="00C25A0E" w:rsidP="00C25A0E">
      <w:r w:rsidRPr="00C25A0E">
        <w:t xml:space="preserve">   ↓</w:t>
      </w:r>
    </w:p>
    <w:p w14:paraId="0BA5D303" w14:textId="77777777" w:rsidR="00C25A0E" w:rsidRPr="00C25A0E" w:rsidRDefault="00C25A0E" w:rsidP="00C25A0E">
      <w:r w:rsidRPr="00C25A0E">
        <w:t>SIGNUPS / DEMOS</w:t>
      </w:r>
    </w:p>
    <w:p w14:paraId="739CCC84" w14:textId="77777777" w:rsidR="00C25A0E" w:rsidRPr="00C25A0E" w:rsidRDefault="00C25A0E" w:rsidP="00C25A0E">
      <w:r w:rsidRPr="00C25A0E">
        <w:t>?</w:t>
      </w:r>
    </w:p>
    <w:p w14:paraId="615EC728" w14:textId="77777777" w:rsidR="00C25A0E" w:rsidRPr="00C25A0E" w:rsidRDefault="00C25A0E" w:rsidP="00C25A0E">
      <w:r w:rsidRPr="00C25A0E">
        <w:t xml:space="preserve">   ↓</w:t>
      </w:r>
    </w:p>
    <w:p w14:paraId="0C0B3641" w14:textId="77777777" w:rsidR="00C25A0E" w:rsidRPr="00C25A0E" w:rsidRDefault="00C25A0E" w:rsidP="00C25A0E">
      <w:r w:rsidRPr="00C25A0E">
        <w:t>ACTIVATION</w:t>
      </w:r>
    </w:p>
    <w:p w14:paraId="252D2498" w14:textId="77777777" w:rsidR="00C25A0E" w:rsidRPr="00C25A0E" w:rsidRDefault="00C25A0E" w:rsidP="00C25A0E">
      <w:r w:rsidRPr="00C25A0E">
        <w:t>?</w:t>
      </w:r>
    </w:p>
    <w:p w14:paraId="4FE1B1E9" w14:textId="77777777" w:rsidR="00C25A0E" w:rsidRPr="00C25A0E" w:rsidRDefault="00C25A0E" w:rsidP="00C25A0E">
      <w:r w:rsidRPr="00C25A0E">
        <w:t xml:space="preserve">   ↓</w:t>
      </w:r>
    </w:p>
    <w:p w14:paraId="2073178E" w14:textId="77777777" w:rsidR="00C25A0E" w:rsidRPr="00C25A0E" w:rsidRDefault="00C25A0E" w:rsidP="00C25A0E">
      <w:r w:rsidRPr="00C25A0E">
        <w:lastRenderedPageBreak/>
        <w:t>PURCHASE</w:t>
      </w:r>
    </w:p>
    <w:p w14:paraId="7A5B693D" w14:textId="77777777" w:rsidR="00C25A0E" w:rsidRPr="00C25A0E" w:rsidRDefault="00C25A0E" w:rsidP="00C25A0E">
      <w:r w:rsidRPr="00C25A0E">
        <w:t>0</w:t>
      </w:r>
    </w:p>
    <w:p w14:paraId="1FE15461" w14:textId="77777777" w:rsidR="00C25A0E" w:rsidRPr="00C25A0E" w:rsidRDefault="00C25A0E" w:rsidP="00C25A0E">
      <w:r w:rsidRPr="00C25A0E">
        <w:t>Now you can find the actual leak.</w:t>
      </w:r>
    </w:p>
    <w:p w14:paraId="226ED399" w14:textId="77777777" w:rsidR="00C25A0E" w:rsidRPr="00C25A0E" w:rsidRDefault="00C25A0E" w:rsidP="00C25A0E">
      <w:r w:rsidRPr="00C25A0E">
        <w:t>Instead of saying:</w:t>
      </w:r>
    </w:p>
    <w:p w14:paraId="10B85D91" w14:textId="77777777" w:rsidR="00C25A0E" w:rsidRPr="00C25A0E" w:rsidRDefault="00C25A0E" w:rsidP="00C25A0E">
      <w:r w:rsidRPr="00C25A0E">
        <w:t>“Sales suck.”</w:t>
      </w:r>
    </w:p>
    <w:p w14:paraId="0BEA3402" w14:textId="77777777" w:rsidR="00C25A0E" w:rsidRPr="00C25A0E" w:rsidRDefault="00C25A0E" w:rsidP="00C25A0E">
      <w:r w:rsidRPr="00C25A0E">
        <w:t>you can say:</w:t>
      </w:r>
    </w:p>
    <w:p w14:paraId="32D9EA46" w14:textId="77777777" w:rsidR="00C25A0E" w:rsidRPr="00C25A0E" w:rsidRDefault="00C25A0E" w:rsidP="00C25A0E">
      <w:r w:rsidRPr="00C25A0E">
        <w:t>“Our profile-visit rate is 0.53%, therefore the immediate problem is probably message/targeting/distribution—not closing.”</w:t>
      </w:r>
    </w:p>
    <w:p w14:paraId="6CFD4616" w14:textId="77777777" w:rsidR="00C25A0E" w:rsidRPr="00C25A0E" w:rsidRDefault="00C25A0E" w:rsidP="00C25A0E">
      <w:r w:rsidRPr="00C25A0E">
        <w:t xml:space="preserve">That's </w:t>
      </w:r>
      <w:r w:rsidRPr="00C25A0E">
        <w:rPr>
          <w:b/>
          <w:bCs/>
        </w:rPr>
        <w:t>commercial diagnosis.</w:t>
      </w:r>
    </w:p>
    <w:p w14:paraId="4B769ED8" w14:textId="77777777" w:rsidR="00C25A0E" w:rsidRPr="00C25A0E" w:rsidRDefault="00C25A0E" w:rsidP="00C25A0E">
      <w:r w:rsidRPr="00C25A0E">
        <w:pict w14:anchorId="5EB42C88">
          <v:rect id="_x0000_i2167" style="width:0;height:1.5pt" o:hralign="center" o:hrstd="t" o:hr="t" fillcolor="#a0a0a0" stroked="f"/>
        </w:pict>
      </w:r>
    </w:p>
    <w:p w14:paraId="20B8B131" w14:textId="77777777" w:rsidR="00C25A0E" w:rsidRPr="00C25A0E" w:rsidRDefault="00C25A0E" w:rsidP="00C25A0E">
      <w:pPr>
        <w:rPr>
          <w:b/>
          <w:bCs/>
        </w:rPr>
      </w:pPr>
      <w:r w:rsidRPr="00C25A0E">
        <w:rPr>
          <w:b/>
          <w:bCs/>
        </w:rPr>
        <w:t>LEVEL 13 — DISTRIBUTION SCIENCE</w:t>
      </w:r>
    </w:p>
    <w:p w14:paraId="68726DC7" w14:textId="77777777" w:rsidR="00C25A0E" w:rsidRPr="00C25A0E" w:rsidRDefault="00C25A0E" w:rsidP="00C25A0E">
      <w:r w:rsidRPr="00C25A0E">
        <w:t>This is especially important for your X problem.</w:t>
      </w:r>
    </w:p>
    <w:p w14:paraId="08EA685A" w14:textId="77777777" w:rsidR="00C25A0E" w:rsidRPr="00C25A0E" w:rsidRDefault="00C25A0E" w:rsidP="00C25A0E">
      <w:r w:rsidRPr="00C25A0E">
        <w:t>Learn:</w:t>
      </w:r>
    </w:p>
    <w:p w14:paraId="23B1FE3E" w14:textId="77777777" w:rsidR="00C25A0E" w:rsidRPr="00C25A0E" w:rsidRDefault="00C25A0E">
      <w:pPr>
        <w:numPr>
          <w:ilvl w:val="0"/>
          <w:numId w:val="72"/>
        </w:numPr>
      </w:pPr>
      <w:r w:rsidRPr="00C25A0E">
        <w:t xml:space="preserve">algorithms </w:t>
      </w:r>
    </w:p>
    <w:p w14:paraId="7E73572D" w14:textId="77777777" w:rsidR="00C25A0E" w:rsidRPr="00C25A0E" w:rsidRDefault="00C25A0E">
      <w:pPr>
        <w:numPr>
          <w:ilvl w:val="0"/>
          <w:numId w:val="72"/>
        </w:numPr>
      </w:pPr>
      <w:r w:rsidRPr="00C25A0E">
        <w:t xml:space="preserve">recommendation systems </w:t>
      </w:r>
    </w:p>
    <w:p w14:paraId="29E46491" w14:textId="77777777" w:rsidR="00C25A0E" w:rsidRPr="00C25A0E" w:rsidRDefault="00C25A0E">
      <w:pPr>
        <w:numPr>
          <w:ilvl w:val="0"/>
          <w:numId w:val="72"/>
        </w:numPr>
      </w:pPr>
      <w:r w:rsidRPr="00C25A0E">
        <w:t xml:space="preserve">network effects </w:t>
      </w:r>
    </w:p>
    <w:p w14:paraId="39F2D509" w14:textId="77777777" w:rsidR="00C25A0E" w:rsidRPr="00C25A0E" w:rsidRDefault="00C25A0E">
      <w:pPr>
        <w:numPr>
          <w:ilvl w:val="0"/>
          <w:numId w:val="72"/>
        </w:numPr>
      </w:pPr>
      <w:r w:rsidRPr="00C25A0E">
        <w:t xml:space="preserve">social graphs </w:t>
      </w:r>
    </w:p>
    <w:p w14:paraId="33E38340" w14:textId="77777777" w:rsidR="00C25A0E" w:rsidRPr="00C25A0E" w:rsidRDefault="00C25A0E">
      <w:pPr>
        <w:numPr>
          <w:ilvl w:val="0"/>
          <w:numId w:val="72"/>
        </w:numPr>
      </w:pPr>
      <w:r w:rsidRPr="00C25A0E">
        <w:t xml:space="preserve">follower vs non-follower distribution </w:t>
      </w:r>
    </w:p>
    <w:p w14:paraId="3A2F04F1" w14:textId="77777777" w:rsidR="00C25A0E" w:rsidRPr="00C25A0E" w:rsidRDefault="00C25A0E">
      <w:pPr>
        <w:numPr>
          <w:ilvl w:val="0"/>
          <w:numId w:val="72"/>
        </w:numPr>
      </w:pPr>
      <w:r w:rsidRPr="00C25A0E">
        <w:t xml:space="preserve">engagement velocity </w:t>
      </w:r>
    </w:p>
    <w:p w14:paraId="38DD7176" w14:textId="77777777" w:rsidR="00C25A0E" w:rsidRPr="00C25A0E" w:rsidRDefault="00C25A0E">
      <w:pPr>
        <w:numPr>
          <w:ilvl w:val="0"/>
          <w:numId w:val="72"/>
        </w:numPr>
      </w:pPr>
      <w:r w:rsidRPr="00C25A0E">
        <w:t xml:space="preserve">content-market fit </w:t>
      </w:r>
    </w:p>
    <w:p w14:paraId="22568287" w14:textId="77777777" w:rsidR="00C25A0E" w:rsidRPr="00C25A0E" w:rsidRDefault="00C25A0E">
      <w:pPr>
        <w:numPr>
          <w:ilvl w:val="0"/>
          <w:numId w:val="72"/>
        </w:numPr>
      </w:pPr>
      <w:r w:rsidRPr="00C25A0E">
        <w:t xml:space="preserve">topic authority </w:t>
      </w:r>
    </w:p>
    <w:p w14:paraId="6BDA3388" w14:textId="77777777" w:rsidR="00C25A0E" w:rsidRPr="00C25A0E" w:rsidRDefault="00C25A0E">
      <w:pPr>
        <w:numPr>
          <w:ilvl w:val="0"/>
          <w:numId w:val="72"/>
        </w:numPr>
      </w:pPr>
      <w:r w:rsidRPr="00C25A0E">
        <w:t xml:space="preserve">account authority </w:t>
      </w:r>
    </w:p>
    <w:p w14:paraId="2CF7D4FB" w14:textId="77777777" w:rsidR="00C25A0E" w:rsidRPr="00C25A0E" w:rsidRDefault="00C25A0E">
      <w:pPr>
        <w:numPr>
          <w:ilvl w:val="0"/>
          <w:numId w:val="72"/>
        </w:numPr>
      </w:pPr>
      <w:r w:rsidRPr="00C25A0E">
        <w:t xml:space="preserve">audience overlap </w:t>
      </w:r>
    </w:p>
    <w:p w14:paraId="3AB25C4D" w14:textId="77777777" w:rsidR="00C25A0E" w:rsidRPr="00C25A0E" w:rsidRDefault="00C25A0E">
      <w:pPr>
        <w:numPr>
          <w:ilvl w:val="0"/>
          <w:numId w:val="72"/>
        </w:numPr>
      </w:pPr>
      <w:r w:rsidRPr="00C25A0E">
        <w:t xml:space="preserve">distribution loops </w:t>
      </w:r>
    </w:p>
    <w:p w14:paraId="678BDBDF" w14:textId="77777777" w:rsidR="00C25A0E" w:rsidRPr="00C25A0E" w:rsidRDefault="00C25A0E">
      <w:pPr>
        <w:numPr>
          <w:ilvl w:val="0"/>
          <w:numId w:val="72"/>
        </w:numPr>
      </w:pPr>
      <w:r w:rsidRPr="00C25A0E">
        <w:t xml:space="preserve">community participation </w:t>
      </w:r>
    </w:p>
    <w:p w14:paraId="7B7EFB69" w14:textId="77777777" w:rsidR="00C25A0E" w:rsidRPr="00C25A0E" w:rsidRDefault="00C25A0E">
      <w:pPr>
        <w:numPr>
          <w:ilvl w:val="0"/>
          <w:numId w:val="72"/>
        </w:numPr>
      </w:pPr>
      <w:r w:rsidRPr="00C25A0E">
        <w:t xml:space="preserve">search discovery </w:t>
      </w:r>
    </w:p>
    <w:p w14:paraId="517FDF95" w14:textId="77777777" w:rsidR="00C25A0E" w:rsidRPr="00C25A0E" w:rsidRDefault="00C25A0E">
      <w:pPr>
        <w:numPr>
          <w:ilvl w:val="0"/>
          <w:numId w:val="72"/>
        </w:numPr>
      </w:pPr>
      <w:r w:rsidRPr="00C25A0E">
        <w:t xml:space="preserve">repost dynamics </w:t>
      </w:r>
    </w:p>
    <w:p w14:paraId="31B13B76" w14:textId="77777777" w:rsidR="00C25A0E" w:rsidRPr="00C25A0E" w:rsidRDefault="00C25A0E" w:rsidP="00C25A0E">
      <w:r w:rsidRPr="00C25A0E">
        <w:t>You need to distinguish:</w:t>
      </w:r>
    </w:p>
    <w:p w14:paraId="7742D9A8" w14:textId="77777777" w:rsidR="00C25A0E" w:rsidRPr="00C25A0E" w:rsidRDefault="00C25A0E" w:rsidP="00C25A0E">
      <w:pPr>
        <w:rPr>
          <w:b/>
          <w:bCs/>
        </w:rPr>
      </w:pPr>
      <w:r w:rsidRPr="00C25A0E">
        <w:rPr>
          <w:b/>
          <w:bCs/>
        </w:rPr>
        <w:lastRenderedPageBreak/>
        <w:t>Content quality</w:t>
      </w:r>
    </w:p>
    <w:p w14:paraId="5AA50049" w14:textId="77777777" w:rsidR="00C25A0E" w:rsidRPr="00C25A0E" w:rsidRDefault="00C25A0E" w:rsidP="00C25A0E">
      <w:r w:rsidRPr="00C25A0E">
        <w:t>from</w:t>
      </w:r>
    </w:p>
    <w:p w14:paraId="0708CCE9" w14:textId="77777777" w:rsidR="00C25A0E" w:rsidRPr="00C25A0E" w:rsidRDefault="00C25A0E" w:rsidP="00C25A0E">
      <w:pPr>
        <w:rPr>
          <w:b/>
          <w:bCs/>
        </w:rPr>
      </w:pPr>
      <w:r w:rsidRPr="00C25A0E">
        <w:rPr>
          <w:b/>
          <w:bCs/>
        </w:rPr>
        <w:t>Distribution quality.</w:t>
      </w:r>
    </w:p>
    <w:p w14:paraId="77A9B8B2" w14:textId="77777777" w:rsidR="00C25A0E" w:rsidRPr="00C25A0E" w:rsidRDefault="00C25A0E" w:rsidP="00C25A0E">
      <w:r w:rsidRPr="00C25A0E">
        <w:t>A phenomenal post seen by 20 people is not a sales machine.</w:t>
      </w:r>
    </w:p>
    <w:p w14:paraId="451F6B64" w14:textId="77777777" w:rsidR="00C25A0E" w:rsidRPr="00C25A0E" w:rsidRDefault="00C25A0E" w:rsidP="00C25A0E">
      <w:r w:rsidRPr="00C25A0E">
        <w:pict w14:anchorId="411D3E4A">
          <v:rect id="_x0000_i2168" style="width:0;height:1.5pt" o:hralign="center" o:hrstd="t" o:hr="t" fillcolor="#a0a0a0" stroked="f"/>
        </w:pict>
      </w:r>
    </w:p>
    <w:p w14:paraId="6167B65D" w14:textId="77777777" w:rsidR="00C25A0E" w:rsidRPr="00C25A0E" w:rsidRDefault="00C25A0E" w:rsidP="00C25A0E">
      <w:pPr>
        <w:rPr>
          <w:b/>
          <w:bCs/>
        </w:rPr>
      </w:pPr>
      <w:r w:rsidRPr="00C25A0E">
        <w:rPr>
          <w:b/>
          <w:bCs/>
        </w:rPr>
        <w:t>LEVEL 14 — CONTENT AS A SALES SYSTEM</w:t>
      </w:r>
    </w:p>
    <w:p w14:paraId="62CC0239" w14:textId="77777777" w:rsidR="00C25A0E" w:rsidRPr="00C25A0E" w:rsidRDefault="00C25A0E" w:rsidP="00C25A0E">
      <w:r w:rsidRPr="00C25A0E">
        <w:t>Don't think:</w:t>
      </w:r>
    </w:p>
    <w:p w14:paraId="477E28E3" w14:textId="77777777" w:rsidR="00C25A0E" w:rsidRPr="00C25A0E" w:rsidRDefault="00C25A0E" w:rsidP="00C25A0E">
      <w:r w:rsidRPr="00C25A0E">
        <w:t>“I need better posts.”</w:t>
      </w:r>
    </w:p>
    <w:p w14:paraId="4DF360AF" w14:textId="77777777" w:rsidR="00C25A0E" w:rsidRPr="00C25A0E" w:rsidRDefault="00C25A0E" w:rsidP="00C25A0E">
      <w:r w:rsidRPr="00C25A0E">
        <w:t>Think:</w:t>
      </w:r>
    </w:p>
    <w:p w14:paraId="0CD0F9B6" w14:textId="77777777" w:rsidR="00C25A0E" w:rsidRPr="00C25A0E" w:rsidRDefault="00C25A0E" w:rsidP="00C25A0E">
      <w:r w:rsidRPr="00C25A0E">
        <w:rPr>
          <w:b/>
          <w:bCs/>
        </w:rPr>
        <w:t>“I need a portfolio of commercial experiments.”</w:t>
      </w:r>
    </w:p>
    <w:p w14:paraId="48087051" w14:textId="77777777" w:rsidR="00C25A0E" w:rsidRPr="00C25A0E" w:rsidRDefault="00C25A0E" w:rsidP="00C25A0E">
      <w:r w:rsidRPr="00C25A0E">
        <w:t>Create different content functions:</w:t>
      </w:r>
    </w:p>
    <w:p w14:paraId="06C9ABEB" w14:textId="77777777" w:rsidR="00C25A0E" w:rsidRPr="00C25A0E" w:rsidRDefault="00C25A0E" w:rsidP="00C25A0E">
      <w:pPr>
        <w:rPr>
          <w:b/>
          <w:bCs/>
        </w:rPr>
      </w:pPr>
      <w:r w:rsidRPr="00C25A0E">
        <w:rPr>
          <w:b/>
          <w:bCs/>
        </w:rPr>
        <w:t>Recognition</w:t>
      </w:r>
    </w:p>
    <w:p w14:paraId="01D51DB5" w14:textId="77777777" w:rsidR="00C25A0E" w:rsidRPr="00C25A0E" w:rsidRDefault="00C25A0E" w:rsidP="00C25A0E">
      <w:r w:rsidRPr="00C25A0E">
        <w:t>“That's me.”</w:t>
      </w:r>
    </w:p>
    <w:p w14:paraId="67E1593B" w14:textId="77777777" w:rsidR="00C25A0E" w:rsidRPr="00C25A0E" w:rsidRDefault="00C25A0E" w:rsidP="00C25A0E">
      <w:pPr>
        <w:rPr>
          <w:b/>
          <w:bCs/>
        </w:rPr>
      </w:pPr>
      <w:r w:rsidRPr="00C25A0E">
        <w:rPr>
          <w:b/>
          <w:bCs/>
        </w:rPr>
        <w:t>Education</w:t>
      </w:r>
    </w:p>
    <w:p w14:paraId="4B291A48" w14:textId="77777777" w:rsidR="00C25A0E" w:rsidRPr="00C25A0E" w:rsidRDefault="00C25A0E" w:rsidP="00C25A0E">
      <w:r w:rsidRPr="00C25A0E">
        <w:t>“Now I understand.”</w:t>
      </w:r>
    </w:p>
    <w:p w14:paraId="02E21194" w14:textId="77777777" w:rsidR="00C25A0E" w:rsidRPr="00C25A0E" w:rsidRDefault="00C25A0E" w:rsidP="00C25A0E">
      <w:pPr>
        <w:rPr>
          <w:b/>
          <w:bCs/>
        </w:rPr>
      </w:pPr>
      <w:r w:rsidRPr="00C25A0E">
        <w:rPr>
          <w:b/>
          <w:bCs/>
        </w:rPr>
        <w:t>Reframing</w:t>
      </w:r>
    </w:p>
    <w:p w14:paraId="35C910F1" w14:textId="77777777" w:rsidR="00C25A0E" w:rsidRPr="00C25A0E" w:rsidRDefault="00C25A0E" w:rsidP="00C25A0E">
      <w:r w:rsidRPr="00C25A0E">
        <w:t>“I was thinking about this wrong.”</w:t>
      </w:r>
    </w:p>
    <w:p w14:paraId="7D9BAD8A" w14:textId="77777777" w:rsidR="00C25A0E" w:rsidRPr="00C25A0E" w:rsidRDefault="00C25A0E" w:rsidP="00C25A0E">
      <w:pPr>
        <w:rPr>
          <w:b/>
          <w:bCs/>
        </w:rPr>
      </w:pPr>
      <w:r w:rsidRPr="00C25A0E">
        <w:rPr>
          <w:b/>
          <w:bCs/>
        </w:rPr>
        <w:t>Demonstration</w:t>
      </w:r>
    </w:p>
    <w:p w14:paraId="585D7C9F" w14:textId="77777777" w:rsidR="00C25A0E" w:rsidRPr="00C25A0E" w:rsidRDefault="00C25A0E" w:rsidP="00C25A0E">
      <w:r w:rsidRPr="00C25A0E">
        <w:t>“I can see it working.”</w:t>
      </w:r>
    </w:p>
    <w:p w14:paraId="1582B269" w14:textId="77777777" w:rsidR="00C25A0E" w:rsidRPr="00C25A0E" w:rsidRDefault="00C25A0E" w:rsidP="00C25A0E">
      <w:pPr>
        <w:rPr>
          <w:b/>
          <w:bCs/>
        </w:rPr>
      </w:pPr>
      <w:r w:rsidRPr="00C25A0E">
        <w:rPr>
          <w:b/>
          <w:bCs/>
        </w:rPr>
        <w:t>Proof</w:t>
      </w:r>
    </w:p>
    <w:p w14:paraId="52032708" w14:textId="77777777" w:rsidR="00C25A0E" w:rsidRPr="00C25A0E" w:rsidRDefault="00C25A0E" w:rsidP="00C25A0E">
      <w:r w:rsidRPr="00C25A0E">
        <w:t>“Other people got results.”</w:t>
      </w:r>
    </w:p>
    <w:p w14:paraId="5DFD4348" w14:textId="77777777" w:rsidR="00C25A0E" w:rsidRPr="00C25A0E" w:rsidRDefault="00C25A0E" w:rsidP="00C25A0E">
      <w:pPr>
        <w:rPr>
          <w:b/>
          <w:bCs/>
        </w:rPr>
      </w:pPr>
      <w:r w:rsidRPr="00C25A0E">
        <w:rPr>
          <w:b/>
          <w:bCs/>
        </w:rPr>
        <w:t>Objection</w:t>
      </w:r>
    </w:p>
    <w:p w14:paraId="580B1824" w14:textId="77777777" w:rsidR="00C25A0E" w:rsidRPr="00C25A0E" w:rsidRDefault="00C25A0E" w:rsidP="00C25A0E">
      <w:r w:rsidRPr="00C25A0E">
        <w:t>“That concern makes sense, but here's the answer.”</w:t>
      </w:r>
    </w:p>
    <w:p w14:paraId="3CAA0800" w14:textId="77777777" w:rsidR="00C25A0E" w:rsidRPr="00C25A0E" w:rsidRDefault="00C25A0E" w:rsidP="00C25A0E">
      <w:pPr>
        <w:rPr>
          <w:b/>
          <w:bCs/>
        </w:rPr>
      </w:pPr>
      <w:r w:rsidRPr="00C25A0E">
        <w:rPr>
          <w:b/>
          <w:bCs/>
        </w:rPr>
        <w:t>Comparison</w:t>
      </w:r>
    </w:p>
    <w:p w14:paraId="6201C98E" w14:textId="77777777" w:rsidR="00C25A0E" w:rsidRPr="00C25A0E" w:rsidRDefault="00C25A0E" w:rsidP="00C25A0E">
      <w:r w:rsidRPr="00C25A0E">
        <w:t>“Now I understand why this is different.”</w:t>
      </w:r>
    </w:p>
    <w:p w14:paraId="799E3974" w14:textId="77777777" w:rsidR="00C25A0E" w:rsidRPr="00C25A0E" w:rsidRDefault="00C25A0E" w:rsidP="00C25A0E">
      <w:pPr>
        <w:rPr>
          <w:b/>
          <w:bCs/>
        </w:rPr>
      </w:pPr>
      <w:r w:rsidRPr="00C25A0E">
        <w:rPr>
          <w:b/>
          <w:bCs/>
        </w:rPr>
        <w:t>Desire</w:t>
      </w:r>
    </w:p>
    <w:p w14:paraId="460F146C" w14:textId="77777777" w:rsidR="00C25A0E" w:rsidRPr="00C25A0E" w:rsidRDefault="00C25A0E" w:rsidP="00C25A0E">
      <w:r w:rsidRPr="00C25A0E">
        <w:t>“I want that future.”</w:t>
      </w:r>
    </w:p>
    <w:p w14:paraId="4B8F41AF" w14:textId="77777777" w:rsidR="00C25A0E" w:rsidRPr="00C25A0E" w:rsidRDefault="00C25A0E" w:rsidP="00C25A0E">
      <w:pPr>
        <w:rPr>
          <w:b/>
          <w:bCs/>
        </w:rPr>
      </w:pPr>
      <w:r w:rsidRPr="00C25A0E">
        <w:rPr>
          <w:b/>
          <w:bCs/>
        </w:rPr>
        <w:t>Offer</w:t>
      </w:r>
    </w:p>
    <w:p w14:paraId="51D7B73B" w14:textId="77777777" w:rsidR="00C25A0E" w:rsidRPr="00C25A0E" w:rsidRDefault="00C25A0E" w:rsidP="00C25A0E">
      <w:r w:rsidRPr="00C25A0E">
        <w:lastRenderedPageBreak/>
        <w:t>“Here's how to get it.”</w:t>
      </w:r>
    </w:p>
    <w:p w14:paraId="5B9D3869" w14:textId="77777777" w:rsidR="00C25A0E" w:rsidRPr="00C25A0E" w:rsidRDefault="00C25A0E" w:rsidP="00C25A0E">
      <w:pPr>
        <w:rPr>
          <w:b/>
          <w:bCs/>
        </w:rPr>
      </w:pPr>
      <w:r w:rsidRPr="00C25A0E">
        <w:rPr>
          <w:b/>
          <w:bCs/>
        </w:rPr>
        <w:t>Conversion</w:t>
      </w:r>
    </w:p>
    <w:p w14:paraId="3989F627" w14:textId="77777777" w:rsidR="00C25A0E" w:rsidRPr="00C25A0E" w:rsidRDefault="00C25A0E" w:rsidP="00C25A0E">
      <w:r w:rsidRPr="00C25A0E">
        <w:t>“I'm ready.”</w:t>
      </w:r>
    </w:p>
    <w:p w14:paraId="7CB5001E" w14:textId="77777777" w:rsidR="00C25A0E" w:rsidRPr="00C25A0E" w:rsidRDefault="00C25A0E" w:rsidP="00C25A0E">
      <w:r w:rsidRPr="00C25A0E">
        <w:t>A healthy content system needs all of these.</w:t>
      </w:r>
    </w:p>
    <w:p w14:paraId="46D289D1" w14:textId="77777777" w:rsidR="00C25A0E" w:rsidRPr="00C25A0E" w:rsidRDefault="00C25A0E" w:rsidP="00C25A0E">
      <w:r w:rsidRPr="00C25A0E">
        <w:pict w14:anchorId="19EB7168">
          <v:rect id="_x0000_i2169" style="width:0;height:1.5pt" o:hralign="center" o:hrstd="t" o:hr="t" fillcolor="#a0a0a0" stroked="f"/>
        </w:pict>
      </w:r>
    </w:p>
    <w:p w14:paraId="15FDE7C7" w14:textId="77777777" w:rsidR="00C25A0E" w:rsidRPr="00C25A0E" w:rsidRDefault="00C25A0E" w:rsidP="00C25A0E">
      <w:pPr>
        <w:rPr>
          <w:b/>
          <w:bCs/>
        </w:rPr>
      </w:pPr>
      <w:r w:rsidRPr="00C25A0E">
        <w:rPr>
          <w:b/>
          <w:bCs/>
        </w:rPr>
        <w:t>LEVEL 15 — EXPERIMENTATION</w:t>
      </w:r>
    </w:p>
    <w:p w14:paraId="48B17065" w14:textId="77777777" w:rsidR="00C25A0E" w:rsidRPr="00C25A0E" w:rsidRDefault="00C25A0E" w:rsidP="00C25A0E">
      <w:r w:rsidRPr="00C25A0E">
        <w:t>This is where you escape opinion.</w:t>
      </w:r>
    </w:p>
    <w:p w14:paraId="5A31A7E2" w14:textId="77777777" w:rsidR="00C25A0E" w:rsidRPr="00C25A0E" w:rsidRDefault="00C25A0E" w:rsidP="00C25A0E">
      <w:r w:rsidRPr="00C25A0E">
        <w:t>Study:</w:t>
      </w:r>
    </w:p>
    <w:p w14:paraId="3E027719" w14:textId="77777777" w:rsidR="00C25A0E" w:rsidRPr="00C25A0E" w:rsidRDefault="00C25A0E">
      <w:pPr>
        <w:numPr>
          <w:ilvl w:val="0"/>
          <w:numId w:val="73"/>
        </w:numPr>
      </w:pPr>
      <w:r w:rsidRPr="00C25A0E">
        <w:t xml:space="preserve">A/B testing </w:t>
      </w:r>
    </w:p>
    <w:p w14:paraId="7F9FC66E" w14:textId="77777777" w:rsidR="00C25A0E" w:rsidRPr="00C25A0E" w:rsidRDefault="00C25A0E">
      <w:pPr>
        <w:numPr>
          <w:ilvl w:val="0"/>
          <w:numId w:val="73"/>
        </w:numPr>
      </w:pPr>
      <w:r w:rsidRPr="00C25A0E">
        <w:t xml:space="preserve">experimental design </w:t>
      </w:r>
    </w:p>
    <w:p w14:paraId="2F8C6DB0" w14:textId="77777777" w:rsidR="00C25A0E" w:rsidRPr="00C25A0E" w:rsidRDefault="00C25A0E">
      <w:pPr>
        <w:numPr>
          <w:ilvl w:val="0"/>
          <w:numId w:val="73"/>
        </w:numPr>
      </w:pPr>
      <w:r w:rsidRPr="00C25A0E">
        <w:t xml:space="preserve">statistical power </w:t>
      </w:r>
    </w:p>
    <w:p w14:paraId="3958B900" w14:textId="77777777" w:rsidR="00C25A0E" w:rsidRPr="00C25A0E" w:rsidRDefault="00C25A0E">
      <w:pPr>
        <w:numPr>
          <w:ilvl w:val="0"/>
          <w:numId w:val="73"/>
        </w:numPr>
      </w:pPr>
      <w:r w:rsidRPr="00C25A0E">
        <w:t xml:space="preserve">sample size </w:t>
      </w:r>
    </w:p>
    <w:p w14:paraId="1BBE1A75" w14:textId="77777777" w:rsidR="00C25A0E" w:rsidRPr="00C25A0E" w:rsidRDefault="00C25A0E">
      <w:pPr>
        <w:numPr>
          <w:ilvl w:val="0"/>
          <w:numId w:val="73"/>
        </w:numPr>
      </w:pPr>
      <w:r w:rsidRPr="00C25A0E">
        <w:t xml:space="preserve">confidence intervals </w:t>
      </w:r>
    </w:p>
    <w:p w14:paraId="6709ABBB" w14:textId="77777777" w:rsidR="00C25A0E" w:rsidRPr="00C25A0E" w:rsidRDefault="00C25A0E">
      <w:pPr>
        <w:numPr>
          <w:ilvl w:val="0"/>
          <w:numId w:val="73"/>
        </w:numPr>
      </w:pPr>
      <w:r w:rsidRPr="00C25A0E">
        <w:t xml:space="preserve">Bayesian reasoning </w:t>
      </w:r>
    </w:p>
    <w:p w14:paraId="790E0BBB" w14:textId="77777777" w:rsidR="00C25A0E" w:rsidRPr="00C25A0E" w:rsidRDefault="00C25A0E">
      <w:pPr>
        <w:numPr>
          <w:ilvl w:val="0"/>
          <w:numId w:val="73"/>
        </w:numPr>
      </w:pPr>
      <w:r w:rsidRPr="00C25A0E">
        <w:t xml:space="preserve">causal inference </w:t>
      </w:r>
    </w:p>
    <w:p w14:paraId="2AE50D3B" w14:textId="77777777" w:rsidR="00C25A0E" w:rsidRPr="00C25A0E" w:rsidRDefault="00C25A0E">
      <w:pPr>
        <w:numPr>
          <w:ilvl w:val="0"/>
          <w:numId w:val="73"/>
        </w:numPr>
      </w:pPr>
      <w:r w:rsidRPr="00C25A0E">
        <w:t xml:space="preserve">selection bias </w:t>
      </w:r>
    </w:p>
    <w:p w14:paraId="3039537F" w14:textId="77777777" w:rsidR="00C25A0E" w:rsidRPr="00C25A0E" w:rsidRDefault="00C25A0E">
      <w:pPr>
        <w:numPr>
          <w:ilvl w:val="0"/>
          <w:numId w:val="73"/>
        </w:numPr>
      </w:pPr>
      <w:r w:rsidRPr="00C25A0E">
        <w:t xml:space="preserve">survivorship bias </w:t>
      </w:r>
    </w:p>
    <w:p w14:paraId="2244F86B" w14:textId="77777777" w:rsidR="00C25A0E" w:rsidRPr="00C25A0E" w:rsidRDefault="00C25A0E">
      <w:pPr>
        <w:numPr>
          <w:ilvl w:val="0"/>
          <w:numId w:val="73"/>
        </w:numPr>
      </w:pPr>
      <w:r w:rsidRPr="00C25A0E">
        <w:t xml:space="preserve">regression to the mean </w:t>
      </w:r>
    </w:p>
    <w:p w14:paraId="4AFAED13" w14:textId="77777777" w:rsidR="00C25A0E" w:rsidRPr="00C25A0E" w:rsidRDefault="00C25A0E">
      <w:pPr>
        <w:numPr>
          <w:ilvl w:val="0"/>
          <w:numId w:val="73"/>
        </w:numPr>
      </w:pPr>
      <w:r w:rsidRPr="00C25A0E">
        <w:t xml:space="preserve">multiple comparisons </w:t>
      </w:r>
    </w:p>
    <w:p w14:paraId="1765C154" w14:textId="77777777" w:rsidR="00C25A0E" w:rsidRPr="00C25A0E" w:rsidRDefault="00C25A0E">
      <w:pPr>
        <w:numPr>
          <w:ilvl w:val="0"/>
          <w:numId w:val="73"/>
        </w:numPr>
      </w:pPr>
      <w:r w:rsidRPr="00C25A0E">
        <w:t xml:space="preserve">cohort analysis </w:t>
      </w:r>
    </w:p>
    <w:p w14:paraId="35B67BAC" w14:textId="77777777" w:rsidR="00C25A0E" w:rsidRPr="00C25A0E" w:rsidRDefault="00C25A0E" w:rsidP="00C25A0E">
      <w:r w:rsidRPr="00C25A0E">
        <w:t>You don't want:</w:t>
      </w:r>
    </w:p>
    <w:p w14:paraId="34B34C41" w14:textId="77777777" w:rsidR="00C25A0E" w:rsidRPr="00C25A0E" w:rsidRDefault="00C25A0E" w:rsidP="00C25A0E">
      <w:r w:rsidRPr="00C25A0E">
        <w:t>“This post felt better.”</w:t>
      </w:r>
    </w:p>
    <w:p w14:paraId="5D811A20" w14:textId="77777777" w:rsidR="00C25A0E" w:rsidRPr="00C25A0E" w:rsidRDefault="00C25A0E" w:rsidP="00C25A0E">
      <w:r w:rsidRPr="00C25A0E">
        <w:t>You want:</w:t>
      </w:r>
    </w:p>
    <w:p w14:paraId="3CD42686" w14:textId="77777777" w:rsidR="00C25A0E" w:rsidRPr="00C25A0E" w:rsidRDefault="00C25A0E" w:rsidP="00C25A0E">
      <w:r w:rsidRPr="00C25A0E">
        <w:t>“Changing the opening from X to Y increased qualified profile visits.”</w:t>
      </w:r>
    </w:p>
    <w:p w14:paraId="31D6C7E9" w14:textId="77777777" w:rsidR="00C25A0E" w:rsidRPr="00C25A0E" w:rsidRDefault="00C25A0E" w:rsidP="00C25A0E">
      <w:r w:rsidRPr="00C25A0E">
        <w:t>That is knowledge.</w:t>
      </w:r>
    </w:p>
    <w:p w14:paraId="17BFF855" w14:textId="77777777" w:rsidR="00C25A0E" w:rsidRPr="00C25A0E" w:rsidRDefault="00C25A0E" w:rsidP="00C25A0E">
      <w:r w:rsidRPr="00C25A0E">
        <w:pict w14:anchorId="786A520F">
          <v:rect id="_x0000_i2170" style="width:0;height:1.5pt" o:hralign="center" o:hrstd="t" o:hr="t" fillcolor="#a0a0a0" stroked="f"/>
        </w:pict>
      </w:r>
    </w:p>
    <w:p w14:paraId="3AA6A1AE" w14:textId="77777777" w:rsidR="00C25A0E" w:rsidRPr="00C25A0E" w:rsidRDefault="00C25A0E" w:rsidP="00C25A0E">
      <w:pPr>
        <w:rPr>
          <w:b/>
          <w:bCs/>
        </w:rPr>
      </w:pPr>
      <w:r w:rsidRPr="00C25A0E">
        <w:rPr>
          <w:b/>
          <w:bCs/>
        </w:rPr>
        <w:t>LEVEL 16 — ANALYTICS</w:t>
      </w:r>
    </w:p>
    <w:p w14:paraId="25957105" w14:textId="77777777" w:rsidR="00C25A0E" w:rsidRPr="00C25A0E" w:rsidRDefault="00C25A0E" w:rsidP="00C25A0E">
      <w:r w:rsidRPr="00C25A0E">
        <w:t>Build a dashboard.</w:t>
      </w:r>
    </w:p>
    <w:p w14:paraId="711D9A5D" w14:textId="77777777" w:rsidR="00C25A0E" w:rsidRPr="00C25A0E" w:rsidRDefault="00C25A0E" w:rsidP="00C25A0E">
      <w:r w:rsidRPr="00C25A0E">
        <w:lastRenderedPageBreak/>
        <w:t>Track:</w:t>
      </w:r>
    </w:p>
    <w:p w14:paraId="17B7E1EA" w14:textId="77777777" w:rsidR="00C25A0E" w:rsidRPr="00C25A0E" w:rsidRDefault="00C25A0E" w:rsidP="00C25A0E">
      <w:pPr>
        <w:rPr>
          <w:b/>
          <w:bCs/>
        </w:rPr>
      </w:pPr>
      <w:r w:rsidRPr="00C25A0E">
        <w:rPr>
          <w:b/>
          <w:bCs/>
        </w:rPr>
        <w:t>Attention</w:t>
      </w:r>
    </w:p>
    <w:p w14:paraId="046298DD" w14:textId="77777777" w:rsidR="00C25A0E" w:rsidRPr="00C25A0E" w:rsidRDefault="00C25A0E">
      <w:pPr>
        <w:numPr>
          <w:ilvl w:val="0"/>
          <w:numId w:val="74"/>
        </w:numPr>
      </w:pPr>
      <w:r w:rsidRPr="00C25A0E">
        <w:t xml:space="preserve">impressions </w:t>
      </w:r>
    </w:p>
    <w:p w14:paraId="558F1B5E" w14:textId="77777777" w:rsidR="00C25A0E" w:rsidRPr="00C25A0E" w:rsidRDefault="00C25A0E">
      <w:pPr>
        <w:numPr>
          <w:ilvl w:val="0"/>
          <w:numId w:val="74"/>
        </w:numPr>
      </w:pPr>
      <w:r w:rsidRPr="00C25A0E">
        <w:t xml:space="preserve">views </w:t>
      </w:r>
    </w:p>
    <w:p w14:paraId="6E19D11E" w14:textId="77777777" w:rsidR="00C25A0E" w:rsidRPr="00C25A0E" w:rsidRDefault="00C25A0E">
      <w:pPr>
        <w:numPr>
          <w:ilvl w:val="0"/>
          <w:numId w:val="74"/>
        </w:numPr>
      </w:pPr>
      <w:r w:rsidRPr="00C25A0E">
        <w:t xml:space="preserve">dwell/reading indicators where available </w:t>
      </w:r>
    </w:p>
    <w:p w14:paraId="6F786248" w14:textId="77777777" w:rsidR="00C25A0E" w:rsidRPr="00C25A0E" w:rsidRDefault="00C25A0E" w:rsidP="00C25A0E">
      <w:pPr>
        <w:rPr>
          <w:b/>
          <w:bCs/>
        </w:rPr>
      </w:pPr>
      <w:r w:rsidRPr="00C25A0E">
        <w:rPr>
          <w:b/>
          <w:bCs/>
        </w:rPr>
        <w:t>Engagement</w:t>
      </w:r>
    </w:p>
    <w:p w14:paraId="785F640E" w14:textId="77777777" w:rsidR="00C25A0E" w:rsidRPr="00C25A0E" w:rsidRDefault="00C25A0E">
      <w:pPr>
        <w:numPr>
          <w:ilvl w:val="0"/>
          <w:numId w:val="75"/>
        </w:numPr>
      </w:pPr>
      <w:r w:rsidRPr="00C25A0E">
        <w:t xml:space="preserve">likes </w:t>
      </w:r>
    </w:p>
    <w:p w14:paraId="7E8E6FAF" w14:textId="77777777" w:rsidR="00C25A0E" w:rsidRPr="00C25A0E" w:rsidRDefault="00C25A0E">
      <w:pPr>
        <w:numPr>
          <w:ilvl w:val="0"/>
          <w:numId w:val="75"/>
        </w:numPr>
      </w:pPr>
      <w:r w:rsidRPr="00C25A0E">
        <w:t xml:space="preserve">replies </w:t>
      </w:r>
    </w:p>
    <w:p w14:paraId="395F7D7E" w14:textId="77777777" w:rsidR="00C25A0E" w:rsidRPr="00C25A0E" w:rsidRDefault="00C25A0E">
      <w:pPr>
        <w:numPr>
          <w:ilvl w:val="0"/>
          <w:numId w:val="75"/>
        </w:numPr>
      </w:pPr>
      <w:r w:rsidRPr="00C25A0E">
        <w:t xml:space="preserve">reposts </w:t>
      </w:r>
    </w:p>
    <w:p w14:paraId="1F5E1A6D" w14:textId="77777777" w:rsidR="00C25A0E" w:rsidRPr="00C25A0E" w:rsidRDefault="00C25A0E">
      <w:pPr>
        <w:numPr>
          <w:ilvl w:val="0"/>
          <w:numId w:val="75"/>
        </w:numPr>
      </w:pPr>
      <w:r w:rsidRPr="00C25A0E">
        <w:t xml:space="preserve">bookmarks </w:t>
      </w:r>
    </w:p>
    <w:p w14:paraId="78287E4B" w14:textId="77777777" w:rsidR="00C25A0E" w:rsidRPr="00C25A0E" w:rsidRDefault="00C25A0E">
      <w:pPr>
        <w:numPr>
          <w:ilvl w:val="0"/>
          <w:numId w:val="75"/>
        </w:numPr>
      </w:pPr>
      <w:r w:rsidRPr="00C25A0E">
        <w:t xml:space="preserve">shares </w:t>
      </w:r>
    </w:p>
    <w:p w14:paraId="4481F403" w14:textId="77777777" w:rsidR="00C25A0E" w:rsidRPr="00C25A0E" w:rsidRDefault="00C25A0E" w:rsidP="00C25A0E">
      <w:pPr>
        <w:rPr>
          <w:b/>
          <w:bCs/>
        </w:rPr>
      </w:pPr>
      <w:r w:rsidRPr="00C25A0E">
        <w:rPr>
          <w:b/>
          <w:bCs/>
        </w:rPr>
        <w:t>Intent</w:t>
      </w:r>
    </w:p>
    <w:p w14:paraId="487AFF2A" w14:textId="77777777" w:rsidR="00C25A0E" w:rsidRPr="00C25A0E" w:rsidRDefault="00C25A0E">
      <w:pPr>
        <w:numPr>
          <w:ilvl w:val="0"/>
          <w:numId w:val="76"/>
        </w:numPr>
      </w:pPr>
      <w:r w:rsidRPr="00C25A0E">
        <w:t xml:space="preserve">profile visits </w:t>
      </w:r>
    </w:p>
    <w:p w14:paraId="319BD390" w14:textId="77777777" w:rsidR="00C25A0E" w:rsidRPr="00C25A0E" w:rsidRDefault="00C25A0E">
      <w:pPr>
        <w:numPr>
          <w:ilvl w:val="0"/>
          <w:numId w:val="76"/>
        </w:numPr>
      </w:pPr>
      <w:r w:rsidRPr="00C25A0E">
        <w:t xml:space="preserve">website clicks </w:t>
      </w:r>
    </w:p>
    <w:p w14:paraId="421004F8" w14:textId="77777777" w:rsidR="00C25A0E" w:rsidRPr="00C25A0E" w:rsidRDefault="00C25A0E">
      <w:pPr>
        <w:numPr>
          <w:ilvl w:val="0"/>
          <w:numId w:val="76"/>
        </w:numPr>
      </w:pPr>
      <w:r w:rsidRPr="00C25A0E">
        <w:t xml:space="preserve">CTA clicks </w:t>
      </w:r>
    </w:p>
    <w:p w14:paraId="7B9B66C5" w14:textId="77777777" w:rsidR="00C25A0E" w:rsidRPr="00C25A0E" w:rsidRDefault="00C25A0E">
      <w:pPr>
        <w:numPr>
          <w:ilvl w:val="0"/>
          <w:numId w:val="76"/>
        </w:numPr>
      </w:pPr>
      <w:r w:rsidRPr="00C25A0E">
        <w:t xml:space="preserve">demo requests </w:t>
      </w:r>
    </w:p>
    <w:p w14:paraId="13C29B1D" w14:textId="77777777" w:rsidR="00C25A0E" w:rsidRPr="00C25A0E" w:rsidRDefault="00C25A0E" w:rsidP="00C25A0E">
      <w:pPr>
        <w:rPr>
          <w:b/>
          <w:bCs/>
        </w:rPr>
      </w:pPr>
      <w:r w:rsidRPr="00C25A0E">
        <w:rPr>
          <w:b/>
          <w:bCs/>
        </w:rPr>
        <w:t>Commercial</w:t>
      </w:r>
    </w:p>
    <w:p w14:paraId="2BC571A4" w14:textId="77777777" w:rsidR="00C25A0E" w:rsidRPr="00C25A0E" w:rsidRDefault="00C25A0E">
      <w:pPr>
        <w:numPr>
          <w:ilvl w:val="0"/>
          <w:numId w:val="77"/>
        </w:numPr>
      </w:pPr>
      <w:r w:rsidRPr="00C25A0E">
        <w:t xml:space="preserve">signups </w:t>
      </w:r>
    </w:p>
    <w:p w14:paraId="50A56CB4" w14:textId="77777777" w:rsidR="00C25A0E" w:rsidRPr="00C25A0E" w:rsidRDefault="00C25A0E">
      <w:pPr>
        <w:numPr>
          <w:ilvl w:val="0"/>
          <w:numId w:val="77"/>
        </w:numPr>
      </w:pPr>
      <w:r w:rsidRPr="00C25A0E">
        <w:t xml:space="preserve">activated users </w:t>
      </w:r>
    </w:p>
    <w:p w14:paraId="75482435" w14:textId="77777777" w:rsidR="00C25A0E" w:rsidRPr="00C25A0E" w:rsidRDefault="00C25A0E">
      <w:pPr>
        <w:numPr>
          <w:ilvl w:val="0"/>
          <w:numId w:val="77"/>
        </w:numPr>
      </w:pPr>
      <w:r w:rsidRPr="00C25A0E">
        <w:t xml:space="preserve">qualified leads </w:t>
      </w:r>
    </w:p>
    <w:p w14:paraId="6BA1F7E4" w14:textId="77777777" w:rsidR="00C25A0E" w:rsidRPr="00C25A0E" w:rsidRDefault="00C25A0E">
      <w:pPr>
        <w:numPr>
          <w:ilvl w:val="0"/>
          <w:numId w:val="77"/>
        </w:numPr>
      </w:pPr>
      <w:r w:rsidRPr="00C25A0E">
        <w:t xml:space="preserve">purchases </w:t>
      </w:r>
    </w:p>
    <w:p w14:paraId="3FAFE2BC" w14:textId="77777777" w:rsidR="00C25A0E" w:rsidRPr="00C25A0E" w:rsidRDefault="00C25A0E">
      <w:pPr>
        <w:numPr>
          <w:ilvl w:val="0"/>
          <w:numId w:val="77"/>
        </w:numPr>
      </w:pPr>
      <w:r w:rsidRPr="00C25A0E">
        <w:t xml:space="preserve">conversion rate </w:t>
      </w:r>
    </w:p>
    <w:p w14:paraId="599A1858" w14:textId="77777777" w:rsidR="00C25A0E" w:rsidRPr="00C25A0E" w:rsidRDefault="00C25A0E">
      <w:pPr>
        <w:numPr>
          <w:ilvl w:val="0"/>
          <w:numId w:val="77"/>
        </w:numPr>
      </w:pPr>
      <w:r w:rsidRPr="00C25A0E">
        <w:t xml:space="preserve">revenue </w:t>
      </w:r>
    </w:p>
    <w:p w14:paraId="07A4BDD7" w14:textId="77777777" w:rsidR="00C25A0E" w:rsidRPr="00C25A0E" w:rsidRDefault="00C25A0E" w:rsidP="00C25A0E">
      <w:pPr>
        <w:rPr>
          <w:b/>
          <w:bCs/>
        </w:rPr>
      </w:pPr>
      <w:r w:rsidRPr="00C25A0E">
        <w:rPr>
          <w:b/>
          <w:bCs/>
        </w:rPr>
        <w:t>Economics</w:t>
      </w:r>
    </w:p>
    <w:p w14:paraId="56139AB9" w14:textId="77777777" w:rsidR="00C25A0E" w:rsidRPr="00C25A0E" w:rsidRDefault="00C25A0E">
      <w:pPr>
        <w:numPr>
          <w:ilvl w:val="0"/>
          <w:numId w:val="78"/>
        </w:numPr>
      </w:pPr>
      <w:r w:rsidRPr="00C25A0E">
        <w:t xml:space="preserve">CAC </w:t>
      </w:r>
    </w:p>
    <w:p w14:paraId="49239F32" w14:textId="77777777" w:rsidR="00C25A0E" w:rsidRPr="00C25A0E" w:rsidRDefault="00C25A0E">
      <w:pPr>
        <w:numPr>
          <w:ilvl w:val="0"/>
          <w:numId w:val="78"/>
        </w:numPr>
      </w:pPr>
      <w:r w:rsidRPr="00C25A0E">
        <w:t xml:space="preserve">LTV </w:t>
      </w:r>
    </w:p>
    <w:p w14:paraId="769F21E5" w14:textId="77777777" w:rsidR="00C25A0E" w:rsidRPr="00C25A0E" w:rsidRDefault="00C25A0E">
      <w:pPr>
        <w:numPr>
          <w:ilvl w:val="0"/>
          <w:numId w:val="78"/>
        </w:numPr>
      </w:pPr>
      <w:r w:rsidRPr="00C25A0E">
        <w:t xml:space="preserve">payback </w:t>
      </w:r>
    </w:p>
    <w:p w14:paraId="51E43B23" w14:textId="77777777" w:rsidR="00C25A0E" w:rsidRPr="00C25A0E" w:rsidRDefault="00C25A0E">
      <w:pPr>
        <w:numPr>
          <w:ilvl w:val="0"/>
          <w:numId w:val="78"/>
        </w:numPr>
      </w:pPr>
      <w:r w:rsidRPr="00C25A0E">
        <w:t xml:space="preserve">gross margin </w:t>
      </w:r>
    </w:p>
    <w:p w14:paraId="3BBD8BC0" w14:textId="77777777" w:rsidR="00C25A0E" w:rsidRPr="00C25A0E" w:rsidRDefault="00C25A0E">
      <w:pPr>
        <w:numPr>
          <w:ilvl w:val="0"/>
          <w:numId w:val="78"/>
        </w:numPr>
      </w:pPr>
      <w:r w:rsidRPr="00C25A0E">
        <w:lastRenderedPageBreak/>
        <w:t xml:space="preserve">contribution margin </w:t>
      </w:r>
    </w:p>
    <w:p w14:paraId="71A71D03" w14:textId="77777777" w:rsidR="00C25A0E" w:rsidRPr="00C25A0E" w:rsidRDefault="00C25A0E">
      <w:pPr>
        <w:numPr>
          <w:ilvl w:val="0"/>
          <w:numId w:val="78"/>
        </w:numPr>
      </w:pPr>
      <w:r w:rsidRPr="00C25A0E">
        <w:t xml:space="preserve">ROAS where applicable </w:t>
      </w:r>
    </w:p>
    <w:p w14:paraId="3310FB3F" w14:textId="77777777" w:rsidR="00C25A0E" w:rsidRPr="00C25A0E" w:rsidRDefault="00C25A0E" w:rsidP="00C25A0E">
      <w:r w:rsidRPr="00C25A0E">
        <w:t>And most importantly:</w:t>
      </w:r>
    </w:p>
    <w:p w14:paraId="2D835CCE" w14:textId="77777777" w:rsidR="00C25A0E" w:rsidRPr="00C25A0E" w:rsidRDefault="00C25A0E" w:rsidP="00C25A0E">
      <w:r w:rsidRPr="00C25A0E">
        <w:rPr>
          <w:b/>
          <w:bCs/>
        </w:rPr>
        <w:t>conversion by source, audience, message, and offer.</w:t>
      </w:r>
    </w:p>
    <w:p w14:paraId="238C182A" w14:textId="77777777" w:rsidR="00C25A0E" w:rsidRPr="00C25A0E" w:rsidRDefault="00C25A0E" w:rsidP="00C25A0E">
      <w:r w:rsidRPr="00C25A0E">
        <w:pict w14:anchorId="21DAFAE5">
          <v:rect id="_x0000_i2171" style="width:0;height:1.5pt" o:hralign="center" o:hrstd="t" o:hr="t" fillcolor="#a0a0a0" stroked="f"/>
        </w:pict>
      </w:r>
    </w:p>
    <w:p w14:paraId="5087C81E" w14:textId="77777777" w:rsidR="00C25A0E" w:rsidRPr="00C25A0E" w:rsidRDefault="00C25A0E" w:rsidP="00C25A0E">
      <w:pPr>
        <w:rPr>
          <w:b/>
          <w:bCs/>
        </w:rPr>
      </w:pPr>
      <w:r w:rsidRPr="00C25A0E">
        <w:rPr>
          <w:b/>
          <w:bCs/>
        </w:rPr>
        <w:t>LEVEL 17 — SALES ECONOMICS</w:t>
      </w:r>
    </w:p>
    <w:p w14:paraId="0414FDF8" w14:textId="77777777" w:rsidR="00C25A0E" w:rsidRPr="00C25A0E" w:rsidRDefault="00C25A0E" w:rsidP="00C25A0E">
      <w:r w:rsidRPr="00C25A0E">
        <w:t>This becomes essential once you start selling higher-priced products.</w:t>
      </w:r>
    </w:p>
    <w:p w14:paraId="345FC91E" w14:textId="77777777" w:rsidR="00C25A0E" w:rsidRPr="00C25A0E" w:rsidRDefault="00C25A0E" w:rsidP="00C25A0E">
      <w:r w:rsidRPr="00C25A0E">
        <w:t>Learn:</w:t>
      </w:r>
    </w:p>
    <w:p w14:paraId="59B35C50" w14:textId="77777777" w:rsidR="00C25A0E" w:rsidRPr="00C25A0E" w:rsidRDefault="00C25A0E" w:rsidP="00C25A0E">
      <w:r w:rsidRPr="00C25A0E">
        <w:rPr>
          <w:b/>
          <w:bCs/>
        </w:rPr>
        <w:t>CAC</w:t>
      </w:r>
    </w:p>
    <w:p w14:paraId="50E94FCA" w14:textId="77777777" w:rsidR="00C25A0E" w:rsidRPr="00C25A0E" w:rsidRDefault="00C25A0E" w:rsidP="00C25A0E">
      <w:r w:rsidRPr="00C25A0E">
        <w:t>Customer acquisition cost.</w:t>
      </w:r>
    </w:p>
    <w:p w14:paraId="21A6D359" w14:textId="77777777" w:rsidR="00C25A0E" w:rsidRPr="00C25A0E" w:rsidRDefault="00C25A0E" w:rsidP="00C25A0E">
      <w:r w:rsidRPr="00C25A0E">
        <w:rPr>
          <w:b/>
          <w:bCs/>
        </w:rPr>
        <w:t>LTV</w:t>
      </w:r>
    </w:p>
    <w:p w14:paraId="1806C471" w14:textId="77777777" w:rsidR="00C25A0E" w:rsidRPr="00C25A0E" w:rsidRDefault="00C25A0E" w:rsidP="00C25A0E">
      <w:r w:rsidRPr="00C25A0E">
        <w:t>Lifetime value.</w:t>
      </w:r>
    </w:p>
    <w:p w14:paraId="56AAE4FD" w14:textId="77777777" w:rsidR="00C25A0E" w:rsidRPr="00C25A0E" w:rsidRDefault="00C25A0E" w:rsidP="00C25A0E">
      <w:r w:rsidRPr="00C25A0E">
        <w:rPr>
          <w:b/>
          <w:bCs/>
        </w:rPr>
        <w:t>ARPU</w:t>
      </w:r>
    </w:p>
    <w:p w14:paraId="751F91C1" w14:textId="77777777" w:rsidR="00C25A0E" w:rsidRPr="00C25A0E" w:rsidRDefault="00C25A0E" w:rsidP="00C25A0E">
      <w:r w:rsidRPr="00C25A0E">
        <w:t>Average revenue per user.</w:t>
      </w:r>
    </w:p>
    <w:p w14:paraId="57277CC4" w14:textId="77777777" w:rsidR="00C25A0E" w:rsidRPr="00C25A0E" w:rsidRDefault="00C25A0E" w:rsidP="00C25A0E">
      <w:r w:rsidRPr="00C25A0E">
        <w:rPr>
          <w:b/>
          <w:bCs/>
        </w:rPr>
        <w:t>AOV</w:t>
      </w:r>
    </w:p>
    <w:p w14:paraId="20EA5B86" w14:textId="77777777" w:rsidR="00C25A0E" w:rsidRPr="00C25A0E" w:rsidRDefault="00C25A0E" w:rsidP="00C25A0E">
      <w:r w:rsidRPr="00C25A0E">
        <w:t>Average order value.</w:t>
      </w:r>
    </w:p>
    <w:p w14:paraId="59C5E1DE" w14:textId="77777777" w:rsidR="00C25A0E" w:rsidRPr="00C25A0E" w:rsidRDefault="00C25A0E" w:rsidP="00C25A0E">
      <w:r w:rsidRPr="00C25A0E">
        <w:rPr>
          <w:b/>
          <w:bCs/>
        </w:rPr>
        <w:t>Gross margin</w:t>
      </w:r>
    </w:p>
    <w:p w14:paraId="1776F8B6" w14:textId="77777777" w:rsidR="00C25A0E" w:rsidRPr="00C25A0E" w:rsidRDefault="00C25A0E" w:rsidP="00C25A0E">
      <w:r w:rsidRPr="00C25A0E">
        <w:t>How much revenue remains after direct costs.</w:t>
      </w:r>
    </w:p>
    <w:p w14:paraId="4A3029A5" w14:textId="77777777" w:rsidR="00C25A0E" w:rsidRPr="00C25A0E" w:rsidRDefault="00C25A0E" w:rsidP="00C25A0E">
      <w:r w:rsidRPr="00C25A0E">
        <w:rPr>
          <w:b/>
          <w:bCs/>
        </w:rPr>
        <w:t>Payback period</w:t>
      </w:r>
    </w:p>
    <w:p w14:paraId="34BA7C61" w14:textId="77777777" w:rsidR="00C25A0E" w:rsidRPr="00C25A0E" w:rsidRDefault="00C25A0E" w:rsidP="00C25A0E">
      <w:r w:rsidRPr="00C25A0E">
        <w:t>How long it takes to recover acquisition cost.</w:t>
      </w:r>
    </w:p>
    <w:p w14:paraId="71425C1E" w14:textId="77777777" w:rsidR="00C25A0E" w:rsidRPr="00C25A0E" w:rsidRDefault="00C25A0E" w:rsidP="00C25A0E">
      <w:r w:rsidRPr="00C25A0E">
        <w:rPr>
          <w:b/>
          <w:bCs/>
        </w:rPr>
        <w:t>Conversion rate</w:t>
      </w:r>
    </w:p>
    <w:p w14:paraId="19D4E4A9" w14:textId="77777777" w:rsidR="00C25A0E" w:rsidRPr="00C25A0E" w:rsidRDefault="00C25A0E" w:rsidP="00C25A0E">
      <w:r w:rsidRPr="00C25A0E">
        <w:t>Buyer / qualified opportunity.</w:t>
      </w:r>
    </w:p>
    <w:p w14:paraId="1754E151" w14:textId="77777777" w:rsidR="00C25A0E" w:rsidRPr="00C25A0E" w:rsidRDefault="00C25A0E" w:rsidP="00C25A0E">
      <w:r w:rsidRPr="00C25A0E">
        <w:rPr>
          <w:b/>
          <w:bCs/>
        </w:rPr>
        <w:t>Pipeline velocity</w:t>
      </w:r>
    </w:p>
    <w:p w14:paraId="2E54A390" w14:textId="77777777" w:rsidR="00C25A0E" w:rsidRPr="00C25A0E" w:rsidRDefault="00C25A0E" w:rsidP="00C25A0E">
      <w:r w:rsidRPr="00C25A0E">
        <w:t>How quickly opportunities move.</w:t>
      </w:r>
    </w:p>
    <w:p w14:paraId="00139B91" w14:textId="77777777" w:rsidR="00C25A0E" w:rsidRPr="00C25A0E" w:rsidRDefault="00C25A0E" w:rsidP="00C25A0E">
      <w:r w:rsidRPr="00C25A0E">
        <w:t>Now you're not merely a copywriter.</w:t>
      </w:r>
    </w:p>
    <w:p w14:paraId="0B43AB66" w14:textId="77777777" w:rsidR="00C25A0E" w:rsidRPr="00C25A0E" w:rsidRDefault="00C25A0E" w:rsidP="00C25A0E">
      <w:r w:rsidRPr="00C25A0E">
        <w:t xml:space="preserve">You're becoming a </w:t>
      </w:r>
      <w:r w:rsidRPr="00C25A0E">
        <w:rPr>
          <w:b/>
          <w:bCs/>
        </w:rPr>
        <w:t>commercial operator.</w:t>
      </w:r>
    </w:p>
    <w:p w14:paraId="3E13117E" w14:textId="77777777" w:rsidR="00C25A0E" w:rsidRPr="00C25A0E" w:rsidRDefault="00C25A0E" w:rsidP="00C25A0E">
      <w:r w:rsidRPr="00C25A0E">
        <w:pict w14:anchorId="68D7D6F7">
          <v:rect id="_x0000_i2172" style="width:0;height:1.5pt" o:hralign="center" o:hrstd="t" o:hr="t" fillcolor="#a0a0a0" stroked="f"/>
        </w:pict>
      </w:r>
    </w:p>
    <w:p w14:paraId="7C92E10F" w14:textId="77777777" w:rsidR="00C25A0E" w:rsidRPr="00C25A0E" w:rsidRDefault="00C25A0E" w:rsidP="00C25A0E">
      <w:pPr>
        <w:rPr>
          <w:b/>
          <w:bCs/>
        </w:rPr>
      </w:pPr>
      <w:r w:rsidRPr="00C25A0E">
        <w:rPr>
          <w:b/>
          <w:bCs/>
        </w:rPr>
        <w:t>LEVEL 18 — B2B BUYING PSYCHOLOGY</w:t>
      </w:r>
    </w:p>
    <w:p w14:paraId="29D105B8" w14:textId="77777777" w:rsidR="00C25A0E" w:rsidRPr="00C25A0E" w:rsidRDefault="00C25A0E" w:rsidP="00C25A0E">
      <w:r w:rsidRPr="00C25A0E">
        <w:lastRenderedPageBreak/>
        <w:t>For your B2B product, additionally study:</w:t>
      </w:r>
    </w:p>
    <w:p w14:paraId="52D534B1" w14:textId="77777777" w:rsidR="00C25A0E" w:rsidRPr="00C25A0E" w:rsidRDefault="00C25A0E">
      <w:pPr>
        <w:numPr>
          <w:ilvl w:val="0"/>
          <w:numId w:val="79"/>
        </w:numPr>
      </w:pPr>
      <w:r w:rsidRPr="00C25A0E">
        <w:t xml:space="preserve">buying committees </w:t>
      </w:r>
    </w:p>
    <w:p w14:paraId="585343C4" w14:textId="77777777" w:rsidR="00C25A0E" w:rsidRPr="00C25A0E" w:rsidRDefault="00C25A0E">
      <w:pPr>
        <w:numPr>
          <w:ilvl w:val="0"/>
          <w:numId w:val="79"/>
        </w:numPr>
      </w:pPr>
      <w:r w:rsidRPr="00C25A0E">
        <w:t xml:space="preserve">champion building </w:t>
      </w:r>
    </w:p>
    <w:p w14:paraId="0D5B8B66" w14:textId="77777777" w:rsidR="00C25A0E" w:rsidRPr="00C25A0E" w:rsidRDefault="00C25A0E">
      <w:pPr>
        <w:numPr>
          <w:ilvl w:val="0"/>
          <w:numId w:val="79"/>
        </w:numPr>
      </w:pPr>
      <w:r w:rsidRPr="00C25A0E">
        <w:t xml:space="preserve">economic buyer </w:t>
      </w:r>
    </w:p>
    <w:p w14:paraId="0BFF8FB1" w14:textId="77777777" w:rsidR="00C25A0E" w:rsidRPr="00C25A0E" w:rsidRDefault="00C25A0E">
      <w:pPr>
        <w:numPr>
          <w:ilvl w:val="0"/>
          <w:numId w:val="79"/>
        </w:numPr>
      </w:pPr>
      <w:r w:rsidRPr="00C25A0E">
        <w:t xml:space="preserve">technical buyer </w:t>
      </w:r>
    </w:p>
    <w:p w14:paraId="66381F4A" w14:textId="77777777" w:rsidR="00C25A0E" w:rsidRPr="00C25A0E" w:rsidRDefault="00C25A0E">
      <w:pPr>
        <w:numPr>
          <w:ilvl w:val="0"/>
          <w:numId w:val="79"/>
        </w:numPr>
      </w:pPr>
      <w:r w:rsidRPr="00C25A0E">
        <w:t xml:space="preserve">procurement </w:t>
      </w:r>
    </w:p>
    <w:p w14:paraId="1215373F" w14:textId="77777777" w:rsidR="00C25A0E" w:rsidRPr="00C25A0E" w:rsidRDefault="00C25A0E">
      <w:pPr>
        <w:numPr>
          <w:ilvl w:val="0"/>
          <w:numId w:val="79"/>
        </w:numPr>
      </w:pPr>
      <w:r w:rsidRPr="00C25A0E">
        <w:t xml:space="preserve">security review </w:t>
      </w:r>
    </w:p>
    <w:p w14:paraId="52F52BCD" w14:textId="77777777" w:rsidR="00C25A0E" w:rsidRPr="00C25A0E" w:rsidRDefault="00C25A0E">
      <w:pPr>
        <w:numPr>
          <w:ilvl w:val="0"/>
          <w:numId w:val="79"/>
        </w:numPr>
      </w:pPr>
      <w:r w:rsidRPr="00C25A0E">
        <w:t xml:space="preserve">implementation risk </w:t>
      </w:r>
    </w:p>
    <w:p w14:paraId="229E2EFE" w14:textId="77777777" w:rsidR="00C25A0E" w:rsidRPr="00C25A0E" w:rsidRDefault="00C25A0E">
      <w:pPr>
        <w:numPr>
          <w:ilvl w:val="0"/>
          <w:numId w:val="79"/>
        </w:numPr>
      </w:pPr>
      <w:r w:rsidRPr="00C25A0E">
        <w:t xml:space="preserve">organizational politics </w:t>
      </w:r>
    </w:p>
    <w:p w14:paraId="297D7FBF" w14:textId="77777777" w:rsidR="00C25A0E" w:rsidRPr="00C25A0E" w:rsidRDefault="00C25A0E">
      <w:pPr>
        <w:numPr>
          <w:ilvl w:val="0"/>
          <w:numId w:val="79"/>
        </w:numPr>
      </w:pPr>
      <w:r w:rsidRPr="00C25A0E">
        <w:t xml:space="preserve">stakeholder alignment </w:t>
      </w:r>
    </w:p>
    <w:p w14:paraId="4E9A8213" w14:textId="77777777" w:rsidR="00C25A0E" w:rsidRPr="00C25A0E" w:rsidRDefault="00C25A0E">
      <w:pPr>
        <w:numPr>
          <w:ilvl w:val="0"/>
          <w:numId w:val="79"/>
        </w:numPr>
      </w:pPr>
      <w:r w:rsidRPr="00C25A0E">
        <w:t xml:space="preserve">ROI justification </w:t>
      </w:r>
    </w:p>
    <w:p w14:paraId="187CFBE1" w14:textId="77777777" w:rsidR="00C25A0E" w:rsidRPr="00C25A0E" w:rsidRDefault="00C25A0E">
      <w:pPr>
        <w:numPr>
          <w:ilvl w:val="0"/>
          <w:numId w:val="79"/>
        </w:numPr>
      </w:pPr>
      <w:r w:rsidRPr="00C25A0E">
        <w:t xml:space="preserve">MEDDPICC </w:t>
      </w:r>
    </w:p>
    <w:p w14:paraId="0DD7AC93" w14:textId="77777777" w:rsidR="00C25A0E" w:rsidRPr="00C25A0E" w:rsidRDefault="00C25A0E">
      <w:pPr>
        <w:numPr>
          <w:ilvl w:val="0"/>
          <w:numId w:val="79"/>
        </w:numPr>
      </w:pPr>
      <w:r w:rsidRPr="00C25A0E">
        <w:t xml:space="preserve">Challenger </w:t>
      </w:r>
    </w:p>
    <w:p w14:paraId="260441F8" w14:textId="77777777" w:rsidR="00C25A0E" w:rsidRPr="00C25A0E" w:rsidRDefault="00C25A0E">
      <w:pPr>
        <w:numPr>
          <w:ilvl w:val="0"/>
          <w:numId w:val="79"/>
        </w:numPr>
      </w:pPr>
      <w:r w:rsidRPr="00C25A0E">
        <w:t xml:space="preserve">SPIN </w:t>
      </w:r>
    </w:p>
    <w:p w14:paraId="0C639446" w14:textId="77777777" w:rsidR="00C25A0E" w:rsidRPr="00C25A0E" w:rsidRDefault="00C25A0E">
      <w:pPr>
        <w:numPr>
          <w:ilvl w:val="0"/>
          <w:numId w:val="79"/>
        </w:numPr>
      </w:pPr>
      <w:r w:rsidRPr="00C25A0E">
        <w:t xml:space="preserve">Gap Selling </w:t>
      </w:r>
    </w:p>
    <w:p w14:paraId="633BF85A" w14:textId="77777777" w:rsidR="00C25A0E" w:rsidRPr="00C25A0E" w:rsidRDefault="00C25A0E">
      <w:pPr>
        <w:numPr>
          <w:ilvl w:val="0"/>
          <w:numId w:val="79"/>
        </w:numPr>
      </w:pPr>
      <w:r w:rsidRPr="00C25A0E">
        <w:t xml:space="preserve">mutual action plans </w:t>
      </w:r>
    </w:p>
    <w:p w14:paraId="0EB37402" w14:textId="77777777" w:rsidR="00C25A0E" w:rsidRPr="00C25A0E" w:rsidRDefault="00C25A0E" w:rsidP="00C25A0E">
      <w:r w:rsidRPr="00C25A0E">
        <w:t>B2B isn't simply:</w:t>
      </w:r>
    </w:p>
    <w:p w14:paraId="15762601" w14:textId="77777777" w:rsidR="00C25A0E" w:rsidRPr="00C25A0E" w:rsidRDefault="00C25A0E" w:rsidP="00C25A0E">
      <w:r w:rsidRPr="00C25A0E">
        <w:t>“Convince the CEO.”</w:t>
      </w:r>
    </w:p>
    <w:p w14:paraId="709CAD75" w14:textId="77777777" w:rsidR="00C25A0E" w:rsidRPr="00C25A0E" w:rsidRDefault="00C25A0E" w:rsidP="00C25A0E">
      <w:r w:rsidRPr="00C25A0E">
        <w:t>It's often:</w:t>
      </w:r>
    </w:p>
    <w:p w14:paraId="45B74B14" w14:textId="77777777" w:rsidR="00C25A0E" w:rsidRPr="00C25A0E" w:rsidRDefault="00C25A0E" w:rsidP="00C25A0E">
      <w:r w:rsidRPr="00C25A0E">
        <w:rPr>
          <w:b/>
          <w:bCs/>
        </w:rPr>
        <w:t>multiple people → multiple risks → multiple approvals → one decision.</w:t>
      </w:r>
    </w:p>
    <w:p w14:paraId="23C8158F" w14:textId="77777777" w:rsidR="00C25A0E" w:rsidRPr="00C25A0E" w:rsidRDefault="00C25A0E" w:rsidP="00C25A0E">
      <w:r w:rsidRPr="00C25A0E">
        <w:pict w14:anchorId="3B5EAF47">
          <v:rect id="_x0000_i2173" style="width:0;height:1.5pt" o:hralign="center" o:hrstd="t" o:hr="t" fillcolor="#a0a0a0" stroked="f"/>
        </w:pict>
      </w:r>
    </w:p>
    <w:p w14:paraId="4DEFD9E1" w14:textId="77777777" w:rsidR="00C25A0E" w:rsidRPr="00C25A0E" w:rsidRDefault="00C25A0E" w:rsidP="00C25A0E">
      <w:pPr>
        <w:rPr>
          <w:b/>
          <w:bCs/>
        </w:rPr>
      </w:pPr>
      <w:r w:rsidRPr="00C25A0E">
        <w:rPr>
          <w:b/>
          <w:bCs/>
        </w:rPr>
        <w:t>LEVEL 19 — CONSUMER BUYING PSYCHOLOGY</w:t>
      </w:r>
    </w:p>
    <w:p w14:paraId="058658CB" w14:textId="77777777" w:rsidR="00C25A0E" w:rsidRPr="00C25A0E" w:rsidRDefault="00C25A0E" w:rsidP="00C25A0E">
      <w:r w:rsidRPr="00C25A0E">
        <w:t>For your universal product, study:</w:t>
      </w:r>
    </w:p>
    <w:p w14:paraId="0E09253D" w14:textId="77777777" w:rsidR="00C25A0E" w:rsidRPr="00C25A0E" w:rsidRDefault="00C25A0E">
      <w:pPr>
        <w:numPr>
          <w:ilvl w:val="0"/>
          <w:numId w:val="80"/>
        </w:numPr>
      </w:pPr>
      <w:r w:rsidRPr="00C25A0E">
        <w:t xml:space="preserve">impulse vs considered purchase </w:t>
      </w:r>
    </w:p>
    <w:p w14:paraId="0FE63F33" w14:textId="77777777" w:rsidR="00C25A0E" w:rsidRPr="00C25A0E" w:rsidRDefault="00C25A0E">
      <w:pPr>
        <w:numPr>
          <w:ilvl w:val="0"/>
          <w:numId w:val="80"/>
        </w:numPr>
      </w:pPr>
      <w:r w:rsidRPr="00C25A0E">
        <w:t xml:space="preserve">habit </w:t>
      </w:r>
    </w:p>
    <w:p w14:paraId="0F13372F" w14:textId="77777777" w:rsidR="00C25A0E" w:rsidRPr="00C25A0E" w:rsidRDefault="00C25A0E">
      <w:pPr>
        <w:numPr>
          <w:ilvl w:val="0"/>
          <w:numId w:val="80"/>
        </w:numPr>
      </w:pPr>
      <w:r w:rsidRPr="00C25A0E">
        <w:t xml:space="preserve">convenience </w:t>
      </w:r>
    </w:p>
    <w:p w14:paraId="6F38CDA1" w14:textId="77777777" w:rsidR="00C25A0E" w:rsidRPr="00C25A0E" w:rsidRDefault="00C25A0E">
      <w:pPr>
        <w:numPr>
          <w:ilvl w:val="0"/>
          <w:numId w:val="80"/>
        </w:numPr>
      </w:pPr>
      <w:r w:rsidRPr="00C25A0E">
        <w:t xml:space="preserve">identity </w:t>
      </w:r>
    </w:p>
    <w:p w14:paraId="7135853C" w14:textId="77777777" w:rsidR="00C25A0E" w:rsidRPr="00C25A0E" w:rsidRDefault="00C25A0E">
      <w:pPr>
        <w:numPr>
          <w:ilvl w:val="0"/>
          <w:numId w:val="80"/>
        </w:numPr>
      </w:pPr>
      <w:r w:rsidRPr="00C25A0E">
        <w:t xml:space="preserve">social influence </w:t>
      </w:r>
    </w:p>
    <w:p w14:paraId="2D45306E" w14:textId="77777777" w:rsidR="00C25A0E" w:rsidRPr="00C25A0E" w:rsidRDefault="00C25A0E">
      <w:pPr>
        <w:numPr>
          <w:ilvl w:val="0"/>
          <w:numId w:val="80"/>
        </w:numPr>
      </w:pPr>
      <w:r w:rsidRPr="00C25A0E">
        <w:lastRenderedPageBreak/>
        <w:t xml:space="preserve">perceived effort </w:t>
      </w:r>
    </w:p>
    <w:p w14:paraId="525FB983" w14:textId="77777777" w:rsidR="00C25A0E" w:rsidRPr="00C25A0E" w:rsidRDefault="00C25A0E">
      <w:pPr>
        <w:numPr>
          <w:ilvl w:val="0"/>
          <w:numId w:val="80"/>
        </w:numPr>
      </w:pPr>
      <w:r w:rsidRPr="00C25A0E">
        <w:t xml:space="preserve">onboarding friction </w:t>
      </w:r>
    </w:p>
    <w:p w14:paraId="3D5CB05B" w14:textId="77777777" w:rsidR="00C25A0E" w:rsidRPr="00C25A0E" w:rsidRDefault="00C25A0E">
      <w:pPr>
        <w:numPr>
          <w:ilvl w:val="0"/>
          <w:numId w:val="80"/>
        </w:numPr>
      </w:pPr>
      <w:r w:rsidRPr="00C25A0E">
        <w:t xml:space="preserve">trial behavior </w:t>
      </w:r>
    </w:p>
    <w:p w14:paraId="27E65DC4" w14:textId="77777777" w:rsidR="00C25A0E" w:rsidRPr="00C25A0E" w:rsidRDefault="00C25A0E">
      <w:pPr>
        <w:numPr>
          <w:ilvl w:val="0"/>
          <w:numId w:val="80"/>
        </w:numPr>
      </w:pPr>
      <w:r w:rsidRPr="00C25A0E">
        <w:t xml:space="preserve">switching behavior </w:t>
      </w:r>
    </w:p>
    <w:p w14:paraId="4BA7DF5A" w14:textId="77777777" w:rsidR="00C25A0E" w:rsidRPr="00C25A0E" w:rsidRDefault="00C25A0E">
      <w:pPr>
        <w:numPr>
          <w:ilvl w:val="0"/>
          <w:numId w:val="80"/>
        </w:numPr>
      </w:pPr>
      <w:r w:rsidRPr="00C25A0E">
        <w:t xml:space="preserve">price sensitivity </w:t>
      </w:r>
    </w:p>
    <w:p w14:paraId="02304D8D" w14:textId="77777777" w:rsidR="00C25A0E" w:rsidRPr="00C25A0E" w:rsidRDefault="00C25A0E">
      <w:pPr>
        <w:numPr>
          <w:ilvl w:val="0"/>
          <w:numId w:val="80"/>
        </w:numPr>
      </w:pPr>
      <w:r w:rsidRPr="00C25A0E">
        <w:t xml:space="preserve">subscription psychology </w:t>
      </w:r>
    </w:p>
    <w:p w14:paraId="121BC323" w14:textId="77777777" w:rsidR="00C25A0E" w:rsidRPr="00C25A0E" w:rsidRDefault="00C25A0E">
      <w:pPr>
        <w:numPr>
          <w:ilvl w:val="0"/>
          <w:numId w:val="80"/>
        </w:numPr>
      </w:pPr>
      <w:r w:rsidRPr="00C25A0E">
        <w:t xml:space="preserve">retention </w:t>
      </w:r>
    </w:p>
    <w:p w14:paraId="4E19CFF0" w14:textId="77777777" w:rsidR="00C25A0E" w:rsidRPr="00C25A0E" w:rsidRDefault="00C25A0E">
      <w:pPr>
        <w:numPr>
          <w:ilvl w:val="0"/>
          <w:numId w:val="80"/>
        </w:numPr>
      </w:pPr>
      <w:r w:rsidRPr="00C25A0E">
        <w:t xml:space="preserve">churn </w:t>
      </w:r>
    </w:p>
    <w:p w14:paraId="4F4AF9D6" w14:textId="77777777" w:rsidR="00C25A0E" w:rsidRPr="00C25A0E" w:rsidRDefault="00C25A0E" w:rsidP="00C25A0E">
      <w:r w:rsidRPr="00C25A0E">
        <w:t xml:space="preserve">Consumer sales can be faster, but volume makes </w:t>
      </w:r>
      <w:r w:rsidRPr="00C25A0E">
        <w:rPr>
          <w:b/>
          <w:bCs/>
        </w:rPr>
        <w:t>friction and UX</w:t>
      </w:r>
      <w:r w:rsidRPr="00C25A0E">
        <w:t xml:space="preserve"> incredibly important.</w:t>
      </w:r>
    </w:p>
    <w:p w14:paraId="0A5F63CF" w14:textId="77777777" w:rsidR="00C25A0E" w:rsidRPr="00C25A0E" w:rsidRDefault="00C25A0E" w:rsidP="00C25A0E">
      <w:r w:rsidRPr="00C25A0E">
        <w:pict w14:anchorId="3A76FFB3">
          <v:rect id="_x0000_i2174" style="width:0;height:1.5pt" o:hralign="center" o:hrstd="t" o:hr="t" fillcolor="#a0a0a0" stroked="f"/>
        </w:pict>
      </w:r>
    </w:p>
    <w:p w14:paraId="0884A03E" w14:textId="77777777" w:rsidR="00C25A0E" w:rsidRPr="00C25A0E" w:rsidRDefault="00C25A0E" w:rsidP="00C25A0E">
      <w:pPr>
        <w:rPr>
          <w:b/>
          <w:bCs/>
        </w:rPr>
      </w:pPr>
      <w:r w:rsidRPr="00C25A0E">
        <w:rPr>
          <w:b/>
          <w:bCs/>
        </w:rPr>
        <w:t>LEVEL 20 — BEHAVIOR AFTER THE SALE</w:t>
      </w:r>
    </w:p>
    <w:p w14:paraId="63042C29" w14:textId="77777777" w:rsidR="00C25A0E" w:rsidRPr="00C25A0E" w:rsidRDefault="00C25A0E" w:rsidP="00C25A0E">
      <w:r w:rsidRPr="00C25A0E">
        <w:t>This is where many salespeople stop too early.</w:t>
      </w:r>
    </w:p>
    <w:p w14:paraId="321EFF3B" w14:textId="77777777" w:rsidR="00C25A0E" w:rsidRPr="00C25A0E" w:rsidRDefault="00C25A0E" w:rsidP="00C25A0E">
      <w:r w:rsidRPr="00C25A0E">
        <w:t>You need:</w:t>
      </w:r>
    </w:p>
    <w:p w14:paraId="6A324835" w14:textId="77777777" w:rsidR="00C25A0E" w:rsidRPr="00C25A0E" w:rsidRDefault="00C25A0E" w:rsidP="00C25A0E">
      <w:r w:rsidRPr="00C25A0E">
        <w:rPr>
          <w:b/>
          <w:bCs/>
        </w:rPr>
        <w:t>ACQUISITION → ACTIVATION → VALUE → RETENTION → EXPANSION → REFERRAL</w:t>
      </w:r>
    </w:p>
    <w:p w14:paraId="260907ED" w14:textId="77777777" w:rsidR="00C25A0E" w:rsidRPr="00C25A0E" w:rsidRDefault="00C25A0E" w:rsidP="00C25A0E">
      <w:r w:rsidRPr="00C25A0E">
        <w:t>Because the strongest sales system eventually creates its own proof.</w:t>
      </w:r>
    </w:p>
    <w:p w14:paraId="4381CD70" w14:textId="77777777" w:rsidR="00C25A0E" w:rsidRPr="00C25A0E" w:rsidRDefault="00C25A0E" w:rsidP="00C25A0E">
      <w:r w:rsidRPr="00C25A0E">
        <w:t>Customer gets result.</w:t>
      </w:r>
    </w:p>
    <w:p w14:paraId="65B32052" w14:textId="77777777" w:rsidR="00C25A0E" w:rsidRPr="00C25A0E" w:rsidRDefault="00C25A0E" w:rsidP="00C25A0E">
      <w:r w:rsidRPr="00C25A0E">
        <w:t>↓</w:t>
      </w:r>
    </w:p>
    <w:p w14:paraId="23EBD371" w14:textId="77777777" w:rsidR="00C25A0E" w:rsidRPr="00C25A0E" w:rsidRDefault="00C25A0E" w:rsidP="00C25A0E">
      <w:r w:rsidRPr="00C25A0E">
        <w:t>Customer tells someone.</w:t>
      </w:r>
    </w:p>
    <w:p w14:paraId="291B4DE0" w14:textId="77777777" w:rsidR="00C25A0E" w:rsidRPr="00C25A0E" w:rsidRDefault="00C25A0E" w:rsidP="00C25A0E">
      <w:r w:rsidRPr="00C25A0E">
        <w:t>↓</w:t>
      </w:r>
    </w:p>
    <w:p w14:paraId="17874A37" w14:textId="77777777" w:rsidR="00C25A0E" w:rsidRPr="00C25A0E" w:rsidRDefault="00C25A0E" w:rsidP="00C25A0E">
      <w:r w:rsidRPr="00C25A0E">
        <w:t>New person sees proof.</w:t>
      </w:r>
    </w:p>
    <w:p w14:paraId="3C36F087" w14:textId="77777777" w:rsidR="00C25A0E" w:rsidRPr="00C25A0E" w:rsidRDefault="00C25A0E" w:rsidP="00C25A0E">
      <w:r w:rsidRPr="00C25A0E">
        <w:t>↓</w:t>
      </w:r>
    </w:p>
    <w:p w14:paraId="22B64F00" w14:textId="77777777" w:rsidR="00C25A0E" w:rsidRPr="00C25A0E" w:rsidRDefault="00C25A0E" w:rsidP="00C25A0E">
      <w:r w:rsidRPr="00C25A0E">
        <w:t>New person becomes interested.</w:t>
      </w:r>
    </w:p>
    <w:p w14:paraId="47017250" w14:textId="77777777" w:rsidR="00C25A0E" w:rsidRPr="00C25A0E" w:rsidRDefault="00C25A0E" w:rsidP="00C25A0E">
      <w:r w:rsidRPr="00C25A0E">
        <w:t>↓</w:t>
      </w:r>
    </w:p>
    <w:p w14:paraId="1D8B5390" w14:textId="77777777" w:rsidR="00C25A0E" w:rsidRPr="00C25A0E" w:rsidRDefault="00C25A0E" w:rsidP="00C25A0E">
      <w:r w:rsidRPr="00C25A0E">
        <w:t>Customer becomes acquisition channel.</w:t>
      </w:r>
    </w:p>
    <w:p w14:paraId="05116F64" w14:textId="77777777" w:rsidR="00C25A0E" w:rsidRPr="00C25A0E" w:rsidRDefault="00C25A0E" w:rsidP="00C25A0E">
      <w:r w:rsidRPr="00C25A0E">
        <w:t xml:space="preserve">That creates a </w:t>
      </w:r>
      <w:r w:rsidRPr="00C25A0E">
        <w:rPr>
          <w:b/>
          <w:bCs/>
        </w:rPr>
        <w:t>compounding system.</w:t>
      </w:r>
    </w:p>
    <w:p w14:paraId="08EB0C06" w14:textId="77777777" w:rsidR="00C25A0E" w:rsidRPr="00C25A0E" w:rsidRDefault="00C25A0E" w:rsidP="00C25A0E">
      <w:r w:rsidRPr="00C25A0E">
        <w:pict w14:anchorId="023C45C1">
          <v:rect id="_x0000_i2175" style="width:0;height:1.5pt" o:hralign="center" o:hrstd="t" o:hr="t" fillcolor="#a0a0a0" stroked="f"/>
        </w:pict>
      </w:r>
    </w:p>
    <w:p w14:paraId="3C38FA9A" w14:textId="77777777" w:rsidR="00C25A0E" w:rsidRPr="00C25A0E" w:rsidRDefault="00C25A0E" w:rsidP="00C25A0E">
      <w:pPr>
        <w:rPr>
          <w:b/>
          <w:bCs/>
        </w:rPr>
      </w:pPr>
      <w:r w:rsidRPr="00C25A0E">
        <w:rPr>
          <w:b/>
          <w:bCs/>
        </w:rPr>
        <w:t>THE GRAPHICAL MASTER MODEL</w:t>
      </w:r>
    </w:p>
    <w:p w14:paraId="70F2B72A" w14:textId="77777777" w:rsidR="00C25A0E" w:rsidRPr="00C25A0E" w:rsidRDefault="00C25A0E" w:rsidP="00C25A0E">
      <w:r w:rsidRPr="00C25A0E">
        <w:t>This is the entire thing:</w:t>
      </w:r>
    </w:p>
    <w:p w14:paraId="2A69C291" w14:textId="77777777" w:rsidR="00C25A0E" w:rsidRPr="00C25A0E" w:rsidRDefault="00C25A0E" w:rsidP="00C25A0E">
      <w:r w:rsidRPr="00C25A0E">
        <w:lastRenderedPageBreak/>
        <w:t xml:space="preserve">                    HUMAN</w:t>
      </w:r>
    </w:p>
    <w:p w14:paraId="3659F557" w14:textId="77777777" w:rsidR="00C25A0E" w:rsidRPr="00C25A0E" w:rsidRDefault="00C25A0E" w:rsidP="00C25A0E">
      <w:r w:rsidRPr="00C25A0E">
        <w:t xml:space="preserve">                      │</w:t>
      </w:r>
    </w:p>
    <w:p w14:paraId="3425DB14" w14:textId="77777777" w:rsidR="00C25A0E" w:rsidRPr="00C25A0E" w:rsidRDefault="00C25A0E" w:rsidP="00C25A0E">
      <w:r w:rsidRPr="00C25A0E">
        <w:t xml:space="preserve">                      </w:t>
      </w:r>
      <w:r w:rsidRPr="00C25A0E">
        <w:rPr>
          <w:rFonts w:ascii="Arial" w:hAnsi="Arial" w:cs="Arial"/>
        </w:rPr>
        <w:t>▼</w:t>
      </w:r>
    </w:p>
    <w:p w14:paraId="2B526B41" w14:textId="77777777" w:rsidR="00C25A0E" w:rsidRPr="00C25A0E" w:rsidRDefault="00C25A0E" w:rsidP="00C25A0E">
      <w:r w:rsidRPr="00C25A0E">
        <w:t xml:space="preserve">                  SITUATION</w:t>
      </w:r>
    </w:p>
    <w:p w14:paraId="13E9600D" w14:textId="77777777" w:rsidR="00C25A0E" w:rsidRPr="00C25A0E" w:rsidRDefault="00C25A0E" w:rsidP="00C25A0E">
      <w:r w:rsidRPr="00C25A0E">
        <w:t xml:space="preserve">                      │</w:t>
      </w:r>
    </w:p>
    <w:p w14:paraId="7B16987A" w14:textId="77777777" w:rsidR="00C25A0E" w:rsidRPr="00C25A0E" w:rsidRDefault="00C25A0E" w:rsidP="00C25A0E">
      <w:r w:rsidRPr="00C25A0E">
        <w:t xml:space="preserve">                      </w:t>
      </w:r>
      <w:r w:rsidRPr="00C25A0E">
        <w:rPr>
          <w:rFonts w:ascii="Arial" w:hAnsi="Arial" w:cs="Arial"/>
        </w:rPr>
        <w:t>▼</w:t>
      </w:r>
    </w:p>
    <w:p w14:paraId="2CE484A5" w14:textId="77777777" w:rsidR="00C25A0E" w:rsidRPr="00C25A0E" w:rsidRDefault="00C25A0E" w:rsidP="00C25A0E">
      <w:r w:rsidRPr="00C25A0E">
        <w:t xml:space="preserve">                    PROBLEM</w:t>
      </w:r>
    </w:p>
    <w:p w14:paraId="55C17F63" w14:textId="77777777" w:rsidR="00C25A0E" w:rsidRPr="00C25A0E" w:rsidRDefault="00C25A0E" w:rsidP="00C25A0E">
      <w:r w:rsidRPr="00C25A0E">
        <w:t xml:space="preserve">                      │</w:t>
      </w:r>
    </w:p>
    <w:p w14:paraId="7B40E3CF" w14:textId="77777777" w:rsidR="00C25A0E" w:rsidRPr="00C25A0E" w:rsidRDefault="00C25A0E" w:rsidP="00C25A0E">
      <w:r w:rsidRPr="00C25A0E">
        <w:t xml:space="preserve">             ┌────────</w:t>
      </w:r>
      <w:r w:rsidRPr="00C25A0E">
        <w:rPr>
          <w:rFonts w:ascii="MS Gothic" w:eastAsia="MS Gothic" w:hAnsi="MS Gothic" w:cs="MS Gothic" w:hint="eastAsia"/>
        </w:rPr>
        <w:t>┴</w:t>
      </w:r>
      <w:r w:rsidRPr="00C25A0E">
        <w:rPr>
          <w:rFonts w:ascii="Calibri" w:hAnsi="Calibri" w:cs="Calibri"/>
        </w:rPr>
        <w:t>────────┐</w:t>
      </w:r>
    </w:p>
    <w:p w14:paraId="03707D28" w14:textId="77777777" w:rsidR="00C25A0E" w:rsidRPr="00C25A0E" w:rsidRDefault="00C25A0E" w:rsidP="00C25A0E">
      <w:r w:rsidRPr="00C25A0E">
        <w:t xml:space="preserve">             </w:t>
      </w:r>
      <w:r w:rsidRPr="00C25A0E">
        <w:rPr>
          <w:rFonts w:ascii="Arial" w:hAnsi="Arial" w:cs="Arial"/>
        </w:rPr>
        <w:t>▼</w:t>
      </w:r>
      <w:r w:rsidRPr="00C25A0E">
        <w:t xml:space="preserve">                 </w:t>
      </w:r>
      <w:r w:rsidRPr="00C25A0E">
        <w:rPr>
          <w:rFonts w:ascii="Arial" w:hAnsi="Arial" w:cs="Arial"/>
        </w:rPr>
        <w:t>▼</w:t>
      </w:r>
    </w:p>
    <w:p w14:paraId="0D7E0BE0" w14:textId="77777777" w:rsidR="00C25A0E" w:rsidRPr="00C25A0E" w:rsidRDefault="00C25A0E" w:rsidP="00C25A0E">
      <w:r w:rsidRPr="00C25A0E">
        <w:t xml:space="preserve">           PAIN              DESIRE</w:t>
      </w:r>
    </w:p>
    <w:p w14:paraId="379A4786" w14:textId="77777777" w:rsidR="00C25A0E" w:rsidRPr="00C25A0E" w:rsidRDefault="00C25A0E" w:rsidP="00C25A0E">
      <w:r w:rsidRPr="00C25A0E">
        <w:t xml:space="preserve">             │                 │</w:t>
      </w:r>
    </w:p>
    <w:p w14:paraId="34B6AD88" w14:textId="77777777" w:rsidR="00C25A0E" w:rsidRPr="00C25A0E" w:rsidRDefault="00C25A0E" w:rsidP="00C25A0E">
      <w:r w:rsidRPr="00C25A0E">
        <w:t xml:space="preserve">             └────────</w:t>
      </w:r>
      <w:r w:rsidRPr="00C25A0E">
        <w:rPr>
          <w:rFonts w:ascii="MS Gothic" w:eastAsia="MS Gothic" w:hAnsi="MS Gothic" w:cs="MS Gothic" w:hint="eastAsia"/>
        </w:rPr>
        <w:t>┬</w:t>
      </w:r>
      <w:r w:rsidRPr="00C25A0E">
        <w:rPr>
          <w:rFonts w:ascii="Calibri" w:hAnsi="Calibri" w:cs="Calibri"/>
        </w:rPr>
        <w:t>────────┘</w:t>
      </w:r>
    </w:p>
    <w:p w14:paraId="5F2C09AE" w14:textId="77777777" w:rsidR="00C25A0E" w:rsidRPr="00C25A0E" w:rsidRDefault="00C25A0E" w:rsidP="00C25A0E">
      <w:r w:rsidRPr="00C25A0E">
        <w:t xml:space="preserve">                      </w:t>
      </w:r>
      <w:r w:rsidRPr="00C25A0E">
        <w:rPr>
          <w:rFonts w:ascii="Arial" w:hAnsi="Arial" w:cs="Arial"/>
        </w:rPr>
        <w:t>▼</w:t>
      </w:r>
    </w:p>
    <w:p w14:paraId="377C38CB" w14:textId="77777777" w:rsidR="00C25A0E" w:rsidRPr="00C25A0E" w:rsidRDefault="00C25A0E" w:rsidP="00C25A0E">
      <w:r w:rsidRPr="00C25A0E">
        <w:t xml:space="preserve">                    VALUE</w:t>
      </w:r>
    </w:p>
    <w:p w14:paraId="339BA2C2" w14:textId="77777777" w:rsidR="00C25A0E" w:rsidRPr="00C25A0E" w:rsidRDefault="00C25A0E" w:rsidP="00C25A0E">
      <w:r w:rsidRPr="00C25A0E">
        <w:t xml:space="preserve">                      │</w:t>
      </w:r>
    </w:p>
    <w:p w14:paraId="74BFAC3D" w14:textId="77777777" w:rsidR="00C25A0E" w:rsidRPr="00C25A0E" w:rsidRDefault="00C25A0E" w:rsidP="00C25A0E">
      <w:r w:rsidRPr="00C25A0E">
        <w:t xml:space="preserve">                      </w:t>
      </w:r>
      <w:r w:rsidRPr="00C25A0E">
        <w:rPr>
          <w:rFonts w:ascii="Arial" w:hAnsi="Arial" w:cs="Arial"/>
        </w:rPr>
        <w:t>▼</w:t>
      </w:r>
    </w:p>
    <w:p w14:paraId="783F901A" w14:textId="77777777" w:rsidR="00C25A0E" w:rsidRPr="00C25A0E" w:rsidRDefault="00C25A0E" w:rsidP="00C25A0E">
      <w:r w:rsidRPr="00C25A0E">
        <w:t xml:space="preserve">                 POSITIONING</w:t>
      </w:r>
    </w:p>
    <w:p w14:paraId="39881DAC" w14:textId="77777777" w:rsidR="00C25A0E" w:rsidRPr="00C25A0E" w:rsidRDefault="00C25A0E" w:rsidP="00C25A0E">
      <w:r w:rsidRPr="00C25A0E">
        <w:t xml:space="preserve">                      │</w:t>
      </w:r>
    </w:p>
    <w:p w14:paraId="35E71C70" w14:textId="77777777" w:rsidR="00C25A0E" w:rsidRPr="00C25A0E" w:rsidRDefault="00C25A0E" w:rsidP="00C25A0E">
      <w:r w:rsidRPr="00C25A0E">
        <w:t xml:space="preserve">                      </w:t>
      </w:r>
      <w:r w:rsidRPr="00C25A0E">
        <w:rPr>
          <w:rFonts w:ascii="Arial" w:hAnsi="Arial" w:cs="Arial"/>
        </w:rPr>
        <w:t>▼</w:t>
      </w:r>
    </w:p>
    <w:p w14:paraId="7E3ABD11" w14:textId="77777777" w:rsidR="00C25A0E" w:rsidRPr="00C25A0E" w:rsidRDefault="00C25A0E" w:rsidP="00C25A0E">
      <w:r w:rsidRPr="00C25A0E">
        <w:t xml:space="preserve">                    WORDS</w:t>
      </w:r>
    </w:p>
    <w:p w14:paraId="2E7420D9" w14:textId="77777777" w:rsidR="00C25A0E" w:rsidRPr="00C25A0E" w:rsidRDefault="00C25A0E" w:rsidP="00C25A0E">
      <w:r w:rsidRPr="00C25A0E">
        <w:t xml:space="preserve">                      │</w:t>
      </w:r>
    </w:p>
    <w:p w14:paraId="381CFF6C" w14:textId="77777777" w:rsidR="00C25A0E" w:rsidRPr="00C25A0E" w:rsidRDefault="00C25A0E" w:rsidP="00C25A0E">
      <w:r w:rsidRPr="00C25A0E">
        <w:t xml:space="preserve">          ┌───────────</w:t>
      </w:r>
      <w:r w:rsidRPr="00C25A0E">
        <w:rPr>
          <w:rFonts w:ascii="MS Gothic" w:eastAsia="MS Gothic" w:hAnsi="MS Gothic" w:cs="MS Gothic" w:hint="eastAsia"/>
        </w:rPr>
        <w:t>┼</w:t>
      </w:r>
      <w:r w:rsidRPr="00C25A0E">
        <w:rPr>
          <w:rFonts w:ascii="Calibri" w:hAnsi="Calibri" w:cs="Calibri"/>
        </w:rPr>
        <w:t>───────────┐</w:t>
      </w:r>
    </w:p>
    <w:p w14:paraId="4B7F9CDD" w14:textId="77777777" w:rsidR="00C25A0E" w:rsidRPr="00C25A0E" w:rsidRDefault="00C25A0E" w:rsidP="00C25A0E">
      <w:r w:rsidRPr="00C25A0E">
        <w:t xml:space="preserve">          </w:t>
      </w:r>
      <w:r w:rsidRPr="00C25A0E">
        <w:rPr>
          <w:rFonts w:ascii="Arial" w:hAnsi="Arial" w:cs="Arial"/>
        </w:rPr>
        <w:t>▼</w:t>
      </w:r>
      <w:r w:rsidRPr="00C25A0E">
        <w:t xml:space="preserve">           </w:t>
      </w:r>
      <w:r w:rsidRPr="00C25A0E">
        <w:rPr>
          <w:rFonts w:ascii="Arial" w:hAnsi="Arial" w:cs="Arial"/>
        </w:rPr>
        <w:t>▼</w:t>
      </w:r>
      <w:r w:rsidRPr="00C25A0E">
        <w:t xml:space="preserve">           </w:t>
      </w:r>
      <w:r w:rsidRPr="00C25A0E">
        <w:rPr>
          <w:rFonts w:ascii="Arial" w:hAnsi="Arial" w:cs="Arial"/>
        </w:rPr>
        <w:t>▼</w:t>
      </w:r>
    </w:p>
    <w:p w14:paraId="79B1A0D3" w14:textId="77777777" w:rsidR="00C25A0E" w:rsidRPr="00C25A0E" w:rsidRDefault="00C25A0E" w:rsidP="00C25A0E">
      <w:r w:rsidRPr="00C25A0E">
        <w:t xml:space="preserve">       ATTENTION   INTEREST      TRUST</w:t>
      </w:r>
    </w:p>
    <w:p w14:paraId="2E73B6FD" w14:textId="77777777" w:rsidR="00C25A0E" w:rsidRPr="00C25A0E" w:rsidRDefault="00C25A0E" w:rsidP="00C25A0E">
      <w:r w:rsidRPr="00C25A0E">
        <w:t xml:space="preserve">          │           │           │</w:t>
      </w:r>
    </w:p>
    <w:p w14:paraId="283FD6F6" w14:textId="77777777" w:rsidR="00C25A0E" w:rsidRPr="00C25A0E" w:rsidRDefault="00C25A0E" w:rsidP="00C25A0E">
      <w:r w:rsidRPr="00C25A0E">
        <w:t xml:space="preserve">          └───────────</w:t>
      </w:r>
      <w:r w:rsidRPr="00C25A0E">
        <w:rPr>
          <w:rFonts w:ascii="MS Gothic" w:eastAsia="MS Gothic" w:hAnsi="MS Gothic" w:cs="MS Gothic" w:hint="eastAsia"/>
        </w:rPr>
        <w:t>┼</w:t>
      </w:r>
      <w:r w:rsidRPr="00C25A0E">
        <w:rPr>
          <w:rFonts w:ascii="Calibri" w:hAnsi="Calibri" w:cs="Calibri"/>
        </w:rPr>
        <w:t>───────────┘</w:t>
      </w:r>
    </w:p>
    <w:p w14:paraId="3426670C" w14:textId="77777777" w:rsidR="00C25A0E" w:rsidRPr="00C25A0E" w:rsidRDefault="00C25A0E" w:rsidP="00C25A0E">
      <w:r w:rsidRPr="00C25A0E">
        <w:t xml:space="preserve">                      </w:t>
      </w:r>
      <w:r w:rsidRPr="00C25A0E">
        <w:rPr>
          <w:rFonts w:ascii="Arial" w:hAnsi="Arial" w:cs="Arial"/>
        </w:rPr>
        <w:t>▼</w:t>
      </w:r>
    </w:p>
    <w:p w14:paraId="404BFC5E" w14:textId="77777777" w:rsidR="00C25A0E" w:rsidRPr="00C25A0E" w:rsidRDefault="00C25A0E" w:rsidP="00C25A0E">
      <w:r w:rsidRPr="00C25A0E">
        <w:lastRenderedPageBreak/>
        <w:t xml:space="preserve">                    PROOF</w:t>
      </w:r>
    </w:p>
    <w:p w14:paraId="3E1D8727" w14:textId="77777777" w:rsidR="00C25A0E" w:rsidRPr="00C25A0E" w:rsidRDefault="00C25A0E" w:rsidP="00C25A0E">
      <w:r w:rsidRPr="00C25A0E">
        <w:t xml:space="preserve">                      │</w:t>
      </w:r>
    </w:p>
    <w:p w14:paraId="0DD6B751" w14:textId="77777777" w:rsidR="00C25A0E" w:rsidRPr="00C25A0E" w:rsidRDefault="00C25A0E" w:rsidP="00C25A0E">
      <w:r w:rsidRPr="00C25A0E">
        <w:t xml:space="preserve">                      </w:t>
      </w:r>
      <w:r w:rsidRPr="00C25A0E">
        <w:rPr>
          <w:rFonts w:ascii="Arial" w:hAnsi="Arial" w:cs="Arial"/>
        </w:rPr>
        <w:t>▼</w:t>
      </w:r>
    </w:p>
    <w:p w14:paraId="0143513B" w14:textId="77777777" w:rsidR="00C25A0E" w:rsidRPr="00C25A0E" w:rsidRDefault="00C25A0E" w:rsidP="00C25A0E">
      <w:r w:rsidRPr="00C25A0E">
        <w:t xml:space="preserve">                    OFFER</w:t>
      </w:r>
    </w:p>
    <w:p w14:paraId="0E8FFDC2" w14:textId="77777777" w:rsidR="00C25A0E" w:rsidRPr="00C25A0E" w:rsidRDefault="00C25A0E" w:rsidP="00C25A0E">
      <w:r w:rsidRPr="00C25A0E">
        <w:t xml:space="preserve">                      │</w:t>
      </w:r>
    </w:p>
    <w:p w14:paraId="4506AD3B" w14:textId="77777777" w:rsidR="00C25A0E" w:rsidRPr="00C25A0E" w:rsidRDefault="00C25A0E" w:rsidP="00C25A0E">
      <w:r w:rsidRPr="00C25A0E">
        <w:t xml:space="preserve">                      </w:t>
      </w:r>
      <w:r w:rsidRPr="00C25A0E">
        <w:rPr>
          <w:rFonts w:ascii="Arial" w:hAnsi="Arial" w:cs="Arial"/>
        </w:rPr>
        <w:t>▼</w:t>
      </w:r>
    </w:p>
    <w:p w14:paraId="2C3086CA" w14:textId="77777777" w:rsidR="00C25A0E" w:rsidRPr="00C25A0E" w:rsidRDefault="00C25A0E" w:rsidP="00C25A0E">
      <w:r w:rsidRPr="00C25A0E">
        <w:t xml:space="preserve">                     CTA</w:t>
      </w:r>
    </w:p>
    <w:p w14:paraId="5CAFC727" w14:textId="77777777" w:rsidR="00C25A0E" w:rsidRPr="00C25A0E" w:rsidRDefault="00C25A0E" w:rsidP="00C25A0E">
      <w:r w:rsidRPr="00C25A0E">
        <w:t xml:space="preserve">                      │</w:t>
      </w:r>
    </w:p>
    <w:p w14:paraId="5E77FFDA" w14:textId="77777777" w:rsidR="00C25A0E" w:rsidRPr="00C25A0E" w:rsidRDefault="00C25A0E" w:rsidP="00C25A0E">
      <w:r w:rsidRPr="00C25A0E">
        <w:t xml:space="preserve">                      </w:t>
      </w:r>
      <w:r w:rsidRPr="00C25A0E">
        <w:rPr>
          <w:rFonts w:ascii="Arial" w:hAnsi="Arial" w:cs="Arial"/>
        </w:rPr>
        <w:t>▼</w:t>
      </w:r>
    </w:p>
    <w:p w14:paraId="3C9F427C" w14:textId="77777777" w:rsidR="00C25A0E" w:rsidRPr="00C25A0E" w:rsidRDefault="00C25A0E" w:rsidP="00C25A0E">
      <w:r w:rsidRPr="00C25A0E">
        <w:t xml:space="preserve">                  CONVERSION</w:t>
      </w:r>
    </w:p>
    <w:p w14:paraId="44C6654A" w14:textId="77777777" w:rsidR="00C25A0E" w:rsidRPr="00C25A0E" w:rsidRDefault="00C25A0E" w:rsidP="00C25A0E">
      <w:r w:rsidRPr="00C25A0E">
        <w:t xml:space="preserve">                      │</w:t>
      </w:r>
    </w:p>
    <w:p w14:paraId="0A28A459" w14:textId="77777777" w:rsidR="00C25A0E" w:rsidRPr="00C25A0E" w:rsidRDefault="00C25A0E" w:rsidP="00C25A0E">
      <w:r w:rsidRPr="00C25A0E">
        <w:t xml:space="preserve">                      </w:t>
      </w:r>
      <w:r w:rsidRPr="00C25A0E">
        <w:rPr>
          <w:rFonts w:ascii="Arial" w:hAnsi="Arial" w:cs="Arial"/>
        </w:rPr>
        <w:t>▼</w:t>
      </w:r>
    </w:p>
    <w:p w14:paraId="5435A35A" w14:textId="77777777" w:rsidR="00C25A0E" w:rsidRPr="00C25A0E" w:rsidRDefault="00C25A0E" w:rsidP="00C25A0E">
      <w:r w:rsidRPr="00C25A0E">
        <w:t xml:space="preserve">                   PURCHASE</w:t>
      </w:r>
    </w:p>
    <w:p w14:paraId="28C8964D" w14:textId="77777777" w:rsidR="00C25A0E" w:rsidRPr="00C25A0E" w:rsidRDefault="00C25A0E" w:rsidP="00C25A0E">
      <w:r w:rsidRPr="00C25A0E">
        <w:t xml:space="preserve">                      │</w:t>
      </w:r>
    </w:p>
    <w:p w14:paraId="323AE350" w14:textId="77777777" w:rsidR="00C25A0E" w:rsidRPr="00C25A0E" w:rsidRDefault="00C25A0E" w:rsidP="00C25A0E">
      <w:r w:rsidRPr="00C25A0E">
        <w:t xml:space="preserve">                      </w:t>
      </w:r>
      <w:r w:rsidRPr="00C25A0E">
        <w:rPr>
          <w:rFonts w:ascii="Arial" w:hAnsi="Arial" w:cs="Arial"/>
        </w:rPr>
        <w:t>▼</w:t>
      </w:r>
    </w:p>
    <w:p w14:paraId="182F37A7" w14:textId="77777777" w:rsidR="00C25A0E" w:rsidRPr="00C25A0E" w:rsidRDefault="00C25A0E" w:rsidP="00C25A0E">
      <w:r w:rsidRPr="00C25A0E">
        <w:t xml:space="preserve">                    RESULT</w:t>
      </w:r>
    </w:p>
    <w:p w14:paraId="6676AEFF" w14:textId="77777777" w:rsidR="00C25A0E" w:rsidRPr="00C25A0E" w:rsidRDefault="00C25A0E" w:rsidP="00C25A0E">
      <w:r w:rsidRPr="00C25A0E">
        <w:t xml:space="preserve">                      │</w:t>
      </w:r>
    </w:p>
    <w:p w14:paraId="722468B7" w14:textId="77777777" w:rsidR="00C25A0E" w:rsidRPr="00C25A0E" w:rsidRDefault="00C25A0E" w:rsidP="00C25A0E">
      <w:r w:rsidRPr="00C25A0E">
        <w:t xml:space="preserve">                      </w:t>
      </w:r>
      <w:r w:rsidRPr="00C25A0E">
        <w:rPr>
          <w:rFonts w:ascii="Arial" w:hAnsi="Arial" w:cs="Arial"/>
        </w:rPr>
        <w:t>▼</w:t>
      </w:r>
    </w:p>
    <w:p w14:paraId="79D22CE3" w14:textId="77777777" w:rsidR="00C25A0E" w:rsidRPr="00C25A0E" w:rsidRDefault="00C25A0E" w:rsidP="00C25A0E">
      <w:r w:rsidRPr="00C25A0E">
        <w:t xml:space="preserve">                    PROOF</w:t>
      </w:r>
    </w:p>
    <w:p w14:paraId="0F10FCC6" w14:textId="77777777" w:rsidR="00C25A0E" w:rsidRPr="00C25A0E" w:rsidRDefault="00C25A0E" w:rsidP="00C25A0E">
      <w:r w:rsidRPr="00C25A0E">
        <w:t xml:space="preserve">                      │</w:t>
      </w:r>
    </w:p>
    <w:p w14:paraId="19BDF898" w14:textId="77777777" w:rsidR="00C25A0E" w:rsidRPr="00C25A0E" w:rsidRDefault="00C25A0E" w:rsidP="00C25A0E">
      <w:r w:rsidRPr="00C25A0E">
        <w:t xml:space="preserve">                      </w:t>
      </w:r>
      <w:r w:rsidRPr="00C25A0E">
        <w:rPr>
          <w:rFonts w:ascii="Arial" w:hAnsi="Arial" w:cs="Arial"/>
        </w:rPr>
        <w:t>▼</w:t>
      </w:r>
    </w:p>
    <w:p w14:paraId="27F6AFB2" w14:textId="77777777" w:rsidR="00C25A0E" w:rsidRPr="00C25A0E" w:rsidRDefault="00C25A0E" w:rsidP="00C25A0E">
      <w:r w:rsidRPr="00C25A0E">
        <w:t xml:space="preserve">                  REFERRAL</w:t>
      </w:r>
    </w:p>
    <w:p w14:paraId="3DBEF64A" w14:textId="77777777" w:rsidR="00C25A0E" w:rsidRPr="00C25A0E" w:rsidRDefault="00C25A0E" w:rsidP="00C25A0E">
      <w:r w:rsidRPr="00C25A0E">
        <w:t xml:space="preserve">                      │</w:t>
      </w:r>
    </w:p>
    <w:p w14:paraId="61FB3851" w14:textId="77777777" w:rsidR="00C25A0E" w:rsidRPr="00C25A0E" w:rsidRDefault="00C25A0E" w:rsidP="00C25A0E">
      <w:r w:rsidRPr="00C25A0E">
        <w:t xml:space="preserve">                      └──────────────</w:t>
      </w:r>
      <w:r w:rsidRPr="00C25A0E">
        <w:rPr>
          <w:rFonts w:ascii="Arial" w:hAnsi="Arial" w:cs="Arial"/>
        </w:rPr>
        <w:t>►</w:t>
      </w:r>
      <w:r w:rsidRPr="00C25A0E">
        <w:t xml:space="preserve"> MORE CUSTOMERS</w:t>
      </w:r>
    </w:p>
    <w:p w14:paraId="7DAC678B" w14:textId="77777777" w:rsidR="00C25A0E" w:rsidRPr="00C25A0E" w:rsidRDefault="00C25A0E" w:rsidP="00C25A0E">
      <w:r w:rsidRPr="00C25A0E">
        <w:t>And surrounding the entire thing:</w:t>
      </w:r>
    </w:p>
    <w:p w14:paraId="5A0D43D1" w14:textId="77777777" w:rsidR="00C25A0E" w:rsidRPr="00C25A0E" w:rsidRDefault="00C25A0E" w:rsidP="00C25A0E">
      <w:r w:rsidRPr="00C25A0E">
        <w:t xml:space="preserve">              ┌─────────────────────┐</w:t>
      </w:r>
    </w:p>
    <w:p w14:paraId="49EFA0BC" w14:textId="77777777" w:rsidR="00C25A0E" w:rsidRPr="00C25A0E" w:rsidRDefault="00C25A0E" w:rsidP="00C25A0E">
      <w:r w:rsidRPr="00C25A0E">
        <w:t xml:space="preserve">              │   EXPERIMENTATION   │</w:t>
      </w:r>
    </w:p>
    <w:p w14:paraId="08F63726" w14:textId="77777777" w:rsidR="00C25A0E" w:rsidRPr="00C25A0E" w:rsidRDefault="00C25A0E" w:rsidP="00C25A0E">
      <w:r w:rsidRPr="00C25A0E">
        <w:t xml:space="preserve">              └──────────</w:t>
      </w:r>
      <w:r w:rsidRPr="00C25A0E">
        <w:rPr>
          <w:rFonts w:ascii="MS Gothic" w:eastAsia="MS Gothic" w:hAnsi="MS Gothic" w:cs="MS Gothic" w:hint="eastAsia"/>
        </w:rPr>
        <w:t>┬</w:t>
      </w:r>
      <w:r w:rsidRPr="00C25A0E">
        <w:rPr>
          <w:rFonts w:ascii="Calibri" w:hAnsi="Calibri" w:cs="Calibri"/>
        </w:rPr>
        <w:t>──────────┘</w:t>
      </w:r>
    </w:p>
    <w:p w14:paraId="68AE6107" w14:textId="77777777" w:rsidR="00C25A0E" w:rsidRPr="00C25A0E" w:rsidRDefault="00C25A0E" w:rsidP="00C25A0E">
      <w:r w:rsidRPr="00C25A0E">
        <w:lastRenderedPageBreak/>
        <w:t xml:space="preserve">                         │</w:t>
      </w:r>
    </w:p>
    <w:p w14:paraId="04CD3A8A" w14:textId="77777777" w:rsidR="00C25A0E" w:rsidRPr="00C25A0E" w:rsidRDefault="00C25A0E" w:rsidP="00C25A0E">
      <w:r w:rsidRPr="00C25A0E">
        <w:t xml:space="preserve">                         </w:t>
      </w:r>
      <w:r w:rsidRPr="00C25A0E">
        <w:rPr>
          <w:rFonts w:ascii="Arial" w:hAnsi="Arial" w:cs="Arial"/>
        </w:rPr>
        <w:t>▼</w:t>
      </w:r>
    </w:p>
    <w:p w14:paraId="504B7050" w14:textId="77777777" w:rsidR="00C25A0E" w:rsidRPr="00C25A0E" w:rsidRDefault="00C25A0E" w:rsidP="00C25A0E">
      <w:r w:rsidRPr="00C25A0E">
        <w:t xml:space="preserve">                    MEASUREMENT</w:t>
      </w:r>
    </w:p>
    <w:p w14:paraId="79207F08" w14:textId="77777777" w:rsidR="00C25A0E" w:rsidRPr="00C25A0E" w:rsidRDefault="00C25A0E" w:rsidP="00C25A0E">
      <w:r w:rsidRPr="00C25A0E">
        <w:t xml:space="preserve">                         │</w:t>
      </w:r>
    </w:p>
    <w:p w14:paraId="6EB64B2B" w14:textId="77777777" w:rsidR="00C25A0E" w:rsidRPr="00C25A0E" w:rsidRDefault="00C25A0E" w:rsidP="00C25A0E">
      <w:r w:rsidRPr="00C25A0E">
        <w:t xml:space="preserve">                         </w:t>
      </w:r>
      <w:r w:rsidRPr="00C25A0E">
        <w:rPr>
          <w:rFonts w:ascii="Arial" w:hAnsi="Arial" w:cs="Arial"/>
        </w:rPr>
        <w:t>▼</w:t>
      </w:r>
    </w:p>
    <w:p w14:paraId="626E94CC" w14:textId="77777777" w:rsidR="00C25A0E" w:rsidRPr="00C25A0E" w:rsidRDefault="00C25A0E" w:rsidP="00C25A0E">
      <w:r w:rsidRPr="00C25A0E">
        <w:t xml:space="preserve">                      LEARNING</w:t>
      </w:r>
    </w:p>
    <w:p w14:paraId="474F50C4" w14:textId="77777777" w:rsidR="00C25A0E" w:rsidRPr="00C25A0E" w:rsidRDefault="00C25A0E" w:rsidP="00C25A0E">
      <w:r w:rsidRPr="00C25A0E">
        <w:t xml:space="preserve">                         │</w:t>
      </w:r>
    </w:p>
    <w:p w14:paraId="48DA564E" w14:textId="77777777" w:rsidR="00C25A0E" w:rsidRPr="00C25A0E" w:rsidRDefault="00C25A0E" w:rsidP="00C25A0E">
      <w:r w:rsidRPr="00C25A0E">
        <w:t xml:space="preserve">                         </w:t>
      </w:r>
      <w:r w:rsidRPr="00C25A0E">
        <w:rPr>
          <w:rFonts w:ascii="Arial" w:hAnsi="Arial" w:cs="Arial"/>
        </w:rPr>
        <w:t>▼</w:t>
      </w:r>
    </w:p>
    <w:p w14:paraId="7B2DC5C6" w14:textId="77777777" w:rsidR="00C25A0E" w:rsidRPr="00C25A0E" w:rsidRDefault="00C25A0E" w:rsidP="00C25A0E">
      <w:r w:rsidRPr="00C25A0E">
        <w:t xml:space="preserve">                      REWRITE</w:t>
      </w:r>
    </w:p>
    <w:p w14:paraId="26093C29" w14:textId="77777777" w:rsidR="00C25A0E" w:rsidRPr="00C25A0E" w:rsidRDefault="00C25A0E" w:rsidP="00C25A0E">
      <w:r w:rsidRPr="00C25A0E">
        <w:t xml:space="preserve">                         │</w:t>
      </w:r>
    </w:p>
    <w:p w14:paraId="4B55B4DB" w14:textId="77777777" w:rsidR="00C25A0E" w:rsidRPr="00C25A0E" w:rsidRDefault="00C25A0E" w:rsidP="00C25A0E">
      <w:r w:rsidRPr="00C25A0E">
        <w:t xml:space="preserve">                         </w:t>
      </w:r>
      <w:r w:rsidRPr="00C25A0E">
        <w:rPr>
          <w:rFonts w:ascii="Arial" w:hAnsi="Arial" w:cs="Arial"/>
        </w:rPr>
        <w:t>▼</w:t>
      </w:r>
    </w:p>
    <w:p w14:paraId="320805BC" w14:textId="77777777" w:rsidR="00C25A0E" w:rsidRPr="00C25A0E" w:rsidRDefault="00C25A0E" w:rsidP="00C25A0E">
      <w:r w:rsidRPr="00C25A0E">
        <w:t xml:space="preserve">                    RETEST</w:t>
      </w:r>
    </w:p>
    <w:p w14:paraId="78D0BE68" w14:textId="77777777" w:rsidR="00C25A0E" w:rsidRPr="00C25A0E" w:rsidRDefault="00C25A0E" w:rsidP="00C25A0E">
      <w:r w:rsidRPr="00C25A0E">
        <w:t xml:space="preserve">                         │</w:t>
      </w:r>
    </w:p>
    <w:p w14:paraId="7B259610" w14:textId="77777777" w:rsidR="00C25A0E" w:rsidRPr="00C25A0E" w:rsidRDefault="00C25A0E" w:rsidP="00C25A0E">
      <w:r w:rsidRPr="00C25A0E">
        <w:t xml:space="preserve">                         └──────────</w:t>
      </w:r>
      <w:r w:rsidRPr="00C25A0E">
        <w:rPr>
          <w:rFonts w:ascii="Arial" w:hAnsi="Arial" w:cs="Arial"/>
        </w:rPr>
        <w:t>►</w:t>
      </w:r>
      <w:r w:rsidRPr="00C25A0E">
        <w:t xml:space="preserve"> REPEAT</w:t>
      </w:r>
    </w:p>
    <w:p w14:paraId="6BFACE6F" w14:textId="77777777" w:rsidR="00C25A0E" w:rsidRPr="00C25A0E" w:rsidRDefault="00C25A0E" w:rsidP="00C25A0E">
      <w:r w:rsidRPr="00C25A0E">
        <w:t>That last loop is extremely important.</w:t>
      </w:r>
    </w:p>
    <w:p w14:paraId="0FCE6473" w14:textId="77777777" w:rsidR="00C25A0E" w:rsidRPr="00C25A0E" w:rsidRDefault="00C25A0E" w:rsidP="00C25A0E">
      <w:r w:rsidRPr="00C25A0E">
        <w:pict w14:anchorId="5D4CBAC7">
          <v:rect id="_x0000_i2176" style="width:0;height:1.5pt" o:hralign="center" o:hrstd="t" o:hr="t" fillcolor="#a0a0a0" stroked="f"/>
        </w:pict>
      </w:r>
    </w:p>
    <w:p w14:paraId="7BF04772" w14:textId="77777777" w:rsidR="00C25A0E" w:rsidRPr="00C25A0E" w:rsidRDefault="00C25A0E" w:rsidP="00C25A0E">
      <w:pPr>
        <w:rPr>
          <w:b/>
          <w:bCs/>
        </w:rPr>
      </w:pPr>
      <w:r w:rsidRPr="00C25A0E">
        <w:rPr>
          <w:b/>
          <w:bCs/>
        </w:rPr>
        <w:t>THE 5 SCIENTIFIC LAYERS I WOULD PRIORITIZE</w:t>
      </w:r>
    </w:p>
    <w:p w14:paraId="4BF1DF0B" w14:textId="77777777" w:rsidR="00C25A0E" w:rsidRPr="00C25A0E" w:rsidRDefault="00C25A0E" w:rsidP="00C25A0E">
      <w:r w:rsidRPr="00C25A0E">
        <w:t xml:space="preserve">If you want the </w:t>
      </w:r>
      <w:r w:rsidRPr="00C25A0E">
        <w:rPr>
          <w:b/>
          <w:bCs/>
        </w:rPr>
        <w:t>deepest knowledge without wasting years studying irrelevant material</w:t>
      </w:r>
      <w:r w:rsidRPr="00C25A0E">
        <w:t>, prioritize these five first:</w:t>
      </w:r>
    </w:p>
    <w:p w14:paraId="190681F0" w14:textId="77777777" w:rsidR="00C25A0E" w:rsidRPr="00C25A0E" w:rsidRDefault="00C25A0E" w:rsidP="00C25A0E">
      <w:pPr>
        <w:rPr>
          <w:b/>
          <w:bCs/>
        </w:rPr>
      </w:pPr>
      <w:r w:rsidRPr="00C25A0E">
        <w:rPr>
          <w:b/>
          <w:bCs/>
        </w:rPr>
        <w:t>1. Human decision science</w:t>
      </w:r>
    </w:p>
    <w:p w14:paraId="29B39EF8" w14:textId="77777777" w:rsidR="00C25A0E" w:rsidRPr="00C25A0E" w:rsidRDefault="00C25A0E" w:rsidP="00C25A0E">
      <w:r w:rsidRPr="00C25A0E">
        <w:rPr>
          <w:b/>
          <w:bCs/>
        </w:rPr>
        <w:t>Why people choose.</w:t>
      </w:r>
    </w:p>
    <w:p w14:paraId="6AE64E35" w14:textId="77777777" w:rsidR="00C25A0E" w:rsidRPr="00C25A0E" w:rsidRDefault="00C25A0E" w:rsidP="00C25A0E">
      <w:pPr>
        <w:rPr>
          <w:b/>
          <w:bCs/>
        </w:rPr>
      </w:pPr>
      <w:r w:rsidRPr="00C25A0E">
        <w:rPr>
          <w:b/>
          <w:bCs/>
        </w:rPr>
        <w:t>2. Language + message science</w:t>
      </w:r>
    </w:p>
    <w:p w14:paraId="20533759" w14:textId="77777777" w:rsidR="00C25A0E" w:rsidRPr="00C25A0E" w:rsidRDefault="00C25A0E" w:rsidP="00C25A0E">
      <w:r w:rsidRPr="00C25A0E">
        <w:rPr>
          <w:b/>
          <w:bCs/>
        </w:rPr>
        <w:t>How information changes perception and understanding.</w:t>
      </w:r>
    </w:p>
    <w:p w14:paraId="337F20FB" w14:textId="77777777" w:rsidR="00C25A0E" w:rsidRPr="00C25A0E" w:rsidRDefault="00C25A0E" w:rsidP="00C25A0E">
      <w:pPr>
        <w:rPr>
          <w:b/>
          <w:bCs/>
        </w:rPr>
      </w:pPr>
      <w:r w:rsidRPr="00C25A0E">
        <w:rPr>
          <w:b/>
          <w:bCs/>
        </w:rPr>
        <w:t>3. Consumer/customer research</w:t>
      </w:r>
    </w:p>
    <w:p w14:paraId="2F211A3F" w14:textId="77777777" w:rsidR="00C25A0E" w:rsidRPr="00C25A0E" w:rsidRDefault="00C25A0E" w:rsidP="00C25A0E">
      <w:r w:rsidRPr="00C25A0E">
        <w:rPr>
          <w:b/>
          <w:bCs/>
        </w:rPr>
        <w:t>What people actually want rather than what you assume they want.</w:t>
      </w:r>
    </w:p>
    <w:p w14:paraId="23F8AD4B" w14:textId="77777777" w:rsidR="00C25A0E" w:rsidRPr="00C25A0E" w:rsidRDefault="00C25A0E" w:rsidP="00C25A0E">
      <w:pPr>
        <w:rPr>
          <w:b/>
          <w:bCs/>
        </w:rPr>
      </w:pPr>
      <w:r w:rsidRPr="00C25A0E">
        <w:rPr>
          <w:b/>
          <w:bCs/>
        </w:rPr>
        <w:t>4. Experimentation + analytics</w:t>
      </w:r>
    </w:p>
    <w:p w14:paraId="161CD7E3" w14:textId="77777777" w:rsidR="00C25A0E" w:rsidRPr="00C25A0E" w:rsidRDefault="00C25A0E" w:rsidP="00C25A0E">
      <w:r w:rsidRPr="00C25A0E">
        <w:rPr>
          <w:b/>
          <w:bCs/>
        </w:rPr>
        <w:t>What actually causes improvement.</w:t>
      </w:r>
    </w:p>
    <w:p w14:paraId="6B92D76F" w14:textId="77777777" w:rsidR="00C25A0E" w:rsidRPr="00C25A0E" w:rsidRDefault="00C25A0E" w:rsidP="00C25A0E">
      <w:pPr>
        <w:rPr>
          <w:b/>
          <w:bCs/>
        </w:rPr>
      </w:pPr>
      <w:r w:rsidRPr="00C25A0E">
        <w:rPr>
          <w:b/>
          <w:bCs/>
        </w:rPr>
        <w:t>5. Offer + economics</w:t>
      </w:r>
    </w:p>
    <w:p w14:paraId="7B5FB176" w14:textId="77777777" w:rsidR="00C25A0E" w:rsidRPr="00C25A0E" w:rsidRDefault="00C25A0E" w:rsidP="00C25A0E">
      <w:r w:rsidRPr="00C25A0E">
        <w:rPr>
          <w:b/>
          <w:bCs/>
        </w:rPr>
        <w:lastRenderedPageBreak/>
        <w:t>Why someone exchanges money for the outcome.</w:t>
      </w:r>
    </w:p>
    <w:p w14:paraId="2127EAB0" w14:textId="77777777" w:rsidR="00C25A0E" w:rsidRPr="00C25A0E" w:rsidRDefault="00C25A0E" w:rsidP="00C25A0E">
      <w:r w:rsidRPr="00C25A0E">
        <w:t>Then layer distribution on top.</w:t>
      </w:r>
    </w:p>
    <w:p w14:paraId="13632E4B" w14:textId="77777777" w:rsidR="00C25A0E" w:rsidRPr="00C25A0E" w:rsidRDefault="00C25A0E" w:rsidP="00C25A0E">
      <w:r w:rsidRPr="00C25A0E">
        <w:pict w14:anchorId="63A650F1">
          <v:rect id="_x0000_i2177" style="width:0;height:1.5pt" o:hralign="center" o:hrstd="t" o:hr="t" fillcolor="#a0a0a0" stroked="f"/>
        </w:pict>
      </w:r>
    </w:p>
    <w:p w14:paraId="5EF3AA3E" w14:textId="77777777" w:rsidR="00C25A0E" w:rsidRPr="00C25A0E" w:rsidRDefault="00C25A0E" w:rsidP="00C25A0E">
      <w:pPr>
        <w:rPr>
          <w:b/>
          <w:bCs/>
        </w:rPr>
      </w:pPr>
      <w:r w:rsidRPr="00C25A0E">
        <w:rPr>
          <w:b/>
          <w:bCs/>
        </w:rPr>
        <w:t>YOUR “NO-BS” KNOWLEDGE TEST</w:t>
      </w:r>
    </w:p>
    <w:p w14:paraId="44D6F2CD" w14:textId="77777777" w:rsidR="00C25A0E" w:rsidRPr="00C25A0E" w:rsidRDefault="00C25A0E" w:rsidP="00C25A0E">
      <w:r w:rsidRPr="00C25A0E">
        <w:t>Eventually, give yourself a completely unknown product.</w:t>
      </w:r>
    </w:p>
    <w:p w14:paraId="052D79FE" w14:textId="77777777" w:rsidR="00C25A0E" w:rsidRPr="00C25A0E" w:rsidRDefault="00C25A0E" w:rsidP="00C25A0E">
      <w:r w:rsidRPr="00C25A0E">
        <w:t>You should be able to answer:</w:t>
      </w:r>
    </w:p>
    <w:p w14:paraId="3CADBEBE" w14:textId="77777777" w:rsidR="00C25A0E" w:rsidRPr="00C25A0E" w:rsidRDefault="00C25A0E" w:rsidP="00C25A0E">
      <w:pPr>
        <w:rPr>
          <w:b/>
          <w:bCs/>
        </w:rPr>
      </w:pPr>
      <w:r w:rsidRPr="00C25A0E">
        <w:rPr>
          <w:b/>
          <w:bCs/>
        </w:rPr>
        <w:t>HUMAN</w:t>
      </w:r>
    </w:p>
    <w:p w14:paraId="707B6513" w14:textId="77777777" w:rsidR="00C25A0E" w:rsidRPr="00C25A0E" w:rsidRDefault="00C25A0E" w:rsidP="00C25A0E">
      <w:r w:rsidRPr="00C25A0E">
        <w:t>Who cares?</w:t>
      </w:r>
    </w:p>
    <w:p w14:paraId="48E172E0" w14:textId="77777777" w:rsidR="00C25A0E" w:rsidRPr="00C25A0E" w:rsidRDefault="00C25A0E" w:rsidP="00C25A0E">
      <w:pPr>
        <w:rPr>
          <w:b/>
          <w:bCs/>
        </w:rPr>
      </w:pPr>
      <w:r w:rsidRPr="00C25A0E">
        <w:rPr>
          <w:b/>
          <w:bCs/>
        </w:rPr>
        <w:t>SITUATION</w:t>
      </w:r>
    </w:p>
    <w:p w14:paraId="0C00E7A6" w14:textId="77777777" w:rsidR="00C25A0E" w:rsidRPr="00C25A0E" w:rsidRDefault="00C25A0E" w:rsidP="00C25A0E">
      <w:r w:rsidRPr="00C25A0E">
        <w:t>When do they care?</w:t>
      </w:r>
    </w:p>
    <w:p w14:paraId="19C390D7" w14:textId="77777777" w:rsidR="00C25A0E" w:rsidRPr="00C25A0E" w:rsidRDefault="00C25A0E" w:rsidP="00C25A0E">
      <w:pPr>
        <w:rPr>
          <w:b/>
          <w:bCs/>
        </w:rPr>
      </w:pPr>
      <w:r w:rsidRPr="00C25A0E">
        <w:rPr>
          <w:b/>
          <w:bCs/>
        </w:rPr>
        <w:t>PROBLEM</w:t>
      </w:r>
    </w:p>
    <w:p w14:paraId="7E985128" w14:textId="77777777" w:rsidR="00C25A0E" w:rsidRPr="00C25A0E" w:rsidRDefault="00C25A0E" w:rsidP="00C25A0E">
      <w:r w:rsidRPr="00C25A0E">
        <w:t>What is happening?</w:t>
      </w:r>
    </w:p>
    <w:p w14:paraId="346E6F8E" w14:textId="77777777" w:rsidR="00C25A0E" w:rsidRPr="00C25A0E" w:rsidRDefault="00C25A0E" w:rsidP="00C25A0E">
      <w:pPr>
        <w:rPr>
          <w:b/>
          <w:bCs/>
        </w:rPr>
      </w:pPr>
      <w:r w:rsidRPr="00C25A0E">
        <w:rPr>
          <w:b/>
          <w:bCs/>
        </w:rPr>
        <w:t>COST</w:t>
      </w:r>
    </w:p>
    <w:p w14:paraId="0BBA7687" w14:textId="77777777" w:rsidR="00C25A0E" w:rsidRPr="00C25A0E" w:rsidRDefault="00C25A0E" w:rsidP="00C25A0E">
      <w:r w:rsidRPr="00C25A0E">
        <w:t>What does it cause?</w:t>
      </w:r>
    </w:p>
    <w:p w14:paraId="0B61C7A7" w14:textId="77777777" w:rsidR="00C25A0E" w:rsidRPr="00C25A0E" w:rsidRDefault="00C25A0E" w:rsidP="00C25A0E">
      <w:pPr>
        <w:rPr>
          <w:b/>
          <w:bCs/>
        </w:rPr>
      </w:pPr>
      <w:r w:rsidRPr="00C25A0E">
        <w:rPr>
          <w:b/>
          <w:bCs/>
        </w:rPr>
        <w:t>DESIRE</w:t>
      </w:r>
    </w:p>
    <w:p w14:paraId="41350465" w14:textId="77777777" w:rsidR="00C25A0E" w:rsidRPr="00C25A0E" w:rsidRDefault="00C25A0E" w:rsidP="00C25A0E">
      <w:r w:rsidRPr="00C25A0E">
        <w:t>What do they want instead?</w:t>
      </w:r>
    </w:p>
    <w:p w14:paraId="29F66F68" w14:textId="77777777" w:rsidR="00C25A0E" w:rsidRPr="00C25A0E" w:rsidRDefault="00C25A0E" w:rsidP="00C25A0E">
      <w:pPr>
        <w:rPr>
          <w:b/>
          <w:bCs/>
        </w:rPr>
      </w:pPr>
      <w:r w:rsidRPr="00C25A0E">
        <w:rPr>
          <w:b/>
          <w:bCs/>
        </w:rPr>
        <w:t>ALTERNATIVE</w:t>
      </w:r>
    </w:p>
    <w:p w14:paraId="6E1CC504" w14:textId="77777777" w:rsidR="00C25A0E" w:rsidRPr="00C25A0E" w:rsidRDefault="00C25A0E" w:rsidP="00C25A0E">
      <w:r w:rsidRPr="00C25A0E">
        <w:t>What are they doing now?</w:t>
      </w:r>
    </w:p>
    <w:p w14:paraId="60BF1B4B" w14:textId="77777777" w:rsidR="00C25A0E" w:rsidRPr="00C25A0E" w:rsidRDefault="00C25A0E" w:rsidP="00C25A0E">
      <w:pPr>
        <w:rPr>
          <w:b/>
          <w:bCs/>
        </w:rPr>
      </w:pPr>
      <w:r w:rsidRPr="00C25A0E">
        <w:rPr>
          <w:b/>
          <w:bCs/>
        </w:rPr>
        <w:t>BELIEF</w:t>
      </w:r>
    </w:p>
    <w:p w14:paraId="1E86FB5E" w14:textId="77777777" w:rsidR="00C25A0E" w:rsidRPr="00C25A0E" w:rsidRDefault="00C25A0E" w:rsidP="00C25A0E">
      <w:r w:rsidRPr="00C25A0E">
        <w:t>Why might they doubt us?</w:t>
      </w:r>
    </w:p>
    <w:p w14:paraId="3B6606F0" w14:textId="77777777" w:rsidR="00C25A0E" w:rsidRPr="00C25A0E" w:rsidRDefault="00C25A0E" w:rsidP="00C25A0E">
      <w:pPr>
        <w:rPr>
          <w:b/>
          <w:bCs/>
        </w:rPr>
      </w:pPr>
      <w:r w:rsidRPr="00C25A0E">
        <w:rPr>
          <w:b/>
          <w:bCs/>
        </w:rPr>
        <w:t>LANGUAGE</w:t>
      </w:r>
    </w:p>
    <w:p w14:paraId="5424EB18" w14:textId="77777777" w:rsidR="00C25A0E" w:rsidRPr="00C25A0E" w:rsidRDefault="00C25A0E" w:rsidP="00C25A0E">
      <w:r w:rsidRPr="00C25A0E">
        <w:t>What exact words do they use?</w:t>
      </w:r>
    </w:p>
    <w:p w14:paraId="275BE39E" w14:textId="77777777" w:rsidR="00C25A0E" w:rsidRPr="00C25A0E" w:rsidRDefault="00C25A0E" w:rsidP="00C25A0E">
      <w:pPr>
        <w:rPr>
          <w:b/>
          <w:bCs/>
        </w:rPr>
      </w:pPr>
      <w:r w:rsidRPr="00C25A0E">
        <w:rPr>
          <w:b/>
          <w:bCs/>
        </w:rPr>
        <w:t>POSITIONING</w:t>
      </w:r>
    </w:p>
    <w:p w14:paraId="0B37ED75" w14:textId="77777777" w:rsidR="00C25A0E" w:rsidRPr="00C25A0E" w:rsidRDefault="00C25A0E" w:rsidP="00C25A0E">
      <w:r w:rsidRPr="00C25A0E">
        <w:t>Why should this exist?</w:t>
      </w:r>
    </w:p>
    <w:p w14:paraId="7B9D58CC" w14:textId="77777777" w:rsidR="00C25A0E" w:rsidRPr="00C25A0E" w:rsidRDefault="00C25A0E" w:rsidP="00C25A0E">
      <w:pPr>
        <w:rPr>
          <w:b/>
          <w:bCs/>
        </w:rPr>
      </w:pPr>
      <w:r w:rsidRPr="00C25A0E">
        <w:rPr>
          <w:b/>
          <w:bCs/>
        </w:rPr>
        <w:t>MESSAGE</w:t>
      </w:r>
    </w:p>
    <w:p w14:paraId="5E648C42" w14:textId="77777777" w:rsidR="00C25A0E" w:rsidRPr="00C25A0E" w:rsidRDefault="00C25A0E" w:rsidP="00C25A0E">
      <w:r w:rsidRPr="00C25A0E">
        <w:t>What should they understand first?</w:t>
      </w:r>
    </w:p>
    <w:p w14:paraId="5265AD72" w14:textId="77777777" w:rsidR="00C25A0E" w:rsidRPr="00C25A0E" w:rsidRDefault="00C25A0E" w:rsidP="00C25A0E">
      <w:pPr>
        <w:rPr>
          <w:b/>
          <w:bCs/>
        </w:rPr>
      </w:pPr>
      <w:r w:rsidRPr="00C25A0E">
        <w:rPr>
          <w:b/>
          <w:bCs/>
        </w:rPr>
        <w:t>HOOK</w:t>
      </w:r>
    </w:p>
    <w:p w14:paraId="21BBD6B7" w14:textId="77777777" w:rsidR="00C25A0E" w:rsidRPr="00C25A0E" w:rsidRDefault="00C25A0E" w:rsidP="00C25A0E">
      <w:r w:rsidRPr="00C25A0E">
        <w:t>Why should they stop?</w:t>
      </w:r>
    </w:p>
    <w:p w14:paraId="3E28FE53" w14:textId="77777777" w:rsidR="00C25A0E" w:rsidRPr="00C25A0E" w:rsidRDefault="00C25A0E" w:rsidP="00C25A0E">
      <w:pPr>
        <w:rPr>
          <w:b/>
          <w:bCs/>
        </w:rPr>
      </w:pPr>
      <w:r w:rsidRPr="00C25A0E">
        <w:rPr>
          <w:b/>
          <w:bCs/>
        </w:rPr>
        <w:lastRenderedPageBreak/>
        <w:t>PROOF</w:t>
      </w:r>
    </w:p>
    <w:p w14:paraId="45B199CF" w14:textId="77777777" w:rsidR="00C25A0E" w:rsidRPr="00C25A0E" w:rsidRDefault="00C25A0E" w:rsidP="00C25A0E">
      <w:r w:rsidRPr="00C25A0E">
        <w:t>Why should they believe it?</w:t>
      </w:r>
    </w:p>
    <w:p w14:paraId="49666401" w14:textId="77777777" w:rsidR="00C25A0E" w:rsidRPr="00C25A0E" w:rsidRDefault="00C25A0E" w:rsidP="00C25A0E">
      <w:pPr>
        <w:rPr>
          <w:b/>
          <w:bCs/>
        </w:rPr>
      </w:pPr>
      <w:r w:rsidRPr="00C25A0E">
        <w:rPr>
          <w:b/>
          <w:bCs/>
        </w:rPr>
        <w:t>OFFER</w:t>
      </w:r>
    </w:p>
    <w:p w14:paraId="781750FA" w14:textId="77777777" w:rsidR="00C25A0E" w:rsidRPr="00C25A0E" w:rsidRDefault="00C25A0E" w:rsidP="00C25A0E">
      <w:r w:rsidRPr="00C25A0E">
        <w:t>Why is this exchange attractive?</w:t>
      </w:r>
    </w:p>
    <w:p w14:paraId="318A8620" w14:textId="77777777" w:rsidR="00C25A0E" w:rsidRPr="00C25A0E" w:rsidRDefault="00C25A0E" w:rsidP="00C25A0E">
      <w:pPr>
        <w:rPr>
          <w:b/>
          <w:bCs/>
        </w:rPr>
      </w:pPr>
      <w:r w:rsidRPr="00C25A0E">
        <w:rPr>
          <w:b/>
          <w:bCs/>
        </w:rPr>
        <w:t>CTA</w:t>
      </w:r>
    </w:p>
    <w:p w14:paraId="2A48447B" w14:textId="77777777" w:rsidR="00C25A0E" w:rsidRPr="00C25A0E" w:rsidRDefault="00C25A0E" w:rsidP="00C25A0E">
      <w:r w:rsidRPr="00C25A0E">
        <w:t>What should they do?</w:t>
      </w:r>
    </w:p>
    <w:p w14:paraId="3177E7C5" w14:textId="77777777" w:rsidR="00C25A0E" w:rsidRPr="00C25A0E" w:rsidRDefault="00C25A0E" w:rsidP="00C25A0E">
      <w:pPr>
        <w:rPr>
          <w:b/>
          <w:bCs/>
        </w:rPr>
      </w:pPr>
      <w:r w:rsidRPr="00C25A0E">
        <w:rPr>
          <w:b/>
          <w:bCs/>
        </w:rPr>
        <w:t>FUNNEL</w:t>
      </w:r>
    </w:p>
    <w:p w14:paraId="6003362C" w14:textId="77777777" w:rsidR="00C25A0E" w:rsidRPr="00C25A0E" w:rsidRDefault="00C25A0E" w:rsidP="00C25A0E">
      <w:r w:rsidRPr="00C25A0E">
        <w:t>Where do they go?</w:t>
      </w:r>
    </w:p>
    <w:p w14:paraId="76422C5E" w14:textId="77777777" w:rsidR="00C25A0E" w:rsidRPr="00C25A0E" w:rsidRDefault="00C25A0E" w:rsidP="00C25A0E">
      <w:pPr>
        <w:rPr>
          <w:b/>
          <w:bCs/>
        </w:rPr>
      </w:pPr>
      <w:r w:rsidRPr="00C25A0E">
        <w:rPr>
          <w:b/>
          <w:bCs/>
        </w:rPr>
        <w:t>METRIC</w:t>
      </w:r>
    </w:p>
    <w:p w14:paraId="63AD120D" w14:textId="77777777" w:rsidR="00C25A0E" w:rsidRPr="00C25A0E" w:rsidRDefault="00C25A0E" w:rsidP="00C25A0E">
      <w:r w:rsidRPr="00C25A0E">
        <w:t>What tells us whether it worked?</w:t>
      </w:r>
    </w:p>
    <w:p w14:paraId="019A58F7" w14:textId="77777777" w:rsidR="00C25A0E" w:rsidRPr="00C25A0E" w:rsidRDefault="00C25A0E" w:rsidP="00C25A0E">
      <w:pPr>
        <w:rPr>
          <w:b/>
          <w:bCs/>
        </w:rPr>
      </w:pPr>
      <w:r w:rsidRPr="00C25A0E">
        <w:rPr>
          <w:b/>
          <w:bCs/>
        </w:rPr>
        <w:t>EXPERIMENT</w:t>
      </w:r>
    </w:p>
    <w:p w14:paraId="19539FD9" w14:textId="77777777" w:rsidR="00C25A0E" w:rsidRPr="00C25A0E" w:rsidRDefault="00C25A0E" w:rsidP="00C25A0E">
      <w:r w:rsidRPr="00C25A0E">
        <w:t>What are we changing?</w:t>
      </w:r>
    </w:p>
    <w:p w14:paraId="38281071" w14:textId="77777777" w:rsidR="00C25A0E" w:rsidRPr="00C25A0E" w:rsidRDefault="00C25A0E" w:rsidP="00C25A0E">
      <w:pPr>
        <w:rPr>
          <w:b/>
          <w:bCs/>
        </w:rPr>
      </w:pPr>
      <w:r w:rsidRPr="00C25A0E">
        <w:rPr>
          <w:b/>
          <w:bCs/>
        </w:rPr>
        <w:t>ECONOMICS</w:t>
      </w:r>
    </w:p>
    <w:p w14:paraId="740B7E66" w14:textId="77777777" w:rsidR="00C25A0E" w:rsidRPr="00C25A0E" w:rsidRDefault="00C25A0E" w:rsidP="00C25A0E">
      <w:r w:rsidRPr="00C25A0E">
        <w:t>Can the acquisition actually make money?</w:t>
      </w:r>
    </w:p>
    <w:p w14:paraId="77FD122D" w14:textId="77777777" w:rsidR="00C25A0E" w:rsidRPr="00C25A0E" w:rsidRDefault="00C25A0E" w:rsidP="00C25A0E">
      <w:pPr>
        <w:rPr>
          <w:b/>
          <w:bCs/>
        </w:rPr>
      </w:pPr>
      <w:r w:rsidRPr="00C25A0E">
        <w:rPr>
          <w:b/>
          <w:bCs/>
        </w:rPr>
        <w:t>RETENTION</w:t>
      </w:r>
    </w:p>
    <w:p w14:paraId="42AF43C1" w14:textId="77777777" w:rsidR="00C25A0E" w:rsidRPr="00C25A0E" w:rsidRDefault="00C25A0E" w:rsidP="00C25A0E">
      <w:r w:rsidRPr="00C25A0E">
        <w:t>Why would they stay?</w:t>
      </w:r>
    </w:p>
    <w:p w14:paraId="58C7233F" w14:textId="77777777" w:rsidR="00C25A0E" w:rsidRPr="00C25A0E" w:rsidRDefault="00C25A0E" w:rsidP="00C25A0E">
      <w:pPr>
        <w:rPr>
          <w:b/>
          <w:bCs/>
        </w:rPr>
      </w:pPr>
      <w:r w:rsidRPr="00C25A0E">
        <w:rPr>
          <w:b/>
          <w:bCs/>
        </w:rPr>
        <w:t>REFERRAL</w:t>
      </w:r>
    </w:p>
    <w:p w14:paraId="6AA00372" w14:textId="77777777" w:rsidR="00C25A0E" w:rsidRPr="00C25A0E" w:rsidRDefault="00C25A0E" w:rsidP="00C25A0E">
      <w:r w:rsidRPr="00C25A0E">
        <w:t>Why would they tell someone?</w:t>
      </w:r>
    </w:p>
    <w:p w14:paraId="17B12B45" w14:textId="77777777" w:rsidR="00C25A0E" w:rsidRPr="00C25A0E" w:rsidRDefault="00C25A0E" w:rsidP="00C25A0E">
      <w:r w:rsidRPr="00C25A0E">
        <w:t xml:space="preserve">If you can answer those consistently, you're no longer merely learning </w:t>
      </w:r>
      <w:r w:rsidRPr="00C25A0E">
        <w:rPr>
          <w:b/>
          <w:bCs/>
        </w:rPr>
        <w:t>sales</w:t>
      </w:r>
      <w:r w:rsidRPr="00C25A0E">
        <w:t>.</w:t>
      </w:r>
    </w:p>
    <w:p w14:paraId="02D5BD67" w14:textId="77777777" w:rsidR="00C25A0E" w:rsidRPr="00C25A0E" w:rsidRDefault="00C25A0E" w:rsidP="00C25A0E">
      <w:r w:rsidRPr="00C25A0E">
        <w:t xml:space="preserve">You're learning </w:t>
      </w:r>
      <w:r w:rsidRPr="00C25A0E">
        <w:rPr>
          <w:b/>
          <w:bCs/>
        </w:rPr>
        <w:t>commercial systems engineering.</w:t>
      </w:r>
    </w:p>
    <w:p w14:paraId="5CCFC8E5" w14:textId="77777777" w:rsidR="00C25A0E" w:rsidRPr="00C25A0E" w:rsidRDefault="00C25A0E" w:rsidP="00C25A0E">
      <w:r w:rsidRPr="00C25A0E">
        <w:pict w14:anchorId="7E7C0690">
          <v:rect id="_x0000_i2178" style="width:0;height:1.5pt" o:hralign="center" o:hrstd="t" o:hr="t" fillcolor="#a0a0a0" stroked="f"/>
        </w:pict>
      </w:r>
    </w:p>
    <w:p w14:paraId="2A5AE70A" w14:textId="77777777" w:rsidR="00C25A0E" w:rsidRPr="00C25A0E" w:rsidRDefault="00C25A0E" w:rsidP="00C25A0E">
      <w:pPr>
        <w:rPr>
          <w:b/>
          <w:bCs/>
        </w:rPr>
      </w:pPr>
      <w:r w:rsidRPr="00C25A0E">
        <w:rPr>
          <w:b/>
          <w:bCs/>
        </w:rPr>
        <w:t>And for your exact current situation</w:t>
      </w:r>
    </w:p>
    <w:p w14:paraId="7C5E400C" w14:textId="77777777" w:rsidR="00C25A0E" w:rsidRPr="00C25A0E" w:rsidRDefault="00C25A0E" w:rsidP="00C25A0E">
      <w:r w:rsidRPr="00C25A0E">
        <w:t xml:space="preserve">I would </w:t>
      </w:r>
      <w:r w:rsidRPr="00C25A0E">
        <w:rPr>
          <w:b/>
          <w:bCs/>
        </w:rPr>
        <w:t>not</w:t>
      </w:r>
      <w:r w:rsidRPr="00C25A0E">
        <w:t xml:space="preserve"> spend the next month learning another 100 persuasion tricks.</w:t>
      </w:r>
    </w:p>
    <w:p w14:paraId="46CC0F42" w14:textId="77777777" w:rsidR="00C25A0E" w:rsidRPr="00C25A0E" w:rsidRDefault="00C25A0E" w:rsidP="00C25A0E">
      <w:r w:rsidRPr="00C25A0E">
        <w:t>Your immediate education should be:</w:t>
      </w:r>
    </w:p>
    <w:p w14:paraId="1D723D68" w14:textId="77777777" w:rsidR="00C25A0E" w:rsidRPr="00C25A0E" w:rsidRDefault="00C25A0E" w:rsidP="00C25A0E">
      <w:r w:rsidRPr="00C25A0E">
        <w:rPr>
          <w:b/>
          <w:bCs/>
        </w:rPr>
        <w:t>① Funnel analytics → ② customer research → ③ positioning → ④ hook/message experimentation → ⑤ X distribution → ⑥ landing-page conversion → ⑦ offer → ⑧ sales → ⑨ retention/referral.</w:t>
      </w:r>
    </w:p>
    <w:p w14:paraId="42AA7DDF" w14:textId="77777777" w:rsidR="00C25A0E" w:rsidRPr="00C25A0E" w:rsidRDefault="00C25A0E" w:rsidP="00C25A0E">
      <w:r w:rsidRPr="00C25A0E">
        <w:t xml:space="preserve">Because </w:t>
      </w:r>
      <w:r w:rsidRPr="00C25A0E">
        <w:rPr>
          <w:b/>
          <w:bCs/>
        </w:rPr>
        <w:t>1,500 impressions + 8 profile visits + 0 sales</w:t>
      </w:r>
      <w:r w:rsidRPr="00C25A0E">
        <w:t xml:space="preserve"> is telling you to diagnose the entire path, not simply become more persuasive at the final step.</w:t>
      </w:r>
    </w:p>
    <w:p w14:paraId="21ABAB9B" w14:textId="77777777" w:rsidR="00C25A0E" w:rsidRPr="00C25A0E" w:rsidRDefault="00C25A0E" w:rsidP="00C25A0E">
      <w:r w:rsidRPr="00C25A0E">
        <w:lastRenderedPageBreak/>
        <w:t xml:space="preserve">If you want the </w:t>
      </w:r>
      <w:r w:rsidRPr="00C25A0E">
        <w:rPr>
          <w:b/>
          <w:bCs/>
        </w:rPr>
        <w:t>zero-mistake version</w:t>
      </w:r>
      <w:r w:rsidRPr="00C25A0E">
        <w:t xml:space="preserve">, the next step would be to turn all of this into a literal </w:t>
      </w:r>
      <w:r w:rsidRPr="00C25A0E">
        <w:rPr>
          <w:b/>
          <w:bCs/>
        </w:rPr>
        <w:t>Sales Through Words Mastery Curriculum</w:t>
      </w:r>
      <w:r w:rsidRPr="00C25A0E">
        <w:t>: every subject → subsubject → theory → research → graphical model → exercise → real-world drill → metric → mastery test, from beginner all the way to elite commercial operator.</w:t>
      </w:r>
    </w:p>
    <w:p w14:paraId="51E319BF" w14:textId="77777777" w:rsidR="00C25A0E" w:rsidRPr="00C25A0E" w:rsidRDefault="00C25A0E" w:rsidP="00C25A0E">
      <w:r w:rsidRPr="00C25A0E">
        <w:t xml:space="preserve">i want confirmed sales , lts assume , what lines , what words how to talk in one way chat posts , only words , how </w:t>
      </w:r>
    </w:p>
    <w:p w14:paraId="105F9652" w14:textId="77777777" w:rsidR="00C25A0E" w:rsidRPr="00C25A0E" w:rsidRDefault="00C25A0E" w:rsidP="00C25A0E">
      <w:r w:rsidRPr="00C25A0E">
        <w:t xml:space="preserve">If you mean </w:t>
      </w:r>
      <w:r w:rsidRPr="00C25A0E">
        <w:rPr>
          <w:b/>
          <w:bCs/>
        </w:rPr>
        <w:t>“What exact words can I use in text-only posts/DMs/chats to maximize the chance that a qualified person says yes and buys?”</w:t>
      </w:r>
      <w:r w:rsidRPr="00C25A0E">
        <w:t>, then don't look for one magic sentence.</w:t>
      </w:r>
    </w:p>
    <w:p w14:paraId="3E168AC7" w14:textId="77777777" w:rsidR="00C25A0E" w:rsidRPr="00C25A0E" w:rsidRDefault="00C25A0E" w:rsidP="00C25A0E">
      <w:r w:rsidRPr="00C25A0E">
        <w:t xml:space="preserve">Build a </w:t>
      </w:r>
      <w:r w:rsidRPr="00C25A0E">
        <w:rPr>
          <w:b/>
          <w:bCs/>
        </w:rPr>
        <w:t>text-only conversion sequence</w:t>
      </w:r>
      <w:r w:rsidRPr="00C25A0E">
        <w:t>.</w:t>
      </w:r>
    </w:p>
    <w:p w14:paraId="01D6B69C" w14:textId="77777777" w:rsidR="00C25A0E" w:rsidRPr="00C25A0E" w:rsidRDefault="00C25A0E" w:rsidP="00C25A0E">
      <w:r w:rsidRPr="00C25A0E">
        <w:t>There is no wording that can honestly guarantee a sale from every person. But you can make the conversation extremely direct and remove almost every unnecessary step.</w:t>
      </w:r>
    </w:p>
    <w:p w14:paraId="252828A2" w14:textId="77777777" w:rsidR="00C25A0E" w:rsidRPr="00C25A0E" w:rsidRDefault="00C25A0E" w:rsidP="00C25A0E">
      <w:pPr>
        <w:rPr>
          <w:b/>
          <w:bCs/>
        </w:rPr>
      </w:pPr>
      <w:r w:rsidRPr="00C25A0E">
        <w:rPr>
          <w:b/>
          <w:bCs/>
        </w:rPr>
        <w:t>THE TEXT-ONLY SALES FORMULA</w:t>
      </w:r>
    </w:p>
    <w:p w14:paraId="10AB9DE8" w14:textId="77777777" w:rsidR="00C25A0E" w:rsidRPr="00C25A0E" w:rsidRDefault="00C25A0E" w:rsidP="00C25A0E">
      <w:r w:rsidRPr="00C25A0E">
        <w:t>Use:</w:t>
      </w:r>
    </w:p>
    <w:p w14:paraId="22D5899A" w14:textId="77777777" w:rsidR="00C25A0E" w:rsidRPr="00C25A0E" w:rsidRDefault="00C25A0E" w:rsidP="00C25A0E">
      <w:r w:rsidRPr="00C25A0E">
        <w:rPr>
          <w:b/>
          <w:bCs/>
        </w:rPr>
        <w:t>RECOGNITION → PROBLEM → COST → DESIRED RESULT → SOLUTION → PROOF → OFFER → LOW-RISK ACTION</w:t>
      </w:r>
    </w:p>
    <w:p w14:paraId="750C94E3" w14:textId="77777777" w:rsidR="00C25A0E" w:rsidRPr="00C25A0E" w:rsidRDefault="00C25A0E" w:rsidP="00C25A0E">
      <w:r w:rsidRPr="00C25A0E">
        <w:t>The important part is that you don't dump all eight pieces at once.</w:t>
      </w:r>
    </w:p>
    <w:p w14:paraId="7EB8AE4A" w14:textId="77777777" w:rsidR="00C25A0E" w:rsidRPr="00C25A0E" w:rsidRDefault="00C25A0E" w:rsidP="00C25A0E">
      <w:r w:rsidRPr="00C25A0E">
        <w:t xml:space="preserve">You make the reader think the next thought </w:t>
      </w:r>
      <w:r w:rsidRPr="00C25A0E">
        <w:rPr>
          <w:b/>
          <w:bCs/>
        </w:rPr>
        <w:t>before you give them the next sentence.</w:t>
      </w:r>
    </w:p>
    <w:p w14:paraId="0E034765" w14:textId="77777777" w:rsidR="00C25A0E" w:rsidRPr="00C25A0E" w:rsidRDefault="00C25A0E" w:rsidP="00C25A0E">
      <w:r w:rsidRPr="00C25A0E">
        <w:pict w14:anchorId="7714BA6B">
          <v:rect id="_x0000_i2179" style="width:0;height:1.5pt" o:hralign="center" o:hrstd="t" o:hr="t" fillcolor="#a0a0a0" stroked="f"/>
        </w:pict>
      </w:r>
    </w:p>
    <w:p w14:paraId="2ED6A092" w14:textId="77777777" w:rsidR="00C25A0E" w:rsidRPr="00C25A0E" w:rsidRDefault="00C25A0E" w:rsidP="00C25A0E">
      <w:pPr>
        <w:rPr>
          <w:b/>
          <w:bCs/>
        </w:rPr>
      </w:pPr>
      <w:r w:rsidRPr="00C25A0E">
        <w:rPr>
          <w:b/>
          <w:bCs/>
        </w:rPr>
        <w:t>1. THE OPENING LINE</w:t>
      </w:r>
    </w:p>
    <w:p w14:paraId="7ADAC153" w14:textId="77777777" w:rsidR="00C25A0E" w:rsidRPr="00C25A0E" w:rsidRDefault="00C25A0E" w:rsidP="00C25A0E">
      <w:r w:rsidRPr="00C25A0E">
        <w:t>Never start with:</w:t>
      </w:r>
    </w:p>
    <w:p w14:paraId="35378783" w14:textId="77777777" w:rsidR="00C25A0E" w:rsidRPr="00C25A0E" w:rsidRDefault="00C25A0E" w:rsidP="00C25A0E">
      <w:r w:rsidRPr="00C25A0E">
        <w:t>“Hi, I have an amazing AI product…”</w:t>
      </w:r>
    </w:p>
    <w:p w14:paraId="2E5677E5" w14:textId="77777777" w:rsidR="00C25A0E" w:rsidRPr="00C25A0E" w:rsidRDefault="00C25A0E" w:rsidP="00C25A0E">
      <w:r w:rsidRPr="00C25A0E">
        <w:t>Start with the buyer's situation.</w:t>
      </w:r>
    </w:p>
    <w:p w14:paraId="464254B9" w14:textId="77777777" w:rsidR="00C25A0E" w:rsidRPr="00C25A0E" w:rsidRDefault="00C25A0E" w:rsidP="00C25A0E">
      <w:pPr>
        <w:rPr>
          <w:b/>
          <w:bCs/>
        </w:rPr>
      </w:pPr>
      <w:r w:rsidRPr="00C25A0E">
        <w:rPr>
          <w:b/>
          <w:bCs/>
        </w:rPr>
        <w:t>Formula</w:t>
      </w:r>
    </w:p>
    <w:p w14:paraId="79B91073" w14:textId="77777777" w:rsidR="00C25A0E" w:rsidRPr="00C25A0E" w:rsidRDefault="00C25A0E" w:rsidP="00C25A0E">
      <w:r w:rsidRPr="00C25A0E">
        <w:rPr>
          <w:b/>
          <w:bCs/>
        </w:rPr>
        <w:t>“If you're [specific situation], you've probably noticed [specific problem].”</w:t>
      </w:r>
    </w:p>
    <w:p w14:paraId="4BB90469" w14:textId="77777777" w:rsidR="00C25A0E" w:rsidRPr="00C25A0E" w:rsidRDefault="00C25A0E" w:rsidP="00C25A0E">
      <w:r w:rsidRPr="00C25A0E">
        <w:t>Examples:</w:t>
      </w:r>
    </w:p>
    <w:p w14:paraId="13EB1B12" w14:textId="77777777" w:rsidR="00C25A0E" w:rsidRPr="00C25A0E" w:rsidRDefault="00C25A0E" w:rsidP="00C25A0E">
      <w:r w:rsidRPr="00C25A0E">
        <w:rPr>
          <w:b/>
          <w:bCs/>
        </w:rPr>
        <w:t>“If you're using multiple AI tools every day, you've probably noticed that the tools are getting smarter while your workflow is getting messier.”</w:t>
      </w:r>
    </w:p>
    <w:p w14:paraId="3D7A3CBC" w14:textId="77777777" w:rsidR="00C25A0E" w:rsidRPr="00C25A0E" w:rsidRDefault="00C25A0E" w:rsidP="00C25A0E">
      <w:r w:rsidRPr="00C25A0E">
        <w:t>Or:</w:t>
      </w:r>
    </w:p>
    <w:p w14:paraId="1578BECF" w14:textId="77777777" w:rsidR="00C25A0E" w:rsidRPr="00C25A0E" w:rsidRDefault="00C25A0E" w:rsidP="00C25A0E">
      <w:r w:rsidRPr="00C25A0E">
        <w:rPr>
          <w:b/>
          <w:bCs/>
        </w:rPr>
        <w:t>“If you constantly have tasks, messages, files and ideas everywhere, the problem probably isn't that you need another app.”</w:t>
      </w:r>
    </w:p>
    <w:p w14:paraId="543CBBC0" w14:textId="77777777" w:rsidR="00C25A0E" w:rsidRPr="00C25A0E" w:rsidRDefault="00C25A0E" w:rsidP="00C25A0E">
      <w:r w:rsidRPr="00C25A0E">
        <w:t>Or:</w:t>
      </w:r>
    </w:p>
    <w:p w14:paraId="38FBA990" w14:textId="77777777" w:rsidR="00C25A0E" w:rsidRPr="00C25A0E" w:rsidRDefault="00C25A0E" w:rsidP="00C25A0E">
      <w:r w:rsidRPr="00C25A0E">
        <w:rPr>
          <w:b/>
          <w:bCs/>
        </w:rPr>
        <w:lastRenderedPageBreak/>
        <w:t>“If you're running a business and still manually connecting information between your tools, there's a bigger problem underneath it.”</w:t>
      </w:r>
    </w:p>
    <w:p w14:paraId="29A4D9F9" w14:textId="77777777" w:rsidR="00C25A0E" w:rsidRPr="00C25A0E" w:rsidRDefault="00C25A0E" w:rsidP="00C25A0E">
      <w:r w:rsidRPr="00C25A0E">
        <w:t>The reader should immediately think:</w:t>
      </w:r>
    </w:p>
    <w:p w14:paraId="344AE512" w14:textId="77777777" w:rsidR="00C25A0E" w:rsidRPr="00C25A0E" w:rsidRDefault="00C25A0E" w:rsidP="00C25A0E">
      <w:r w:rsidRPr="00C25A0E">
        <w:rPr>
          <w:b/>
          <w:bCs/>
        </w:rPr>
        <w:t>“That's me.”</w:t>
      </w:r>
    </w:p>
    <w:p w14:paraId="3842C58C" w14:textId="77777777" w:rsidR="00C25A0E" w:rsidRPr="00C25A0E" w:rsidRDefault="00C25A0E" w:rsidP="00C25A0E">
      <w:r w:rsidRPr="00C25A0E">
        <w:t>That's your first micro-conversion.</w:t>
      </w:r>
    </w:p>
    <w:p w14:paraId="74A155D0" w14:textId="77777777" w:rsidR="00C25A0E" w:rsidRPr="00C25A0E" w:rsidRDefault="00C25A0E" w:rsidP="00C25A0E">
      <w:r w:rsidRPr="00C25A0E">
        <w:pict w14:anchorId="7140A1AA">
          <v:rect id="_x0000_i2180" style="width:0;height:1.5pt" o:hralign="center" o:hrstd="t" o:hr="t" fillcolor="#a0a0a0" stroked="f"/>
        </w:pict>
      </w:r>
    </w:p>
    <w:p w14:paraId="6C65F11D" w14:textId="77777777" w:rsidR="00C25A0E" w:rsidRPr="00C25A0E" w:rsidRDefault="00C25A0E" w:rsidP="00C25A0E">
      <w:pPr>
        <w:rPr>
          <w:b/>
          <w:bCs/>
        </w:rPr>
      </w:pPr>
      <w:r w:rsidRPr="00C25A0E">
        <w:rPr>
          <w:b/>
          <w:bCs/>
        </w:rPr>
        <w:t>2. THE REFRAME</w:t>
      </w:r>
    </w:p>
    <w:p w14:paraId="1DDFDCC0" w14:textId="77777777" w:rsidR="00C25A0E" w:rsidRPr="00C25A0E" w:rsidRDefault="00C25A0E" w:rsidP="00C25A0E">
      <w:r w:rsidRPr="00C25A0E">
        <w:t>Now tell them what the real problem is.</w:t>
      </w:r>
    </w:p>
    <w:p w14:paraId="302464ED" w14:textId="77777777" w:rsidR="00C25A0E" w:rsidRPr="00C25A0E" w:rsidRDefault="00C25A0E" w:rsidP="00C25A0E">
      <w:r w:rsidRPr="00C25A0E">
        <w:rPr>
          <w:b/>
          <w:bCs/>
        </w:rPr>
        <w:t>“The problem isn't X. It's Y.”</w:t>
      </w:r>
    </w:p>
    <w:p w14:paraId="7F40B442" w14:textId="77777777" w:rsidR="00C25A0E" w:rsidRPr="00C25A0E" w:rsidRDefault="00C25A0E" w:rsidP="00C25A0E">
      <w:r w:rsidRPr="00C25A0E">
        <w:t>Examples:</w:t>
      </w:r>
    </w:p>
    <w:p w14:paraId="705031D9" w14:textId="77777777" w:rsidR="00C25A0E" w:rsidRPr="00C25A0E" w:rsidRDefault="00C25A0E" w:rsidP="00C25A0E">
      <w:r w:rsidRPr="00C25A0E">
        <w:t>“The problem isn't that you have too many tools. It's that none of them understands the whole situation.”</w:t>
      </w:r>
    </w:p>
    <w:p w14:paraId="4F9544FF" w14:textId="77777777" w:rsidR="00C25A0E" w:rsidRPr="00C25A0E" w:rsidRDefault="00C25A0E" w:rsidP="00C25A0E">
      <w:r w:rsidRPr="00C25A0E">
        <w:t>“The problem isn't lack of information. It's having information everywhere and context nowhere.”</w:t>
      </w:r>
    </w:p>
    <w:p w14:paraId="2C84CB85" w14:textId="77777777" w:rsidR="00C25A0E" w:rsidRPr="00C25A0E" w:rsidRDefault="00C25A0E" w:rsidP="00C25A0E">
      <w:r w:rsidRPr="00C25A0E">
        <w:t>“The problem isn't that AI can't do enough. It's that your AI doesn't know what everything else is doing.”</w:t>
      </w:r>
    </w:p>
    <w:p w14:paraId="7D8081D5" w14:textId="77777777" w:rsidR="00C25A0E" w:rsidRPr="00C25A0E" w:rsidRDefault="00C25A0E" w:rsidP="00C25A0E">
      <w:r w:rsidRPr="00C25A0E">
        <w:t>This is powerful because you're not merely presenting a product.</w:t>
      </w:r>
    </w:p>
    <w:p w14:paraId="4601C463" w14:textId="77777777" w:rsidR="00C25A0E" w:rsidRPr="00C25A0E" w:rsidRDefault="00C25A0E" w:rsidP="00C25A0E">
      <w:r w:rsidRPr="00C25A0E">
        <w:t xml:space="preserve">You're giving the person a </w:t>
      </w:r>
      <w:r w:rsidRPr="00C25A0E">
        <w:rPr>
          <w:b/>
          <w:bCs/>
        </w:rPr>
        <w:t>new explanation for something they already experience.</w:t>
      </w:r>
    </w:p>
    <w:p w14:paraId="4CD7D51E" w14:textId="77777777" w:rsidR="00C25A0E" w:rsidRPr="00C25A0E" w:rsidRDefault="00C25A0E" w:rsidP="00C25A0E">
      <w:r w:rsidRPr="00C25A0E">
        <w:pict w14:anchorId="5786EE44">
          <v:rect id="_x0000_i2181" style="width:0;height:1.5pt" o:hralign="center" o:hrstd="t" o:hr="t" fillcolor="#a0a0a0" stroked="f"/>
        </w:pict>
      </w:r>
    </w:p>
    <w:p w14:paraId="0F17C0DC" w14:textId="77777777" w:rsidR="00C25A0E" w:rsidRPr="00C25A0E" w:rsidRDefault="00C25A0E" w:rsidP="00C25A0E">
      <w:pPr>
        <w:rPr>
          <w:b/>
          <w:bCs/>
        </w:rPr>
      </w:pPr>
      <w:r w:rsidRPr="00C25A0E">
        <w:rPr>
          <w:b/>
          <w:bCs/>
        </w:rPr>
        <w:t>3. MAKE THE COST VISIBLE</w:t>
      </w:r>
    </w:p>
    <w:p w14:paraId="1D4E6D0C" w14:textId="77777777" w:rsidR="00C25A0E" w:rsidRPr="00C25A0E" w:rsidRDefault="00C25A0E" w:rsidP="00C25A0E">
      <w:r w:rsidRPr="00C25A0E">
        <w:t>Don't manufacture pain.</w:t>
      </w:r>
    </w:p>
    <w:p w14:paraId="64BA36E1" w14:textId="77777777" w:rsidR="00C25A0E" w:rsidRPr="00C25A0E" w:rsidRDefault="00C25A0E" w:rsidP="00C25A0E">
      <w:r w:rsidRPr="00C25A0E">
        <w:t>Expose the real consequence.</w:t>
      </w:r>
    </w:p>
    <w:p w14:paraId="56D8478E" w14:textId="77777777" w:rsidR="00C25A0E" w:rsidRPr="00C25A0E" w:rsidRDefault="00C25A0E" w:rsidP="00C25A0E">
      <w:r w:rsidRPr="00C25A0E">
        <w:rPr>
          <w:b/>
          <w:bCs/>
        </w:rPr>
        <w:t>“That means you still have to…”</w:t>
      </w:r>
    </w:p>
    <w:p w14:paraId="423DE90E" w14:textId="77777777" w:rsidR="00C25A0E" w:rsidRPr="00C25A0E" w:rsidRDefault="00C25A0E" w:rsidP="00C25A0E">
      <w:r w:rsidRPr="00C25A0E">
        <w:t>Examples:</w:t>
      </w:r>
    </w:p>
    <w:p w14:paraId="5C228916" w14:textId="77777777" w:rsidR="00C25A0E" w:rsidRPr="00C25A0E" w:rsidRDefault="00C25A0E" w:rsidP="00C25A0E">
      <w:r w:rsidRPr="00C25A0E">
        <w:t>“That means you still have to decide what matters, move information between tools, remember what happened, and tell the next tool what to do.”</w:t>
      </w:r>
    </w:p>
    <w:p w14:paraId="33F20A61" w14:textId="77777777" w:rsidR="00C25A0E" w:rsidRPr="00C25A0E" w:rsidRDefault="00C25A0E" w:rsidP="00C25A0E">
      <w:r w:rsidRPr="00C25A0E">
        <w:t>Then:</w:t>
      </w:r>
    </w:p>
    <w:p w14:paraId="6784E89A" w14:textId="77777777" w:rsidR="00C25A0E" w:rsidRPr="00C25A0E" w:rsidRDefault="00C25A0E" w:rsidP="00C25A0E">
      <w:r w:rsidRPr="00C25A0E">
        <w:rPr>
          <w:b/>
          <w:bCs/>
        </w:rPr>
        <w:t>“So even with powerful AI, you're still doing the coordination yourself.”</w:t>
      </w:r>
    </w:p>
    <w:p w14:paraId="70DC5314" w14:textId="77777777" w:rsidR="00C25A0E" w:rsidRPr="00C25A0E" w:rsidRDefault="00C25A0E" w:rsidP="00C25A0E">
      <w:r w:rsidRPr="00C25A0E">
        <w:t>That's a strong line.</w:t>
      </w:r>
    </w:p>
    <w:p w14:paraId="4F6C1F20" w14:textId="77777777" w:rsidR="00C25A0E" w:rsidRPr="00C25A0E" w:rsidRDefault="00C25A0E" w:rsidP="00C25A0E">
      <w:r w:rsidRPr="00C25A0E">
        <w:lastRenderedPageBreak/>
        <w:t xml:space="preserve">Because you're identifying the </w:t>
      </w:r>
      <w:r w:rsidRPr="00C25A0E">
        <w:rPr>
          <w:b/>
          <w:bCs/>
        </w:rPr>
        <w:t>hidden work.</w:t>
      </w:r>
    </w:p>
    <w:p w14:paraId="01F2E805" w14:textId="77777777" w:rsidR="00C25A0E" w:rsidRPr="00C25A0E" w:rsidRDefault="00C25A0E" w:rsidP="00C25A0E">
      <w:r w:rsidRPr="00C25A0E">
        <w:pict w14:anchorId="6E6F9C1D">
          <v:rect id="_x0000_i2182" style="width:0;height:1.5pt" o:hralign="center" o:hrstd="t" o:hr="t" fillcolor="#a0a0a0" stroked="f"/>
        </w:pict>
      </w:r>
    </w:p>
    <w:p w14:paraId="5EBBAFAD" w14:textId="77777777" w:rsidR="00C25A0E" w:rsidRPr="00C25A0E" w:rsidRDefault="00C25A0E" w:rsidP="00C25A0E">
      <w:pPr>
        <w:rPr>
          <w:b/>
          <w:bCs/>
        </w:rPr>
      </w:pPr>
      <w:r w:rsidRPr="00C25A0E">
        <w:rPr>
          <w:b/>
          <w:bCs/>
        </w:rPr>
        <w:t>4. INTRODUCE THE DESIRED FUTURE</w:t>
      </w:r>
    </w:p>
    <w:p w14:paraId="614F71F7" w14:textId="77777777" w:rsidR="00C25A0E" w:rsidRPr="00C25A0E" w:rsidRDefault="00C25A0E" w:rsidP="00C25A0E">
      <w:r w:rsidRPr="00C25A0E">
        <w:t>Now don't immediately say “buy.”</w:t>
      </w:r>
    </w:p>
    <w:p w14:paraId="3FD3F3B6" w14:textId="77777777" w:rsidR="00C25A0E" w:rsidRPr="00C25A0E" w:rsidRDefault="00C25A0E" w:rsidP="00C25A0E">
      <w:r w:rsidRPr="00C25A0E">
        <w:t>Make them imagine the better state.</w:t>
      </w:r>
    </w:p>
    <w:p w14:paraId="413964EF" w14:textId="77777777" w:rsidR="00C25A0E" w:rsidRPr="00C25A0E" w:rsidRDefault="00C25A0E" w:rsidP="00C25A0E">
      <w:r w:rsidRPr="00C25A0E">
        <w:rPr>
          <w:b/>
          <w:bCs/>
        </w:rPr>
        <w:t>“Now imagine instead…”</w:t>
      </w:r>
    </w:p>
    <w:p w14:paraId="51E1FA2B" w14:textId="77777777" w:rsidR="00C25A0E" w:rsidRPr="00C25A0E" w:rsidRDefault="00C25A0E" w:rsidP="00C25A0E">
      <w:r w:rsidRPr="00C25A0E">
        <w:t>Example:</w:t>
      </w:r>
    </w:p>
    <w:p w14:paraId="65471930" w14:textId="77777777" w:rsidR="00C25A0E" w:rsidRPr="00C25A0E" w:rsidRDefault="00C25A0E" w:rsidP="00C25A0E">
      <w:r w:rsidRPr="00C25A0E">
        <w:rPr>
          <w:b/>
          <w:bCs/>
        </w:rPr>
        <w:t>“Now imagine opening one system, asking ‘What needs my attention?’ and getting the answer from the context of your actual work.”</w:t>
      </w:r>
    </w:p>
    <w:p w14:paraId="739E30E8" w14:textId="77777777" w:rsidR="00C25A0E" w:rsidRPr="00C25A0E" w:rsidRDefault="00C25A0E" w:rsidP="00C25A0E">
      <w:r w:rsidRPr="00C25A0E">
        <w:t>Notice the difference.</w:t>
      </w:r>
    </w:p>
    <w:p w14:paraId="16C738C2" w14:textId="77777777" w:rsidR="00C25A0E" w:rsidRPr="00C25A0E" w:rsidRDefault="00C25A0E" w:rsidP="00C25A0E">
      <w:r w:rsidRPr="00C25A0E">
        <w:t>You're not selling:</w:t>
      </w:r>
    </w:p>
    <w:p w14:paraId="73D92358" w14:textId="77777777" w:rsidR="00C25A0E" w:rsidRPr="00C25A0E" w:rsidRDefault="00C25A0E" w:rsidP="00C25A0E">
      <w:r w:rsidRPr="00C25A0E">
        <w:t>AI.</w:t>
      </w:r>
    </w:p>
    <w:p w14:paraId="6C2DE200" w14:textId="77777777" w:rsidR="00C25A0E" w:rsidRPr="00C25A0E" w:rsidRDefault="00C25A0E" w:rsidP="00C25A0E">
      <w:r w:rsidRPr="00C25A0E">
        <w:t>You're selling:</w:t>
      </w:r>
    </w:p>
    <w:p w14:paraId="3743FDBB" w14:textId="77777777" w:rsidR="00C25A0E" w:rsidRPr="00C25A0E" w:rsidRDefault="00C25A0E" w:rsidP="00C25A0E">
      <w:r w:rsidRPr="00C25A0E">
        <w:rPr>
          <w:b/>
          <w:bCs/>
        </w:rPr>
        <w:t>less mental coordination.</w:t>
      </w:r>
    </w:p>
    <w:p w14:paraId="4669BFC8" w14:textId="77777777" w:rsidR="00C25A0E" w:rsidRPr="00C25A0E" w:rsidRDefault="00C25A0E" w:rsidP="00C25A0E">
      <w:r w:rsidRPr="00C25A0E">
        <w:pict w14:anchorId="4AC4F693">
          <v:rect id="_x0000_i2183" style="width:0;height:1.5pt" o:hralign="center" o:hrstd="t" o:hr="t" fillcolor="#a0a0a0" stroked="f"/>
        </w:pict>
      </w:r>
    </w:p>
    <w:p w14:paraId="61EF351E" w14:textId="77777777" w:rsidR="00C25A0E" w:rsidRPr="00C25A0E" w:rsidRDefault="00C25A0E" w:rsidP="00C25A0E">
      <w:pPr>
        <w:rPr>
          <w:b/>
          <w:bCs/>
        </w:rPr>
      </w:pPr>
      <w:r w:rsidRPr="00C25A0E">
        <w:rPr>
          <w:b/>
          <w:bCs/>
        </w:rPr>
        <w:t>5. THEN REVEAL THE PRODUCT</w:t>
      </w:r>
    </w:p>
    <w:p w14:paraId="30D5BB75" w14:textId="77777777" w:rsidR="00C25A0E" w:rsidRPr="00C25A0E" w:rsidRDefault="00C25A0E" w:rsidP="00C25A0E">
      <w:r w:rsidRPr="00C25A0E">
        <w:t>Only now:</w:t>
      </w:r>
    </w:p>
    <w:p w14:paraId="12853F23" w14:textId="77777777" w:rsidR="00C25A0E" w:rsidRPr="00C25A0E" w:rsidRDefault="00C25A0E" w:rsidP="00C25A0E">
      <w:r w:rsidRPr="00C25A0E">
        <w:rPr>
          <w:b/>
          <w:bCs/>
        </w:rPr>
        <w:t>“That's what we're building.”</w:t>
      </w:r>
    </w:p>
    <w:p w14:paraId="1CD3EE12" w14:textId="77777777" w:rsidR="00C25A0E" w:rsidRPr="00C25A0E" w:rsidRDefault="00C25A0E" w:rsidP="00C25A0E">
      <w:r w:rsidRPr="00C25A0E">
        <w:t>Or:</w:t>
      </w:r>
    </w:p>
    <w:p w14:paraId="0960DF8A" w14:textId="77777777" w:rsidR="00C25A0E" w:rsidRPr="00C25A0E" w:rsidRDefault="00C25A0E" w:rsidP="00C25A0E">
      <w:r w:rsidRPr="00C25A0E">
        <w:rPr>
          <w:b/>
          <w:bCs/>
        </w:rPr>
        <w:t>“That's exactly what this system is designed to do.”</w:t>
      </w:r>
    </w:p>
    <w:p w14:paraId="646C710B" w14:textId="77777777" w:rsidR="00C25A0E" w:rsidRPr="00C25A0E" w:rsidRDefault="00C25A0E" w:rsidP="00C25A0E">
      <w:r w:rsidRPr="00C25A0E">
        <w:t>Then explain it in one sentence:</w:t>
      </w:r>
    </w:p>
    <w:p w14:paraId="2F39B0E1" w14:textId="77777777" w:rsidR="00C25A0E" w:rsidRPr="00C25A0E" w:rsidRDefault="00C25A0E" w:rsidP="00C25A0E">
      <w:r w:rsidRPr="00C25A0E">
        <w:rPr>
          <w:b/>
          <w:bCs/>
        </w:rPr>
        <w:t>“It connects your tasks, conversations, files, workflows and AI tools so you don't have to manually connect them yourself.”</w:t>
      </w:r>
    </w:p>
    <w:p w14:paraId="53436135" w14:textId="77777777" w:rsidR="00C25A0E" w:rsidRPr="00C25A0E" w:rsidRDefault="00C25A0E" w:rsidP="00C25A0E">
      <w:r w:rsidRPr="00C25A0E">
        <w:t>Short.</w:t>
      </w:r>
    </w:p>
    <w:p w14:paraId="5AF5144E" w14:textId="77777777" w:rsidR="00C25A0E" w:rsidRPr="00C25A0E" w:rsidRDefault="00C25A0E" w:rsidP="00C25A0E">
      <w:r w:rsidRPr="00C25A0E">
        <w:t>Concrete.</w:t>
      </w:r>
    </w:p>
    <w:p w14:paraId="0718DD50" w14:textId="77777777" w:rsidR="00C25A0E" w:rsidRPr="00C25A0E" w:rsidRDefault="00C25A0E" w:rsidP="00C25A0E">
      <w:r w:rsidRPr="00C25A0E">
        <w:t>Understandable.</w:t>
      </w:r>
    </w:p>
    <w:p w14:paraId="5FEF0BE5" w14:textId="77777777" w:rsidR="00C25A0E" w:rsidRPr="00C25A0E" w:rsidRDefault="00C25A0E" w:rsidP="00C25A0E">
      <w:r w:rsidRPr="00C25A0E">
        <w:pict w14:anchorId="013450EE">
          <v:rect id="_x0000_i2184" style="width:0;height:1.5pt" o:hralign="center" o:hrstd="t" o:hr="t" fillcolor="#a0a0a0" stroked="f"/>
        </w:pict>
      </w:r>
    </w:p>
    <w:p w14:paraId="70A8351E" w14:textId="77777777" w:rsidR="00C25A0E" w:rsidRPr="00C25A0E" w:rsidRDefault="00C25A0E" w:rsidP="00C25A0E">
      <w:pPr>
        <w:rPr>
          <w:b/>
          <w:bCs/>
        </w:rPr>
      </w:pPr>
      <w:r w:rsidRPr="00C25A0E">
        <w:rPr>
          <w:b/>
          <w:bCs/>
        </w:rPr>
        <w:t>6. THE MOST IMPORTANT PART: WHY SHOULD I BELIEVE YOU?</w:t>
      </w:r>
    </w:p>
    <w:p w14:paraId="000AB371" w14:textId="77777777" w:rsidR="00C25A0E" w:rsidRPr="00C25A0E" w:rsidRDefault="00C25A0E" w:rsidP="00C25A0E">
      <w:r w:rsidRPr="00C25A0E">
        <w:t>Don't write:</w:t>
      </w:r>
    </w:p>
    <w:p w14:paraId="3592AD20" w14:textId="77777777" w:rsidR="00C25A0E" w:rsidRPr="00C25A0E" w:rsidRDefault="00C25A0E" w:rsidP="00C25A0E">
      <w:r w:rsidRPr="00C25A0E">
        <w:lastRenderedPageBreak/>
        <w:t>“It's revolutionary.”</w:t>
      </w:r>
    </w:p>
    <w:p w14:paraId="57086B82" w14:textId="77777777" w:rsidR="00C25A0E" w:rsidRPr="00C25A0E" w:rsidRDefault="00C25A0E" w:rsidP="00C25A0E">
      <w:r w:rsidRPr="00C25A0E">
        <w:t>Don't write:</w:t>
      </w:r>
    </w:p>
    <w:p w14:paraId="79113B41" w14:textId="77777777" w:rsidR="00C25A0E" w:rsidRPr="00C25A0E" w:rsidRDefault="00C25A0E" w:rsidP="00C25A0E">
      <w:r w:rsidRPr="00C25A0E">
        <w:t>“It's the world's best AI.”</w:t>
      </w:r>
    </w:p>
    <w:p w14:paraId="251B356F" w14:textId="77777777" w:rsidR="00C25A0E" w:rsidRPr="00C25A0E" w:rsidRDefault="00C25A0E" w:rsidP="00C25A0E">
      <w:r w:rsidRPr="00C25A0E">
        <w:t>Don't write:</w:t>
      </w:r>
    </w:p>
    <w:p w14:paraId="1FDDB0E1" w14:textId="77777777" w:rsidR="00C25A0E" w:rsidRPr="00C25A0E" w:rsidRDefault="00C25A0E" w:rsidP="00C25A0E">
      <w:r w:rsidRPr="00C25A0E">
        <w:t>“This will change your life.”</w:t>
      </w:r>
    </w:p>
    <w:p w14:paraId="16D75B24" w14:textId="77777777" w:rsidR="00C25A0E" w:rsidRPr="00C25A0E" w:rsidRDefault="00C25A0E" w:rsidP="00C25A0E">
      <w:r w:rsidRPr="00C25A0E">
        <w:t>Instead:</w:t>
      </w:r>
    </w:p>
    <w:p w14:paraId="5ED03EC8" w14:textId="77777777" w:rsidR="00C25A0E" w:rsidRPr="00C25A0E" w:rsidRDefault="00C25A0E" w:rsidP="00C25A0E">
      <w:r w:rsidRPr="00C25A0E">
        <w:rPr>
          <w:b/>
          <w:bCs/>
        </w:rPr>
        <w:t>“Here's exactly how it works:”</w:t>
      </w:r>
    </w:p>
    <w:p w14:paraId="76055C2A" w14:textId="77777777" w:rsidR="00C25A0E" w:rsidRPr="00C25A0E" w:rsidRDefault="00C25A0E" w:rsidP="00C25A0E">
      <w:r w:rsidRPr="00C25A0E">
        <w:t>Then explain the mechanism.</w:t>
      </w:r>
    </w:p>
    <w:p w14:paraId="46ADAB79" w14:textId="77777777" w:rsidR="00C25A0E" w:rsidRPr="00C25A0E" w:rsidRDefault="00C25A0E" w:rsidP="00C25A0E">
      <w:r w:rsidRPr="00C25A0E">
        <w:t>For example:</w:t>
      </w:r>
    </w:p>
    <w:p w14:paraId="0F98104F" w14:textId="77777777" w:rsidR="00C25A0E" w:rsidRPr="00C25A0E" w:rsidRDefault="00C25A0E" w:rsidP="00C25A0E">
      <w:r w:rsidRPr="00C25A0E">
        <w:t>“You give it the context. It identifies what matters. It connects the relevant information. It proposes the next action. You approve it. The system executes the workflow.”</w:t>
      </w:r>
    </w:p>
    <w:p w14:paraId="57B667E3" w14:textId="77777777" w:rsidR="00C25A0E" w:rsidRPr="00C25A0E" w:rsidRDefault="00C25A0E" w:rsidP="00C25A0E">
      <w:r w:rsidRPr="00C25A0E">
        <w:t xml:space="preserve">That is </w:t>
      </w:r>
      <w:r w:rsidRPr="00C25A0E">
        <w:rPr>
          <w:b/>
          <w:bCs/>
        </w:rPr>
        <w:t>mechanism-based persuasion.</w:t>
      </w:r>
    </w:p>
    <w:p w14:paraId="0BBC4A5B" w14:textId="77777777" w:rsidR="00C25A0E" w:rsidRPr="00C25A0E" w:rsidRDefault="00C25A0E" w:rsidP="00C25A0E">
      <w:r w:rsidRPr="00C25A0E">
        <w:pict w14:anchorId="4F1160AC">
          <v:rect id="_x0000_i2185" style="width:0;height:1.5pt" o:hralign="center" o:hrstd="t" o:hr="t" fillcolor="#a0a0a0" stroked="f"/>
        </w:pict>
      </w:r>
    </w:p>
    <w:p w14:paraId="517D4532" w14:textId="77777777" w:rsidR="00C25A0E" w:rsidRPr="00C25A0E" w:rsidRDefault="00C25A0E" w:rsidP="00C25A0E">
      <w:pPr>
        <w:rPr>
          <w:b/>
          <w:bCs/>
        </w:rPr>
      </w:pPr>
      <w:r w:rsidRPr="00C25A0E">
        <w:rPr>
          <w:b/>
          <w:bCs/>
        </w:rPr>
        <w:t>7. USE SPECIFICITY</w:t>
      </w:r>
    </w:p>
    <w:p w14:paraId="4DD47B96" w14:textId="77777777" w:rsidR="00C25A0E" w:rsidRPr="00C25A0E" w:rsidRDefault="00C25A0E" w:rsidP="00C25A0E">
      <w:r w:rsidRPr="00C25A0E">
        <w:t>Compare:</w:t>
      </w:r>
    </w:p>
    <w:p w14:paraId="6B95FCF6" w14:textId="77777777" w:rsidR="00C25A0E" w:rsidRPr="00C25A0E" w:rsidRDefault="00C25A0E" w:rsidP="00C25A0E">
      <w:r w:rsidRPr="00C25A0E">
        <w:t>“Save time with AI.”</w:t>
      </w:r>
    </w:p>
    <w:p w14:paraId="7416508A" w14:textId="77777777" w:rsidR="00C25A0E" w:rsidRPr="00C25A0E" w:rsidRDefault="00C25A0E" w:rsidP="00C25A0E">
      <w:r w:rsidRPr="00C25A0E">
        <w:t>vs.</w:t>
      </w:r>
    </w:p>
    <w:p w14:paraId="171CC2FC" w14:textId="77777777" w:rsidR="00C25A0E" w:rsidRPr="00C25A0E" w:rsidRDefault="00C25A0E" w:rsidP="00C25A0E">
      <w:r w:rsidRPr="00C25A0E">
        <w:rPr>
          <w:b/>
          <w:bCs/>
        </w:rPr>
        <w:t>“Instead of checking your email, tasks, calendar and project tools separately, you can ask what needs attention and work from one context.”</w:t>
      </w:r>
    </w:p>
    <w:p w14:paraId="4570F2F9" w14:textId="77777777" w:rsidR="00C25A0E" w:rsidRPr="00C25A0E" w:rsidRDefault="00C25A0E" w:rsidP="00C25A0E">
      <w:r w:rsidRPr="00C25A0E">
        <w:t>The second creates a picture.</w:t>
      </w:r>
    </w:p>
    <w:p w14:paraId="1926017E" w14:textId="77777777" w:rsidR="00C25A0E" w:rsidRPr="00C25A0E" w:rsidRDefault="00C25A0E" w:rsidP="00C25A0E">
      <w:r w:rsidRPr="00C25A0E">
        <w:t>Specificity makes the proposition easier to understand.</w:t>
      </w:r>
    </w:p>
    <w:p w14:paraId="6213F9BE" w14:textId="77777777" w:rsidR="00C25A0E" w:rsidRPr="00C25A0E" w:rsidRDefault="00C25A0E" w:rsidP="00C25A0E">
      <w:r w:rsidRPr="00C25A0E">
        <w:pict w14:anchorId="68B698C0">
          <v:rect id="_x0000_i2186" style="width:0;height:1.5pt" o:hralign="center" o:hrstd="t" o:hr="t" fillcolor="#a0a0a0" stroked="f"/>
        </w:pict>
      </w:r>
    </w:p>
    <w:p w14:paraId="3360C5FE" w14:textId="77777777" w:rsidR="00C25A0E" w:rsidRPr="00C25A0E" w:rsidRDefault="00C25A0E" w:rsidP="00C25A0E">
      <w:pPr>
        <w:rPr>
          <w:b/>
          <w:bCs/>
        </w:rPr>
      </w:pPr>
      <w:r w:rsidRPr="00C25A0E">
        <w:rPr>
          <w:b/>
          <w:bCs/>
        </w:rPr>
        <w:t>8. DON'T ASK FOR THE SALE TOO EARLY</w:t>
      </w:r>
    </w:p>
    <w:p w14:paraId="22985E31" w14:textId="77777777" w:rsidR="00C25A0E" w:rsidRPr="00C25A0E" w:rsidRDefault="00C25A0E" w:rsidP="00C25A0E">
      <w:r w:rsidRPr="00C25A0E">
        <w:t>Instead of:</w:t>
      </w:r>
    </w:p>
    <w:p w14:paraId="4A624B20" w14:textId="77777777" w:rsidR="00C25A0E" w:rsidRPr="00C25A0E" w:rsidRDefault="00C25A0E" w:rsidP="00C25A0E">
      <w:r w:rsidRPr="00C25A0E">
        <w:t>“Buy now!”</w:t>
      </w:r>
    </w:p>
    <w:p w14:paraId="37E8F5D9" w14:textId="77777777" w:rsidR="00C25A0E" w:rsidRPr="00C25A0E" w:rsidRDefault="00C25A0E" w:rsidP="00C25A0E">
      <w:r w:rsidRPr="00C25A0E">
        <w:t>Use a lower-friction progression.</w:t>
      </w:r>
    </w:p>
    <w:p w14:paraId="7F2C5CE5" w14:textId="77777777" w:rsidR="00C25A0E" w:rsidRPr="00C25A0E" w:rsidRDefault="00C25A0E" w:rsidP="00C25A0E">
      <w:pPr>
        <w:rPr>
          <w:b/>
          <w:bCs/>
        </w:rPr>
      </w:pPr>
      <w:r w:rsidRPr="00C25A0E">
        <w:rPr>
          <w:b/>
          <w:bCs/>
        </w:rPr>
        <w:t>First:</w:t>
      </w:r>
    </w:p>
    <w:p w14:paraId="63F4BFF0" w14:textId="77777777" w:rsidR="00C25A0E" w:rsidRPr="00C25A0E" w:rsidRDefault="00C25A0E" w:rsidP="00C25A0E">
      <w:r w:rsidRPr="00C25A0E">
        <w:rPr>
          <w:b/>
          <w:bCs/>
        </w:rPr>
        <w:t>“Does that sound like the problem you're dealing with?”</w:t>
      </w:r>
    </w:p>
    <w:p w14:paraId="3F74590B" w14:textId="77777777" w:rsidR="00C25A0E" w:rsidRPr="00C25A0E" w:rsidRDefault="00C25A0E" w:rsidP="00C25A0E">
      <w:r w:rsidRPr="00C25A0E">
        <w:t>If yes:</w:t>
      </w:r>
    </w:p>
    <w:p w14:paraId="6D88C253" w14:textId="77777777" w:rsidR="00C25A0E" w:rsidRPr="00C25A0E" w:rsidRDefault="00C25A0E" w:rsidP="00C25A0E">
      <w:r w:rsidRPr="00C25A0E">
        <w:rPr>
          <w:b/>
          <w:bCs/>
        </w:rPr>
        <w:lastRenderedPageBreak/>
        <w:t>“Then I'll show you exactly how it works.”</w:t>
      </w:r>
    </w:p>
    <w:p w14:paraId="3293E75C" w14:textId="77777777" w:rsidR="00C25A0E" w:rsidRPr="00C25A0E" w:rsidRDefault="00C25A0E" w:rsidP="00C25A0E">
      <w:r w:rsidRPr="00C25A0E">
        <w:t>Then:</w:t>
      </w:r>
    </w:p>
    <w:p w14:paraId="6F1F7BFA" w14:textId="77777777" w:rsidR="00C25A0E" w:rsidRPr="00C25A0E" w:rsidRDefault="00C25A0E" w:rsidP="00C25A0E">
      <w:r w:rsidRPr="00C25A0E">
        <w:rPr>
          <w:b/>
          <w:bCs/>
        </w:rPr>
        <w:t>“If it does what you need, you can start here.”</w:t>
      </w:r>
    </w:p>
    <w:p w14:paraId="25E41192" w14:textId="77777777" w:rsidR="00C25A0E" w:rsidRPr="00C25A0E" w:rsidRDefault="00C25A0E" w:rsidP="00C25A0E">
      <w:r w:rsidRPr="00C25A0E">
        <w:t>That's conversational selling.</w:t>
      </w:r>
    </w:p>
    <w:p w14:paraId="3982C94F" w14:textId="77777777" w:rsidR="00C25A0E" w:rsidRPr="00C25A0E" w:rsidRDefault="00C25A0E" w:rsidP="00C25A0E">
      <w:r w:rsidRPr="00C25A0E">
        <w:pict w14:anchorId="400EE321">
          <v:rect id="_x0000_i2187" style="width:0;height:1.5pt" o:hralign="center" o:hrstd="t" o:hr="t" fillcolor="#a0a0a0" stroked="f"/>
        </w:pict>
      </w:r>
    </w:p>
    <w:p w14:paraId="6971A92C" w14:textId="77777777" w:rsidR="00C25A0E" w:rsidRPr="00C25A0E" w:rsidRDefault="00C25A0E" w:rsidP="00C25A0E">
      <w:pPr>
        <w:rPr>
          <w:b/>
          <w:bCs/>
        </w:rPr>
      </w:pPr>
      <w:r w:rsidRPr="00C25A0E">
        <w:rPr>
          <w:b/>
          <w:bCs/>
        </w:rPr>
        <w:t>9. THE “YES LADDER”</w:t>
      </w:r>
    </w:p>
    <w:p w14:paraId="4873F625" w14:textId="77777777" w:rsidR="00C25A0E" w:rsidRPr="00C25A0E" w:rsidRDefault="00C25A0E" w:rsidP="00C25A0E">
      <w:r w:rsidRPr="00C25A0E">
        <w:t>You want small truthful agreements.</w:t>
      </w:r>
    </w:p>
    <w:p w14:paraId="23B6B845" w14:textId="77777777" w:rsidR="00C25A0E" w:rsidRPr="00C25A0E" w:rsidRDefault="00C25A0E" w:rsidP="00C25A0E">
      <w:r w:rsidRPr="00C25A0E">
        <w:t>Not manipulation.</w:t>
      </w:r>
    </w:p>
    <w:p w14:paraId="33C7E5D7" w14:textId="77777777" w:rsidR="00C25A0E" w:rsidRPr="00C25A0E" w:rsidRDefault="00C25A0E" w:rsidP="00C25A0E">
      <w:r w:rsidRPr="00C25A0E">
        <w:t>Example:</w:t>
      </w:r>
    </w:p>
    <w:p w14:paraId="16C93A7B" w14:textId="77777777" w:rsidR="00C25A0E" w:rsidRPr="00C25A0E" w:rsidRDefault="00C25A0E" w:rsidP="00C25A0E">
      <w:r w:rsidRPr="00C25A0E">
        <w:t>“Do you currently use multiple tools for this?”</w:t>
      </w:r>
    </w:p>
    <w:p w14:paraId="40D53E33" w14:textId="77777777" w:rsidR="00C25A0E" w:rsidRPr="00C25A0E" w:rsidRDefault="00C25A0E" w:rsidP="00C25A0E">
      <w:r w:rsidRPr="00C25A0E">
        <w:rPr>
          <w:b/>
          <w:bCs/>
        </w:rPr>
        <w:t>Yes.</w:t>
      </w:r>
    </w:p>
    <w:p w14:paraId="4FC0093C" w14:textId="77777777" w:rsidR="00C25A0E" w:rsidRPr="00C25A0E" w:rsidRDefault="00C25A0E" w:rsidP="00C25A0E">
      <w:r w:rsidRPr="00C25A0E">
        <w:t>“And do you still have to manually move information between them?”</w:t>
      </w:r>
    </w:p>
    <w:p w14:paraId="152F336B" w14:textId="77777777" w:rsidR="00C25A0E" w:rsidRPr="00C25A0E" w:rsidRDefault="00C25A0E" w:rsidP="00C25A0E">
      <w:r w:rsidRPr="00C25A0E">
        <w:rPr>
          <w:b/>
          <w:bCs/>
        </w:rPr>
        <w:t>Yes.</w:t>
      </w:r>
    </w:p>
    <w:p w14:paraId="4ED44392" w14:textId="77777777" w:rsidR="00C25A0E" w:rsidRPr="00C25A0E" w:rsidRDefault="00C25A0E" w:rsidP="00C25A0E">
      <w:r w:rsidRPr="00C25A0E">
        <w:t>“Would it be useful if those systems could work from the same context?”</w:t>
      </w:r>
    </w:p>
    <w:p w14:paraId="40311E9E" w14:textId="77777777" w:rsidR="00C25A0E" w:rsidRPr="00C25A0E" w:rsidRDefault="00C25A0E" w:rsidP="00C25A0E">
      <w:r w:rsidRPr="00C25A0E">
        <w:rPr>
          <w:b/>
          <w:bCs/>
        </w:rPr>
        <w:t>Yes.</w:t>
      </w:r>
    </w:p>
    <w:p w14:paraId="3770606D" w14:textId="77777777" w:rsidR="00C25A0E" w:rsidRPr="00C25A0E" w:rsidRDefault="00C25A0E" w:rsidP="00C25A0E">
      <w:r w:rsidRPr="00C25A0E">
        <w:t>Now introduce the product.</w:t>
      </w:r>
    </w:p>
    <w:p w14:paraId="6D3004F2" w14:textId="77777777" w:rsidR="00C25A0E" w:rsidRPr="00C25A0E" w:rsidRDefault="00C25A0E" w:rsidP="00C25A0E">
      <w:r w:rsidRPr="00C25A0E">
        <w:t>The person isn't being forced toward a conclusion.</w:t>
      </w:r>
    </w:p>
    <w:p w14:paraId="663A9F77" w14:textId="77777777" w:rsidR="00C25A0E" w:rsidRPr="00C25A0E" w:rsidRDefault="00C25A0E" w:rsidP="00C25A0E">
      <w:r w:rsidRPr="00C25A0E">
        <w:t xml:space="preserve">They're </w:t>
      </w:r>
      <w:r w:rsidRPr="00C25A0E">
        <w:rPr>
          <w:b/>
          <w:bCs/>
        </w:rPr>
        <w:t>discovering the value themselves.</w:t>
      </w:r>
    </w:p>
    <w:p w14:paraId="72047344" w14:textId="77777777" w:rsidR="00C25A0E" w:rsidRPr="00C25A0E" w:rsidRDefault="00C25A0E" w:rsidP="00C25A0E">
      <w:r w:rsidRPr="00C25A0E">
        <w:pict w14:anchorId="162C399D">
          <v:rect id="_x0000_i2188" style="width:0;height:1.5pt" o:hralign="center" o:hrstd="t" o:hr="t" fillcolor="#a0a0a0" stroked="f"/>
        </w:pict>
      </w:r>
    </w:p>
    <w:p w14:paraId="2FC6EC25" w14:textId="77777777" w:rsidR="00C25A0E" w:rsidRPr="00C25A0E" w:rsidRDefault="00C25A0E" w:rsidP="00C25A0E">
      <w:pPr>
        <w:rPr>
          <w:b/>
          <w:bCs/>
        </w:rPr>
      </w:pPr>
      <w:r w:rsidRPr="00C25A0E">
        <w:rPr>
          <w:b/>
          <w:bCs/>
        </w:rPr>
        <w:t>10. THE BEST ONE-PARAGRAPH VERSION</w:t>
      </w:r>
    </w:p>
    <w:p w14:paraId="7D5E0567" w14:textId="77777777" w:rsidR="00C25A0E" w:rsidRPr="00C25A0E" w:rsidRDefault="00C25A0E" w:rsidP="00C25A0E">
      <w:r w:rsidRPr="00C25A0E">
        <w:t>For your kind of universal AI system, I'd test something like:</w:t>
      </w:r>
    </w:p>
    <w:p w14:paraId="1B0248F1" w14:textId="77777777" w:rsidR="00C25A0E" w:rsidRPr="00C25A0E" w:rsidRDefault="00C25A0E" w:rsidP="00C25A0E">
      <w:r w:rsidRPr="00C25A0E">
        <w:rPr>
          <w:b/>
          <w:bCs/>
        </w:rPr>
        <w:t>“If you're using AI, apps, messages, tasks and files but still spending time figuring out what needs to happen next, the problem isn't that you need more tools. It's that your tools don't understand the whole situation. Imagine having one system that understands your context, connects the relevant information, identifies what matters, and helps you actually get it done instead of making you coordinate everything yourself. That's what we're building. You can see exactly how it works before deciding whether it's worth paying for. If it solves the problem you're dealing with, you can start from there.”</w:t>
      </w:r>
    </w:p>
    <w:p w14:paraId="41B4F73A" w14:textId="77777777" w:rsidR="00C25A0E" w:rsidRPr="00C25A0E" w:rsidRDefault="00C25A0E" w:rsidP="00C25A0E">
      <w:r w:rsidRPr="00C25A0E">
        <w:t xml:space="preserve">That's much closer to a </w:t>
      </w:r>
      <w:r w:rsidRPr="00C25A0E">
        <w:rPr>
          <w:b/>
          <w:bCs/>
        </w:rPr>
        <w:t>sales argument</w:t>
      </w:r>
      <w:r w:rsidRPr="00C25A0E">
        <w:t xml:space="preserve"> than a generic promotional post.</w:t>
      </w:r>
    </w:p>
    <w:p w14:paraId="567D5651" w14:textId="77777777" w:rsidR="00C25A0E" w:rsidRPr="00C25A0E" w:rsidRDefault="00C25A0E" w:rsidP="00C25A0E">
      <w:r w:rsidRPr="00C25A0E">
        <w:pict w14:anchorId="39AB0098">
          <v:rect id="_x0000_i2189" style="width:0;height:1.5pt" o:hralign="center" o:hrstd="t" o:hr="t" fillcolor="#a0a0a0" stroked="f"/>
        </w:pict>
      </w:r>
    </w:p>
    <w:p w14:paraId="216550FF" w14:textId="77777777" w:rsidR="00C25A0E" w:rsidRPr="00C25A0E" w:rsidRDefault="00C25A0E" w:rsidP="00C25A0E">
      <w:pPr>
        <w:rPr>
          <w:b/>
          <w:bCs/>
        </w:rPr>
      </w:pPr>
      <w:r w:rsidRPr="00C25A0E">
        <w:rPr>
          <w:b/>
          <w:bCs/>
        </w:rPr>
        <w:lastRenderedPageBreak/>
        <w:t>11. FOR A SHORT X POST</w:t>
      </w:r>
    </w:p>
    <w:p w14:paraId="46E10BDF" w14:textId="77777777" w:rsidR="00C25A0E" w:rsidRPr="00C25A0E" w:rsidRDefault="00C25A0E" w:rsidP="00C25A0E">
      <w:r w:rsidRPr="00C25A0E">
        <w:t>Try:</w:t>
      </w:r>
    </w:p>
    <w:p w14:paraId="42913D8F" w14:textId="77777777" w:rsidR="00C25A0E" w:rsidRPr="00C25A0E" w:rsidRDefault="00C25A0E" w:rsidP="00C25A0E">
      <w:r w:rsidRPr="00C25A0E">
        <w:rPr>
          <w:b/>
          <w:bCs/>
        </w:rPr>
        <w:t>Your problem isn't having too few AI tools.</w:t>
      </w:r>
    </w:p>
    <w:p w14:paraId="58F35EBB" w14:textId="77777777" w:rsidR="00C25A0E" w:rsidRPr="00C25A0E" w:rsidRDefault="00C25A0E" w:rsidP="00C25A0E">
      <w:r w:rsidRPr="00C25A0E">
        <w:t>It's having 12 tools that don't know what the other 11 are doing.</w:t>
      </w:r>
    </w:p>
    <w:p w14:paraId="0B86063A" w14:textId="77777777" w:rsidR="00C25A0E" w:rsidRPr="00C25A0E" w:rsidRDefault="00C25A0E" w:rsidP="00C25A0E">
      <w:r w:rsidRPr="00C25A0E">
        <w:t>So you still:</w:t>
      </w:r>
    </w:p>
    <w:p w14:paraId="2FA98DD4" w14:textId="77777777" w:rsidR="00C25A0E" w:rsidRPr="00C25A0E" w:rsidRDefault="00C25A0E" w:rsidP="00C25A0E">
      <w:r w:rsidRPr="00C25A0E">
        <w:t>→ move information</w:t>
      </w:r>
      <w:r w:rsidRPr="00C25A0E">
        <w:br/>
        <w:t>→ explain context</w:t>
      </w:r>
      <w:r w:rsidRPr="00C25A0E">
        <w:br/>
        <w:t>→ organize tasks</w:t>
      </w:r>
      <w:r w:rsidRPr="00C25A0E">
        <w:br/>
        <w:t>→ decide what matters</w:t>
      </w:r>
      <w:r w:rsidRPr="00C25A0E">
        <w:br/>
        <w:t>→ connect everything</w:t>
      </w:r>
    </w:p>
    <w:p w14:paraId="16B2BEAE" w14:textId="77777777" w:rsidR="00C25A0E" w:rsidRPr="00C25A0E" w:rsidRDefault="00C25A0E" w:rsidP="00C25A0E">
      <w:r w:rsidRPr="00C25A0E">
        <w:rPr>
          <w:b/>
          <w:bCs/>
        </w:rPr>
        <w:t>The AI is powerful. The workflow is still manual.</w:t>
      </w:r>
    </w:p>
    <w:p w14:paraId="6249E9AF" w14:textId="77777777" w:rsidR="00C25A0E" w:rsidRPr="00C25A0E" w:rsidRDefault="00C25A0E" w:rsidP="00C25A0E">
      <w:r w:rsidRPr="00C25A0E">
        <w:t>We're building the layer that connects it.</w:t>
      </w:r>
    </w:p>
    <w:p w14:paraId="4896BB8F" w14:textId="77777777" w:rsidR="00C25A0E" w:rsidRPr="00C25A0E" w:rsidRDefault="00C25A0E" w:rsidP="00C25A0E">
      <w:r w:rsidRPr="00C25A0E">
        <w:rPr>
          <w:b/>
          <w:bCs/>
        </w:rPr>
        <w:t>See how it works → [CTA]</w:t>
      </w:r>
    </w:p>
    <w:p w14:paraId="59A646BF" w14:textId="77777777" w:rsidR="00C25A0E" w:rsidRPr="00C25A0E" w:rsidRDefault="00C25A0E" w:rsidP="00C25A0E">
      <w:r w:rsidRPr="00C25A0E">
        <w:t>This is much more commercially focused than:</w:t>
      </w:r>
    </w:p>
    <w:p w14:paraId="5AF4F982" w14:textId="77777777" w:rsidR="00C25A0E" w:rsidRPr="00C25A0E" w:rsidRDefault="00C25A0E" w:rsidP="00C25A0E">
      <w:r w:rsidRPr="00C25A0E">
        <w:t xml:space="preserve">“The future of AI is here </w:t>
      </w:r>
      <w:r w:rsidRPr="00C25A0E">
        <w:rPr>
          <w:rFonts w:ascii="Segoe UI Emoji" w:hAnsi="Segoe UI Emoji" w:cs="Segoe UI Emoji"/>
        </w:rPr>
        <w:t>🚀</w:t>
      </w:r>
      <w:r w:rsidRPr="00C25A0E">
        <w:t>”</w:t>
      </w:r>
    </w:p>
    <w:p w14:paraId="0314CE31" w14:textId="77777777" w:rsidR="00C25A0E" w:rsidRPr="00C25A0E" w:rsidRDefault="00C25A0E" w:rsidP="00C25A0E">
      <w:r w:rsidRPr="00C25A0E">
        <w:pict w14:anchorId="7042A8C6">
          <v:rect id="_x0000_i2190" style="width:0;height:1.5pt" o:hralign="center" o:hrstd="t" o:hr="t" fillcolor="#a0a0a0" stroked="f"/>
        </w:pict>
      </w:r>
    </w:p>
    <w:p w14:paraId="5036D8BC" w14:textId="77777777" w:rsidR="00C25A0E" w:rsidRPr="00C25A0E" w:rsidRDefault="00C25A0E" w:rsidP="00C25A0E">
      <w:pPr>
        <w:rPr>
          <w:b/>
          <w:bCs/>
        </w:rPr>
      </w:pPr>
      <w:r w:rsidRPr="00C25A0E">
        <w:rPr>
          <w:b/>
          <w:bCs/>
        </w:rPr>
        <w:t>12. FOR A DIRECT MESSAGE</w:t>
      </w:r>
    </w:p>
    <w:p w14:paraId="63258135" w14:textId="77777777" w:rsidR="00C25A0E" w:rsidRPr="00C25A0E" w:rsidRDefault="00C25A0E" w:rsidP="00C25A0E">
      <w:r w:rsidRPr="00C25A0E">
        <w:t>Don't send:</w:t>
      </w:r>
    </w:p>
    <w:p w14:paraId="30DAC817" w14:textId="77777777" w:rsidR="00C25A0E" w:rsidRPr="00C25A0E" w:rsidRDefault="00C25A0E" w:rsidP="00C25A0E">
      <w:r w:rsidRPr="00C25A0E">
        <w:t>“Hey, check out my product!”</w:t>
      </w:r>
    </w:p>
    <w:p w14:paraId="543ADB2B" w14:textId="77777777" w:rsidR="00C25A0E" w:rsidRPr="00C25A0E" w:rsidRDefault="00C25A0E" w:rsidP="00C25A0E">
      <w:r w:rsidRPr="00C25A0E">
        <w:t>Use:</w:t>
      </w:r>
    </w:p>
    <w:p w14:paraId="70F6DF07" w14:textId="77777777" w:rsidR="00C25A0E" w:rsidRPr="00C25A0E" w:rsidRDefault="00C25A0E" w:rsidP="00C25A0E">
      <w:r w:rsidRPr="00C25A0E">
        <w:rPr>
          <w:b/>
          <w:bCs/>
        </w:rPr>
        <w:t>“Quick question — are you currently using multiple tools/AI systems to manage your work?”</w:t>
      </w:r>
    </w:p>
    <w:p w14:paraId="49D70AA6" w14:textId="77777777" w:rsidR="00C25A0E" w:rsidRPr="00C25A0E" w:rsidRDefault="00C25A0E" w:rsidP="00C25A0E">
      <w:r w:rsidRPr="00C25A0E">
        <w:t>If yes:</w:t>
      </w:r>
    </w:p>
    <w:p w14:paraId="59C06CED" w14:textId="77777777" w:rsidR="00C25A0E" w:rsidRPr="00C25A0E" w:rsidRDefault="00C25A0E" w:rsidP="00C25A0E">
      <w:r w:rsidRPr="00C25A0E">
        <w:rPr>
          <w:b/>
          <w:bCs/>
        </w:rPr>
        <w:t>“Do you ever end up manually moving context between them?”</w:t>
      </w:r>
    </w:p>
    <w:p w14:paraId="461FAC25" w14:textId="77777777" w:rsidR="00C25A0E" w:rsidRPr="00C25A0E" w:rsidRDefault="00C25A0E" w:rsidP="00C25A0E">
      <w:r w:rsidRPr="00C25A0E">
        <w:t>If yes:</w:t>
      </w:r>
    </w:p>
    <w:p w14:paraId="481BDE6F" w14:textId="77777777" w:rsidR="00C25A0E" w:rsidRPr="00C25A0E" w:rsidRDefault="00C25A0E" w:rsidP="00C25A0E">
      <w:r w:rsidRPr="00C25A0E">
        <w:rPr>
          <w:b/>
          <w:bCs/>
        </w:rPr>
        <w:t>“That's exactly the problem we're solving. Instead of making you coordinate the tools, the system connects the context and helps determine what needs to happen next.”</w:t>
      </w:r>
    </w:p>
    <w:p w14:paraId="70311DBD" w14:textId="77777777" w:rsidR="00C25A0E" w:rsidRPr="00C25A0E" w:rsidRDefault="00C25A0E" w:rsidP="00C25A0E">
      <w:r w:rsidRPr="00C25A0E">
        <w:t>Then:</w:t>
      </w:r>
    </w:p>
    <w:p w14:paraId="274EDE90" w14:textId="77777777" w:rsidR="00C25A0E" w:rsidRPr="00C25A0E" w:rsidRDefault="00C25A0E" w:rsidP="00C25A0E">
      <w:r w:rsidRPr="00C25A0E">
        <w:rPr>
          <w:b/>
          <w:bCs/>
        </w:rPr>
        <w:t>“If you want, I'll show you the actual workflow rather than explain it with a sales pitch.”</w:t>
      </w:r>
    </w:p>
    <w:p w14:paraId="17BCFA61" w14:textId="77777777" w:rsidR="00C25A0E" w:rsidRPr="00C25A0E" w:rsidRDefault="00C25A0E" w:rsidP="00C25A0E">
      <w:r w:rsidRPr="00C25A0E">
        <w:t>That last sentence is valuable because you're reducing uncertainty.</w:t>
      </w:r>
    </w:p>
    <w:p w14:paraId="47DE1A54" w14:textId="77777777" w:rsidR="00C25A0E" w:rsidRPr="00C25A0E" w:rsidRDefault="00C25A0E" w:rsidP="00C25A0E">
      <w:r w:rsidRPr="00C25A0E">
        <w:lastRenderedPageBreak/>
        <w:pict w14:anchorId="4851A0CD">
          <v:rect id="_x0000_i2191" style="width:0;height:1.5pt" o:hralign="center" o:hrstd="t" o:hr="t" fillcolor="#a0a0a0" stroked="f"/>
        </w:pict>
      </w:r>
    </w:p>
    <w:p w14:paraId="2EA4E01C" w14:textId="77777777" w:rsidR="00C25A0E" w:rsidRPr="00C25A0E" w:rsidRDefault="00C25A0E" w:rsidP="00C25A0E">
      <w:pPr>
        <w:rPr>
          <w:b/>
          <w:bCs/>
        </w:rPr>
      </w:pPr>
      <w:r w:rsidRPr="00C25A0E">
        <w:rPr>
          <w:b/>
          <w:bCs/>
        </w:rPr>
        <w:t>13. WHEN THEY SAY “HOW MUCH?”</w:t>
      </w:r>
    </w:p>
    <w:p w14:paraId="0636529D" w14:textId="77777777" w:rsidR="00C25A0E" w:rsidRPr="00C25A0E" w:rsidRDefault="00C25A0E" w:rsidP="00C25A0E">
      <w:r w:rsidRPr="00C25A0E">
        <w:t>Don't panic.</w:t>
      </w:r>
    </w:p>
    <w:p w14:paraId="6D0C0C9A" w14:textId="77777777" w:rsidR="00C25A0E" w:rsidRPr="00C25A0E" w:rsidRDefault="00C25A0E" w:rsidP="00C25A0E">
      <w:r w:rsidRPr="00C25A0E">
        <w:t>Don't immediately defend the price.</w:t>
      </w:r>
    </w:p>
    <w:p w14:paraId="024C594C" w14:textId="77777777" w:rsidR="00C25A0E" w:rsidRPr="00C25A0E" w:rsidRDefault="00C25A0E" w:rsidP="00C25A0E">
      <w:r w:rsidRPr="00C25A0E">
        <w:t>Say:</w:t>
      </w:r>
    </w:p>
    <w:p w14:paraId="460A7B12" w14:textId="77777777" w:rsidR="00C25A0E" w:rsidRPr="00C25A0E" w:rsidRDefault="00C25A0E" w:rsidP="00C25A0E">
      <w:r w:rsidRPr="00C25A0E">
        <w:rPr>
          <w:b/>
          <w:bCs/>
        </w:rPr>
        <w:t>“It's [price]. The important question is whether the outcome is worth more to you than that amount.”</w:t>
      </w:r>
    </w:p>
    <w:p w14:paraId="1B203FCE" w14:textId="77777777" w:rsidR="00C25A0E" w:rsidRPr="00C25A0E" w:rsidRDefault="00C25A0E" w:rsidP="00C25A0E">
      <w:r w:rsidRPr="00C25A0E">
        <w:t>Then diagnose:</w:t>
      </w:r>
    </w:p>
    <w:p w14:paraId="3F3C7949" w14:textId="77777777" w:rsidR="00C25A0E" w:rsidRPr="00C25A0E" w:rsidRDefault="00C25A0E" w:rsidP="00C25A0E">
      <w:r w:rsidRPr="00C25A0E">
        <w:rPr>
          <w:b/>
          <w:bCs/>
        </w:rPr>
        <w:t>“What would you need it to accomplish for that price to make sense?”</w:t>
      </w:r>
    </w:p>
    <w:p w14:paraId="0E05A8E2" w14:textId="77777777" w:rsidR="00C25A0E" w:rsidRPr="00C25A0E" w:rsidRDefault="00C25A0E" w:rsidP="00C25A0E">
      <w:r w:rsidRPr="00C25A0E">
        <w:t>Now you have information.</w:t>
      </w:r>
    </w:p>
    <w:p w14:paraId="0A2CA4E5" w14:textId="77777777" w:rsidR="00C25A0E" w:rsidRPr="00C25A0E" w:rsidRDefault="00C25A0E" w:rsidP="00C25A0E">
      <w:r w:rsidRPr="00C25A0E">
        <w:pict w14:anchorId="7E92AF76">
          <v:rect id="_x0000_i2192" style="width:0;height:1.5pt" o:hralign="center" o:hrstd="t" o:hr="t" fillcolor="#a0a0a0" stroked="f"/>
        </w:pict>
      </w:r>
    </w:p>
    <w:p w14:paraId="6DBEA0E8" w14:textId="77777777" w:rsidR="00C25A0E" w:rsidRPr="00C25A0E" w:rsidRDefault="00C25A0E" w:rsidP="00C25A0E">
      <w:pPr>
        <w:rPr>
          <w:b/>
          <w:bCs/>
        </w:rPr>
      </w:pPr>
      <w:r w:rsidRPr="00C25A0E">
        <w:rPr>
          <w:b/>
          <w:bCs/>
        </w:rPr>
        <w:t>14. WHEN THEY SAY “TOO EXPENSIVE”</w:t>
      </w:r>
    </w:p>
    <w:p w14:paraId="452FDB91" w14:textId="77777777" w:rsidR="00C25A0E" w:rsidRPr="00C25A0E" w:rsidRDefault="00C25A0E" w:rsidP="00C25A0E">
      <w:r w:rsidRPr="00C25A0E">
        <w:t>Never immediately discount.</w:t>
      </w:r>
    </w:p>
    <w:p w14:paraId="58072A1B" w14:textId="77777777" w:rsidR="00C25A0E" w:rsidRPr="00C25A0E" w:rsidRDefault="00C25A0E" w:rsidP="00C25A0E">
      <w:r w:rsidRPr="00C25A0E">
        <w:t>Say:</w:t>
      </w:r>
    </w:p>
    <w:p w14:paraId="25E7453F" w14:textId="77777777" w:rsidR="00C25A0E" w:rsidRPr="00C25A0E" w:rsidRDefault="00C25A0E" w:rsidP="00C25A0E">
      <w:r w:rsidRPr="00C25A0E">
        <w:rPr>
          <w:b/>
          <w:bCs/>
        </w:rPr>
        <w:t>“That's fair. When you say expensive, do you mean the budget isn't available, or that you don't see enough value yet?”</w:t>
      </w:r>
    </w:p>
    <w:p w14:paraId="345849E5" w14:textId="77777777" w:rsidR="00C25A0E" w:rsidRPr="00C25A0E" w:rsidRDefault="00C25A0E" w:rsidP="00C25A0E">
      <w:r w:rsidRPr="00C25A0E">
        <w:t>Those are completely different problems.</w:t>
      </w:r>
    </w:p>
    <w:p w14:paraId="3A179F06" w14:textId="77777777" w:rsidR="00C25A0E" w:rsidRPr="00C25A0E" w:rsidRDefault="00C25A0E" w:rsidP="00C25A0E">
      <w:pPr>
        <w:rPr>
          <w:b/>
          <w:bCs/>
        </w:rPr>
      </w:pPr>
      <w:r w:rsidRPr="00C25A0E">
        <w:rPr>
          <w:b/>
          <w:bCs/>
        </w:rPr>
        <w:t>If budget:</w:t>
      </w:r>
    </w:p>
    <w:p w14:paraId="373C71F0" w14:textId="77777777" w:rsidR="00C25A0E" w:rsidRPr="00C25A0E" w:rsidRDefault="00C25A0E" w:rsidP="00C25A0E">
      <w:r w:rsidRPr="00C25A0E">
        <w:t>You may need a different package.</w:t>
      </w:r>
    </w:p>
    <w:p w14:paraId="24EBC5FA" w14:textId="77777777" w:rsidR="00C25A0E" w:rsidRPr="00C25A0E" w:rsidRDefault="00C25A0E" w:rsidP="00C25A0E">
      <w:pPr>
        <w:rPr>
          <w:b/>
          <w:bCs/>
        </w:rPr>
      </w:pPr>
      <w:r w:rsidRPr="00C25A0E">
        <w:rPr>
          <w:b/>
          <w:bCs/>
        </w:rPr>
        <w:t>If value:</w:t>
      </w:r>
    </w:p>
    <w:p w14:paraId="0416CDBB" w14:textId="77777777" w:rsidR="00C25A0E" w:rsidRPr="00C25A0E" w:rsidRDefault="00C25A0E" w:rsidP="00C25A0E">
      <w:r w:rsidRPr="00C25A0E">
        <w:t>You haven't demonstrated enough value.</w:t>
      </w:r>
    </w:p>
    <w:p w14:paraId="79DF4477" w14:textId="77777777" w:rsidR="00C25A0E" w:rsidRPr="00C25A0E" w:rsidRDefault="00C25A0E" w:rsidP="00C25A0E">
      <w:r w:rsidRPr="00C25A0E">
        <w:pict w14:anchorId="5C623DA6">
          <v:rect id="_x0000_i2193" style="width:0;height:1.5pt" o:hralign="center" o:hrstd="t" o:hr="t" fillcolor="#a0a0a0" stroked="f"/>
        </w:pict>
      </w:r>
    </w:p>
    <w:p w14:paraId="055278A7" w14:textId="77777777" w:rsidR="00C25A0E" w:rsidRPr="00C25A0E" w:rsidRDefault="00C25A0E" w:rsidP="00C25A0E">
      <w:pPr>
        <w:rPr>
          <w:b/>
          <w:bCs/>
        </w:rPr>
      </w:pPr>
      <w:r w:rsidRPr="00C25A0E">
        <w:rPr>
          <w:b/>
          <w:bCs/>
        </w:rPr>
        <w:t>15. WHEN THEY SAY “I'LL THINK ABOUT IT”</w:t>
      </w:r>
    </w:p>
    <w:p w14:paraId="47EB560A" w14:textId="77777777" w:rsidR="00C25A0E" w:rsidRPr="00C25A0E" w:rsidRDefault="00C25A0E" w:rsidP="00C25A0E">
      <w:r w:rsidRPr="00C25A0E">
        <w:t>Say:</w:t>
      </w:r>
    </w:p>
    <w:p w14:paraId="2A50A064" w14:textId="77777777" w:rsidR="00C25A0E" w:rsidRPr="00C25A0E" w:rsidRDefault="00C25A0E" w:rsidP="00C25A0E">
      <w:r w:rsidRPr="00C25A0E">
        <w:rPr>
          <w:b/>
          <w:bCs/>
        </w:rPr>
        <w:t>“Absolutely. What part are you still unsure about?”</w:t>
      </w:r>
    </w:p>
    <w:p w14:paraId="7225DF3D" w14:textId="77777777" w:rsidR="00C25A0E" w:rsidRPr="00C25A0E" w:rsidRDefault="00C25A0E" w:rsidP="00C25A0E">
      <w:r w:rsidRPr="00C25A0E">
        <w:t>Then shut up.</w:t>
      </w:r>
    </w:p>
    <w:p w14:paraId="31F208DE" w14:textId="77777777" w:rsidR="00C25A0E" w:rsidRPr="00C25A0E" w:rsidRDefault="00C25A0E" w:rsidP="00C25A0E">
      <w:r w:rsidRPr="00C25A0E">
        <w:t>Let them answer.</w:t>
      </w:r>
    </w:p>
    <w:p w14:paraId="2D4B0118" w14:textId="77777777" w:rsidR="00C25A0E" w:rsidRPr="00C25A0E" w:rsidRDefault="00C25A0E" w:rsidP="00C25A0E">
      <w:r w:rsidRPr="00C25A0E">
        <w:t>You might discover:</w:t>
      </w:r>
    </w:p>
    <w:p w14:paraId="3175C465" w14:textId="77777777" w:rsidR="00C25A0E" w:rsidRPr="00C25A0E" w:rsidRDefault="00C25A0E">
      <w:pPr>
        <w:numPr>
          <w:ilvl w:val="0"/>
          <w:numId w:val="81"/>
        </w:numPr>
      </w:pPr>
      <w:r w:rsidRPr="00C25A0E">
        <w:t xml:space="preserve">price </w:t>
      </w:r>
    </w:p>
    <w:p w14:paraId="0DFC25E5" w14:textId="77777777" w:rsidR="00C25A0E" w:rsidRPr="00C25A0E" w:rsidRDefault="00C25A0E">
      <w:pPr>
        <w:numPr>
          <w:ilvl w:val="0"/>
          <w:numId w:val="81"/>
        </w:numPr>
      </w:pPr>
      <w:r w:rsidRPr="00C25A0E">
        <w:lastRenderedPageBreak/>
        <w:t xml:space="preserve">trust </w:t>
      </w:r>
    </w:p>
    <w:p w14:paraId="1D467572" w14:textId="77777777" w:rsidR="00C25A0E" w:rsidRPr="00C25A0E" w:rsidRDefault="00C25A0E">
      <w:pPr>
        <w:numPr>
          <w:ilvl w:val="0"/>
          <w:numId w:val="81"/>
        </w:numPr>
      </w:pPr>
      <w:r w:rsidRPr="00C25A0E">
        <w:t xml:space="preserve">implementation </w:t>
      </w:r>
    </w:p>
    <w:p w14:paraId="3314532F" w14:textId="77777777" w:rsidR="00C25A0E" w:rsidRPr="00C25A0E" w:rsidRDefault="00C25A0E">
      <w:pPr>
        <w:numPr>
          <w:ilvl w:val="0"/>
          <w:numId w:val="81"/>
        </w:numPr>
      </w:pPr>
      <w:r w:rsidRPr="00C25A0E">
        <w:t xml:space="preserve">timing </w:t>
      </w:r>
    </w:p>
    <w:p w14:paraId="2DC7F177" w14:textId="77777777" w:rsidR="00C25A0E" w:rsidRPr="00C25A0E" w:rsidRDefault="00C25A0E">
      <w:pPr>
        <w:numPr>
          <w:ilvl w:val="0"/>
          <w:numId w:val="81"/>
        </w:numPr>
      </w:pPr>
      <w:r w:rsidRPr="00C25A0E">
        <w:t xml:space="preserve">functionality </w:t>
      </w:r>
    </w:p>
    <w:p w14:paraId="6A872F54" w14:textId="77777777" w:rsidR="00C25A0E" w:rsidRPr="00C25A0E" w:rsidRDefault="00C25A0E">
      <w:pPr>
        <w:numPr>
          <w:ilvl w:val="0"/>
          <w:numId w:val="81"/>
        </w:numPr>
      </w:pPr>
      <w:r w:rsidRPr="00C25A0E">
        <w:t xml:space="preserve">comparison </w:t>
      </w:r>
    </w:p>
    <w:p w14:paraId="5F2FA632" w14:textId="77777777" w:rsidR="00C25A0E" w:rsidRPr="00C25A0E" w:rsidRDefault="00C25A0E">
      <w:pPr>
        <w:numPr>
          <w:ilvl w:val="0"/>
          <w:numId w:val="81"/>
        </w:numPr>
      </w:pPr>
      <w:r w:rsidRPr="00C25A0E">
        <w:t xml:space="preserve">approval </w:t>
      </w:r>
    </w:p>
    <w:p w14:paraId="4207AF98" w14:textId="77777777" w:rsidR="00C25A0E" w:rsidRPr="00C25A0E" w:rsidRDefault="00C25A0E" w:rsidP="00C25A0E">
      <w:r w:rsidRPr="00C25A0E">
        <w:t xml:space="preserve">Now solve the </w:t>
      </w:r>
      <w:r w:rsidRPr="00C25A0E">
        <w:rPr>
          <w:b/>
          <w:bCs/>
        </w:rPr>
        <w:t>actual</w:t>
      </w:r>
      <w:r w:rsidRPr="00C25A0E">
        <w:t xml:space="preserve"> objection.</w:t>
      </w:r>
    </w:p>
    <w:p w14:paraId="3BE8357B" w14:textId="77777777" w:rsidR="00C25A0E" w:rsidRPr="00C25A0E" w:rsidRDefault="00C25A0E" w:rsidP="00C25A0E">
      <w:r w:rsidRPr="00C25A0E">
        <w:pict w14:anchorId="3FE3E5D7">
          <v:rect id="_x0000_i2194" style="width:0;height:1.5pt" o:hralign="center" o:hrstd="t" o:hr="t" fillcolor="#a0a0a0" stroked="f"/>
        </w:pict>
      </w:r>
    </w:p>
    <w:p w14:paraId="565892AA" w14:textId="77777777" w:rsidR="00C25A0E" w:rsidRPr="00C25A0E" w:rsidRDefault="00C25A0E" w:rsidP="00C25A0E">
      <w:pPr>
        <w:rPr>
          <w:b/>
          <w:bCs/>
        </w:rPr>
      </w:pPr>
      <w:r w:rsidRPr="00C25A0E">
        <w:rPr>
          <w:b/>
          <w:bCs/>
        </w:rPr>
        <w:t>16. THE FASTEST TEXT SALES STRUCTURE</w:t>
      </w:r>
    </w:p>
    <w:p w14:paraId="1EFF5B93" w14:textId="77777777" w:rsidR="00C25A0E" w:rsidRPr="00C25A0E" w:rsidRDefault="00C25A0E" w:rsidP="00C25A0E">
      <w:r w:rsidRPr="00C25A0E">
        <w:t>If you only have a few seconds of attention:</w:t>
      </w:r>
    </w:p>
    <w:p w14:paraId="4568EBBF" w14:textId="77777777" w:rsidR="00C25A0E" w:rsidRPr="00C25A0E" w:rsidRDefault="00C25A0E" w:rsidP="00C25A0E">
      <w:pPr>
        <w:rPr>
          <w:b/>
          <w:bCs/>
        </w:rPr>
      </w:pPr>
      <w:r w:rsidRPr="00C25A0E">
        <w:rPr>
          <w:b/>
          <w:bCs/>
        </w:rPr>
        <w:t>Line 1</w:t>
      </w:r>
    </w:p>
    <w:p w14:paraId="6528D3F4" w14:textId="77777777" w:rsidR="00C25A0E" w:rsidRPr="00C25A0E" w:rsidRDefault="00C25A0E" w:rsidP="00C25A0E">
      <w:r w:rsidRPr="00C25A0E">
        <w:rPr>
          <w:b/>
          <w:bCs/>
        </w:rPr>
        <w:t>“If [specific situation]…”</w:t>
      </w:r>
    </w:p>
    <w:p w14:paraId="6A58221D" w14:textId="77777777" w:rsidR="00C25A0E" w:rsidRPr="00C25A0E" w:rsidRDefault="00C25A0E" w:rsidP="00C25A0E">
      <w:pPr>
        <w:rPr>
          <w:b/>
          <w:bCs/>
        </w:rPr>
      </w:pPr>
      <w:r w:rsidRPr="00C25A0E">
        <w:rPr>
          <w:b/>
          <w:bCs/>
        </w:rPr>
        <w:t>Line 2</w:t>
      </w:r>
    </w:p>
    <w:p w14:paraId="522190A5" w14:textId="77777777" w:rsidR="00C25A0E" w:rsidRPr="00C25A0E" w:rsidRDefault="00C25A0E" w:rsidP="00C25A0E">
      <w:r w:rsidRPr="00C25A0E">
        <w:rPr>
          <w:b/>
          <w:bCs/>
        </w:rPr>
        <w:t>“…you're probably experiencing [problem].”</w:t>
      </w:r>
    </w:p>
    <w:p w14:paraId="6CB6E92C" w14:textId="77777777" w:rsidR="00C25A0E" w:rsidRPr="00C25A0E" w:rsidRDefault="00C25A0E" w:rsidP="00C25A0E">
      <w:pPr>
        <w:rPr>
          <w:b/>
          <w:bCs/>
        </w:rPr>
      </w:pPr>
      <w:r w:rsidRPr="00C25A0E">
        <w:rPr>
          <w:b/>
          <w:bCs/>
        </w:rPr>
        <w:t>Line 3</w:t>
      </w:r>
    </w:p>
    <w:p w14:paraId="401C3804" w14:textId="77777777" w:rsidR="00C25A0E" w:rsidRPr="00C25A0E" w:rsidRDefault="00C25A0E" w:rsidP="00C25A0E">
      <w:r w:rsidRPr="00C25A0E">
        <w:rPr>
          <w:b/>
          <w:bCs/>
        </w:rPr>
        <w:t>“The real problem is [reframe].”</w:t>
      </w:r>
    </w:p>
    <w:p w14:paraId="159DD530" w14:textId="77777777" w:rsidR="00C25A0E" w:rsidRPr="00C25A0E" w:rsidRDefault="00C25A0E" w:rsidP="00C25A0E">
      <w:pPr>
        <w:rPr>
          <w:b/>
          <w:bCs/>
        </w:rPr>
      </w:pPr>
      <w:r w:rsidRPr="00C25A0E">
        <w:rPr>
          <w:b/>
          <w:bCs/>
        </w:rPr>
        <w:t>Line 4</w:t>
      </w:r>
    </w:p>
    <w:p w14:paraId="63083CD8" w14:textId="77777777" w:rsidR="00C25A0E" w:rsidRPr="00C25A0E" w:rsidRDefault="00C25A0E" w:rsidP="00C25A0E">
      <w:r w:rsidRPr="00C25A0E">
        <w:rPr>
          <w:b/>
          <w:bCs/>
        </w:rPr>
        <w:t>“Imagine [desired outcome].”</w:t>
      </w:r>
    </w:p>
    <w:p w14:paraId="4E132354" w14:textId="77777777" w:rsidR="00C25A0E" w:rsidRPr="00C25A0E" w:rsidRDefault="00C25A0E" w:rsidP="00C25A0E">
      <w:pPr>
        <w:rPr>
          <w:b/>
          <w:bCs/>
        </w:rPr>
      </w:pPr>
      <w:r w:rsidRPr="00C25A0E">
        <w:rPr>
          <w:b/>
          <w:bCs/>
        </w:rPr>
        <w:t>Line 5</w:t>
      </w:r>
    </w:p>
    <w:p w14:paraId="4F3F26D4" w14:textId="77777777" w:rsidR="00C25A0E" w:rsidRPr="00C25A0E" w:rsidRDefault="00C25A0E" w:rsidP="00C25A0E">
      <w:r w:rsidRPr="00C25A0E">
        <w:rPr>
          <w:b/>
          <w:bCs/>
        </w:rPr>
        <w:t>“That's what [product] does.”</w:t>
      </w:r>
    </w:p>
    <w:p w14:paraId="44C180A3" w14:textId="77777777" w:rsidR="00C25A0E" w:rsidRPr="00C25A0E" w:rsidRDefault="00C25A0E" w:rsidP="00C25A0E">
      <w:pPr>
        <w:rPr>
          <w:b/>
          <w:bCs/>
        </w:rPr>
      </w:pPr>
      <w:r w:rsidRPr="00C25A0E">
        <w:rPr>
          <w:b/>
          <w:bCs/>
        </w:rPr>
        <w:t>Line 6</w:t>
      </w:r>
    </w:p>
    <w:p w14:paraId="4E70BD16" w14:textId="77777777" w:rsidR="00C25A0E" w:rsidRPr="00C25A0E" w:rsidRDefault="00C25A0E" w:rsidP="00C25A0E">
      <w:r w:rsidRPr="00C25A0E">
        <w:rPr>
          <w:b/>
          <w:bCs/>
        </w:rPr>
        <w:t>“Here's exactly how: [mechanism].”</w:t>
      </w:r>
    </w:p>
    <w:p w14:paraId="5612E6F5" w14:textId="77777777" w:rsidR="00C25A0E" w:rsidRPr="00C25A0E" w:rsidRDefault="00C25A0E" w:rsidP="00C25A0E">
      <w:pPr>
        <w:rPr>
          <w:b/>
          <w:bCs/>
        </w:rPr>
      </w:pPr>
      <w:r w:rsidRPr="00C25A0E">
        <w:rPr>
          <w:b/>
          <w:bCs/>
        </w:rPr>
        <w:t>Line 7</w:t>
      </w:r>
    </w:p>
    <w:p w14:paraId="2E332969" w14:textId="77777777" w:rsidR="00C25A0E" w:rsidRPr="00C25A0E" w:rsidRDefault="00C25A0E" w:rsidP="00C25A0E">
      <w:r w:rsidRPr="00C25A0E">
        <w:rPr>
          <w:b/>
          <w:bCs/>
        </w:rPr>
        <w:t>“Here's the proof: [specific evidence].”</w:t>
      </w:r>
    </w:p>
    <w:p w14:paraId="7BC863E7" w14:textId="77777777" w:rsidR="00C25A0E" w:rsidRPr="00C25A0E" w:rsidRDefault="00C25A0E" w:rsidP="00C25A0E">
      <w:pPr>
        <w:rPr>
          <w:b/>
          <w:bCs/>
        </w:rPr>
      </w:pPr>
      <w:r w:rsidRPr="00C25A0E">
        <w:rPr>
          <w:b/>
          <w:bCs/>
        </w:rPr>
        <w:t>Line 8</w:t>
      </w:r>
    </w:p>
    <w:p w14:paraId="51AD8F0D" w14:textId="77777777" w:rsidR="00C25A0E" w:rsidRPr="00C25A0E" w:rsidRDefault="00C25A0E" w:rsidP="00C25A0E">
      <w:r w:rsidRPr="00C25A0E">
        <w:rPr>
          <w:b/>
          <w:bCs/>
        </w:rPr>
        <w:t>“If you want that outcome, [CTA].”</w:t>
      </w:r>
    </w:p>
    <w:p w14:paraId="0A55C290" w14:textId="77777777" w:rsidR="00C25A0E" w:rsidRPr="00C25A0E" w:rsidRDefault="00C25A0E" w:rsidP="00C25A0E">
      <w:r w:rsidRPr="00C25A0E">
        <w:t xml:space="preserve">That's your </w:t>
      </w:r>
      <w:r w:rsidRPr="00C25A0E">
        <w:rPr>
          <w:b/>
          <w:bCs/>
        </w:rPr>
        <w:t>8-line commercial skeleton.</w:t>
      </w:r>
    </w:p>
    <w:p w14:paraId="1715C3D0" w14:textId="77777777" w:rsidR="00C25A0E" w:rsidRPr="00C25A0E" w:rsidRDefault="00C25A0E" w:rsidP="00C25A0E">
      <w:r w:rsidRPr="00C25A0E">
        <w:pict w14:anchorId="24F54F76">
          <v:rect id="_x0000_i2195" style="width:0;height:1.5pt" o:hralign="center" o:hrstd="t" o:hr="t" fillcolor="#a0a0a0" stroked="f"/>
        </w:pict>
      </w:r>
    </w:p>
    <w:p w14:paraId="3905D090" w14:textId="77777777" w:rsidR="00C25A0E" w:rsidRPr="00C25A0E" w:rsidRDefault="00C25A0E" w:rsidP="00C25A0E">
      <w:pPr>
        <w:rPr>
          <w:b/>
          <w:bCs/>
        </w:rPr>
      </w:pPr>
      <w:r w:rsidRPr="00C25A0E">
        <w:rPr>
          <w:b/>
          <w:bCs/>
        </w:rPr>
        <w:lastRenderedPageBreak/>
        <w:t>17. THE WORDS YOU SHOULD CONSTANTLY THINK IN</w:t>
      </w:r>
    </w:p>
    <w:p w14:paraId="2F1F0186" w14:textId="77777777" w:rsidR="00C25A0E" w:rsidRPr="00C25A0E" w:rsidRDefault="00C25A0E" w:rsidP="00C25A0E">
      <w:r w:rsidRPr="00C25A0E">
        <w:t>Instead of:</w:t>
      </w:r>
    </w:p>
    <w:p w14:paraId="538A4A05" w14:textId="77777777" w:rsidR="00C25A0E" w:rsidRPr="00C25A0E" w:rsidRDefault="00C25A0E" w:rsidP="00C25A0E">
      <w:r w:rsidRPr="00C25A0E">
        <w:rPr>
          <w:b/>
          <w:bCs/>
        </w:rPr>
        <w:t>“Amazing”</w:t>
      </w:r>
    </w:p>
    <w:p w14:paraId="7B468192" w14:textId="77777777" w:rsidR="00C25A0E" w:rsidRPr="00C25A0E" w:rsidRDefault="00C25A0E" w:rsidP="00C25A0E">
      <w:r w:rsidRPr="00C25A0E">
        <w:t>use:</w:t>
      </w:r>
    </w:p>
    <w:p w14:paraId="5AE5C37C" w14:textId="77777777" w:rsidR="00C25A0E" w:rsidRPr="00C25A0E" w:rsidRDefault="00C25A0E" w:rsidP="00C25A0E">
      <w:r w:rsidRPr="00C25A0E">
        <w:rPr>
          <w:b/>
          <w:bCs/>
        </w:rPr>
        <w:t>“Here is what changes.”</w:t>
      </w:r>
    </w:p>
    <w:p w14:paraId="3B895938" w14:textId="77777777" w:rsidR="00C25A0E" w:rsidRPr="00C25A0E" w:rsidRDefault="00C25A0E" w:rsidP="00C25A0E">
      <w:r w:rsidRPr="00C25A0E">
        <w:t>Instead of:</w:t>
      </w:r>
    </w:p>
    <w:p w14:paraId="1F3085C6" w14:textId="77777777" w:rsidR="00C25A0E" w:rsidRPr="00C25A0E" w:rsidRDefault="00C25A0E" w:rsidP="00C25A0E">
      <w:r w:rsidRPr="00C25A0E">
        <w:rPr>
          <w:b/>
          <w:bCs/>
        </w:rPr>
        <w:t>“Revolutionary”</w:t>
      </w:r>
    </w:p>
    <w:p w14:paraId="2388BAE6" w14:textId="77777777" w:rsidR="00C25A0E" w:rsidRPr="00C25A0E" w:rsidRDefault="00C25A0E" w:rsidP="00C25A0E">
      <w:r w:rsidRPr="00C25A0E">
        <w:t>use:</w:t>
      </w:r>
    </w:p>
    <w:p w14:paraId="4F76C559" w14:textId="77777777" w:rsidR="00C25A0E" w:rsidRPr="00C25A0E" w:rsidRDefault="00C25A0E" w:rsidP="00C25A0E">
      <w:r w:rsidRPr="00C25A0E">
        <w:rPr>
          <w:b/>
          <w:bCs/>
        </w:rPr>
        <w:t>“Here's what was previously impossible/manual.”</w:t>
      </w:r>
    </w:p>
    <w:p w14:paraId="1A7DBF3A" w14:textId="77777777" w:rsidR="00C25A0E" w:rsidRPr="00C25A0E" w:rsidRDefault="00C25A0E" w:rsidP="00C25A0E">
      <w:r w:rsidRPr="00C25A0E">
        <w:t>Instead of:</w:t>
      </w:r>
    </w:p>
    <w:p w14:paraId="651DCA04" w14:textId="77777777" w:rsidR="00C25A0E" w:rsidRPr="00C25A0E" w:rsidRDefault="00C25A0E" w:rsidP="00C25A0E">
      <w:r w:rsidRPr="00C25A0E">
        <w:rPr>
          <w:b/>
          <w:bCs/>
        </w:rPr>
        <w:t>“Powerful”</w:t>
      </w:r>
    </w:p>
    <w:p w14:paraId="42DBF343" w14:textId="77777777" w:rsidR="00C25A0E" w:rsidRPr="00C25A0E" w:rsidRDefault="00C25A0E" w:rsidP="00C25A0E">
      <w:r w:rsidRPr="00C25A0E">
        <w:t>use:</w:t>
      </w:r>
    </w:p>
    <w:p w14:paraId="0B103C31" w14:textId="77777777" w:rsidR="00C25A0E" w:rsidRPr="00C25A0E" w:rsidRDefault="00C25A0E" w:rsidP="00C25A0E">
      <w:r w:rsidRPr="00C25A0E">
        <w:rPr>
          <w:b/>
          <w:bCs/>
        </w:rPr>
        <w:t>“Here's what it actually does.”</w:t>
      </w:r>
    </w:p>
    <w:p w14:paraId="08E1D808" w14:textId="77777777" w:rsidR="00C25A0E" w:rsidRPr="00C25A0E" w:rsidRDefault="00C25A0E" w:rsidP="00C25A0E">
      <w:r w:rsidRPr="00C25A0E">
        <w:t>Instead of:</w:t>
      </w:r>
    </w:p>
    <w:p w14:paraId="5B294F2C" w14:textId="77777777" w:rsidR="00C25A0E" w:rsidRPr="00C25A0E" w:rsidRDefault="00C25A0E" w:rsidP="00C25A0E">
      <w:r w:rsidRPr="00C25A0E">
        <w:rPr>
          <w:b/>
          <w:bCs/>
        </w:rPr>
        <w:t>“Best”</w:t>
      </w:r>
    </w:p>
    <w:p w14:paraId="5ACF2186" w14:textId="77777777" w:rsidR="00C25A0E" w:rsidRPr="00C25A0E" w:rsidRDefault="00C25A0E" w:rsidP="00C25A0E">
      <w:r w:rsidRPr="00C25A0E">
        <w:t>use:</w:t>
      </w:r>
    </w:p>
    <w:p w14:paraId="57460A03" w14:textId="77777777" w:rsidR="00C25A0E" w:rsidRPr="00C25A0E" w:rsidRDefault="00C25A0E" w:rsidP="00C25A0E">
      <w:r w:rsidRPr="00C25A0E">
        <w:rPr>
          <w:b/>
          <w:bCs/>
        </w:rPr>
        <w:t>specific comparison.</w:t>
      </w:r>
    </w:p>
    <w:p w14:paraId="34FB0A5B" w14:textId="77777777" w:rsidR="00C25A0E" w:rsidRPr="00C25A0E" w:rsidRDefault="00C25A0E" w:rsidP="00C25A0E">
      <w:r w:rsidRPr="00C25A0E">
        <w:t>Instead of:</w:t>
      </w:r>
    </w:p>
    <w:p w14:paraId="1DC902CD" w14:textId="77777777" w:rsidR="00C25A0E" w:rsidRPr="00C25A0E" w:rsidRDefault="00C25A0E" w:rsidP="00C25A0E">
      <w:r w:rsidRPr="00C25A0E">
        <w:rPr>
          <w:b/>
          <w:bCs/>
        </w:rPr>
        <w:t>“Save time”</w:t>
      </w:r>
    </w:p>
    <w:p w14:paraId="437D3FB9" w14:textId="77777777" w:rsidR="00C25A0E" w:rsidRPr="00C25A0E" w:rsidRDefault="00C25A0E" w:rsidP="00C25A0E">
      <w:r w:rsidRPr="00C25A0E">
        <w:t>use:</w:t>
      </w:r>
    </w:p>
    <w:p w14:paraId="37028076" w14:textId="77777777" w:rsidR="00C25A0E" w:rsidRPr="00C25A0E" w:rsidRDefault="00C25A0E" w:rsidP="00C25A0E">
      <w:r w:rsidRPr="00C25A0E">
        <w:rPr>
          <w:b/>
          <w:bCs/>
        </w:rPr>
        <w:t>“Stop doing X for Y minutes/hours.”</w:t>
      </w:r>
    </w:p>
    <w:p w14:paraId="76070A0D" w14:textId="77777777" w:rsidR="00C25A0E" w:rsidRPr="00C25A0E" w:rsidRDefault="00C25A0E" w:rsidP="00C25A0E">
      <w:r w:rsidRPr="00C25A0E">
        <w:t>Instead of:</w:t>
      </w:r>
    </w:p>
    <w:p w14:paraId="0719971A" w14:textId="77777777" w:rsidR="00C25A0E" w:rsidRPr="00C25A0E" w:rsidRDefault="00C25A0E" w:rsidP="00C25A0E">
      <w:r w:rsidRPr="00C25A0E">
        <w:rPr>
          <w:b/>
          <w:bCs/>
        </w:rPr>
        <w:t>“Easy”</w:t>
      </w:r>
    </w:p>
    <w:p w14:paraId="7BC67604" w14:textId="77777777" w:rsidR="00C25A0E" w:rsidRPr="00C25A0E" w:rsidRDefault="00C25A0E" w:rsidP="00C25A0E">
      <w:r w:rsidRPr="00C25A0E">
        <w:t>use:</w:t>
      </w:r>
    </w:p>
    <w:p w14:paraId="07AA72CA" w14:textId="77777777" w:rsidR="00C25A0E" w:rsidRPr="00C25A0E" w:rsidRDefault="00C25A0E" w:rsidP="00C25A0E">
      <w:r w:rsidRPr="00C25A0E">
        <w:rPr>
          <w:b/>
          <w:bCs/>
        </w:rPr>
        <w:t>“You do X. The system does Y.”</w:t>
      </w:r>
    </w:p>
    <w:p w14:paraId="31026243" w14:textId="77777777" w:rsidR="00C25A0E" w:rsidRPr="00C25A0E" w:rsidRDefault="00C25A0E" w:rsidP="00C25A0E">
      <w:r w:rsidRPr="00C25A0E">
        <w:t>Instead of:</w:t>
      </w:r>
    </w:p>
    <w:p w14:paraId="438064A1" w14:textId="77777777" w:rsidR="00C25A0E" w:rsidRPr="00C25A0E" w:rsidRDefault="00C25A0E" w:rsidP="00C25A0E">
      <w:r w:rsidRPr="00C25A0E">
        <w:rPr>
          <w:b/>
          <w:bCs/>
        </w:rPr>
        <w:t>“Trusted”</w:t>
      </w:r>
    </w:p>
    <w:p w14:paraId="2FA1487C" w14:textId="77777777" w:rsidR="00C25A0E" w:rsidRPr="00C25A0E" w:rsidRDefault="00C25A0E" w:rsidP="00C25A0E">
      <w:r w:rsidRPr="00C25A0E">
        <w:t>use:</w:t>
      </w:r>
    </w:p>
    <w:p w14:paraId="59668846" w14:textId="77777777" w:rsidR="00C25A0E" w:rsidRPr="00C25A0E" w:rsidRDefault="00C25A0E" w:rsidP="00C25A0E">
      <w:r w:rsidRPr="00C25A0E">
        <w:rPr>
          <w:b/>
          <w:bCs/>
        </w:rPr>
        <w:lastRenderedPageBreak/>
        <w:t>proof.</w:t>
      </w:r>
    </w:p>
    <w:p w14:paraId="4D86CD5B" w14:textId="77777777" w:rsidR="00C25A0E" w:rsidRPr="00C25A0E" w:rsidRDefault="00C25A0E" w:rsidP="00C25A0E">
      <w:r w:rsidRPr="00C25A0E">
        <w:t>Instead of:</w:t>
      </w:r>
    </w:p>
    <w:p w14:paraId="4780F36D" w14:textId="77777777" w:rsidR="00C25A0E" w:rsidRPr="00C25A0E" w:rsidRDefault="00C25A0E" w:rsidP="00C25A0E">
      <w:r w:rsidRPr="00C25A0E">
        <w:rPr>
          <w:b/>
          <w:bCs/>
        </w:rPr>
        <w:t>“Limited time”</w:t>
      </w:r>
    </w:p>
    <w:p w14:paraId="39076E7F" w14:textId="77777777" w:rsidR="00C25A0E" w:rsidRPr="00C25A0E" w:rsidRDefault="00C25A0E" w:rsidP="00C25A0E">
      <w:r w:rsidRPr="00C25A0E">
        <w:t>use:</w:t>
      </w:r>
    </w:p>
    <w:p w14:paraId="6D26C611" w14:textId="77777777" w:rsidR="00C25A0E" w:rsidRPr="00C25A0E" w:rsidRDefault="00C25A0E" w:rsidP="00C25A0E">
      <w:r w:rsidRPr="00C25A0E">
        <w:rPr>
          <w:b/>
          <w:bCs/>
        </w:rPr>
        <w:t>a real reason for the deadline, if one exists.</w:t>
      </w:r>
    </w:p>
    <w:p w14:paraId="03896268" w14:textId="77777777" w:rsidR="00C25A0E" w:rsidRPr="00C25A0E" w:rsidRDefault="00C25A0E" w:rsidP="00C25A0E">
      <w:r w:rsidRPr="00C25A0E">
        <w:pict w14:anchorId="71F619FC">
          <v:rect id="_x0000_i2196" style="width:0;height:1.5pt" o:hralign="center" o:hrstd="t" o:hr="t" fillcolor="#a0a0a0" stroked="f"/>
        </w:pict>
      </w:r>
    </w:p>
    <w:p w14:paraId="4890D65E" w14:textId="77777777" w:rsidR="00C25A0E" w:rsidRPr="00C25A0E" w:rsidRDefault="00C25A0E" w:rsidP="00C25A0E">
      <w:pPr>
        <w:rPr>
          <w:b/>
          <w:bCs/>
        </w:rPr>
      </w:pPr>
      <w:r w:rsidRPr="00C25A0E">
        <w:rPr>
          <w:b/>
          <w:bCs/>
        </w:rPr>
        <w:t>18. YOUR MOST IMPORTANT SENTENCE FORMULA</w:t>
      </w:r>
    </w:p>
    <w:p w14:paraId="777CC2E4" w14:textId="77777777" w:rsidR="00C25A0E" w:rsidRPr="00C25A0E" w:rsidRDefault="00C25A0E" w:rsidP="00C25A0E">
      <w:r w:rsidRPr="00C25A0E">
        <w:t>Memorize this:</w:t>
      </w:r>
    </w:p>
    <w:p w14:paraId="084D9081" w14:textId="77777777" w:rsidR="00C25A0E" w:rsidRPr="00C25A0E" w:rsidRDefault="00C25A0E" w:rsidP="00C25A0E">
      <w:r w:rsidRPr="00C25A0E">
        <w:rPr>
          <w:b/>
          <w:bCs/>
        </w:rPr>
        <w:t>“You think the problem is X. It's actually Y. That's why Z keeps happening. What you really want is A. We solve it by B. Here's the evidence. Here's how you can get it.”</w:t>
      </w:r>
    </w:p>
    <w:p w14:paraId="22AD5917" w14:textId="77777777" w:rsidR="00C25A0E" w:rsidRPr="00C25A0E" w:rsidRDefault="00C25A0E" w:rsidP="00C25A0E">
      <w:r w:rsidRPr="00C25A0E">
        <w:t>That's a remarkably flexible structure.</w:t>
      </w:r>
    </w:p>
    <w:p w14:paraId="6F3F91FB" w14:textId="77777777" w:rsidR="00C25A0E" w:rsidRPr="00C25A0E" w:rsidRDefault="00C25A0E" w:rsidP="00C25A0E">
      <w:r w:rsidRPr="00C25A0E">
        <w:pict w14:anchorId="094FDAA0">
          <v:rect id="_x0000_i2197" style="width:0;height:1.5pt" o:hralign="center" o:hrstd="t" o:hr="t" fillcolor="#a0a0a0" stroked="f"/>
        </w:pict>
      </w:r>
    </w:p>
    <w:p w14:paraId="74D04716" w14:textId="77777777" w:rsidR="00C25A0E" w:rsidRPr="00C25A0E" w:rsidRDefault="00C25A0E" w:rsidP="00C25A0E">
      <w:pPr>
        <w:rPr>
          <w:b/>
          <w:bCs/>
        </w:rPr>
      </w:pPr>
      <w:r w:rsidRPr="00C25A0E">
        <w:rPr>
          <w:b/>
          <w:bCs/>
        </w:rPr>
        <w:t>19. BUT THERE IS ONE THING WORDS CANNOT DO</w:t>
      </w:r>
    </w:p>
    <w:p w14:paraId="75440F66" w14:textId="77777777" w:rsidR="00C25A0E" w:rsidRPr="00C25A0E" w:rsidRDefault="00C25A0E" w:rsidP="00C25A0E">
      <w:r w:rsidRPr="00C25A0E">
        <w:t>Words cannot honestly manufacture:</w:t>
      </w:r>
    </w:p>
    <w:p w14:paraId="4F0FB85C" w14:textId="77777777" w:rsidR="00C25A0E" w:rsidRPr="00C25A0E" w:rsidRDefault="00C25A0E">
      <w:pPr>
        <w:numPr>
          <w:ilvl w:val="0"/>
          <w:numId w:val="82"/>
        </w:numPr>
      </w:pPr>
      <w:r w:rsidRPr="00C25A0E">
        <w:t xml:space="preserve">a need that doesn't exist </w:t>
      </w:r>
    </w:p>
    <w:p w14:paraId="29208873" w14:textId="77777777" w:rsidR="00C25A0E" w:rsidRPr="00C25A0E" w:rsidRDefault="00C25A0E">
      <w:pPr>
        <w:numPr>
          <w:ilvl w:val="0"/>
          <w:numId w:val="82"/>
        </w:numPr>
      </w:pPr>
      <w:r w:rsidRPr="00C25A0E">
        <w:t xml:space="preserve">money someone doesn't have </w:t>
      </w:r>
    </w:p>
    <w:p w14:paraId="601F7440" w14:textId="77777777" w:rsidR="00C25A0E" w:rsidRPr="00C25A0E" w:rsidRDefault="00C25A0E">
      <w:pPr>
        <w:numPr>
          <w:ilvl w:val="0"/>
          <w:numId w:val="82"/>
        </w:numPr>
      </w:pPr>
      <w:r w:rsidRPr="00C25A0E">
        <w:t xml:space="preserve">trust without evidence </w:t>
      </w:r>
    </w:p>
    <w:p w14:paraId="31BB983D" w14:textId="77777777" w:rsidR="00C25A0E" w:rsidRPr="00C25A0E" w:rsidRDefault="00C25A0E">
      <w:pPr>
        <w:numPr>
          <w:ilvl w:val="0"/>
          <w:numId w:val="82"/>
        </w:numPr>
      </w:pPr>
      <w:r w:rsidRPr="00C25A0E">
        <w:t xml:space="preserve">product-market fit </w:t>
      </w:r>
    </w:p>
    <w:p w14:paraId="04CC1F99" w14:textId="77777777" w:rsidR="00C25A0E" w:rsidRPr="00C25A0E" w:rsidRDefault="00C25A0E">
      <w:pPr>
        <w:numPr>
          <w:ilvl w:val="0"/>
          <w:numId w:val="82"/>
        </w:numPr>
      </w:pPr>
      <w:r w:rsidRPr="00C25A0E">
        <w:t xml:space="preserve">a result your product can't deliver </w:t>
      </w:r>
    </w:p>
    <w:p w14:paraId="25E4F658" w14:textId="77777777" w:rsidR="00C25A0E" w:rsidRPr="00C25A0E" w:rsidRDefault="00C25A0E" w:rsidP="00C25A0E">
      <w:r w:rsidRPr="00C25A0E">
        <w:t>So don't chase:</w:t>
      </w:r>
    </w:p>
    <w:p w14:paraId="5BCB4590" w14:textId="77777777" w:rsidR="00C25A0E" w:rsidRPr="00C25A0E" w:rsidRDefault="00C25A0E" w:rsidP="00C25A0E">
      <w:r w:rsidRPr="00C25A0E">
        <w:rPr>
          <w:b/>
          <w:bCs/>
        </w:rPr>
        <w:t>“How do I make everyone say yes?”</w:t>
      </w:r>
    </w:p>
    <w:p w14:paraId="20389CFA" w14:textId="77777777" w:rsidR="00C25A0E" w:rsidRPr="00C25A0E" w:rsidRDefault="00C25A0E" w:rsidP="00C25A0E">
      <w:r w:rsidRPr="00C25A0E">
        <w:t>Chase:</w:t>
      </w:r>
    </w:p>
    <w:p w14:paraId="36EAD95E" w14:textId="77777777" w:rsidR="00C25A0E" w:rsidRPr="00C25A0E" w:rsidRDefault="00C25A0E" w:rsidP="00C25A0E">
      <w:r w:rsidRPr="00C25A0E">
        <w:rPr>
          <w:b/>
          <w:bCs/>
        </w:rPr>
        <w:t>“How do I make the right person understand the value so quickly that saying yes becomes an obvious decision?”</w:t>
      </w:r>
    </w:p>
    <w:p w14:paraId="6AA1CDFA" w14:textId="77777777" w:rsidR="00C25A0E" w:rsidRPr="00C25A0E" w:rsidRDefault="00C25A0E" w:rsidP="00C25A0E">
      <w:r w:rsidRPr="00C25A0E">
        <w:t xml:space="preserve">That's the closest thing to </w:t>
      </w:r>
      <w:r w:rsidRPr="00C25A0E">
        <w:rPr>
          <w:b/>
          <w:bCs/>
        </w:rPr>
        <w:t>high-confidence selling through words alone</w:t>
      </w:r>
      <w:r w:rsidRPr="00C25A0E">
        <w:t>.</w:t>
      </w:r>
    </w:p>
    <w:p w14:paraId="5C67E010" w14:textId="77777777" w:rsidR="00C25A0E" w:rsidRPr="00C25A0E" w:rsidRDefault="00C25A0E" w:rsidP="00C25A0E">
      <w:r w:rsidRPr="00C25A0E">
        <w:t xml:space="preserve">And if your current goal is specifically </w:t>
      </w:r>
      <w:r w:rsidRPr="00C25A0E">
        <w:rPr>
          <w:b/>
          <w:bCs/>
        </w:rPr>
        <w:t>X posts → non-followers → profile visits → product purchase</w:t>
      </w:r>
      <w:r w:rsidRPr="00C25A0E">
        <w:t xml:space="preserve">, the next thing I'd build is a </w:t>
      </w:r>
      <w:r w:rsidRPr="00C25A0E">
        <w:rPr>
          <w:b/>
          <w:bCs/>
        </w:rPr>
        <w:t>word-only X conversion architecture</w:t>
      </w:r>
      <w:r w:rsidRPr="00C25A0E">
        <w:t xml:space="preserve">: exact hook formulas, post structures, sentence sequences, CTA types, profile wording, DM sequences, objection responses, and a testing matrix specifically designed to move a stranger from </w:t>
      </w:r>
      <w:r w:rsidRPr="00C25A0E">
        <w:rPr>
          <w:b/>
          <w:bCs/>
        </w:rPr>
        <w:t>first sentence → purchase</w:t>
      </w:r>
      <w:r w:rsidRPr="00C25A0E">
        <w:t>.</w:t>
      </w:r>
    </w:p>
    <w:p w14:paraId="47C35ED9" w14:textId="77777777" w:rsidR="007E526D" w:rsidRPr="007E526D" w:rsidRDefault="007E526D" w:rsidP="007E526D">
      <w:r w:rsidRPr="007E526D">
        <w:lastRenderedPageBreak/>
        <w:t xml:space="preserve">I understand the target: </w:t>
      </w:r>
      <w:r w:rsidRPr="007E526D">
        <w:rPr>
          <w:b/>
          <w:bCs/>
        </w:rPr>
        <w:t>15 minutes from now, one post, same account, and you want to maximize the probability of getting actual buyers—not merely impressions or likes.</w:t>
      </w:r>
    </w:p>
    <w:p w14:paraId="2D1A8B6B" w14:textId="77777777" w:rsidR="007E526D" w:rsidRPr="007E526D" w:rsidRDefault="007E526D" w:rsidP="007E526D">
      <w:r w:rsidRPr="007E526D">
        <w:t xml:space="preserve">But I want to be extremely precise about the </w:t>
      </w:r>
      <w:r w:rsidRPr="007E526D">
        <w:rPr>
          <w:b/>
          <w:bCs/>
        </w:rPr>
        <w:t>98%</w:t>
      </w:r>
      <w:r w:rsidRPr="007E526D">
        <w:t xml:space="preserve"> part:</w:t>
      </w:r>
    </w:p>
    <w:p w14:paraId="6E634084" w14:textId="77777777" w:rsidR="007E526D" w:rsidRPr="007E526D" w:rsidRDefault="007E526D" w:rsidP="007E526D">
      <w:r w:rsidRPr="007E526D">
        <w:rPr>
          <w:b/>
          <w:bCs/>
        </w:rPr>
        <w:t>There is no ethical copy, sales technique, or market-knowledge system that can give you a 98% probability of 100 purchases from a post viewed by 120 people.</w:t>
      </w:r>
      <w:r w:rsidRPr="007E526D">
        <w:t xml:space="preserve"> If the people aren't qualified, don't need the product, don't trust it, or can't pay, words cannot guarantee the transaction.</w:t>
      </w:r>
    </w:p>
    <w:p w14:paraId="70AEEE14" w14:textId="77777777" w:rsidR="007E526D" w:rsidRPr="007E526D" w:rsidRDefault="007E526D" w:rsidP="007E526D">
      <w:r w:rsidRPr="007E526D">
        <w:t xml:space="preserve">What you </w:t>
      </w:r>
      <w:r w:rsidRPr="007E526D">
        <w:rPr>
          <w:i/>
          <w:iCs/>
        </w:rPr>
        <w:t>can</w:t>
      </w:r>
      <w:r w:rsidRPr="007E526D">
        <w:t xml:space="preserve"> build is something much more powerful: a system that makes you extraordinarily good at </w:t>
      </w:r>
      <w:r w:rsidRPr="007E526D">
        <w:rPr>
          <w:b/>
          <w:bCs/>
        </w:rPr>
        <w:t>finding the right people and converting qualified demand</w:t>
      </w:r>
      <w:r w:rsidRPr="007E526D">
        <w:t>.</w:t>
      </w:r>
    </w:p>
    <w:p w14:paraId="01F0654A" w14:textId="77777777" w:rsidR="007E526D" w:rsidRPr="007E526D" w:rsidRDefault="007E526D" w:rsidP="007E526D">
      <w:pPr>
        <w:rPr>
          <w:b/>
          <w:bCs/>
        </w:rPr>
      </w:pPr>
      <w:r w:rsidRPr="007E526D">
        <w:rPr>
          <w:b/>
          <w:bCs/>
        </w:rPr>
        <w:t>For the post you're publishing in 15 minutes</w:t>
      </w:r>
    </w:p>
    <w:p w14:paraId="7E6A6A45" w14:textId="77777777" w:rsidR="007E526D" w:rsidRPr="007E526D" w:rsidRDefault="007E526D" w:rsidP="007E526D">
      <w:r w:rsidRPr="007E526D">
        <w:t>Don't try to make this post “go viral.”</w:t>
      </w:r>
    </w:p>
    <w:p w14:paraId="537BE795" w14:textId="77777777" w:rsidR="007E526D" w:rsidRPr="007E526D" w:rsidRDefault="007E526D" w:rsidP="007E526D">
      <w:r w:rsidRPr="007E526D">
        <w:t xml:space="preserve">Give it </w:t>
      </w:r>
      <w:r w:rsidRPr="007E526D">
        <w:rPr>
          <w:b/>
          <w:bCs/>
        </w:rPr>
        <w:t>one commercial job</w:t>
      </w:r>
      <w:r w:rsidRPr="007E526D">
        <w:t>:</w:t>
      </w:r>
    </w:p>
    <w:p w14:paraId="53701C1D" w14:textId="77777777" w:rsidR="007E526D" w:rsidRPr="007E526D" w:rsidRDefault="007E526D" w:rsidP="007E526D">
      <w:r w:rsidRPr="007E526D">
        <w:rPr>
          <w:b/>
          <w:bCs/>
        </w:rPr>
        <w:t>Make the exact person who has the problem recognize themselves and take the next step.</w:t>
      </w:r>
    </w:p>
    <w:p w14:paraId="0EF36E56" w14:textId="77777777" w:rsidR="007E526D" w:rsidRPr="007E526D" w:rsidRDefault="007E526D" w:rsidP="007E526D">
      <w:r w:rsidRPr="007E526D">
        <w:t>Use this structure:</w:t>
      </w:r>
    </w:p>
    <w:p w14:paraId="2BDC9F01" w14:textId="77777777" w:rsidR="007E526D" w:rsidRPr="007E526D" w:rsidRDefault="007E526D" w:rsidP="007E526D">
      <w:pPr>
        <w:rPr>
          <w:b/>
          <w:bCs/>
        </w:rPr>
      </w:pPr>
      <w:r w:rsidRPr="007E526D">
        <w:rPr>
          <w:b/>
          <w:bCs/>
        </w:rPr>
        <w:t>LINE 1 — IDENTIFICATION</w:t>
      </w:r>
    </w:p>
    <w:p w14:paraId="49CCA0F6" w14:textId="77777777" w:rsidR="007E526D" w:rsidRPr="007E526D" w:rsidRDefault="007E526D" w:rsidP="007E526D">
      <w:r w:rsidRPr="007E526D">
        <w:rPr>
          <w:b/>
          <w:bCs/>
        </w:rPr>
        <w:t>If you're using multiple AI tools but still manually figuring out what needs to happen next, this is for you.</w:t>
      </w:r>
    </w:p>
    <w:p w14:paraId="4A47CEAA" w14:textId="77777777" w:rsidR="007E526D" w:rsidRPr="007E526D" w:rsidRDefault="007E526D" w:rsidP="007E526D">
      <w:pPr>
        <w:rPr>
          <w:b/>
          <w:bCs/>
        </w:rPr>
      </w:pPr>
      <w:r w:rsidRPr="007E526D">
        <w:rPr>
          <w:b/>
          <w:bCs/>
        </w:rPr>
        <w:t>LINE 2 — REFRAME</w:t>
      </w:r>
    </w:p>
    <w:p w14:paraId="3FD02CAB" w14:textId="77777777" w:rsidR="007E526D" w:rsidRPr="007E526D" w:rsidRDefault="007E526D" w:rsidP="007E526D">
      <w:r w:rsidRPr="007E526D">
        <w:rPr>
          <w:b/>
          <w:bCs/>
        </w:rPr>
        <w:t>The problem isn't that AI isn't powerful enough. It's that your tools don't understand the whole situation.</w:t>
      </w:r>
    </w:p>
    <w:p w14:paraId="304E7EF4" w14:textId="77777777" w:rsidR="007E526D" w:rsidRPr="007E526D" w:rsidRDefault="007E526D" w:rsidP="007E526D">
      <w:pPr>
        <w:rPr>
          <w:b/>
          <w:bCs/>
        </w:rPr>
      </w:pPr>
      <w:r w:rsidRPr="007E526D">
        <w:rPr>
          <w:b/>
          <w:bCs/>
        </w:rPr>
        <w:t>LINE 3 — CONSEQUENCE</w:t>
      </w:r>
    </w:p>
    <w:p w14:paraId="4E692085" w14:textId="77777777" w:rsidR="007E526D" w:rsidRPr="007E526D" w:rsidRDefault="007E526D" w:rsidP="007E526D">
      <w:r w:rsidRPr="007E526D">
        <w:rPr>
          <w:b/>
          <w:bCs/>
        </w:rPr>
        <w:t>So you're still the one connecting the tasks, messages, files, context and decisions.</w:t>
      </w:r>
    </w:p>
    <w:p w14:paraId="32116BE7" w14:textId="77777777" w:rsidR="007E526D" w:rsidRPr="007E526D" w:rsidRDefault="007E526D" w:rsidP="007E526D">
      <w:pPr>
        <w:rPr>
          <w:b/>
          <w:bCs/>
        </w:rPr>
      </w:pPr>
      <w:r w:rsidRPr="007E526D">
        <w:rPr>
          <w:b/>
          <w:bCs/>
        </w:rPr>
        <w:t>LINE 4 — DESIRED FUTURE</w:t>
      </w:r>
    </w:p>
    <w:p w14:paraId="616551BC" w14:textId="77777777" w:rsidR="007E526D" w:rsidRPr="007E526D" w:rsidRDefault="007E526D" w:rsidP="007E526D">
      <w:r w:rsidRPr="007E526D">
        <w:rPr>
          <w:b/>
          <w:bCs/>
        </w:rPr>
        <w:t>Imagine asking one system “What needs my attention?” and getting an answer based on everything that actually matters.</w:t>
      </w:r>
    </w:p>
    <w:p w14:paraId="06FD8AD1" w14:textId="77777777" w:rsidR="007E526D" w:rsidRPr="007E526D" w:rsidRDefault="007E526D" w:rsidP="007E526D">
      <w:pPr>
        <w:rPr>
          <w:b/>
          <w:bCs/>
        </w:rPr>
      </w:pPr>
      <w:r w:rsidRPr="007E526D">
        <w:rPr>
          <w:b/>
          <w:bCs/>
        </w:rPr>
        <w:t>LINE 5 — MECHANISM</w:t>
      </w:r>
    </w:p>
    <w:p w14:paraId="47C32E85" w14:textId="77777777" w:rsidR="007E526D" w:rsidRPr="007E526D" w:rsidRDefault="007E526D" w:rsidP="007E526D">
      <w:r w:rsidRPr="007E526D">
        <w:rPr>
          <w:b/>
          <w:bCs/>
        </w:rPr>
        <w:t>That's what we're building: one working layer that connects your context, AI and actions instead of making you connect them manually.</w:t>
      </w:r>
    </w:p>
    <w:p w14:paraId="25DC7FCE" w14:textId="77777777" w:rsidR="007E526D" w:rsidRPr="007E526D" w:rsidRDefault="007E526D" w:rsidP="007E526D">
      <w:pPr>
        <w:rPr>
          <w:b/>
          <w:bCs/>
        </w:rPr>
      </w:pPr>
      <w:r w:rsidRPr="007E526D">
        <w:rPr>
          <w:b/>
          <w:bCs/>
        </w:rPr>
        <w:t>LINE 6 — PROOF</w:t>
      </w:r>
    </w:p>
    <w:p w14:paraId="171FD35C" w14:textId="77777777" w:rsidR="007E526D" w:rsidRPr="007E526D" w:rsidRDefault="007E526D" w:rsidP="007E526D">
      <w:r w:rsidRPr="007E526D">
        <w:t>Don't write a claim here.</w:t>
      </w:r>
    </w:p>
    <w:p w14:paraId="3AFC3BE0" w14:textId="77777777" w:rsidR="007E526D" w:rsidRPr="007E526D" w:rsidRDefault="007E526D" w:rsidP="007E526D">
      <w:r w:rsidRPr="007E526D">
        <w:rPr>
          <w:b/>
          <w:bCs/>
        </w:rPr>
        <w:t>Show something real.</w:t>
      </w:r>
    </w:p>
    <w:p w14:paraId="7991D6D7" w14:textId="77777777" w:rsidR="007E526D" w:rsidRPr="007E526D" w:rsidRDefault="007E526D" w:rsidP="007E526D">
      <w:r w:rsidRPr="007E526D">
        <w:rPr>
          <w:b/>
          <w:bCs/>
        </w:rPr>
        <w:lastRenderedPageBreak/>
        <w:t>Here's the system doing it: [demonstration].</w:t>
      </w:r>
    </w:p>
    <w:p w14:paraId="6AEBE778" w14:textId="77777777" w:rsidR="007E526D" w:rsidRPr="007E526D" w:rsidRDefault="007E526D" w:rsidP="007E526D">
      <w:pPr>
        <w:rPr>
          <w:b/>
          <w:bCs/>
        </w:rPr>
      </w:pPr>
      <w:r w:rsidRPr="007E526D">
        <w:rPr>
          <w:b/>
          <w:bCs/>
        </w:rPr>
        <w:t>LINE 7 — QUALIFICATION</w:t>
      </w:r>
    </w:p>
    <w:p w14:paraId="771BE00D" w14:textId="77777777" w:rsidR="007E526D" w:rsidRPr="007E526D" w:rsidRDefault="007E526D" w:rsidP="007E526D">
      <w:r w:rsidRPr="007E526D">
        <w:rPr>
          <w:b/>
          <w:bCs/>
        </w:rPr>
        <w:t>If you don't have this problem, ignore this. If you do, keep reading.</w:t>
      </w:r>
    </w:p>
    <w:p w14:paraId="036F3D80" w14:textId="77777777" w:rsidR="007E526D" w:rsidRPr="007E526D" w:rsidRDefault="007E526D" w:rsidP="007E526D">
      <w:pPr>
        <w:rPr>
          <w:b/>
          <w:bCs/>
        </w:rPr>
      </w:pPr>
      <w:r w:rsidRPr="007E526D">
        <w:rPr>
          <w:b/>
          <w:bCs/>
        </w:rPr>
        <w:t>LINE 8 — CTA</w:t>
      </w:r>
    </w:p>
    <w:p w14:paraId="5D9704D5" w14:textId="77777777" w:rsidR="007E526D" w:rsidRPr="007E526D" w:rsidRDefault="007E526D" w:rsidP="007E526D">
      <w:r w:rsidRPr="007E526D">
        <w:rPr>
          <w:b/>
          <w:bCs/>
        </w:rPr>
        <w:t>See how it works → [your actual CTA]</w:t>
      </w:r>
    </w:p>
    <w:p w14:paraId="05A1351A" w14:textId="77777777" w:rsidR="007E526D" w:rsidRPr="007E526D" w:rsidRDefault="007E526D" w:rsidP="007E526D">
      <w:r w:rsidRPr="007E526D">
        <w:t>That is much better than trying to manufacture urgency.</w:t>
      </w:r>
    </w:p>
    <w:p w14:paraId="147ED222" w14:textId="77777777" w:rsidR="007E526D" w:rsidRPr="007E526D" w:rsidRDefault="007E526D" w:rsidP="007E526D">
      <w:r w:rsidRPr="007E526D">
        <w:pict w14:anchorId="23F5DD67">
          <v:rect id="_x0000_i2587" style="width:0;height:1.5pt" o:hralign="center" o:hrstd="t" o:hr="t" fillcolor="#a0a0a0" stroked="f"/>
        </w:pict>
      </w:r>
    </w:p>
    <w:p w14:paraId="605011DB" w14:textId="77777777" w:rsidR="007E526D" w:rsidRPr="007E526D" w:rsidRDefault="007E526D" w:rsidP="007E526D">
      <w:pPr>
        <w:rPr>
          <w:b/>
          <w:bCs/>
        </w:rPr>
      </w:pPr>
      <w:r w:rsidRPr="007E526D">
        <w:rPr>
          <w:b/>
          <w:bCs/>
        </w:rPr>
        <w:t>But here's what I REALLY want you to learn</w:t>
      </w:r>
    </w:p>
    <w:p w14:paraId="7AC9DE8A" w14:textId="77777777" w:rsidR="007E526D" w:rsidRPr="007E526D" w:rsidRDefault="007E526D" w:rsidP="007E526D">
      <w:r w:rsidRPr="007E526D">
        <w:t>You said:</w:t>
      </w:r>
    </w:p>
    <w:p w14:paraId="2D6B4820" w14:textId="77777777" w:rsidR="007E526D" w:rsidRPr="007E526D" w:rsidRDefault="007E526D" w:rsidP="007E526D">
      <w:r w:rsidRPr="007E526D">
        <w:t>“I want to get so good with knowledge I can defeat anyone with my business and sales and selling and market knowledge.”</w:t>
      </w:r>
    </w:p>
    <w:p w14:paraId="07BAADFF" w14:textId="77777777" w:rsidR="007E526D" w:rsidRPr="007E526D" w:rsidRDefault="007E526D" w:rsidP="007E526D">
      <w:r w:rsidRPr="007E526D">
        <w:t xml:space="preserve">Don't make your goal </w:t>
      </w:r>
      <w:r w:rsidRPr="007E526D">
        <w:rPr>
          <w:b/>
          <w:bCs/>
        </w:rPr>
        <w:t>“defeat everyone.”</w:t>
      </w:r>
    </w:p>
    <w:p w14:paraId="1FB1D639" w14:textId="77777777" w:rsidR="007E526D" w:rsidRPr="007E526D" w:rsidRDefault="007E526D" w:rsidP="007E526D">
      <w:r w:rsidRPr="007E526D">
        <w:t>Make your goal:</w:t>
      </w:r>
    </w:p>
    <w:p w14:paraId="0474003C" w14:textId="77777777" w:rsidR="007E526D" w:rsidRPr="007E526D" w:rsidRDefault="007E526D" w:rsidP="007E526D">
      <w:r w:rsidRPr="007E526D">
        <w:rPr>
          <w:b/>
          <w:bCs/>
        </w:rPr>
        <w:t>Become so good at commercial diagnosis that you can enter an unfamiliar market and understand why people buy, why they don't buy, what they're comparing, what they fear, what they value, what words they respond to, and which part of the funnel is broken.</w:t>
      </w:r>
    </w:p>
    <w:p w14:paraId="7139A1C3" w14:textId="77777777" w:rsidR="007E526D" w:rsidRPr="007E526D" w:rsidRDefault="007E526D" w:rsidP="007E526D">
      <w:r w:rsidRPr="007E526D">
        <w:t>That is an extremely difficult skill—and it is trainable.</w:t>
      </w:r>
    </w:p>
    <w:p w14:paraId="4AFF96DF" w14:textId="77777777" w:rsidR="007E526D" w:rsidRPr="007E526D" w:rsidRDefault="007E526D" w:rsidP="007E526D">
      <w:pPr>
        <w:rPr>
          <w:b/>
          <w:bCs/>
        </w:rPr>
      </w:pPr>
      <w:r w:rsidRPr="007E526D">
        <w:rPr>
          <w:b/>
          <w:bCs/>
        </w:rPr>
        <w:t>Your ultimate skill tree should be:</w:t>
      </w:r>
    </w:p>
    <w:p w14:paraId="4A4BCB8B" w14:textId="77777777" w:rsidR="007E526D" w:rsidRPr="007E526D" w:rsidRDefault="007E526D" w:rsidP="007E526D">
      <w:r w:rsidRPr="007E526D">
        <w:t xml:space="preserve">                    MARKET</w:t>
      </w:r>
    </w:p>
    <w:p w14:paraId="58CC67DD" w14:textId="77777777" w:rsidR="007E526D" w:rsidRPr="007E526D" w:rsidRDefault="007E526D" w:rsidP="007E526D">
      <w:r w:rsidRPr="007E526D">
        <w:t xml:space="preserve">                       │</w:t>
      </w:r>
    </w:p>
    <w:p w14:paraId="34B9775B" w14:textId="77777777" w:rsidR="007E526D" w:rsidRPr="007E526D" w:rsidRDefault="007E526D" w:rsidP="007E526D">
      <w:r w:rsidRPr="007E526D">
        <w:t xml:space="preserve">              ┌────────</w:t>
      </w:r>
      <w:r w:rsidRPr="007E526D">
        <w:rPr>
          <w:rFonts w:ascii="MS Gothic" w:eastAsia="MS Gothic" w:hAnsi="MS Gothic" w:cs="MS Gothic" w:hint="eastAsia"/>
        </w:rPr>
        <w:t>┴</w:t>
      </w:r>
      <w:r w:rsidRPr="007E526D">
        <w:rPr>
          <w:rFonts w:ascii="Calibri" w:hAnsi="Calibri" w:cs="Calibri"/>
        </w:rPr>
        <w:t>────────┐</w:t>
      </w:r>
    </w:p>
    <w:p w14:paraId="4A24B161" w14:textId="77777777" w:rsidR="007E526D" w:rsidRPr="007E526D" w:rsidRDefault="007E526D" w:rsidP="007E526D">
      <w:r w:rsidRPr="007E526D">
        <w:t xml:space="preserve">              </w:t>
      </w:r>
      <w:r w:rsidRPr="007E526D">
        <w:rPr>
          <w:rFonts w:ascii="Arial" w:hAnsi="Arial" w:cs="Arial"/>
        </w:rPr>
        <w:t>▼</w:t>
      </w:r>
      <w:r w:rsidRPr="007E526D">
        <w:t xml:space="preserve">                 </w:t>
      </w:r>
      <w:r w:rsidRPr="007E526D">
        <w:rPr>
          <w:rFonts w:ascii="Arial" w:hAnsi="Arial" w:cs="Arial"/>
        </w:rPr>
        <w:t>▼</w:t>
      </w:r>
    </w:p>
    <w:p w14:paraId="7CB5AF79" w14:textId="77777777" w:rsidR="007E526D" w:rsidRPr="007E526D" w:rsidRDefault="007E526D" w:rsidP="007E526D">
      <w:r w:rsidRPr="007E526D">
        <w:t xml:space="preserve">           PEOPLE             MONEY</w:t>
      </w:r>
    </w:p>
    <w:p w14:paraId="6119C1F8" w14:textId="77777777" w:rsidR="007E526D" w:rsidRPr="007E526D" w:rsidRDefault="007E526D" w:rsidP="007E526D">
      <w:r w:rsidRPr="007E526D">
        <w:t xml:space="preserve">              │                 │</w:t>
      </w:r>
    </w:p>
    <w:p w14:paraId="3433419A" w14:textId="77777777" w:rsidR="007E526D" w:rsidRPr="007E526D" w:rsidRDefault="007E526D" w:rsidP="007E526D">
      <w:r w:rsidRPr="007E526D">
        <w:t xml:space="preserve">              </w:t>
      </w:r>
      <w:r w:rsidRPr="007E526D">
        <w:rPr>
          <w:rFonts w:ascii="Arial" w:hAnsi="Arial" w:cs="Arial"/>
        </w:rPr>
        <w:t>▼</w:t>
      </w:r>
      <w:r w:rsidRPr="007E526D">
        <w:t xml:space="preserve">                 </w:t>
      </w:r>
      <w:r w:rsidRPr="007E526D">
        <w:rPr>
          <w:rFonts w:ascii="Arial" w:hAnsi="Arial" w:cs="Arial"/>
        </w:rPr>
        <w:t>▼</w:t>
      </w:r>
    </w:p>
    <w:p w14:paraId="2D688A1D" w14:textId="77777777" w:rsidR="007E526D" w:rsidRPr="007E526D" w:rsidRDefault="007E526D" w:rsidP="007E526D">
      <w:r w:rsidRPr="007E526D">
        <w:t xml:space="preserve">          MOTIVATION          ECONOMICS</w:t>
      </w:r>
    </w:p>
    <w:p w14:paraId="1E8733DC" w14:textId="77777777" w:rsidR="007E526D" w:rsidRPr="007E526D" w:rsidRDefault="007E526D" w:rsidP="007E526D">
      <w:r w:rsidRPr="007E526D">
        <w:t xml:space="preserve">              │                 │</w:t>
      </w:r>
    </w:p>
    <w:p w14:paraId="43DD30AD" w14:textId="77777777" w:rsidR="007E526D" w:rsidRPr="007E526D" w:rsidRDefault="007E526D" w:rsidP="007E526D">
      <w:r w:rsidRPr="007E526D">
        <w:t xml:space="preserve">              </w:t>
      </w:r>
      <w:r w:rsidRPr="007E526D">
        <w:rPr>
          <w:rFonts w:ascii="Arial" w:hAnsi="Arial" w:cs="Arial"/>
        </w:rPr>
        <w:t>▼</w:t>
      </w:r>
      <w:r w:rsidRPr="007E526D">
        <w:t xml:space="preserve">                 </w:t>
      </w:r>
      <w:r w:rsidRPr="007E526D">
        <w:rPr>
          <w:rFonts w:ascii="Arial" w:hAnsi="Arial" w:cs="Arial"/>
        </w:rPr>
        <w:t>▼</w:t>
      </w:r>
    </w:p>
    <w:p w14:paraId="17A127B4" w14:textId="77777777" w:rsidR="007E526D" w:rsidRPr="007E526D" w:rsidRDefault="007E526D" w:rsidP="007E526D">
      <w:r w:rsidRPr="007E526D">
        <w:t xml:space="preserve">          PROBLEMS            VALUE</w:t>
      </w:r>
    </w:p>
    <w:p w14:paraId="1C7CE97A" w14:textId="77777777" w:rsidR="007E526D" w:rsidRPr="007E526D" w:rsidRDefault="007E526D" w:rsidP="007E526D">
      <w:r w:rsidRPr="007E526D">
        <w:lastRenderedPageBreak/>
        <w:t xml:space="preserve">              │                 │</w:t>
      </w:r>
    </w:p>
    <w:p w14:paraId="7F15B2ED" w14:textId="77777777" w:rsidR="007E526D" w:rsidRPr="007E526D" w:rsidRDefault="007E526D" w:rsidP="007E526D">
      <w:r w:rsidRPr="007E526D">
        <w:t xml:space="preserve">              └───────</w:t>
      </w:r>
      <w:r w:rsidRPr="007E526D">
        <w:rPr>
          <w:rFonts w:ascii="MS Gothic" w:eastAsia="MS Gothic" w:hAnsi="MS Gothic" w:cs="MS Gothic" w:hint="eastAsia"/>
        </w:rPr>
        <w:t>┬</w:t>
      </w:r>
      <w:r w:rsidRPr="007E526D">
        <w:rPr>
          <w:rFonts w:ascii="Calibri" w:hAnsi="Calibri" w:cs="Calibri"/>
        </w:rPr>
        <w:t>─────────┘</w:t>
      </w:r>
    </w:p>
    <w:p w14:paraId="7E7E247B" w14:textId="77777777" w:rsidR="007E526D" w:rsidRPr="007E526D" w:rsidRDefault="007E526D" w:rsidP="007E526D">
      <w:r w:rsidRPr="007E526D">
        <w:t xml:space="preserve">                      </w:t>
      </w:r>
      <w:r w:rsidRPr="007E526D">
        <w:rPr>
          <w:rFonts w:ascii="Arial" w:hAnsi="Arial" w:cs="Arial"/>
        </w:rPr>
        <w:t>▼</w:t>
      </w:r>
    </w:p>
    <w:p w14:paraId="484A8296" w14:textId="77777777" w:rsidR="007E526D" w:rsidRPr="007E526D" w:rsidRDefault="007E526D" w:rsidP="007E526D">
      <w:r w:rsidRPr="007E526D">
        <w:t xml:space="preserve">                 POSITIONING</w:t>
      </w:r>
    </w:p>
    <w:p w14:paraId="6D8090BA" w14:textId="77777777" w:rsidR="007E526D" w:rsidRPr="007E526D" w:rsidRDefault="007E526D" w:rsidP="007E526D">
      <w:r w:rsidRPr="007E526D">
        <w:t xml:space="preserve">                      │</w:t>
      </w:r>
    </w:p>
    <w:p w14:paraId="783D2069" w14:textId="77777777" w:rsidR="007E526D" w:rsidRPr="007E526D" w:rsidRDefault="007E526D" w:rsidP="007E526D">
      <w:r w:rsidRPr="007E526D">
        <w:t xml:space="preserve">                      </w:t>
      </w:r>
      <w:r w:rsidRPr="007E526D">
        <w:rPr>
          <w:rFonts w:ascii="Arial" w:hAnsi="Arial" w:cs="Arial"/>
        </w:rPr>
        <w:t>▼</w:t>
      </w:r>
    </w:p>
    <w:p w14:paraId="5C114B43" w14:textId="77777777" w:rsidR="007E526D" w:rsidRPr="007E526D" w:rsidRDefault="007E526D" w:rsidP="007E526D">
      <w:r w:rsidRPr="007E526D">
        <w:t xml:space="preserve">                  LANGUAGE</w:t>
      </w:r>
    </w:p>
    <w:p w14:paraId="1E813191" w14:textId="77777777" w:rsidR="007E526D" w:rsidRPr="007E526D" w:rsidRDefault="007E526D" w:rsidP="007E526D">
      <w:r w:rsidRPr="007E526D">
        <w:t xml:space="preserve">                      │</w:t>
      </w:r>
    </w:p>
    <w:p w14:paraId="5D57548D" w14:textId="77777777" w:rsidR="007E526D" w:rsidRPr="007E526D" w:rsidRDefault="007E526D" w:rsidP="007E526D">
      <w:r w:rsidRPr="007E526D">
        <w:t xml:space="preserve">          ┌───────────</w:t>
      </w:r>
      <w:r w:rsidRPr="007E526D">
        <w:rPr>
          <w:rFonts w:ascii="MS Gothic" w:eastAsia="MS Gothic" w:hAnsi="MS Gothic" w:cs="MS Gothic" w:hint="eastAsia"/>
        </w:rPr>
        <w:t>┼</w:t>
      </w:r>
      <w:r w:rsidRPr="007E526D">
        <w:rPr>
          <w:rFonts w:ascii="Calibri" w:hAnsi="Calibri" w:cs="Calibri"/>
        </w:rPr>
        <w:t>───────────┐</w:t>
      </w:r>
    </w:p>
    <w:p w14:paraId="7A538CFF" w14:textId="77777777" w:rsidR="007E526D" w:rsidRPr="007E526D" w:rsidRDefault="007E526D" w:rsidP="007E526D">
      <w:r w:rsidRPr="007E526D">
        <w:t xml:space="preserve">          </w:t>
      </w:r>
      <w:r w:rsidRPr="007E526D">
        <w:rPr>
          <w:rFonts w:ascii="Arial" w:hAnsi="Arial" w:cs="Arial"/>
        </w:rPr>
        <w:t>▼</w:t>
      </w:r>
      <w:r w:rsidRPr="007E526D">
        <w:t xml:space="preserve">           </w:t>
      </w:r>
      <w:r w:rsidRPr="007E526D">
        <w:rPr>
          <w:rFonts w:ascii="Arial" w:hAnsi="Arial" w:cs="Arial"/>
        </w:rPr>
        <w:t>▼</w:t>
      </w:r>
      <w:r w:rsidRPr="007E526D">
        <w:t xml:space="preserve">           </w:t>
      </w:r>
      <w:r w:rsidRPr="007E526D">
        <w:rPr>
          <w:rFonts w:ascii="Arial" w:hAnsi="Arial" w:cs="Arial"/>
        </w:rPr>
        <w:t>▼</w:t>
      </w:r>
    </w:p>
    <w:p w14:paraId="7255026D" w14:textId="77777777" w:rsidR="007E526D" w:rsidRPr="007E526D" w:rsidRDefault="007E526D" w:rsidP="007E526D">
      <w:r w:rsidRPr="007E526D">
        <w:t xml:space="preserve">       ATTENTION    DESIRE      TRUST</w:t>
      </w:r>
    </w:p>
    <w:p w14:paraId="424B101A" w14:textId="77777777" w:rsidR="007E526D" w:rsidRPr="007E526D" w:rsidRDefault="007E526D" w:rsidP="007E526D">
      <w:r w:rsidRPr="007E526D">
        <w:t xml:space="preserve">          │           │           │</w:t>
      </w:r>
    </w:p>
    <w:p w14:paraId="54B57CB4" w14:textId="77777777" w:rsidR="007E526D" w:rsidRPr="007E526D" w:rsidRDefault="007E526D" w:rsidP="007E526D">
      <w:r w:rsidRPr="007E526D">
        <w:t xml:space="preserve">          └───────────</w:t>
      </w:r>
      <w:r w:rsidRPr="007E526D">
        <w:rPr>
          <w:rFonts w:ascii="MS Gothic" w:eastAsia="MS Gothic" w:hAnsi="MS Gothic" w:cs="MS Gothic" w:hint="eastAsia"/>
        </w:rPr>
        <w:t>┼</w:t>
      </w:r>
      <w:r w:rsidRPr="007E526D">
        <w:rPr>
          <w:rFonts w:ascii="Calibri" w:hAnsi="Calibri" w:cs="Calibri"/>
        </w:rPr>
        <w:t>───────────┘</w:t>
      </w:r>
    </w:p>
    <w:p w14:paraId="517DD543" w14:textId="77777777" w:rsidR="007E526D" w:rsidRPr="007E526D" w:rsidRDefault="007E526D" w:rsidP="007E526D">
      <w:r w:rsidRPr="007E526D">
        <w:t xml:space="preserve">                      </w:t>
      </w:r>
      <w:r w:rsidRPr="007E526D">
        <w:rPr>
          <w:rFonts w:ascii="Arial" w:hAnsi="Arial" w:cs="Arial"/>
        </w:rPr>
        <w:t>▼</w:t>
      </w:r>
    </w:p>
    <w:p w14:paraId="636B5D4E" w14:textId="77777777" w:rsidR="007E526D" w:rsidRPr="007E526D" w:rsidRDefault="007E526D" w:rsidP="007E526D">
      <w:r w:rsidRPr="007E526D">
        <w:t xml:space="preserve">                    PROOF</w:t>
      </w:r>
    </w:p>
    <w:p w14:paraId="28E75DBE" w14:textId="77777777" w:rsidR="007E526D" w:rsidRPr="007E526D" w:rsidRDefault="007E526D" w:rsidP="007E526D">
      <w:r w:rsidRPr="007E526D">
        <w:t xml:space="preserve">                      │</w:t>
      </w:r>
    </w:p>
    <w:p w14:paraId="4F0404C9" w14:textId="77777777" w:rsidR="007E526D" w:rsidRPr="007E526D" w:rsidRDefault="007E526D" w:rsidP="007E526D">
      <w:r w:rsidRPr="007E526D">
        <w:t xml:space="preserve">                      </w:t>
      </w:r>
      <w:r w:rsidRPr="007E526D">
        <w:rPr>
          <w:rFonts w:ascii="Arial" w:hAnsi="Arial" w:cs="Arial"/>
        </w:rPr>
        <w:t>▼</w:t>
      </w:r>
    </w:p>
    <w:p w14:paraId="683866CA" w14:textId="77777777" w:rsidR="007E526D" w:rsidRPr="007E526D" w:rsidRDefault="007E526D" w:rsidP="007E526D">
      <w:r w:rsidRPr="007E526D">
        <w:t xml:space="preserve">                    OFFER</w:t>
      </w:r>
    </w:p>
    <w:p w14:paraId="56CC3011" w14:textId="77777777" w:rsidR="007E526D" w:rsidRPr="007E526D" w:rsidRDefault="007E526D" w:rsidP="007E526D">
      <w:r w:rsidRPr="007E526D">
        <w:t xml:space="preserve">                      │</w:t>
      </w:r>
    </w:p>
    <w:p w14:paraId="725CF076" w14:textId="77777777" w:rsidR="007E526D" w:rsidRPr="007E526D" w:rsidRDefault="007E526D" w:rsidP="007E526D">
      <w:r w:rsidRPr="007E526D">
        <w:t xml:space="preserve">                      </w:t>
      </w:r>
      <w:r w:rsidRPr="007E526D">
        <w:rPr>
          <w:rFonts w:ascii="Arial" w:hAnsi="Arial" w:cs="Arial"/>
        </w:rPr>
        <w:t>▼</w:t>
      </w:r>
    </w:p>
    <w:p w14:paraId="7281DB78" w14:textId="77777777" w:rsidR="007E526D" w:rsidRPr="007E526D" w:rsidRDefault="007E526D" w:rsidP="007E526D">
      <w:r w:rsidRPr="007E526D">
        <w:t xml:space="preserve">                  CONVERSION</w:t>
      </w:r>
    </w:p>
    <w:p w14:paraId="7ACD8D7D" w14:textId="77777777" w:rsidR="007E526D" w:rsidRPr="007E526D" w:rsidRDefault="007E526D" w:rsidP="007E526D">
      <w:r w:rsidRPr="007E526D">
        <w:t xml:space="preserve">                      │</w:t>
      </w:r>
    </w:p>
    <w:p w14:paraId="3ABA0133" w14:textId="77777777" w:rsidR="007E526D" w:rsidRPr="007E526D" w:rsidRDefault="007E526D" w:rsidP="007E526D">
      <w:r w:rsidRPr="007E526D">
        <w:t xml:space="preserve">                      </w:t>
      </w:r>
      <w:r w:rsidRPr="007E526D">
        <w:rPr>
          <w:rFonts w:ascii="Arial" w:hAnsi="Arial" w:cs="Arial"/>
        </w:rPr>
        <w:t>▼</w:t>
      </w:r>
    </w:p>
    <w:p w14:paraId="0CCCE70F" w14:textId="77777777" w:rsidR="007E526D" w:rsidRPr="007E526D" w:rsidRDefault="007E526D" w:rsidP="007E526D">
      <w:r w:rsidRPr="007E526D">
        <w:t xml:space="preserve">                   RESULT</w:t>
      </w:r>
    </w:p>
    <w:p w14:paraId="2BC8E2A6" w14:textId="77777777" w:rsidR="007E526D" w:rsidRPr="007E526D" w:rsidRDefault="007E526D" w:rsidP="007E526D">
      <w:r w:rsidRPr="007E526D">
        <w:t xml:space="preserve">                      │</w:t>
      </w:r>
    </w:p>
    <w:p w14:paraId="54ABB69F" w14:textId="77777777" w:rsidR="007E526D" w:rsidRPr="007E526D" w:rsidRDefault="007E526D" w:rsidP="007E526D">
      <w:r w:rsidRPr="007E526D">
        <w:t xml:space="preserve">                      </w:t>
      </w:r>
      <w:r w:rsidRPr="007E526D">
        <w:rPr>
          <w:rFonts w:ascii="Arial" w:hAnsi="Arial" w:cs="Arial"/>
        </w:rPr>
        <w:t>▼</w:t>
      </w:r>
    </w:p>
    <w:p w14:paraId="5A89D411" w14:textId="77777777" w:rsidR="007E526D" w:rsidRPr="007E526D" w:rsidRDefault="007E526D" w:rsidP="007E526D">
      <w:r w:rsidRPr="007E526D">
        <w:t xml:space="preserve">                   RETENTION</w:t>
      </w:r>
    </w:p>
    <w:p w14:paraId="74997600" w14:textId="77777777" w:rsidR="007E526D" w:rsidRPr="007E526D" w:rsidRDefault="007E526D" w:rsidP="007E526D">
      <w:r w:rsidRPr="007E526D">
        <w:t xml:space="preserve">                      │</w:t>
      </w:r>
    </w:p>
    <w:p w14:paraId="3E50D86F" w14:textId="77777777" w:rsidR="007E526D" w:rsidRPr="007E526D" w:rsidRDefault="007E526D" w:rsidP="007E526D">
      <w:r w:rsidRPr="007E526D">
        <w:lastRenderedPageBreak/>
        <w:t xml:space="preserve">                      </w:t>
      </w:r>
      <w:r w:rsidRPr="007E526D">
        <w:rPr>
          <w:rFonts w:ascii="Arial" w:hAnsi="Arial" w:cs="Arial"/>
        </w:rPr>
        <w:t>▼</w:t>
      </w:r>
    </w:p>
    <w:p w14:paraId="3E8BECAC" w14:textId="77777777" w:rsidR="007E526D" w:rsidRPr="007E526D" w:rsidRDefault="007E526D" w:rsidP="007E526D">
      <w:r w:rsidRPr="007E526D">
        <w:t xml:space="preserve">                  REFERRALS</w:t>
      </w:r>
    </w:p>
    <w:p w14:paraId="19034DDD" w14:textId="77777777" w:rsidR="007E526D" w:rsidRPr="007E526D" w:rsidRDefault="007E526D" w:rsidP="007E526D">
      <w:r w:rsidRPr="007E526D">
        <w:t xml:space="preserve">                      │</w:t>
      </w:r>
    </w:p>
    <w:p w14:paraId="2ECEE6C9" w14:textId="77777777" w:rsidR="007E526D" w:rsidRPr="007E526D" w:rsidRDefault="007E526D" w:rsidP="007E526D">
      <w:r w:rsidRPr="007E526D">
        <w:t xml:space="preserve">                      </w:t>
      </w:r>
      <w:r w:rsidRPr="007E526D">
        <w:rPr>
          <w:rFonts w:ascii="Arial" w:hAnsi="Arial" w:cs="Arial"/>
        </w:rPr>
        <w:t>▼</w:t>
      </w:r>
    </w:p>
    <w:p w14:paraId="52787C25" w14:textId="77777777" w:rsidR="007E526D" w:rsidRPr="007E526D" w:rsidRDefault="007E526D" w:rsidP="007E526D">
      <w:r w:rsidRPr="007E526D">
        <w:t xml:space="preserve">                   GROWTH</w:t>
      </w:r>
    </w:p>
    <w:p w14:paraId="733F6A16" w14:textId="77777777" w:rsidR="007E526D" w:rsidRPr="007E526D" w:rsidRDefault="007E526D" w:rsidP="007E526D">
      <w:r w:rsidRPr="007E526D">
        <w:t xml:space="preserve">                      │</w:t>
      </w:r>
    </w:p>
    <w:p w14:paraId="62D5B53E" w14:textId="77777777" w:rsidR="007E526D" w:rsidRPr="007E526D" w:rsidRDefault="007E526D" w:rsidP="007E526D">
      <w:r w:rsidRPr="007E526D">
        <w:t xml:space="preserve">                      </w:t>
      </w:r>
      <w:r w:rsidRPr="007E526D">
        <w:rPr>
          <w:rFonts w:ascii="Arial" w:hAnsi="Arial" w:cs="Arial"/>
        </w:rPr>
        <w:t>▼</w:t>
      </w:r>
    </w:p>
    <w:p w14:paraId="3B96F10D" w14:textId="77777777" w:rsidR="007E526D" w:rsidRPr="007E526D" w:rsidRDefault="007E526D" w:rsidP="007E526D">
      <w:r w:rsidRPr="007E526D">
        <w:t xml:space="preserve">                 MORE DATA</w:t>
      </w:r>
    </w:p>
    <w:p w14:paraId="28AA5E49" w14:textId="77777777" w:rsidR="007E526D" w:rsidRPr="007E526D" w:rsidRDefault="007E526D" w:rsidP="007E526D">
      <w:r w:rsidRPr="007E526D">
        <w:t xml:space="preserve">                      │</w:t>
      </w:r>
    </w:p>
    <w:p w14:paraId="2AEFD2D7" w14:textId="77777777" w:rsidR="007E526D" w:rsidRPr="007E526D" w:rsidRDefault="007E526D" w:rsidP="007E526D">
      <w:r w:rsidRPr="007E526D">
        <w:t xml:space="preserve">                      └────────</w:t>
      </w:r>
      <w:r w:rsidRPr="007E526D">
        <w:rPr>
          <w:rFonts w:ascii="Arial" w:hAnsi="Arial" w:cs="Arial"/>
        </w:rPr>
        <w:t>►</w:t>
      </w:r>
      <w:r w:rsidRPr="007E526D">
        <w:t xml:space="preserve"> BETTER SYSTEM</w:t>
      </w:r>
    </w:p>
    <w:p w14:paraId="4D783E0C" w14:textId="77777777" w:rsidR="007E526D" w:rsidRPr="007E526D" w:rsidRDefault="007E526D" w:rsidP="007E526D">
      <w:r w:rsidRPr="007E526D">
        <w:pict w14:anchorId="2A3B7B1B">
          <v:rect id="_x0000_i2588" style="width:0;height:1.5pt" o:hralign="center" o:hrstd="t" o:hr="t" fillcolor="#a0a0a0" stroked="f"/>
        </w:pict>
      </w:r>
    </w:p>
    <w:p w14:paraId="18F13831" w14:textId="77777777" w:rsidR="007E526D" w:rsidRPr="007E526D" w:rsidRDefault="007E526D" w:rsidP="007E526D">
      <w:pPr>
        <w:rPr>
          <w:b/>
          <w:bCs/>
        </w:rPr>
      </w:pPr>
      <w:r w:rsidRPr="007E526D">
        <w:rPr>
          <w:b/>
          <w:bCs/>
        </w:rPr>
        <w:t>The knowledge that makes you genuinely dangerous commercially</w:t>
      </w:r>
    </w:p>
    <w:p w14:paraId="79055D81" w14:textId="77777777" w:rsidR="007E526D" w:rsidRPr="007E526D" w:rsidRDefault="007E526D" w:rsidP="007E526D">
      <w:r w:rsidRPr="007E526D">
        <w:t>Not 500 “closing tricks.”</w:t>
      </w:r>
    </w:p>
    <w:p w14:paraId="5DE1166C" w14:textId="77777777" w:rsidR="007E526D" w:rsidRPr="007E526D" w:rsidRDefault="007E526D" w:rsidP="007E526D">
      <w:r w:rsidRPr="007E526D">
        <w:t xml:space="preserve">Master these </w:t>
      </w:r>
      <w:r w:rsidRPr="007E526D">
        <w:rPr>
          <w:b/>
          <w:bCs/>
        </w:rPr>
        <w:t>10 disciplines</w:t>
      </w:r>
      <w:r w:rsidRPr="007E526D">
        <w:t>:</w:t>
      </w:r>
    </w:p>
    <w:p w14:paraId="1F26111E" w14:textId="77777777" w:rsidR="007E526D" w:rsidRPr="007E526D" w:rsidRDefault="007E526D" w:rsidP="007E526D">
      <w:pPr>
        <w:rPr>
          <w:b/>
          <w:bCs/>
        </w:rPr>
      </w:pPr>
      <w:r w:rsidRPr="007E526D">
        <w:rPr>
          <w:b/>
          <w:bCs/>
        </w:rPr>
        <w:t>1. Human decision science</w:t>
      </w:r>
    </w:p>
    <w:p w14:paraId="126B643F" w14:textId="77777777" w:rsidR="007E526D" w:rsidRPr="007E526D" w:rsidRDefault="007E526D" w:rsidP="007E526D">
      <w:r w:rsidRPr="007E526D">
        <w:t>Why people choose.</w:t>
      </w:r>
    </w:p>
    <w:p w14:paraId="3CF18F24" w14:textId="77777777" w:rsidR="007E526D" w:rsidRPr="007E526D" w:rsidRDefault="007E526D" w:rsidP="007E526D">
      <w:pPr>
        <w:rPr>
          <w:b/>
          <w:bCs/>
        </w:rPr>
      </w:pPr>
      <w:r w:rsidRPr="007E526D">
        <w:rPr>
          <w:b/>
          <w:bCs/>
        </w:rPr>
        <w:t>2. Customer research</w:t>
      </w:r>
    </w:p>
    <w:p w14:paraId="1A0D3225" w14:textId="77777777" w:rsidR="007E526D" w:rsidRPr="007E526D" w:rsidRDefault="007E526D" w:rsidP="007E526D">
      <w:r w:rsidRPr="007E526D">
        <w:t>What people actually experience.</w:t>
      </w:r>
    </w:p>
    <w:p w14:paraId="074975A9" w14:textId="77777777" w:rsidR="007E526D" w:rsidRPr="007E526D" w:rsidRDefault="007E526D" w:rsidP="007E526D">
      <w:pPr>
        <w:rPr>
          <w:b/>
          <w:bCs/>
        </w:rPr>
      </w:pPr>
      <w:r w:rsidRPr="007E526D">
        <w:rPr>
          <w:b/>
          <w:bCs/>
        </w:rPr>
        <w:t>3. Psychology</w:t>
      </w:r>
    </w:p>
    <w:p w14:paraId="28337B0F" w14:textId="77777777" w:rsidR="007E526D" w:rsidRPr="007E526D" w:rsidRDefault="007E526D" w:rsidP="007E526D">
      <w:r w:rsidRPr="007E526D">
        <w:t>Attention, motivation, emotion, cognition, trust, risk.</w:t>
      </w:r>
    </w:p>
    <w:p w14:paraId="5A04BDCC" w14:textId="77777777" w:rsidR="007E526D" w:rsidRPr="007E526D" w:rsidRDefault="007E526D" w:rsidP="007E526D">
      <w:pPr>
        <w:rPr>
          <w:b/>
          <w:bCs/>
        </w:rPr>
      </w:pPr>
      <w:r w:rsidRPr="007E526D">
        <w:rPr>
          <w:b/>
          <w:bCs/>
        </w:rPr>
        <w:t>4. Language</w:t>
      </w:r>
    </w:p>
    <w:p w14:paraId="02F222AA" w14:textId="77777777" w:rsidR="007E526D" w:rsidRPr="007E526D" w:rsidRDefault="007E526D" w:rsidP="007E526D">
      <w:r w:rsidRPr="007E526D">
        <w:t>How thoughts become words and words affect interpretation.</w:t>
      </w:r>
    </w:p>
    <w:p w14:paraId="1E288849" w14:textId="77777777" w:rsidR="007E526D" w:rsidRPr="007E526D" w:rsidRDefault="007E526D" w:rsidP="007E526D">
      <w:pPr>
        <w:rPr>
          <w:b/>
          <w:bCs/>
        </w:rPr>
      </w:pPr>
      <w:r w:rsidRPr="007E526D">
        <w:rPr>
          <w:b/>
          <w:bCs/>
        </w:rPr>
        <w:t>5. Positioning</w:t>
      </w:r>
    </w:p>
    <w:p w14:paraId="140118AA" w14:textId="77777777" w:rsidR="007E526D" w:rsidRPr="007E526D" w:rsidRDefault="007E526D" w:rsidP="007E526D">
      <w:r w:rsidRPr="007E526D">
        <w:t xml:space="preserve">Why someone should choose </w:t>
      </w:r>
      <w:r w:rsidRPr="007E526D">
        <w:rPr>
          <w:i/>
          <w:iCs/>
        </w:rPr>
        <w:t>this</w:t>
      </w:r>
      <w:r w:rsidRPr="007E526D">
        <w:t>.</w:t>
      </w:r>
    </w:p>
    <w:p w14:paraId="091BE876" w14:textId="77777777" w:rsidR="007E526D" w:rsidRPr="007E526D" w:rsidRDefault="007E526D" w:rsidP="007E526D">
      <w:pPr>
        <w:rPr>
          <w:b/>
          <w:bCs/>
        </w:rPr>
      </w:pPr>
      <w:r w:rsidRPr="007E526D">
        <w:rPr>
          <w:b/>
          <w:bCs/>
        </w:rPr>
        <w:t>6. Offer engineering</w:t>
      </w:r>
    </w:p>
    <w:p w14:paraId="0EB19AE9" w14:textId="77777777" w:rsidR="007E526D" w:rsidRPr="007E526D" w:rsidRDefault="007E526D" w:rsidP="007E526D">
      <w:r w:rsidRPr="007E526D">
        <w:t>Why the exchange is attractive.</w:t>
      </w:r>
    </w:p>
    <w:p w14:paraId="4E909E48" w14:textId="77777777" w:rsidR="007E526D" w:rsidRPr="007E526D" w:rsidRDefault="007E526D" w:rsidP="007E526D">
      <w:pPr>
        <w:rPr>
          <w:b/>
          <w:bCs/>
        </w:rPr>
      </w:pPr>
      <w:r w:rsidRPr="007E526D">
        <w:rPr>
          <w:b/>
          <w:bCs/>
        </w:rPr>
        <w:t>7. Sales</w:t>
      </w:r>
    </w:p>
    <w:p w14:paraId="1D150E7E" w14:textId="77777777" w:rsidR="007E526D" w:rsidRPr="007E526D" w:rsidRDefault="007E526D" w:rsidP="007E526D">
      <w:r w:rsidRPr="007E526D">
        <w:t>How to diagnose and resolve buying uncertainty.</w:t>
      </w:r>
    </w:p>
    <w:p w14:paraId="4BD9C58C" w14:textId="77777777" w:rsidR="007E526D" w:rsidRPr="007E526D" w:rsidRDefault="007E526D" w:rsidP="007E526D">
      <w:pPr>
        <w:rPr>
          <w:b/>
          <w:bCs/>
        </w:rPr>
      </w:pPr>
      <w:r w:rsidRPr="007E526D">
        <w:rPr>
          <w:b/>
          <w:bCs/>
        </w:rPr>
        <w:lastRenderedPageBreak/>
        <w:t>8. Distribution</w:t>
      </w:r>
    </w:p>
    <w:p w14:paraId="7C7C7A86" w14:textId="77777777" w:rsidR="007E526D" w:rsidRPr="007E526D" w:rsidRDefault="007E526D" w:rsidP="007E526D">
      <w:r w:rsidRPr="007E526D">
        <w:t>How the right people actually encounter the message.</w:t>
      </w:r>
    </w:p>
    <w:p w14:paraId="4E7571BF" w14:textId="77777777" w:rsidR="007E526D" w:rsidRPr="007E526D" w:rsidRDefault="007E526D" w:rsidP="007E526D">
      <w:pPr>
        <w:rPr>
          <w:b/>
          <w:bCs/>
        </w:rPr>
      </w:pPr>
      <w:r w:rsidRPr="007E526D">
        <w:rPr>
          <w:b/>
          <w:bCs/>
        </w:rPr>
        <w:t>9. Analytics</w:t>
      </w:r>
    </w:p>
    <w:p w14:paraId="0A998B06" w14:textId="77777777" w:rsidR="007E526D" w:rsidRPr="007E526D" w:rsidRDefault="007E526D" w:rsidP="007E526D">
      <w:r w:rsidRPr="007E526D">
        <w:t>Where people disappear.</w:t>
      </w:r>
    </w:p>
    <w:p w14:paraId="3F772877" w14:textId="77777777" w:rsidR="007E526D" w:rsidRPr="007E526D" w:rsidRDefault="007E526D" w:rsidP="007E526D">
      <w:pPr>
        <w:rPr>
          <w:b/>
          <w:bCs/>
        </w:rPr>
      </w:pPr>
      <w:r w:rsidRPr="007E526D">
        <w:rPr>
          <w:b/>
          <w:bCs/>
        </w:rPr>
        <w:t>10. Experimentation</w:t>
      </w:r>
    </w:p>
    <w:p w14:paraId="59583B6A" w14:textId="77777777" w:rsidR="007E526D" w:rsidRPr="007E526D" w:rsidRDefault="007E526D" w:rsidP="007E526D">
      <w:r w:rsidRPr="007E526D">
        <w:t>How you discover what works instead of believing your own theories.</w:t>
      </w:r>
    </w:p>
    <w:p w14:paraId="28EC37B6" w14:textId="77777777" w:rsidR="007E526D" w:rsidRPr="007E526D" w:rsidRDefault="007E526D" w:rsidP="007E526D">
      <w:r w:rsidRPr="007E526D">
        <w:pict w14:anchorId="46EE879C">
          <v:rect id="_x0000_i2589" style="width:0;height:1.5pt" o:hralign="center" o:hrstd="t" o:hr="t" fillcolor="#a0a0a0" stroked="f"/>
        </w:pict>
      </w:r>
    </w:p>
    <w:p w14:paraId="092211AB" w14:textId="77777777" w:rsidR="007E526D" w:rsidRPr="007E526D" w:rsidRDefault="007E526D" w:rsidP="007E526D">
      <w:pPr>
        <w:rPr>
          <w:b/>
          <w:bCs/>
        </w:rPr>
      </w:pPr>
      <w:r w:rsidRPr="007E526D">
        <w:rPr>
          <w:b/>
          <w:bCs/>
        </w:rPr>
        <w:t>And your current numbers are actually a lesson</w:t>
      </w:r>
    </w:p>
    <w:p w14:paraId="7B0C8AB5" w14:textId="77777777" w:rsidR="007E526D" w:rsidRPr="007E526D" w:rsidRDefault="007E526D" w:rsidP="007E526D">
      <w:r w:rsidRPr="007E526D">
        <w:t>You previously described approximately:</w:t>
      </w:r>
    </w:p>
    <w:p w14:paraId="2B324DCC" w14:textId="77777777" w:rsidR="007E526D" w:rsidRPr="007E526D" w:rsidRDefault="007E526D" w:rsidP="007E526D">
      <w:r w:rsidRPr="007E526D">
        <w:rPr>
          <w:b/>
          <w:bCs/>
        </w:rPr>
        <w:t>1,500 impressions → 8 profile visits → 0 sales</w:t>
      </w:r>
    </w:p>
    <w:p w14:paraId="43DF5151" w14:textId="77777777" w:rsidR="007E526D" w:rsidRPr="007E526D" w:rsidRDefault="007E526D" w:rsidP="007E526D">
      <w:r w:rsidRPr="007E526D">
        <w:t>Don't interpret that as:</w:t>
      </w:r>
    </w:p>
    <w:p w14:paraId="693F71D5" w14:textId="77777777" w:rsidR="007E526D" w:rsidRPr="007E526D" w:rsidRDefault="007E526D" w:rsidP="007E526D">
      <w:r w:rsidRPr="007E526D">
        <w:t>“I'm bad at sales.”</w:t>
      </w:r>
    </w:p>
    <w:p w14:paraId="41FED750" w14:textId="77777777" w:rsidR="007E526D" w:rsidRPr="007E526D" w:rsidRDefault="007E526D" w:rsidP="007E526D">
      <w:r w:rsidRPr="007E526D">
        <w:t>Interpret it as:</w:t>
      </w:r>
    </w:p>
    <w:p w14:paraId="6896F738" w14:textId="77777777" w:rsidR="007E526D" w:rsidRPr="007E526D" w:rsidRDefault="007E526D" w:rsidP="007E526D">
      <w:r w:rsidRPr="007E526D">
        <w:rPr>
          <w:b/>
          <w:bCs/>
        </w:rPr>
        <w:t>“I have insufficient evidence about the funnel.”</w:t>
      </w:r>
    </w:p>
    <w:p w14:paraId="02971369" w14:textId="77777777" w:rsidR="007E526D" w:rsidRPr="007E526D" w:rsidRDefault="007E526D" w:rsidP="007E526D">
      <w:r w:rsidRPr="007E526D">
        <w:t>For example:</w:t>
      </w:r>
    </w:p>
    <w:p w14:paraId="78D0647B" w14:textId="77777777" w:rsidR="007E526D" w:rsidRPr="007E526D" w:rsidRDefault="007E526D" w:rsidP="007E526D">
      <w:r w:rsidRPr="007E526D">
        <w:t>1,500 impressions</w:t>
      </w:r>
    </w:p>
    <w:p w14:paraId="6DABAB82" w14:textId="77777777" w:rsidR="007E526D" w:rsidRPr="007E526D" w:rsidRDefault="007E526D" w:rsidP="007E526D">
      <w:r w:rsidRPr="007E526D">
        <w:t xml:space="preserve">       ↓</w:t>
      </w:r>
    </w:p>
    <w:p w14:paraId="6DDF8F7D" w14:textId="77777777" w:rsidR="007E526D" w:rsidRPr="007E526D" w:rsidRDefault="007E526D" w:rsidP="007E526D">
      <w:r w:rsidRPr="007E526D">
        <w:t>How many were TARGET BUYERS?</w:t>
      </w:r>
    </w:p>
    <w:p w14:paraId="34909297" w14:textId="77777777" w:rsidR="007E526D" w:rsidRPr="007E526D" w:rsidRDefault="007E526D" w:rsidP="007E526D">
      <w:r w:rsidRPr="007E526D">
        <w:t xml:space="preserve">       ↓</w:t>
      </w:r>
    </w:p>
    <w:p w14:paraId="29547F27" w14:textId="77777777" w:rsidR="007E526D" w:rsidRPr="007E526D" w:rsidRDefault="007E526D" w:rsidP="007E526D">
      <w:r w:rsidRPr="007E526D">
        <w:t>How many noticed the hook?</w:t>
      </w:r>
    </w:p>
    <w:p w14:paraId="299EBBE8" w14:textId="77777777" w:rsidR="007E526D" w:rsidRPr="007E526D" w:rsidRDefault="007E526D" w:rsidP="007E526D">
      <w:r w:rsidRPr="007E526D">
        <w:t xml:space="preserve">       ↓</w:t>
      </w:r>
    </w:p>
    <w:p w14:paraId="499B8AB9" w14:textId="77777777" w:rsidR="007E526D" w:rsidRPr="007E526D" w:rsidRDefault="007E526D" w:rsidP="007E526D">
      <w:r w:rsidRPr="007E526D">
        <w:t>How many understood the problem?</w:t>
      </w:r>
    </w:p>
    <w:p w14:paraId="6F25B412" w14:textId="77777777" w:rsidR="007E526D" w:rsidRPr="007E526D" w:rsidRDefault="007E526D" w:rsidP="007E526D">
      <w:r w:rsidRPr="007E526D">
        <w:t xml:space="preserve">       ↓</w:t>
      </w:r>
    </w:p>
    <w:p w14:paraId="147A00B7" w14:textId="77777777" w:rsidR="007E526D" w:rsidRPr="007E526D" w:rsidRDefault="007E526D" w:rsidP="007E526D">
      <w:r w:rsidRPr="007E526D">
        <w:t>How many wanted the outcome?</w:t>
      </w:r>
    </w:p>
    <w:p w14:paraId="277A2ECB" w14:textId="77777777" w:rsidR="007E526D" w:rsidRPr="007E526D" w:rsidRDefault="007E526D" w:rsidP="007E526D">
      <w:r w:rsidRPr="007E526D">
        <w:t xml:space="preserve">       ↓</w:t>
      </w:r>
    </w:p>
    <w:p w14:paraId="1561F212" w14:textId="77777777" w:rsidR="007E526D" w:rsidRPr="007E526D" w:rsidRDefault="007E526D" w:rsidP="007E526D">
      <w:r w:rsidRPr="007E526D">
        <w:t>How many visited profile?</w:t>
      </w:r>
    </w:p>
    <w:p w14:paraId="69906B96" w14:textId="77777777" w:rsidR="007E526D" w:rsidRPr="007E526D" w:rsidRDefault="007E526D" w:rsidP="007E526D">
      <w:r w:rsidRPr="007E526D">
        <w:t xml:space="preserve">       ↓</w:t>
      </w:r>
    </w:p>
    <w:p w14:paraId="647C4B88" w14:textId="77777777" w:rsidR="007E526D" w:rsidRPr="007E526D" w:rsidRDefault="007E526D" w:rsidP="007E526D">
      <w:r w:rsidRPr="007E526D">
        <w:t>How many clicked?</w:t>
      </w:r>
    </w:p>
    <w:p w14:paraId="0F6A8BC8" w14:textId="77777777" w:rsidR="007E526D" w:rsidRPr="007E526D" w:rsidRDefault="007E526D" w:rsidP="007E526D">
      <w:r w:rsidRPr="007E526D">
        <w:lastRenderedPageBreak/>
        <w:t xml:space="preserve">       ↓</w:t>
      </w:r>
    </w:p>
    <w:p w14:paraId="0581364D" w14:textId="77777777" w:rsidR="007E526D" w:rsidRPr="007E526D" w:rsidRDefault="007E526D" w:rsidP="007E526D">
      <w:r w:rsidRPr="007E526D">
        <w:t>How many saw the offer?</w:t>
      </w:r>
    </w:p>
    <w:p w14:paraId="490CD5C1" w14:textId="77777777" w:rsidR="007E526D" w:rsidRPr="007E526D" w:rsidRDefault="007E526D" w:rsidP="007E526D">
      <w:r w:rsidRPr="007E526D">
        <w:t xml:space="preserve">       ↓</w:t>
      </w:r>
    </w:p>
    <w:p w14:paraId="0C712648" w14:textId="77777777" w:rsidR="007E526D" w:rsidRPr="007E526D" w:rsidRDefault="007E526D" w:rsidP="007E526D">
      <w:r w:rsidRPr="007E526D">
        <w:t>How many trusted it?</w:t>
      </w:r>
    </w:p>
    <w:p w14:paraId="6BD65179" w14:textId="77777777" w:rsidR="007E526D" w:rsidRPr="007E526D" w:rsidRDefault="007E526D" w:rsidP="007E526D">
      <w:r w:rsidRPr="007E526D">
        <w:t xml:space="preserve">       ↓</w:t>
      </w:r>
    </w:p>
    <w:p w14:paraId="18008D70" w14:textId="77777777" w:rsidR="007E526D" w:rsidRPr="007E526D" w:rsidRDefault="007E526D" w:rsidP="007E526D">
      <w:r w:rsidRPr="007E526D">
        <w:t>How many could afford it?</w:t>
      </w:r>
    </w:p>
    <w:p w14:paraId="683ECC8A" w14:textId="77777777" w:rsidR="007E526D" w:rsidRPr="007E526D" w:rsidRDefault="007E526D" w:rsidP="007E526D">
      <w:r w:rsidRPr="007E526D">
        <w:t xml:space="preserve">       ↓</w:t>
      </w:r>
    </w:p>
    <w:p w14:paraId="4C39B594" w14:textId="77777777" w:rsidR="007E526D" w:rsidRPr="007E526D" w:rsidRDefault="007E526D" w:rsidP="007E526D">
      <w:r w:rsidRPr="007E526D">
        <w:t>How many purchased?</w:t>
      </w:r>
    </w:p>
    <w:p w14:paraId="5CF7DABC" w14:textId="77777777" w:rsidR="007E526D" w:rsidRPr="007E526D" w:rsidRDefault="007E526D" w:rsidP="007E526D">
      <w:r w:rsidRPr="007E526D">
        <w:t>Until you measure those stages, you're guessing.</w:t>
      </w:r>
    </w:p>
    <w:p w14:paraId="2B8F54AF" w14:textId="77777777" w:rsidR="007E526D" w:rsidRPr="007E526D" w:rsidRDefault="007E526D" w:rsidP="007E526D">
      <w:r w:rsidRPr="007E526D">
        <w:pict w14:anchorId="47D54C7B">
          <v:rect id="_x0000_i2590" style="width:0;height:1.5pt" o:hralign="center" o:hrstd="t" o:hr="t" fillcolor="#a0a0a0" stroked="f"/>
        </w:pict>
      </w:r>
    </w:p>
    <w:p w14:paraId="34B0971D" w14:textId="77777777" w:rsidR="007E526D" w:rsidRPr="007E526D" w:rsidRDefault="007E526D" w:rsidP="007E526D">
      <w:pPr>
        <w:rPr>
          <w:b/>
          <w:bCs/>
        </w:rPr>
      </w:pPr>
      <w:r w:rsidRPr="007E526D">
        <w:rPr>
          <w:b/>
          <w:bCs/>
        </w:rPr>
        <w:t>Your real “98% system”</w:t>
      </w:r>
    </w:p>
    <w:p w14:paraId="75A20FB2" w14:textId="77777777" w:rsidR="007E526D" w:rsidRPr="007E526D" w:rsidRDefault="007E526D" w:rsidP="007E526D">
      <w:r w:rsidRPr="007E526D">
        <w:t xml:space="preserve">You cannot make the </w:t>
      </w:r>
      <w:r w:rsidRPr="007E526D">
        <w:rPr>
          <w:b/>
          <w:bCs/>
        </w:rPr>
        <w:t>sale probability</w:t>
      </w:r>
      <w:r w:rsidRPr="007E526D">
        <w:t xml:space="preserve"> 98%.</w:t>
      </w:r>
    </w:p>
    <w:p w14:paraId="65410989" w14:textId="77777777" w:rsidR="007E526D" w:rsidRPr="007E526D" w:rsidRDefault="007E526D" w:rsidP="007E526D">
      <w:r w:rsidRPr="007E526D">
        <w:t xml:space="preserve">You can work toward making the </w:t>
      </w:r>
      <w:r w:rsidRPr="007E526D">
        <w:rPr>
          <w:b/>
          <w:bCs/>
        </w:rPr>
        <w:t>process reliability</w:t>
      </w:r>
      <w:r w:rsidRPr="007E526D">
        <w:t xml:space="preserve"> extremely high.</w:t>
      </w:r>
    </w:p>
    <w:p w14:paraId="0B17BFF0" w14:textId="77777777" w:rsidR="007E526D" w:rsidRPr="007E526D" w:rsidRDefault="007E526D" w:rsidP="007E526D">
      <w:r w:rsidRPr="007E526D">
        <w:t>Meaning:</w:t>
      </w:r>
    </w:p>
    <w:p w14:paraId="292B14A2" w14:textId="77777777" w:rsidR="007E526D" w:rsidRPr="007E526D" w:rsidRDefault="007E526D" w:rsidP="007E526D">
      <w:r w:rsidRPr="007E526D">
        <w:rPr>
          <w:b/>
          <w:bCs/>
        </w:rPr>
        <w:t>98% confidence that you know what failed and what you should test next.</w:t>
      </w:r>
    </w:p>
    <w:p w14:paraId="74C35866" w14:textId="77777777" w:rsidR="007E526D" w:rsidRPr="007E526D" w:rsidRDefault="007E526D" w:rsidP="007E526D">
      <w:r w:rsidRPr="007E526D">
        <w:t>That's achievable over time.</w:t>
      </w:r>
    </w:p>
    <w:p w14:paraId="05234130" w14:textId="77777777" w:rsidR="007E526D" w:rsidRPr="007E526D" w:rsidRDefault="007E526D" w:rsidP="007E526D">
      <w:r w:rsidRPr="007E526D">
        <w:t>If a post fails, you don't say:</w:t>
      </w:r>
    </w:p>
    <w:p w14:paraId="348872EE" w14:textId="77777777" w:rsidR="007E526D" w:rsidRPr="007E526D" w:rsidRDefault="007E526D" w:rsidP="007E526D">
      <w:r w:rsidRPr="007E526D">
        <w:t>“Marketing doesn't work.”</w:t>
      </w:r>
    </w:p>
    <w:p w14:paraId="71ADD98B" w14:textId="77777777" w:rsidR="007E526D" w:rsidRPr="007E526D" w:rsidRDefault="007E526D" w:rsidP="007E526D">
      <w:r w:rsidRPr="007E526D">
        <w:t>You say:</w:t>
      </w:r>
    </w:p>
    <w:p w14:paraId="357F9578" w14:textId="77777777" w:rsidR="007E526D" w:rsidRPr="007E526D" w:rsidRDefault="007E526D" w:rsidP="007E526D">
      <w:r w:rsidRPr="007E526D">
        <w:t>“The hook generated attention but insufficient qualified profile visits.”</w:t>
      </w:r>
    </w:p>
    <w:p w14:paraId="7A95ECB0" w14:textId="77777777" w:rsidR="007E526D" w:rsidRPr="007E526D" w:rsidRDefault="007E526D" w:rsidP="007E526D">
      <w:r w:rsidRPr="007E526D">
        <w:t>Or:</w:t>
      </w:r>
    </w:p>
    <w:p w14:paraId="64A622CE" w14:textId="77777777" w:rsidR="007E526D" w:rsidRPr="007E526D" w:rsidRDefault="007E526D" w:rsidP="007E526D">
      <w:r w:rsidRPr="007E526D">
        <w:t>“The post generated clicks but the landing page lost them.”</w:t>
      </w:r>
    </w:p>
    <w:p w14:paraId="5492373D" w14:textId="77777777" w:rsidR="007E526D" w:rsidRPr="007E526D" w:rsidRDefault="007E526D" w:rsidP="007E526D">
      <w:r w:rsidRPr="007E526D">
        <w:t>Or:</w:t>
      </w:r>
    </w:p>
    <w:p w14:paraId="085E096A" w14:textId="77777777" w:rsidR="007E526D" w:rsidRPr="007E526D" w:rsidRDefault="007E526D" w:rsidP="007E526D">
      <w:r w:rsidRPr="007E526D">
        <w:t>“The offer generated trials but activation was weak.”</w:t>
      </w:r>
    </w:p>
    <w:p w14:paraId="1A9BCA5A" w14:textId="77777777" w:rsidR="007E526D" w:rsidRPr="007E526D" w:rsidRDefault="007E526D" w:rsidP="007E526D">
      <w:r w:rsidRPr="007E526D">
        <w:t>Or:</w:t>
      </w:r>
    </w:p>
    <w:p w14:paraId="65AEA3ED" w14:textId="77777777" w:rsidR="007E526D" w:rsidRPr="007E526D" w:rsidRDefault="007E526D" w:rsidP="007E526D">
      <w:r w:rsidRPr="007E526D">
        <w:t>“People wanted it but didn't trust the claim.”</w:t>
      </w:r>
    </w:p>
    <w:p w14:paraId="77D3B501" w14:textId="77777777" w:rsidR="007E526D" w:rsidRPr="007E526D" w:rsidRDefault="007E526D" w:rsidP="007E526D">
      <w:r w:rsidRPr="007E526D">
        <w:t xml:space="preserve">Now every failure becomes </w:t>
      </w:r>
      <w:r w:rsidRPr="007E526D">
        <w:rPr>
          <w:b/>
          <w:bCs/>
        </w:rPr>
        <w:t>market intelligence.</w:t>
      </w:r>
    </w:p>
    <w:p w14:paraId="0FD3D583" w14:textId="77777777" w:rsidR="007E526D" w:rsidRPr="007E526D" w:rsidRDefault="007E526D" w:rsidP="007E526D">
      <w:r w:rsidRPr="007E526D">
        <w:pict w14:anchorId="5CE3D83C">
          <v:rect id="_x0000_i2591" style="width:0;height:1.5pt" o:hralign="center" o:hrstd="t" o:hr="t" fillcolor="#a0a0a0" stroked="f"/>
        </w:pict>
      </w:r>
    </w:p>
    <w:p w14:paraId="4CB2B6AA" w14:textId="77777777" w:rsidR="007E526D" w:rsidRPr="007E526D" w:rsidRDefault="007E526D" w:rsidP="007E526D">
      <w:pPr>
        <w:rPr>
          <w:b/>
          <w:bCs/>
        </w:rPr>
      </w:pPr>
      <w:r w:rsidRPr="007E526D">
        <w:rPr>
          <w:b/>
          <w:bCs/>
        </w:rPr>
        <w:lastRenderedPageBreak/>
        <w:t>The mindset I want you to adopt</w:t>
      </w:r>
    </w:p>
    <w:p w14:paraId="7F167ACF" w14:textId="77777777" w:rsidR="007E526D" w:rsidRPr="007E526D" w:rsidRDefault="007E526D" w:rsidP="007E526D">
      <w:r w:rsidRPr="007E526D">
        <w:t>Never ask:</w:t>
      </w:r>
    </w:p>
    <w:p w14:paraId="1C725C59" w14:textId="77777777" w:rsidR="007E526D" w:rsidRPr="007E526D" w:rsidRDefault="007E526D" w:rsidP="007E526D">
      <w:r w:rsidRPr="007E526D">
        <w:rPr>
          <w:b/>
          <w:bCs/>
        </w:rPr>
        <w:t>“How do I make this person buy?”</w:t>
      </w:r>
    </w:p>
    <w:p w14:paraId="6A4D93A1" w14:textId="77777777" w:rsidR="007E526D" w:rsidRPr="007E526D" w:rsidRDefault="007E526D" w:rsidP="007E526D">
      <w:r w:rsidRPr="007E526D">
        <w:t>Ask:</w:t>
      </w:r>
    </w:p>
    <w:p w14:paraId="3D256466" w14:textId="77777777" w:rsidR="007E526D" w:rsidRPr="007E526D" w:rsidRDefault="007E526D" w:rsidP="007E526D">
      <w:r w:rsidRPr="007E526D">
        <w:rPr>
          <w:b/>
          <w:bCs/>
        </w:rPr>
        <w:t>“What is preventing this person from buying?”</w:t>
      </w:r>
    </w:p>
    <w:p w14:paraId="5E897FE2" w14:textId="77777777" w:rsidR="007E526D" w:rsidRPr="007E526D" w:rsidRDefault="007E526D" w:rsidP="007E526D">
      <w:r w:rsidRPr="007E526D">
        <w:t>Then identify whether it's:</w:t>
      </w:r>
    </w:p>
    <w:p w14:paraId="5BFBF158" w14:textId="77777777" w:rsidR="007E526D" w:rsidRPr="007E526D" w:rsidRDefault="007E526D" w:rsidP="007E526D">
      <w:r w:rsidRPr="007E526D">
        <w:rPr>
          <w:b/>
          <w:bCs/>
        </w:rPr>
        <w:t>No awareness</w:t>
      </w:r>
    </w:p>
    <w:p w14:paraId="6B669A8D" w14:textId="77777777" w:rsidR="007E526D" w:rsidRPr="007E526D" w:rsidRDefault="007E526D" w:rsidP="007E526D">
      <w:r w:rsidRPr="007E526D">
        <w:t>→ message problem.</w:t>
      </w:r>
    </w:p>
    <w:p w14:paraId="5A440E67" w14:textId="77777777" w:rsidR="007E526D" w:rsidRPr="007E526D" w:rsidRDefault="007E526D" w:rsidP="007E526D">
      <w:r w:rsidRPr="007E526D">
        <w:rPr>
          <w:b/>
          <w:bCs/>
        </w:rPr>
        <w:t>No relevance</w:t>
      </w:r>
    </w:p>
    <w:p w14:paraId="7FE976EE" w14:textId="77777777" w:rsidR="007E526D" w:rsidRPr="007E526D" w:rsidRDefault="007E526D" w:rsidP="007E526D">
      <w:r w:rsidRPr="007E526D">
        <w:t>→ targeting problem.</w:t>
      </w:r>
    </w:p>
    <w:p w14:paraId="3A848FC8" w14:textId="77777777" w:rsidR="007E526D" w:rsidRPr="007E526D" w:rsidRDefault="007E526D" w:rsidP="007E526D">
      <w:r w:rsidRPr="007E526D">
        <w:rPr>
          <w:b/>
          <w:bCs/>
        </w:rPr>
        <w:t>No desire</w:t>
      </w:r>
    </w:p>
    <w:p w14:paraId="0A8CC74C" w14:textId="77777777" w:rsidR="007E526D" w:rsidRPr="007E526D" w:rsidRDefault="007E526D" w:rsidP="007E526D">
      <w:r w:rsidRPr="007E526D">
        <w:t>→ value/problem problem.</w:t>
      </w:r>
    </w:p>
    <w:p w14:paraId="55C667B4" w14:textId="77777777" w:rsidR="007E526D" w:rsidRPr="007E526D" w:rsidRDefault="007E526D" w:rsidP="007E526D">
      <w:r w:rsidRPr="007E526D">
        <w:rPr>
          <w:b/>
          <w:bCs/>
        </w:rPr>
        <w:t>No belief</w:t>
      </w:r>
    </w:p>
    <w:p w14:paraId="37854DF7" w14:textId="77777777" w:rsidR="007E526D" w:rsidRPr="007E526D" w:rsidRDefault="007E526D" w:rsidP="007E526D">
      <w:r w:rsidRPr="007E526D">
        <w:t>→ mechanism/proof problem.</w:t>
      </w:r>
    </w:p>
    <w:p w14:paraId="100CD3F3" w14:textId="77777777" w:rsidR="007E526D" w:rsidRPr="007E526D" w:rsidRDefault="007E526D" w:rsidP="007E526D">
      <w:r w:rsidRPr="007E526D">
        <w:rPr>
          <w:b/>
          <w:bCs/>
        </w:rPr>
        <w:t>No trust</w:t>
      </w:r>
    </w:p>
    <w:p w14:paraId="572BD53C" w14:textId="77777777" w:rsidR="007E526D" w:rsidRPr="007E526D" w:rsidRDefault="007E526D" w:rsidP="007E526D">
      <w:r w:rsidRPr="007E526D">
        <w:t>→ credibility problem.</w:t>
      </w:r>
    </w:p>
    <w:p w14:paraId="47A05555" w14:textId="77777777" w:rsidR="007E526D" w:rsidRPr="007E526D" w:rsidRDefault="007E526D" w:rsidP="007E526D">
      <w:r w:rsidRPr="007E526D">
        <w:rPr>
          <w:b/>
          <w:bCs/>
        </w:rPr>
        <w:t>Too much risk</w:t>
      </w:r>
    </w:p>
    <w:p w14:paraId="6CF6855A" w14:textId="77777777" w:rsidR="007E526D" w:rsidRPr="007E526D" w:rsidRDefault="007E526D" w:rsidP="007E526D">
      <w:r w:rsidRPr="007E526D">
        <w:t>→ offer problem.</w:t>
      </w:r>
    </w:p>
    <w:p w14:paraId="4866C7FA" w14:textId="77777777" w:rsidR="007E526D" w:rsidRPr="007E526D" w:rsidRDefault="007E526D" w:rsidP="007E526D">
      <w:r w:rsidRPr="007E526D">
        <w:rPr>
          <w:b/>
          <w:bCs/>
        </w:rPr>
        <w:t>Too expensive</w:t>
      </w:r>
    </w:p>
    <w:p w14:paraId="2A12AC72" w14:textId="77777777" w:rsidR="007E526D" w:rsidRPr="007E526D" w:rsidRDefault="007E526D" w:rsidP="007E526D">
      <w:r w:rsidRPr="007E526D">
        <w:t>→ value/economics problem.</w:t>
      </w:r>
    </w:p>
    <w:p w14:paraId="296E5719" w14:textId="77777777" w:rsidR="007E526D" w:rsidRPr="007E526D" w:rsidRDefault="007E526D" w:rsidP="007E526D">
      <w:r w:rsidRPr="007E526D">
        <w:rPr>
          <w:b/>
          <w:bCs/>
        </w:rPr>
        <w:t>No urgency</w:t>
      </w:r>
    </w:p>
    <w:p w14:paraId="09103114" w14:textId="77777777" w:rsidR="007E526D" w:rsidRPr="007E526D" w:rsidRDefault="007E526D" w:rsidP="007E526D">
      <w:r w:rsidRPr="007E526D">
        <w:t>→ timing problem.</w:t>
      </w:r>
    </w:p>
    <w:p w14:paraId="4D377B52" w14:textId="77777777" w:rsidR="007E526D" w:rsidRPr="007E526D" w:rsidRDefault="007E526D" w:rsidP="007E526D">
      <w:r w:rsidRPr="007E526D">
        <w:rPr>
          <w:b/>
          <w:bCs/>
        </w:rPr>
        <w:t>Too much friction</w:t>
      </w:r>
    </w:p>
    <w:p w14:paraId="6482D553" w14:textId="77777777" w:rsidR="007E526D" w:rsidRPr="007E526D" w:rsidRDefault="007E526D" w:rsidP="007E526D">
      <w:r w:rsidRPr="007E526D">
        <w:t>→ conversion/UX problem.</w:t>
      </w:r>
    </w:p>
    <w:p w14:paraId="0A3EB782" w14:textId="77777777" w:rsidR="007E526D" w:rsidRPr="007E526D" w:rsidRDefault="007E526D" w:rsidP="007E526D">
      <w:r w:rsidRPr="007E526D">
        <w:rPr>
          <w:b/>
          <w:bCs/>
        </w:rPr>
        <w:t>Can't afford it</w:t>
      </w:r>
    </w:p>
    <w:p w14:paraId="2312AE5A" w14:textId="77777777" w:rsidR="007E526D" w:rsidRPr="007E526D" w:rsidRDefault="007E526D" w:rsidP="007E526D">
      <w:r w:rsidRPr="007E526D">
        <w:t>→ qualification problem.</w:t>
      </w:r>
    </w:p>
    <w:p w14:paraId="1EB7680C" w14:textId="77777777" w:rsidR="007E526D" w:rsidRPr="007E526D" w:rsidRDefault="007E526D" w:rsidP="007E526D">
      <w:r w:rsidRPr="007E526D">
        <w:rPr>
          <w:b/>
          <w:bCs/>
        </w:rPr>
        <w:t>Wrong person</w:t>
      </w:r>
    </w:p>
    <w:p w14:paraId="7D1F546B" w14:textId="77777777" w:rsidR="007E526D" w:rsidRPr="007E526D" w:rsidRDefault="007E526D" w:rsidP="007E526D">
      <w:r w:rsidRPr="007E526D">
        <w:t>→ targeting problem.</w:t>
      </w:r>
    </w:p>
    <w:p w14:paraId="35F698B0" w14:textId="77777777" w:rsidR="007E526D" w:rsidRPr="007E526D" w:rsidRDefault="007E526D" w:rsidP="007E526D">
      <w:r w:rsidRPr="007E526D">
        <w:lastRenderedPageBreak/>
        <w:t>That is how you become extremely difficult to compete with.</w:t>
      </w:r>
    </w:p>
    <w:p w14:paraId="504C6FAE" w14:textId="77777777" w:rsidR="007E526D" w:rsidRPr="007E526D" w:rsidRDefault="007E526D" w:rsidP="007E526D">
      <w:r w:rsidRPr="007E526D">
        <w:pict w14:anchorId="2BEB4F90">
          <v:rect id="_x0000_i2592" style="width:0;height:1.5pt" o:hralign="center" o:hrstd="t" o:hr="t" fillcolor="#a0a0a0" stroked="f"/>
        </w:pict>
      </w:r>
    </w:p>
    <w:p w14:paraId="1F653497" w14:textId="77777777" w:rsidR="007E526D" w:rsidRPr="007E526D" w:rsidRDefault="007E526D" w:rsidP="007E526D">
      <w:pPr>
        <w:rPr>
          <w:b/>
          <w:bCs/>
        </w:rPr>
      </w:pPr>
      <w:r w:rsidRPr="007E526D">
        <w:rPr>
          <w:b/>
          <w:bCs/>
        </w:rPr>
        <w:t>And for your next post</w:t>
      </w:r>
    </w:p>
    <w:p w14:paraId="089F382F" w14:textId="77777777" w:rsidR="007E526D" w:rsidRPr="007E526D" w:rsidRDefault="007E526D" w:rsidP="007E526D">
      <w:r w:rsidRPr="007E526D">
        <w:rPr>
          <w:b/>
          <w:bCs/>
        </w:rPr>
        <w:t>Don't judge it by likes.</w:t>
      </w:r>
    </w:p>
    <w:p w14:paraId="5F3B26CF" w14:textId="77777777" w:rsidR="007E526D" w:rsidRPr="007E526D" w:rsidRDefault="007E526D" w:rsidP="007E526D">
      <w:r w:rsidRPr="007E526D">
        <w:t>Your first question should be:</w:t>
      </w:r>
    </w:p>
    <w:p w14:paraId="7B4CB4D4" w14:textId="77777777" w:rsidR="007E526D" w:rsidRPr="007E526D" w:rsidRDefault="007E526D" w:rsidP="007E526D">
      <w:r w:rsidRPr="007E526D">
        <w:rPr>
          <w:b/>
          <w:bCs/>
        </w:rPr>
        <w:t>Did this cause the right person to move?</w:t>
      </w:r>
    </w:p>
    <w:p w14:paraId="48C21CDB" w14:textId="77777777" w:rsidR="007E526D" w:rsidRPr="007E526D" w:rsidRDefault="007E526D" w:rsidP="007E526D">
      <w:r w:rsidRPr="007E526D">
        <w:t xml:space="preserve">If you can give me the </w:t>
      </w:r>
      <w:r w:rsidRPr="007E526D">
        <w:rPr>
          <w:b/>
          <w:bCs/>
        </w:rPr>
        <w:t>actual post before you publish it</w:t>
      </w:r>
      <w:r w:rsidRPr="007E526D">
        <w:t>, I can critique the wording at the sentence level—hook, recognition, desire, proof, CTA and likely conversion leaks—before you put it out.</w:t>
      </w:r>
    </w:p>
    <w:p w14:paraId="59D9D081" w14:textId="77777777" w:rsidR="007E526D" w:rsidRPr="007E526D" w:rsidRDefault="007E526D" w:rsidP="007E526D">
      <w:r w:rsidRPr="007E526D">
        <w:t>The goal isn't to find a magic sentence.</w:t>
      </w:r>
    </w:p>
    <w:p w14:paraId="1420C1A1" w14:textId="77777777" w:rsidR="007E526D" w:rsidRPr="007E526D" w:rsidRDefault="007E526D" w:rsidP="007E526D">
      <w:r w:rsidRPr="007E526D">
        <w:rPr>
          <w:b/>
          <w:bCs/>
        </w:rPr>
        <w:t>The goal is to become the person who can reliably discover the right sentence for the right buyer, in the right market, at the right moment—and prove that it worked.</w:t>
      </w:r>
    </w:p>
    <w:p w14:paraId="47B0EC05" w14:textId="77777777" w:rsidR="007E526D" w:rsidRPr="007E526D" w:rsidRDefault="007E526D" w:rsidP="007E526D">
      <w:r w:rsidRPr="007E526D">
        <w:t>Ad</w:t>
      </w:r>
    </w:p>
    <w:p w14:paraId="695B4DF0" w14:textId="77777777" w:rsidR="007E526D" w:rsidRPr="007E526D" w:rsidRDefault="007E526D" w:rsidP="007E526D">
      <w:r w:rsidRPr="007E526D">
        <w:t>thats all good , but any way of thing si can atleast ensure 100 site views and atleast 100 engagemnts and all out of 20 to get it all running , rest sales techinque is on teh nxt topic</w:t>
      </w:r>
    </w:p>
    <w:p w14:paraId="6EC9CD05" w14:textId="77777777" w:rsidR="007E526D" w:rsidRPr="007E526D" w:rsidRDefault="007E526D" w:rsidP="007E526D">
      <w:r w:rsidRPr="007E526D">
        <w:t xml:space="preserve">Yes. </w:t>
      </w:r>
      <w:r w:rsidRPr="007E526D">
        <w:rPr>
          <w:b/>
          <w:bCs/>
        </w:rPr>
        <w:t>If we separate sales from distribution</w:t>
      </w:r>
      <w:r w:rsidRPr="007E526D">
        <w:t>, then the target becomes much more concrete.</w:t>
      </w:r>
    </w:p>
    <w:p w14:paraId="4ECB3B0B" w14:textId="77777777" w:rsidR="007E526D" w:rsidRPr="007E526D" w:rsidRDefault="007E526D" w:rsidP="007E526D">
      <w:r w:rsidRPr="007E526D">
        <w:t>You want the next stage to be:</w:t>
      </w:r>
    </w:p>
    <w:p w14:paraId="65A4E325" w14:textId="77777777" w:rsidR="007E526D" w:rsidRPr="007E526D" w:rsidRDefault="007E526D" w:rsidP="007E526D">
      <w:r w:rsidRPr="007E526D">
        <w:rPr>
          <w:b/>
          <w:bCs/>
        </w:rPr>
        <w:t>20 posts → reliably generate meaningful reach, engagement, profile/site traffic, and enough data to then apply your sales system.</w:t>
      </w:r>
    </w:p>
    <w:p w14:paraId="01AAED98" w14:textId="77777777" w:rsidR="007E526D" w:rsidRPr="007E526D" w:rsidRDefault="007E526D" w:rsidP="007E526D">
      <w:r w:rsidRPr="007E526D">
        <w:t xml:space="preserve">But I would </w:t>
      </w:r>
      <w:r w:rsidRPr="007E526D">
        <w:rPr>
          <w:b/>
          <w:bCs/>
        </w:rPr>
        <w:t>not</w:t>
      </w:r>
      <w:r w:rsidRPr="007E526D">
        <w:t xml:space="preserve"> promise “100 site views + 100 engagements from 20 posts” as guaranteed. You can engineer the conditions that make those numbers much more likely, but X's distribution is outside your control.</w:t>
      </w:r>
    </w:p>
    <w:p w14:paraId="156989F5" w14:textId="77777777" w:rsidR="007E526D" w:rsidRPr="007E526D" w:rsidRDefault="007E526D" w:rsidP="007E526D">
      <w:r w:rsidRPr="007E526D">
        <w:t>The key is to stop treating 20 posts as 20 attempts at the same thing.</w:t>
      </w:r>
    </w:p>
    <w:p w14:paraId="0CDE3627" w14:textId="77777777" w:rsidR="007E526D" w:rsidRPr="007E526D" w:rsidRDefault="007E526D" w:rsidP="007E526D">
      <w:pPr>
        <w:rPr>
          <w:b/>
          <w:bCs/>
        </w:rPr>
      </w:pPr>
      <w:r w:rsidRPr="007E526D">
        <w:rPr>
          <w:b/>
          <w:bCs/>
        </w:rPr>
        <w:t>THE 20-POST DISTRIBUTION MACHINE</w:t>
      </w:r>
    </w:p>
    <w:p w14:paraId="43D03ED9" w14:textId="77777777" w:rsidR="007E526D" w:rsidRPr="007E526D" w:rsidRDefault="007E526D" w:rsidP="007E526D">
      <w:r w:rsidRPr="007E526D">
        <w:t xml:space="preserve">Your 20 posts should have </w:t>
      </w:r>
      <w:r w:rsidRPr="007E526D">
        <w:rPr>
          <w:b/>
          <w:bCs/>
        </w:rPr>
        <w:t>different jobs</w:t>
      </w:r>
      <w:r w:rsidRPr="007E526D">
        <w:t>.</w:t>
      </w:r>
    </w:p>
    <w:p w14:paraId="2707EC04" w14:textId="77777777" w:rsidR="007E526D" w:rsidRPr="007E526D" w:rsidRDefault="007E526D" w:rsidP="007E526D">
      <w:r w:rsidRPr="007E526D">
        <w:t>20 POSTS</w:t>
      </w:r>
    </w:p>
    <w:p w14:paraId="75F61F7B" w14:textId="77777777" w:rsidR="007E526D" w:rsidRPr="007E526D" w:rsidRDefault="007E526D" w:rsidP="007E526D">
      <w:r w:rsidRPr="007E526D">
        <w:t>│</w:t>
      </w:r>
    </w:p>
    <w:p w14:paraId="7E229D34" w14:textId="77777777" w:rsidR="007E526D" w:rsidRPr="007E526D" w:rsidRDefault="007E526D" w:rsidP="007E526D">
      <w:r w:rsidRPr="007E526D">
        <w:rPr>
          <w:rFonts w:ascii="MS Gothic" w:eastAsia="MS Gothic" w:hAnsi="MS Gothic" w:cs="MS Gothic" w:hint="eastAsia"/>
        </w:rPr>
        <w:t>├</w:t>
      </w:r>
      <w:r w:rsidRPr="007E526D">
        <w:rPr>
          <w:rFonts w:ascii="Calibri" w:hAnsi="Calibri" w:cs="Calibri"/>
        </w:rPr>
        <w:t>──</w:t>
      </w:r>
      <w:r w:rsidRPr="007E526D">
        <w:t xml:space="preserve"> 4  → ATTENTION</w:t>
      </w:r>
    </w:p>
    <w:p w14:paraId="10F5C6E9" w14:textId="77777777" w:rsidR="007E526D" w:rsidRPr="007E526D" w:rsidRDefault="007E526D" w:rsidP="007E526D">
      <w:r w:rsidRPr="007E526D">
        <w:rPr>
          <w:rFonts w:ascii="MS Gothic" w:eastAsia="MS Gothic" w:hAnsi="MS Gothic" w:cs="MS Gothic" w:hint="eastAsia"/>
        </w:rPr>
        <w:t>├</w:t>
      </w:r>
      <w:r w:rsidRPr="007E526D">
        <w:rPr>
          <w:rFonts w:ascii="Calibri" w:hAnsi="Calibri" w:cs="Calibri"/>
        </w:rPr>
        <w:t>──</w:t>
      </w:r>
      <w:r w:rsidRPr="007E526D">
        <w:t xml:space="preserve"> 4  </w:t>
      </w:r>
      <w:r w:rsidRPr="007E526D">
        <w:rPr>
          <w:rFonts w:ascii="Calibri" w:hAnsi="Calibri" w:cs="Calibri"/>
        </w:rPr>
        <w:t>→</w:t>
      </w:r>
      <w:r w:rsidRPr="007E526D">
        <w:t xml:space="preserve"> PROBLEM RECOGNITION</w:t>
      </w:r>
    </w:p>
    <w:p w14:paraId="3FDC853A" w14:textId="77777777" w:rsidR="007E526D" w:rsidRPr="007E526D" w:rsidRDefault="007E526D" w:rsidP="007E526D">
      <w:r w:rsidRPr="007E526D">
        <w:rPr>
          <w:rFonts w:ascii="MS Gothic" w:eastAsia="MS Gothic" w:hAnsi="MS Gothic" w:cs="MS Gothic" w:hint="eastAsia"/>
        </w:rPr>
        <w:t>├</w:t>
      </w:r>
      <w:r w:rsidRPr="007E526D">
        <w:rPr>
          <w:rFonts w:ascii="Calibri" w:hAnsi="Calibri" w:cs="Calibri"/>
        </w:rPr>
        <w:t>──</w:t>
      </w:r>
      <w:r w:rsidRPr="007E526D">
        <w:t xml:space="preserve"> 4  </w:t>
      </w:r>
      <w:r w:rsidRPr="007E526D">
        <w:rPr>
          <w:rFonts w:ascii="Calibri" w:hAnsi="Calibri" w:cs="Calibri"/>
        </w:rPr>
        <w:t>→</w:t>
      </w:r>
      <w:r w:rsidRPr="007E526D">
        <w:t xml:space="preserve"> DISCUSSION / ENGAGEMENT</w:t>
      </w:r>
    </w:p>
    <w:p w14:paraId="09EFDED6" w14:textId="77777777" w:rsidR="007E526D" w:rsidRPr="007E526D" w:rsidRDefault="007E526D" w:rsidP="007E526D">
      <w:r w:rsidRPr="007E526D">
        <w:rPr>
          <w:rFonts w:ascii="MS Gothic" w:eastAsia="MS Gothic" w:hAnsi="MS Gothic" w:cs="MS Gothic" w:hint="eastAsia"/>
        </w:rPr>
        <w:lastRenderedPageBreak/>
        <w:t>├</w:t>
      </w:r>
      <w:r w:rsidRPr="007E526D">
        <w:rPr>
          <w:rFonts w:ascii="Calibri" w:hAnsi="Calibri" w:cs="Calibri"/>
        </w:rPr>
        <w:t>──</w:t>
      </w:r>
      <w:r w:rsidRPr="007E526D">
        <w:t xml:space="preserve"> 3  </w:t>
      </w:r>
      <w:r w:rsidRPr="007E526D">
        <w:rPr>
          <w:rFonts w:ascii="Calibri" w:hAnsi="Calibri" w:cs="Calibri"/>
        </w:rPr>
        <w:t>→</w:t>
      </w:r>
      <w:r w:rsidRPr="007E526D">
        <w:t xml:space="preserve"> DEMONSTRATION</w:t>
      </w:r>
    </w:p>
    <w:p w14:paraId="52446646" w14:textId="77777777" w:rsidR="007E526D" w:rsidRPr="007E526D" w:rsidRDefault="007E526D" w:rsidP="007E526D">
      <w:r w:rsidRPr="007E526D">
        <w:rPr>
          <w:rFonts w:ascii="MS Gothic" w:eastAsia="MS Gothic" w:hAnsi="MS Gothic" w:cs="MS Gothic" w:hint="eastAsia"/>
        </w:rPr>
        <w:t>├</w:t>
      </w:r>
      <w:r w:rsidRPr="007E526D">
        <w:rPr>
          <w:rFonts w:ascii="Calibri" w:hAnsi="Calibri" w:cs="Calibri"/>
        </w:rPr>
        <w:t>──</w:t>
      </w:r>
      <w:r w:rsidRPr="007E526D">
        <w:t xml:space="preserve"> 3  </w:t>
      </w:r>
      <w:r w:rsidRPr="007E526D">
        <w:rPr>
          <w:rFonts w:ascii="Calibri" w:hAnsi="Calibri" w:cs="Calibri"/>
        </w:rPr>
        <w:t>→</w:t>
      </w:r>
      <w:r w:rsidRPr="007E526D">
        <w:t xml:space="preserve"> AUTHORITY / EDUCATION</w:t>
      </w:r>
    </w:p>
    <w:p w14:paraId="25145D8E" w14:textId="77777777" w:rsidR="007E526D" w:rsidRPr="007E526D" w:rsidRDefault="007E526D" w:rsidP="007E526D">
      <w:r w:rsidRPr="007E526D">
        <w:t>└── 2  → DIRECT TRAFFIC</w:t>
      </w:r>
    </w:p>
    <w:p w14:paraId="1955C710" w14:textId="77777777" w:rsidR="007E526D" w:rsidRPr="007E526D" w:rsidRDefault="007E526D" w:rsidP="007E526D">
      <w:r w:rsidRPr="007E526D">
        <w:t xml:space="preserve">You're creating a </w:t>
      </w:r>
      <w:r w:rsidRPr="007E526D">
        <w:rPr>
          <w:b/>
          <w:bCs/>
        </w:rPr>
        <w:t>portfolio</w:t>
      </w:r>
      <w:r w:rsidRPr="007E526D">
        <w:t>, not hoping one post explodes.</w:t>
      </w:r>
    </w:p>
    <w:p w14:paraId="0AC26651" w14:textId="77777777" w:rsidR="007E526D" w:rsidRPr="007E526D" w:rsidRDefault="007E526D" w:rsidP="007E526D">
      <w:r w:rsidRPr="007E526D">
        <w:pict w14:anchorId="7D581203">
          <v:rect id="_x0000_i2593" style="width:0;height:1.5pt" o:hralign="center" o:hrstd="t" o:hr="t" fillcolor="#a0a0a0" stroked="f"/>
        </w:pict>
      </w:r>
    </w:p>
    <w:p w14:paraId="5EDBD910" w14:textId="77777777" w:rsidR="007E526D" w:rsidRPr="007E526D" w:rsidRDefault="007E526D" w:rsidP="007E526D">
      <w:pPr>
        <w:rPr>
          <w:b/>
          <w:bCs/>
        </w:rPr>
      </w:pPr>
      <w:r w:rsidRPr="007E526D">
        <w:rPr>
          <w:b/>
          <w:bCs/>
        </w:rPr>
        <w:t>1. THE 4 ATTENTION POSTS</w:t>
      </w:r>
    </w:p>
    <w:p w14:paraId="33231806" w14:textId="77777777" w:rsidR="007E526D" w:rsidRPr="007E526D" w:rsidRDefault="007E526D" w:rsidP="007E526D">
      <w:r w:rsidRPr="007E526D">
        <w:t>Their job:</w:t>
      </w:r>
    </w:p>
    <w:p w14:paraId="645D7685" w14:textId="77777777" w:rsidR="007E526D" w:rsidRPr="007E526D" w:rsidRDefault="007E526D" w:rsidP="007E526D">
      <w:r w:rsidRPr="007E526D">
        <w:rPr>
          <w:b/>
          <w:bCs/>
        </w:rPr>
        <w:t>Get strangers to stop.</w:t>
      </w:r>
    </w:p>
    <w:p w14:paraId="7098AC12" w14:textId="77777777" w:rsidR="007E526D" w:rsidRPr="007E526D" w:rsidRDefault="007E526D" w:rsidP="007E526D">
      <w:r w:rsidRPr="007E526D">
        <w:t>Examples:</w:t>
      </w:r>
    </w:p>
    <w:p w14:paraId="2C0E33FD" w14:textId="77777777" w:rsidR="007E526D" w:rsidRPr="007E526D" w:rsidRDefault="007E526D" w:rsidP="007E526D">
      <w:pPr>
        <w:rPr>
          <w:b/>
          <w:bCs/>
        </w:rPr>
      </w:pPr>
      <w:r w:rsidRPr="007E526D">
        <w:rPr>
          <w:b/>
          <w:bCs/>
        </w:rPr>
        <w:t>Post 1</w:t>
      </w:r>
    </w:p>
    <w:p w14:paraId="37ED37B8" w14:textId="77777777" w:rsidR="007E526D" w:rsidRPr="007E526D" w:rsidRDefault="007E526D" w:rsidP="007E526D">
      <w:r w:rsidRPr="007E526D">
        <w:rPr>
          <w:b/>
          <w:bCs/>
        </w:rPr>
        <w:t>AI isn't the problem.</w:t>
      </w:r>
    </w:p>
    <w:p w14:paraId="227F5A46" w14:textId="77777777" w:rsidR="007E526D" w:rsidRPr="007E526D" w:rsidRDefault="007E526D" w:rsidP="007E526D">
      <w:r w:rsidRPr="007E526D">
        <w:t>Your AI tools don't know what the other tools are doing.</w:t>
      </w:r>
    </w:p>
    <w:p w14:paraId="0AB6ED66" w14:textId="77777777" w:rsidR="007E526D" w:rsidRPr="007E526D" w:rsidRDefault="007E526D" w:rsidP="007E526D">
      <w:pPr>
        <w:rPr>
          <w:b/>
          <w:bCs/>
        </w:rPr>
      </w:pPr>
      <w:r w:rsidRPr="007E526D">
        <w:rPr>
          <w:b/>
          <w:bCs/>
        </w:rPr>
        <w:t>Post 2</w:t>
      </w:r>
    </w:p>
    <w:p w14:paraId="26BE1DD9" w14:textId="77777777" w:rsidR="007E526D" w:rsidRPr="007E526D" w:rsidRDefault="007E526D" w:rsidP="007E526D">
      <w:r w:rsidRPr="007E526D">
        <w:rPr>
          <w:b/>
          <w:bCs/>
        </w:rPr>
        <w:t>The next AI revolution probably isn't another chatbot.</w:t>
      </w:r>
    </w:p>
    <w:p w14:paraId="668BE5B9" w14:textId="77777777" w:rsidR="007E526D" w:rsidRPr="007E526D" w:rsidRDefault="007E526D" w:rsidP="007E526D">
      <w:r w:rsidRPr="007E526D">
        <w:t>It's what happens when AI finally understands the context around your work.</w:t>
      </w:r>
    </w:p>
    <w:p w14:paraId="1FF8C685" w14:textId="77777777" w:rsidR="007E526D" w:rsidRPr="007E526D" w:rsidRDefault="007E526D" w:rsidP="007E526D">
      <w:pPr>
        <w:rPr>
          <w:b/>
          <w:bCs/>
        </w:rPr>
      </w:pPr>
      <w:r w:rsidRPr="007E526D">
        <w:rPr>
          <w:b/>
          <w:bCs/>
        </w:rPr>
        <w:t>Post 3</w:t>
      </w:r>
    </w:p>
    <w:p w14:paraId="25E4ADC4" w14:textId="77777777" w:rsidR="007E526D" w:rsidRPr="007E526D" w:rsidRDefault="007E526D" w:rsidP="007E526D">
      <w:r w:rsidRPr="007E526D">
        <w:t>You don't have an information problem.</w:t>
      </w:r>
    </w:p>
    <w:p w14:paraId="50EAFCB0" w14:textId="77777777" w:rsidR="007E526D" w:rsidRPr="007E526D" w:rsidRDefault="007E526D" w:rsidP="007E526D">
      <w:r w:rsidRPr="007E526D">
        <w:t xml:space="preserve">You have a </w:t>
      </w:r>
      <w:r w:rsidRPr="007E526D">
        <w:rPr>
          <w:b/>
          <w:bCs/>
        </w:rPr>
        <w:t>context problem.</w:t>
      </w:r>
    </w:p>
    <w:p w14:paraId="61ECC686" w14:textId="77777777" w:rsidR="007E526D" w:rsidRPr="007E526D" w:rsidRDefault="007E526D" w:rsidP="007E526D">
      <w:pPr>
        <w:rPr>
          <w:b/>
          <w:bCs/>
        </w:rPr>
      </w:pPr>
      <w:r w:rsidRPr="007E526D">
        <w:rPr>
          <w:b/>
          <w:bCs/>
        </w:rPr>
        <w:t>Post 4</w:t>
      </w:r>
    </w:p>
    <w:p w14:paraId="5388F3AC" w14:textId="77777777" w:rsidR="007E526D" w:rsidRPr="007E526D" w:rsidRDefault="007E526D" w:rsidP="007E526D">
      <w:r w:rsidRPr="007E526D">
        <w:t>Imagine opening your laptop and asking:</w:t>
      </w:r>
    </w:p>
    <w:p w14:paraId="47F8E407" w14:textId="77777777" w:rsidR="007E526D" w:rsidRPr="007E526D" w:rsidRDefault="007E526D" w:rsidP="007E526D">
      <w:r w:rsidRPr="007E526D">
        <w:rPr>
          <w:b/>
          <w:bCs/>
        </w:rPr>
        <w:t>“What needs my attention today?”</w:t>
      </w:r>
    </w:p>
    <w:p w14:paraId="3250B284" w14:textId="77777777" w:rsidR="007E526D" w:rsidRPr="007E526D" w:rsidRDefault="007E526D" w:rsidP="007E526D">
      <w:r w:rsidRPr="007E526D">
        <w:t>And getting an answer based on everything actually happening.</w:t>
      </w:r>
    </w:p>
    <w:p w14:paraId="5CDD40DA" w14:textId="77777777" w:rsidR="007E526D" w:rsidRPr="007E526D" w:rsidRDefault="007E526D" w:rsidP="007E526D">
      <w:r w:rsidRPr="007E526D">
        <w:t xml:space="preserve">These are designed for </w:t>
      </w:r>
      <w:r w:rsidRPr="007E526D">
        <w:rPr>
          <w:b/>
          <w:bCs/>
        </w:rPr>
        <w:t>recognition + curiosity</w:t>
      </w:r>
      <w:r w:rsidRPr="007E526D">
        <w:t>.</w:t>
      </w:r>
    </w:p>
    <w:p w14:paraId="2F0DCF4D" w14:textId="77777777" w:rsidR="007E526D" w:rsidRPr="007E526D" w:rsidRDefault="007E526D" w:rsidP="007E526D">
      <w:r w:rsidRPr="007E526D">
        <w:pict w14:anchorId="36B800F7">
          <v:rect id="_x0000_i2594" style="width:0;height:1.5pt" o:hralign="center" o:hrstd="t" o:hr="t" fillcolor="#a0a0a0" stroked="f"/>
        </w:pict>
      </w:r>
    </w:p>
    <w:p w14:paraId="3FD68A39" w14:textId="77777777" w:rsidR="007E526D" w:rsidRPr="007E526D" w:rsidRDefault="007E526D" w:rsidP="007E526D">
      <w:pPr>
        <w:rPr>
          <w:b/>
          <w:bCs/>
        </w:rPr>
      </w:pPr>
      <w:r w:rsidRPr="007E526D">
        <w:rPr>
          <w:b/>
          <w:bCs/>
        </w:rPr>
        <w:t>2. THE 4 PROBLEM POSTS</w:t>
      </w:r>
    </w:p>
    <w:p w14:paraId="248190F7" w14:textId="77777777" w:rsidR="007E526D" w:rsidRPr="007E526D" w:rsidRDefault="007E526D" w:rsidP="007E526D">
      <w:r w:rsidRPr="007E526D">
        <w:t>Now make people explain the problem to themselves.</w:t>
      </w:r>
    </w:p>
    <w:p w14:paraId="19A3088F" w14:textId="77777777" w:rsidR="007E526D" w:rsidRPr="007E526D" w:rsidRDefault="007E526D" w:rsidP="007E526D">
      <w:r w:rsidRPr="007E526D">
        <w:t>Example:</w:t>
      </w:r>
    </w:p>
    <w:p w14:paraId="1E8C0B9A" w14:textId="77777777" w:rsidR="007E526D" w:rsidRPr="007E526D" w:rsidRDefault="007E526D" w:rsidP="007E526D">
      <w:r w:rsidRPr="007E526D">
        <w:t>You have:</w:t>
      </w:r>
    </w:p>
    <w:p w14:paraId="7DA5C884" w14:textId="77777777" w:rsidR="007E526D" w:rsidRPr="007E526D" w:rsidRDefault="007E526D" w:rsidP="007E526D">
      <w:r w:rsidRPr="007E526D">
        <w:lastRenderedPageBreak/>
        <w:t>Email</w:t>
      </w:r>
      <w:r w:rsidRPr="007E526D">
        <w:br/>
        <w:t>Calendar</w:t>
      </w:r>
      <w:r w:rsidRPr="007E526D">
        <w:br/>
        <w:t>Tasks</w:t>
      </w:r>
      <w:r w:rsidRPr="007E526D">
        <w:br/>
        <w:t>Documents</w:t>
      </w:r>
      <w:r w:rsidRPr="007E526D">
        <w:br/>
        <w:t>Slack</w:t>
      </w:r>
      <w:r w:rsidRPr="007E526D">
        <w:br/>
        <w:t>AI</w:t>
      </w:r>
      <w:r w:rsidRPr="007E526D">
        <w:br/>
        <w:t>CRM</w:t>
      </w:r>
      <w:r w:rsidRPr="007E526D">
        <w:br/>
        <w:t>Notes</w:t>
      </w:r>
    </w:p>
    <w:p w14:paraId="5C0A6B49" w14:textId="77777777" w:rsidR="007E526D" w:rsidRPr="007E526D" w:rsidRDefault="007E526D" w:rsidP="007E526D">
      <w:r w:rsidRPr="007E526D">
        <w:t xml:space="preserve">And somehow </w:t>
      </w:r>
      <w:r w:rsidRPr="007E526D">
        <w:rPr>
          <w:b/>
          <w:bCs/>
        </w:rPr>
        <w:t>you're still the integration layer.</w:t>
      </w:r>
    </w:p>
    <w:p w14:paraId="16C2A8C3" w14:textId="77777777" w:rsidR="007E526D" w:rsidRPr="007E526D" w:rsidRDefault="007E526D" w:rsidP="007E526D">
      <w:r w:rsidRPr="007E526D">
        <w:t>That's the problem.</w:t>
      </w:r>
    </w:p>
    <w:p w14:paraId="44D10121" w14:textId="77777777" w:rsidR="007E526D" w:rsidRPr="007E526D" w:rsidRDefault="007E526D" w:rsidP="007E526D">
      <w:r w:rsidRPr="007E526D">
        <w:t>Another:</w:t>
      </w:r>
    </w:p>
    <w:p w14:paraId="212522FC" w14:textId="77777777" w:rsidR="007E526D" w:rsidRPr="007E526D" w:rsidRDefault="007E526D" w:rsidP="007E526D">
      <w:r w:rsidRPr="007E526D">
        <w:t>The strange thing about modern software:</w:t>
      </w:r>
    </w:p>
    <w:p w14:paraId="28BBE8C7" w14:textId="77777777" w:rsidR="007E526D" w:rsidRPr="007E526D" w:rsidRDefault="007E526D" w:rsidP="007E526D">
      <w:r w:rsidRPr="007E526D">
        <w:t>Every tool knows more about one thing.</w:t>
      </w:r>
    </w:p>
    <w:p w14:paraId="4BDDDBDB" w14:textId="77777777" w:rsidR="007E526D" w:rsidRPr="007E526D" w:rsidRDefault="007E526D" w:rsidP="007E526D">
      <w:r w:rsidRPr="007E526D">
        <w:rPr>
          <w:b/>
          <w:bCs/>
        </w:rPr>
        <w:t>Almost nothing knows about everything.</w:t>
      </w:r>
    </w:p>
    <w:p w14:paraId="194837ED" w14:textId="77777777" w:rsidR="007E526D" w:rsidRPr="007E526D" w:rsidRDefault="007E526D" w:rsidP="007E526D">
      <w:r w:rsidRPr="007E526D">
        <w:t>These posts can produce comments because people have an opinion about the problem.</w:t>
      </w:r>
    </w:p>
    <w:p w14:paraId="02965100" w14:textId="77777777" w:rsidR="007E526D" w:rsidRPr="007E526D" w:rsidRDefault="007E526D" w:rsidP="007E526D">
      <w:r w:rsidRPr="007E526D">
        <w:pict w14:anchorId="4C09D195">
          <v:rect id="_x0000_i2595" style="width:0;height:1.5pt" o:hralign="center" o:hrstd="t" o:hr="t" fillcolor="#a0a0a0" stroked="f"/>
        </w:pict>
      </w:r>
    </w:p>
    <w:p w14:paraId="5BAE0E91" w14:textId="77777777" w:rsidR="007E526D" w:rsidRPr="007E526D" w:rsidRDefault="007E526D" w:rsidP="007E526D">
      <w:pPr>
        <w:rPr>
          <w:b/>
          <w:bCs/>
        </w:rPr>
      </w:pPr>
      <w:r w:rsidRPr="007E526D">
        <w:rPr>
          <w:b/>
          <w:bCs/>
        </w:rPr>
        <w:t>3. THE 4 ENGAGEMENT POSTS</w:t>
      </w:r>
    </w:p>
    <w:p w14:paraId="3F71B8E7" w14:textId="77777777" w:rsidR="007E526D" w:rsidRPr="007E526D" w:rsidRDefault="007E526D" w:rsidP="007E526D">
      <w:r w:rsidRPr="007E526D">
        <w:t xml:space="preserve">This is where you deliberately create </w:t>
      </w:r>
      <w:r w:rsidRPr="007E526D">
        <w:rPr>
          <w:b/>
          <w:bCs/>
        </w:rPr>
        <w:t>conversation</w:t>
      </w:r>
      <w:r w:rsidRPr="007E526D">
        <w:t>, not fake engagement bait.</w:t>
      </w:r>
    </w:p>
    <w:p w14:paraId="08CF59CD" w14:textId="77777777" w:rsidR="007E526D" w:rsidRPr="007E526D" w:rsidRDefault="007E526D" w:rsidP="007E526D">
      <w:r w:rsidRPr="007E526D">
        <w:t>Ask questions that people can answer from experience.</w:t>
      </w:r>
    </w:p>
    <w:p w14:paraId="15B4C5D2" w14:textId="77777777" w:rsidR="007E526D" w:rsidRPr="007E526D" w:rsidRDefault="007E526D" w:rsidP="007E526D">
      <w:pPr>
        <w:rPr>
          <w:b/>
          <w:bCs/>
        </w:rPr>
      </w:pPr>
      <w:r w:rsidRPr="007E526D">
        <w:rPr>
          <w:b/>
          <w:bCs/>
        </w:rPr>
        <w:t>Example:</w:t>
      </w:r>
    </w:p>
    <w:p w14:paraId="5315D38B" w14:textId="77777777" w:rsidR="007E526D" w:rsidRPr="007E526D" w:rsidRDefault="007E526D" w:rsidP="007E526D">
      <w:r w:rsidRPr="007E526D">
        <w:t>What's the one thing you wish your AI already knew about you?</w:t>
      </w:r>
    </w:p>
    <w:p w14:paraId="07615590" w14:textId="77777777" w:rsidR="007E526D" w:rsidRPr="007E526D" w:rsidRDefault="007E526D" w:rsidP="007E526D">
      <w:pPr>
        <w:rPr>
          <w:b/>
          <w:bCs/>
        </w:rPr>
      </w:pPr>
      <w:r w:rsidRPr="007E526D">
        <w:rPr>
          <w:b/>
          <w:bCs/>
        </w:rPr>
        <w:t>Another:</w:t>
      </w:r>
    </w:p>
    <w:p w14:paraId="3C1C3587" w14:textId="77777777" w:rsidR="007E526D" w:rsidRPr="007E526D" w:rsidRDefault="007E526D" w:rsidP="007E526D">
      <w:r w:rsidRPr="007E526D">
        <w:t>Be honest:</w:t>
      </w:r>
    </w:p>
    <w:p w14:paraId="213E4912" w14:textId="77777777" w:rsidR="007E526D" w:rsidRPr="007E526D" w:rsidRDefault="007E526D" w:rsidP="007E526D">
      <w:r w:rsidRPr="007E526D">
        <w:t>How many AI tools do you currently use?</w:t>
      </w:r>
    </w:p>
    <w:p w14:paraId="6D8606E3" w14:textId="77777777" w:rsidR="007E526D" w:rsidRPr="007E526D" w:rsidRDefault="007E526D" w:rsidP="007E526D">
      <w:r w:rsidRPr="007E526D">
        <w:rPr>
          <w:b/>
          <w:bCs/>
        </w:rPr>
        <w:t>1–2 / 3–5 / 6–10 / 10+</w:t>
      </w:r>
    </w:p>
    <w:p w14:paraId="49C31A04" w14:textId="77777777" w:rsidR="007E526D" w:rsidRPr="007E526D" w:rsidRDefault="007E526D" w:rsidP="007E526D">
      <w:pPr>
        <w:rPr>
          <w:b/>
          <w:bCs/>
        </w:rPr>
      </w:pPr>
      <w:r w:rsidRPr="007E526D">
        <w:rPr>
          <w:b/>
          <w:bCs/>
        </w:rPr>
        <w:t>Another:</w:t>
      </w:r>
    </w:p>
    <w:p w14:paraId="5CC9E67D" w14:textId="77777777" w:rsidR="007E526D" w:rsidRPr="007E526D" w:rsidRDefault="007E526D" w:rsidP="007E526D">
      <w:r w:rsidRPr="007E526D">
        <w:t>What's more frustrating?</w:t>
      </w:r>
    </w:p>
    <w:p w14:paraId="489C3DD9" w14:textId="77777777" w:rsidR="007E526D" w:rsidRPr="007E526D" w:rsidRDefault="007E526D" w:rsidP="007E526D">
      <w:r w:rsidRPr="007E526D">
        <w:rPr>
          <w:b/>
          <w:bCs/>
        </w:rPr>
        <w:t>A)</w:t>
      </w:r>
      <w:r w:rsidRPr="007E526D">
        <w:t xml:space="preserve"> Too many tools</w:t>
      </w:r>
      <w:r w:rsidRPr="007E526D">
        <w:br/>
      </w:r>
      <w:r w:rsidRPr="007E526D">
        <w:rPr>
          <w:b/>
          <w:bCs/>
        </w:rPr>
        <w:t>B)</w:t>
      </w:r>
      <w:r w:rsidRPr="007E526D">
        <w:t xml:space="preserve"> Tools that don't talk to each other</w:t>
      </w:r>
      <w:r w:rsidRPr="007E526D">
        <w:br/>
      </w:r>
      <w:r w:rsidRPr="007E526D">
        <w:rPr>
          <w:b/>
          <w:bCs/>
        </w:rPr>
        <w:t>C)</w:t>
      </w:r>
      <w:r w:rsidRPr="007E526D">
        <w:t xml:space="preserve"> Having to repeat context</w:t>
      </w:r>
      <w:r w:rsidRPr="007E526D">
        <w:br/>
      </w:r>
      <w:r w:rsidRPr="007E526D">
        <w:rPr>
          <w:b/>
          <w:bCs/>
        </w:rPr>
        <w:t>D)</w:t>
      </w:r>
      <w:r w:rsidRPr="007E526D">
        <w:t xml:space="preserve"> Still having to do everything yourself</w:t>
      </w:r>
    </w:p>
    <w:p w14:paraId="2CFD9203" w14:textId="77777777" w:rsidR="007E526D" w:rsidRPr="007E526D" w:rsidRDefault="007E526D" w:rsidP="007E526D">
      <w:pPr>
        <w:rPr>
          <w:b/>
          <w:bCs/>
        </w:rPr>
      </w:pPr>
      <w:r w:rsidRPr="007E526D">
        <w:rPr>
          <w:b/>
          <w:bCs/>
        </w:rPr>
        <w:lastRenderedPageBreak/>
        <w:t>Another:</w:t>
      </w:r>
    </w:p>
    <w:p w14:paraId="16D75150" w14:textId="77777777" w:rsidR="007E526D" w:rsidRPr="007E526D" w:rsidRDefault="007E526D" w:rsidP="007E526D">
      <w:r w:rsidRPr="007E526D">
        <w:t>If your computer could automatically handle ONE recurring task for you tomorrow, what would you choose?</w:t>
      </w:r>
    </w:p>
    <w:p w14:paraId="5D5723D5" w14:textId="77777777" w:rsidR="007E526D" w:rsidRPr="007E526D" w:rsidRDefault="007E526D" w:rsidP="007E526D">
      <w:r w:rsidRPr="007E526D">
        <w:t>These are vastly better than:</w:t>
      </w:r>
    </w:p>
    <w:p w14:paraId="73067DF0" w14:textId="77777777" w:rsidR="007E526D" w:rsidRPr="007E526D" w:rsidRDefault="007E526D" w:rsidP="007E526D">
      <w:r w:rsidRPr="007E526D">
        <w:t>“Like this post if you agree.”</w:t>
      </w:r>
    </w:p>
    <w:p w14:paraId="5B1A5F0A" w14:textId="77777777" w:rsidR="007E526D" w:rsidRPr="007E526D" w:rsidRDefault="007E526D" w:rsidP="007E526D">
      <w:r w:rsidRPr="007E526D">
        <w:t>Because the question itself creates a reason to respond.</w:t>
      </w:r>
    </w:p>
    <w:p w14:paraId="1DBCF068" w14:textId="77777777" w:rsidR="007E526D" w:rsidRPr="007E526D" w:rsidRDefault="007E526D" w:rsidP="007E526D">
      <w:r w:rsidRPr="007E526D">
        <w:pict w14:anchorId="2FBA1068">
          <v:rect id="_x0000_i2596" style="width:0;height:1.5pt" o:hralign="center" o:hrstd="t" o:hr="t" fillcolor="#a0a0a0" stroked="f"/>
        </w:pict>
      </w:r>
    </w:p>
    <w:p w14:paraId="745F7D3A" w14:textId="77777777" w:rsidR="007E526D" w:rsidRPr="007E526D" w:rsidRDefault="007E526D" w:rsidP="007E526D">
      <w:pPr>
        <w:rPr>
          <w:b/>
          <w:bCs/>
        </w:rPr>
      </w:pPr>
      <w:r w:rsidRPr="007E526D">
        <w:rPr>
          <w:b/>
          <w:bCs/>
        </w:rPr>
        <w:t>4. THE 3 DEMONSTRATION POSTS</w:t>
      </w:r>
    </w:p>
    <w:p w14:paraId="0E5403CC" w14:textId="77777777" w:rsidR="007E526D" w:rsidRPr="007E526D" w:rsidRDefault="007E526D" w:rsidP="007E526D">
      <w:r w:rsidRPr="007E526D">
        <w:t xml:space="preserve">This is probably the </w:t>
      </w:r>
      <w:r w:rsidRPr="007E526D">
        <w:rPr>
          <w:b/>
          <w:bCs/>
        </w:rPr>
        <w:t>highest-value category for your product.</w:t>
      </w:r>
    </w:p>
    <w:p w14:paraId="482267F9" w14:textId="77777777" w:rsidR="007E526D" w:rsidRPr="007E526D" w:rsidRDefault="007E526D" w:rsidP="007E526D">
      <w:r w:rsidRPr="007E526D">
        <w:t>Don't explain.</w:t>
      </w:r>
    </w:p>
    <w:p w14:paraId="6AFBA481" w14:textId="77777777" w:rsidR="007E526D" w:rsidRPr="007E526D" w:rsidRDefault="007E526D" w:rsidP="007E526D">
      <w:r w:rsidRPr="007E526D">
        <w:rPr>
          <w:b/>
          <w:bCs/>
        </w:rPr>
        <w:t>Show.</w:t>
      </w:r>
    </w:p>
    <w:p w14:paraId="52E2DC07" w14:textId="77777777" w:rsidR="007E526D" w:rsidRPr="007E526D" w:rsidRDefault="007E526D" w:rsidP="007E526D">
      <w:r w:rsidRPr="007E526D">
        <w:t>Text can still demonstrate a process:</w:t>
      </w:r>
    </w:p>
    <w:p w14:paraId="641FD96C" w14:textId="77777777" w:rsidR="007E526D" w:rsidRPr="007E526D" w:rsidRDefault="007E526D" w:rsidP="007E526D">
      <w:r w:rsidRPr="007E526D">
        <w:rPr>
          <w:b/>
          <w:bCs/>
        </w:rPr>
        <w:t>Before</w:t>
      </w:r>
    </w:p>
    <w:p w14:paraId="34E4FF1E" w14:textId="77777777" w:rsidR="007E526D" w:rsidRPr="007E526D" w:rsidRDefault="007E526D" w:rsidP="007E526D">
      <w:r w:rsidRPr="007E526D">
        <w:t>“Check email → find task → check calendar → open project → find file → ask AI → decide next step.”</w:t>
      </w:r>
    </w:p>
    <w:p w14:paraId="501BF78A" w14:textId="77777777" w:rsidR="007E526D" w:rsidRPr="007E526D" w:rsidRDefault="007E526D" w:rsidP="007E526D">
      <w:r w:rsidRPr="007E526D">
        <w:rPr>
          <w:b/>
          <w:bCs/>
        </w:rPr>
        <w:t>After</w:t>
      </w:r>
    </w:p>
    <w:p w14:paraId="5BF45A93" w14:textId="77777777" w:rsidR="007E526D" w:rsidRPr="007E526D" w:rsidRDefault="007E526D" w:rsidP="007E526D">
      <w:r w:rsidRPr="007E526D">
        <w:t>“What needs my attention?”</w:t>
      </w:r>
    </w:p>
    <w:p w14:paraId="48439364" w14:textId="77777777" w:rsidR="007E526D" w:rsidRPr="007E526D" w:rsidRDefault="007E526D" w:rsidP="007E526D">
      <w:r w:rsidRPr="007E526D">
        <w:t>→ system understands context</w:t>
      </w:r>
      <w:r w:rsidRPr="007E526D">
        <w:br/>
        <w:t>→ identifies priority</w:t>
      </w:r>
      <w:r w:rsidRPr="007E526D">
        <w:br/>
        <w:t>→ connects relevant information</w:t>
      </w:r>
      <w:r w:rsidRPr="007E526D">
        <w:br/>
        <w:t>→ proposes action</w:t>
      </w:r>
    </w:p>
    <w:p w14:paraId="637A42EF" w14:textId="77777777" w:rsidR="007E526D" w:rsidRPr="007E526D" w:rsidRDefault="007E526D" w:rsidP="007E526D">
      <w:r w:rsidRPr="007E526D">
        <w:rPr>
          <w:b/>
          <w:bCs/>
        </w:rPr>
        <w:t>That's the difference between an AI tool and an AI system.</w:t>
      </w:r>
    </w:p>
    <w:p w14:paraId="6466C255" w14:textId="77777777" w:rsidR="007E526D" w:rsidRPr="007E526D" w:rsidRDefault="007E526D" w:rsidP="007E526D">
      <w:r w:rsidRPr="007E526D">
        <w:t>Even better if your post can contain an actual screenshot/video demonstrating it.</w:t>
      </w:r>
    </w:p>
    <w:p w14:paraId="553A2C37" w14:textId="77777777" w:rsidR="007E526D" w:rsidRPr="007E526D" w:rsidRDefault="007E526D" w:rsidP="007E526D">
      <w:r w:rsidRPr="007E526D">
        <w:pict w14:anchorId="10142001">
          <v:rect id="_x0000_i2597" style="width:0;height:1.5pt" o:hralign="center" o:hrstd="t" o:hr="t" fillcolor="#a0a0a0" stroked="f"/>
        </w:pict>
      </w:r>
    </w:p>
    <w:p w14:paraId="33BF250E" w14:textId="77777777" w:rsidR="007E526D" w:rsidRPr="007E526D" w:rsidRDefault="007E526D" w:rsidP="007E526D">
      <w:pPr>
        <w:rPr>
          <w:b/>
          <w:bCs/>
        </w:rPr>
      </w:pPr>
      <w:r w:rsidRPr="007E526D">
        <w:rPr>
          <w:b/>
          <w:bCs/>
        </w:rPr>
        <w:t>5. THE 3 AUTHORITY POSTS</w:t>
      </w:r>
    </w:p>
    <w:p w14:paraId="46FD5337" w14:textId="77777777" w:rsidR="007E526D" w:rsidRPr="007E526D" w:rsidRDefault="007E526D" w:rsidP="007E526D">
      <w:r w:rsidRPr="007E526D">
        <w:t>Teach something genuinely useful.</w:t>
      </w:r>
    </w:p>
    <w:p w14:paraId="7F6E499B" w14:textId="77777777" w:rsidR="007E526D" w:rsidRPr="007E526D" w:rsidRDefault="007E526D" w:rsidP="007E526D">
      <w:r w:rsidRPr="007E526D">
        <w:t>Example:</w:t>
      </w:r>
    </w:p>
    <w:p w14:paraId="450ABD57" w14:textId="77777777" w:rsidR="007E526D" w:rsidRPr="007E526D" w:rsidRDefault="007E526D" w:rsidP="007E526D">
      <w:r w:rsidRPr="007E526D">
        <w:rPr>
          <w:b/>
          <w:bCs/>
        </w:rPr>
        <w:t>There are 3 levels of AI software:</w:t>
      </w:r>
    </w:p>
    <w:p w14:paraId="480E7A29" w14:textId="77777777" w:rsidR="007E526D" w:rsidRPr="007E526D" w:rsidRDefault="007E526D">
      <w:pPr>
        <w:numPr>
          <w:ilvl w:val="0"/>
          <w:numId w:val="83"/>
        </w:numPr>
      </w:pPr>
      <w:r w:rsidRPr="007E526D">
        <w:t xml:space="preserve">AI that answers. </w:t>
      </w:r>
    </w:p>
    <w:p w14:paraId="6E7162A4" w14:textId="77777777" w:rsidR="007E526D" w:rsidRPr="007E526D" w:rsidRDefault="007E526D">
      <w:pPr>
        <w:numPr>
          <w:ilvl w:val="0"/>
          <w:numId w:val="83"/>
        </w:numPr>
      </w:pPr>
      <w:r w:rsidRPr="007E526D">
        <w:lastRenderedPageBreak/>
        <w:t xml:space="preserve">AI that performs a task. </w:t>
      </w:r>
    </w:p>
    <w:p w14:paraId="0EE20F10" w14:textId="77777777" w:rsidR="007E526D" w:rsidRPr="007E526D" w:rsidRDefault="007E526D">
      <w:pPr>
        <w:numPr>
          <w:ilvl w:val="0"/>
          <w:numId w:val="83"/>
        </w:numPr>
      </w:pPr>
      <w:r w:rsidRPr="007E526D">
        <w:t xml:space="preserve">AI that understands the context around multiple tasks. </w:t>
      </w:r>
    </w:p>
    <w:p w14:paraId="1168986E" w14:textId="77777777" w:rsidR="007E526D" w:rsidRPr="007E526D" w:rsidRDefault="007E526D" w:rsidP="007E526D">
      <w:r w:rsidRPr="007E526D">
        <w:t>The interesting future is #3.</w:t>
      </w:r>
    </w:p>
    <w:p w14:paraId="74AC6F9A" w14:textId="77777777" w:rsidR="007E526D" w:rsidRPr="007E526D" w:rsidRDefault="007E526D" w:rsidP="007E526D">
      <w:r w:rsidRPr="007E526D">
        <w:t>Now you're creating an intellectual association around your category.</w:t>
      </w:r>
    </w:p>
    <w:p w14:paraId="16425744" w14:textId="77777777" w:rsidR="007E526D" w:rsidRPr="007E526D" w:rsidRDefault="007E526D" w:rsidP="007E526D">
      <w:r w:rsidRPr="007E526D">
        <w:pict w14:anchorId="6F1C7F02">
          <v:rect id="_x0000_i2598" style="width:0;height:1.5pt" o:hralign="center" o:hrstd="t" o:hr="t" fillcolor="#a0a0a0" stroked="f"/>
        </w:pict>
      </w:r>
    </w:p>
    <w:p w14:paraId="0A1A89F9" w14:textId="77777777" w:rsidR="007E526D" w:rsidRPr="007E526D" w:rsidRDefault="007E526D" w:rsidP="007E526D">
      <w:pPr>
        <w:rPr>
          <w:b/>
          <w:bCs/>
        </w:rPr>
      </w:pPr>
      <w:r w:rsidRPr="007E526D">
        <w:rPr>
          <w:b/>
          <w:bCs/>
        </w:rPr>
        <w:t>6. THE 2 DIRECT-TRAFFIC POSTS</w:t>
      </w:r>
    </w:p>
    <w:p w14:paraId="372BC6C3" w14:textId="77777777" w:rsidR="007E526D" w:rsidRPr="007E526D" w:rsidRDefault="007E526D" w:rsidP="007E526D">
      <w:r w:rsidRPr="007E526D">
        <w:t>Only two.</w:t>
      </w:r>
    </w:p>
    <w:p w14:paraId="2574EE40" w14:textId="77777777" w:rsidR="007E526D" w:rsidRPr="007E526D" w:rsidRDefault="007E526D" w:rsidP="007E526D">
      <w:r w:rsidRPr="007E526D">
        <w:t>Don't turn your entire account into:</w:t>
      </w:r>
    </w:p>
    <w:p w14:paraId="11E4C4B3" w14:textId="77777777" w:rsidR="007E526D" w:rsidRPr="007E526D" w:rsidRDefault="007E526D" w:rsidP="007E526D">
      <w:r w:rsidRPr="007E526D">
        <w:t>“BUY MY PRODUCT.”</w:t>
      </w:r>
    </w:p>
    <w:p w14:paraId="105ACA64" w14:textId="77777777" w:rsidR="007E526D" w:rsidRPr="007E526D" w:rsidRDefault="007E526D" w:rsidP="007E526D">
      <w:r w:rsidRPr="007E526D">
        <w:t>Example:</w:t>
      </w:r>
    </w:p>
    <w:p w14:paraId="06131D1F" w14:textId="77777777" w:rsidR="007E526D" w:rsidRPr="007E526D" w:rsidRDefault="007E526D" w:rsidP="007E526D">
      <w:r w:rsidRPr="007E526D">
        <w:t>I've spent a lot of time thinking about one problem:</w:t>
      </w:r>
    </w:p>
    <w:p w14:paraId="2650E9FB" w14:textId="77777777" w:rsidR="007E526D" w:rsidRPr="007E526D" w:rsidRDefault="007E526D" w:rsidP="007E526D">
      <w:r w:rsidRPr="007E526D">
        <w:rPr>
          <w:b/>
          <w:bCs/>
        </w:rPr>
        <w:t>Why are humans still manually connecting all their software?</w:t>
      </w:r>
    </w:p>
    <w:p w14:paraId="092D131C" w14:textId="77777777" w:rsidR="007E526D" w:rsidRPr="007E526D" w:rsidRDefault="007E526D" w:rsidP="007E526D">
      <w:r w:rsidRPr="007E526D">
        <w:t>So we built a system around it.</w:t>
      </w:r>
    </w:p>
    <w:p w14:paraId="2142D33E" w14:textId="77777777" w:rsidR="007E526D" w:rsidRPr="007E526D" w:rsidRDefault="007E526D" w:rsidP="007E526D">
      <w:r w:rsidRPr="007E526D">
        <w:t>If you want to see exactly what it does:</w:t>
      </w:r>
    </w:p>
    <w:p w14:paraId="1BAEC299" w14:textId="77777777" w:rsidR="007E526D" w:rsidRPr="007E526D" w:rsidRDefault="007E526D" w:rsidP="007E526D">
      <w:r w:rsidRPr="007E526D">
        <w:rPr>
          <w:b/>
          <w:bCs/>
        </w:rPr>
        <w:t>[site]</w:t>
      </w:r>
    </w:p>
    <w:p w14:paraId="1A6C2F97" w14:textId="77777777" w:rsidR="007E526D" w:rsidRPr="007E526D" w:rsidRDefault="007E526D" w:rsidP="007E526D">
      <w:r w:rsidRPr="007E526D">
        <w:t>And:</w:t>
      </w:r>
    </w:p>
    <w:p w14:paraId="436A7CB0" w14:textId="77777777" w:rsidR="007E526D" w:rsidRPr="007E526D" w:rsidRDefault="007E526D" w:rsidP="007E526D">
      <w:r w:rsidRPr="007E526D">
        <w:rPr>
          <w:b/>
          <w:bCs/>
        </w:rPr>
        <w:t>If your work lives across 10+ tools, try this:</w:t>
      </w:r>
    </w:p>
    <w:p w14:paraId="673E34B1" w14:textId="77777777" w:rsidR="007E526D" w:rsidRPr="007E526D" w:rsidRDefault="007E526D" w:rsidP="007E526D">
      <w:r w:rsidRPr="007E526D">
        <w:t>Ask yourself:</w:t>
      </w:r>
    </w:p>
    <w:p w14:paraId="58785273" w14:textId="77777777" w:rsidR="007E526D" w:rsidRPr="007E526D" w:rsidRDefault="007E526D" w:rsidP="007E526D">
      <w:r w:rsidRPr="007E526D">
        <w:t>“What actually needs my attention right now?”</w:t>
      </w:r>
    </w:p>
    <w:p w14:paraId="1AFFF20D" w14:textId="77777777" w:rsidR="007E526D" w:rsidRPr="007E526D" w:rsidRDefault="007E526D" w:rsidP="007E526D">
      <w:r w:rsidRPr="007E526D">
        <w:t>That's the problem we're solving.</w:t>
      </w:r>
    </w:p>
    <w:p w14:paraId="67F5A241" w14:textId="77777777" w:rsidR="007E526D" w:rsidRPr="007E526D" w:rsidRDefault="007E526D" w:rsidP="007E526D">
      <w:r w:rsidRPr="007E526D">
        <w:rPr>
          <w:b/>
          <w:bCs/>
        </w:rPr>
        <w:t>See the system → [site]</w:t>
      </w:r>
    </w:p>
    <w:p w14:paraId="555E8708" w14:textId="77777777" w:rsidR="007E526D" w:rsidRPr="007E526D" w:rsidRDefault="007E526D" w:rsidP="007E526D">
      <w:r w:rsidRPr="007E526D">
        <w:pict w14:anchorId="334155DB">
          <v:rect id="_x0000_i2599" style="width:0;height:1.5pt" o:hralign="center" o:hrstd="t" o:hr="t" fillcolor="#a0a0a0" stroked="f"/>
        </w:pict>
      </w:r>
    </w:p>
    <w:p w14:paraId="266F1B92" w14:textId="77777777" w:rsidR="007E526D" w:rsidRPr="007E526D" w:rsidRDefault="007E526D" w:rsidP="007E526D">
      <w:pPr>
        <w:rPr>
          <w:b/>
          <w:bCs/>
        </w:rPr>
      </w:pPr>
      <w:r w:rsidRPr="007E526D">
        <w:rPr>
          <w:b/>
          <w:bCs/>
        </w:rPr>
        <w:t>THE IMPORTANT PART: DON'T POST THEM RANDOMLY</w:t>
      </w:r>
    </w:p>
    <w:p w14:paraId="0F816577" w14:textId="77777777" w:rsidR="007E526D" w:rsidRPr="007E526D" w:rsidRDefault="007E526D" w:rsidP="007E526D">
      <w:r w:rsidRPr="007E526D">
        <w:t>Create a sequence.</w:t>
      </w:r>
    </w:p>
    <w:p w14:paraId="721E4D42" w14:textId="77777777" w:rsidR="007E526D" w:rsidRPr="007E526D" w:rsidRDefault="007E526D" w:rsidP="007E526D">
      <w:pPr>
        <w:rPr>
          <w:b/>
          <w:bCs/>
        </w:rPr>
      </w:pPr>
      <w:r w:rsidRPr="007E526D">
        <w:rPr>
          <w:b/>
          <w:bCs/>
        </w:rPr>
        <w:t>Posts 1–5</w:t>
      </w:r>
    </w:p>
    <w:p w14:paraId="0F86E4AD" w14:textId="77777777" w:rsidR="007E526D" w:rsidRPr="007E526D" w:rsidRDefault="007E526D" w:rsidP="007E526D">
      <w:r w:rsidRPr="007E526D">
        <w:rPr>
          <w:b/>
          <w:bCs/>
        </w:rPr>
        <w:t>Get discovered.</w:t>
      </w:r>
    </w:p>
    <w:p w14:paraId="44FF7286" w14:textId="77777777" w:rsidR="007E526D" w:rsidRPr="007E526D" w:rsidRDefault="007E526D" w:rsidP="007E526D">
      <w:pPr>
        <w:rPr>
          <w:b/>
          <w:bCs/>
        </w:rPr>
      </w:pPr>
      <w:r w:rsidRPr="007E526D">
        <w:rPr>
          <w:b/>
          <w:bCs/>
        </w:rPr>
        <w:t>Posts 6–10</w:t>
      </w:r>
    </w:p>
    <w:p w14:paraId="16D968EE" w14:textId="77777777" w:rsidR="007E526D" w:rsidRPr="007E526D" w:rsidRDefault="007E526D" w:rsidP="007E526D">
      <w:r w:rsidRPr="007E526D">
        <w:rPr>
          <w:b/>
          <w:bCs/>
        </w:rPr>
        <w:t>Make people understand the problem.</w:t>
      </w:r>
    </w:p>
    <w:p w14:paraId="2D9B3BAB" w14:textId="77777777" w:rsidR="007E526D" w:rsidRPr="007E526D" w:rsidRDefault="007E526D" w:rsidP="007E526D">
      <w:pPr>
        <w:rPr>
          <w:b/>
          <w:bCs/>
        </w:rPr>
      </w:pPr>
      <w:r w:rsidRPr="007E526D">
        <w:rPr>
          <w:b/>
          <w:bCs/>
        </w:rPr>
        <w:lastRenderedPageBreak/>
        <w:t>Posts 11–15</w:t>
      </w:r>
    </w:p>
    <w:p w14:paraId="374CD45B" w14:textId="77777777" w:rsidR="007E526D" w:rsidRPr="007E526D" w:rsidRDefault="007E526D" w:rsidP="007E526D">
      <w:r w:rsidRPr="007E526D">
        <w:rPr>
          <w:b/>
          <w:bCs/>
        </w:rPr>
        <w:t>Create conversation + demonstrate competence.</w:t>
      </w:r>
    </w:p>
    <w:p w14:paraId="197B7A9B" w14:textId="77777777" w:rsidR="007E526D" w:rsidRPr="007E526D" w:rsidRDefault="007E526D" w:rsidP="007E526D">
      <w:pPr>
        <w:rPr>
          <w:b/>
          <w:bCs/>
        </w:rPr>
      </w:pPr>
      <w:r w:rsidRPr="007E526D">
        <w:rPr>
          <w:b/>
          <w:bCs/>
        </w:rPr>
        <w:t>Posts 16–18</w:t>
      </w:r>
    </w:p>
    <w:p w14:paraId="311B5417" w14:textId="77777777" w:rsidR="007E526D" w:rsidRPr="007E526D" w:rsidRDefault="007E526D" w:rsidP="007E526D">
      <w:r w:rsidRPr="007E526D">
        <w:rPr>
          <w:b/>
          <w:bCs/>
        </w:rPr>
        <w:t>Show the product.</w:t>
      </w:r>
    </w:p>
    <w:p w14:paraId="0075D0A6" w14:textId="77777777" w:rsidR="007E526D" w:rsidRPr="007E526D" w:rsidRDefault="007E526D" w:rsidP="007E526D">
      <w:pPr>
        <w:rPr>
          <w:b/>
          <w:bCs/>
        </w:rPr>
      </w:pPr>
      <w:r w:rsidRPr="007E526D">
        <w:rPr>
          <w:b/>
          <w:bCs/>
        </w:rPr>
        <w:t>Posts 19–20</w:t>
      </w:r>
    </w:p>
    <w:p w14:paraId="42D21F0F" w14:textId="77777777" w:rsidR="007E526D" w:rsidRPr="007E526D" w:rsidRDefault="007E526D" w:rsidP="007E526D">
      <w:r w:rsidRPr="007E526D">
        <w:rPr>
          <w:b/>
          <w:bCs/>
        </w:rPr>
        <w:t>Drive traffic.</w:t>
      </w:r>
    </w:p>
    <w:p w14:paraId="11FE697B" w14:textId="77777777" w:rsidR="007E526D" w:rsidRPr="007E526D" w:rsidRDefault="007E526D" w:rsidP="007E526D">
      <w:r w:rsidRPr="007E526D">
        <w:t>Now your account starts telling a coherent story.</w:t>
      </w:r>
    </w:p>
    <w:p w14:paraId="68214941" w14:textId="77777777" w:rsidR="007E526D" w:rsidRPr="007E526D" w:rsidRDefault="007E526D" w:rsidP="007E526D">
      <w:r w:rsidRPr="007E526D">
        <w:pict w14:anchorId="6C877C36">
          <v:rect id="_x0000_i2600" style="width:0;height:1.5pt" o:hralign="center" o:hrstd="t" o:hr="t" fillcolor="#a0a0a0" stroked="f"/>
        </w:pict>
      </w:r>
    </w:p>
    <w:p w14:paraId="60043DF2" w14:textId="77777777" w:rsidR="007E526D" w:rsidRPr="007E526D" w:rsidRDefault="007E526D" w:rsidP="007E526D">
      <w:pPr>
        <w:rPr>
          <w:b/>
          <w:bCs/>
        </w:rPr>
      </w:pPr>
      <w:r w:rsidRPr="007E526D">
        <w:rPr>
          <w:b/>
          <w:bCs/>
        </w:rPr>
        <w:t>YOUR 100-SITE-VIEW TARGET</w:t>
      </w:r>
    </w:p>
    <w:p w14:paraId="1DC94602" w14:textId="77777777" w:rsidR="007E526D" w:rsidRPr="007E526D" w:rsidRDefault="007E526D" w:rsidP="007E526D">
      <w:r w:rsidRPr="007E526D">
        <w:t>Don't think:</w:t>
      </w:r>
    </w:p>
    <w:p w14:paraId="4D8F6D14" w14:textId="77777777" w:rsidR="007E526D" w:rsidRPr="007E526D" w:rsidRDefault="007E526D" w:rsidP="007E526D">
      <w:r w:rsidRPr="007E526D">
        <w:t>“How do I make 100 people click?”</w:t>
      </w:r>
    </w:p>
    <w:p w14:paraId="12587481" w14:textId="77777777" w:rsidR="007E526D" w:rsidRPr="007E526D" w:rsidRDefault="007E526D" w:rsidP="007E526D">
      <w:r w:rsidRPr="007E526D">
        <w:t>Think:</w:t>
      </w:r>
    </w:p>
    <w:p w14:paraId="667A4357" w14:textId="77777777" w:rsidR="007E526D" w:rsidRPr="007E526D" w:rsidRDefault="007E526D" w:rsidP="007E526D">
      <w:r w:rsidRPr="007E526D">
        <w:t>20 posts</w:t>
      </w:r>
    </w:p>
    <w:p w14:paraId="7B764F92" w14:textId="77777777" w:rsidR="007E526D" w:rsidRPr="007E526D" w:rsidRDefault="007E526D" w:rsidP="007E526D">
      <w:r w:rsidRPr="007E526D">
        <w:t>↓</w:t>
      </w:r>
    </w:p>
    <w:p w14:paraId="04D7949F" w14:textId="77777777" w:rsidR="007E526D" w:rsidRPr="007E526D" w:rsidRDefault="007E526D" w:rsidP="007E526D">
      <w:r w:rsidRPr="007E526D">
        <w:t>Reach</w:t>
      </w:r>
    </w:p>
    <w:p w14:paraId="5D6D3F8C" w14:textId="77777777" w:rsidR="007E526D" w:rsidRPr="007E526D" w:rsidRDefault="007E526D" w:rsidP="007E526D">
      <w:r w:rsidRPr="007E526D">
        <w:t>↓</w:t>
      </w:r>
    </w:p>
    <w:p w14:paraId="432BC902" w14:textId="77777777" w:rsidR="007E526D" w:rsidRPr="007E526D" w:rsidRDefault="007E526D" w:rsidP="007E526D">
      <w:r w:rsidRPr="007E526D">
        <w:t>Relevant people</w:t>
      </w:r>
    </w:p>
    <w:p w14:paraId="01CB21D4" w14:textId="77777777" w:rsidR="007E526D" w:rsidRPr="007E526D" w:rsidRDefault="007E526D" w:rsidP="007E526D">
      <w:r w:rsidRPr="007E526D">
        <w:t>↓</w:t>
      </w:r>
    </w:p>
    <w:p w14:paraId="68DD7C28" w14:textId="77777777" w:rsidR="007E526D" w:rsidRPr="007E526D" w:rsidRDefault="007E526D" w:rsidP="007E526D">
      <w:r w:rsidRPr="007E526D">
        <w:t>Recognition</w:t>
      </w:r>
    </w:p>
    <w:p w14:paraId="13F108F1" w14:textId="77777777" w:rsidR="007E526D" w:rsidRPr="007E526D" w:rsidRDefault="007E526D" w:rsidP="007E526D">
      <w:r w:rsidRPr="007E526D">
        <w:t>↓</w:t>
      </w:r>
    </w:p>
    <w:p w14:paraId="20F0BA14" w14:textId="77777777" w:rsidR="007E526D" w:rsidRPr="007E526D" w:rsidRDefault="007E526D" w:rsidP="007E526D">
      <w:r w:rsidRPr="007E526D">
        <w:t>Curiosity</w:t>
      </w:r>
    </w:p>
    <w:p w14:paraId="4E1F5167" w14:textId="77777777" w:rsidR="007E526D" w:rsidRPr="007E526D" w:rsidRDefault="007E526D" w:rsidP="007E526D">
      <w:r w:rsidRPr="007E526D">
        <w:t>↓</w:t>
      </w:r>
    </w:p>
    <w:p w14:paraId="2282C8D7" w14:textId="77777777" w:rsidR="007E526D" w:rsidRPr="007E526D" w:rsidRDefault="007E526D" w:rsidP="007E526D">
      <w:r w:rsidRPr="007E526D">
        <w:t>Profile visits</w:t>
      </w:r>
    </w:p>
    <w:p w14:paraId="0E5FB394" w14:textId="77777777" w:rsidR="007E526D" w:rsidRPr="007E526D" w:rsidRDefault="007E526D" w:rsidP="007E526D">
      <w:r w:rsidRPr="007E526D">
        <w:t>↓</w:t>
      </w:r>
    </w:p>
    <w:p w14:paraId="0878F595" w14:textId="77777777" w:rsidR="007E526D" w:rsidRPr="007E526D" w:rsidRDefault="007E526D" w:rsidP="007E526D">
      <w:r w:rsidRPr="007E526D">
        <w:t>Website clicks</w:t>
      </w:r>
    </w:p>
    <w:p w14:paraId="23720D2D" w14:textId="77777777" w:rsidR="007E526D" w:rsidRPr="007E526D" w:rsidRDefault="007E526D" w:rsidP="007E526D">
      <w:r w:rsidRPr="007E526D">
        <w:t>You can increase the probability at every stage.</w:t>
      </w:r>
    </w:p>
    <w:p w14:paraId="69704C17" w14:textId="77777777" w:rsidR="007E526D" w:rsidRPr="007E526D" w:rsidRDefault="007E526D" w:rsidP="007E526D">
      <w:r w:rsidRPr="007E526D">
        <w:t>For example, if eventually you get:</w:t>
      </w:r>
    </w:p>
    <w:p w14:paraId="1423F8E8" w14:textId="77777777" w:rsidR="007E526D" w:rsidRPr="007E526D" w:rsidRDefault="007E526D" w:rsidP="007E526D">
      <w:r w:rsidRPr="007E526D">
        <w:rPr>
          <w:b/>
          <w:bCs/>
        </w:rPr>
        <w:t>10,000 impressions</w:t>
      </w:r>
    </w:p>
    <w:p w14:paraId="43109AFF" w14:textId="77777777" w:rsidR="007E526D" w:rsidRPr="007E526D" w:rsidRDefault="007E526D" w:rsidP="007E526D">
      <w:r w:rsidRPr="007E526D">
        <w:lastRenderedPageBreak/>
        <w:t>and:</w:t>
      </w:r>
    </w:p>
    <w:p w14:paraId="6F1703BF" w14:textId="77777777" w:rsidR="007E526D" w:rsidRPr="007E526D" w:rsidRDefault="007E526D" w:rsidP="007E526D">
      <w:r w:rsidRPr="007E526D">
        <w:rPr>
          <w:b/>
          <w:bCs/>
        </w:rPr>
        <w:t>1% website click-through</w:t>
      </w:r>
    </w:p>
    <w:p w14:paraId="60F7B1CB" w14:textId="77777777" w:rsidR="007E526D" w:rsidRPr="007E526D" w:rsidRDefault="007E526D" w:rsidP="007E526D">
      <w:r w:rsidRPr="007E526D">
        <w:t>that's:</w:t>
      </w:r>
    </w:p>
    <w:p w14:paraId="196C98E2" w14:textId="77777777" w:rsidR="007E526D" w:rsidRPr="007E526D" w:rsidRDefault="007E526D" w:rsidP="007E526D">
      <w:r w:rsidRPr="007E526D">
        <w:rPr>
          <w:b/>
          <w:bCs/>
        </w:rPr>
        <w:t>100 site visits.</w:t>
      </w:r>
    </w:p>
    <w:p w14:paraId="7631CB4C" w14:textId="77777777" w:rsidR="007E526D" w:rsidRPr="007E526D" w:rsidRDefault="007E526D" w:rsidP="007E526D">
      <w:r w:rsidRPr="007E526D">
        <w:t>So your actual problem isn't necessarily:</w:t>
      </w:r>
    </w:p>
    <w:p w14:paraId="6F512176" w14:textId="77777777" w:rsidR="007E526D" w:rsidRPr="007E526D" w:rsidRDefault="007E526D" w:rsidP="007E526D">
      <w:r w:rsidRPr="007E526D">
        <w:t>“How do I get 100 website visits?”</w:t>
      </w:r>
    </w:p>
    <w:p w14:paraId="167D99A4" w14:textId="77777777" w:rsidR="007E526D" w:rsidRPr="007E526D" w:rsidRDefault="007E526D" w:rsidP="007E526D">
      <w:r w:rsidRPr="007E526D">
        <w:t>It's:</w:t>
      </w:r>
    </w:p>
    <w:p w14:paraId="6B7BE019" w14:textId="77777777" w:rsidR="007E526D" w:rsidRPr="007E526D" w:rsidRDefault="007E526D" w:rsidP="007E526D">
      <w:r w:rsidRPr="007E526D">
        <w:rPr>
          <w:b/>
          <w:bCs/>
        </w:rPr>
        <w:t>“How do I generate enough qualified distribution and enough curiosity to produce 100 clicks?”</w:t>
      </w:r>
    </w:p>
    <w:p w14:paraId="0A510FC7" w14:textId="77777777" w:rsidR="007E526D" w:rsidRPr="007E526D" w:rsidRDefault="007E526D" w:rsidP="007E526D">
      <w:r w:rsidRPr="007E526D">
        <w:t>That's an engineering problem.</w:t>
      </w:r>
    </w:p>
    <w:p w14:paraId="62D6FFF6" w14:textId="77777777" w:rsidR="007E526D" w:rsidRPr="007E526D" w:rsidRDefault="007E526D" w:rsidP="007E526D">
      <w:r w:rsidRPr="007E526D">
        <w:pict w14:anchorId="24B512AA">
          <v:rect id="_x0000_i2601" style="width:0;height:1.5pt" o:hralign="center" o:hrstd="t" o:hr="t" fillcolor="#a0a0a0" stroked="f"/>
        </w:pict>
      </w:r>
    </w:p>
    <w:p w14:paraId="6D2662D2" w14:textId="77777777" w:rsidR="007E526D" w:rsidRPr="007E526D" w:rsidRDefault="007E526D" w:rsidP="007E526D">
      <w:pPr>
        <w:rPr>
          <w:b/>
          <w:bCs/>
        </w:rPr>
      </w:pPr>
      <w:r w:rsidRPr="007E526D">
        <w:rPr>
          <w:b/>
          <w:bCs/>
        </w:rPr>
        <w:t>AND DON'T CHASE 100 LIKES</w:t>
      </w:r>
    </w:p>
    <w:p w14:paraId="74AA060D" w14:textId="77777777" w:rsidR="007E526D" w:rsidRPr="007E526D" w:rsidRDefault="007E526D" w:rsidP="007E526D">
      <w:r w:rsidRPr="007E526D">
        <w:t>You said:</w:t>
      </w:r>
    </w:p>
    <w:p w14:paraId="39B712FD" w14:textId="77777777" w:rsidR="007E526D" w:rsidRPr="007E526D" w:rsidRDefault="007E526D" w:rsidP="007E526D">
      <w:r w:rsidRPr="007E526D">
        <w:t>“100 engagements.”</w:t>
      </w:r>
    </w:p>
    <w:p w14:paraId="3F604DE6" w14:textId="77777777" w:rsidR="007E526D" w:rsidRPr="007E526D" w:rsidRDefault="007E526D" w:rsidP="007E526D">
      <w:r w:rsidRPr="007E526D">
        <w:t>Define engagement properly.</w:t>
      </w:r>
    </w:p>
    <w:p w14:paraId="6C995029" w14:textId="77777777" w:rsidR="007E526D" w:rsidRPr="007E526D" w:rsidRDefault="007E526D" w:rsidP="007E526D">
      <w:r w:rsidRPr="007E526D">
        <w:t>A meaningful engagement hierarchy is:</w:t>
      </w:r>
    </w:p>
    <w:p w14:paraId="50A52C68" w14:textId="77777777" w:rsidR="007E526D" w:rsidRPr="007E526D" w:rsidRDefault="007E526D" w:rsidP="007E526D">
      <w:r w:rsidRPr="007E526D">
        <w:rPr>
          <w:b/>
          <w:bCs/>
        </w:rPr>
        <w:t>Like</w:t>
      </w:r>
    </w:p>
    <w:p w14:paraId="6BA560D4" w14:textId="77777777" w:rsidR="007E526D" w:rsidRPr="007E526D" w:rsidRDefault="007E526D" w:rsidP="007E526D">
      <w:r w:rsidRPr="007E526D">
        <w:t>↓</w:t>
      </w:r>
    </w:p>
    <w:p w14:paraId="4280970F" w14:textId="77777777" w:rsidR="007E526D" w:rsidRPr="007E526D" w:rsidRDefault="007E526D" w:rsidP="007E526D">
      <w:r w:rsidRPr="007E526D">
        <w:rPr>
          <w:b/>
          <w:bCs/>
        </w:rPr>
        <w:t>Reply</w:t>
      </w:r>
    </w:p>
    <w:p w14:paraId="5A2FDF9B" w14:textId="77777777" w:rsidR="007E526D" w:rsidRPr="007E526D" w:rsidRDefault="007E526D" w:rsidP="007E526D">
      <w:r w:rsidRPr="007E526D">
        <w:t>↓</w:t>
      </w:r>
    </w:p>
    <w:p w14:paraId="79A2303F" w14:textId="77777777" w:rsidR="007E526D" w:rsidRPr="007E526D" w:rsidRDefault="007E526D" w:rsidP="007E526D">
      <w:r w:rsidRPr="007E526D">
        <w:rPr>
          <w:b/>
          <w:bCs/>
        </w:rPr>
        <w:t>Repost/share</w:t>
      </w:r>
    </w:p>
    <w:p w14:paraId="5E21D327" w14:textId="77777777" w:rsidR="007E526D" w:rsidRPr="007E526D" w:rsidRDefault="007E526D" w:rsidP="007E526D">
      <w:r w:rsidRPr="007E526D">
        <w:t>↓</w:t>
      </w:r>
    </w:p>
    <w:p w14:paraId="52AE5928" w14:textId="77777777" w:rsidR="007E526D" w:rsidRPr="007E526D" w:rsidRDefault="007E526D" w:rsidP="007E526D">
      <w:r w:rsidRPr="007E526D">
        <w:rPr>
          <w:b/>
          <w:bCs/>
        </w:rPr>
        <w:t>Profile visit</w:t>
      </w:r>
    </w:p>
    <w:p w14:paraId="059F3325" w14:textId="77777777" w:rsidR="007E526D" w:rsidRPr="007E526D" w:rsidRDefault="007E526D" w:rsidP="007E526D">
      <w:r w:rsidRPr="007E526D">
        <w:t>↓</w:t>
      </w:r>
    </w:p>
    <w:p w14:paraId="4779BD3A" w14:textId="77777777" w:rsidR="007E526D" w:rsidRPr="007E526D" w:rsidRDefault="007E526D" w:rsidP="007E526D">
      <w:r w:rsidRPr="007E526D">
        <w:rPr>
          <w:b/>
          <w:bCs/>
        </w:rPr>
        <w:t>Website click</w:t>
      </w:r>
    </w:p>
    <w:p w14:paraId="245D290C" w14:textId="77777777" w:rsidR="007E526D" w:rsidRPr="007E526D" w:rsidRDefault="007E526D" w:rsidP="007E526D">
      <w:r w:rsidRPr="007E526D">
        <w:t>↓</w:t>
      </w:r>
    </w:p>
    <w:p w14:paraId="24FC7612" w14:textId="77777777" w:rsidR="007E526D" w:rsidRPr="007E526D" w:rsidRDefault="007E526D" w:rsidP="007E526D">
      <w:r w:rsidRPr="007E526D">
        <w:rPr>
          <w:b/>
          <w:bCs/>
        </w:rPr>
        <w:t>Signup</w:t>
      </w:r>
    </w:p>
    <w:p w14:paraId="044A59AC" w14:textId="77777777" w:rsidR="007E526D" w:rsidRPr="007E526D" w:rsidRDefault="007E526D" w:rsidP="007E526D">
      <w:r w:rsidRPr="007E526D">
        <w:t>↓</w:t>
      </w:r>
    </w:p>
    <w:p w14:paraId="335ED9C0" w14:textId="77777777" w:rsidR="007E526D" w:rsidRPr="007E526D" w:rsidRDefault="007E526D" w:rsidP="007E526D">
      <w:r w:rsidRPr="007E526D">
        <w:rPr>
          <w:b/>
          <w:bCs/>
        </w:rPr>
        <w:lastRenderedPageBreak/>
        <w:t>Purchase</w:t>
      </w:r>
    </w:p>
    <w:p w14:paraId="58D4726A" w14:textId="77777777" w:rsidR="007E526D" w:rsidRPr="007E526D" w:rsidRDefault="007E526D" w:rsidP="007E526D">
      <w:r w:rsidRPr="007E526D">
        <w:t>A person clicking your site is commercially much more valuable than someone pressing Like.</w:t>
      </w:r>
    </w:p>
    <w:p w14:paraId="69363A47" w14:textId="77777777" w:rsidR="007E526D" w:rsidRPr="007E526D" w:rsidRDefault="007E526D" w:rsidP="007E526D">
      <w:r w:rsidRPr="007E526D">
        <w:t>So I'd optimize for:</w:t>
      </w:r>
    </w:p>
    <w:p w14:paraId="6066939A" w14:textId="77777777" w:rsidR="007E526D" w:rsidRPr="007E526D" w:rsidRDefault="007E526D" w:rsidP="007E526D">
      <w:pPr>
        <w:rPr>
          <w:b/>
          <w:bCs/>
        </w:rPr>
      </w:pPr>
      <w:r w:rsidRPr="007E526D">
        <w:rPr>
          <w:b/>
          <w:bCs/>
        </w:rPr>
        <w:t>Primary</w:t>
      </w:r>
    </w:p>
    <w:p w14:paraId="5A3964AB" w14:textId="77777777" w:rsidR="007E526D" w:rsidRPr="007E526D" w:rsidRDefault="007E526D" w:rsidP="007E526D">
      <w:r w:rsidRPr="007E526D">
        <w:rPr>
          <w:b/>
          <w:bCs/>
        </w:rPr>
        <w:t>Qualified profile visits + website clicks</w:t>
      </w:r>
    </w:p>
    <w:p w14:paraId="66D7D946" w14:textId="77777777" w:rsidR="007E526D" w:rsidRPr="007E526D" w:rsidRDefault="007E526D" w:rsidP="007E526D">
      <w:pPr>
        <w:rPr>
          <w:b/>
          <w:bCs/>
        </w:rPr>
      </w:pPr>
      <w:r w:rsidRPr="007E526D">
        <w:rPr>
          <w:b/>
          <w:bCs/>
        </w:rPr>
        <w:t>Secondary</w:t>
      </w:r>
    </w:p>
    <w:p w14:paraId="01B73484" w14:textId="77777777" w:rsidR="007E526D" w:rsidRPr="007E526D" w:rsidRDefault="007E526D" w:rsidP="007E526D">
      <w:r w:rsidRPr="007E526D">
        <w:rPr>
          <w:b/>
          <w:bCs/>
        </w:rPr>
        <w:t>Replies + reposts + saves</w:t>
      </w:r>
    </w:p>
    <w:p w14:paraId="6C665683" w14:textId="77777777" w:rsidR="007E526D" w:rsidRPr="007E526D" w:rsidRDefault="007E526D" w:rsidP="007E526D">
      <w:pPr>
        <w:rPr>
          <w:b/>
          <w:bCs/>
        </w:rPr>
      </w:pPr>
      <w:r w:rsidRPr="007E526D">
        <w:rPr>
          <w:b/>
          <w:bCs/>
        </w:rPr>
        <w:t>Tertiary</w:t>
      </w:r>
    </w:p>
    <w:p w14:paraId="2D11C007" w14:textId="77777777" w:rsidR="007E526D" w:rsidRPr="007E526D" w:rsidRDefault="007E526D" w:rsidP="007E526D">
      <w:r w:rsidRPr="007E526D">
        <w:rPr>
          <w:b/>
          <w:bCs/>
        </w:rPr>
        <w:t>Likes</w:t>
      </w:r>
    </w:p>
    <w:p w14:paraId="1D008E42" w14:textId="77777777" w:rsidR="007E526D" w:rsidRPr="007E526D" w:rsidRDefault="007E526D" w:rsidP="007E526D">
      <w:r w:rsidRPr="007E526D">
        <w:pict w14:anchorId="5199BEBA">
          <v:rect id="_x0000_i2602" style="width:0;height:1.5pt" o:hralign="center" o:hrstd="t" o:hr="t" fillcolor="#a0a0a0" stroked="f"/>
        </w:pict>
      </w:r>
    </w:p>
    <w:p w14:paraId="395E38EB" w14:textId="77777777" w:rsidR="007E526D" w:rsidRPr="007E526D" w:rsidRDefault="007E526D" w:rsidP="007E526D">
      <w:pPr>
        <w:rPr>
          <w:b/>
          <w:bCs/>
        </w:rPr>
      </w:pPr>
      <w:r w:rsidRPr="007E526D">
        <w:rPr>
          <w:b/>
          <w:bCs/>
        </w:rPr>
        <w:t>THE BIGGEST DISTRIBUTION TRICK ISN'T A TRICK</w:t>
      </w:r>
    </w:p>
    <w:p w14:paraId="6EBA5906" w14:textId="77777777" w:rsidR="007E526D" w:rsidRPr="007E526D" w:rsidRDefault="007E526D" w:rsidP="007E526D">
      <w:r w:rsidRPr="007E526D">
        <w:t xml:space="preserve">It's </w:t>
      </w:r>
      <w:r w:rsidRPr="007E526D">
        <w:rPr>
          <w:b/>
          <w:bCs/>
        </w:rPr>
        <w:t>network expansion.</w:t>
      </w:r>
    </w:p>
    <w:p w14:paraId="7DF62A38" w14:textId="77777777" w:rsidR="007E526D" w:rsidRPr="007E526D" w:rsidRDefault="007E526D" w:rsidP="007E526D">
      <w:r w:rsidRPr="007E526D">
        <w:t>Your account currently has a tiny distribution base.</w:t>
      </w:r>
    </w:p>
    <w:p w14:paraId="67BEAE09" w14:textId="77777777" w:rsidR="007E526D" w:rsidRPr="007E526D" w:rsidRDefault="007E526D" w:rsidP="007E526D">
      <w:r w:rsidRPr="007E526D">
        <w:t>So don't only publish.</w:t>
      </w:r>
    </w:p>
    <w:p w14:paraId="19278DAD" w14:textId="77777777" w:rsidR="007E526D" w:rsidRPr="007E526D" w:rsidRDefault="007E526D" w:rsidP="007E526D">
      <w:r w:rsidRPr="007E526D">
        <w:t xml:space="preserve">You need to become visible </w:t>
      </w:r>
      <w:r w:rsidRPr="007E526D">
        <w:rPr>
          <w:b/>
          <w:bCs/>
        </w:rPr>
        <w:t>inside other people's conversations.</w:t>
      </w:r>
    </w:p>
    <w:p w14:paraId="1D72E9BC" w14:textId="77777777" w:rsidR="007E526D" w:rsidRPr="007E526D" w:rsidRDefault="007E526D" w:rsidP="007E526D">
      <w:r w:rsidRPr="007E526D">
        <w:t>Every day:</w:t>
      </w:r>
    </w:p>
    <w:p w14:paraId="5C7D9A80" w14:textId="77777777" w:rsidR="007E526D" w:rsidRPr="007E526D" w:rsidRDefault="007E526D" w:rsidP="007E526D">
      <w:pPr>
        <w:rPr>
          <w:b/>
          <w:bCs/>
        </w:rPr>
      </w:pPr>
      <w:r w:rsidRPr="007E526D">
        <w:rPr>
          <w:b/>
          <w:bCs/>
        </w:rPr>
        <w:t>Find conversations where your target audience already exists.</w:t>
      </w:r>
    </w:p>
    <w:p w14:paraId="599D0C19" w14:textId="77777777" w:rsidR="007E526D" w:rsidRPr="007E526D" w:rsidRDefault="007E526D" w:rsidP="007E526D">
      <w:r w:rsidRPr="007E526D">
        <w:t>Then contribute something useful.</w:t>
      </w:r>
    </w:p>
    <w:p w14:paraId="78E5EEA0" w14:textId="77777777" w:rsidR="007E526D" w:rsidRPr="007E526D" w:rsidRDefault="007E526D" w:rsidP="007E526D">
      <w:r w:rsidRPr="007E526D">
        <w:t>Not:</w:t>
      </w:r>
    </w:p>
    <w:p w14:paraId="28005E45" w14:textId="77777777" w:rsidR="007E526D" w:rsidRPr="007E526D" w:rsidRDefault="007E526D" w:rsidP="007E526D">
      <w:r w:rsidRPr="007E526D">
        <w:t>“Check out my AI product.”</w:t>
      </w:r>
    </w:p>
    <w:p w14:paraId="312D5782" w14:textId="77777777" w:rsidR="007E526D" w:rsidRPr="007E526D" w:rsidRDefault="007E526D" w:rsidP="007E526D">
      <w:r w:rsidRPr="007E526D">
        <w:t>Instead:</w:t>
      </w:r>
    </w:p>
    <w:p w14:paraId="3382D2EB" w14:textId="77777777" w:rsidR="007E526D" w:rsidRPr="007E526D" w:rsidRDefault="007E526D" w:rsidP="007E526D">
      <w:r w:rsidRPr="007E526D">
        <w:t>“The interesting part here is that AI isn't actually replacing the workflow—the human is still acting as the integration layer.”</w:t>
      </w:r>
    </w:p>
    <w:p w14:paraId="3CE26028" w14:textId="77777777" w:rsidR="007E526D" w:rsidRPr="007E526D" w:rsidRDefault="007E526D" w:rsidP="007E526D">
      <w:r w:rsidRPr="007E526D">
        <w:t>Now somebody reading that conversation can discover you.</w:t>
      </w:r>
    </w:p>
    <w:p w14:paraId="538FAFC1" w14:textId="77777777" w:rsidR="007E526D" w:rsidRPr="007E526D" w:rsidRDefault="007E526D" w:rsidP="007E526D">
      <w:r w:rsidRPr="007E526D">
        <w:t xml:space="preserve">That's </w:t>
      </w:r>
      <w:r w:rsidRPr="007E526D">
        <w:rPr>
          <w:b/>
          <w:bCs/>
        </w:rPr>
        <w:t>borrowed distribution.</w:t>
      </w:r>
    </w:p>
    <w:p w14:paraId="4A56550E" w14:textId="77777777" w:rsidR="007E526D" w:rsidRPr="007E526D" w:rsidRDefault="007E526D" w:rsidP="007E526D">
      <w:r w:rsidRPr="007E526D">
        <w:pict w14:anchorId="1236BD8A">
          <v:rect id="_x0000_i2603" style="width:0;height:1.5pt" o:hralign="center" o:hrstd="t" o:hr="t" fillcolor="#a0a0a0" stroked="f"/>
        </w:pict>
      </w:r>
    </w:p>
    <w:p w14:paraId="6D09E109" w14:textId="77777777" w:rsidR="007E526D" w:rsidRPr="007E526D" w:rsidRDefault="007E526D" w:rsidP="007E526D">
      <w:pPr>
        <w:rPr>
          <w:b/>
          <w:bCs/>
        </w:rPr>
      </w:pPr>
      <w:r w:rsidRPr="007E526D">
        <w:rPr>
          <w:b/>
          <w:bCs/>
        </w:rPr>
        <w:t>THE 20 × 20 SYSTEM</w:t>
      </w:r>
    </w:p>
    <w:p w14:paraId="2F0B0624" w14:textId="77777777" w:rsidR="007E526D" w:rsidRPr="007E526D" w:rsidRDefault="007E526D" w:rsidP="007E526D">
      <w:r w:rsidRPr="007E526D">
        <w:t>For every one of your 20 posts:</w:t>
      </w:r>
    </w:p>
    <w:p w14:paraId="54F74DE5" w14:textId="77777777" w:rsidR="007E526D" w:rsidRPr="007E526D" w:rsidRDefault="007E526D" w:rsidP="007E526D">
      <w:r w:rsidRPr="007E526D">
        <w:rPr>
          <w:b/>
          <w:bCs/>
        </w:rPr>
        <w:lastRenderedPageBreak/>
        <w:t>Post</w:t>
      </w:r>
    </w:p>
    <w:p w14:paraId="2E743A96" w14:textId="77777777" w:rsidR="007E526D" w:rsidRPr="007E526D" w:rsidRDefault="007E526D">
      <w:pPr>
        <w:numPr>
          <w:ilvl w:val="0"/>
          <w:numId w:val="84"/>
        </w:numPr>
      </w:pPr>
    </w:p>
    <w:p w14:paraId="3BF851A7" w14:textId="77777777" w:rsidR="007E526D" w:rsidRPr="007E526D" w:rsidRDefault="007E526D" w:rsidP="007E526D">
      <w:r w:rsidRPr="007E526D">
        <w:rPr>
          <w:b/>
          <w:bCs/>
        </w:rPr>
        <w:t>10–20 useful replies to relevant conversations</w:t>
      </w:r>
    </w:p>
    <w:p w14:paraId="4061403F" w14:textId="77777777" w:rsidR="007E526D" w:rsidRPr="007E526D" w:rsidRDefault="007E526D">
      <w:pPr>
        <w:numPr>
          <w:ilvl w:val="0"/>
          <w:numId w:val="85"/>
        </w:numPr>
      </w:pPr>
    </w:p>
    <w:p w14:paraId="6DEA7CC9" w14:textId="77777777" w:rsidR="007E526D" w:rsidRPr="007E526D" w:rsidRDefault="007E526D" w:rsidP="007E526D">
      <w:r w:rsidRPr="007E526D">
        <w:rPr>
          <w:b/>
          <w:bCs/>
        </w:rPr>
        <w:t>Respond to every meaningful reply</w:t>
      </w:r>
    </w:p>
    <w:p w14:paraId="57C22B4C" w14:textId="77777777" w:rsidR="007E526D" w:rsidRPr="007E526D" w:rsidRDefault="007E526D">
      <w:pPr>
        <w:numPr>
          <w:ilvl w:val="0"/>
          <w:numId w:val="86"/>
        </w:numPr>
      </w:pPr>
    </w:p>
    <w:p w14:paraId="4F03DB40" w14:textId="77777777" w:rsidR="007E526D" w:rsidRPr="007E526D" w:rsidRDefault="007E526D" w:rsidP="007E526D">
      <w:r w:rsidRPr="007E526D">
        <w:rPr>
          <w:b/>
          <w:bCs/>
        </w:rPr>
        <w:t>Build relationships with adjacent accounts</w:t>
      </w:r>
    </w:p>
    <w:p w14:paraId="61FEFB84" w14:textId="77777777" w:rsidR="007E526D" w:rsidRPr="007E526D" w:rsidRDefault="007E526D">
      <w:pPr>
        <w:numPr>
          <w:ilvl w:val="0"/>
          <w:numId w:val="87"/>
        </w:numPr>
      </w:pPr>
    </w:p>
    <w:p w14:paraId="0E03EBEB" w14:textId="77777777" w:rsidR="007E526D" w:rsidRPr="007E526D" w:rsidRDefault="007E526D" w:rsidP="007E526D">
      <w:r w:rsidRPr="007E526D">
        <w:rPr>
          <w:b/>
          <w:bCs/>
        </w:rPr>
        <w:t>Recycle winning ideas</w:t>
      </w:r>
    </w:p>
    <w:p w14:paraId="477E5E9A" w14:textId="77777777" w:rsidR="007E526D" w:rsidRPr="007E526D" w:rsidRDefault="007E526D" w:rsidP="007E526D">
      <w:r w:rsidRPr="007E526D">
        <w:t>You're no longer relying entirely on your own follower count.</w:t>
      </w:r>
    </w:p>
    <w:p w14:paraId="560017AE" w14:textId="77777777" w:rsidR="007E526D" w:rsidRPr="007E526D" w:rsidRDefault="007E526D" w:rsidP="007E526D">
      <w:r w:rsidRPr="007E526D">
        <w:pict w14:anchorId="5912140C">
          <v:rect id="_x0000_i2604" style="width:0;height:1.5pt" o:hralign="center" o:hrstd="t" o:hr="t" fillcolor="#a0a0a0" stroked="f"/>
        </w:pict>
      </w:r>
    </w:p>
    <w:p w14:paraId="5C9950F7" w14:textId="77777777" w:rsidR="007E526D" w:rsidRPr="007E526D" w:rsidRDefault="007E526D" w:rsidP="007E526D">
      <w:pPr>
        <w:rPr>
          <w:b/>
          <w:bCs/>
        </w:rPr>
      </w:pPr>
      <w:r w:rsidRPr="007E526D">
        <w:rPr>
          <w:b/>
          <w:bCs/>
        </w:rPr>
        <w:t>YOUR DISTRIBUTION LOOP</w:t>
      </w:r>
    </w:p>
    <w:p w14:paraId="00C3FD02" w14:textId="77777777" w:rsidR="007E526D" w:rsidRPr="007E526D" w:rsidRDefault="007E526D" w:rsidP="007E526D">
      <w:r w:rsidRPr="007E526D">
        <w:t>POST</w:t>
      </w:r>
    </w:p>
    <w:p w14:paraId="79CDF111" w14:textId="77777777" w:rsidR="007E526D" w:rsidRPr="007E526D" w:rsidRDefault="007E526D" w:rsidP="007E526D">
      <w:r w:rsidRPr="007E526D">
        <w:t xml:space="preserve"> ↓</w:t>
      </w:r>
    </w:p>
    <w:p w14:paraId="6CA613FB" w14:textId="77777777" w:rsidR="007E526D" w:rsidRPr="007E526D" w:rsidRDefault="007E526D" w:rsidP="007E526D">
      <w:r w:rsidRPr="007E526D">
        <w:t>STRANGER SEES IT</w:t>
      </w:r>
    </w:p>
    <w:p w14:paraId="3A5984D6" w14:textId="77777777" w:rsidR="007E526D" w:rsidRPr="007E526D" w:rsidRDefault="007E526D" w:rsidP="007E526D">
      <w:r w:rsidRPr="007E526D">
        <w:t xml:space="preserve"> ↓</w:t>
      </w:r>
    </w:p>
    <w:p w14:paraId="1749DAF0" w14:textId="77777777" w:rsidR="007E526D" w:rsidRPr="007E526D" w:rsidRDefault="007E526D" w:rsidP="007E526D">
      <w:r w:rsidRPr="007E526D">
        <w:t>RECOGNIZES PROBLEM</w:t>
      </w:r>
    </w:p>
    <w:p w14:paraId="0760F0D3" w14:textId="77777777" w:rsidR="007E526D" w:rsidRPr="007E526D" w:rsidRDefault="007E526D" w:rsidP="007E526D">
      <w:r w:rsidRPr="007E526D">
        <w:t xml:space="preserve"> ↓</w:t>
      </w:r>
    </w:p>
    <w:p w14:paraId="2D0374A4" w14:textId="77777777" w:rsidR="007E526D" w:rsidRPr="007E526D" w:rsidRDefault="007E526D" w:rsidP="007E526D">
      <w:r w:rsidRPr="007E526D">
        <w:t>ENGAGES</w:t>
      </w:r>
    </w:p>
    <w:p w14:paraId="789E94F0" w14:textId="77777777" w:rsidR="007E526D" w:rsidRPr="007E526D" w:rsidRDefault="007E526D" w:rsidP="007E526D">
      <w:r w:rsidRPr="007E526D">
        <w:t xml:space="preserve"> ↓</w:t>
      </w:r>
    </w:p>
    <w:p w14:paraId="76C4A176" w14:textId="77777777" w:rsidR="007E526D" w:rsidRPr="007E526D" w:rsidRDefault="007E526D" w:rsidP="007E526D">
      <w:r w:rsidRPr="007E526D">
        <w:t>PROFILE VISIT</w:t>
      </w:r>
    </w:p>
    <w:p w14:paraId="707329D2" w14:textId="77777777" w:rsidR="007E526D" w:rsidRPr="007E526D" w:rsidRDefault="007E526D" w:rsidP="007E526D">
      <w:r w:rsidRPr="007E526D">
        <w:t xml:space="preserve"> ↓</w:t>
      </w:r>
    </w:p>
    <w:p w14:paraId="0D18442B" w14:textId="77777777" w:rsidR="007E526D" w:rsidRPr="007E526D" w:rsidRDefault="007E526D" w:rsidP="007E526D">
      <w:r w:rsidRPr="007E526D">
        <w:t>SEES CLEAR POSITIONING</w:t>
      </w:r>
    </w:p>
    <w:p w14:paraId="76FBE83B" w14:textId="77777777" w:rsidR="007E526D" w:rsidRPr="007E526D" w:rsidRDefault="007E526D" w:rsidP="007E526D">
      <w:r w:rsidRPr="007E526D">
        <w:t xml:space="preserve"> ↓</w:t>
      </w:r>
    </w:p>
    <w:p w14:paraId="39090BA1" w14:textId="77777777" w:rsidR="007E526D" w:rsidRPr="007E526D" w:rsidRDefault="007E526D" w:rsidP="007E526D">
      <w:r w:rsidRPr="007E526D">
        <w:t>SITE CLICK</w:t>
      </w:r>
    </w:p>
    <w:p w14:paraId="2B10046B" w14:textId="77777777" w:rsidR="007E526D" w:rsidRPr="007E526D" w:rsidRDefault="007E526D" w:rsidP="007E526D">
      <w:r w:rsidRPr="007E526D">
        <w:t xml:space="preserve"> ↓</w:t>
      </w:r>
    </w:p>
    <w:p w14:paraId="20864A0D" w14:textId="77777777" w:rsidR="007E526D" w:rsidRPr="007E526D" w:rsidRDefault="007E526D" w:rsidP="007E526D">
      <w:r w:rsidRPr="007E526D">
        <w:t>PRODUCT EXPERIENCE</w:t>
      </w:r>
    </w:p>
    <w:p w14:paraId="5AD38BA5" w14:textId="77777777" w:rsidR="007E526D" w:rsidRPr="007E526D" w:rsidRDefault="007E526D" w:rsidP="007E526D">
      <w:r w:rsidRPr="007E526D">
        <w:t xml:space="preserve"> ↓</w:t>
      </w:r>
    </w:p>
    <w:p w14:paraId="00A11841" w14:textId="77777777" w:rsidR="007E526D" w:rsidRPr="007E526D" w:rsidRDefault="007E526D" w:rsidP="007E526D">
      <w:r w:rsidRPr="007E526D">
        <w:lastRenderedPageBreak/>
        <w:t>DATA</w:t>
      </w:r>
    </w:p>
    <w:p w14:paraId="3F2C2AE3" w14:textId="77777777" w:rsidR="007E526D" w:rsidRPr="007E526D" w:rsidRDefault="007E526D" w:rsidP="007E526D">
      <w:r w:rsidRPr="007E526D">
        <w:t xml:space="preserve"> ↓</w:t>
      </w:r>
    </w:p>
    <w:p w14:paraId="1C7625ED" w14:textId="77777777" w:rsidR="007E526D" w:rsidRPr="007E526D" w:rsidRDefault="007E526D" w:rsidP="007E526D">
      <w:r w:rsidRPr="007E526D">
        <w:t>WINNING MESSAGE DISCOVERED</w:t>
      </w:r>
    </w:p>
    <w:p w14:paraId="7B99C3C5" w14:textId="77777777" w:rsidR="007E526D" w:rsidRPr="007E526D" w:rsidRDefault="007E526D" w:rsidP="007E526D">
      <w:r w:rsidRPr="007E526D">
        <w:t xml:space="preserve"> ↓</w:t>
      </w:r>
    </w:p>
    <w:p w14:paraId="54F85221" w14:textId="77777777" w:rsidR="007E526D" w:rsidRPr="007E526D" w:rsidRDefault="007E526D" w:rsidP="007E526D">
      <w:r w:rsidRPr="007E526D">
        <w:t>MORE POSTS USING WINNING MESSAGE</w:t>
      </w:r>
    </w:p>
    <w:p w14:paraId="557395AD" w14:textId="77777777" w:rsidR="007E526D" w:rsidRPr="007E526D" w:rsidRDefault="007E526D" w:rsidP="007E526D">
      <w:r w:rsidRPr="007E526D">
        <w:t xml:space="preserve"> ↓</w:t>
      </w:r>
    </w:p>
    <w:p w14:paraId="4E41F7F2" w14:textId="77777777" w:rsidR="007E526D" w:rsidRPr="007E526D" w:rsidRDefault="007E526D" w:rsidP="007E526D">
      <w:r w:rsidRPr="007E526D">
        <w:t>MORE REACH</w:t>
      </w:r>
    </w:p>
    <w:p w14:paraId="53D1E08B" w14:textId="77777777" w:rsidR="007E526D" w:rsidRPr="007E526D" w:rsidRDefault="007E526D" w:rsidP="007E526D">
      <w:r w:rsidRPr="007E526D">
        <w:t>And eventually:</w:t>
      </w:r>
    </w:p>
    <w:p w14:paraId="35A02856" w14:textId="77777777" w:rsidR="007E526D" w:rsidRPr="007E526D" w:rsidRDefault="007E526D" w:rsidP="007E526D">
      <w:r w:rsidRPr="007E526D">
        <w:t>CUSTOMER</w:t>
      </w:r>
    </w:p>
    <w:p w14:paraId="5C383E09" w14:textId="77777777" w:rsidR="007E526D" w:rsidRPr="007E526D" w:rsidRDefault="007E526D" w:rsidP="007E526D">
      <w:r w:rsidRPr="007E526D">
        <w:t xml:space="preserve"> ↓</w:t>
      </w:r>
    </w:p>
    <w:p w14:paraId="74B0D474" w14:textId="77777777" w:rsidR="007E526D" w:rsidRPr="007E526D" w:rsidRDefault="007E526D" w:rsidP="007E526D">
      <w:r w:rsidRPr="007E526D">
        <w:t>RESULT</w:t>
      </w:r>
    </w:p>
    <w:p w14:paraId="3ED369A4" w14:textId="77777777" w:rsidR="007E526D" w:rsidRPr="007E526D" w:rsidRDefault="007E526D" w:rsidP="007E526D">
      <w:r w:rsidRPr="007E526D">
        <w:t xml:space="preserve"> ↓</w:t>
      </w:r>
    </w:p>
    <w:p w14:paraId="4F888A06" w14:textId="77777777" w:rsidR="007E526D" w:rsidRPr="007E526D" w:rsidRDefault="007E526D" w:rsidP="007E526D">
      <w:r w:rsidRPr="007E526D">
        <w:t>PROOF</w:t>
      </w:r>
    </w:p>
    <w:p w14:paraId="4423F307" w14:textId="77777777" w:rsidR="007E526D" w:rsidRPr="007E526D" w:rsidRDefault="007E526D" w:rsidP="007E526D">
      <w:r w:rsidRPr="007E526D">
        <w:t xml:space="preserve"> ↓</w:t>
      </w:r>
    </w:p>
    <w:p w14:paraId="322F2E22" w14:textId="77777777" w:rsidR="007E526D" w:rsidRPr="007E526D" w:rsidRDefault="007E526D" w:rsidP="007E526D">
      <w:r w:rsidRPr="007E526D">
        <w:t>CONTENT</w:t>
      </w:r>
    </w:p>
    <w:p w14:paraId="570998FB" w14:textId="77777777" w:rsidR="007E526D" w:rsidRPr="007E526D" w:rsidRDefault="007E526D" w:rsidP="007E526D">
      <w:r w:rsidRPr="007E526D">
        <w:t xml:space="preserve"> ↓</w:t>
      </w:r>
    </w:p>
    <w:p w14:paraId="263EABBA" w14:textId="77777777" w:rsidR="007E526D" w:rsidRPr="007E526D" w:rsidRDefault="007E526D" w:rsidP="007E526D">
      <w:r w:rsidRPr="007E526D">
        <w:t>NEW CUSTOMER</w:t>
      </w:r>
    </w:p>
    <w:p w14:paraId="4D4ED08B" w14:textId="77777777" w:rsidR="007E526D" w:rsidRPr="007E526D" w:rsidRDefault="007E526D" w:rsidP="007E526D">
      <w:r w:rsidRPr="007E526D">
        <w:t>That's the real flywheel.</w:t>
      </w:r>
    </w:p>
    <w:p w14:paraId="63A33365" w14:textId="77777777" w:rsidR="007E526D" w:rsidRPr="007E526D" w:rsidRDefault="007E526D" w:rsidP="007E526D">
      <w:r w:rsidRPr="007E526D">
        <w:pict w14:anchorId="2598040D">
          <v:rect id="_x0000_i2605" style="width:0;height:1.5pt" o:hralign="center" o:hrstd="t" o:hr="t" fillcolor="#a0a0a0" stroked="f"/>
        </w:pict>
      </w:r>
    </w:p>
    <w:p w14:paraId="06F78DCD" w14:textId="77777777" w:rsidR="007E526D" w:rsidRPr="007E526D" w:rsidRDefault="007E526D" w:rsidP="007E526D">
      <w:pPr>
        <w:rPr>
          <w:b/>
          <w:bCs/>
        </w:rPr>
      </w:pPr>
      <w:r w:rsidRPr="007E526D">
        <w:rPr>
          <w:b/>
          <w:bCs/>
        </w:rPr>
        <w:t>ONE RULE FOR THE NEXT 20 POSTS</w:t>
      </w:r>
    </w:p>
    <w:p w14:paraId="6207985C" w14:textId="77777777" w:rsidR="007E526D" w:rsidRPr="007E526D" w:rsidRDefault="007E526D" w:rsidP="007E526D">
      <w:r w:rsidRPr="007E526D">
        <w:rPr>
          <w:b/>
          <w:bCs/>
        </w:rPr>
        <w:t>Don't change everything at once.</w:t>
      </w:r>
    </w:p>
    <w:p w14:paraId="586CE5AD" w14:textId="77777777" w:rsidR="007E526D" w:rsidRPr="007E526D" w:rsidRDefault="007E526D" w:rsidP="007E526D">
      <w:r w:rsidRPr="007E526D">
        <w:t>For every post,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9"/>
        <w:gridCol w:w="767"/>
      </w:tblGrid>
      <w:tr w:rsidR="007E526D" w:rsidRPr="007E526D" w14:paraId="42426818" w14:textId="77777777">
        <w:trPr>
          <w:tblHeader/>
          <w:tblCellSpacing w:w="15" w:type="dxa"/>
        </w:trPr>
        <w:tc>
          <w:tcPr>
            <w:tcW w:w="0" w:type="auto"/>
            <w:vAlign w:val="center"/>
            <w:hideMark/>
          </w:tcPr>
          <w:p w14:paraId="64B3F909" w14:textId="77777777" w:rsidR="007E526D" w:rsidRPr="007E526D" w:rsidRDefault="007E526D" w:rsidP="007E526D">
            <w:pPr>
              <w:rPr>
                <w:b/>
                <w:bCs/>
              </w:rPr>
            </w:pPr>
            <w:r w:rsidRPr="007E526D">
              <w:rPr>
                <w:b/>
                <w:bCs/>
              </w:rPr>
              <w:t>Metric</w:t>
            </w:r>
          </w:p>
        </w:tc>
        <w:tc>
          <w:tcPr>
            <w:tcW w:w="0" w:type="auto"/>
            <w:vAlign w:val="center"/>
            <w:hideMark/>
          </w:tcPr>
          <w:p w14:paraId="6765AA48" w14:textId="77777777" w:rsidR="007E526D" w:rsidRPr="007E526D" w:rsidRDefault="007E526D" w:rsidP="007E526D">
            <w:pPr>
              <w:rPr>
                <w:b/>
                <w:bCs/>
              </w:rPr>
            </w:pPr>
            <w:r w:rsidRPr="007E526D">
              <w:rPr>
                <w:b/>
                <w:bCs/>
              </w:rPr>
              <w:t>Record</w:t>
            </w:r>
          </w:p>
        </w:tc>
      </w:tr>
      <w:tr w:rsidR="007E526D" w:rsidRPr="007E526D" w14:paraId="62AE3742" w14:textId="77777777">
        <w:trPr>
          <w:tblCellSpacing w:w="15" w:type="dxa"/>
        </w:trPr>
        <w:tc>
          <w:tcPr>
            <w:tcW w:w="0" w:type="auto"/>
            <w:vAlign w:val="center"/>
            <w:hideMark/>
          </w:tcPr>
          <w:p w14:paraId="08A035B1" w14:textId="77777777" w:rsidR="007E526D" w:rsidRPr="007E526D" w:rsidRDefault="007E526D" w:rsidP="007E526D">
            <w:r w:rsidRPr="007E526D">
              <w:t>Impressions</w:t>
            </w:r>
          </w:p>
        </w:tc>
        <w:tc>
          <w:tcPr>
            <w:tcW w:w="0" w:type="auto"/>
            <w:vAlign w:val="center"/>
            <w:hideMark/>
          </w:tcPr>
          <w:p w14:paraId="05387A08" w14:textId="77777777" w:rsidR="007E526D" w:rsidRPr="007E526D" w:rsidRDefault="007E526D" w:rsidP="007E526D"/>
        </w:tc>
      </w:tr>
      <w:tr w:rsidR="007E526D" w:rsidRPr="007E526D" w14:paraId="3EEE3279" w14:textId="77777777">
        <w:trPr>
          <w:tblCellSpacing w:w="15" w:type="dxa"/>
        </w:trPr>
        <w:tc>
          <w:tcPr>
            <w:tcW w:w="0" w:type="auto"/>
            <w:vAlign w:val="center"/>
            <w:hideMark/>
          </w:tcPr>
          <w:p w14:paraId="508ABB36" w14:textId="77777777" w:rsidR="007E526D" w:rsidRPr="007E526D" w:rsidRDefault="007E526D" w:rsidP="007E526D">
            <w:r w:rsidRPr="007E526D">
              <w:t>Likes</w:t>
            </w:r>
          </w:p>
        </w:tc>
        <w:tc>
          <w:tcPr>
            <w:tcW w:w="0" w:type="auto"/>
            <w:vAlign w:val="center"/>
            <w:hideMark/>
          </w:tcPr>
          <w:p w14:paraId="753CF775" w14:textId="77777777" w:rsidR="007E526D" w:rsidRPr="007E526D" w:rsidRDefault="007E526D" w:rsidP="007E526D"/>
        </w:tc>
      </w:tr>
      <w:tr w:rsidR="007E526D" w:rsidRPr="007E526D" w14:paraId="779F5163" w14:textId="77777777">
        <w:trPr>
          <w:tblCellSpacing w:w="15" w:type="dxa"/>
        </w:trPr>
        <w:tc>
          <w:tcPr>
            <w:tcW w:w="0" w:type="auto"/>
            <w:vAlign w:val="center"/>
            <w:hideMark/>
          </w:tcPr>
          <w:p w14:paraId="5313263F" w14:textId="77777777" w:rsidR="007E526D" w:rsidRPr="007E526D" w:rsidRDefault="007E526D" w:rsidP="007E526D">
            <w:r w:rsidRPr="007E526D">
              <w:t>Replies</w:t>
            </w:r>
          </w:p>
        </w:tc>
        <w:tc>
          <w:tcPr>
            <w:tcW w:w="0" w:type="auto"/>
            <w:vAlign w:val="center"/>
            <w:hideMark/>
          </w:tcPr>
          <w:p w14:paraId="20AF1402" w14:textId="77777777" w:rsidR="007E526D" w:rsidRPr="007E526D" w:rsidRDefault="007E526D" w:rsidP="007E526D"/>
        </w:tc>
      </w:tr>
      <w:tr w:rsidR="007E526D" w:rsidRPr="007E526D" w14:paraId="04EB140C" w14:textId="77777777">
        <w:trPr>
          <w:tblCellSpacing w:w="15" w:type="dxa"/>
        </w:trPr>
        <w:tc>
          <w:tcPr>
            <w:tcW w:w="0" w:type="auto"/>
            <w:vAlign w:val="center"/>
            <w:hideMark/>
          </w:tcPr>
          <w:p w14:paraId="360239CD" w14:textId="77777777" w:rsidR="007E526D" w:rsidRPr="007E526D" w:rsidRDefault="007E526D" w:rsidP="007E526D">
            <w:r w:rsidRPr="007E526D">
              <w:t>Reposts</w:t>
            </w:r>
          </w:p>
        </w:tc>
        <w:tc>
          <w:tcPr>
            <w:tcW w:w="0" w:type="auto"/>
            <w:vAlign w:val="center"/>
            <w:hideMark/>
          </w:tcPr>
          <w:p w14:paraId="0E704A9D" w14:textId="77777777" w:rsidR="007E526D" w:rsidRPr="007E526D" w:rsidRDefault="007E526D" w:rsidP="007E526D"/>
        </w:tc>
      </w:tr>
      <w:tr w:rsidR="007E526D" w:rsidRPr="007E526D" w14:paraId="4C54BB3F" w14:textId="77777777">
        <w:trPr>
          <w:tblCellSpacing w:w="15" w:type="dxa"/>
        </w:trPr>
        <w:tc>
          <w:tcPr>
            <w:tcW w:w="0" w:type="auto"/>
            <w:vAlign w:val="center"/>
            <w:hideMark/>
          </w:tcPr>
          <w:p w14:paraId="496CCDE0" w14:textId="77777777" w:rsidR="007E526D" w:rsidRPr="007E526D" w:rsidRDefault="007E526D" w:rsidP="007E526D">
            <w:r w:rsidRPr="007E526D">
              <w:lastRenderedPageBreak/>
              <w:t>Profile visits</w:t>
            </w:r>
          </w:p>
        </w:tc>
        <w:tc>
          <w:tcPr>
            <w:tcW w:w="0" w:type="auto"/>
            <w:vAlign w:val="center"/>
            <w:hideMark/>
          </w:tcPr>
          <w:p w14:paraId="6E22E915" w14:textId="77777777" w:rsidR="007E526D" w:rsidRPr="007E526D" w:rsidRDefault="007E526D" w:rsidP="007E526D"/>
        </w:tc>
      </w:tr>
      <w:tr w:rsidR="007E526D" w:rsidRPr="007E526D" w14:paraId="7C1FD979" w14:textId="77777777">
        <w:trPr>
          <w:tblCellSpacing w:w="15" w:type="dxa"/>
        </w:trPr>
        <w:tc>
          <w:tcPr>
            <w:tcW w:w="0" w:type="auto"/>
            <w:vAlign w:val="center"/>
            <w:hideMark/>
          </w:tcPr>
          <w:p w14:paraId="69A03A06" w14:textId="77777777" w:rsidR="007E526D" w:rsidRPr="007E526D" w:rsidRDefault="007E526D" w:rsidP="007E526D">
            <w:r w:rsidRPr="007E526D">
              <w:t>Website clicks</w:t>
            </w:r>
          </w:p>
        </w:tc>
        <w:tc>
          <w:tcPr>
            <w:tcW w:w="0" w:type="auto"/>
            <w:vAlign w:val="center"/>
            <w:hideMark/>
          </w:tcPr>
          <w:p w14:paraId="42DEE5BA" w14:textId="77777777" w:rsidR="007E526D" w:rsidRPr="007E526D" w:rsidRDefault="007E526D" w:rsidP="007E526D"/>
        </w:tc>
      </w:tr>
      <w:tr w:rsidR="007E526D" w:rsidRPr="007E526D" w14:paraId="691B09E6" w14:textId="77777777">
        <w:trPr>
          <w:tblCellSpacing w:w="15" w:type="dxa"/>
        </w:trPr>
        <w:tc>
          <w:tcPr>
            <w:tcW w:w="0" w:type="auto"/>
            <w:vAlign w:val="center"/>
            <w:hideMark/>
          </w:tcPr>
          <w:p w14:paraId="6CE6ED0B" w14:textId="77777777" w:rsidR="007E526D" w:rsidRPr="007E526D" w:rsidRDefault="007E526D" w:rsidP="007E526D">
            <w:r w:rsidRPr="007E526D">
              <w:t>Signups</w:t>
            </w:r>
          </w:p>
        </w:tc>
        <w:tc>
          <w:tcPr>
            <w:tcW w:w="0" w:type="auto"/>
            <w:vAlign w:val="center"/>
            <w:hideMark/>
          </w:tcPr>
          <w:p w14:paraId="7220A306" w14:textId="77777777" w:rsidR="007E526D" w:rsidRPr="007E526D" w:rsidRDefault="007E526D" w:rsidP="007E526D"/>
        </w:tc>
      </w:tr>
      <w:tr w:rsidR="007E526D" w:rsidRPr="007E526D" w14:paraId="773453AF" w14:textId="77777777">
        <w:trPr>
          <w:tblCellSpacing w:w="15" w:type="dxa"/>
        </w:trPr>
        <w:tc>
          <w:tcPr>
            <w:tcW w:w="0" w:type="auto"/>
            <w:vAlign w:val="center"/>
            <w:hideMark/>
          </w:tcPr>
          <w:p w14:paraId="4D57ABF9" w14:textId="77777777" w:rsidR="007E526D" w:rsidRPr="007E526D" w:rsidRDefault="007E526D" w:rsidP="007E526D">
            <w:r w:rsidRPr="007E526D">
              <w:t>Purchases</w:t>
            </w:r>
          </w:p>
        </w:tc>
        <w:tc>
          <w:tcPr>
            <w:tcW w:w="0" w:type="auto"/>
            <w:vAlign w:val="center"/>
            <w:hideMark/>
          </w:tcPr>
          <w:p w14:paraId="376D4D1E" w14:textId="77777777" w:rsidR="007E526D" w:rsidRPr="007E526D" w:rsidRDefault="007E526D" w:rsidP="007E526D"/>
        </w:tc>
      </w:tr>
    </w:tbl>
    <w:p w14:paraId="2D7B4DF9" w14:textId="77777777" w:rsidR="007E526D" w:rsidRPr="007E526D" w:rsidRDefault="007E526D" w:rsidP="007E526D">
      <w:r w:rsidRPr="007E526D">
        <w:t>Then classify the post:</w:t>
      </w:r>
    </w:p>
    <w:p w14:paraId="6E6B046C" w14:textId="77777777" w:rsidR="007E526D" w:rsidRPr="007E526D" w:rsidRDefault="007E526D" w:rsidP="007E526D">
      <w:r w:rsidRPr="007E526D">
        <w:rPr>
          <w:b/>
          <w:bCs/>
        </w:rPr>
        <w:t>Attention winner</w:t>
      </w:r>
    </w:p>
    <w:p w14:paraId="1A95A191" w14:textId="77777777" w:rsidR="007E526D" w:rsidRPr="007E526D" w:rsidRDefault="007E526D" w:rsidP="007E526D">
      <w:r w:rsidRPr="007E526D">
        <w:rPr>
          <w:b/>
          <w:bCs/>
        </w:rPr>
        <w:t>Engagement winner</w:t>
      </w:r>
    </w:p>
    <w:p w14:paraId="7963F4BD" w14:textId="77777777" w:rsidR="007E526D" w:rsidRPr="007E526D" w:rsidRDefault="007E526D" w:rsidP="007E526D">
      <w:r w:rsidRPr="007E526D">
        <w:rPr>
          <w:b/>
          <w:bCs/>
        </w:rPr>
        <w:t>Profile winner</w:t>
      </w:r>
    </w:p>
    <w:p w14:paraId="0AB0F84A" w14:textId="77777777" w:rsidR="007E526D" w:rsidRPr="007E526D" w:rsidRDefault="007E526D" w:rsidP="007E526D">
      <w:r w:rsidRPr="007E526D">
        <w:rPr>
          <w:b/>
          <w:bCs/>
        </w:rPr>
        <w:t>Traffic winner</w:t>
      </w:r>
    </w:p>
    <w:p w14:paraId="4231EBA6" w14:textId="77777777" w:rsidR="007E526D" w:rsidRPr="007E526D" w:rsidRDefault="007E526D" w:rsidP="007E526D">
      <w:r w:rsidRPr="007E526D">
        <w:rPr>
          <w:b/>
          <w:bCs/>
        </w:rPr>
        <w:t>Conversion winner</w:t>
      </w:r>
    </w:p>
    <w:p w14:paraId="102A2510" w14:textId="77777777" w:rsidR="007E526D" w:rsidRPr="007E526D" w:rsidRDefault="007E526D" w:rsidP="007E526D">
      <w:r w:rsidRPr="007E526D">
        <w:t>You'll start discovering something much more valuable than “a viral post”:</w:t>
      </w:r>
    </w:p>
    <w:p w14:paraId="3BDC7D8D" w14:textId="77777777" w:rsidR="007E526D" w:rsidRPr="007E526D" w:rsidRDefault="007E526D" w:rsidP="007E526D">
      <w:r w:rsidRPr="007E526D">
        <w:rPr>
          <w:b/>
          <w:bCs/>
        </w:rPr>
        <w:t>which ideas make which people move.</w:t>
      </w:r>
    </w:p>
    <w:p w14:paraId="14C9608B" w14:textId="77777777" w:rsidR="007E526D" w:rsidRPr="007E526D" w:rsidRDefault="007E526D" w:rsidP="007E526D">
      <w:r w:rsidRPr="007E526D">
        <w:t>That's the knowledge that eventually lets you scale.</w:t>
      </w:r>
    </w:p>
    <w:p w14:paraId="0C897191" w14:textId="77777777" w:rsidR="007E526D" w:rsidRPr="007E526D" w:rsidRDefault="007E526D" w:rsidP="007E526D">
      <w:pPr>
        <w:rPr>
          <w:b/>
          <w:bCs/>
        </w:rPr>
      </w:pPr>
      <w:r w:rsidRPr="007E526D">
        <w:rPr>
          <w:b/>
          <w:bCs/>
        </w:rPr>
        <w:t>Your immediate target should therefore be:</w:t>
      </w:r>
    </w:p>
    <w:p w14:paraId="0FD67C94" w14:textId="77777777" w:rsidR="007E526D" w:rsidRPr="007E526D" w:rsidRDefault="007E526D" w:rsidP="007E526D">
      <w:r w:rsidRPr="007E526D">
        <w:rPr>
          <w:b/>
          <w:bCs/>
        </w:rPr>
        <w:t>20 controlled experiments → identify 3–5 winning messages → concentrate distribution around those winners → then push traffic harder.</w:t>
      </w:r>
    </w:p>
    <w:p w14:paraId="3275F662" w14:textId="77777777" w:rsidR="007E526D" w:rsidRPr="007E526D" w:rsidRDefault="007E526D" w:rsidP="007E526D">
      <w:r w:rsidRPr="007E526D">
        <w:t xml:space="preserve">That is how I'd attack the </w:t>
      </w:r>
      <w:r w:rsidRPr="007E526D">
        <w:rPr>
          <w:b/>
          <w:bCs/>
        </w:rPr>
        <w:t>100-site-view / 100-engagement</w:t>
      </w:r>
      <w:r w:rsidRPr="007E526D">
        <w:t xml:space="preserve"> objective without pretending there's a magic posting formula that guarantees X's algorithm gives you those numbers.</w:t>
      </w:r>
    </w:p>
    <w:p w14:paraId="7279E56A" w14:textId="77777777" w:rsidR="007E526D" w:rsidRPr="007E526D" w:rsidRDefault="007E526D" w:rsidP="007E526D">
      <w:r w:rsidRPr="007E526D">
        <w:t>not in 20 posts liek feeling the power of words, okay tech me all the depest and hight teachniques to to catch instant attention and thingson sales</w:t>
      </w:r>
    </w:p>
    <w:p w14:paraId="49630F37" w14:textId="77777777" w:rsidR="007E526D" w:rsidRPr="007E526D" w:rsidRDefault="007E526D" w:rsidP="007E526D">
      <w:r w:rsidRPr="007E526D">
        <w:t xml:space="preserve">Yes. If what you want is </w:t>
      </w:r>
      <w:r w:rsidRPr="007E526D">
        <w:rPr>
          <w:b/>
          <w:bCs/>
        </w:rPr>
        <w:t>the feeling of power in words</w:t>
      </w:r>
      <w:r w:rsidRPr="007E526D">
        <w:t>—the ability to make someone stop, feel something, understand something, want something, and move toward a decision—then we should go much deeper than “write a good hook.”</w:t>
      </w:r>
    </w:p>
    <w:p w14:paraId="784B869F" w14:textId="77777777" w:rsidR="007E526D" w:rsidRPr="007E526D" w:rsidRDefault="007E526D" w:rsidP="007E526D">
      <w:r w:rsidRPr="007E526D">
        <w:t xml:space="preserve">The real subject is </w:t>
      </w:r>
      <w:r w:rsidRPr="007E526D">
        <w:rPr>
          <w:b/>
          <w:bCs/>
        </w:rPr>
        <w:t>commercial language engineering</w:t>
      </w:r>
      <w:r w:rsidRPr="007E526D">
        <w:t>.</w:t>
      </w:r>
    </w:p>
    <w:p w14:paraId="04787335" w14:textId="77777777" w:rsidR="007E526D" w:rsidRPr="007E526D" w:rsidRDefault="007E526D" w:rsidP="007E526D">
      <w:r w:rsidRPr="007E526D">
        <w:t xml:space="preserve">There is no sentence that can force every person to buy. But there </w:t>
      </w:r>
      <w:r w:rsidRPr="007E526D">
        <w:rPr>
          <w:i/>
          <w:iCs/>
        </w:rPr>
        <w:t>are</w:t>
      </w:r>
      <w:r w:rsidRPr="007E526D">
        <w:t xml:space="preserve"> techniques that dramatically increase the probability that the right person pays attention, cares, believes, and acts.</w:t>
      </w:r>
    </w:p>
    <w:p w14:paraId="1BE86C08" w14:textId="77777777" w:rsidR="007E526D" w:rsidRPr="007E526D" w:rsidRDefault="007E526D" w:rsidP="007E526D">
      <w:pPr>
        <w:rPr>
          <w:b/>
          <w:bCs/>
        </w:rPr>
      </w:pPr>
      <w:r w:rsidRPr="007E526D">
        <w:rPr>
          <w:b/>
          <w:bCs/>
        </w:rPr>
        <w:t>THE POWER OF WORDS — SALES MASTERY</w:t>
      </w:r>
    </w:p>
    <w:p w14:paraId="3E853617" w14:textId="77777777" w:rsidR="007E526D" w:rsidRPr="007E526D" w:rsidRDefault="007E526D" w:rsidP="007E526D">
      <w:r w:rsidRPr="007E526D">
        <w:lastRenderedPageBreak/>
        <w:t>Think of every sales sentence as doing one of five jobs:</w:t>
      </w:r>
    </w:p>
    <w:p w14:paraId="1778D943" w14:textId="77777777" w:rsidR="007E526D" w:rsidRPr="007E526D" w:rsidRDefault="007E526D" w:rsidP="007E526D">
      <w:r w:rsidRPr="007E526D">
        <w:rPr>
          <w:b/>
          <w:bCs/>
        </w:rPr>
        <w:t>STOP → PULL → SHIFT → PROVE → MOVE</w:t>
      </w:r>
    </w:p>
    <w:p w14:paraId="1233AF11" w14:textId="77777777" w:rsidR="007E526D" w:rsidRPr="007E526D" w:rsidRDefault="007E526D" w:rsidP="007E526D">
      <w:r w:rsidRPr="007E526D">
        <w:t>If you master those five, you can sell through posts, DMs, landing pages, ads, conversations, emails, videos, presentations, and even one sentence.</w:t>
      </w:r>
    </w:p>
    <w:p w14:paraId="63CFDCD7" w14:textId="77777777" w:rsidR="007E526D" w:rsidRPr="007E526D" w:rsidRDefault="007E526D" w:rsidP="007E526D">
      <w:r w:rsidRPr="007E526D">
        <w:pict w14:anchorId="53E02B95">
          <v:rect id="_x0000_i2606" style="width:0;height:1.5pt" o:hralign="center" o:hrstd="t" o:hr="t" fillcolor="#a0a0a0" stroked="f"/>
        </w:pict>
      </w:r>
    </w:p>
    <w:p w14:paraId="385810C1" w14:textId="77777777" w:rsidR="007E526D" w:rsidRPr="007E526D" w:rsidRDefault="007E526D" w:rsidP="007E526D">
      <w:pPr>
        <w:rPr>
          <w:b/>
          <w:bCs/>
        </w:rPr>
      </w:pPr>
      <w:r w:rsidRPr="007E526D">
        <w:rPr>
          <w:b/>
          <w:bCs/>
        </w:rPr>
        <w:t>LEVEL 1 — INSTANT ATTENTION</w:t>
      </w:r>
    </w:p>
    <w:p w14:paraId="25877E21" w14:textId="77777777" w:rsidR="007E526D" w:rsidRPr="007E526D" w:rsidRDefault="007E526D" w:rsidP="007E526D">
      <w:r w:rsidRPr="007E526D">
        <w:t>Attention doesn't come from “being clever.”</w:t>
      </w:r>
    </w:p>
    <w:p w14:paraId="59FE6C70" w14:textId="77777777" w:rsidR="007E526D" w:rsidRPr="007E526D" w:rsidRDefault="007E526D" w:rsidP="007E526D">
      <w:r w:rsidRPr="007E526D">
        <w:t xml:space="preserve">It comes from creating a </w:t>
      </w:r>
      <w:r w:rsidRPr="007E526D">
        <w:rPr>
          <w:b/>
          <w:bCs/>
        </w:rPr>
        <w:t>mental interruption</w:t>
      </w:r>
      <w:r w:rsidRPr="007E526D">
        <w:t>.</w:t>
      </w:r>
    </w:p>
    <w:p w14:paraId="1092E439" w14:textId="77777777" w:rsidR="007E526D" w:rsidRPr="007E526D" w:rsidRDefault="007E526D" w:rsidP="007E526D">
      <w:r w:rsidRPr="007E526D">
        <w:t>Someone is scrolling with:</w:t>
      </w:r>
    </w:p>
    <w:p w14:paraId="6E4A28E2" w14:textId="77777777" w:rsidR="007E526D" w:rsidRPr="007E526D" w:rsidRDefault="007E526D" w:rsidP="007E526D">
      <w:r w:rsidRPr="007E526D">
        <w:t>“I already know what this is.”</w:t>
      </w:r>
    </w:p>
    <w:p w14:paraId="2E0F5F90" w14:textId="77777777" w:rsidR="007E526D" w:rsidRPr="007E526D" w:rsidRDefault="007E526D" w:rsidP="007E526D">
      <w:r w:rsidRPr="007E526D">
        <w:t>Your job is to make their brain say:</w:t>
      </w:r>
    </w:p>
    <w:p w14:paraId="1ED1DBB9" w14:textId="77777777" w:rsidR="007E526D" w:rsidRPr="007E526D" w:rsidRDefault="007E526D" w:rsidP="007E526D">
      <w:r w:rsidRPr="007E526D">
        <w:t>“Wait. What?”</w:t>
      </w:r>
    </w:p>
    <w:p w14:paraId="73E71BD3" w14:textId="77777777" w:rsidR="007E526D" w:rsidRPr="007E526D" w:rsidRDefault="007E526D" w:rsidP="007E526D">
      <w:r w:rsidRPr="007E526D">
        <w:t>There are several powerful interruption mechanisms.</w:t>
      </w:r>
    </w:p>
    <w:p w14:paraId="042362C5" w14:textId="77777777" w:rsidR="007E526D" w:rsidRPr="007E526D" w:rsidRDefault="007E526D" w:rsidP="007E526D">
      <w:pPr>
        <w:rPr>
          <w:b/>
          <w:bCs/>
        </w:rPr>
      </w:pPr>
      <w:r w:rsidRPr="007E526D">
        <w:rPr>
          <w:b/>
          <w:bCs/>
        </w:rPr>
        <w:t>1. Pattern interruption</w:t>
      </w:r>
    </w:p>
    <w:p w14:paraId="5C90CF72" w14:textId="77777777" w:rsidR="007E526D" w:rsidRPr="007E526D" w:rsidRDefault="007E526D" w:rsidP="007E526D">
      <w:r w:rsidRPr="007E526D">
        <w:t>Say something that breaks the expected pattern.</w:t>
      </w:r>
    </w:p>
    <w:p w14:paraId="3A7324E0" w14:textId="77777777" w:rsidR="007E526D" w:rsidRPr="007E526D" w:rsidRDefault="007E526D" w:rsidP="007E526D">
      <w:r w:rsidRPr="007E526D">
        <w:t>Normal:</w:t>
      </w:r>
    </w:p>
    <w:p w14:paraId="6E5A84C2" w14:textId="77777777" w:rsidR="007E526D" w:rsidRPr="007E526D" w:rsidRDefault="007E526D" w:rsidP="007E526D">
      <w:r w:rsidRPr="007E526D">
        <w:t>“AI can help businesses save time.”</w:t>
      </w:r>
    </w:p>
    <w:p w14:paraId="21A3E916" w14:textId="77777777" w:rsidR="007E526D" w:rsidRPr="007E526D" w:rsidRDefault="007E526D" w:rsidP="007E526D">
      <w:r w:rsidRPr="007E526D">
        <w:t>Weak.</w:t>
      </w:r>
    </w:p>
    <w:p w14:paraId="2831A5F8" w14:textId="77777777" w:rsidR="007E526D" w:rsidRPr="007E526D" w:rsidRDefault="007E526D" w:rsidP="007E526D">
      <w:r w:rsidRPr="007E526D">
        <w:t>Pattern interruption:</w:t>
      </w:r>
    </w:p>
    <w:p w14:paraId="13B8DEAF" w14:textId="77777777" w:rsidR="007E526D" w:rsidRPr="007E526D" w:rsidRDefault="007E526D" w:rsidP="007E526D">
      <w:r w:rsidRPr="007E526D">
        <w:rPr>
          <w:b/>
          <w:bCs/>
        </w:rPr>
        <w:t>“AI isn't making your work faster. You're still doing the coordination.”</w:t>
      </w:r>
    </w:p>
    <w:p w14:paraId="36438CE8" w14:textId="77777777" w:rsidR="007E526D" w:rsidRPr="007E526D" w:rsidRDefault="007E526D" w:rsidP="007E526D">
      <w:r w:rsidRPr="007E526D">
        <w:t>The reader expected an AI benefit.</w:t>
      </w:r>
    </w:p>
    <w:p w14:paraId="588175FF" w14:textId="77777777" w:rsidR="007E526D" w:rsidRPr="007E526D" w:rsidRDefault="007E526D" w:rsidP="007E526D">
      <w:r w:rsidRPr="007E526D">
        <w:t>Instead, you challenge the assumption.</w:t>
      </w:r>
    </w:p>
    <w:p w14:paraId="7998B00B" w14:textId="77777777" w:rsidR="007E526D" w:rsidRPr="007E526D" w:rsidRDefault="007E526D" w:rsidP="007E526D">
      <w:pPr>
        <w:rPr>
          <w:b/>
          <w:bCs/>
        </w:rPr>
      </w:pPr>
      <w:r w:rsidRPr="007E526D">
        <w:rPr>
          <w:b/>
          <w:bCs/>
        </w:rPr>
        <w:t>Formula</w:t>
      </w:r>
    </w:p>
    <w:p w14:paraId="71A69239" w14:textId="77777777" w:rsidR="007E526D" w:rsidRPr="007E526D" w:rsidRDefault="007E526D" w:rsidP="007E526D">
      <w:r w:rsidRPr="007E526D">
        <w:rPr>
          <w:b/>
          <w:bCs/>
        </w:rPr>
        <w:t>Expected belief → unexpected reversal</w:t>
      </w:r>
    </w:p>
    <w:p w14:paraId="1E449B35" w14:textId="77777777" w:rsidR="007E526D" w:rsidRPr="007E526D" w:rsidRDefault="007E526D" w:rsidP="007E526D">
      <w:r w:rsidRPr="007E526D">
        <w:t>Examples:</w:t>
      </w:r>
    </w:p>
    <w:p w14:paraId="4902F587" w14:textId="77777777" w:rsidR="007E526D" w:rsidRPr="007E526D" w:rsidRDefault="007E526D" w:rsidP="007E526D">
      <w:r w:rsidRPr="007E526D">
        <w:t>“Your problem isn't productivity.”</w:t>
      </w:r>
    </w:p>
    <w:p w14:paraId="11921B81" w14:textId="77777777" w:rsidR="007E526D" w:rsidRPr="007E526D" w:rsidRDefault="007E526D" w:rsidP="007E526D">
      <w:r w:rsidRPr="007E526D">
        <w:t>“More tools might be making you slower.”</w:t>
      </w:r>
    </w:p>
    <w:p w14:paraId="2D35E713" w14:textId="77777777" w:rsidR="007E526D" w:rsidRPr="007E526D" w:rsidRDefault="007E526D" w:rsidP="007E526D">
      <w:r w:rsidRPr="007E526D">
        <w:t>“Your AI doesn't need more intelligence. It needs more context.”</w:t>
      </w:r>
    </w:p>
    <w:p w14:paraId="07EE9B1F" w14:textId="77777777" w:rsidR="007E526D" w:rsidRPr="007E526D" w:rsidRDefault="007E526D" w:rsidP="007E526D">
      <w:r w:rsidRPr="007E526D">
        <w:lastRenderedPageBreak/>
        <w:t>“The software isn't broken. The way information moves through it is.”</w:t>
      </w:r>
    </w:p>
    <w:p w14:paraId="67C1B838" w14:textId="77777777" w:rsidR="007E526D" w:rsidRPr="007E526D" w:rsidRDefault="007E526D" w:rsidP="007E526D">
      <w:r w:rsidRPr="007E526D">
        <w:t>The important part is:</w:t>
      </w:r>
    </w:p>
    <w:p w14:paraId="0DC532E2" w14:textId="77777777" w:rsidR="007E526D" w:rsidRPr="007E526D" w:rsidRDefault="007E526D" w:rsidP="007E526D">
      <w:r w:rsidRPr="007E526D">
        <w:rPr>
          <w:b/>
          <w:bCs/>
        </w:rPr>
        <w:t>Don't be different randomly. Be different in a way that creates a question.</w:t>
      </w:r>
    </w:p>
    <w:p w14:paraId="613DC936" w14:textId="77777777" w:rsidR="007E526D" w:rsidRPr="007E526D" w:rsidRDefault="007E526D" w:rsidP="007E526D">
      <w:r w:rsidRPr="007E526D">
        <w:pict w14:anchorId="59F4CA32">
          <v:rect id="_x0000_i2607" style="width:0;height:1.5pt" o:hralign="center" o:hrstd="t" o:hr="t" fillcolor="#a0a0a0" stroked="f"/>
        </w:pict>
      </w:r>
    </w:p>
    <w:p w14:paraId="1A5D16E7" w14:textId="77777777" w:rsidR="007E526D" w:rsidRPr="007E526D" w:rsidRDefault="007E526D" w:rsidP="007E526D">
      <w:pPr>
        <w:rPr>
          <w:b/>
          <w:bCs/>
        </w:rPr>
      </w:pPr>
      <w:r w:rsidRPr="007E526D">
        <w:rPr>
          <w:b/>
          <w:bCs/>
        </w:rPr>
        <w:t>2. The curiosity gap</w:t>
      </w:r>
    </w:p>
    <w:p w14:paraId="0044602F" w14:textId="77777777" w:rsidR="007E526D" w:rsidRPr="007E526D" w:rsidRDefault="007E526D" w:rsidP="007E526D">
      <w:r w:rsidRPr="007E526D">
        <w:t>Give enough information to create understanding—but not enough to close the loop.</w:t>
      </w:r>
    </w:p>
    <w:p w14:paraId="5A2A8A65" w14:textId="77777777" w:rsidR="007E526D" w:rsidRPr="007E526D" w:rsidRDefault="007E526D" w:rsidP="007E526D">
      <w:r w:rsidRPr="007E526D">
        <w:t>Weak:</w:t>
      </w:r>
    </w:p>
    <w:p w14:paraId="2D0C1BB0" w14:textId="77777777" w:rsidR="007E526D" w:rsidRPr="007E526D" w:rsidRDefault="007E526D" w:rsidP="007E526D">
      <w:r w:rsidRPr="007E526D">
        <w:t>“Here are five sales techniques.”</w:t>
      </w:r>
    </w:p>
    <w:p w14:paraId="448EEC61" w14:textId="77777777" w:rsidR="007E526D" w:rsidRPr="007E526D" w:rsidRDefault="007E526D" w:rsidP="007E526D">
      <w:r w:rsidRPr="007E526D">
        <w:t>Curiosity:</w:t>
      </w:r>
    </w:p>
    <w:p w14:paraId="3A0F1CFB" w14:textId="77777777" w:rsidR="007E526D" w:rsidRPr="007E526D" w:rsidRDefault="007E526D" w:rsidP="007E526D">
      <w:r w:rsidRPr="007E526D">
        <w:rPr>
          <w:b/>
          <w:bCs/>
        </w:rPr>
        <w:t>“The strongest salespeople don't start by selling.”</w:t>
      </w:r>
    </w:p>
    <w:p w14:paraId="70D7978E" w14:textId="77777777" w:rsidR="007E526D" w:rsidRPr="007E526D" w:rsidRDefault="007E526D" w:rsidP="007E526D">
      <w:r w:rsidRPr="007E526D">
        <w:t>Now the brain asks:</w:t>
      </w:r>
    </w:p>
    <w:p w14:paraId="19DE22A4" w14:textId="77777777" w:rsidR="007E526D" w:rsidRPr="007E526D" w:rsidRDefault="007E526D" w:rsidP="007E526D">
      <w:r w:rsidRPr="007E526D">
        <w:t>“Then what do they do?”</w:t>
      </w:r>
    </w:p>
    <w:p w14:paraId="79E3B163" w14:textId="77777777" w:rsidR="007E526D" w:rsidRPr="007E526D" w:rsidRDefault="007E526D" w:rsidP="007E526D">
      <w:r w:rsidRPr="007E526D">
        <w:t xml:space="preserve">You have created an </w:t>
      </w:r>
      <w:r w:rsidRPr="007E526D">
        <w:rPr>
          <w:b/>
          <w:bCs/>
        </w:rPr>
        <w:t>information gap</w:t>
      </w:r>
      <w:r w:rsidRPr="007E526D">
        <w:t>.</w:t>
      </w:r>
    </w:p>
    <w:p w14:paraId="2F190B91" w14:textId="77777777" w:rsidR="007E526D" w:rsidRPr="007E526D" w:rsidRDefault="007E526D" w:rsidP="007E526D">
      <w:pPr>
        <w:rPr>
          <w:b/>
          <w:bCs/>
        </w:rPr>
      </w:pPr>
      <w:r w:rsidRPr="007E526D">
        <w:rPr>
          <w:b/>
          <w:bCs/>
        </w:rPr>
        <w:t>Formula</w:t>
      </w:r>
    </w:p>
    <w:p w14:paraId="6EDD8307" w14:textId="77777777" w:rsidR="007E526D" w:rsidRPr="007E526D" w:rsidRDefault="007E526D" w:rsidP="007E526D">
      <w:r w:rsidRPr="007E526D">
        <w:rPr>
          <w:b/>
          <w:bCs/>
        </w:rPr>
        <w:t>Known → contradiction → missing explanation</w:t>
      </w:r>
    </w:p>
    <w:p w14:paraId="42F89D14" w14:textId="77777777" w:rsidR="007E526D" w:rsidRPr="007E526D" w:rsidRDefault="007E526D" w:rsidP="007E526D">
      <w:r w:rsidRPr="007E526D">
        <w:t>“Most people think customers buy because of price. That's not usually where the decision starts.”</w:t>
      </w:r>
    </w:p>
    <w:p w14:paraId="56AED3B8" w14:textId="77777777" w:rsidR="007E526D" w:rsidRPr="007E526D" w:rsidRDefault="007E526D" w:rsidP="007E526D">
      <w:r w:rsidRPr="007E526D">
        <w:t>Now they need the next sentence.</w:t>
      </w:r>
    </w:p>
    <w:p w14:paraId="0BFD1051" w14:textId="77777777" w:rsidR="007E526D" w:rsidRPr="007E526D" w:rsidRDefault="007E526D" w:rsidP="007E526D">
      <w:r w:rsidRPr="007E526D">
        <w:pict w14:anchorId="1EFDBC8E">
          <v:rect id="_x0000_i2608" style="width:0;height:1.5pt" o:hralign="center" o:hrstd="t" o:hr="t" fillcolor="#a0a0a0" stroked="f"/>
        </w:pict>
      </w:r>
    </w:p>
    <w:p w14:paraId="06679812" w14:textId="77777777" w:rsidR="007E526D" w:rsidRPr="007E526D" w:rsidRDefault="007E526D" w:rsidP="007E526D">
      <w:pPr>
        <w:rPr>
          <w:b/>
          <w:bCs/>
        </w:rPr>
      </w:pPr>
      <w:r w:rsidRPr="007E526D">
        <w:rPr>
          <w:b/>
          <w:bCs/>
        </w:rPr>
        <w:t>3. The unfinished loop</w:t>
      </w:r>
    </w:p>
    <w:p w14:paraId="4F419732" w14:textId="77777777" w:rsidR="007E526D" w:rsidRPr="007E526D" w:rsidRDefault="007E526D" w:rsidP="007E526D">
      <w:r w:rsidRPr="007E526D">
        <w:t>Humans naturally want incomplete patterns completed.</w:t>
      </w:r>
    </w:p>
    <w:p w14:paraId="22523CE5" w14:textId="77777777" w:rsidR="007E526D" w:rsidRPr="007E526D" w:rsidRDefault="007E526D" w:rsidP="007E526D">
      <w:r w:rsidRPr="007E526D">
        <w:t>Instead of:</w:t>
      </w:r>
    </w:p>
    <w:p w14:paraId="47F6EDF7" w14:textId="77777777" w:rsidR="007E526D" w:rsidRPr="007E526D" w:rsidRDefault="007E526D" w:rsidP="007E526D">
      <w:r w:rsidRPr="007E526D">
        <w:t>“Here's how our system works.”</w:t>
      </w:r>
    </w:p>
    <w:p w14:paraId="6713EF39" w14:textId="77777777" w:rsidR="007E526D" w:rsidRPr="007E526D" w:rsidRDefault="007E526D" w:rsidP="007E526D">
      <w:r w:rsidRPr="007E526D">
        <w:t>Say:</w:t>
      </w:r>
    </w:p>
    <w:p w14:paraId="02CD5D64" w14:textId="77777777" w:rsidR="007E526D" w:rsidRPr="007E526D" w:rsidRDefault="007E526D" w:rsidP="007E526D">
      <w:r w:rsidRPr="007E526D">
        <w:rPr>
          <w:b/>
          <w:bCs/>
        </w:rPr>
        <w:t>“We changed one thing in the workflow—and suddenly the entire process behaved differently.”</w:t>
      </w:r>
    </w:p>
    <w:p w14:paraId="1B846639" w14:textId="77777777" w:rsidR="007E526D" w:rsidRPr="007E526D" w:rsidRDefault="007E526D" w:rsidP="007E526D">
      <w:r w:rsidRPr="007E526D">
        <w:t>Then explain.</w:t>
      </w:r>
    </w:p>
    <w:p w14:paraId="41526895" w14:textId="77777777" w:rsidR="007E526D" w:rsidRPr="007E526D" w:rsidRDefault="007E526D" w:rsidP="007E526D">
      <w:r w:rsidRPr="007E526D">
        <w:t>The reader has an unfinished loop.</w:t>
      </w:r>
    </w:p>
    <w:p w14:paraId="1182FEBD" w14:textId="77777777" w:rsidR="007E526D" w:rsidRPr="007E526D" w:rsidRDefault="007E526D" w:rsidP="007E526D">
      <w:r w:rsidRPr="007E526D">
        <w:pict w14:anchorId="073745A4">
          <v:rect id="_x0000_i2609" style="width:0;height:1.5pt" o:hralign="center" o:hrstd="t" o:hr="t" fillcolor="#a0a0a0" stroked="f"/>
        </w:pict>
      </w:r>
    </w:p>
    <w:p w14:paraId="69734DA2" w14:textId="77777777" w:rsidR="007E526D" w:rsidRPr="007E526D" w:rsidRDefault="007E526D" w:rsidP="007E526D">
      <w:pPr>
        <w:rPr>
          <w:b/>
          <w:bCs/>
        </w:rPr>
      </w:pPr>
      <w:r w:rsidRPr="007E526D">
        <w:rPr>
          <w:b/>
          <w:bCs/>
        </w:rPr>
        <w:lastRenderedPageBreak/>
        <w:t>4. Specificity</w:t>
      </w:r>
    </w:p>
    <w:p w14:paraId="077629CE" w14:textId="77777777" w:rsidR="007E526D" w:rsidRPr="007E526D" w:rsidRDefault="007E526D" w:rsidP="007E526D">
      <w:r w:rsidRPr="007E526D">
        <w:t>Vague words feel like marketing.</w:t>
      </w:r>
    </w:p>
    <w:p w14:paraId="5B2E712B" w14:textId="77777777" w:rsidR="007E526D" w:rsidRPr="007E526D" w:rsidRDefault="007E526D" w:rsidP="007E526D">
      <w:r w:rsidRPr="007E526D">
        <w:t>Specific words feel like reality.</w:t>
      </w:r>
    </w:p>
    <w:p w14:paraId="1FB85457" w14:textId="77777777" w:rsidR="007E526D" w:rsidRPr="007E526D" w:rsidRDefault="007E526D" w:rsidP="007E526D">
      <w:r w:rsidRPr="007E526D">
        <w:t>Weak:</w:t>
      </w:r>
    </w:p>
    <w:p w14:paraId="7D885FA6" w14:textId="77777777" w:rsidR="007E526D" w:rsidRPr="007E526D" w:rsidRDefault="007E526D" w:rsidP="007E526D">
      <w:r w:rsidRPr="007E526D">
        <w:t>“Save massive amounts of time.”</w:t>
      </w:r>
    </w:p>
    <w:p w14:paraId="73CA5F88" w14:textId="77777777" w:rsidR="007E526D" w:rsidRPr="007E526D" w:rsidRDefault="007E526D" w:rsidP="007E526D">
      <w:r w:rsidRPr="007E526D">
        <w:t>Strong:</w:t>
      </w:r>
    </w:p>
    <w:p w14:paraId="35BFEAE7" w14:textId="77777777" w:rsidR="007E526D" w:rsidRPr="007E526D" w:rsidRDefault="007E526D" w:rsidP="007E526D">
      <w:r w:rsidRPr="007E526D">
        <w:rPr>
          <w:b/>
          <w:bCs/>
        </w:rPr>
        <w:t>“Stop opening six apps just to answer one question.”</w:t>
      </w:r>
    </w:p>
    <w:p w14:paraId="1EA37B8F" w14:textId="77777777" w:rsidR="007E526D" w:rsidRPr="007E526D" w:rsidRDefault="007E526D" w:rsidP="007E526D">
      <w:r w:rsidRPr="007E526D">
        <w:t>Weak:</w:t>
      </w:r>
    </w:p>
    <w:p w14:paraId="00C7D60C" w14:textId="77777777" w:rsidR="007E526D" w:rsidRPr="007E526D" w:rsidRDefault="007E526D" w:rsidP="007E526D">
      <w:r w:rsidRPr="007E526D">
        <w:t>“Improve productivity.”</w:t>
      </w:r>
    </w:p>
    <w:p w14:paraId="0D6B4D93" w14:textId="77777777" w:rsidR="007E526D" w:rsidRPr="007E526D" w:rsidRDefault="007E526D" w:rsidP="007E526D">
      <w:r w:rsidRPr="007E526D">
        <w:t>Strong:</w:t>
      </w:r>
    </w:p>
    <w:p w14:paraId="688BB141" w14:textId="77777777" w:rsidR="007E526D" w:rsidRPr="007E526D" w:rsidRDefault="007E526D" w:rsidP="007E526D">
      <w:r w:rsidRPr="007E526D">
        <w:rPr>
          <w:b/>
          <w:bCs/>
        </w:rPr>
        <w:t>“Know what needs your attention before you start checking everything.”</w:t>
      </w:r>
    </w:p>
    <w:p w14:paraId="521C0070" w14:textId="77777777" w:rsidR="007E526D" w:rsidRPr="007E526D" w:rsidRDefault="007E526D" w:rsidP="007E526D">
      <w:r w:rsidRPr="007E526D">
        <w:t>Specificity gives the brain something to visualize.</w:t>
      </w:r>
    </w:p>
    <w:p w14:paraId="1749A78D" w14:textId="77777777" w:rsidR="007E526D" w:rsidRPr="007E526D" w:rsidRDefault="007E526D" w:rsidP="007E526D">
      <w:r w:rsidRPr="007E526D">
        <w:pict w14:anchorId="6E7764F0">
          <v:rect id="_x0000_i2610" style="width:0;height:1.5pt" o:hralign="center" o:hrstd="t" o:hr="t" fillcolor="#a0a0a0" stroked="f"/>
        </w:pict>
      </w:r>
    </w:p>
    <w:p w14:paraId="7FAD7E0C" w14:textId="77777777" w:rsidR="007E526D" w:rsidRPr="007E526D" w:rsidRDefault="007E526D" w:rsidP="007E526D">
      <w:pPr>
        <w:rPr>
          <w:b/>
          <w:bCs/>
        </w:rPr>
      </w:pPr>
      <w:r w:rsidRPr="007E526D">
        <w:rPr>
          <w:b/>
          <w:bCs/>
        </w:rPr>
        <w:t>5. Self-recognition</w:t>
      </w:r>
    </w:p>
    <w:p w14:paraId="3DC98A8B" w14:textId="77777777" w:rsidR="007E526D" w:rsidRPr="007E526D" w:rsidRDefault="007E526D" w:rsidP="007E526D">
      <w:r w:rsidRPr="007E526D">
        <w:t>This is one of the strongest attention mechanisms.</w:t>
      </w:r>
    </w:p>
    <w:p w14:paraId="77D4DDD2" w14:textId="77777777" w:rsidR="007E526D" w:rsidRPr="007E526D" w:rsidRDefault="007E526D" w:rsidP="007E526D">
      <w:r w:rsidRPr="007E526D">
        <w:t>Don't say:</w:t>
      </w:r>
    </w:p>
    <w:p w14:paraId="3C4EADA3" w14:textId="77777777" w:rsidR="007E526D" w:rsidRPr="007E526D" w:rsidRDefault="007E526D" w:rsidP="007E526D">
      <w:r w:rsidRPr="007E526D">
        <w:t>“For busy professionals…”</w:t>
      </w:r>
    </w:p>
    <w:p w14:paraId="316812DE" w14:textId="77777777" w:rsidR="007E526D" w:rsidRPr="007E526D" w:rsidRDefault="007E526D" w:rsidP="007E526D">
      <w:r w:rsidRPr="007E526D">
        <w:t>Say:</w:t>
      </w:r>
    </w:p>
    <w:p w14:paraId="00A8A186" w14:textId="77777777" w:rsidR="007E526D" w:rsidRPr="007E526D" w:rsidRDefault="007E526D" w:rsidP="007E526D">
      <w:r w:rsidRPr="007E526D">
        <w:rPr>
          <w:b/>
          <w:bCs/>
        </w:rPr>
        <w:t>“If your day starts with checking email, Slack, WhatsApp, calendar, tasks and three different AI tools just to figure out what matters…”</w:t>
      </w:r>
    </w:p>
    <w:p w14:paraId="6049411C" w14:textId="77777777" w:rsidR="007E526D" w:rsidRPr="007E526D" w:rsidRDefault="007E526D" w:rsidP="007E526D">
      <w:r w:rsidRPr="007E526D">
        <w:t>The right person thinks:</w:t>
      </w:r>
    </w:p>
    <w:p w14:paraId="7553A82F" w14:textId="77777777" w:rsidR="007E526D" w:rsidRPr="007E526D" w:rsidRDefault="007E526D" w:rsidP="007E526D">
      <w:r w:rsidRPr="007E526D">
        <w:t>“That's me.”</w:t>
      </w:r>
    </w:p>
    <w:p w14:paraId="256816A6" w14:textId="77777777" w:rsidR="007E526D" w:rsidRPr="007E526D" w:rsidRDefault="007E526D" w:rsidP="007E526D">
      <w:r w:rsidRPr="007E526D">
        <w:t>You've converted a stranger into a participant.</w:t>
      </w:r>
    </w:p>
    <w:p w14:paraId="2539B6A6" w14:textId="77777777" w:rsidR="007E526D" w:rsidRPr="007E526D" w:rsidRDefault="007E526D" w:rsidP="007E526D">
      <w:pPr>
        <w:rPr>
          <w:b/>
          <w:bCs/>
        </w:rPr>
      </w:pPr>
      <w:r w:rsidRPr="007E526D">
        <w:rPr>
          <w:b/>
          <w:bCs/>
        </w:rPr>
        <w:t>Formula</w:t>
      </w:r>
    </w:p>
    <w:p w14:paraId="3220B7B3" w14:textId="77777777" w:rsidR="007E526D" w:rsidRPr="007E526D" w:rsidRDefault="007E526D" w:rsidP="007E526D">
      <w:r w:rsidRPr="007E526D">
        <w:rPr>
          <w:b/>
          <w:bCs/>
        </w:rPr>
        <w:t>If you [specific behavior], you probably [specific consequence].</w:t>
      </w:r>
    </w:p>
    <w:p w14:paraId="2C342D1D" w14:textId="77777777" w:rsidR="007E526D" w:rsidRPr="007E526D" w:rsidRDefault="007E526D" w:rsidP="007E526D">
      <w:r w:rsidRPr="007E526D">
        <w:pict w14:anchorId="75684C83">
          <v:rect id="_x0000_i2611" style="width:0;height:1.5pt" o:hralign="center" o:hrstd="t" o:hr="t" fillcolor="#a0a0a0" stroked="f"/>
        </w:pict>
      </w:r>
    </w:p>
    <w:p w14:paraId="68B37844" w14:textId="77777777" w:rsidR="007E526D" w:rsidRPr="007E526D" w:rsidRDefault="007E526D" w:rsidP="007E526D">
      <w:pPr>
        <w:rPr>
          <w:b/>
          <w:bCs/>
        </w:rPr>
      </w:pPr>
      <w:r w:rsidRPr="007E526D">
        <w:rPr>
          <w:b/>
          <w:bCs/>
        </w:rPr>
        <w:t>LEVEL 2 — MAKE THEM CARE</w:t>
      </w:r>
    </w:p>
    <w:p w14:paraId="4819B486" w14:textId="77777777" w:rsidR="007E526D" w:rsidRPr="007E526D" w:rsidRDefault="007E526D" w:rsidP="007E526D">
      <w:r w:rsidRPr="007E526D">
        <w:t>Attention alone is worthless.</w:t>
      </w:r>
    </w:p>
    <w:p w14:paraId="1D2F6122" w14:textId="77777777" w:rsidR="007E526D" w:rsidRPr="007E526D" w:rsidRDefault="007E526D" w:rsidP="007E526D">
      <w:r w:rsidRPr="007E526D">
        <w:lastRenderedPageBreak/>
        <w:t>You can get millions of views with something that sells nothing.</w:t>
      </w:r>
    </w:p>
    <w:p w14:paraId="3DAE10C5" w14:textId="77777777" w:rsidR="007E526D" w:rsidRPr="007E526D" w:rsidRDefault="007E526D" w:rsidP="007E526D">
      <w:r w:rsidRPr="007E526D">
        <w:t>The next question is:</w:t>
      </w:r>
    </w:p>
    <w:p w14:paraId="59C630FA" w14:textId="77777777" w:rsidR="007E526D" w:rsidRPr="007E526D" w:rsidRDefault="007E526D" w:rsidP="007E526D">
      <w:r w:rsidRPr="007E526D">
        <w:rPr>
          <w:b/>
          <w:bCs/>
        </w:rPr>
        <w:t>Why should I care?</w:t>
      </w:r>
    </w:p>
    <w:p w14:paraId="2351D7BD" w14:textId="77777777" w:rsidR="007E526D" w:rsidRPr="007E526D" w:rsidRDefault="007E526D" w:rsidP="007E526D">
      <w:r w:rsidRPr="007E526D">
        <w:t>This is where sales begins.</w:t>
      </w:r>
    </w:p>
    <w:p w14:paraId="15CE3D3D" w14:textId="77777777" w:rsidR="007E526D" w:rsidRPr="007E526D" w:rsidRDefault="007E526D" w:rsidP="007E526D">
      <w:r w:rsidRPr="007E526D">
        <w:pict w14:anchorId="3D4C2B36">
          <v:rect id="_x0000_i2612" style="width:0;height:1.5pt" o:hralign="center" o:hrstd="t" o:hr="t" fillcolor="#a0a0a0" stroked="f"/>
        </w:pict>
      </w:r>
    </w:p>
    <w:p w14:paraId="240FFCE4" w14:textId="77777777" w:rsidR="007E526D" w:rsidRPr="007E526D" w:rsidRDefault="007E526D" w:rsidP="007E526D">
      <w:pPr>
        <w:rPr>
          <w:b/>
          <w:bCs/>
        </w:rPr>
      </w:pPr>
      <w:r w:rsidRPr="007E526D">
        <w:rPr>
          <w:b/>
          <w:bCs/>
        </w:rPr>
        <w:t>6. Turn a problem into a consequence</w:t>
      </w:r>
    </w:p>
    <w:p w14:paraId="1465855B" w14:textId="77777777" w:rsidR="007E526D" w:rsidRPr="007E526D" w:rsidRDefault="007E526D" w:rsidP="007E526D">
      <w:r w:rsidRPr="007E526D">
        <w:t>Never stop at the problem.</w:t>
      </w:r>
    </w:p>
    <w:p w14:paraId="15B9B553" w14:textId="77777777" w:rsidR="007E526D" w:rsidRPr="007E526D" w:rsidRDefault="007E526D" w:rsidP="007E526D">
      <w:r w:rsidRPr="007E526D">
        <w:t>Weak:</w:t>
      </w:r>
    </w:p>
    <w:p w14:paraId="106DECA6" w14:textId="77777777" w:rsidR="007E526D" w:rsidRPr="007E526D" w:rsidRDefault="007E526D" w:rsidP="007E526D">
      <w:r w:rsidRPr="007E526D">
        <w:t>“You have too many tools.”</w:t>
      </w:r>
    </w:p>
    <w:p w14:paraId="641C5852" w14:textId="77777777" w:rsidR="007E526D" w:rsidRPr="007E526D" w:rsidRDefault="007E526D" w:rsidP="007E526D">
      <w:r w:rsidRPr="007E526D">
        <w:t>Better:</w:t>
      </w:r>
    </w:p>
    <w:p w14:paraId="2E752E96" w14:textId="77777777" w:rsidR="007E526D" w:rsidRPr="007E526D" w:rsidRDefault="007E526D" w:rsidP="007E526D">
      <w:r w:rsidRPr="007E526D">
        <w:t>“You have too many tools, so you're constantly switching between them.”</w:t>
      </w:r>
    </w:p>
    <w:p w14:paraId="60890070" w14:textId="77777777" w:rsidR="007E526D" w:rsidRPr="007E526D" w:rsidRDefault="007E526D" w:rsidP="007E526D">
      <w:r w:rsidRPr="007E526D">
        <w:t>Better:</w:t>
      </w:r>
    </w:p>
    <w:p w14:paraId="02E2C1A0" w14:textId="77777777" w:rsidR="007E526D" w:rsidRPr="007E526D" w:rsidRDefault="007E526D" w:rsidP="007E526D">
      <w:r w:rsidRPr="007E526D">
        <w:t>“You're constantly switching between them, so you're spending time reconstructing context instead of doing the work.”</w:t>
      </w:r>
    </w:p>
    <w:p w14:paraId="502AD10B" w14:textId="77777777" w:rsidR="007E526D" w:rsidRPr="007E526D" w:rsidRDefault="007E526D" w:rsidP="007E526D">
      <w:r w:rsidRPr="007E526D">
        <w:t>Even better:</w:t>
      </w:r>
    </w:p>
    <w:p w14:paraId="15A27C80" w14:textId="77777777" w:rsidR="007E526D" w:rsidRPr="007E526D" w:rsidRDefault="007E526D" w:rsidP="007E526D">
      <w:r w:rsidRPr="007E526D">
        <w:rPr>
          <w:b/>
          <w:bCs/>
        </w:rPr>
        <w:t>“The hidden cost isn't the number of tools. It's the amount of thinking you have to do to connect them.”</w:t>
      </w:r>
    </w:p>
    <w:p w14:paraId="158EFB64" w14:textId="77777777" w:rsidR="007E526D" w:rsidRPr="007E526D" w:rsidRDefault="007E526D" w:rsidP="007E526D">
      <w:r w:rsidRPr="007E526D">
        <w:t xml:space="preserve">This is </w:t>
      </w:r>
      <w:r w:rsidRPr="007E526D">
        <w:rPr>
          <w:b/>
          <w:bCs/>
        </w:rPr>
        <w:t>depth engineering</w:t>
      </w:r>
      <w:r w:rsidRPr="007E526D">
        <w:t>.</w:t>
      </w:r>
    </w:p>
    <w:p w14:paraId="294EEA58" w14:textId="77777777" w:rsidR="007E526D" w:rsidRPr="007E526D" w:rsidRDefault="007E526D" w:rsidP="007E526D">
      <w:pPr>
        <w:rPr>
          <w:b/>
          <w:bCs/>
        </w:rPr>
      </w:pPr>
      <w:r w:rsidRPr="007E526D">
        <w:rPr>
          <w:b/>
          <w:bCs/>
        </w:rPr>
        <w:t>Problem ladder</w:t>
      </w:r>
    </w:p>
    <w:p w14:paraId="53810297" w14:textId="77777777" w:rsidR="007E526D" w:rsidRPr="007E526D" w:rsidRDefault="007E526D" w:rsidP="007E526D">
      <w:r w:rsidRPr="007E526D">
        <w:rPr>
          <w:b/>
          <w:bCs/>
        </w:rPr>
        <w:t>Problem</w:t>
      </w:r>
    </w:p>
    <w:p w14:paraId="174D45C8" w14:textId="77777777" w:rsidR="007E526D" w:rsidRPr="007E526D" w:rsidRDefault="007E526D" w:rsidP="007E526D">
      <w:r w:rsidRPr="007E526D">
        <w:t>↓</w:t>
      </w:r>
    </w:p>
    <w:p w14:paraId="0A7AC4DA" w14:textId="77777777" w:rsidR="007E526D" w:rsidRPr="007E526D" w:rsidRDefault="007E526D" w:rsidP="007E526D">
      <w:r w:rsidRPr="007E526D">
        <w:rPr>
          <w:b/>
          <w:bCs/>
        </w:rPr>
        <w:t>Friction</w:t>
      </w:r>
    </w:p>
    <w:p w14:paraId="22DEA5B4" w14:textId="77777777" w:rsidR="007E526D" w:rsidRPr="007E526D" w:rsidRDefault="007E526D" w:rsidP="007E526D">
      <w:r w:rsidRPr="007E526D">
        <w:t>↓</w:t>
      </w:r>
    </w:p>
    <w:p w14:paraId="5287C14E" w14:textId="77777777" w:rsidR="007E526D" w:rsidRPr="007E526D" w:rsidRDefault="007E526D" w:rsidP="007E526D">
      <w:r w:rsidRPr="007E526D">
        <w:rPr>
          <w:b/>
          <w:bCs/>
        </w:rPr>
        <w:t>Consequence</w:t>
      </w:r>
    </w:p>
    <w:p w14:paraId="3D0FC226" w14:textId="77777777" w:rsidR="007E526D" w:rsidRPr="007E526D" w:rsidRDefault="007E526D" w:rsidP="007E526D">
      <w:r w:rsidRPr="007E526D">
        <w:t>↓</w:t>
      </w:r>
    </w:p>
    <w:p w14:paraId="20980C77" w14:textId="77777777" w:rsidR="007E526D" w:rsidRPr="007E526D" w:rsidRDefault="007E526D" w:rsidP="007E526D">
      <w:r w:rsidRPr="007E526D">
        <w:rPr>
          <w:b/>
          <w:bCs/>
        </w:rPr>
        <w:t>Financial consequence</w:t>
      </w:r>
    </w:p>
    <w:p w14:paraId="0422F0D9" w14:textId="77777777" w:rsidR="007E526D" w:rsidRPr="007E526D" w:rsidRDefault="007E526D" w:rsidP="007E526D">
      <w:r w:rsidRPr="007E526D">
        <w:t>↓</w:t>
      </w:r>
    </w:p>
    <w:p w14:paraId="4B7E7079" w14:textId="77777777" w:rsidR="007E526D" w:rsidRPr="007E526D" w:rsidRDefault="007E526D" w:rsidP="007E526D">
      <w:r w:rsidRPr="007E526D">
        <w:rPr>
          <w:b/>
          <w:bCs/>
        </w:rPr>
        <w:t>Emotional consequence</w:t>
      </w:r>
    </w:p>
    <w:p w14:paraId="4CADC246" w14:textId="77777777" w:rsidR="007E526D" w:rsidRPr="007E526D" w:rsidRDefault="007E526D" w:rsidP="007E526D">
      <w:r w:rsidRPr="007E526D">
        <w:t>↓</w:t>
      </w:r>
    </w:p>
    <w:p w14:paraId="4102DBFC" w14:textId="77777777" w:rsidR="007E526D" w:rsidRPr="007E526D" w:rsidRDefault="007E526D" w:rsidP="007E526D">
      <w:r w:rsidRPr="007E526D">
        <w:rPr>
          <w:b/>
          <w:bCs/>
        </w:rPr>
        <w:lastRenderedPageBreak/>
        <w:t>Strategic consequence</w:t>
      </w:r>
    </w:p>
    <w:p w14:paraId="25BE233F" w14:textId="77777777" w:rsidR="007E526D" w:rsidRPr="007E526D" w:rsidRDefault="007E526D" w:rsidP="007E526D">
      <w:r w:rsidRPr="007E526D">
        <w:t>↓</w:t>
      </w:r>
    </w:p>
    <w:p w14:paraId="0A5AF36B" w14:textId="77777777" w:rsidR="007E526D" w:rsidRPr="007E526D" w:rsidRDefault="007E526D" w:rsidP="007E526D">
      <w:r w:rsidRPr="007E526D">
        <w:rPr>
          <w:b/>
          <w:bCs/>
        </w:rPr>
        <w:t>Future consequence</w:t>
      </w:r>
    </w:p>
    <w:p w14:paraId="5E3906F1" w14:textId="77777777" w:rsidR="007E526D" w:rsidRPr="007E526D" w:rsidRDefault="007E526D" w:rsidP="007E526D">
      <w:r w:rsidRPr="007E526D">
        <w:t>Example:</w:t>
      </w:r>
    </w:p>
    <w:p w14:paraId="4CCC38CC" w14:textId="77777777" w:rsidR="007E526D" w:rsidRPr="007E526D" w:rsidRDefault="007E526D" w:rsidP="007E526D">
      <w:r w:rsidRPr="007E526D">
        <w:t>Too many tools.</w:t>
      </w:r>
    </w:p>
    <w:p w14:paraId="51ABBD81" w14:textId="77777777" w:rsidR="007E526D" w:rsidRPr="007E526D" w:rsidRDefault="007E526D" w:rsidP="007E526D">
      <w:r w:rsidRPr="007E526D">
        <w:t>↓</w:t>
      </w:r>
    </w:p>
    <w:p w14:paraId="4491DE12" w14:textId="77777777" w:rsidR="007E526D" w:rsidRPr="007E526D" w:rsidRDefault="007E526D" w:rsidP="007E526D">
      <w:r w:rsidRPr="007E526D">
        <w:t>Constant switching.</w:t>
      </w:r>
    </w:p>
    <w:p w14:paraId="2B013B12" w14:textId="77777777" w:rsidR="007E526D" w:rsidRPr="007E526D" w:rsidRDefault="007E526D" w:rsidP="007E526D">
      <w:r w:rsidRPr="007E526D">
        <w:t>↓</w:t>
      </w:r>
    </w:p>
    <w:p w14:paraId="6943F5E8" w14:textId="77777777" w:rsidR="007E526D" w:rsidRPr="007E526D" w:rsidRDefault="007E526D" w:rsidP="007E526D">
      <w:r w:rsidRPr="007E526D">
        <w:t>Lost context.</w:t>
      </w:r>
    </w:p>
    <w:p w14:paraId="6F3DB359" w14:textId="77777777" w:rsidR="007E526D" w:rsidRPr="007E526D" w:rsidRDefault="007E526D" w:rsidP="007E526D">
      <w:r w:rsidRPr="007E526D">
        <w:t>↓</w:t>
      </w:r>
    </w:p>
    <w:p w14:paraId="2D165704" w14:textId="77777777" w:rsidR="007E526D" w:rsidRPr="007E526D" w:rsidRDefault="007E526D" w:rsidP="007E526D">
      <w:r w:rsidRPr="007E526D">
        <w:t>More labor.</w:t>
      </w:r>
    </w:p>
    <w:p w14:paraId="4D150DB1" w14:textId="77777777" w:rsidR="007E526D" w:rsidRPr="007E526D" w:rsidRDefault="007E526D" w:rsidP="007E526D">
      <w:r w:rsidRPr="007E526D">
        <w:t>↓</w:t>
      </w:r>
    </w:p>
    <w:p w14:paraId="3BBB25F4" w14:textId="77777777" w:rsidR="007E526D" w:rsidRPr="007E526D" w:rsidRDefault="007E526D" w:rsidP="007E526D">
      <w:r w:rsidRPr="007E526D">
        <w:t>Mental fatigue.</w:t>
      </w:r>
    </w:p>
    <w:p w14:paraId="15ABD5A3" w14:textId="77777777" w:rsidR="007E526D" w:rsidRPr="007E526D" w:rsidRDefault="007E526D" w:rsidP="007E526D">
      <w:r w:rsidRPr="007E526D">
        <w:t>↓</w:t>
      </w:r>
    </w:p>
    <w:p w14:paraId="7C2F9971" w14:textId="77777777" w:rsidR="007E526D" w:rsidRPr="007E526D" w:rsidRDefault="007E526D" w:rsidP="007E526D">
      <w:r w:rsidRPr="007E526D">
        <w:t>Slower decisions.</w:t>
      </w:r>
    </w:p>
    <w:p w14:paraId="491E6BFA" w14:textId="77777777" w:rsidR="007E526D" w:rsidRPr="007E526D" w:rsidRDefault="007E526D" w:rsidP="007E526D">
      <w:r w:rsidRPr="007E526D">
        <w:t>↓</w:t>
      </w:r>
    </w:p>
    <w:p w14:paraId="2F212D43" w14:textId="77777777" w:rsidR="007E526D" w:rsidRPr="007E526D" w:rsidRDefault="007E526D" w:rsidP="007E526D">
      <w:r w:rsidRPr="007E526D">
        <w:t>Business moves slower.</w:t>
      </w:r>
    </w:p>
    <w:p w14:paraId="26D23C35" w14:textId="77777777" w:rsidR="007E526D" w:rsidRPr="007E526D" w:rsidRDefault="007E526D" w:rsidP="007E526D">
      <w:r w:rsidRPr="007E526D">
        <w:t>↓</w:t>
      </w:r>
    </w:p>
    <w:p w14:paraId="6A5C8110" w14:textId="77777777" w:rsidR="007E526D" w:rsidRPr="007E526D" w:rsidRDefault="007E526D" w:rsidP="007E526D">
      <w:r w:rsidRPr="007E526D">
        <w:t>Competitors compound the advantage.</w:t>
      </w:r>
    </w:p>
    <w:p w14:paraId="79D02B69" w14:textId="77777777" w:rsidR="007E526D" w:rsidRPr="007E526D" w:rsidRDefault="007E526D" w:rsidP="007E526D">
      <w:r w:rsidRPr="007E526D">
        <w:t>Now the problem has weight.</w:t>
      </w:r>
    </w:p>
    <w:p w14:paraId="421E4ADD" w14:textId="77777777" w:rsidR="007E526D" w:rsidRPr="007E526D" w:rsidRDefault="007E526D" w:rsidP="007E526D">
      <w:r w:rsidRPr="007E526D">
        <w:pict w14:anchorId="2E228691">
          <v:rect id="_x0000_i2613" style="width:0;height:1.5pt" o:hralign="center" o:hrstd="t" o:hr="t" fillcolor="#a0a0a0" stroked="f"/>
        </w:pict>
      </w:r>
    </w:p>
    <w:p w14:paraId="1F2AD388" w14:textId="77777777" w:rsidR="007E526D" w:rsidRPr="007E526D" w:rsidRDefault="007E526D" w:rsidP="007E526D">
      <w:pPr>
        <w:rPr>
          <w:b/>
          <w:bCs/>
        </w:rPr>
      </w:pPr>
      <w:r w:rsidRPr="007E526D">
        <w:rPr>
          <w:b/>
          <w:bCs/>
        </w:rPr>
        <w:t>7. The “real problem” reframe</w:t>
      </w:r>
    </w:p>
    <w:p w14:paraId="4901DAAD" w14:textId="77777777" w:rsidR="007E526D" w:rsidRPr="007E526D" w:rsidRDefault="007E526D" w:rsidP="007E526D">
      <w:r w:rsidRPr="007E526D">
        <w:t>One of the most powerful sales techniques is:</w:t>
      </w:r>
    </w:p>
    <w:p w14:paraId="672F099E" w14:textId="77777777" w:rsidR="007E526D" w:rsidRPr="007E526D" w:rsidRDefault="007E526D" w:rsidP="007E526D">
      <w:r w:rsidRPr="007E526D">
        <w:rPr>
          <w:b/>
          <w:bCs/>
        </w:rPr>
        <w:t>“You think the problem is X. The deeper problem is Y.”</w:t>
      </w:r>
    </w:p>
    <w:p w14:paraId="1290EC63" w14:textId="77777777" w:rsidR="007E526D" w:rsidRPr="007E526D" w:rsidRDefault="007E526D" w:rsidP="007E526D">
      <w:r w:rsidRPr="007E526D">
        <w:t>Examples:</w:t>
      </w:r>
    </w:p>
    <w:p w14:paraId="5CC93A5A" w14:textId="77777777" w:rsidR="007E526D" w:rsidRPr="007E526D" w:rsidRDefault="007E526D" w:rsidP="007E526D">
      <w:r w:rsidRPr="007E526D">
        <w:t>“You don't have a time problem. You have a priority problem.”</w:t>
      </w:r>
    </w:p>
    <w:p w14:paraId="2ED064DD" w14:textId="77777777" w:rsidR="007E526D" w:rsidRPr="007E526D" w:rsidRDefault="007E526D" w:rsidP="007E526D">
      <w:r w:rsidRPr="007E526D">
        <w:t>“You don't have an AI problem. You have a context problem.”</w:t>
      </w:r>
    </w:p>
    <w:p w14:paraId="0BBA47C8" w14:textId="77777777" w:rsidR="007E526D" w:rsidRPr="007E526D" w:rsidRDefault="007E526D" w:rsidP="007E526D">
      <w:r w:rsidRPr="007E526D">
        <w:t>“You don't need more leads. You need more of the right conversations.”</w:t>
      </w:r>
    </w:p>
    <w:p w14:paraId="046080CD" w14:textId="77777777" w:rsidR="007E526D" w:rsidRPr="007E526D" w:rsidRDefault="007E526D" w:rsidP="007E526D">
      <w:r w:rsidRPr="007E526D">
        <w:lastRenderedPageBreak/>
        <w:t>“The problem isn't that your team lacks information. It's that information isn't becoming decisions.”</w:t>
      </w:r>
    </w:p>
    <w:p w14:paraId="0539F458" w14:textId="77777777" w:rsidR="007E526D" w:rsidRPr="007E526D" w:rsidRDefault="007E526D" w:rsidP="007E526D">
      <w:r w:rsidRPr="007E526D">
        <w:t>This works because you're not merely describing reality.</w:t>
      </w:r>
    </w:p>
    <w:p w14:paraId="1B5F8C78" w14:textId="77777777" w:rsidR="007E526D" w:rsidRPr="007E526D" w:rsidRDefault="007E526D" w:rsidP="007E526D">
      <w:r w:rsidRPr="007E526D">
        <w:t xml:space="preserve">You're </w:t>
      </w:r>
      <w:r w:rsidRPr="007E526D">
        <w:rPr>
          <w:b/>
          <w:bCs/>
        </w:rPr>
        <w:t>changing the customer's interpretation of reality.</w:t>
      </w:r>
    </w:p>
    <w:p w14:paraId="3B9C896C" w14:textId="77777777" w:rsidR="007E526D" w:rsidRPr="007E526D" w:rsidRDefault="007E526D" w:rsidP="007E526D">
      <w:r w:rsidRPr="007E526D">
        <w:t>That is positioning.</w:t>
      </w:r>
    </w:p>
    <w:p w14:paraId="7F50C60D" w14:textId="77777777" w:rsidR="007E526D" w:rsidRPr="007E526D" w:rsidRDefault="007E526D" w:rsidP="007E526D">
      <w:r w:rsidRPr="007E526D">
        <w:pict w14:anchorId="7D913B3E">
          <v:rect id="_x0000_i2614" style="width:0;height:1.5pt" o:hralign="center" o:hrstd="t" o:hr="t" fillcolor="#a0a0a0" stroked="f"/>
        </w:pict>
      </w:r>
    </w:p>
    <w:p w14:paraId="58CAEE69" w14:textId="77777777" w:rsidR="007E526D" w:rsidRPr="007E526D" w:rsidRDefault="007E526D" w:rsidP="007E526D">
      <w:pPr>
        <w:rPr>
          <w:b/>
          <w:bCs/>
        </w:rPr>
      </w:pPr>
      <w:r w:rsidRPr="007E526D">
        <w:rPr>
          <w:b/>
          <w:bCs/>
        </w:rPr>
        <w:t>LEVEL 3 — CONTROL THE MENTAL JOURNEY</w:t>
      </w:r>
    </w:p>
    <w:p w14:paraId="7C291E90" w14:textId="77777777" w:rsidR="007E526D" w:rsidRPr="007E526D" w:rsidRDefault="007E526D" w:rsidP="007E526D">
      <w:r w:rsidRPr="007E526D">
        <w:t>Great sales writing doesn't dump information.</w:t>
      </w:r>
    </w:p>
    <w:p w14:paraId="50867425" w14:textId="77777777" w:rsidR="007E526D" w:rsidRPr="007E526D" w:rsidRDefault="007E526D" w:rsidP="007E526D">
      <w:r w:rsidRPr="007E526D">
        <w:t>It controls the sequence of thoughts.</w:t>
      </w:r>
    </w:p>
    <w:p w14:paraId="512296C4" w14:textId="77777777" w:rsidR="007E526D" w:rsidRPr="007E526D" w:rsidRDefault="007E526D" w:rsidP="007E526D">
      <w:r w:rsidRPr="007E526D">
        <w:t>The reader should move:</w:t>
      </w:r>
    </w:p>
    <w:p w14:paraId="36FEC98D" w14:textId="77777777" w:rsidR="007E526D" w:rsidRPr="007E526D" w:rsidRDefault="007E526D" w:rsidP="007E526D">
      <w:r w:rsidRPr="007E526D">
        <w:rPr>
          <w:b/>
          <w:bCs/>
        </w:rPr>
        <w:t>“What's this?”</w:t>
      </w:r>
    </w:p>
    <w:p w14:paraId="6786F2B9" w14:textId="77777777" w:rsidR="007E526D" w:rsidRPr="007E526D" w:rsidRDefault="007E526D" w:rsidP="007E526D">
      <w:r w:rsidRPr="007E526D">
        <w:t>→</w:t>
      </w:r>
    </w:p>
    <w:p w14:paraId="3F1A8E81" w14:textId="77777777" w:rsidR="007E526D" w:rsidRPr="007E526D" w:rsidRDefault="007E526D" w:rsidP="007E526D">
      <w:r w:rsidRPr="007E526D">
        <w:rPr>
          <w:b/>
          <w:bCs/>
        </w:rPr>
        <w:t>“That's relevant.”</w:t>
      </w:r>
    </w:p>
    <w:p w14:paraId="78D9C8E5" w14:textId="77777777" w:rsidR="007E526D" w:rsidRPr="007E526D" w:rsidRDefault="007E526D" w:rsidP="007E526D">
      <w:r w:rsidRPr="007E526D">
        <w:t>→</w:t>
      </w:r>
    </w:p>
    <w:p w14:paraId="55FCF7D2" w14:textId="77777777" w:rsidR="007E526D" w:rsidRPr="007E526D" w:rsidRDefault="007E526D" w:rsidP="007E526D">
      <w:r w:rsidRPr="007E526D">
        <w:rPr>
          <w:b/>
          <w:bCs/>
        </w:rPr>
        <w:t>“Oh, that's my problem.”</w:t>
      </w:r>
    </w:p>
    <w:p w14:paraId="64BC0C3A" w14:textId="77777777" w:rsidR="007E526D" w:rsidRPr="007E526D" w:rsidRDefault="007E526D" w:rsidP="007E526D">
      <w:r w:rsidRPr="007E526D">
        <w:t>→</w:t>
      </w:r>
    </w:p>
    <w:p w14:paraId="1D2DFE37" w14:textId="77777777" w:rsidR="007E526D" w:rsidRPr="007E526D" w:rsidRDefault="007E526D" w:rsidP="007E526D">
      <w:r w:rsidRPr="007E526D">
        <w:rPr>
          <w:b/>
          <w:bCs/>
        </w:rPr>
        <w:t>“I never thought about it that way.”</w:t>
      </w:r>
    </w:p>
    <w:p w14:paraId="087E421A" w14:textId="77777777" w:rsidR="007E526D" w:rsidRPr="007E526D" w:rsidRDefault="007E526D" w:rsidP="007E526D">
      <w:r w:rsidRPr="007E526D">
        <w:t>→</w:t>
      </w:r>
    </w:p>
    <w:p w14:paraId="6EBA82CF" w14:textId="77777777" w:rsidR="007E526D" w:rsidRPr="007E526D" w:rsidRDefault="007E526D" w:rsidP="007E526D">
      <w:r w:rsidRPr="007E526D">
        <w:rPr>
          <w:b/>
          <w:bCs/>
        </w:rPr>
        <w:t>“I want that.”</w:t>
      </w:r>
    </w:p>
    <w:p w14:paraId="04393537" w14:textId="77777777" w:rsidR="007E526D" w:rsidRPr="007E526D" w:rsidRDefault="007E526D" w:rsidP="007E526D">
      <w:r w:rsidRPr="007E526D">
        <w:t>→</w:t>
      </w:r>
    </w:p>
    <w:p w14:paraId="21BB35C1" w14:textId="77777777" w:rsidR="007E526D" w:rsidRPr="007E526D" w:rsidRDefault="007E526D" w:rsidP="007E526D">
      <w:r w:rsidRPr="007E526D">
        <w:rPr>
          <w:b/>
          <w:bCs/>
        </w:rPr>
        <w:t>“I believe this could work.”</w:t>
      </w:r>
    </w:p>
    <w:p w14:paraId="2609FE7D" w14:textId="77777777" w:rsidR="007E526D" w:rsidRPr="007E526D" w:rsidRDefault="007E526D" w:rsidP="007E526D">
      <w:r w:rsidRPr="007E526D">
        <w:t>→</w:t>
      </w:r>
    </w:p>
    <w:p w14:paraId="6874BEED" w14:textId="77777777" w:rsidR="007E526D" w:rsidRPr="007E526D" w:rsidRDefault="007E526D" w:rsidP="007E526D">
      <w:r w:rsidRPr="007E526D">
        <w:rPr>
          <w:b/>
          <w:bCs/>
        </w:rPr>
        <w:t>“I trust them.”</w:t>
      </w:r>
    </w:p>
    <w:p w14:paraId="61CD68CE" w14:textId="77777777" w:rsidR="007E526D" w:rsidRPr="007E526D" w:rsidRDefault="007E526D" w:rsidP="007E526D">
      <w:r w:rsidRPr="007E526D">
        <w:t>→</w:t>
      </w:r>
    </w:p>
    <w:p w14:paraId="203A9775" w14:textId="77777777" w:rsidR="007E526D" w:rsidRPr="007E526D" w:rsidRDefault="007E526D" w:rsidP="007E526D">
      <w:r w:rsidRPr="007E526D">
        <w:rPr>
          <w:b/>
          <w:bCs/>
        </w:rPr>
        <w:t>“What does it cost?”</w:t>
      </w:r>
    </w:p>
    <w:p w14:paraId="02D11735" w14:textId="77777777" w:rsidR="007E526D" w:rsidRPr="007E526D" w:rsidRDefault="007E526D" w:rsidP="007E526D">
      <w:r w:rsidRPr="007E526D">
        <w:t>→</w:t>
      </w:r>
    </w:p>
    <w:p w14:paraId="2A740C78" w14:textId="77777777" w:rsidR="007E526D" w:rsidRPr="007E526D" w:rsidRDefault="007E526D" w:rsidP="007E526D">
      <w:r w:rsidRPr="007E526D">
        <w:rPr>
          <w:b/>
          <w:bCs/>
        </w:rPr>
        <w:t>“How do I get it?”</w:t>
      </w:r>
    </w:p>
    <w:p w14:paraId="410F249F" w14:textId="77777777" w:rsidR="007E526D" w:rsidRPr="007E526D" w:rsidRDefault="007E526D" w:rsidP="007E526D">
      <w:r w:rsidRPr="007E526D">
        <w:t>This is the real architecture of sales copy.</w:t>
      </w:r>
    </w:p>
    <w:p w14:paraId="7CFCCE1C" w14:textId="77777777" w:rsidR="007E526D" w:rsidRPr="007E526D" w:rsidRDefault="007E526D" w:rsidP="007E526D">
      <w:r w:rsidRPr="007E526D">
        <w:lastRenderedPageBreak/>
        <w:pict w14:anchorId="479AC02B">
          <v:rect id="_x0000_i2615" style="width:0;height:1.5pt" o:hralign="center" o:hrstd="t" o:hr="t" fillcolor="#a0a0a0" stroked="f"/>
        </w:pict>
      </w:r>
    </w:p>
    <w:p w14:paraId="097C0D06" w14:textId="77777777" w:rsidR="007E526D" w:rsidRPr="007E526D" w:rsidRDefault="007E526D" w:rsidP="007E526D">
      <w:pPr>
        <w:rPr>
          <w:b/>
          <w:bCs/>
        </w:rPr>
      </w:pPr>
      <w:r w:rsidRPr="007E526D">
        <w:rPr>
          <w:b/>
          <w:bCs/>
        </w:rPr>
        <w:t>8. One sentence should create the next thought</w:t>
      </w:r>
    </w:p>
    <w:p w14:paraId="770C549A" w14:textId="77777777" w:rsidR="007E526D" w:rsidRPr="007E526D" w:rsidRDefault="007E526D" w:rsidP="007E526D">
      <w:r w:rsidRPr="007E526D">
        <w:t>This is a huge skill.</w:t>
      </w:r>
    </w:p>
    <w:p w14:paraId="2F168558" w14:textId="77777777" w:rsidR="007E526D" w:rsidRPr="007E526D" w:rsidRDefault="007E526D" w:rsidP="007E526D">
      <w:r w:rsidRPr="007E526D">
        <w:t>Don't ask:</w:t>
      </w:r>
    </w:p>
    <w:p w14:paraId="0E063BF1" w14:textId="77777777" w:rsidR="007E526D" w:rsidRPr="007E526D" w:rsidRDefault="007E526D" w:rsidP="007E526D">
      <w:r w:rsidRPr="007E526D">
        <w:t>“Is this sentence good?”</w:t>
      </w:r>
    </w:p>
    <w:p w14:paraId="20363E28" w14:textId="77777777" w:rsidR="007E526D" w:rsidRPr="007E526D" w:rsidRDefault="007E526D" w:rsidP="007E526D">
      <w:r w:rsidRPr="007E526D">
        <w:t>Ask:</w:t>
      </w:r>
    </w:p>
    <w:p w14:paraId="5BFB4172" w14:textId="77777777" w:rsidR="007E526D" w:rsidRPr="007E526D" w:rsidRDefault="007E526D" w:rsidP="007E526D">
      <w:r w:rsidRPr="007E526D">
        <w:rPr>
          <w:b/>
          <w:bCs/>
        </w:rPr>
        <w:t>“What thought does this sentence create?”</w:t>
      </w:r>
    </w:p>
    <w:p w14:paraId="510AA61A" w14:textId="77777777" w:rsidR="007E526D" w:rsidRPr="007E526D" w:rsidRDefault="007E526D" w:rsidP="007E526D">
      <w:r w:rsidRPr="007E526D">
        <w:t>Example:</w:t>
      </w:r>
    </w:p>
    <w:p w14:paraId="20931EAC" w14:textId="77777777" w:rsidR="007E526D" w:rsidRPr="007E526D" w:rsidRDefault="007E526D" w:rsidP="007E526D">
      <w:r w:rsidRPr="007E526D">
        <w:t>“You already have enough software.”</w:t>
      </w:r>
    </w:p>
    <w:p w14:paraId="470C5D30" w14:textId="77777777" w:rsidR="007E526D" w:rsidRPr="007E526D" w:rsidRDefault="007E526D" w:rsidP="007E526D">
      <w:r w:rsidRPr="007E526D">
        <w:t>Thought:</w:t>
      </w:r>
    </w:p>
    <w:p w14:paraId="405FD6D3" w14:textId="77777777" w:rsidR="007E526D" w:rsidRPr="007E526D" w:rsidRDefault="007E526D" w:rsidP="007E526D">
      <w:r w:rsidRPr="007E526D">
        <w:t>“Then why isn't work easier?”</w:t>
      </w:r>
    </w:p>
    <w:p w14:paraId="37C13512" w14:textId="77777777" w:rsidR="007E526D" w:rsidRPr="007E526D" w:rsidRDefault="007E526D" w:rsidP="007E526D">
      <w:r w:rsidRPr="007E526D">
        <w:t>Next:</w:t>
      </w:r>
    </w:p>
    <w:p w14:paraId="0A1DB3E8" w14:textId="77777777" w:rsidR="007E526D" w:rsidRPr="007E526D" w:rsidRDefault="007E526D" w:rsidP="007E526D">
      <w:r w:rsidRPr="007E526D">
        <w:rPr>
          <w:b/>
          <w:bCs/>
        </w:rPr>
        <w:t>“The problem is that each tool knows one part of the business.”</w:t>
      </w:r>
    </w:p>
    <w:p w14:paraId="308B7FE2" w14:textId="77777777" w:rsidR="007E526D" w:rsidRPr="007E526D" w:rsidRDefault="007E526D" w:rsidP="007E526D">
      <w:r w:rsidRPr="007E526D">
        <w:t>Thought:</w:t>
      </w:r>
    </w:p>
    <w:p w14:paraId="72B5C835" w14:textId="77777777" w:rsidR="007E526D" w:rsidRPr="007E526D" w:rsidRDefault="007E526D" w:rsidP="007E526D">
      <w:r w:rsidRPr="007E526D">
        <w:t>“Exactly.”</w:t>
      </w:r>
    </w:p>
    <w:p w14:paraId="42CE818E" w14:textId="77777777" w:rsidR="007E526D" w:rsidRPr="007E526D" w:rsidRDefault="007E526D" w:rsidP="007E526D">
      <w:r w:rsidRPr="007E526D">
        <w:t>Next:</w:t>
      </w:r>
    </w:p>
    <w:p w14:paraId="074CF86F" w14:textId="77777777" w:rsidR="007E526D" w:rsidRPr="007E526D" w:rsidRDefault="007E526D" w:rsidP="007E526D">
      <w:r w:rsidRPr="007E526D">
        <w:rPr>
          <w:b/>
          <w:bCs/>
        </w:rPr>
        <w:t>“So someone still has to connect the pieces.”</w:t>
      </w:r>
    </w:p>
    <w:p w14:paraId="2EE3779E" w14:textId="77777777" w:rsidR="007E526D" w:rsidRPr="007E526D" w:rsidRDefault="007E526D" w:rsidP="007E526D">
      <w:r w:rsidRPr="007E526D">
        <w:t>Thought:</w:t>
      </w:r>
    </w:p>
    <w:p w14:paraId="6770B233" w14:textId="77777777" w:rsidR="007E526D" w:rsidRPr="007E526D" w:rsidRDefault="007E526D" w:rsidP="007E526D">
      <w:r w:rsidRPr="007E526D">
        <w:t>“That's me.”</w:t>
      </w:r>
    </w:p>
    <w:p w14:paraId="69714B81" w14:textId="77777777" w:rsidR="007E526D" w:rsidRPr="007E526D" w:rsidRDefault="007E526D" w:rsidP="007E526D">
      <w:r w:rsidRPr="007E526D">
        <w:t>Next:</w:t>
      </w:r>
    </w:p>
    <w:p w14:paraId="3A6A932B" w14:textId="77777777" w:rsidR="007E526D" w:rsidRPr="007E526D" w:rsidRDefault="007E526D" w:rsidP="007E526D">
      <w:r w:rsidRPr="007E526D">
        <w:rPr>
          <w:b/>
          <w:bCs/>
        </w:rPr>
        <w:t>“That person is usually you.”</w:t>
      </w:r>
    </w:p>
    <w:p w14:paraId="259CA367" w14:textId="77777777" w:rsidR="007E526D" w:rsidRPr="007E526D" w:rsidRDefault="007E526D" w:rsidP="007E526D">
      <w:r w:rsidRPr="007E526D">
        <w:t>Now you've created recognition.</w:t>
      </w:r>
    </w:p>
    <w:p w14:paraId="0535648A" w14:textId="77777777" w:rsidR="007E526D" w:rsidRPr="007E526D" w:rsidRDefault="007E526D" w:rsidP="007E526D">
      <w:r w:rsidRPr="007E526D">
        <w:t>Then:</w:t>
      </w:r>
    </w:p>
    <w:p w14:paraId="6C5EA57F" w14:textId="77777777" w:rsidR="007E526D" w:rsidRPr="007E526D" w:rsidRDefault="007E526D" w:rsidP="007E526D">
      <w:r w:rsidRPr="007E526D">
        <w:rPr>
          <w:b/>
          <w:bCs/>
        </w:rPr>
        <w:t>“That's the work we're removing.”</w:t>
      </w:r>
    </w:p>
    <w:p w14:paraId="05FFEF27" w14:textId="77777777" w:rsidR="007E526D" w:rsidRPr="007E526D" w:rsidRDefault="007E526D" w:rsidP="007E526D">
      <w:r w:rsidRPr="007E526D">
        <w:t>Now desire begins.</w:t>
      </w:r>
    </w:p>
    <w:p w14:paraId="468661F1" w14:textId="77777777" w:rsidR="007E526D" w:rsidRPr="007E526D" w:rsidRDefault="007E526D" w:rsidP="007E526D">
      <w:r w:rsidRPr="007E526D">
        <w:t xml:space="preserve">This is </w:t>
      </w:r>
      <w:r w:rsidRPr="007E526D">
        <w:rPr>
          <w:b/>
          <w:bCs/>
        </w:rPr>
        <w:t>thought-to-thought selling</w:t>
      </w:r>
      <w:r w:rsidRPr="007E526D">
        <w:t>.</w:t>
      </w:r>
    </w:p>
    <w:p w14:paraId="2C682BED" w14:textId="77777777" w:rsidR="007E526D" w:rsidRPr="007E526D" w:rsidRDefault="007E526D" w:rsidP="007E526D">
      <w:r w:rsidRPr="007E526D">
        <w:pict w14:anchorId="16CB1B33">
          <v:rect id="_x0000_i2616" style="width:0;height:1.5pt" o:hralign="center" o:hrstd="t" o:hr="t" fillcolor="#a0a0a0" stroked="f"/>
        </w:pict>
      </w:r>
    </w:p>
    <w:p w14:paraId="3369E09D" w14:textId="77777777" w:rsidR="007E526D" w:rsidRPr="007E526D" w:rsidRDefault="007E526D" w:rsidP="007E526D">
      <w:pPr>
        <w:rPr>
          <w:b/>
          <w:bCs/>
        </w:rPr>
      </w:pPr>
      <w:r w:rsidRPr="007E526D">
        <w:rPr>
          <w:b/>
          <w:bCs/>
        </w:rPr>
        <w:t>LEVEL 4 — DESIRE ENGINEERING</w:t>
      </w:r>
    </w:p>
    <w:p w14:paraId="7FDAC5BE" w14:textId="77777777" w:rsidR="007E526D" w:rsidRPr="007E526D" w:rsidRDefault="007E526D" w:rsidP="007E526D">
      <w:r w:rsidRPr="007E526D">
        <w:lastRenderedPageBreak/>
        <w:t>Don't sell the object.</w:t>
      </w:r>
    </w:p>
    <w:p w14:paraId="06E0FAA5" w14:textId="77777777" w:rsidR="007E526D" w:rsidRPr="007E526D" w:rsidRDefault="007E526D" w:rsidP="007E526D">
      <w:r w:rsidRPr="007E526D">
        <w:t>Sell what the object changes.</w:t>
      </w:r>
    </w:p>
    <w:p w14:paraId="7FFC3FB7" w14:textId="77777777" w:rsidR="007E526D" w:rsidRPr="007E526D" w:rsidRDefault="007E526D" w:rsidP="007E526D">
      <w:r w:rsidRPr="007E526D">
        <w:t>A customer doesn't fundamentally want:</w:t>
      </w:r>
    </w:p>
    <w:p w14:paraId="0B253D07" w14:textId="77777777" w:rsidR="007E526D" w:rsidRPr="007E526D" w:rsidRDefault="007E526D">
      <w:pPr>
        <w:numPr>
          <w:ilvl w:val="0"/>
          <w:numId w:val="88"/>
        </w:numPr>
      </w:pPr>
      <w:r w:rsidRPr="007E526D">
        <w:t xml:space="preserve">software </w:t>
      </w:r>
    </w:p>
    <w:p w14:paraId="2EA2FE99" w14:textId="77777777" w:rsidR="007E526D" w:rsidRPr="007E526D" w:rsidRDefault="007E526D">
      <w:pPr>
        <w:numPr>
          <w:ilvl w:val="0"/>
          <w:numId w:val="88"/>
        </w:numPr>
      </w:pPr>
      <w:r w:rsidRPr="007E526D">
        <w:t xml:space="preserve">AI </w:t>
      </w:r>
    </w:p>
    <w:p w14:paraId="3E0E113E" w14:textId="77777777" w:rsidR="007E526D" w:rsidRPr="007E526D" w:rsidRDefault="007E526D">
      <w:pPr>
        <w:numPr>
          <w:ilvl w:val="0"/>
          <w:numId w:val="88"/>
        </w:numPr>
      </w:pPr>
      <w:r w:rsidRPr="007E526D">
        <w:t xml:space="preserve">automation </w:t>
      </w:r>
    </w:p>
    <w:p w14:paraId="3CB85350" w14:textId="77777777" w:rsidR="007E526D" w:rsidRPr="007E526D" w:rsidRDefault="007E526D">
      <w:pPr>
        <w:numPr>
          <w:ilvl w:val="0"/>
          <w:numId w:val="88"/>
        </w:numPr>
      </w:pPr>
      <w:r w:rsidRPr="007E526D">
        <w:t xml:space="preserve">a dashboard </w:t>
      </w:r>
    </w:p>
    <w:p w14:paraId="0660EB19" w14:textId="77777777" w:rsidR="007E526D" w:rsidRPr="007E526D" w:rsidRDefault="007E526D">
      <w:pPr>
        <w:numPr>
          <w:ilvl w:val="0"/>
          <w:numId w:val="88"/>
        </w:numPr>
      </w:pPr>
      <w:r w:rsidRPr="007E526D">
        <w:t xml:space="preserve">a CRM </w:t>
      </w:r>
    </w:p>
    <w:p w14:paraId="4F27D90D" w14:textId="77777777" w:rsidR="007E526D" w:rsidRPr="007E526D" w:rsidRDefault="007E526D">
      <w:pPr>
        <w:numPr>
          <w:ilvl w:val="0"/>
          <w:numId w:val="88"/>
        </w:numPr>
      </w:pPr>
      <w:r w:rsidRPr="007E526D">
        <w:t xml:space="preserve">an app </w:t>
      </w:r>
    </w:p>
    <w:p w14:paraId="46BE9FB0" w14:textId="77777777" w:rsidR="007E526D" w:rsidRPr="007E526D" w:rsidRDefault="007E526D" w:rsidP="007E526D">
      <w:r w:rsidRPr="007E526D">
        <w:t>They want:</w:t>
      </w:r>
    </w:p>
    <w:p w14:paraId="1A010638" w14:textId="77777777" w:rsidR="007E526D" w:rsidRPr="007E526D" w:rsidRDefault="007E526D" w:rsidP="007E526D">
      <w:r w:rsidRPr="007E526D">
        <w:rPr>
          <w:b/>
          <w:bCs/>
        </w:rPr>
        <w:t>a better state of reality.</w:t>
      </w:r>
    </w:p>
    <w:p w14:paraId="34585FAC" w14:textId="77777777" w:rsidR="007E526D" w:rsidRPr="007E526D" w:rsidRDefault="007E526D" w:rsidP="007E526D">
      <w:r w:rsidRPr="007E526D">
        <w:pict w14:anchorId="08DF2462">
          <v:rect id="_x0000_i2617" style="width:0;height:1.5pt" o:hralign="center" o:hrstd="t" o:hr="t" fillcolor="#a0a0a0" stroked="f"/>
        </w:pict>
      </w:r>
    </w:p>
    <w:p w14:paraId="3D5B0E58" w14:textId="77777777" w:rsidR="007E526D" w:rsidRPr="007E526D" w:rsidRDefault="007E526D" w:rsidP="007E526D">
      <w:pPr>
        <w:rPr>
          <w:b/>
          <w:bCs/>
        </w:rPr>
      </w:pPr>
      <w:r w:rsidRPr="007E526D">
        <w:rPr>
          <w:b/>
          <w:bCs/>
        </w:rPr>
        <w:t>9. The 5-layer desire ladder</w:t>
      </w:r>
    </w:p>
    <w:p w14:paraId="69421D09" w14:textId="77777777" w:rsidR="007E526D" w:rsidRPr="007E526D" w:rsidRDefault="007E526D" w:rsidP="007E526D">
      <w:pPr>
        <w:rPr>
          <w:b/>
          <w:bCs/>
        </w:rPr>
      </w:pPr>
      <w:r w:rsidRPr="007E526D">
        <w:rPr>
          <w:b/>
          <w:bCs/>
        </w:rPr>
        <w:t>Layer 1 — Object</w:t>
      </w:r>
    </w:p>
    <w:p w14:paraId="2860BEA8" w14:textId="77777777" w:rsidR="007E526D" w:rsidRPr="007E526D" w:rsidRDefault="007E526D" w:rsidP="007E526D">
      <w:r w:rsidRPr="007E526D">
        <w:t>“AI task manager.”</w:t>
      </w:r>
    </w:p>
    <w:p w14:paraId="227F0B73" w14:textId="77777777" w:rsidR="007E526D" w:rsidRPr="007E526D" w:rsidRDefault="007E526D" w:rsidP="007E526D">
      <w:pPr>
        <w:rPr>
          <w:b/>
          <w:bCs/>
        </w:rPr>
      </w:pPr>
      <w:r w:rsidRPr="007E526D">
        <w:rPr>
          <w:b/>
          <w:bCs/>
        </w:rPr>
        <w:t>Layer 2 — Function</w:t>
      </w:r>
    </w:p>
    <w:p w14:paraId="7EE6FB23" w14:textId="77777777" w:rsidR="007E526D" w:rsidRPr="007E526D" w:rsidRDefault="007E526D" w:rsidP="007E526D">
      <w:r w:rsidRPr="007E526D">
        <w:t>“Organizes your tasks.”</w:t>
      </w:r>
    </w:p>
    <w:p w14:paraId="7E3D6F0A" w14:textId="77777777" w:rsidR="007E526D" w:rsidRPr="007E526D" w:rsidRDefault="007E526D" w:rsidP="007E526D">
      <w:pPr>
        <w:rPr>
          <w:b/>
          <w:bCs/>
        </w:rPr>
      </w:pPr>
      <w:r w:rsidRPr="007E526D">
        <w:rPr>
          <w:b/>
          <w:bCs/>
        </w:rPr>
        <w:t>Layer 3 — Outcome</w:t>
      </w:r>
    </w:p>
    <w:p w14:paraId="15D9C041" w14:textId="77777777" w:rsidR="007E526D" w:rsidRPr="007E526D" w:rsidRDefault="007E526D" w:rsidP="007E526D">
      <w:r w:rsidRPr="007E526D">
        <w:t>“Tells you what needs attention.”</w:t>
      </w:r>
    </w:p>
    <w:p w14:paraId="5DB14D8F" w14:textId="77777777" w:rsidR="007E526D" w:rsidRPr="007E526D" w:rsidRDefault="007E526D" w:rsidP="007E526D">
      <w:pPr>
        <w:rPr>
          <w:b/>
          <w:bCs/>
        </w:rPr>
      </w:pPr>
      <w:r w:rsidRPr="007E526D">
        <w:rPr>
          <w:b/>
          <w:bCs/>
        </w:rPr>
        <w:t>Layer 4 — Life/business impact</w:t>
      </w:r>
    </w:p>
    <w:p w14:paraId="75F95FE1" w14:textId="77777777" w:rsidR="007E526D" w:rsidRPr="007E526D" w:rsidRDefault="007E526D" w:rsidP="007E526D">
      <w:r w:rsidRPr="007E526D">
        <w:t>“You spend less time figuring out what to do.”</w:t>
      </w:r>
    </w:p>
    <w:p w14:paraId="7AE04162" w14:textId="77777777" w:rsidR="007E526D" w:rsidRPr="007E526D" w:rsidRDefault="007E526D" w:rsidP="007E526D">
      <w:pPr>
        <w:rPr>
          <w:b/>
          <w:bCs/>
        </w:rPr>
      </w:pPr>
      <w:r w:rsidRPr="007E526D">
        <w:rPr>
          <w:b/>
          <w:bCs/>
        </w:rPr>
        <w:t>Layer 5 — Identity</w:t>
      </w:r>
    </w:p>
    <w:p w14:paraId="0839362E" w14:textId="77777777" w:rsidR="007E526D" w:rsidRPr="007E526D" w:rsidRDefault="007E526D" w:rsidP="007E526D">
      <w:r w:rsidRPr="007E526D">
        <w:rPr>
          <w:b/>
          <w:bCs/>
        </w:rPr>
        <w:t>“You start your day already knowing what matters.”</w:t>
      </w:r>
    </w:p>
    <w:p w14:paraId="15E033A4" w14:textId="77777777" w:rsidR="007E526D" w:rsidRPr="007E526D" w:rsidRDefault="007E526D" w:rsidP="007E526D">
      <w:r w:rsidRPr="007E526D">
        <w:t>The deeper you go, the more powerful the message becomes.</w:t>
      </w:r>
    </w:p>
    <w:p w14:paraId="5529E581" w14:textId="77777777" w:rsidR="007E526D" w:rsidRPr="007E526D" w:rsidRDefault="007E526D" w:rsidP="007E526D">
      <w:r w:rsidRPr="007E526D">
        <w:pict w14:anchorId="7383878F">
          <v:rect id="_x0000_i2618" style="width:0;height:1.5pt" o:hralign="center" o:hrstd="t" o:hr="t" fillcolor="#a0a0a0" stroked="f"/>
        </w:pict>
      </w:r>
    </w:p>
    <w:p w14:paraId="43567847" w14:textId="77777777" w:rsidR="007E526D" w:rsidRPr="007E526D" w:rsidRDefault="007E526D" w:rsidP="007E526D">
      <w:pPr>
        <w:rPr>
          <w:b/>
          <w:bCs/>
        </w:rPr>
      </w:pPr>
      <w:r w:rsidRPr="007E526D">
        <w:rPr>
          <w:b/>
          <w:bCs/>
        </w:rPr>
        <w:t>10. Sell the after-picture</w:t>
      </w:r>
    </w:p>
    <w:p w14:paraId="675123A4" w14:textId="77777777" w:rsidR="007E526D" w:rsidRPr="007E526D" w:rsidRDefault="007E526D" w:rsidP="007E526D">
      <w:r w:rsidRPr="007E526D">
        <w:t>Instead of explaining everything the product does, let them experience the future mentally.</w:t>
      </w:r>
    </w:p>
    <w:p w14:paraId="2ED14157" w14:textId="77777777" w:rsidR="007E526D" w:rsidRPr="007E526D" w:rsidRDefault="007E526D" w:rsidP="007E526D">
      <w:r w:rsidRPr="007E526D">
        <w:t>Weak:</w:t>
      </w:r>
    </w:p>
    <w:p w14:paraId="2CC47CA0" w14:textId="77777777" w:rsidR="007E526D" w:rsidRPr="007E526D" w:rsidRDefault="007E526D" w:rsidP="007E526D">
      <w:r w:rsidRPr="007E526D">
        <w:lastRenderedPageBreak/>
        <w:t>“Our platform integrates email, calendar and tasks.”</w:t>
      </w:r>
    </w:p>
    <w:p w14:paraId="08EDCDAF" w14:textId="77777777" w:rsidR="007E526D" w:rsidRPr="007E526D" w:rsidRDefault="007E526D" w:rsidP="007E526D">
      <w:r w:rsidRPr="007E526D">
        <w:t>Powerful:</w:t>
      </w:r>
    </w:p>
    <w:p w14:paraId="25F877F6" w14:textId="77777777" w:rsidR="007E526D" w:rsidRPr="007E526D" w:rsidRDefault="007E526D" w:rsidP="007E526D">
      <w:r w:rsidRPr="007E526D">
        <w:rPr>
          <w:b/>
          <w:bCs/>
        </w:rPr>
        <w:t>“Imagine opening your laptop and asking one question: ‘What needs my attention today?’”</w:t>
      </w:r>
    </w:p>
    <w:p w14:paraId="481ED37C" w14:textId="77777777" w:rsidR="007E526D" w:rsidRPr="007E526D" w:rsidRDefault="007E526D" w:rsidP="007E526D">
      <w:r w:rsidRPr="007E526D">
        <w:t>Now they're not reading a feature.</w:t>
      </w:r>
    </w:p>
    <w:p w14:paraId="61A421F3" w14:textId="77777777" w:rsidR="007E526D" w:rsidRPr="007E526D" w:rsidRDefault="007E526D" w:rsidP="007E526D">
      <w:r w:rsidRPr="007E526D">
        <w:t xml:space="preserve">They're </w:t>
      </w:r>
      <w:r w:rsidRPr="007E526D">
        <w:rPr>
          <w:b/>
          <w:bCs/>
        </w:rPr>
        <w:t>mentally experiencing the outcome.</w:t>
      </w:r>
    </w:p>
    <w:p w14:paraId="70B74250" w14:textId="77777777" w:rsidR="007E526D" w:rsidRPr="007E526D" w:rsidRDefault="007E526D" w:rsidP="007E526D">
      <w:r w:rsidRPr="007E526D">
        <w:t>That's powerful language.</w:t>
      </w:r>
    </w:p>
    <w:p w14:paraId="4177EB80" w14:textId="77777777" w:rsidR="007E526D" w:rsidRPr="007E526D" w:rsidRDefault="007E526D" w:rsidP="007E526D">
      <w:r w:rsidRPr="007E526D">
        <w:pict w14:anchorId="17F46F7D">
          <v:rect id="_x0000_i2619" style="width:0;height:1.5pt" o:hralign="center" o:hrstd="t" o:hr="t" fillcolor="#a0a0a0" stroked="f"/>
        </w:pict>
      </w:r>
    </w:p>
    <w:p w14:paraId="309271D5" w14:textId="77777777" w:rsidR="007E526D" w:rsidRPr="007E526D" w:rsidRDefault="007E526D" w:rsidP="007E526D">
      <w:pPr>
        <w:rPr>
          <w:b/>
          <w:bCs/>
        </w:rPr>
      </w:pPr>
      <w:r w:rsidRPr="007E526D">
        <w:rPr>
          <w:b/>
          <w:bCs/>
        </w:rPr>
        <w:t>11. Contrast</w:t>
      </w:r>
    </w:p>
    <w:p w14:paraId="7D25B42B" w14:textId="77777777" w:rsidR="007E526D" w:rsidRPr="007E526D" w:rsidRDefault="007E526D" w:rsidP="007E526D">
      <w:r w:rsidRPr="007E526D">
        <w:t>Humans understand change extremely well through comparison.</w:t>
      </w:r>
    </w:p>
    <w:p w14:paraId="2A7DD3E0" w14:textId="77777777" w:rsidR="007E526D" w:rsidRPr="007E526D" w:rsidRDefault="007E526D" w:rsidP="007E526D">
      <w:r w:rsidRPr="007E526D">
        <w:t>Create:</w:t>
      </w:r>
    </w:p>
    <w:p w14:paraId="383614C3" w14:textId="77777777" w:rsidR="007E526D" w:rsidRPr="007E526D" w:rsidRDefault="007E526D" w:rsidP="007E526D">
      <w:r w:rsidRPr="007E526D">
        <w:rPr>
          <w:b/>
          <w:bCs/>
        </w:rPr>
        <w:t>BEFORE → AFTER</w:t>
      </w:r>
    </w:p>
    <w:p w14:paraId="0DC75542" w14:textId="77777777" w:rsidR="007E526D" w:rsidRPr="007E526D" w:rsidRDefault="007E526D" w:rsidP="007E526D">
      <w:r w:rsidRPr="007E526D">
        <w:t>Before: search through everything.</w:t>
      </w:r>
    </w:p>
    <w:p w14:paraId="331E8557" w14:textId="77777777" w:rsidR="007E526D" w:rsidRPr="007E526D" w:rsidRDefault="007E526D" w:rsidP="007E526D">
      <w:r w:rsidRPr="007E526D">
        <w:t>After: ask once.</w:t>
      </w:r>
    </w:p>
    <w:p w14:paraId="34EE3592" w14:textId="77777777" w:rsidR="007E526D" w:rsidRPr="007E526D" w:rsidRDefault="007E526D" w:rsidP="007E526D">
      <w:r w:rsidRPr="007E526D">
        <w:t>Or:</w:t>
      </w:r>
    </w:p>
    <w:p w14:paraId="3189E926" w14:textId="77777777" w:rsidR="007E526D" w:rsidRPr="007E526D" w:rsidRDefault="007E526D" w:rsidP="007E526D">
      <w:r w:rsidRPr="007E526D">
        <w:t>Before: collect information.</w:t>
      </w:r>
    </w:p>
    <w:p w14:paraId="12C218BF" w14:textId="77777777" w:rsidR="007E526D" w:rsidRPr="007E526D" w:rsidRDefault="007E526D" w:rsidP="007E526D">
      <w:r w:rsidRPr="007E526D">
        <w:t>After: receive the decision context.</w:t>
      </w:r>
    </w:p>
    <w:p w14:paraId="3B3C04DE" w14:textId="77777777" w:rsidR="007E526D" w:rsidRPr="007E526D" w:rsidRDefault="007E526D" w:rsidP="007E526D">
      <w:r w:rsidRPr="007E526D">
        <w:t>Or:</w:t>
      </w:r>
    </w:p>
    <w:p w14:paraId="08939C4F" w14:textId="77777777" w:rsidR="007E526D" w:rsidRPr="007E526D" w:rsidRDefault="007E526D" w:rsidP="007E526D">
      <w:r w:rsidRPr="007E526D">
        <w:t>Before: connect the tools.</w:t>
      </w:r>
    </w:p>
    <w:p w14:paraId="21E02624" w14:textId="77777777" w:rsidR="007E526D" w:rsidRPr="007E526D" w:rsidRDefault="007E526D" w:rsidP="007E526D">
      <w:r w:rsidRPr="007E526D">
        <w:t>After: let the system connect the work.</w:t>
      </w:r>
    </w:p>
    <w:p w14:paraId="2F2409B2" w14:textId="77777777" w:rsidR="007E526D" w:rsidRPr="007E526D" w:rsidRDefault="007E526D" w:rsidP="007E526D">
      <w:r w:rsidRPr="007E526D">
        <w:t>Contrast makes value visible.</w:t>
      </w:r>
    </w:p>
    <w:p w14:paraId="1494CA9B" w14:textId="77777777" w:rsidR="007E526D" w:rsidRPr="007E526D" w:rsidRDefault="007E526D" w:rsidP="007E526D">
      <w:r w:rsidRPr="007E526D">
        <w:pict w14:anchorId="1765CFAD">
          <v:rect id="_x0000_i2620" style="width:0;height:1.5pt" o:hralign="center" o:hrstd="t" o:hr="t" fillcolor="#a0a0a0" stroked="f"/>
        </w:pict>
      </w:r>
    </w:p>
    <w:p w14:paraId="2B2D6717" w14:textId="77777777" w:rsidR="007E526D" w:rsidRPr="007E526D" w:rsidRDefault="007E526D" w:rsidP="007E526D">
      <w:pPr>
        <w:rPr>
          <w:b/>
          <w:bCs/>
        </w:rPr>
      </w:pPr>
      <w:r w:rsidRPr="007E526D">
        <w:rPr>
          <w:b/>
          <w:bCs/>
        </w:rPr>
        <w:t>LEVEL 5 — BELIEF ENGINEERING</w:t>
      </w:r>
    </w:p>
    <w:p w14:paraId="07D89B7A" w14:textId="77777777" w:rsidR="007E526D" w:rsidRPr="007E526D" w:rsidRDefault="007E526D" w:rsidP="007E526D">
      <w:r w:rsidRPr="007E526D">
        <w:t>Desire without belief produces:</w:t>
      </w:r>
    </w:p>
    <w:p w14:paraId="1BD13AB0" w14:textId="77777777" w:rsidR="007E526D" w:rsidRPr="007E526D" w:rsidRDefault="007E526D" w:rsidP="007E526D">
      <w:r w:rsidRPr="007E526D">
        <w:t>“Sounds cool.”</w:t>
      </w:r>
    </w:p>
    <w:p w14:paraId="44C54196" w14:textId="77777777" w:rsidR="007E526D" w:rsidRPr="007E526D" w:rsidRDefault="007E526D" w:rsidP="007E526D">
      <w:r w:rsidRPr="007E526D">
        <w:t>Belief produces:</w:t>
      </w:r>
    </w:p>
    <w:p w14:paraId="5E71F48D" w14:textId="77777777" w:rsidR="007E526D" w:rsidRPr="007E526D" w:rsidRDefault="007E526D" w:rsidP="007E526D">
      <w:r w:rsidRPr="007E526D">
        <w:t>“I think this could actually work.”</w:t>
      </w:r>
    </w:p>
    <w:p w14:paraId="54BFB5FD" w14:textId="77777777" w:rsidR="007E526D" w:rsidRPr="007E526D" w:rsidRDefault="007E526D" w:rsidP="007E526D">
      <w:r w:rsidRPr="007E526D">
        <w:t>This is where many salespeople fail.</w:t>
      </w:r>
    </w:p>
    <w:p w14:paraId="59B592E9" w14:textId="77777777" w:rsidR="007E526D" w:rsidRPr="007E526D" w:rsidRDefault="007E526D" w:rsidP="007E526D">
      <w:r w:rsidRPr="007E526D">
        <w:lastRenderedPageBreak/>
        <w:t xml:space="preserve">They keep increasing desire when the real problem is </w:t>
      </w:r>
      <w:r w:rsidRPr="007E526D">
        <w:rPr>
          <w:b/>
          <w:bCs/>
        </w:rPr>
        <w:t>credibility</w:t>
      </w:r>
      <w:r w:rsidRPr="007E526D">
        <w:t>.</w:t>
      </w:r>
    </w:p>
    <w:p w14:paraId="25D1D2FB" w14:textId="77777777" w:rsidR="007E526D" w:rsidRPr="007E526D" w:rsidRDefault="007E526D" w:rsidP="007E526D">
      <w:r w:rsidRPr="007E526D">
        <w:pict w14:anchorId="37DCDB57">
          <v:rect id="_x0000_i2621" style="width:0;height:1.5pt" o:hralign="center" o:hrstd="t" o:hr="t" fillcolor="#a0a0a0" stroked="f"/>
        </w:pict>
      </w:r>
    </w:p>
    <w:p w14:paraId="7D97B4F5" w14:textId="77777777" w:rsidR="007E526D" w:rsidRPr="007E526D" w:rsidRDefault="007E526D" w:rsidP="007E526D">
      <w:pPr>
        <w:rPr>
          <w:b/>
          <w:bCs/>
        </w:rPr>
      </w:pPr>
      <w:r w:rsidRPr="007E526D">
        <w:rPr>
          <w:b/>
          <w:bCs/>
        </w:rPr>
        <w:t>12. Claim → Reason → Proof</w:t>
      </w:r>
    </w:p>
    <w:p w14:paraId="400609AC" w14:textId="77777777" w:rsidR="007E526D" w:rsidRPr="007E526D" w:rsidRDefault="007E526D" w:rsidP="007E526D">
      <w:r w:rsidRPr="007E526D">
        <w:t>Never rely on:</w:t>
      </w:r>
    </w:p>
    <w:p w14:paraId="42ADF043" w14:textId="77777777" w:rsidR="007E526D" w:rsidRPr="007E526D" w:rsidRDefault="007E526D" w:rsidP="007E526D">
      <w:r w:rsidRPr="007E526D">
        <w:t>“We're revolutionary.”</w:t>
      </w:r>
    </w:p>
    <w:p w14:paraId="25E71FF2" w14:textId="77777777" w:rsidR="007E526D" w:rsidRPr="007E526D" w:rsidRDefault="007E526D" w:rsidP="007E526D">
      <w:r w:rsidRPr="007E526D">
        <w:t>Instead:</w:t>
      </w:r>
    </w:p>
    <w:p w14:paraId="2EC14614" w14:textId="77777777" w:rsidR="007E526D" w:rsidRPr="007E526D" w:rsidRDefault="007E526D" w:rsidP="007E526D">
      <w:r w:rsidRPr="007E526D">
        <w:rPr>
          <w:b/>
          <w:bCs/>
        </w:rPr>
        <w:t>Claim</w:t>
      </w:r>
    </w:p>
    <w:p w14:paraId="47AA4BD3" w14:textId="77777777" w:rsidR="007E526D" w:rsidRPr="007E526D" w:rsidRDefault="007E526D" w:rsidP="007E526D">
      <w:r w:rsidRPr="007E526D">
        <w:t>“It reduces coordination.”</w:t>
      </w:r>
    </w:p>
    <w:p w14:paraId="6B2BC055" w14:textId="77777777" w:rsidR="007E526D" w:rsidRPr="007E526D" w:rsidRDefault="007E526D" w:rsidP="007E526D">
      <w:r w:rsidRPr="007E526D">
        <w:rPr>
          <w:b/>
          <w:bCs/>
        </w:rPr>
        <w:t>Reason</w:t>
      </w:r>
    </w:p>
    <w:p w14:paraId="087E5F30" w14:textId="77777777" w:rsidR="007E526D" w:rsidRPr="007E526D" w:rsidRDefault="007E526D" w:rsidP="007E526D">
      <w:r w:rsidRPr="007E526D">
        <w:t>“Because information from different workflows is brought into the same context.”</w:t>
      </w:r>
    </w:p>
    <w:p w14:paraId="731673E6" w14:textId="77777777" w:rsidR="007E526D" w:rsidRPr="007E526D" w:rsidRDefault="007E526D" w:rsidP="007E526D">
      <w:r w:rsidRPr="007E526D">
        <w:rPr>
          <w:b/>
          <w:bCs/>
        </w:rPr>
        <w:t>Demonstration</w:t>
      </w:r>
    </w:p>
    <w:p w14:paraId="3F6938FD" w14:textId="77777777" w:rsidR="007E526D" w:rsidRPr="007E526D" w:rsidRDefault="007E526D" w:rsidP="007E526D">
      <w:r w:rsidRPr="007E526D">
        <w:t>“Here's what happens when an email creates a task and changes the priority of tomorrow's schedule.”</w:t>
      </w:r>
    </w:p>
    <w:p w14:paraId="42BC1442" w14:textId="77777777" w:rsidR="007E526D" w:rsidRPr="007E526D" w:rsidRDefault="007E526D" w:rsidP="007E526D">
      <w:r w:rsidRPr="007E526D">
        <w:rPr>
          <w:b/>
          <w:bCs/>
        </w:rPr>
        <w:t>Proof</w:t>
      </w:r>
    </w:p>
    <w:p w14:paraId="4461F35B" w14:textId="77777777" w:rsidR="007E526D" w:rsidRPr="007E526D" w:rsidRDefault="007E526D" w:rsidP="007E526D">
      <w:r w:rsidRPr="007E526D">
        <w:t>Show actual evidence.</w:t>
      </w:r>
    </w:p>
    <w:p w14:paraId="7CC1B98E" w14:textId="77777777" w:rsidR="007E526D" w:rsidRPr="007E526D" w:rsidRDefault="007E526D" w:rsidP="007E526D">
      <w:r w:rsidRPr="007E526D">
        <w:t>This creates:</w:t>
      </w:r>
    </w:p>
    <w:p w14:paraId="2EF87213" w14:textId="77777777" w:rsidR="007E526D" w:rsidRPr="007E526D" w:rsidRDefault="007E526D" w:rsidP="007E526D">
      <w:r w:rsidRPr="007E526D">
        <w:rPr>
          <w:b/>
          <w:bCs/>
        </w:rPr>
        <w:t>Assertion → explanation → demonstration → evidence</w:t>
      </w:r>
    </w:p>
    <w:p w14:paraId="0C3D158D" w14:textId="77777777" w:rsidR="007E526D" w:rsidRPr="007E526D" w:rsidRDefault="007E526D" w:rsidP="007E526D">
      <w:r w:rsidRPr="007E526D">
        <w:pict w14:anchorId="2ED77AFD">
          <v:rect id="_x0000_i2622" style="width:0;height:1.5pt" o:hralign="center" o:hrstd="t" o:hr="t" fillcolor="#a0a0a0" stroked="f"/>
        </w:pict>
      </w:r>
    </w:p>
    <w:p w14:paraId="1E70831D" w14:textId="77777777" w:rsidR="007E526D" w:rsidRPr="007E526D" w:rsidRDefault="007E526D" w:rsidP="007E526D">
      <w:pPr>
        <w:rPr>
          <w:b/>
          <w:bCs/>
        </w:rPr>
      </w:pPr>
      <w:r w:rsidRPr="007E526D">
        <w:rPr>
          <w:b/>
          <w:bCs/>
        </w:rPr>
        <w:t>13. Mechanism beats hype</w:t>
      </w:r>
    </w:p>
    <w:p w14:paraId="5D62AE8C" w14:textId="77777777" w:rsidR="007E526D" w:rsidRPr="007E526D" w:rsidRDefault="007E526D" w:rsidP="007E526D">
      <w:r w:rsidRPr="007E526D">
        <w:t>This is one of the highest-value principles in sales.</w:t>
      </w:r>
    </w:p>
    <w:p w14:paraId="2DCF27D9" w14:textId="77777777" w:rsidR="007E526D" w:rsidRPr="007E526D" w:rsidRDefault="007E526D" w:rsidP="007E526D">
      <w:r w:rsidRPr="007E526D">
        <w:t>Weak:</w:t>
      </w:r>
    </w:p>
    <w:p w14:paraId="7F387463" w14:textId="77777777" w:rsidR="007E526D" w:rsidRPr="007E526D" w:rsidRDefault="007E526D" w:rsidP="007E526D">
      <w:r w:rsidRPr="007E526D">
        <w:t>“Our AI is smarter.”</w:t>
      </w:r>
    </w:p>
    <w:p w14:paraId="33D601E3" w14:textId="77777777" w:rsidR="007E526D" w:rsidRPr="007E526D" w:rsidRDefault="007E526D" w:rsidP="007E526D">
      <w:r w:rsidRPr="007E526D">
        <w:t>Strong:</w:t>
      </w:r>
    </w:p>
    <w:p w14:paraId="34132820" w14:textId="77777777" w:rsidR="007E526D" w:rsidRPr="007E526D" w:rsidRDefault="007E526D" w:rsidP="007E526D">
      <w:r w:rsidRPr="007E526D">
        <w:rPr>
          <w:b/>
          <w:bCs/>
        </w:rPr>
        <w:t>“Instead of asking the AI to solve an isolated task, the system gives it the surrounding context before it decides what to do.”</w:t>
      </w:r>
    </w:p>
    <w:p w14:paraId="5DF7121D" w14:textId="77777777" w:rsidR="007E526D" w:rsidRPr="007E526D" w:rsidRDefault="007E526D" w:rsidP="007E526D">
      <w:r w:rsidRPr="007E526D">
        <w:t xml:space="preserve">The second one explains </w:t>
      </w:r>
      <w:r w:rsidRPr="007E526D">
        <w:rPr>
          <w:b/>
          <w:bCs/>
        </w:rPr>
        <w:t>why</w:t>
      </w:r>
      <w:r w:rsidRPr="007E526D">
        <w:t>.</w:t>
      </w:r>
    </w:p>
    <w:p w14:paraId="6A7ECF1B" w14:textId="77777777" w:rsidR="007E526D" w:rsidRPr="007E526D" w:rsidRDefault="007E526D" w:rsidP="007E526D">
      <w:r w:rsidRPr="007E526D">
        <w:t>That is a mechanism.</w:t>
      </w:r>
    </w:p>
    <w:p w14:paraId="1DDC2038" w14:textId="77777777" w:rsidR="007E526D" w:rsidRPr="007E526D" w:rsidRDefault="007E526D" w:rsidP="007E526D">
      <w:pPr>
        <w:rPr>
          <w:b/>
          <w:bCs/>
        </w:rPr>
      </w:pPr>
      <w:r w:rsidRPr="007E526D">
        <w:rPr>
          <w:b/>
          <w:bCs/>
        </w:rPr>
        <w:t>Formula</w:t>
      </w:r>
    </w:p>
    <w:p w14:paraId="20CCBCEB" w14:textId="77777777" w:rsidR="007E526D" w:rsidRPr="007E526D" w:rsidRDefault="007E526D" w:rsidP="007E526D">
      <w:r w:rsidRPr="007E526D">
        <w:rPr>
          <w:b/>
          <w:bCs/>
        </w:rPr>
        <w:t>Result + mechanism = believable promise</w:t>
      </w:r>
    </w:p>
    <w:p w14:paraId="69783C2A" w14:textId="77777777" w:rsidR="007E526D" w:rsidRPr="007E526D" w:rsidRDefault="007E526D" w:rsidP="007E526D">
      <w:r w:rsidRPr="007E526D">
        <w:lastRenderedPageBreak/>
        <w:pict w14:anchorId="1B960258">
          <v:rect id="_x0000_i2623" style="width:0;height:1.5pt" o:hralign="center" o:hrstd="t" o:hr="t" fillcolor="#a0a0a0" stroked="f"/>
        </w:pict>
      </w:r>
    </w:p>
    <w:p w14:paraId="44A90B52" w14:textId="77777777" w:rsidR="007E526D" w:rsidRPr="007E526D" w:rsidRDefault="007E526D" w:rsidP="007E526D">
      <w:pPr>
        <w:rPr>
          <w:b/>
          <w:bCs/>
        </w:rPr>
      </w:pPr>
      <w:r w:rsidRPr="007E526D">
        <w:rPr>
          <w:b/>
          <w:bCs/>
        </w:rPr>
        <w:t>14. Demonstration beats description</w:t>
      </w:r>
    </w:p>
    <w:p w14:paraId="2424307E" w14:textId="77777777" w:rsidR="007E526D" w:rsidRPr="007E526D" w:rsidRDefault="007E526D" w:rsidP="007E526D">
      <w:r w:rsidRPr="007E526D">
        <w:t>Don't say:</w:t>
      </w:r>
    </w:p>
    <w:p w14:paraId="1B65143D" w14:textId="77777777" w:rsidR="007E526D" w:rsidRPr="007E526D" w:rsidRDefault="007E526D" w:rsidP="007E526D">
      <w:r w:rsidRPr="007E526D">
        <w:t>“Our automation is powerful.”</w:t>
      </w:r>
    </w:p>
    <w:p w14:paraId="0FC6200F" w14:textId="77777777" w:rsidR="007E526D" w:rsidRPr="007E526D" w:rsidRDefault="007E526D" w:rsidP="007E526D">
      <w:r w:rsidRPr="007E526D">
        <w:t>Show:</w:t>
      </w:r>
    </w:p>
    <w:p w14:paraId="3EC8A642" w14:textId="77777777" w:rsidR="007E526D" w:rsidRPr="007E526D" w:rsidRDefault="007E526D" w:rsidP="007E526D">
      <w:r w:rsidRPr="007E526D">
        <w:t>Email arrives</w:t>
      </w:r>
      <w:r w:rsidRPr="007E526D">
        <w:br/>
        <w:t>↓</w:t>
      </w:r>
      <w:r w:rsidRPr="007E526D">
        <w:br/>
        <w:t>AI understands request</w:t>
      </w:r>
      <w:r w:rsidRPr="007E526D">
        <w:br/>
        <w:t>↓</w:t>
      </w:r>
      <w:r w:rsidRPr="007E526D">
        <w:br/>
        <w:t>Finds relevant document</w:t>
      </w:r>
      <w:r w:rsidRPr="007E526D">
        <w:br/>
        <w:t>↓</w:t>
      </w:r>
      <w:r w:rsidRPr="007E526D">
        <w:br/>
        <w:t>Creates task</w:t>
      </w:r>
      <w:r w:rsidRPr="007E526D">
        <w:br/>
        <w:t>↓</w:t>
      </w:r>
      <w:r w:rsidRPr="007E526D">
        <w:br/>
        <w:t>Updates priority</w:t>
      </w:r>
      <w:r w:rsidRPr="007E526D">
        <w:br/>
        <w:t>↓</w:t>
      </w:r>
      <w:r w:rsidRPr="007E526D">
        <w:br/>
        <w:t>Notifies correct person</w:t>
      </w:r>
    </w:p>
    <w:p w14:paraId="329EFE68" w14:textId="77777777" w:rsidR="007E526D" w:rsidRPr="007E526D" w:rsidRDefault="007E526D" w:rsidP="007E526D">
      <w:r w:rsidRPr="007E526D">
        <w:t>Now the customer can see the machine working.</w:t>
      </w:r>
    </w:p>
    <w:p w14:paraId="189299C0" w14:textId="77777777" w:rsidR="007E526D" w:rsidRPr="007E526D" w:rsidRDefault="007E526D" w:rsidP="007E526D">
      <w:r w:rsidRPr="007E526D">
        <w:pict w14:anchorId="64E4B9EA">
          <v:rect id="_x0000_i2624" style="width:0;height:1.5pt" o:hralign="center" o:hrstd="t" o:hr="t" fillcolor="#a0a0a0" stroked="f"/>
        </w:pict>
      </w:r>
    </w:p>
    <w:p w14:paraId="4B21168B" w14:textId="77777777" w:rsidR="007E526D" w:rsidRPr="007E526D" w:rsidRDefault="007E526D" w:rsidP="007E526D">
      <w:pPr>
        <w:rPr>
          <w:b/>
          <w:bCs/>
        </w:rPr>
      </w:pPr>
      <w:r w:rsidRPr="007E526D">
        <w:rPr>
          <w:b/>
          <w:bCs/>
        </w:rPr>
        <w:t>15. Specific proof</w:t>
      </w:r>
    </w:p>
    <w:p w14:paraId="4F6AAA63" w14:textId="77777777" w:rsidR="007E526D" w:rsidRPr="007E526D" w:rsidRDefault="007E526D" w:rsidP="007E526D">
      <w:r w:rsidRPr="007E526D">
        <w:t>Weak:</w:t>
      </w:r>
    </w:p>
    <w:p w14:paraId="4A177447" w14:textId="77777777" w:rsidR="007E526D" w:rsidRPr="007E526D" w:rsidRDefault="007E526D" w:rsidP="007E526D">
      <w:r w:rsidRPr="007E526D">
        <w:t>“Our customers love it.”</w:t>
      </w:r>
    </w:p>
    <w:p w14:paraId="00D4993F" w14:textId="77777777" w:rsidR="007E526D" w:rsidRPr="007E526D" w:rsidRDefault="007E526D" w:rsidP="007E526D">
      <w:r w:rsidRPr="007E526D">
        <w:t>Strong:</w:t>
      </w:r>
    </w:p>
    <w:p w14:paraId="7707A401" w14:textId="77777777" w:rsidR="007E526D" w:rsidRPr="007E526D" w:rsidRDefault="007E526D" w:rsidP="007E526D">
      <w:r w:rsidRPr="007E526D">
        <w:t>“A customer used it to reduce a six-step manual workflow to two.”</w:t>
      </w:r>
    </w:p>
    <w:p w14:paraId="7B2BBB50" w14:textId="77777777" w:rsidR="007E526D" w:rsidRPr="007E526D" w:rsidRDefault="007E526D" w:rsidP="007E526D">
      <w:r w:rsidRPr="007E526D">
        <w:t>And strongest when legitimately available:</w:t>
      </w:r>
    </w:p>
    <w:p w14:paraId="57BDE8AB" w14:textId="77777777" w:rsidR="007E526D" w:rsidRPr="007E526D" w:rsidRDefault="007E526D" w:rsidP="007E526D">
      <w:r w:rsidRPr="007E526D">
        <w:rPr>
          <w:b/>
          <w:bCs/>
        </w:rPr>
        <w:t>specific customer + specific situation + specific result + evidence</w:t>
      </w:r>
    </w:p>
    <w:p w14:paraId="2B93C4A9" w14:textId="77777777" w:rsidR="007E526D" w:rsidRPr="007E526D" w:rsidRDefault="007E526D" w:rsidP="007E526D">
      <w:r w:rsidRPr="007E526D">
        <w:t>Never invent proof.</w:t>
      </w:r>
    </w:p>
    <w:p w14:paraId="5EEC4762" w14:textId="77777777" w:rsidR="007E526D" w:rsidRPr="007E526D" w:rsidRDefault="007E526D" w:rsidP="007E526D">
      <w:r w:rsidRPr="007E526D">
        <w:pict w14:anchorId="35BD3EF1">
          <v:rect id="_x0000_i2625" style="width:0;height:1.5pt" o:hralign="center" o:hrstd="t" o:hr="t" fillcolor="#a0a0a0" stroked="f"/>
        </w:pict>
      </w:r>
    </w:p>
    <w:p w14:paraId="297B5916" w14:textId="77777777" w:rsidR="007E526D" w:rsidRPr="007E526D" w:rsidRDefault="007E526D" w:rsidP="007E526D">
      <w:pPr>
        <w:rPr>
          <w:b/>
          <w:bCs/>
        </w:rPr>
      </w:pPr>
      <w:r w:rsidRPr="007E526D">
        <w:rPr>
          <w:b/>
          <w:bCs/>
        </w:rPr>
        <w:t>LEVEL 6 — WORD PSYCHOLOGY</w:t>
      </w:r>
    </w:p>
    <w:p w14:paraId="7C157CB3" w14:textId="77777777" w:rsidR="007E526D" w:rsidRPr="007E526D" w:rsidRDefault="007E526D" w:rsidP="007E526D">
      <w:r w:rsidRPr="007E526D">
        <w:t xml:space="preserve">Now we get into the actual </w:t>
      </w:r>
      <w:r w:rsidRPr="007E526D">
        <w:rPr>
          <w:b/>
          <w:bCs/>
        </w:rPr>
        <w:t>feel of language</w:t>
      </w:r>
      <w:r w:rsidRPr="007E526D">
        <w:t>.</w:t>
      </w:r>
    </w:p>
    <w:p w14:paraId="5F5DEBD1" w14:textId="77777777" w:rsidR="007E526D" w:rsidRPr="007E526D" w:rsidRDefault="007E526D" w:rsidP="007E526D">
      <w:r w:rsidRPr="007E526D">
        <w:t>Compare:</w:t>
      </w:r>
    </w:p>
    <w:p w14:paraId="312C9674" w14:textId="77777777" w:rsidR="007E526D" w:rsidRPr="007E526D" w:rsidRDefault="007E526D" w:rsidP="007E526D">
      <w:r w:rsidRPr="007E526D">
        <w:t>“Our platform provides centralized task management.”</w:t>
      </w:r>
    </w:p>
    <w:p w14:paraId="1694BEB4" w14:textId="77777777" w:rsidR="007E526D" w:rsidRPr="007E526D" w:rsidRDefault="007E526D" w:rsidP="007E526D">
      <w:r w:rsidRPr="007E526D">
        <w:lastRenderedPageBreak/>
        <w:t>versus:</w:t>
      </w:r>
    </w:p>
    <w:p w14:paraId="6364BBB5" w14:textId="77777777" w:rsidR="007E526D" w:rsidRPr="007E526D" w:rsidRDefault="007E526D" w:rsidP="007E526D">
      <w:r w:rsidRPr="007E526D">
        <w:rPr>
          <w:b/>
          <w:bCs/>
        </w:rPr>
        <w:t>“Stop being the person who has to remember everything.”</w:t>
      </w:r>
    </w:p>
    <w:p w14:paraId="2A81F110" w14:textId="77777777" w:rsidR="007E526D" w:rsidRPr="007E526D" w:rsidRDefault="007E526D" w:rsidP="007E526D">
      <w:r w:rsidRPr="007E526D">
        <w:t>Same underlying product category.</w:t>
      </w:r>
    </w:p>
    <w:p w14:paraId="5609B247" w14:textId="77777777" w:rsidR="007E526D" w:rsidRPr="007E526D" w:rsidRDefault="007E526D" w:rsidP="007E526D">
      <w:r w:rsidRPr="007E526D">
        <w:t>Completely different emotional experience.</w:t>
      </w:r>
    </w:p>
    <w:p w14:paraId="4D0921DD" w14:textId="77777777" w:rsidR="007E526D" w:rsidRPr="007E526D" w:rsidRDefault="007E526D" w:rsidP="007E526D">
      <w:r w:rsidRPr="007E526D">
        <w:pict w14:anchorId="382483D6">
          <v:rect id="_x0000_i2626" style="width:0;height:1.5pt" o:hralign="center" o:hrstd="t" o:hr="t" fillcolor="#a0a0a0" stroked="f"/>
        </w:pict>
      </w:r>
    </w:p>
    <w:p w14:paraId="7264ED7B" w14:textId="77777777" w:rsidR="007E526D" w:rsidRPr="007E526D" w:rsidRDefault="007E526D" w:rsidP="007E526D">
      <w:pPr>
        <w:rPr>
          <w:b/>
          <w:bCs/>
        </w:rPr>
      </w:pPr>
      <w:r w:rsidRPr="007E526D">
        <w:rPr>
          <w:b/>
          <w:bCs/>
        </w:rPr>
        <w:t>16. Concrete language</w:t>
      </w:r>
    </w:p>
    <w:p w14:paraId="24F76B7D" w14:textId="77777777" w:rsidR="007E526D" w:rsidRPr="007E526D" w:rsidRDefault="007E526D" w:rsidP="007E526D">
      <w:r w:rsidRPr="007E526D">
        <w:t>Abstract:</w:t>
      </w:r>
    </w:p>
    <w:p w14:paraId="42E37227" w14:textId="77777777" w:rsidR="007E526D" w:rsidRPr="007E526D" w:rsidRDefault="007E526D" w:rsidP="007E526D">
      <w:r w:rsidRPr="007E526D">
        <w:t>“Improve operational efficiency.”</w:t>
      </w:r>
    </w:p>
    <w:p w14:paraId="2A9F108B" w14:textId="77777777" w:rsidR="007E526D" w:rsidRPr="007E526D" w:rsidRDefault="007E526D" w:rsidP="007E526D">
      <w:r w:rsidRPr="007E526D">
        <w:t>Concrete:</w:t>
      </w:r>
    </w:p>
    <w:p w14:paraId="334A7E30" w14:textId="77777777" w:rsidR="007E526D" w:rsidRPr="007E526D" w:rsidRDefault="007E526D" w:rsidP="007E526D">
      <w:r w:rsidRPr="007E526D">
        <w:rPr>
          <w:b/>
          <w:bCs/>
        </w:rPr>
        <w:t>“Stop copying information from one app into another.”</w:t>
      </w:r>
    </w:p>
    <w:p w14:paraId="4BD7BB2C" w14:textId="77777777" w:rsidR="007E526D" w:rsidRPr="007E526D" w:rsidRDefault="007E526D" w:rsidP="007E526D">
      <w:r w:rsidRPr="007E526D">
        <w:t>Abstract:</w:t>
      </w:r>
    </w:p>
    <w:p w14:paraId="2E34689E" w14:textId="77777777" w:rsidR="007E526D" w:rsidRPr="007E526D" w:rsidRDefault="007E526D" w:rsidP="007E526D">
      <w:r w:rsidRPr="007E526D">
        <w:t>“Improve decision-making.”</w:t>
      </w:r>
    </w:p>
    <w:p w14:paraId="2B9E42E0" w14:textId="77777777" w:rsidR="007E526D" w:rsidRPr="007E526D" w:rsidRDefault="007E526D" w:rsidP="007E526D">
      <w:r w:rsidRPr="007E526D">
        <w:t>Concrete:</w:t>
      </w:r>
    </w:p>
    <w:p w14:paraId="71785E2B" w14:textId="77777777" w:rsidR="007E526D" w:rsidRPr="007E526D" w:rsidRDefault="007E526D" w:rsidP="007E526D">
      <w:r w:rsidRPr="007E526D">
        <w:rPr>
          <w:b/>
          <w:bCs/>
        </w:rPr>
        <w:t>“Know what changed, why it matters, and what needs to happen next.”</w:t>
      </w:r>
    </w:p>
    <w:p w14:paraId="31C18CCF" w14:textId="77777777" w:rsidR="007E526D" w:rsidRPr="007E526D" w:rsidRDefault="007E526D" w:rsidP="007E526D">
      <w:r w:rsidRPr="007E526D">
        <w:t>Concrete language gives the brain something to simulate.</w:t>
      </w:r>
    </w:p>
    <w:p w14:paraId="6943BE55" w14:textId="77777777" w:rsidR="007E526D" w:rsidRPr="007E526D" w:rsidRDefault="007E526D" w:rsidP="007E526D">
      <w:r w:rsidRPr="007E526D">
        <w:pict w14:anchorId="6BE26BE0">
          <v:rect id="_x0000_i2627" style="width:0;height:1.5pt" o:hralign="center" o:hrstd="t" o:hr="t" fillcolor="#a0a0a0" stroked="f"/>
        </w:pict>
      </w:r>
    </w:p>
    <w:p w14:paraId="66E9BA9D" w14:textId="77777777" w:rsidR="007E526D" w:rsidRPr="007E526D" w:rsidRDefault="007E526D" w:rsidP="007E526D">
      <w:pPr>
        <w:rPr>
          <w:b/>
          <w:bCs/>
        </w:rPr>
      </w:pPr>
      <w:r w:rsidRPr="007E526D">
        <w:rPr>
          <w:b/>
          <w:bCs/>
        </w:rPr>
        <w:t>17. Verbs create movement</w:t>
      </w:r>
    </w:p>
    <w:p w14:paraId="2FA8FCEA" w14:textId="77777777" w:rsidR="007E526D" w:rsidRPr="007E526D" w:rsidRDefault="007E526D" w:rsidP="007E526D">
      <w:r w:rsidRPr="007E526D">
        <w:t>Weak:</w:t>
      </w:r>
    </w:p>
    <w:p w14:paraId="00FB7BB9" w14:textId="77777777" w:rsidR="007E526D" w:rsidRPr="007E526D" w:rsidRDefault="007E526D" w:rsidP="007E526D">
      <w:r w:rsidRPr="007E526D">
        <w:t>“Our platform offers organization.”</w:t>
      </w:r>
    </w:p>
    <w:p w14:paraId="4AC60C19" w14:textId="77777777" w:rsidR="007E526D" w:rsidRPr="007E526D" w:rsidRDefault="007E526D" w:rsidP="007E526D">
      <w:r w:rsidRPr="007E526D">
        <w:t>Strong:</w:t>
      </w:r>
    </w:p>
    <w:p w14:paraId="2ACAF526" w14:textId="77777777" w:rsidR="007E526D" w:rsidRPr="007E526D" w:rsidRDefault="007E526D" w:rsidP="007E526D">
      <w:r w:rsidRPr="007E526D">
        <w:rPr>
          <w:b/>
          <w:bCs/>
        </w:rPr>
        <w:t>“Capture. Understand. Prioritize. Execute.”</w:t>
      </w:r>
    </w:p>
    <w:p w14:paraId="472B7E7B" w14:textId="77777777" w:rsidR="007E526D" w:rsidRPr="007E526D" w:rsidRDefault="007E526D" w:rsidP="007E526D">
      <w:r w:rsidRPr="007E526D">
        <w:t>Weak nouns:</w:t>
      </w:r>
    </w:p>
    <w:p w14:paraId="6AA0200E" w14:textId="77777777" w:rsidR="007E526D" w:rsidRPr="007E526D" w:rsidRDefault="007E526D" w:rsidP="007E526D">
      <w:r w:rsidRPr="007E526D">
        <w:t>productivity</w:t>
      </w:r>
      <w:r w:rsidRPr="007E526D">
        <w:br/>
        <w:t>efficiency</w:t>
      </w:r>
      <w:r w:rsidRPr="007E526D">
        <w:br/>
        <w:t>innovation</w:t>
      </w:r>
      <w:r w:rsidRPr="007E526D">
        <w:br/>
        <w:t>optimization</w:t>
      </w:r>
    </w:p>
    <w:p w14:paraId="1BFA9E18" w14:textId="77777777" w:rsidR="007E526D" w:rsidRPr="007E526D" w:rsidRDefault="007E526D" w:rsidP="007E526D">
      <w:r w:rsidRPr="007E526D">
        <w:t>Powerful verbs:</w:t>
      </w:r>
    </w:p>
    <w:p w14:paraId="788FAC7F" w14:textId="77777777" w:rsidR="007E526D" w:rsidRPr="007E526D" w:rsidRDefault="007E526D" w:rsidP="007E526D">
      <w:r w:rsidRPr="007E526D">
        <w:t>find</w:t>
      </w:r>
      <w:r w:rsidRPr="007E526D">
        <w:br/>
        <w:t>remove</w:t>
      </w:r>
      <w:r w:rsidRPr="007E526D">
        <w:br/>
      </w:r>
      <w:r w:rsidRPr="007E526D">
        <w:lastRenderedPageBreak/>
        <w:t>decide</w:t>
      </w:r>
      <w:r w:rsidRPr="007E526D">
        <w:br/>
        <w:t>connect</w:t>
      </w:r>
      <w:r w:rsidRPr="007E526D">
        <w:br/>
        <w:t>detect</w:t>
      </w:r>
      <w:r w:rsidRPr="007E526D">
        <w:br/>
        <w:t>predict</w:t>
      </w:r>
      <w:r w:rsidRPr="007E526D">
        <w:br/>
        <w:t>organize</w:t>
      </w:r>
      <w:r w:rsidRPr="007E526D">
        <w:br/>
        <w:t>execute</w:t>
      </w:r>
      <w:r w:rsidRPr="007E526D">
        <w:br/>
        <w:t>eliminate</w:t>
      </w:r>
      <w:r w:rsidRPr="007E526D">
        <w:br/>
        <w:t>recover</w:t>
      </w:r>
      <w:r w:rsidRPr="007E526D">
        <w:br/>
        <w:t>automate</w:t>
      </w:r>
    </w:p>
    <w:p w14:paraId="3AD983AA" w14:textId="77777777" w:rsidR="007E526D" w:rsidRPr="007E526D" w:rsidRDefault="007E526D" w:rsidP="007E526D">
      <w:r w:rsidRPr="007E526D">
        <w:t>Words that imply movement often feel more alive.</w:t>
      </w:r>
    </w:p>
    <w:p w14:paraId="459CF097" w14:textId="77777777" w:rsidR="007E526D" w:rsidRPr="007E526D" w:rsidRDefault="007E526D" w:rsidP="007E526D">
      <w:r w:rsidRPr="007E526D">
        <w:pict w14:anchorId="685166FC">
          <v:rect id="_x0000_i2628" style="width:0;height:1.5pt" o:hralign="center" o:hrstd="t" o:hr="t" fillcolor="#a0a0a0" stroked="f"/>
        </w:pict>
      </w:r>
    </w:p>
    <w:p w14:paraId="30C6B6E9" w14:textId="77777777" w:rsidR="007E526D" w:rsidRPr="007E526D" w:rsidRDefault="007E526D" w:rsidP="007E526D">
      <w:pPr>
        <w:rPr>
          <w:b/>
          <w:bCs/>
        </w:rPr>
      </w:pPr>
      <w:r w:rsidRPr="007E526D">
        <w:rPr>
          <w:b/>
          <w:bCs/>
        </w:rPr>
        <w:t>18. Short sentences create impact</w:t>
      </w:r>
    </w:p>
    <w:p w14:paraId="5263CB41" w14:textId="77777777" w:rsidR="007E526D" w:rsidRPr="007E526D" w:rsidRDefault="007E526D" w:rsidP="007E526D">
      <w:r w:rsidRPr="007E526D">
        <w:t>Compare:</w:t>
      </w:r>
    </w:p>
    <w:p w14:paraId="597968CF" w14:textId="77777777" w:rsidR="007E526D" w:rsidRPr="007E526D" w:rsidRDefault="007E526D" w:rsidP="007E526D">
      <w:r w:rsidRPr="007E526D">
        <w:t>“Our system allows users to effectively manage multiple areas of their work through a centralized AI-powered environment.”</w:t>
      </w:r>
    </w:p>
    <w:p w14:paraId="21B6B221" w14:textId="77777777" w:rsidR="007E526D" w:rsidRPr="007E526D" w:rsidRDefault="007E526D" w:rsidP="007E526D">
      <w:r w:rsidRPr="007E526D">
        <w:t>vs.</w:t>
      </w:r>
    </w:p>
    <w:p w14:paraId="78DC6929" w14:textId="77777777" w:rsidR="007E526D" w:rsidRPr="007E526D" w:rsidRDefault="007E526D" w:rsidP="007E526D">
      <w:r w:rsidRPr="007E526D">
        <w:rPr>
          <w:b/>
          <w:bCs/>
        </w:rPr>
        <w:t>“Everything connects.”</w:t>
      </w:r>
    </w:p>
    <w:p w14:paraId="3ABB4D8B" w14:textId="77777777" w:rsidR="007E526D" w:rsidRPr="007E526D" w:rsidRDefault="007E526D" w:rsidP="007E526D">
      <w:r w:rsidRPr="007E526D">
        <w:rPr>
          <w:b/>
          <w:bCs/>
        </w:rPr>
        <w:t>“The system understands the context.”</w:t>
      </w:r>
    </w:p>
    <w:p w14:paraId="3E9AACE1" w14:textId="77777777" w:rsidR="007E526D" w:rsidRPr="007E526D" w:rsidRDefault="007E526D" w:rsidP="007E526D">
      <w:r w:rsidRPr="007E526D">
        <w:rPr>
          <w:b/>
          <w:bCs/>
        </w:rPr>
        <w:t>“You decide.”</w:t>
      </w:r>
    </w:p>
    <w:p w14:paraId="4EE71658" w14:textId="77777777" w:rsidR="007E526D" w:rsidRPr="007E526D" w:rsidRDefault="007E526D" w:rsidP="007E526D">
      <w:r w:rsidRPr="007E526D">
        <w:rPr>
          <w:b/>
          <w:bCs/>
        </w:rPr>
        <w:t>“It handles the rest.”</w:t>
      </w:r>
    </w:p>
    <w:p w14:paraId="1251094F" w14:textId="77777777" w:rsidR="007E526D" w:rsidRPr="007E526D" w:rsidRDefault="007E526D" w:rsidP="007E526D">
      <w:r w:rsidRPr="007E526D">
        <w:t>Short sentences can create authority because they reduce cognitive load.</w:t>
      </w:r>
    </w:p>
    <w:p w14:paraId="49DEDF49" w14:textId="77777777" w:rsidR="007E526D" w:rsidRPr="007E526D" w:rsidRDefault="007E526D" w:rsidP="007E526D">
      <w:r w:rsidRPr="007E526D">
        <w:t>But don't make everything short.</w:t>
      </w:r>
    </w:p>
    <w:p w14:paraId="0628C738" w14:textId="77777777" w:rsidR="007E526D" w:rsidRPr="007E526D" w:rsidRDefault="007E526D" w:rsidP="007E526D">
      <w:pPr>
        <w:rPr>
          <w:b/>
          <w:bCs/>
        </w:rPr>
      </w:pPr>
      <w:r w:rsidRPr="007E526D">
        <w:rPr>
          <w:b/>
          <w:bCs/>
        </w:rPr>
        <w:t>Use rhythm.</w:t>
      </w:r>
    </w:p>
    <w:p w14:paraId="656F5EB2" w14:textId="77777777" w:rsidR="007E526D" w:rsidRPr="007E526D" w:rsidRDefault="007E526D" w:rsidP="007E526D">
      <w:r w:rsidRPr="007E526D">
        <w:rPr>
          <w:b/>
          <w:bCs/>
        </w:rPr>
        <w:t>Short.</w:t>
      </w:r>
    </w:p>
    <w:p w14:paraId="7C90CB12" w14:textId="77777777" w:rsidR="007E526D" w:rsidRPr="007E526D" w:rsidRDefault="007E526D" w:rsidP="007E526D">
      <w:r w:rsidRPr="007E526D">
        <w:t>Then explanation.</w:t>
      </w:r>
    </w:p>
    <w:p w14:paraId="59CB6DC5" w14:textId="77777777" w:rsidR="007E526D" w:rsidRPr="007E526D" w:rsidRDefault="007E526D" w:rsidP="007E526D">
      <w:r w:rsidRPr="007E526D">
        <w:t>Then another short sentence.</w:t>
      </w:r>
    </w:p>
    <w:p w14:paraId="6C3EFEB2" w14:textId="77777777" w:rsidR="007E526D" w:rsidRPr="007E526D" w:rsidRDefault="007E526D" w:rsidP="007E526D">
      <w:r w:rsidRPr="007E526D">
        <w:rPr>
          <w:b/>
          <w:bCs/>
        </w:rPr>
        <w:t>“Your tools aren't the problem.”</w:t>
      </w:r>
    </w:p>
    <w:p w14:paraId="47BDF497" w14:textId="77777777" w:rsidR="007E526D" w:rsidRPr="007E526D" w:rsidRDefault="007E526D" w:rsidP="007E526D">
      <w:r w:rsidRPr="007E526D">
        <w:t>“The problem is that each one sees only a small part of what's happening.”</w:t>
      </w:r>
    </w:p>
    <w:p w14:paraId="5D5D1D7F" w14:textId="77777777" w:rsidR="007E526D" w:rsidRPr="007E526D" w:rsidRDefault="007E526D" w:rsidP="007E526D">
      <w:r w:rsidRPr="007E526D">
        <w:rPr>
          <w:b/>
          <w:bCs/>
        </w:rPr>
        <w:t>“You become the connector.”</w:t>
      </w:r>
    </w:p>
    <w:p w14:paraId="58416667" w14:textId="77777777" w:rsidR="007E526D" w:rsidRPr="007E526D" w:rsidRDefault="007E526D" w:rsidP="007E526D">
      <w:r w:rsidRPr="007E526D">
        <w:t>That rhythm has force.</w:t>
      </w:r>
    </w:p>
    <w:p w14:paraId="60027261" w14:textId="77777777" w:rsidR="007E526D" w:rsidRPr="007E526D" w:rsidRDefault="007E526D" w:rsidP="007E526D">
      <w:r w:rsidRPr="007E526D">
        <w:pict w14:anchorId="15E8C012">
          <v:rect id="_x0000_i2629" style="width:0;height:1.5pt" o:hralign="center" o:hrstd="t" o:hr="t" fillcolor="#a0a0a0" stroked="f"/>
        </w:pict>
      </w:r>
    </w:p>
    <w:p w14:paraId="58EAE1D5" w14:textId="77777777" w:rsidR="007E526D" w:rsidRPr="007E526D" w:rsidRDefault="007E526D" w:rsidP="007E526D">
      <w:pPr>
        <w:rPr>
          <w:b/>
          <w:bCs/>
        </w:rPr>
      </w:pPr>
      <w:r w:rsidRPr="007E526D">
        <w:rPr>
          <w:b/>
          <w:bCs/>
        </w:rPr>
        <w:lastRenderedPageBreak/>
        <w:t>LEVEL 7 — EMOTIONAL LANGUAGE WITHOUT MANIPULATION</w:t>
      </w:r>
    </w:p>
    <w:p w14:paraId="45E6861D" w14:textId="77777777" w:rsidR="007E526D" w:rsidRPr="007E526D" w:rsidRDefault="007E526D" w:rsidP="007E526D">
      <w:r w:rsidRPr="007E526D">
        <w:t>People don't buy purely rationally.</w:t>
      </w:r>
    </w:p>
    <w:p w14:paraId="37B3E94B" w14:textId="77777777" w:rsidR="007E526D" w:rsidRPr="007E526D" w:rsidRDefault="007E526D" w:rsidP="007E526D">
      <w:r w:rsidRPr="007E526D">
        <w:t>But emotional doesn't mean dramatic.</w:t>
      </w:r>
    </w:p>
    <w:p w14:paraId="0C09A529" w14:textId="77777777" w:rsidR="007E526D" w:rsidRPr="007E526D" w:rsidRDefault="007E526D" w:rsidP="007E526D">
      <w:r w:rsidRPr="007E526D">
        <w:t xml:space="preserve">The strongest emotional language often comes from </w:t>
      </w:r>
      <w:r w:rsidRPr="007E526D">
        <w:rPr>
          <w:b/>
          <w:bCs/>
        </w:rPr>
        <w:t>recognition</w:t>
      </w:r>
      <w:r w:rsidRPr="007E526D">
        <w:t>.</w:t>
      </w:r>
    </w:p>
    <w:p w14:paraId="6911D13C" w14:textId="77777777" w:rsidR="007E526D" w:rsidRPr="007E526D" w:rsidRDefault="007E526D" w:rsidP="007E526D">
      <w:r w:rsidRPr="007E526D">
        <w:t>Examples:</w:t>
      </w:r>
    </w:p>
    <w:p w14:paraId="6B94E59A" w14:textId="77777777" w:rsidR="007E526D" w:rsidRPr="007E526D" w:rsidRDefault="007E526D" w:rsidP="007E526D">
      <w:r w:rsidRPr="007E526D">
        <w:t>“You shouldn't have to remember everything.”</w:t>
      </w:r>
    </w:p>
    <w:p w14:paraId="4A3939FC" w14:textId="77777777" w:rsidR="007E526D" w:rsidRPr="007E526D" w:rsidRDefault="007E526D" w:rsidP="007E526D">
      <w:r w:rsidRPr="007E526D">
        <w:t>“You shouldn't need five tabs open to understand one customer.”</w:t>
      </w:r>
    </w:p>
    <w:p w14:paraId="107247E6" w14:textId="77777777" w:rsidR="007E526D" w:rsidRPr="007E526D" w:rsidRDefault="007E526D" w:rsidP="007E526D">
      <w:r w:rsidRPr="007E526D">
        <w:t>“You shouldn't have to become the integration between your own tools.”</w:t>
      </w:r>
    </w:p>
    <w:p w14:paraId="0B3D03BF" w14:textId="77777777" w:rsidR="007E526D" w:rsidRPr="007E526D" w:rsidRDefault="007E526D" w:rsidP="007E526D">
      <w:r w:rsidRPr="007E526D">
        <w:t>That's powerful because it touches frustration without inventing fear.</w:t>
      </w:r>
    </w:p>
    <w:p w14:paraId="3EC56AE9" w14:textId="77777777" w:rsidR="007E526D" w:rsidRPr="007E526D" w:rsidRDefault="007E526D" w:rsidP="007E526D">
      <w:r w:rsidRPr="007E526D">
        <w:pict w14:anchorId="1D1D22F2">
          <v:rect id="_x0000_i2630" style="width:0;height:1.5pt" o:hralign="center" o:hrstd="t" o:hr="t" fillcolor="#a0a0a0" stroked="f"/>
        </w:pict>
      </w:r>
    </w:p>
    <w:p w14:paraId="36A35326" w14:textId="77777777" w:rsidR="007E526D" w:rsidRPr="007E526D" w:rsidRDefault="007E526D" w:rsidP="007E526D">
      <w:pPr>
        <w:rPr>
          <w:b/>
          <w:bCs/>
        </w:rPr>
      </w:pPr>
      <w:r w:rsidRPr="007E526D">
        <w:rPr>
          <w:b/>
          <w:bCs/>
        </w:rPr>
        <w:t>19. Identity selling</w:t>
      </w:r>
    </w:p>
    <w:p w14:paraId="32B99EDD" w14:textId="77777777" w:rsidR="007E526D" w:rsidRPr="007E526D" w:rsidRDefault="007E526D" w:rsidP="007E526D">
      <w:r w:rsidRPr="007E526D">
        <w:t>One of the deepest techniques:</w:t>
      </w:r>
    </w:p>
    <w:p w14:paraId="161057C2" w14:textId="77777777" w:rsidR="007E526D" w:rsidRPr="007E526D" w:rsidRDefault="007E526D" w:rsidP="007E526D">
      <w:r w:rsidRPr="007E526D">
        <w:t>Don't only sell:</w:t>
      </w:r>
    </w:p>
    <w:p w14:paraId="0C036E4B" w14:textId="77777777" w:rsidR="007E526D" w:rsidRPr="007E526D" w:rsidRDefault="007E526D" w:rsidP="007E526D">
      <w:r w:rsidRPr="007E526D">
        <w:t>“What will you get?”</w:t>
      </w:r>
    </w:p>
    <w:p w14:paraId="7AAAEB4A" w14:textId="77777777" w:rsidR="007E526D" w:rsidRPr="007E526D" w:rsidRDefault="007E526D" w:rsidP="007E526D">
      <w:r w:rsidRPr="007E526D">
        <w:t>Sell:</w:t>
      </w:r>
    </w:p>
    <w:p w14:paraId="0A1170FE" w14:textId="77777777" w:rsidR="007E526D" w:rsidRPr="007E526D" w:rsidRDefault="007E526D" w:rsidP="007E526D">
      <w:r w:rsidRPr="007E526D">
        <w:rPr>
          <w:b/>
          <w:bCs/>
        </w:rPr>
        <w:t>“Who do you become?”</w:t>
      </w:r>
    </w:p>
    <w:p w14:paraId="5A288488" w14:textId="77777777" w:rsidR="007E526D" w:rsidRPr="007E526D" w:rsidRDefault="007E526D" w:rsidP="007E526D">
      <w:r w:rsidRPr="007E526D">
        <w:t>Examples:</w:t>
      </w:r>
    </w:p>
    <w:p w14:paraId="5F714174" w14:textId="77777777" w:rsidR="007E526D" w:rsidRPr="007E526D" w:rsidRDefault="007E526D" w:rsidP="007E526D">
      <w:r w:rsidRPr="007E526D">
        <w:t>“Become the person who knows what matters before everyone else asks.”</w:t>
      </w:r>
    </w:p>
    <w:p w14:paraId="16E8D623" w14:textId="77777777" w:rsidR="007E526D" w:rsidRPr="007E526D" w:rsidRDefault="007E526D" w:rsidP="007E526D">
      <w:r w:rsidRPr="007E526D">
        <w:t>“Stop being the operator of your tools. Start directing the work.”</w:t>
      </w:r>
    </w:p>
    <w:p w14:paraId="7D6BABC4" w14:textId="77777777" w:rsidR="007E526D" w:rsidRPr="007E526D" w:rsidRDefault="007E526D" w:rsidP="007E526D">
      <w:r w:rsidRPr="007E526D">
        <w:t>“Run the business instead of constantly coordinating it.”</w:t>
      </w:r>
    </w:p>
    <w:p w14:paraId="26A9811B" w14:textId="77777777" w:rsidR="007E526D" w:rsidRPr="007E526D" w:rsidRDefault="007E526D" w:rsidP="007E526D">
      <w:r w:rsidRPr="007E526D">
        <w:t>Identity is often deeper than functionality.</w:t>
      </w:r>
    </w:p>
    <w:p w14:paraId="4FCAA8DF" w14:textId="77777777" w:rsidR="007E526D" w:rsidRPr="007E526D" w:rsidRDefault="007E526D" w:rsidP="007E526D">
      <w:r w:rsidRPr="007E526D">
        <w:pict w14:anchorId="01D25E6E">
          <v:rect id="_x0000_i2631" style="width:0;height:1.5pt" o:hralign="center" o:hrstd="t" o:hr="t" fillcolor="#a0a0a0" stroked="f"/>
        </w:pict>
      </w:r>
    </w:p>
    <w:p w14:paraId="2CBD5877" w14:textId="77777777" w:rsidR="007E526D" w:rsidRPr="007E526D" w:rsidRDefault="007E526D" w:rsidP="007E526D">
      <w:pPr>
        <w:rPr>
          <w:b/>
          <w:bCs/>
        </w:rPr>
      </w:pPr>
      <w:r w:rsidRPr="007E526D">
        <w:rPr>
          <w:b/>
          <w:bCs/>
        </w:rPr>
        <w:t>LEVEL 8 — THE LANGUAGE OF STATUS</w:t>
      </w:r>
    </w:p>
    <w:p w14:paraId="76F7A4D2" w14:textId="77777777" w:rsidR="007E526D" w:rsidRPr="007E526D" w:rsidRDefault="007E526D" w:rsidP="007E526D">
      <w:r w:rsidRPr="007E526D">
        <w:t>People care about how things affect their position.</w:t>
      </w:r>
    </w:p>
    <w:p w14:paraId="157AF318" w14:textId="77777777" w:rsidR="007E526D" w:rsidRPr="007E526D" w:rsidRDefault="007E526D" w:rsidP="007E526D">
      <w:r w:rsidRPr="007E526D">
        <w:t>But don't flatter artificially.</w:t>
      </w:r>
    </w:p>
    <w:p w14:paraId="28CC9B4A" w14:textId="77777777" w:rsidR="007E526D" w:rsidRPr="007E526D" w:rsidRDefault="007E526D" w:rsidP="007E526D">
      <w:r w:rsidRPr="007E526D">
        <w:t>Use legitimate status outcomes.</w:t>
      </w:r>
    </w:p>
    <w:p w14:paraId="4C6E28DE" w14:textId="77777777" w:rsidR="007E526D" w:rsidRPr="007E526D" w:rsidRDefault="007E526D" w:rsidP="007E526D">
      <w:r w:rsidRPr="007E526D">
        <w:t>Weak:</w:t>
      </w:r>
    </w:p>
    <w:p w14:paraId="3922B553" w14:textId="77777777" w:rsidR="007E526D" w:rsidRPr="007E526D" w:rsidRDefault="007E526D" w:rsidP="007E526D">
      <w:r w:rsidRPr="007E526D">
        <w:t>“Be more productive.”</w:t>
      </w:r>
    </w:p>
    <w:p w14:paraId="0393017B" w14:textId="77777777" w:rsidR="007E526D" w:rsidRPr="007E526D" w:rsidRDefault="007E526D" w:rsidP="007E526D">
      <w:r w:rsidRPr="007E526D">
        <w:lastRenderedPageBreak/>
        <w:t>Stronger:</w:t>
      </w:r>
    </w:p>
    <w:p w14:paraId="39AC745F" w14:textId="77777777" w:rsidR="007E526D" w:rsidRPr="007E526D" w:rsidRDefault="007E526D" w:rsidP="007E526D">
      <w:r w:rsidRPr="007E526D">
        <w:rPr>
          <w:b/>
          <w:bCs/>
        </w:rPr>
        <w:t>“Walk into the meeting already knowing what changed.”</w:t>
      </w:r>
    </w:p>
    <w:p w14:paraId="27F92C31" w14:textId="77777777" w:rsidR="007E526D" w:rsidRPr="007E526D" w:rsidRDefault="007E526D" w:rsidP="007E526D">
      <w:r w:rsidRPr="007E526D">
        <w:t>Weak:</w:t>
      </w:r>
    </w:p>
    <w:p w14:paraId="1D2118D0" w14:textId="77777777" w:rsidR="007E526D" w:rsidRPr="007E526D" w:rsidRDefault="007E526D" w:rsidP="007E526D">
      <w:r w:rsidRPr="007E526D">
        <w:t>“Manage your team better.”</w:t>
      </w:r>
    </w:p>
    <w:p w14:paraId="19C1A235" w14:textId="77777777" w:rsidR="007E526D" w:rsidRPr="007E526D" w:rsidRDefault="007E526D" w:rsidP="007E526D">
      <w:r w:rsidRPr="007E526D">
        <w:t>Stronger:</w:t>
      </w:r>
    </w:p>
    <w:p w14:paraId="34787909" w14:textId="77777777" w:rsidR="007E526D" w:rsidRPr="007E526D" w:rsidRDefault="007E526D" w:rsidP="007E526D">
      <w:r w:rsidRPr="007E526D">
        <w:rPr>
          <w:b/>
          <w:bCs/>
        </w:rPr>
        <w:t>“Know where work is stuck before someone has to tell you.”</w:t>
      </w:r>
    </w:p>
    <w:p w14:paraId="0CC82770" w14:textId="77777777" w:rsidR="007E526D" w:rsidRPr="007E526D" w:rsidRDefault="007E526D" w:rsidP="007E526D">
      <w:r w:rsidRPr="007E526D">
        <w:t>The second creates a picture of competence.</w:t>
      </w:r>
    </w:p>
    <w:p w14:paraId="759DAD01" w14:textId="77777777" w:rsidR="007E526D" w:rsidRPr="007E526D" w:rsidRDefault="007E526D" w:rsidP="007E526D">
      <w:r w:rsidRPr="007E526D">
        <w:pict w14:anchorId="7E7D647E">
          <v:rect id="_x0000_i2632" style="width:0;height:1.5pt" o:hralign="center" o:hrstd="t" o:hr="t" fillcolor="#a0a0a0" stroked="f"/>
        </w:pict>
      </w:r>
    </w:p>
    <w:p w14:paraId="3D02FDD8" w14:textId="77777777" w:rsidR="007E526D" w:rsidRPr="007E526D" w:rsidRDefault="007E526D" w:rsidP="007E526D">
      <w:pPr>
        <w:rPr>
          <w:b/>
          <w:bCs/>
        </w:rPr>
      </w:pPr>
      <w:r w:rsidRPr="007E526D">
        <w:rPr>
          <w:b/>
          <w:bCs/>
        </w:rPr>
        <w:t>LEVEL 9 — OBJECTION ENGINEERING</w:t>
      </w:r>
    </w:p>
    <w:p w14:paraId="36D11253" w14:textId="77777777" w:rsidR="007E526D" w:rsidRPr="007E526D" w:rsidRDefault="007E526D" w:rsidP="007E526D">
      <w:r w:rsidRPr="007E526D">
        <w:t>A powerful salesperson doesn't wait for objections.</w:t>
      </w:r>
    </w:p>
    <w:p w14:paraId="0DB8BF3D" w14:textId="77777777" w:rsidR="007E526D" w:rsidRPr="007E526D" w:rsidRDefault="007E526D" w:rsidP="007E526D">
      <w:r w:rsidRPr="007E526D">
        <w:t xml:space="preserve">They </w:t>
      </w:r>
      <w:r w:rsidRPr="007E526D">
        <w:rPr>
          <w:b/>
          <w:bCs/>
        </w:rPr>
        <w:t>remove them before they appear.</w:t>
      </w:r>
    </w:p>
    <w:p w14:paraId="038D4CC6" w14:textId="77777777" w:rsidR="007E526D" w:rsidRPr="007E526D" w:rsidRDefault="007E526D" w:rsidP="007E526D">
      <w:r w:rsidRPr="007E526D">
        <w:t>Imagine someone thinks:</w:t>
      </w:r>
    </w:p>
    <w:p w14:paraId="5EC6F197" w14:textId="77777777" w:rsidR="007E526D" w:rsidRPr="007E526D" w:rsidRDefault="007E526D" w:rsidP="007E526D">
      <w:r w:rsidRPr="007E526D">
        <w:t>“Sounds complicated.”</w:t>
      </w:r>
    </w:p>
    <w:p w14:paraId="112F0766" w14:textId="77777777" w:rsidR="007E526D" w:rsidRPr="007E526D" w:rsidRDefault="007E526D" w:rsidP="007E526D">
      <w:r w:rsidRPr="007E526D">
        <w:t>Answer before they say it:</w:t>
      </w:r>
    </w:p>
    <w:p w14:paraId="543B89DA" w14:textId="77777777" w:rsidR="007E526D" w:rsidRPr="007E526D" w:rsidRDefault="007E526D" w:rsidP="007E526D">
      <w:r w:rsidRPr="007E526D">
        <w:rPr>
          <w:b/>
          <w:bCs/>
        </w:rPr>
        <w:t>“You don't need to learn another complicated system. You tell it what you need; it handles the coordination.”</w:t>
      </w:r>
    </w:p>
    <w:p w14:paraId="0B245A13" w14:textId="77777777" w:rsidR="007E526D" w:rsidRPr="007E526D" w:rsidRDefault="007E526D" w:rsidP="007E526D">
      <w:r w:rsidRPr="007E526D">
        <w:t>They think:</w:t>
      </w:r>
    </w:p>
    <w:p w14:paraId="0CA03145" w14:textId="77777777" w:rsidR="007E526D" w:rsidRPr="007E526D" w:rsidRDefault="007E526D" w:rsidP="007E526D">
      <w:r w:rsidRPr="007E526D">
        <w:t>“Probably expensive.”</w:t>
      </w:r>
    </w:p>
    <w:p w14:paraId="788ED78A" w14:textId="77777777" w:rsidR="007E526D" w:rsidRPr="007E526D" w:rsidRDefault="007E526D" w:rsidP="007E526D">
      <w:r w:rsidRPr="007E526D">
        <w:t>Don't immediately defend price.</w:t>
      </w:r>
    </w:p>
    <w:p w14:paraId="1AEFC12C" w14:textId="77777777" w:rsidR="007E526D" w:rsidRPr="007E526D" w:rsidRDefault="007E526D" w:rsidP="007E526D">
      <w:r w:rsidRPr="007E526D">
        <w:t>Establish value first:</w:t>
      </w:r>
    </w:p>
    <w:p w14:paraId="7AD26828" w14:textId="77777777" w:rsidR="007E526D" w:rsidRPr="007E526D" w:rsidRDefault="007E526D" w:rsidP="007E526D">
      <w:r w:rsidRPr="007E526D">
        <w:rPr>
          <w:b/>
          <w:bCs/>
        </w:rPr>
        <w:t>“The comparison isn't another software subscription. It's the hours you're currently spending connecting everything yourself.”</w:t>
      </w:r>
    </w:p>
    <w:p w14:paraId="74F2C90E" w14:textId="77777777" w:rsidR="007E526D" w:rsidRPr="007E526D" w:rsidRDefault="007E526D" w:rsidP="007E526D">
      <w:r w:rsidRPr="007E526D">
        <w:t>They think:</w:t>
      </w:r>
    </w:p>
    <w:p w14:paraId="2118081D" w14:textId="77777777" w:rsidR="007E526D" w:rsidRPr="007E526D" w:rsidRDefault="007E526D" w:rsidP="007E526D">
      <w:r w:rsidRPr="007E526D">
        <w:t>“I need to think.”</w:t>
      </w:r>
    </w:p>
    <w:p w14:paraId="31FBF4E9" w14:textId="77777777" w:rsidR="007E526D" w:rsidRPr="007E526D" w:rsidRDefault="007E526D" w:rsidP="007E526D">
      <w:r w:rsidRPr="007E526D">
        <w:t>Instead of pressure:</w:t>
      </w:r>
    </w:p>
    <w:p w14:paraId="29EF6736" w14:textId="77777777" w:rsidR="007E526D" w:rsidRPr="007E526D" w:rsidRDefault="007E526D" w:rsidP="007E526D">
      <w:r w:rsidRPr="007E526D">
        <w:rPr>
          <w:b/>
          <w:bCs/>
        </w:rPr>
        <w:t>“Of course. The real question is whether the problem is important enough to solve now.”</w:t>
      </w:r>
    </w:p>
    <w:p w14:paraId="605750EA" w14:textId="77777777" w:rsidR="007E526D" w:rsidRPr="007E526D" w:rsidRDefault="007E526D" w:rsidP="007E526D">
      <w:r w:rsidRPr="007E526D">
        <w:t>That's much more intelligent than:</w:t>
      </w:r>
    </w:p>
    <w:p w14:paraId="10C81A18" w14:textId="77777777" w:rsidR="007E526D" w:rsidRPr="007E526D" w:rsidRDefault="007E526D" w:rsidP="007E526D">
      <w:r w:rsidRPr="007E526D">
        <w:t>“This offer expires tonight!!!”</w:t>
      </w:r>
    </w:p>
    <w:p w14:paraId="679DD293" w14:textId="77777777" w:rsidR="007E526D" w:rsidRPr="007E526D" w:rsidRDefault="007E526D" w:rsidP="007E526D">
      <w:r w:rsidRPr="007E526D">
        <w:pict w14:anchorId="2B85415E">
          <v:rect id="_x0000_i2633" style="width:0;height:1.5pt" o:hralign="center" o:hrstd="t" o:hr="t" fillcolor="#a0a0a0" stroked="f"/>
        </w:pict>
      </w:r>
    </w:p>
    <w:p w14:paraId="2CA432A9" w14:textId="77777777" w:rsidR="007E526D" w:rsidRPr="007E526D" w:rsidRDefault="007E526D" w:rsidP="007E526D">
      <w:pPr>
        <w:rPr>
          <w:b/>
          <w:bCs/>
        </w:rPr>
      </w:pPr>
      <w:r w:rsidRPr="007E526D">
        <w:rPr>
          <w:b/>
          <w:bCs/>
        </w:rPr>
        <w:lastRenderedPageBreak/>
        <w:t>LEVEL 10 — THE POWER OF QUESTIONS</w:t>
      </w:r>
    </w:p>
    <w:p w14:paraId="32384E65" w14:textId="77777777" w:rsidR="007E526D" w:rsidRPr="007E526D" w:rsidRDefault="007E526D" w:rsidP="007E526D">
      <w:r w:rsidRPr="007E526D">
        <w:t>Questions are extremely powerful because they make the buyer participate in the argument.</w:t>
      </w:r>
    </w:p>
    <w:p w14:paraId="352439BB" w14:textId="77777777" w:rsidR="007E526D" w:rsidRPr="007E526D" w:rsidRDefault="007E526D" w:rsidP="007E526D">
      <w:r w:rsidRPr="007E526D">
        <w:t>Instead of:</w:t>
      </w:r>
    </w:p>
    <w:p w14:paraId="49C787E2" w14:textId="77777777" w:rsidR="007E526D" w:rsidRPr="007E526D" w:rsidRDefault="007E526D" w:rsidP="007E526D">
      <w:r w:rsidRPr="007E526D">
        <w:t>“You need better automation.”</w:t>
      </w:r>
    </w:p>
    <w:p w14:paraId="06B4D7D9" w14:textId="77777777" w:rsidR="007E526D" w:rsidRPr="007E526D" w:rsidRDefault="007E526D" w:rsidP="007E526D">
      <w:r w:rsidRPr="007E526D">
        <w:t>Ask:</w:t>
      </w:r>
    </w:p>
    <w:p w14:paraId="62C96524" w14:textId="77777777" w:rsidR="007E526D" w:rsidRPr="007E526D" w:rsidRDefault="007E526D" w:rsidP="007E526D">
      <w:r w:rsidRPr="007E526D">
        <w:rPr>
          <w:b/>
          <w:bCs/>
        </w:rPr>
        <w:t>“How many times today did you move information from one tool into another?”</w:t>
      </w:r>
    </w:p>
    <w:p w14:paraId="6339F097" w14:textId="77777777" w:rsidR="007E526D" w:rsidRPr="007E526D" w:rsidRDefault="007E526D" w:rsidP="007E526D">
      <w:r w:rsidRPr="007E526D">
        <w:t>Instead of:</w:t>
      </w:r>
    </w:p>
    <w:p w14:paraId="40CFBAE1" w14:textId="77777777" w:rsidR="007E526D" w:rsidRPr="007E526D" w:rsidRDefault="007E526D" w:rsidP="007E526D">
      <w:r w:rsidRPr="007E526D">
        <w:t>“Our system saves time.”</w:t>
      </w:r>
    </w:p>
    <w:p w14:paraId="7C412466" w14:textId="77777777" w:rsidR="007E526D" w:rsidRPr="007E526D" w:rsidRDefault="007E526D" w:rsidP="007E526D">
      <w:r w:rsidRPr="007E526D">
        <w:t>Ask:</w:t>
      </w:r>
    </w:p>
    <w:p w14:paraId="6A1E5503" w14:textId="77777777" w:rsidR="007E526D" w:rsidRPr="007E526D" w:rsidRDefault="007E526D" w:rsidP="007E526D">
      <w:r w:rsidRPr="007E526D">
        <w:rPr>
          <w:b/>
          <w:bCs/>
        </w:rPr>
        <w:t>“If your system already knew everything happening across your work, what would you stop doing manually?”</w:t>
      </w:r>
    </w:p>
    <w:p w14:paraId="28B04CF3" w14:textId="77777777" w:rsidR="007E526D" w:rsidRPr="007E526D" w:rsidRDefault="007E526D" w:rsidP="007E526D">
      <w:r w:rsidRPr="007E526D">
        <w:t>Instead of:</w:t>
      </w:r>
    </w:p>
    <w:p w14:paraId="0E84DF98" w14:textId="77777777" w:rsidR="007E526D" w:rsidRPr="007E526D" w:rsidRDefault="007E526D" w:rsidP="007E526D">
      <w:r w:rsidRPr="007E526D">
        <w:t>“You have a context problem.”</w:t>
      </w:r>
    </w:p>
    <w:p w14:paraId="1A82917A" w14:textId="77777777" w:rsidR="007E526D" w:rsidRPr="007E526D" w:rsidRDefault="007E526D" w:rsidP="007E526D">
      <w:r w:rsidRPr="007E526D">
        <w:t>Ask:</w:t>
      </w:r>
    </w:p>
    <w:p w14:paraId="1E13C532" w14:textId="77777777" w:rsidR="007E526D" w:rsidRPr="007E526D" w:rsidRDefault="007E526D" w:rsidP="007E526D">
      <w:r w:rsidRPr="007E526D">
        <w:rPr>
          <w:b/>
          <w:bCs/>
        </w:rPr>
        <w:t>“Why does your AI understand an email but not what that email changes in the rest of your work?”</w:t>
      </w:r>
    </w:p>
    <w:p w14:paraId="7780DAC3" w14:textId="77777777" w:rsidR="007E526D" w:rsidRPr="007E526D" w:rsidRDefault="007E526D" w:rsidP="007E526D">
      <w:r w:rsidRPr="007E526D">
        <w:t xml:space="preserve">A good question can make the prospect </w:t>
      </w:r>
      <w:r w:rsidRPr="007E526D">
        <w:rPr>
          <w:b/>
          <w:bCs/>
        </w:rPr>
        <w:t>discover your argument themselves.</w:t>
      </w:r>
    </w:p>
    <w:p w14:paraId="2555759C" w14:textId="77777777" w:rsidR="007E526D" w:rsidRPr="007E526D" w:rsidRDefault="007E526D" w:rsidP="007E526D">
      <w:r w:rsidRPr="007E526D">
        <w:pict w14:anchorId="32298CD7">
          <v:rect id="_x0000_i2634" style="width:0;height:1.5pt" o:hralign="center" o:hrstd="t" o:hr="t" fillcolor="#a0a0a0" stroked="f"/>
        </w:pict>
      </w:r>
    </w:p>
    <w:p w14:paraId="5A8DA46F" w14:textId="77777777" w:rsidR="007E526D" w:rsidRPr="007E526D" w:rsidRDefault="007E526D" w:rsidP="007E526D">
      <w:pPr>
        <w:rPr>
          <w:b/>
          <w:bCs/>
        </w:rPr>
      </w:pPr>
      <w:r w:rsidRPr="007E526D">
        <w:rPr>
          <w:b/>
          <w:bCs/>
        </w:rPr>
        <w:t>LEVEL 11 — THE “ONE LINE” SALES WEAPON</w:t>
      </w:r>
    </w:p>
    <w:p w14:paraId="06EA0A19" w14:textId="77777777" w:rsidR="007E526D" w:rsidRPr="007E526D" w:rsidRDefault="007E526D" w:rsidP="007E526D">
      <w:r w:rsidRPr="007E526D">
        <w:t>Learn this structure:</w:t>
      </w:r>
    </w:p>
    <w:p w14:paraId="5B921767" w14:textId="77777777" w:rsidR="007E526D" w:rsidRPr="007E526D" w:rsidRDefault="007E526D" w:rsidP="007E526D">
      <w:r w:rsidRPr="007E526D">
        <w:rPr>
          <w:b/>
          <w:bCs/>
        </w:rPr>
        <w:t>You don't have X. You have Y.</w:t>
      </w:r>
    </w:p>
    <w:p w14:paraId="0E98BEB6" w14:textId="77777777" w:rsidR="007E526D" w:rsidRPr="007E526D" w:rsidRDefault="007E526D" w:rsidP="007E526D">
      <w:r w:rsidRPr="007E526D">
        <w:t>Examples:</w:t>
      </w:r>
    </w:p>
    <w:p w14:paraId="14D8FC00" w14:textId="77777777" w:rsidR="007E526D" w:rsidRPr="007E526D" w:rsidRDefault="007E526D" w:rsidP="007E526D">
      <w:r w:rsidRPr="007E526D">
        <w:t>You don't have a productivity problem. You have a coordination problem.</w:t>
      </w:r>
    </w:p>
    <w:p w14:paraId="63484219" w14:textId="77777777" w:rsidR="007E526D" w:rsidRPr="007E526D" w:rsidRDefault="007E526D" w:rsidP="007E526D">
      <w:r w:rsidRPr="007E526D">
        <w:t>You don't have too little AI. You have too little context.</w:t>
      </w:r>
    </w:p>
    <w:p w14:paraId="661C9877" w14:textId="77777777" w:rsidR="007E526D" w:rsidRPr="007E526D" w:rsidRDefault="007E526D" w:rsidP="007E526D">
      <w:r w:rsidRPr="007E526D">
        <w:t>You don't need another tool. You need the tools you already use to work together.</w:t>
      </w:r>
    </w:p>
    <w:p w14:paraId="7211EFD5" w14:textId="77777777" w:rsidR="007E526D" w:rsidRPr="007E526D" w:rsidRDefault="007E526D" w:rsidP="007E526D">
      <w:r w:rsidRPr="007E526D">
        <w:t>Another:</w:t>
      </w:r>
    </w:p>
    <w:p w14:paraId="352AC015" w14:textId="77777777" w:rsidR="007E526D" w:rsidRPr="007E526D" w:rsidRDefault="007E526D" w:rsidP="007E526D">
      <w:r w:rsidRPr="007E526D">
        <w:rPr>
          <w:b/>
          <w:bCs/>
        </w:rPr>
        <w:t>“The problem isn't ___ . It's ___.”</w:t>
      </w:r>
    </w:p>
    <w:p w14:paraId="4417A94A" w14:textId="77777777" w:rsidR="007E526D" w:rsidRPr="007E526D" w:rsidRDefault="007E526D" w:rsidP="007E526D">
      <w:r w:rsidRPr="007E526D">
        <w:t>This is one of the best reusable sentence structures in commercial language.</w:t>
      </w:r>
    </w:p>
    <w:p w14:paraId="5AC6568B" w14:textId="77777777" w:rsidR="007E526D" w:rsidRPr="007E526D" w:rsidRDefault="007E526D" w:rsidP="007E526D">
      <w:r w:rsidRPr="007E526D">
        <w:pict w14:anchorId="7F0CD7D6">
          <v:rect id="_x0000_i2635" style="width:0;height:1.5pt" o:hralign="center" o:hrstd="t" o:hr="t" fillcolor="#a0a0a0" stroked="f"/>
        </w:pict>
      </w:r>
    </w:p>
    <w:p w14:paraId="05F30A76" w14:textId="77777777" w:rsidR="007E526D" w:rsidRPr="007E526D" w:rsidRDefault="007E526D" w:rsidP="007E526D">
      <w:pPr>
        <w:rPr>
          <w:b/>
          <w:bCs/>
        </w:rPr>
      </w:pPr>
      <w:r w:rsidRPr="007E526D">
        <w:rPr>
          <w:b/>
          <w:bCs/>
        </w:rPr>
        <w:lastRenderedPageBreak/>
        <w:t>LEVEL 12 — THE OPEN LOOP STACK</w:t>
      </w:r>
    </w:p>
    <w:p w14:paraId="57E4FCED" w14:textId="77777777" w:rsidR="007E526D" w:rsidRPr="007E526D" w:rsidRDefault="007E526D" w:rsidP="007E526D">
      <w:r w:rsidRPr="007E526D">
        <w:t>For high-attention posts:</w:t>
      </w:r>
    </w:p>
    <w:p w14:paraId="06C7E273" w14:textId="77777777" w:rsidR="007E526D" w:rsidRPr="007E526D" w:rsidRDefault="007E526D" w:rsidP="007E526D">
      <w:pPr>
        <w:rPr>
          <w:b/>
          <w:bCs/>
        </w:rPr>
      </w:pPr>
      <w:r w:rsidRPr="007E526D">
        <w:rPr>
          <w:b/>
          <w:bCs/>
        </w:rPr>
        <w:t>Line 1 — Interrupt</w:t>
      </w:r>
    </w:p>
    <w:p w14:paraId="3D46FACB" w14:textId="77777777" w:rsidR="007E526D" w:rsidRPr="007E526D" w:rsidRDefault="007E526D" w:rsidP="007E526D">
      <w:r w:rsidRPr="007E526D">
        <w:rPr>
          <w:b/>
          <w:bCs/>
        </w:rPr>
        <w:t>“Your AI isn't the problem.”</w:t>
      </w:r>
    </w:p>
    <w:p w14:paraId="67100D3E" w14:textId="77777777" w:rsidR="007E526D" w:rsidRPr="007E526D" w:rsidRDefault="007E526D" w:rsidP="007E526D">
      <w:pPr>
        <w:rPr>
          <w:b/>
          <w:bCs/>
        </w:rPr>
      </w:pPr>
      <w:r w:rsidRPr="007E526D">
        <w:rPr>
          <w:b/>
          <w:bCs/>
        </w:rPr>
        <w:t>Line 2 — Contradiction</w:t>
      </w:r>
    </w:p>
    <w:p w14:paraId="6DD8F902" w14:textId="77777777" w:rsidR="007E526D" w:rsidRPr="007E526D" w:rsidRDefault="007E526D" w:rsidP="007E526D">
      <w:r w:rsidRPr="007E526D">
        <w:rPr>
          <w:b/>
          <w:bCs/>
        </w:rPr>
        <w:t>“Your AI simply doesn't know enough about what's happening around it.”</w:t>
      </w:r>
    </w:p>
    <w:p w14:paraId="37D5BABD" w14:textId="77777777" w:rsidR="007E526D" w:rsidRPr="007E526D" w:rsidRDefault="007E526D" w:rsidP="007E526D">
      <w:pPr>
        <w:rPr>
          <w:b/>
          <w:bCs/>
        </w:rPr>
      </w:pPr>
      <w:r w:rsidRPr="007E526D">
        <w:rPr>
          <w:b/>
          <w:bCs/>
        </w:rPr>
        <w:t>Line 3 — Recognition</w:t>
      </w:r>
    </w:p>
    <w:p w14:paraId="1D69A5A0" w14:textId="77777777" w:rsidR="007E526D" w:rsidRPr="007E526D" w:rsidRDefault="007E526D" w:rsidP="007E526D">
      <w:r w:rsidRPr="007E526D">
        <w:t>“It sees your prompt. It doesn't see your entire situation.”</w:t>
      </w:r>
    </w:p>
    <w:p w14:paraId="7903B11B" w14:textId="77777777" w:rsidR="007E526D" w:rsidRPr="007E526D" w:rsidRDefault="007E526D" w:rsidP="007E526D">
      <w:pPr>
        <w:rPr>
          <w:b/>
          <w:bCs/>
        </w:rPr>
      </w:pPr>
      <w:r w:rsidRPr="007E526D">
        <w:rPr>
          <w:b/>
          <w:bCs/>
        </w:rPr>
        <w:t>Line 4 — Consequence</w:t>
      </w:r>
    </w:p>
    <w:p w14:paraId="1DAE4BAD" w14:textId="77777777" w:rsidR="007E526D" w:rsidRPr="007E526D" w:rsidRDefault="007E526D" w:rsidP="007E526D">
      <w:r w:rsidRPr="007E526D">
        <w:t>“So you keep supplying the missing context.”</w:t>
      </w:r>
    </w:p>
    <w:p w14:paraId="4299F0DB" w14:textId="77777777" w:rsidR="007E526D" w:rsidRPr="007E526D" w:rsidRDefault="007E526D" w:rsidP="007E526D">
      <w:pPr>
        <w:rPr>
          <w:b/>
          <w:bCs/>
        </w:rPr>
      </w:pPr>
      <w:r w:rsidRPr="007E526D">
        <w:rPr>
          <w:b/>
          <w:bCs/>
        </w:rPr>
        <w:t>Line 5 — Reframe</w:t>
      </w:r>
    </w:p>
    <w:p w14:paraId="26B9E690" w14:textId="77777777" w:rsidR="007E526D" w:rsidRPr="007E526D" w:rsidRDefault="007E526D" w:rsidP="007E526D">
      <w:r w:rsidRPr="007E526D">
        <w:rPr>
          <w:b/>
          <w:bCs/>
        </w:rPr>
        <w:t>“You're not using AI to remove work. You're doing work for the AI.”</w:t>
      </w:r>
    </w:p>
    <w:p w14:paraId="44CEF675" w14:textId="77777777" w:rsidR="007E526D" w:rsidRPr="007E526D" w:rsidRDefault="007E526D" w:rsidP="007E526D">
      <w:pPr>
        <w:rPr>
          <w:b/>
          <w:bCs/>
        </w:rPr>
      </w:pPr>
      <w:r w:rsidRPr="007E526D">
        <w:rPr>
          <w:b/>
          <w:bCs/>
        </w:rPr>
        <w:t>Line 6 — Future</w:t>
      </w:r>
    </w:p>
    <w:p w14:paraId="52D1BFAB" w14:textId="77777777" w:rsidR="007E526D" w:rsidRPr="007E526D" w:rsidRDefault="007E526D" w:rsidP="007E526D">
      <w:r w:rsidRPr="007E526D">
        <w:t>“Imagine the opposite.”</w:t>
      </w:r>
    </w:p>
    <w:p w14:paraId="53B2E2CE" w14:textId="77777777" w:rsidR="007E526D" w:rsidRPr="007E526D" w:rsidRDefault="007E526D" w:rsidP="007E526D">
      <w:pPr>
        <w:rPr>
          <w:b/>
          <w:bCs/>
        </w:rPr>
      </w:pPr>
      <w:r w:rsidRPr="007E526D">
        <w:rPr>
          <w:b/>
          <w:bCs/>
        </w:rPr>
        <w:t>Line 7 — Mechanism</w:t>
      </w:r>
    </w:p>
    <w:p w14:paraId="10B3D0F4" w14:textId="77777777" w:rsidR="007E526D" w:rsidRPr="007E526D" w:rsidRDefault="007E526D" w:rsidP="007E526D">
      <w:r w:rsidRPr="007E526D">
        <w:t>“One system understands the surrounding context before acting.”</w:t>
      </w:r>
    </w:p>
    <w:p w14:paraId="5D63EB7E" w14:textId="77777777" w:rsidR="007E526D" w:rsidRPr="007E526D" w:rsidRDefault="007E526D" w:rsidP="007E526D">
      <w:pPr>
        <w:rPr>
          <w:b/>
          <w:bCs/>
        </w:rPr>
      </w:pPr>
      <w:r w:rsidRPr="007E526D">
        <w:rPr>
          <w:b/>
          <w:bCs/>
        </w:rPr>
        <w:t>Line 8 — Result</w:t>
      </w:r>
    </w:p>
    <w:p w14:paraId="5D4E2C38" w14:textId="77777777" w:rsidR="007E526D" w:rsidRPr="007E526D" w:rsidRDefault="007E526D" w:rsidP="007E526D">
      <w:r w:rsidRPr="007E526D">
        <w:t>“Less explaining. Less switching. More execution.”</w:t>
      </w:r>
    </w:p>
    <w:p w14:paraId="1B034C51" w14:textId="77777777" w:rsidR="007E526D" w:rsidRPr="007E526D" w:rsidRDefault="007E526D" w:rsidP="007E526D">
      <w:pPr>
        <w:rPr>
          <w:b/>
          <w:bCs/>
        </w:rPr>
      </w:pPr>
      <w:r w:rsidRPr="007E526D">
        <w:rPr>
          <w:b/>
          <w:bCs/>
        </w:rPr>
        <w:t>Line 9 — CTA</w:t>
      </w:r>
    </w:p>
    <w:p w14:paraId="68938F72" w14:textId="77777777" w:rsidR="007E526D" w:rsidRPr="007E526D" w:rsidRDefault="007E526D" w:rsidP="007E526D">
      <w:r w:rsidRPr="007E526D">
        <w:rPr>
          <w:b/>
          <w:bCs/>
        </w:rPr>
        <w:t>“That's the direction we're building.”</w:t>
      </w:r>
    </w:p>
    <w:p w14:paraId="7FF30850" w14:textId="77777777" w:rsidR="007E526D" w:rsidRPr="007E526D" w:rsidRDefault="007E526D" w:rsidP="007E526D">
      <w:r w:rsidRPr="007E526D">
        <w:t>Notice what's happening.</w:t>
      </w:r>
    </w:p>
    <w:p w14:paraId="2992E797" w14:textId="77777777" w:rsidR="007E526D" w:rsidRPr="007E526D" w:rsidRDefault="007E526D" w:rsidP="007E526D">
      <w:r w:rsidRPr="007E526D">
        <w:t>You're not screaming:</w:t>
      </w:r>
    </w:p>
    <w:p w14:paraId="03CB4F85" w14:textId="77777777" w:rsidR="007E526D" w:rsidRPr="007E526D" w:rsidRDefault="007E526D" w:rsidP="007E526D">
      <w:r w:rsidRPr="007E526D">
        <w:t>BUY NOW!!!</w:t>
      </w:r>
    </w:p>
    <w:p w14:paraId="29B6559E" w14:textId="77777777" w:rsidR="007E526D" w:rsidRPr="007E526D" w:rsidRDefault="007E526D" w:rsidP="007E526D">
      <w:r w:rsidRPr="007E526D">
        <w:t xml:space="preserve">You're creating a </w:t>
      </w:r>
      <w:r w:rsidRPr="007E526D">
        <w:rPr>
          <w:b/>
          <w:bCs/>
        </w:rPr>
        <w:t>mental inevitability</w:t>
      </w:r>
      <w:r w:rsidRPr="007E526D">
        <w:t>.</w:t>
      </w:r>
    </w:p>
    <w:p w14:paraId="52FF5FFF" w14:textId="77777777" w:rsidR="007E526D" w:rsidRPr="007E526D" w:rsidRDefault="007E526D" w:rsidP="007E526D">
      <w:r w:rsidRPr="007E526D">
        <w:pict w14:anchorId="2AC134BD">
          <v:rect id="_x0000_i2636" style="width:0;height:1.5pt" o:hralign="center" o:hrstd="t" o:hr="t" fillcolor="#a0a0a0" stroked="f"/>
        </w:pict>
      </w:r>
    </w:p>
    <w:p w14:paraId="2A128C0F" w14:textId="77777777" w:rsidR="007E526D" w:rsidRPr="007E526D" w:rsidRDefault="007E526D" w:rsidP="007E526D">
      <w:pPr>
        <w:rPr>
          <w:b/>
          <w:bCs/>
        </w:rPr>
      </w:pPr>
      <w:r w:rsidRPr="007E526D">
        <w:rPr>
          <w:b/>
          <w:bCs/>
        </w:rPr>
        <w:t>LEVEL 13 — THE SALES SENTENCE MATRIX</w:t>
      </w:r>
    </w:p>
    <w:p w14:paraId="2493EDCC" w14:textId="77777777" w:rsidR="007E526D" w:rsidRPr="007E526D" w:rsidRDefault="007E526D" w:rsidP="007E526D">
      <w:r w:rsidRPr="007E526D">
        <w:t>Learn these structures until you can produce them naturally.</w:t>
      </w:r>
    </w:p>
    <w:p w14:paraId="5A16767C" w14:textId="77777777" w:rsidR="007E526D" w:rsidRPr="007E526D" w:rsidRDefault="007E526D" w:rsidP="007E526D">
      <w:pPr>
        <w:rPr>
          <w:b/>
          <w:bCs/>
        </w:rPr>
      </w:pPr>
      <w:r w:rsidRPr="007E526D">
        <w:rPr>
          <w:b/>
          <w:bCs/>
        </w:rPr>
        <w:t>Recognition</w:t>
      </w:r>
    </w:p>
    <w:p w14:paraId="2ACC68E9" w14:textId="77777777" w:rsidR="007E526D" w:rsidRPr="007E526D" w:rsidRDefault="007E526D" w:rsidP="007E526D">
      <w:r w:rsidRPr="007E526D">
        <w:lastRenderedPageBreak/>
        <w:t>“If you're ___, you've probably noticed ___.”</w:t>
      </w:r>
    </w:p>
    <w:p w14:paraId="7EE181C4" w14:textId="77777777" w:rsidR="007E526D" w:rsidRPr="007E526D" w:rsidRDefault="007E526D" w:rsidP="007E526D">
      <w:pPr>
        <w:rPr>
          <w:b/>
          <w:bCs/>
        </w:rPr>
      </w:pPr>
      <w:r w:rsidRPr="007E526D">
        <w:rPr>
          <w:b/>
          <w:bCs/>
        </w:rPr>
        <w:t>Reframe</w:t>
      </w:r>
    </w:p>
    <w:p w14:paraId="2C3C3537" w14:textId="77777777" w:rsidR="007E526D" w:rsidRPr="007E526D" w:rsidRDefault="007E526D" w:rsidP="007E526D">
      <w:r w:rsidRPr="007E526D">
        <w:t>“The problem isn't ___. It's ___.”</w:t>
      </w:r>
    </w:p>
    <w:p w14:paraId="1CD23FF2" w14:textId="77777777" w:rsidR="007E526D" w:rsidRPr="007E526D" w:rsidRDefault="007E526D" w:rsidP="007E526D">
      <w:pPr>
        <w:rPr>
          <w:b/>
          <w:bCs/>
        </w:rPr>
      </w:pPr>
      <w:r w:rsidRPr="007E526D">
        <w:rPr>
          <w:b/>
          <w:bCs/>
        </w:rPr>
        <w:t>Cost</w:t>
      </w:r>
    </w:p>
    <w:p w14:paraId="48EBECE6" w14:textId="77777777" w:rsidR="007E526D" w:rsidRPr="007E526D" w:rsidRDefault="007E526D" w:rsidP="007E526D">
      <w:r w:rsidRPr="007E526D">
        <w:t>“That means every time ___, you're also ___.”</w:t>
      </w:r>
    </w:p>
    <w:p w14:paraId="1DEC000F" w14:textId="77777777" w:rsidR="007E526D" w:rsidRPr="007E526D" w:rsidRDefault="007E526D" w:rsidP="007E526D">
      <w:pPr>
        <w:rPr>
          <w:b/>
          <w:bCs/>
        </w:rPr>
      </w:pPr>
      <w:r w:rsidRPr="007E526D">
        <w:rPr>
          <w:b/>
          <w:bCs/>
        </w:rPr>
        <w:t>Contrast</w:t>
      </w:r>
    </w:p>
    <w:p w14:paraId="01CB0463" w14:textId="77777777" w:rsidR="007E526D" w:rsidRPr="007E526D" w:rsidRDefault="007E526D" w:rsidP="007E526D">
      <w:r w:rsidRPr="007E526D">
        <w:t>“Today: ___. Instead: ___.”</w:t>
      </w:r>
    </w:p>
    <w:p w14:paraId="647401A2" w14:textId="77777777" w:rsidR="007E526D" w:rsidRPr="007E526D" w:rsidRDefault="007E526D" w:rsidP="007E526D">
      <w:pPr>
        <w:rPr>
          <w:b/>
          <w:bCs/>
        </w:rPr>
      </w:pPr>
      <w:r w:rsidRPr="007E526D">
        <w:rPr>
          <w:b/>
          <w:bCs/>
        </w:rPr>
        <w:t>Desire</w:t>
      </w:r>
    </w:p>
    <w:p w14:paraId="516FA27B" w14:textId="77777777" w:rsidR="007E526D" w:rsidRPr="007E526D" w:rsidRDefault="007E526D" w:rsidP="007E526D">
      <w:r w:rsidRPr="007E526D">
        <w:t>“Imagine if ___.”</w:t>
      </w:r>
    </w:p>
    <w:p w14:paraId="42B9387A" w14:textId="77777777" w:rsidR="007E526D" w:rsidRPr="007E526D" w:rsidRDefault="007E526D" w:rsidP="007E526D">
      <w:pPr>
        <w:rPr>
          <w:b/>
          <w:bCs/>
        </w:rPr>
      </w:pPr>
      <w:r w:rsidRPr="007E526D">
        <w:rPr>
          <w:b/>
          <w:bCs/>
        </w:rPr>
        <w:t>Mechanism</w:t>
      </w:r>
    </w:p>
    <w:p w14:paraId="56B87A75" w14:textId="77777777" w:rsidR="007E526D" w:rsidRPr="007E526D" w:rsidRDefault="007E526D" w:rsidP="007E526D">
      <w:r w:rsidRPr="007E526D">
        <w:t>“It works by ___.”</w:t>
      </w:r>
    </w:p>
    <w:p w14:paraId="7E3EC80C" w14:textId="77777777" w:rsidR="007E526D" w:rsidRPr="007E526D" w:rsidRDefault="007E526D" w:rsidP="007E526D">
      <w:pPr>
        <w:rPr>
          <w:b/>
          <w:bCs/>
        </w:rPr>
      </w:pPr>
      <w:r w:rsidRPr="007E526D">
        <w:rPr>
          <w:b/>
          <w:bCs/>
        </w:rPr>
        <w:t>Proof</w:t>
      </w:r>
    </w:p>
    <w:p w14:paraId="498D63A1" w14:textId="77777777" w:rsidR="007E526D" w:rsidRPr="007E526D" w:rsidRDefault="007E526D" w:rsidP="007E526D">
      <w:r w:rsidRPr="007E526D">
        <w:t>“Here's what happens when ___.”</w:t>
      </w:r>
    </w:p>
    <w:p w14:paraId="5033E749" w14:textId="77777777" w:rsidR="007E526D" w:rsidRPr="007E526D" w:rsidRDefault="007E526D" w:rsidP="007E526D">
      <w:pPr>
        <w:rPr>
          <w:b/>
          <w:bCs/>
        </w:rPr>
      </w:pPr>
      <w:r w:rsidRPr="007E526D">
        <w:rPr>
          <w:b/>
          <w:bCs/>
        </w:rPr>
        <w:t>Objection</w:t>
      </w:r>
    </w:p>
    <w:p w14:paraId="723CC684" w14:textId="77777777" w:rsidR="007E526D" w:rsidRPr="007E526D" w:rsidRDefault="007E526D" w:rsidP="007E526D">
      <w:r w:rsidRPr="007E526D">
        <w:t>“You might be thinking ___.”</w:t>
      </w:r>
    </w:p>
    <w:p w14:paraId="20989E7B" w14:textId="77777777" w:rsidR="007E526D" w:rsidRPr="007E526D" w:rsidRDefault="007E526D" w:rsidP="007E526D">
      <w:pPr>
        <w:rPr>
          <w:b/>
          <w:bCs/>
        </w:rPr>
      </w:pPr>
      <w:r w:rsidRPr="007E526D">
        <w:rPr>
          <w:b/>
          <w:bCs/>
        </w:rPr>
        <w:t>Reassurance</w:t>
      </w:r>
    </w:p>
    <w:p w14:paraId="1A049726" w14:textId="77777777" w:rsidR="007E526D" w:rsidRPr="007E526D" w:rsidRDefault="007E526D" w:rsidP="007E526D">
      <w:r w:rsidRPr="007E526D">
        <w:t>“That's exactly why ___.”</w:t>
      </w:r>
    </w:p>
    <w:p w14:paraId="3D2744B4" w14:textId="77777777" w:rsidR="007E526D" w:rsidRPr="007E526D" w:rsidRDefault="007E526D" w:rsidP="007E526D">
      <w:pPr>
        <w:rPr>
          <w:b/>
          <w:bCs/>
        </w:rPr>
      </w:pPr>
      <w:r w:rsidRPr="007E526D">
        <w:rPr>
          <w:b/>
          <w:bCs/>
        </w:rPr>
        <w:t>Identity</w:t>
      </w:r>
    </w:p>
    <w:p w14:paraId="26837433" w14:textId="77777777" w:rsidR="007E526D" w:rsidRPr="007E526D" w:rsidRDefault="007E526D" w:rsidP="007E526D">
      <w:r w:rsidRPr="007E526D">
        <w:t>“You shouldn't have to ___.”</w:t>
      </w:r>
    </w:p>
    <w:p w14:paraId="1C0D94F5" w14:textId="77777777" w:rsidR="007E526D" w:rsidRPr="007E526D" w:rsidRDefault="007E526D" w:rsidP="007E526D">
      <w:pPr>
        <w:rPr>
          <w:b/>
          <w:bCs/>
        </w:rPr>
      </w:pPr>
      <w:r w:rsidRPr="007E526D">
        <w:rPr>
          <w:b/>
          <w:bCs/>
        </w:rPr>
        <w:t>Authority</w:t>
      </w:r>
    </w:p>
    <w:p w14:paraId="501838F8" w14:textId="77777777" w:rsidR="007E526D" w:rsidRPr="007E526D" w:rsidRDefault="007E526D" w:rsidP="007E526D">
      <w:r w:rsidRPr="007E526D">
        <w:t>“The deeper issue is ___.”</w:t>
      </w:r>
    </w:p>
    <w:p w14:paraId="4C4E6440" w14:textId="77777777" w:rsidR="007E526D" w:rsidRPr="007E526D" w:rsidRDefault="007E526D" w:rsidP="007E526D">
      <w:pPr>
        <w:rPr>
          <w:b/>
          <w:bCs/>
        </w:rPr>
      </w:pPr>
      <w:r w:rsidRPr="007E526D">
        <w:rPr>
          <w:b/>
          <w:bCs/>
        </w:rPr>
        <w:t>Curiosity</w:t>
      </w:r>
    </w:p>
    <w:p w14:paraId="7668C323" w14:textId="77777777" w:rsidR="007E526D" w:rsidRPr="007E526D" w:rsidRDefault="007E526D" w:rsidP="007E526D">
      <w:r w:rsidRPr="007E526D">
        <w:t>“There's one part most people miss.”</w:t>
      </w:r>
    </w:p>
    <w:p w14:paraId="2C131864" w14:textId="77777777" w:rsidR="007E526D" w:rsidRPr="007E526D" w:rsidRDefault="007E526D" w:rsidP="007E526D">
      <w:pPr>
        <w:rPr>
          <w:b/>
          <w:bCs/>
        </w:rPr>
      </w:pPr>
      <w:r w:rsidRPr="007E526D">
        <w:rPr>
          <w:b/>
          <w:bCs/>
        </w:rPr>
        <w:t>CTA</w:t>
      </w:r>
    </w:p>
    <w:p w14:paraId="739B85C6" w14:textId="77777777" w:rsidR="007E526D" w:rsidRPr="007E526D" w:rsidRDefault="007E526D" w:rsidP="007E526D">
      <w:r w:rsidRPr="007E526D">
        <w:t>“If you're dealing with this, ___.”</w:t>
      </w:r>
    </w:p>
    <w:p w14:paraId="3067E7C7" w14:textId="77777777" w:rsidR="007E526D" w:rsidRPr="007E526D" w:rsidRDefault="007E526D" w:rsidP="007E526D">
      <w:r w:rsidRPr="007E526D">
        <w:t>Master these and you stop depending on inspiration.</w:t>
      </w:r>
    </w:p>
    <w:p w14:paraId="1D339809" w14:textId="77777777" w:rsidR="007E526D" w:rsidRPr="007E526D" w:rsidRDefault="007E526D" w:rsidP="007E526D">
      <w:r w:rsidRPr="007E526D">
        <w:pict w14:anchorId="51110436">
          <v:rect id="_x0000_i2637" style="width:0;height:1.5pt" o:hralign="center" o:hrstd="t" o:hr="t" fillcolor="#a0a0a0" stroked="f"/>
        </w:pict>
      </w:r>
    </w:p>
    <w:p w14:paraId="5F5C4378" w14:textId="77777777" w:rsidR="007E526D" w:rsidRPr="007E526D" w:rsidRDefault="007E526D" w:rsidP="007E526D">
      <w:pPr>
        <w:rPr>
          <w:b/>
          <w:bCs/>
        </w:rPr>
      </w:pPr>
      <w:r w:rsidRPr="007E526D">
        <w:rPr>
          <w:b/>
          <w:bCs/>
        </w:rPr>
        <w:t>LEVEL 14 — THE MOST IMPORTANT SKILL: WORD ECONOMICS</w:t>
      </w:r>
    </w:p>
    <w:p w14:paraId="71954741" w14:textId="77777777" w:rsidR="007E526D" w:rsidRPr="007E526D" w:rsidRDefault="007E526D" w:rsidP="007E526D">
      <w:r w:rsidRPr="007E526D">
        <w:lastRenderedPageBreak/>
        <w:t>Every word has a job.</w:t>
      </w:r>
    </w:p>
    <w:p w14:paraId="06DB81B4" w14:textId="77777777" w:rsidR="007E526D" w:rsidRPr="007E526D" w:rsidRDefault="007E526D" w:rsidP="007E526D">
      <w:r w:rsidRPr="007E526D">
        <w:t>Remove words that don't increase:</w:t>
      </w:r>
    </w:p>
    <w:p w14:paraId="2E0B77E3" w14:textId="77777777" w:rsidR="007E526D" w:rsidRPr="007E526D" w:rsidRDefault="007E526D" w:rsidP="007E526D">
      <w:r w:rsidRPr="007E526D">
        <w:rPr>
          <w:b/>
          <w:bCs/>
        </w:rPr>
        <w:t>attention, understanding, emotion, desire, belief, or action.</w:t>
      </w:r>
    </w:p>
    <w:p w14:paraId="0902FA5D" w14:textId="77777777" w:rsidR="007E526D" w:rsidRPr="007E526D" w:rsidRDefault="007E526D" w:rsidP="007E526D">
      <w:r w:rsidRPr="007E526D">
        <w:t>Example:</w:t>
      </w:r>
    </w:p>
    <w:p w14:paraId="524B6C6B" w14:textId="77777777" w:rsidR="007E526D" w:rsidRPr="007E526D" w:rsidRDefault="007E526D" w:rsidP="007E526D">
      <w:r w:rsidRPr="007E526D">
        <w:t>“Our innovative and powerful AI-powered platform is designed to help businesses efficiently streamline their workflows.”</w:t>
      </w:r>
    </w:p>
    <w:p w14:paraId="328B2C46" w14:textId="77777777" w:rsidR="007E526D" w:rsidRPr="007E526D" w:rsidRDefault="007E526D" w:rsidP="007E526D">
      <w:r w:rsidRPr="007E526D">
        <w:t>Almost every word is weak.</w:t>
      </w:r>
    </w:p>
    <w:p w14:paraId="202E4662" w14:textId="77777777" w:rsidR="007E526D" w:rsidRPr="007E526D" w:rsidRDefault="007E526D" w:rsidP="007E526D">
      <w:r w:rsidRPr="007E526D">
        <w:t>Rewrite:</w:t>
      </w:r>
    </w:p>
    <w:p w14:paraId="2A4EE5FC" w14:textId="77777777" w:rsidR="007E526D" w:rsidRPr="007E526D" w:rsidRDefault="007E526D" w:rsidP="007E526D">
      <w:r w:rsidRPr="007E526D">
        <w:rPr>
          <w:b/>
          <w:bCs/>
        </w:rPr>
        <w:t>“Your work is scattered across tools. We connect the context and let AI handle the coordination.”</w:t>
      </w:r>
    </w:p>
    <w:p w14:paraId="2FD9B9DB" w14:textId="77777777" w:rsidR="007E526D" w:rsidRPr="007E526D" w:rsidRDefault="007E526D" w:rsidP="007E526D">
      <w:r w:rsidRPr="007E526D">
        <w:t>Much more commercial force.</w:t>
      </w:r>
    </w:p>
    <w:p w14:paraId="4EBBE112" w14:textId="77777777" w:rsidR="007E526D" w:rsidRPr="007E526D" w:rsidRDefault="007E526D" w:rsidP="007E526D">
      <w:r w:rsidRPr="007E526D">
        <w:pict w14:anchorId="14DB6562">
          <v:rect id="_x0000_i2638" style="width:0;height:1.5pt" o:hralign="center" o:hrstd="t" o:hr="t" fillcolor="#a0a0a0" stroked="f"/>
        </w:pict>
      </w:r>
    </w:p>
    <w:p w14:paraId="18B65991" w14:textId="77777777" w:rsidR="007E526D" w:rsidRPr="007E526D" w:rsidRDefault="007E526D" w:rsidP="007E526D">
      <w:pPr>
        <w:rPr>
          <w:b/>
          <w:bCs/>
        </w:rPr>
      </w:pPr>
      <w:r w:rsidRPr="007E526D">
        <w:rPr>
          <w:b/>
          <w:bCs/>
        </w:rPr>
        <w:t>LEVEL 15 — THE DEEPEST SALES FORMULA</w:t>
      </w:r>
    </w:p>
    <w:p w14:paraId="2696C3FA" w14:textId="77777777" w:rsidR="007E526D" w:rsidRPr="007E526D" w:rsidRDefault="007E526D" w:rsidP="007E526D">
      <w:r w:rsidRPr="007E526D">
        <w:t>When you eventually become extremely good at this, you're not really “writing copy.”</w:t>
      </w:r>
    </w:p>
    <w:p w14:paraId="00E91F6C" w14:textId="77777777" w:rsidR="007E526D" w:rsidRPr="007E526D" w:rsidRDefault="007E526D" w:rsidP="007E526D">
      <w:r w:rsidRPr="007E526D">
        <w:t xml:space="preserve">You're engineering a </w:t>
      </w:r>
      <w:r w:rsidRPr="007E526D">
        <w:rPr>
          <w:b/>
          <w:bCs/>
        </w:rPr>
        <w:t>belief transition</w:t>
      </w:r>
      <w:r w:rsidRPr="007E526D">
        <w:t>.</w:t>
      </w:r>
    </w:p>
    <w:p w14:paraId="0A671E4C" w14:textId="77777777" w:rsidR="007E526D" w:rsidRPr="007E526D" w:rsidRDefault="007E526D" w:rsidP="007E526D">
      <w:r w:rsidRPr="007E526D">
        <w:t>The customer starts with:</w:t>
      </w:r>
    </w:p>
    <w:p w14:paraId="3101F598" w14:textId="77777777" w:rsidR="007E526D" w:rsidRPr="007E526D" w:rsidRDefault="007E526D" w:rsidP="007E526D">
      <w:r w:rsidRPr="007E526D">
        <w:rPr>
          <w:b/>
          <w:bCs/>
        </w:rPr>
        <w:t>“I don't care.”</w:t>
      </w:r>
    </w:p>
    <w:p w14:paraId="33379F19" w14:textId="77777777" w:rsidR="007E526D" w:rsidRPr="007E526D" w:rsidRDefault="007E526D" w:rsidP="007E526D">
      <w:r w:rsidRPr="007E526D">
        <w:t>You move them to:</w:t>
      </w:r>
    </w:p>
    <w:p w14:paraId="77DF603A" w14:textId="77777777" w:rsidR="007E526D" w:rsidRPr="007E526D" w:rsidRDefault="007E526D" w:rsidP="007E526D">
      <w:r w:rsidRPr="007E526D">
        <w:t>“That's interesting.”</w:t>
      </w:r>
    </w:p>
    <w:p w14:paraId="4F7B86F8" w14:textId="77777777" w:rsidR="007E526D" w:rsidRPr="007E526D" w:rsidRDefault="007E526D" w:rsidP="007E526D">
      <w:r w:rsidRPr="007E526D">
        <w:t>Then:</w:t>
      </w:r>
    </w:p>
    <w:p w14:paraId="50F5BDEC" w14:textId="77777777" w:rsidR="007E526D" w:rsidRPr="007E526D" w:rsidRDefault="007E526D" w:rsidP="007E526D">
      <w:r w:rsidRPr="007E526D">
        <w:t>“That's relevant to me.”</w:t>
      </w:r>
    </w:p>
    <w:p w14:paraId="7E83DACD" w14:textId="77777777" w:rsidR="007E526D" w:rsidRPr="007E526D" w:rsidRDefault="007E526D" w:rsidP="007E526D">
      <w:r w:rsidRPr="007E526D">
        <w:t>Then:</w:t>
      </w:r>
    </w:p>
    <w:p w14:paraId="236DE309" w14:textId="77777777" w:rsidR="007E526D" w:rsidRPr="007E526D" w:rsidRDefault="007E526D" w:rsidP="007E526D">
      <w:r w:rsidRPr="007E526D">
        <w:t>“That's actually my problem.”</w:t>
      </w:r>
    </w:p>
    <w:p w14:paraId="49AB8DC9" w14:textId="77777777" w:rsidR="007E526D" w:rsidRPr="007E526D" w:rsidRDefault="007E526D" w:rsidP="007E526D">
      <w:r w:rsidRPr="007E526D">
        <w:t>Then:</w:t>
      </w:r>
    </w:p>
    <w:p w14:paraId="556B36BA" w14:textId="77777777" w:rsidR="007E526D" w:rsidRPr="007E526D" w:rsidRDefault="007E526D" w:rsidP="007E526D">
      <w:r w:rsidRPr="007E526D">
        <w:t>“I hadn't thought about it that way.”</w:t>
      </w:r>
    </w:p>
    <w:p w14:paraId="0D1F6E31" w14:textId="77777777" w:rsidR="007E526D" w:rsidRPr="007E526D" w:rsidRDefault="007E526D" w:rsidP="007E526D">
      <w:r w:rsidRPr="007E526D">
        <w:t>Then:</w:t>
      </w:r>
    </w:p>
    <w:p w14:paraId="09D30181" w14:textId="77777777" w:rsidR="007E526D" w:rsidRPr="007E526D" w:rsidRDefault="007E526D" w:rsidP="007E526D">
      <w:r w:rsidRPr="007E526D">
        <w:t>“I want that.”</w:t>
      </w:r>
    </w:p>
    <w:p w14:paraId="7EED7213" w14:textId="77777777" w:rsidR="007E526D" w:rsidRPr="007E526D" w:rsidRDefault="007E526D" w:rsidP="007E526D">
      <w:r w:rsidRPr="007E526D">
        <w:t>Then:</w:t>
      </w:r>
    </w:p>
    <w:p w14:paraId="763E364A" w14:textId="77777777" w:rsidR="007E526D" w:rsidRPr="007E526D" w:rsidRDefault="007E526D" w:rsidP="007E526D">
      <w:r w:rsidRPr="007E526D">
        <w:t>“I believe it could work.”</w:t>
      </w:r>
    </w:p>
    <w:p w14:paraId="4BB5AA98" w14:textId="77777777" w:rsidR="007E526D" w:rsidRPr="007E526D" w:rsidRDefault="007E526D" w:rsidP="007E526D">
      <w:r w:rsidRPr="007E526D">
        <w:lastRenderedPageBreak/>
        <w:t>Then:</w:t>
      </w:r>
    </w:p>
    <w:p w14:paraId="135E70D9" w14:textId="77777777" w:rsidR="007E526D" w:rsidRPr="007E526D" w:rsidRDefault="007E526D" w:rsidP="007E526D">
      <w:r w:rsidRPr="007E526D">
        <w:t>“I trust them.”</w:t>
      </w:r>
    </w:p>
    <w:p w14:paraId="291BF054" w14:textId="77777777" w:rsidR="007E526D" w:rsidRPr="007E526D" w:rsidRDefault="007E526D" w:rsidP="007E526D">
      <w:r w:rsidRPr="007E526D">
        <w:t>Then:</w:t>
      </w:r>
    </w:p>
    <w:p w14:paraId="2FDF8289" w14:textId="77777777" w:rsidR="007E526D" w:rsidRPr="007E526D" w:rsidRDefault="007E526D" w:rsidP="007E526D">
      <w:r w:rsidRPr="007E526D">
        <w:t>“The value makes sense.”</w:t>
      </w:r>
    </w:p>
    <w:p w14:paraId="2C9F8834" w14:textId="77777777" w:rsidR="007E526D" w:rsidRPr="007E526D" w:rsidRDefault="007E526D" w:rsidP="007E526D">
      <w:r w:rsidRPr="007E526D">
        <w:t>Then:</w:t>
      </w:r>
    </w:p>
    <w:p w14:paraId="7F3902D6" w14:textId="77777777" w:rsidR="007E526D" w:rsidRPr="007E526D" w:rsidRDefault="007E526D" w:rsidP="007E526D">
      <w:r w:rsidRPr="007E526D">
        <w:rPr>
          <w:b/>
          <w:bCs/>
        </w:rPr>
        <w:t>“How do I get it?”</w:t>
      </w:r>
    </w:p>
    <w:p w14:paraId="492EC4AD" w14:textId="77777777" w:rsidR="007E526D" w:rsidRPr="007E526D" w:rsidRDefault="007E526D" w:rsidP="007E526D">
      <w:r w:rsidRPr="007E526D">
        <w:t>That is the game.</w:t>
      </w:r>
    </w:p>
    <w:p w14:paraId="223C0148" w14:textId="77777777" w:rsidR="007E526D" w:rsidRPr="007E526D" w:rsidRDefault="007E526D" w:rsidP="007E526D">
      <w:r w:rsidRPr="007E526D">
        <w:pict w14:anchorId="3FCD2B4E">
          <v:rect id="_x0000_i2639" style="width:0;height:1.5pt" o:hralign="center" o:hrstd="t" o:hr="t" fillcolor="#a0a0a0" stroked="f"/>
        </w:pict>
      </w:r>
    </w:p>
    <w:p w14:paraId="7309F83A" w14:textId="77777777" w:rsidR="007E526D" w:rsidRPr="007E526D" w:rsidRDefault="007E526D" w:rsidP="007E526D">
      <w:pPr>
        <w:rPr>
          <w:b/>
          <w:bCs/>
        </w:rPr>
      </w:pPr>
      <w:r w:rsidRPr="007E526D">
        <w:rPr>
          <w:b/>
          <w:bCs/>
        </w:rPr>
        <w:t>THE MASTER EQUATION</w:t>
      </w:r>
    </w:p>
    <w:p w14:paraId="6084B770" w14:textId="77777777" w:rsidR="007E526D" w:rsidRPr="007E526D" w:rsidRDefault="007E526D" w:rsidP="007E526D">
      <w:r w:rsidRPr="007E526D">
        <w:t>I would train yourself around this:</w:t>
      </w:r>
    </w:p>
    <w:p w14:paraId="5E7E32F4" w14:textId="77777777" w:rsidR="007E526D" w:rsidRPr="007E526D" w:rsidRDefault="007E526D" w:rsidP="007E526D">
      <w:r w:rsidRPr="007E526D">
        <w:rPr>
          <w:b/>
          <w:bCs/>
        </w:rPr>
        <w:t>ATTENTION</w:t>
      </w:r>
    </w:p>
    <w:p w14:paraId="2A75B0BB" w14:textId="77777777" w:rsidR="007E526D" w:rsidRPr="007E526D" w:rsidRDefault="007E526D" w:rsidP="007E526D">
      <w:r w:rsidRPr="007E526D">
        <w:t xml:space="preserve">× </w:t>
      </w:r>
      <w:r w:rsidRPr="007E526D">
        <w:rPr>
          <w:b/>
          <w:bCs/>
        </w:rPr>
        <w:t>RELEVANCE</w:t>
      </w:r>
    </w:p>
    <w:p w14:paraId="0009B39B" w14:textId="77777777" w:rsidR="007E526D" w:rsidRPr="007E526D" w:rsidRDefault="007E526D" w:rsidP="007E526D">
      <w:r w:rsidRPr="007E526D">
        <w:t xml:space="preserve">× </w:t>
      </w:r>
      <w:r w:rsidRPr="007E526D">
        <w:rPr>
          <w:b/>
          <w:bCs/>
        </w:rPr>
        <w:t>RECOGNITION</w:t>
      </w:r>
    </w:p>
    <w:p w14:paraId="0F3BE13B" w14:textId="77777777" w:rsidR="007E526D" w:rsidRPr="007E526D" w:rsidRDefault="007E526D" w:rsidP="007E526D">
      <w:r w:rsidRPr="007E526D">
        <w:t xml:space="preserve">× </w:t>
      </w:r>
      <w:r w:rsidRPr="007E526D">
        <w:rPr>
          <w:b/>
          <w:bCs/>
        </w:rPr>
        <w:t>DESIRE</w:t>
      </w:r>
    </w:p>
    <w:p w14:paraId="073C5673" w14:textId="77777777" w:rsidR="007E526D" w:rsidRPr="007E526D" w:rsidRDefault="007E526D" w:rsidP="007E526D">
      <w:r w:rsidRPr="007E526D">
        <w:t xml:space="preserve">× </w:t>
      </w:r>
      <w:r w:rsidRPr="007E526D">
        <w:rPr>
          <w:b/>
          <w:bCs/>
        </w:rPr>
        <w:t>BELIEF</w:t>
      </w:r>
    </w:p>
    <w:p w14:paraId="30CD3BE2" w14:textId="77777777" w:rsidR="007E526D" w:rsidRPr="007E526D" w:rsidRDefault="007E526D" w:rsidP="007E526D">
      <w:r w:rsidRPr="007E526D">
        <w:t xml:space="preserve">× </w:t>
      </w:r>
      <w:r w:rsidRPr="007E526D">
        <w:rPr>
          <w:b/>
          <w:bCs/>
        </w:rPr>
        <w:t>TRUST</w:t>
      </w:r>
    </w:p>
    <w:p w14:paraId="4C7F2709" w14:textId="77777777" w:rsidR="007E526D" w:rsidRPr="007E526D" w:rsidRDefault="007E526D" w:rsidP="007E526D">
      <w:r w:rsidRPr="007E526D">
        <w:t xml:space="preserve">× </w:t>
      </w:r>
      <w:r w:rsidRPr="007E526D">
        <w:rPr>
          <w:b/>
          <w:bCs/>
        </w:rPr>
        <w:t>URGENCY</w:t>
      </w:r>
    </w:p>
    <w:p w14:paraId="4509550B" w14:textId="77777777" w:rsidR="007E526D" w:rsidRPr="007E526D" w:rsidRDefault="007E526D" w:rsidP="007E526D">
      <w:r w:rsidRPr="007E526D">
        <w:t xml:space="preserve">× </w:t>
      </w:r>
      <w:r w:rsidRPr="007E526D">
        <w:rPr>
          <w:b/>
          <w:bCs/>
        </w:rPr>
        <w:t>LOW FRICTION</w:t>
      </w:r>
    </w:p>
    <w:p w14:paraId="1210597F" w14:textId="77777777" w:rsidR="007E526D" w:rsidRPr="007E526D" w:rsidRDefault="007E526D" w:rsidP="007E526D">
      <w:r w:rsidRPr="007E526D">
        <w:t xml:space="preserve">= </w:t>
      </w:r>
      <w:r w:rsidRPr="007E526D">
        <w:rPr>
          <w:b/>
          <w:bCs/>
        </w:rPr>
        <w:t>ACTION</w:t>
      </w:r>
    </w:p>
    <w:p w14:paraId="18461017" w14:textId="77777777" w:rsidR="007E526D" w:rsidRPr="007E526D" w:rsidRDefault="007E526D" w:rsidP="007E526D">
      <w:r w:rsidRPr="007E526D">
        <w:t>And notice something important:</w:t>
      </w:r>
    </w:p>
    <w:p w14:paraId="52E4099D" w14:textId="77777777" w:rsidR="007E526D" w:rsidRPr="007E526D" w:rsidRDefault="007E526D" w:rsidP="007E526D">
      <w:r w:rsidRPr="007E526D">
        <w:t xml:space="preserve">If </w:t>
      </w:r>
      <w:r w:rsidRPr="007E526D">
        <w:rPr>
          <w:b/>
          <w:bCs/>
        </w:rPr>
        <w:t>belief = 0</w:t>
      </w:r>
      <w:r w:rsidRPr="007E526D">
        <w:t>, more attention won't save you.</w:t>
      </w:r>
    </w:p>
    <w:p w14:paraId="11519BE9" w14:textId="77777777" w:rsidR="007E526D" w:rsidRPr="007E526D" w:rsidRDefault="007E526D" w:rsidP="007E526D">
      <w:r w:rsidRPr="007E526D">
        <w:t xml:space="preserve">If </w:t>
      </w:r>
      <w:r w:rsidRPr="007E526D">
        <w:rPr>
          <w:b/>
          <w:bCs/>
        </w:rPr>
        <w:t>relevance = 0</w:t>
      </w:r>
      <w:r w:rsidRPr="007E526D">
        <w:t>, clever words won't save you.</w:t>
      </w:r>
    </w:p>
    <w:p w14:paraId="02D70540" w14:textId="77777777" w:rsidR="007E526D" w:rsidRPr="007E526D" w:rsidRDefault="007E526D" w:rsidP="007E526D">
      <w:r w:rsidRPr="007E526D">
        <w:t xml:space="preserve">If </w:t>
      </w:r>
      <w:r w:rsidRPr="007E526D">
        <w:rPr>
          <w:b/>
          <w:bCs/>
        </w:rPr>
        <w:t>desire = 0</w:t>
      </w:r>
      <w:r w:rsidRPr="007E526D">
        <w:t>, proof won't save you.</w:t>
      </w:r>
    </w:p>
    <w:p w14:paraId="0DF1264B" w14:textId="77777777" w:rsidR="007E526D" w:rsidRPr="007E526D" w:rsidRDefault="007E526D" w:rsidP="007E526D">
      <w:r w:rsidRPr="007E526D">
        <w:t xml:space="preserve">If </w:t>
      </w:r>
      <w:r w:rsidRPr="007E526D">
        <w:rPr>
          <w:b/>
          <w:bCs/>
        </w:rPr>
        <w:t>trust = 0</w:t>
      </w:r>
      <w:r w:rsidRPr="007E526D">
        <w:t>, urgency can actually make you suspicious.</w:t>
      </w:r>
    </w:p>
    <w:p w14:paraId="7756CE02" w14:textId="77777777" w:rsidR="007E526D" w:rsidRPr="007E526D" w:rsidRDefault="007E526D" w:rsidP="007E526D">
      <w:r w:rsidRPr="007E526D">
        <w:t xml:space="preserve">If </w:t>
      </w:r>
      <w:r w:rsidRPr="007E526D">
        <w:rPr>
          <w:b/>
          <w:bCs/>
        </w:rPr>
        <w:t>friction is huge</w:t>
      </w:r>
      <w:r w:rsidRPr="007E526D">
        <w:t>, someone can want the product and still not buy.</w:t>
      </w:r>
    </w:p>
    <w:p w14:paraId="582A0D80" w14:textId="77777777" w:rsidR="007E526D" w:rsidRPr="007E526D" w:rsidRDefault="007E526D" w:rsidP="007E526D">
      <w:r w:rsidRPr="007E526D">
        <w:t>So the highest-level salesperson isn't obsessed with “better words.”</w:t>
      </w:r>
    </w:p>
    <w:p w14:paraId="6054BB31" w14:textId="77777777" w:rsidR="007E526D" w:rsidRPr="007E526D" w:rsidRDefault="007E526D" w:rsidP="007E526D">
      <w:r w:rsidRPr="007E526D">
        <w:t>They ask:</w:t>
      </w:r>
    </w:p>
    <w:p w14:paraId="2D9E42E2" w14:textId="77777777" w:rsidR="007E526D" w:rsidRPr="007E526D" w:rsidRDefault="007E526D" w:rsidP="007E526D">
      <w:r w:rsidRPr="007E526D">
        <w:rPr>
          <w:b/>
          <w:bCs/>
        </w:rPr>
        <w:t>“Which part of the buyer's mind is currently preventing the decision?”</w:t>
      </w:r>
    </w:p>
    <w:p w14:paraId="2B78AA26" w14:textId="77777777" w:rsidR="007E526D" w:rsidRPr="007E526D" w:rsidRDefault="007E526D" w:rsidP="007E526D">
      <w:r w:rsidRPr="007E526D">
        <w:lastRenderedPageBreak/>
        <w:t>Then they write specifically for that.</w:t>
      </w:r>
    </w:p>
    <w:p w14:paraId="4F2449AC" w14:textId="77777777" w:rsidR="007E526D" w:rsidRPr="007E526D" w:rsidRDefault="007E526D" w:rsidP="007E526D">
      <w:r w:rsidRPr="007E526D">
        <w:pict w14:anchorId="3D032CD9">
          <v:rect id="_x0000_i2640" style="width:0;height:1.5pt" o:hralign="center" o:hrstd="t" o:hr="t" fillcolor="#a0a0a0" stroked="f"/>
        </w:pict>
      </w:r>
    </w:p>
    <w:p w14:paraId="3E2B2B78" w14:textId="77777777" w:rsidR="007E526D" w:rsidRPr="007E526D" w:rsidRDefault="007E526D" w:rsidP="007E526D">
      <w:pPr>
        <w:rPr>
          <w:b/>
          <w:bCs/>
        </w:rPr>
      </w:pPr>
      <w:r w:rsidRPr="007E526D">
        <w:rPr>
          <w:b/>
          <w:bCs/>
        </w:rPr>
        <w:t>YOUR TRAINING SYSTEM</w:t>
      </w:r>
    </w:p>
    <w:p w14:paraId="192F6839" w14:textId="77777777" w:rsidR="007E526D" w:rsidRPr="007E526D" w:rsidRDefault="007E526D" w:rsidP="007E526D">
      <w:r w:rsidRPr="007E526D">
        <w:t xml:space="preserve">If you genuinely want to become </w:t>
      </w:r>
      <w:r w:rsidRPr="007E526D">
        <w:rPr>
          <w:i/>
          <w:iCs/>
        </w:rPr>
        <w:t>dangerously good</w:t>
      </w:r>
      <w:r w:rsidRPr="007E526D">
        <w:t xml:space="preserve"> with words, don't just read sales books.</w:t>
      </w:r>
    </w:p>
    <w:p w14:paraId="4ABE0D13" w14:textId="77777777" w:rsidR="007E526D" w:rsidRPr="007E526D" w:rsidRDefault="007E526D" w:rsidP="007E526D">
      <w:r w:rsidRPr="007E526D">
        <w:t>Train like a language athlete.</w:t>
      </w:r>
    </w:p>
    <w:p w14:paraId="78087ED8" w14:textId="77777777" w:rsidR="007E526D" w:rsidRPr="007E526D" w:rsidRDefault="007E526D" w:rsidP="007E526D">
      <w:r w:rsidRPr="007E526D">
        <w:t>Every day:</w:t>
      </w:r>
    </w:p>
    <w:p w14:paraId="78F728B7" w14:textId="77777777" w:rsidR="007E526D" w:rsidRPr="007E526D" w:rsidRDefault="007E526D" w:rsidP="007E526D">
      <w:pPr>
        <w:rPr>
          <w:b/>
          <w:bCs/>
        </w:rPr>
      </w:pPr>
      <w:r w:rsidRPr="007E526D">
        <w:rPr>
          <w:b/>
          <w:bCs/>
        </w:rPr>
        <w:t>10 minutes — Hooks</w:t>
      </w:r>
    </w:p>
    <w:p w14:paraId="3CE1E540" w14:textId="77777777" w:rsidR="007E526D" w:rsidRPr="007E526D" w:rsidRDefault="007E526D" w:rsidP="007E526D">
      <w:r w:rsidRPr="007E526D">
        <w:t>Take one boring statement.</w:t>
      </w:r>
    </w:p>
    <w:p w14:paraId="412489F6" w14:textId="77777777" w:rsidR="007E526D" w:rsidRPr="007E526D" w:rsidRDefault="007E526D" w:rsidP="007E526D">
      <w:r w:rsidRPr="007E526D">
        <w:t xml:space="preserve">Create </w:t>
      </w:r>
      <w:r w:rsidRPr="007E526D">
        <w:rPr>
          <w:b/>
          <w:bCs/>
        </w:rPr>
        <w:t>30 different openings</w:t>
      </w:r>
      <w:r w:rsidRPr="007E526D">
        <w:t>.</w:t>
      </w:r>
    </w:p>
    <w:p w14:paraId="31CD87AC" w14:textId="77777777" w:rsidR="007E526D" w:rsidRPr="007E526D" w:rsidRDefault="007E526D" w:rsidP="007E526D">
      <w:pPr>
        <w:rPr>
          <w:b/>
          <w:bCs/>
        </w:rPr>
      </w:pPr>
      <w:r w:rsidRPr="007E526D">
        <w:rPr>
          <w:b/>
          <w:bCs/>
        </w:rPr>
        <w:t>10 minutes — Reframes</w:t>
      </w:r>
    </w:p>
    <w:p w14:paraId="34DA9B24" w14:textId="77777777" w:rsidR="007E526D" w:rsidRPr="007E526D" w:rsidRDefault="007E526D" w:rsidP="007E526D">
      <w:r w:rsidRPr="007E526D">
        <w:t>Take one problem.</w:t>
      </w:r>
    </w:p>
    <w:p w14:paraId="417E7CC2" w14:textId="77777777" w:rsidR="007E526D" w:rsidRPr="007E526D" w:rsidRDefault="007E526D" w:rsidP="007E526D">
      <w:r w:rsidRPr="007E526D">
        <w:t>Write:</w:t>
      </w:r>
    </w:p>
    <w:p w14:paraId="2C84FFA9" w14:textId="77777777" w:rsidR="007E526D" w:rsidRPr="007E526D" w:rsidRDefault="007E526D" w:rsidP="007E526D">
      <w:r w:rsidRPr="007E526D">
        <w:t>“The problem isn't X. It's Y.”</w:t>
      </w:r>
    </w:p>
    <w:p w14:paraId="0550C06D" w14:textId="77777777" w:rsidR="007E526D" w:rsidRPr="007E526D" w:rsidRDefault="007E526D" w:rsidP="007E526D">
      <w:r w:rsidRPr="007E526D">
        <w:t>20 times.</w:t>
      </w:r>
    </w:p>
    <w:p w14:paraId="05F2DAC3" w14:textId="77777777" w:rsidR="007E526D" w:rsidRPr="007E526D" w:rsidRDefault="007E526D" w:rsidP="007E526D">
      <w:pPr>
        <w:rPr>
          <w:b/>
          <w:bCs/>
        </w:rPr>
      </w:pPr>
      <w:r w:rsidRPr="007E526D">
        <w:rPr>
          <w:b/>
          <w:bCs/>
        </w:rPr>
        <w:t>10 minutes — Desire</w:t>
      </w:r>
    </w:p>
    <w:p w14:paraId="50BF110D" w14:textId="77777777" w:rsidR="007E526D" w:rsidRPr="007E526D" w:rsidRDefault="007E526D" w:rsidP="007E526D">
      <w:r w:rsidRPr="007E526D">
        <w:t>Take one product.</w:t>
      </w:r>
    </w:p>
    <w:p w14:paraId="4CFE11FD" w14:textId="77777777" w:rsidR="007E526D" w:rsidRPr="007E526D" w:rsidRDefault="007E526D" w:rsidP="007E526D">
      <w:r w:rsidRPr="007E526D">
        <w:t>Write its:</w:t>
      </w:r>
    </w:p>
    <w:p w14:paraId="4A04F0D3" w14:textId="77777777" w:rsidR="007E526D" w:rsidRPr="007E526D" w:rsidRDefault="007E526D" w:rsidP="007E526D">
      <w:r w:rsidRPr="007E526D">
        <w:rPr>
          <w:b/>
          <w:bCs/>
        </w:rPr>
        <w:t>feature → function → result → life impact → identity</w:t>
      </w:r>
    </w:p>
    <w:p w14:paraId="3A97A74B" w14:textId="77777777" w:rsidR="007E526D" w:rsidRPr="007E526D" w:rsidRDefault="007E526D" w:rsidP="007E526D">
      <w:pPr>
        <w:rPr>
          <w:b/>
          <w:bCs/>
        </w:rPr>
      </w:pPr>
      <w:r w:rsidRPr="007E526D">
        <w:rPr>
          <w:b/>
          <w:bCs/>
        </w:rPr>
        <w:t>10 minutes — Objections</w:t>
      </w:r>
    </w:p>
    <w:p w14:paraId="66F9BD83" w14:textId="77777777" w:rsidR="007E526D" w:rsidRPr="007E526D" w:rsidRDefault="007E526D" w:rsidP="007E526D">
      <w:r w:rsidRPr="007E526D">
        <w:t>Write 20 reasons somebody wouldn't buy.</w:t>
      </w:r>
    </w:p>
    <w:p w14:paraId="15E83F8E" w14:textId="77777777" w:rsidR="007E526D" w:rsidRPr="007E526D" w:rsidRDefault="007E526D" w:rsidP="007E526D">
      <w:r w:rsidRPr="007E526D">
        <w:t>Then answer each without becoming defensive.</w:t>
      </w:r>
    </w:p>
    <w:p w14:paraId="09DAF2D2" w14:textId="77777777" w:rsidR="007E526D" w:rsidRPr="007E526D" w:rsidRDefault="007E526D" w:rsidP="007E526D">
      <w:pPr>
        <w:rPr>
          <w:b/>
          <w:bCs/>
        </w:rPr>
      </w:pPr>
      <w:r w:rsidRPr="007E526D">
        <w:rPr>
          <w:b/>
          <w:bCs/>
        </w:rPr>
        <w:t>10 minutes — Compression</w:t>
      </w:r>
    </w:p>
    <w:p w14:paraId="2FA219AA" w14:textId="77777777" w:rsidR="007E526D" w:rsidRPr="007E526D" w:rsidRDefault="007E526D" w:rsidP="007E526D">
      <w:r w:rsidRPr="007E526D">
        <w:t>Take a 100-word explanation.</w:t>
      </w:r>
    </w:p>
    <w:p w14:paraId="78BF4B26" w14:textId="77777777" w:rsidR="007E526D" w:rsidRPr="007E526D" w:rsidRDefault="007E526D" w:rsidP="007E526D">
      <w:r w:rsidRPr="007E526D">
        <w:t>Turn it into 50.</w:t>
      </w:r>
    </w:p>
    <w:p w14:paraId="5DB2DA14" w14:textId="77777777" w:rsidR="007E526D" w:rsidRPr="007E526D" w:rsidRDefault="007E526D" w:rsidP="007E526D">
      <w:r w:rsidRPr="007E526D">
        <w:t>Then 20.</w:t>
      </w:r>
    </w:p>
    <w:p w14:paraId="3165130C" w14:textId="77777777" w:rsidR="007E526D" w:rsidRPr="007E526D" w:rsidRDefault="007E526D" w:rsidP="007E526D">
      <w:r w:rsidRPr="007E526D">
        <w:t>Then 10.</w:t>
      </w:r>
    </w:p>
    <w:p w14:paraId="0D988EC6" w14:textId="77777777" w:rsidR="007E526D" w:rsidRPr="007E526D" w:rsidRDefault="007E526D" w:rsidP="007E526D">
      <w:r w:rsidRPr="007E526D">
        <w:t>Then 5.</w:t>
      </w:r>
    </w:p>
    <w:p w14:paraId="30AA0C7C" w14:textId="77777777" w:rsidR="007E526D" w:rsidRPr="007E526D" w:rsidRDefault="007E526D" w:rsidP="007E526D">
      <w:pPr>
        <w:rPr>
          <w:b/>
          <w:bCs/>
        </w:rPr>
      </w:pPr>
      <w:r w:rsidRPr="007E526D">
        <w:rPr>
          <w:b/>
          <w:bCs/>
        </w:rPr>
        <w:t>10 minutes — Expansion</w:t>
      </w:r>
    </w:p>
    <w:p w14:paraId="06ADC0A0" w14:textId="77777777" w:rsidR="007E526D" w:rsidRPr="007E526D" w:rsidRDefault="007E526D" w:rsidP="007E526D">
      <w:r w:rsidRPr="007E526D">
        <w:lastRenderedPageBreak/>
        <w:t>Take one sentence and expand it into:</w:t>
      </w:r>
    </w:p>
    <w:p w14:paraId="52C369DA" w14:textId="77777777" w:rsidR="007E526D" w:rsidRPr="007E526D" w:rsidRDefault="007E526D" w:rsidP="007E526D">
      <w:r w:rsidRPr="007E526D">
        <w:rPr>
          <w:b/>
          <w:bCs/>
        </w:rPr>
        <w:t>problem → consequence → insight → mechanism → proof → future</w:t>
      </w:r>
    </w:p>
    <w:p w14:paraId="2DC0C516" w14:textId="77777777" w:rsidR="007E526D" w:rsidRPr="007E526D" w:rsidRDefault="007E526D" w:rsidP="007E526D">
      <w:pPr>
        <w:rPr>
          <w:b/>
          <w:bCs/>
        </w:rPr>
      </w:pPr>
      <w:r w:rsidRPr="007E526D">
        <w:rPr>
          <w:b/>
          <w:bCs/>
        </w:rPr>
        <w:t>10 minutes — Reverse engineering</w:t>
      </w:r>
    </w:p>
    <w:p w14:paraId="57559E41" w14:textId="77777777" w:rsidR="007E526D" w:rsidRPr="007E526D" w:rsidRDefault="007E526D" w:rsidP="007E526D">
      <w:r w:rsidRPr="007E526D">
        <w:t>Find a piece of marketing that made you stop.</w:t>
      </w:r>
    </w:p>
    <w:p w14:paraId="0AA50579" w14:textId="77777777" w:rsidR="007E526D" w:rsidRPr="007E526D" w:rsidRDefault="007E526D" w:rsidP="007E526D">
      <w:r w:rsidRPr="007E526D">
        <w:t>Don't copy it.</w:t>
      </w:r>
    </w:p>
    <w:p w14:paraId="77CFAEF9" w14:textId="77777777" w:rsidR="007E526D" w:rsidRPr="007E526D" w:rsidRDefault="007E526D" w:rsidP="007E526D">
      <w:r w:rsidRPr="007E526D">
        <w:t>Ask:</w:t>
      </w:r>
    </w:p>
    <w:p w14:paraId="75787340" w14:textId="77777777" w:rsidR="007E526D" w:rsidRPr="007E526D" w:rsidRDefault="007E526D" w:rsidP="007E526D">
      <w:r w:rsidRPr="007E526D">
        <w:rPr>
          <w:b/>
          <w:bCs/>
        </w:rPr>
        <w:t>Why did I stop?</w:t>
      </w:r>
      <w:r w:rsidRPr="007E526D">
        <w:rPr>
          <w:b/>
          <w:bCs/>
        </w:rPr>
        <w:br/>
        <w:t>What did I expect?</w:t>
      </w:r>
      <w:r w:rsidRPr="007E526D">
        <w:rPr>
          <w:b/>
          <w:bCs/>
        </w:rPr>
        <w:br/>
        <w:t>What surprised me?</w:t>
      </w:r>
      <w:r w:rsidRPr="007E526D">
        <w:rPr>
          <w:b/>
          <w:bCs/>
        </w:rPr>
        <w:br/>
        <w:t>What question appeared?</w:t>
      </w:r>
      <w:r w:rsidRPr="007E526D">
        <w:rPr>
          <w:b/>
          <w:bCs/>
        </w:rPr>
        <w:br/>
        <w:t>What emotion appeared?</w:t>
      </w:r>
      <w:r w:rsidRPr="007E526D">
        <w:rPr>
          <w:b/>
          <w:bCs/>
        </w:rPr>
        <w:br/>
        <w:t>What belief changed?</w:t>
      </w:r>
      <w:r w:rsidRPr="007E526D">
        <w:rPr>
          <w:b/>
          <w:bCs/>
        </w:rPr>
        <w:br/>
        <w:t>What did I want next?</w:t>
      </w:r>
      <w:r w:rsidRPr="007E526D">
        <w:rPr>
          <w:b/>
          <w:bCs/>
        </w:rPr>
        <w:br/>
        <w:t>What proof was supplied?</w:t>
      </w:r>
      <w:r w:rsidRPr="007E526D">
        <w:rPr>
          <w:b/>
          <w:bCs/>
        </w:rPr>
        <w:br/>
        <w:t>What action did it ask for?</w:t>
      </w:r>
    </w:p>
    <w:p w14:paraId="28EA5490" w14:textId="77777777" w:rsidR="007E526D" w:rsidRPr="007E526D" w:rsidRDefault="007E526D" w:rsidP="007E526D">
      <w:r w:rsidRPr="007E526D">
        <w:t xml:space="preserve">That's how you start seeing </w:t>
      </w:r>
      <w:r w:rsidRPr="007E526D">
        <w:rPr>
          <w:b/>
          <w:bCs/>
        </w:rPr>
        <w:t>the machinery underneath words.</w:t>
      </w:r>
    </w:p>
    <w:p w14:paraId="40BAEAF5" w14:textId="77777777" w:rsidR="007E526D" w:rsidRPr="007E526D" w:rsidRDefault="007E526D" w:rsidP="007E526D">
      <w:r w:rsidRPr="007E526D">
        <w:pict w14:anchorId="3DDC4EAF">
          <v:rect id="_x0000_i2641" style="width:0;height:1.5pt" o:hralign="center" o:hrstd="t" o:hr="t" fillcolor="#a0a0a0" stroked="f"/>
        </w:pict>
      </w:r>
    </w:p>
    <w:p w14:paraId="5DD4A041" w14:textId="77777777" w:rsidR="007E526D" w:rsidRPr="007E526D" w:rsidRDefault="007E526D" w:rsidP="007E526D">
      <w:pPr>
        <w:rPr>
          <w:b/>
          <w:bCs/>
        </w:rPr>
      </w:pPr>
      <w:r w:rsidRPr="007E526D">
        <w:rPr>
          <w:b/>
          <w:bCs/>
        </w:rPr>
        <w:t>And the highest level</w:t>
      </w:r>
    </w:p>
    <w:p w14:paraId="4114C2FE" w14:textId="77777777" w:rsidR="007E526D" w:rsidRPr="007E526D" w:rsidRDefault="007E526D" w:rsidP="007E526D">
      <w:r w:rsidRPr="007E526D">
        <w:t>Eventually, you want to look at a person and not think:</w:t>
      </w:r>
    </w:p>
    <w:p w14:paraId="54895AE5" w14:textId="77777777" w:rsidR="007E526D" w:rsidRPr="007E526D" w:rsidRDefault="007E526D" w:rsidP="007E526D">
      <w:r w:rsidRPr="007E526D">
        <w:t>“What should I say to sell them?”</w:t>
      </w:r>
    </w:p>
    <w:p w14:paraId="3470EE1D" w14:textId="77777777" w:rsidR="007E526D" w:rsidRPr="007E526D" w:rsidRDefault="007E526D" w:rsidP="007E526D">
      <w:r w:rsidRPr="007E526D">
        <w:t>You think:</w:t>
      </w:r>
    </w:p>
    <w:p w14:paraId="6B6BB017" w14:textId="77777777" w:rsidR="007E526D" w:rsidRPr="007E526D" w:rsidRDefault="007E526D" w:rsidP="007E526D">
      <w:r w:rsidRPr="007E526D">
        <w:rPr>
          <w:b/>
          <w:bCs/>
        </w:rPr>
        <w:t>What do they currently believe?</w:t>
      </w:r>
    </w:p>
    <w:p w14:paraId="1D4F4F3B" w14:textId="77777777" w:rsidR="007E526D" w:rsidRPr="007E526D" w:rsidRDefault="007E526D" w:rsidP="007E526D">
      <w:r w:rsidRPr="007E526D">
        <w:rPr>
          <w:b/>
          <w:bCs/>
        </w:rPr>
        <w:t>What are they experiencing?</w:t>
      </w:r>
    </w:p>
    <w:p w14:paraId="069F3B11" w14:textId="77777777" w:rsidR="007E526D" w:rsidRPr="007E526D" w:rsidRDefault="007E526D" w:rsidP="007E526D">
      <w:r w:rsidRPr="007E526D">
        <w:rPr>
          <w:b/>
          <w:bCs/>
        </w:rPr>
        <w:t>What are they trying to achieve?</w:t>
      </w:r>
    </w:p>
    <w:p w14:paraId="25A9AA3C" w14:textId="77777777" w:rsidR="007E526D" w:rsidRPr="007E526D" w:rsidRDefault="007E526D" w:rsidP="007E526D">
      <w:r w:rsidRPr="007E526D">
        <w:rPr>
          <w:b/>
          <w:bCs/>
        </w:rPr>
        <w:t>What are they afraid will happen?</w:t>
      </w:r>
    </w:p>
    <w:p w14:paraId="78F475F8" w14:textId="77777777" w:rsidR="007E526D" w:rsidRPr="007E526D" w:rsidRDefault="007E526D" w:rsidP="007E526D">
      <w:r w:rsidRPr="007E526D">
        <w:rPr>
          <w:b/>
          <w:bCs/>
        </w:rPr>
        <w:t>What alternative are they comparing me against?</w:t>
      </w:r>
    </w:p>
    <w:p w14:paraId="555E9172" w14:textId="77777777" w:rsidR="007E526D" w:rsidRPr="007E526D" w:rsidRDefault="007E526D" w:rsidP="007E526D">
      <w:r w:rsidRPr="007E526D">
        <w:rPr>
          <w:b/>
          <w:bCs/>
        </w:rPr>
        <w:t>What would make the outcome believable?</w:t>
      </w:r>
    </w:p>
    <w:p w14:paraId="27FEA10D" w14:textId="77777777" w:rsidR="007E526D" w:rsidRPr="007E526D" w:rsidRDefault="007E526D" w:rsidP="007E526D">
      <w:r w:rsidRPr="007E526D">
        <w:rPr>
          <w:b/>
          <w:bCs/>
        </w:rPr>
        <w:t>What sentence would make them see their situation differently?</w:t>
      </w:r>
    </w:p>
    <w:p w14:paraId="6E753301" w14:textId="77777777" w:rsidR="007E526D" w:rsidRPr="007E526D" w:rsidRDefault="007E526D" w:rsidP="007E526D">
      <w:r w:rsidRPr="007E526D">
        <w:t>Then you write.</w:t>
      </w:r>
    </w:p>
    <w:p w14:paraId="2132B1EA" w14:textId="77777777" w:rsidR="007E526D" w:rsidRPr="007E526D" w:rsidRDefault="007E526D" w:rsidP="007E526D">
      <w:r w:rsidRPr="007E526D">
        <w:t>That's when words stop being decoration.</w:t>
      </w:r>
    </w:p>
    <w:p w14:paraId="30E01DEC" w14:textId="77777777" w:rsidR="007E526D" w:rsidRPr="007E526D" w:rsidRDefault="007E526D" w:rsidP="007E526D">
      <w:r w:rsidRPr="007E526D">
        <w:rPr>
          <w:b/>
          <w:bCs/>
        </w:rPr>
        <w:lastRenderedPageBreak/>
        <w:t>They become a decision-making system.</w:t>
      </w:r>
    </w:p>
    <w:p w14:paraId="20E8BE41" w14:textId="77777777" w:rsidR="007E526D" w:rsidRPr="007E526D" w:rsidRDefault="007E526D" w:rsidP="007E526D">
      <w:r w:rsidRPr="007E526D">
        <w:t xml:space="preserve">And that's the level I'd recommend we build toward: </w:t>
      </w:r>
      <w:r w:rsidRPr="007E526D">
        <w:rPr>
          <w:b/>
          <w:bCs/>
        </w:rPr>
        <w:t>Human Psychology → Attention → Language → Belief → Desire → Trust → Offer → Decision → Sales</w:t>
      </w:r>
      <w:r w:rsidRPr="007E526D">
        <w:t>, with the research behind each stage and increasingly difficult drills until you can do it instinctively.</w:t>
      </w:r>
    </w:p>
    <w:p w14:paraId="04933816" w14:textId="77777777" w:rsidR="00DD79B3" w:rsidRPr="00DD79B3" w:rsidRDefault="00DD79B3" w:rsidP="00DD79B3">
      <w:r w:rsidRPr="00DD79B3">
        <w:t xml:space="preserve">get on details so i cant messup any irritations and levels on ging to words and framing </w:t>
      </w:r>
    </w:p>
    <w:p w14:paraId="1EDB6542" w14:textId="77777777" w:rsidR="00DD79B3" w:rsidRPr="00DD79B3" w:rsidRDefault="00DD79B3" w:rsidP="00DD79B3">
      <w:r w:rsidRPr="00DD79B3">
        <w:t xml:space="preserve">Yes. What you are asking for is </w:t>
      </w:r>
      <w:r w:rsidRPr="00DD79B3">
        <w:rPr>
          <w:b/>
          <w:bCs/>
        </w:rPr>
        <w:t>not just “learn sales.”</w:t>
      </w:r>
      <w:r w:rsidRPr="00DD79B3">
        <w:t xml:space="preserve"> You want a system where you can go from </w:t>
      </w:r>
      <w:r w:rsidRPr="00DD79B3">
        <w:rPr>
          <w:b/>
          <w:bCs/>
        </w:rPr>
        <w:t>raw thought → exact words → framing → psychological effect → sales action</w:t>
      </w:r>
      <w:r w:rsidRPr="00DD79B3">
        <w:t xml:space="preserve"> without accidentally creating confusion, irritation, resistance, or sounding fake.</w:t>
      </w:r>
    </w:p>
    <w:p w14:paraId="61C85078" w14:textId="77777777" w:rsidR="00DD79B3" w:rsidRPr="00DD79B3" w:rsidRDefault="00DD79B3" w:rsidP="00DD79B3">
      <w:r w:rsidRPr="00DD79B3">
        <w:t>So let's build it from the ground up.</w:t>
      </w:r>
    </w:p>
    <w:p w14:paraId="5CC3EDF9" w14:textId="77777777" w:rsidR="00DD79B3" w:rsidRPr="00DD79B3" w:rsidRDefault="00DD79B3" w:rsidP="00DD79B3">
      <w:pPr>
        <w:rPr>
          <w:b/>
          <w:bCs/>
        </w:rPr>
      </w:pPr>
      <w:r w:rsidRPr="00DD79B3">
        <w:rPr>
          <w:b/>
          <w:bCs/>
        </w:rPr>
        <w:t>THE WORDS + FRAMING MASTER SYSTEM</w:t>
      </w:r>
    </w:p>
    <w:p w14:paraId="638D5640" w14:textId="77777777" w:rsidR="00DD79B3" w:rsidRPr="00DD79B3" w:rsidRDefault="00DD79B3" w:rsidP="00DD79B3">
      <w:r w:rsidRPr="00DD79B3">
        <w:t>The complete chain is:</w:t>
      </w:r>
    </w:p>
    <w:p w14:paraId="4032CB90" w14:textId="77777777" w:rsidR="00DD79B3" w:rsidRPr="00DD79B3" w:rsidRDefault="00DD79B3" w:rsidP="00DD79B3">
      <w:r w:rsidRPr="00DD79B3">
        <w:rPr>
          <w:b/>
          <w:bCs/>
        </w:rPr>
        <w:t>1. HUMAN</w:t>
      </w:r>
      <w:r w:rsidRPr="00DD79B3">
        <w:br/>
        <w:t xml:space="preserve">→ </w:t>
      </w:r>
      <w:r w:rsidRPr="00DD79B3">
        <w:rPr>
          <w:b/>
          <w:bCs/>
        </w:rPr>
        <w:t>2. SITUATION</w:t>
      </w:r>
      <w:r w:rsidRPr="00DD79B3">
        <w:br/>
        <w:t xml:space="preserve">→ </w:t>
      </w:r>
      <w:r w:rsidRPr="00DD79B3">
        <w:rPr>
          <w:b/>
          <w:bCs/>
        </w:rPr>
        <w:t>3. ATTENTION</w:t>
      </w:r>
      <w:r w:rsidRPr="00DD79B3">
        <w:br/>
        <w:t xml:space="preserve">→ </w:t>
      </w:r>
      <w:r w:rsidRPr="00DD79B3">
        <w:rPr>
          <w:b/>
          <w:bCs/>
        </w:rPr>
        <w:t>4. RECOGNITION</w:t>
      </w:r>
      <w:r w:rsidRPr="00DD79B3">
        <w:br/>
        <w:t xml:space="preserve">→ </w:t>
      </w:r>
      <w:r w:rsidRPr="00DD79B3">
        <w:rPr>
          <w:b/>
          <w:bCs/>
        </w:rPr>
        <w:t>5. RELEVANCE</w:t>
      </w:r>
      <w:r w:rsidRPr="00DD79B3">
        <w:br/>
        <w:t xml:space="preserve">→ </w:t>
      </w:r>
      <w:r w:rsidRPr="00DD79B3">
        <w:rPr>
          <w:b/>
          <w:bCs/>
        </w:rPr>
        <w:t>6. TENSION</w:t>
      </w:r>
      <w:r w:rsidRPr="00DD79B3">
        <w:br/>
        <w:t xml:space="preserve">→ </w:t>
      </w:r>
      <w:r w:rsidRPr="00DD79B3">
        <w:rPr>
          <w:b/>
          <w:bCs/>
        </w:rPr>
        <w:t>7. FRAME</w:t>
      </w:r>
      <w:r w:rsidRPr="00DD79B3">
        <w:br/>
        <w:t xml:space="preserve">→ </w:t>
      </w:r>
      <w:r w:rsidRPr="00DD79B3">
        <w:rPr>
          <w:b/>
          <w:bCs/>
        </w:rPr>
        <w:t>8. MEANING</w:t>
      </w:r>
      <w:r w:rsidRPr="00DD79B3">
        <w:br/>
        <w:t xml:space="preserve">→ </w:t>
      </w:r>
      <w:r w:rsidRPr="00DD79B3">
        <w:rPr>
          <w:b/>
          <w:bCs/>
        </w:rPr>
        <w:t>9. DESIRE</w:t>
      </w:r>
      <w:r w:rsidRPr="00DD79B3">
        <w:br/>
        <w:t xml:space="preserve">→ </w:t>
      </w:r>
      <w:r w:rsidRPr="00DD79B3">
        <w:rPr>
          <w:b/>
          <w:bCs/>
        </w:rPr>
        <w:t>10. BELIEF</w:t>
      </w:r>
      <w:r w:rsidRPr="00DD79B3">
        <w:br/>
        <w:t xml:space="preserve">→ </w:t>
      </w:r>
      <w:r w:rsidRPr="00DD79B3">
        <w:rPr>
          <w:b/>
          <w:bCs/>
        </w:rPr>
        <w:t>11. TRUST</w:t>
      </w:r>
      <w:r w:rsidRPr="00DD79B3">
        <w:br/>
        <w:t xml:space="preserve">→ </w:t>
      </w:r>
      <w:r w:rsidRPr="00DD79B3">
        <w:rPr>
          <w:b/>
          <w:bCs/>
        </w:rPr>
        <w:t>12. VALUE</w:t>
      </w:r>
      <w:r w:rsidRPr="00DD79B3">
        <w:br/>
        <w:t xml:space="preserve">→ </w:t>
      </w:r>
      <w:r w:rsidRPr="00DD79B3">
        <w:rPr>
          <w:b/>
          <w:bCs/>
        </w:rPr>
        <w:t>13. OFFER</w:t>
      </w:r>
      <w:r w:rsidRPr="00DD79B3">
        <w:br/>
        <w:t xml:space="preserve">→ </w:t>
      </w:r>
      <w:r w:rsidRPr="00DD79B3">
        <w:rPr>
          <w:b/>
          <w:bCs/>
        </w:rPr>
        <w:t>14. ACTION</w:t>
      </w:r>
    </w:p>
    <w:p w14:paraId="77B825E1" w14:textId="77777777" w:rsidR="00DD79B3" w:rsidRPr="00DD79B3" w:rsidRDefault="00DD79B3" w:rsidP="00DD79B3">
      <w:r w:rsidRPr="00DD79B3">
        <w:t>And underneath all 14 levels are three things:</w:t>
      </w:r>
    </w:p>
    <w:p w14:paraId="6E922F62" w14:textId="77777777" w:rsidR="00DD79B3" w:rsidRPr="00DD79B3" w:rsidRDefault="00DD79B3" w:rsidP="00DD79B3">
      <w:r w:rsidRPr="00DD79B3">
        <w:rPr>
          <w:b/>
          <w:bCs/>
        </w:rPr>
        <w:t>Clarity + Psychology + Evidence</w:t>
      </w:r>
    </w:p>
    <w:p w14:paraId="7930AC2C" w14:textId="77777777" w:rsidR="00DD79B3" w:rsidRPr="00DD79B3" w:rsidRDefault="00DD79B3" w:rsidP="00DD79B3">
      <w:r w:rsidRPr="00DD79B3">
        <w:t>If you skip one, your words become weaker.</w:t>
      </w:r>
    </w:p>
    <w:p w14:paraId="5B4A11A3" w14:textId="77777777" w:rsidR="00DD79B3" w:rsidRPr="00DD79B3" w:rsidRDefault="00DD79B3" w:rsidP="00DD79B3">
      <w:r w:rsidRPr="00DD79B3">
        <w:pict w14:anchorId="39227457">
          <v:rect id="_x0000_i2973" style="width:0;height:1.5pt" o:hralign="center" o:hrstd="t" o:hr="t" fillcolor="#a0a0a0" stroked="f"/>
        </w:pict>
      </w:r>
    </w:p>
    <w:p w14:paraId="43938B95" w14:textId="77777777" w:rsidR="00DD79B3" w:rsidRPr="00DD79B3" w:rsidRDefault="00DD79B3" w:rsidP="00DD79B3">
      <w:pPr>
        <w:rPr>
          <w:b/>
          <w:bCs/>
        </w:rPr>
      </w:pPr>
      <w:r w:rsidRPr="00DD79B3">
        <w:rPr>
          <w:b/>
          <w:bCs/>
        </w:rPr>
        <w:t>LEVEL 0 — BEFORE WORDS</w:t>
      </w:r>
    </w:p>
    <w:p w14:paraId="0E5EA627" w14:textId="77777777" w:rsidR="00DD79B3" w:rsidRPr="00DD79B3" w:rsidRDefault="00DD79B3" w:rsidP="00DD79B3">
      <w:r w:rsidRPr="00DD79B3">
        <w:t>This is where most people mess up.</w:t>
      </w:r>
    </w:p>
    <w:p w14:paraId="6018E388" w14:textId="77777777" w:rsidR="00DD79B3" w:rsidRPr="00DD79B3" w:rsidRDefault="00DD79B3" w:rsidP="00DD79B3">
      <w:r w:rsidRPr="00DD79B3">
        <w:rPr>
          <w:b/>
          <w:bCs/>
        </w:rPr>
        <w:t>Do not write first.</w:t>
      </w:r>
    </w:p>
    <w:p w14:paraId="35DDCF8B" w14:textId="77777777" w:rsidR="00DD79B3" w:rsidRPr="00DD79B3" w:rsidRDefault="00DD79B3" w:rsidP="00DD79B3">
      <w:r w:rsidRPr="00DD79B3">
        <w:t>Before writing anything, know:</w:t>
      </w:r>
    </w:p>
    <w:p w14:paraId="196FD9FF" w14:textId="77777777" w:rsidR="00DD79B3" w:rsidRPr="00DD79B3" w:rsidRDefault="00DD79B3" w:rsidP="00DD79B3">
      <w:pPr>
        <w:rPr>
          <w:b/>
          <w:bCs/>
        </w:rPr>
      </w:pPr>
      <w:r w:rsidRPr="00DD79B3">
        <w:rPr>
          <w:b/>
          <w:bCs/>
        </w:rPr>
        <w:lastRenderedPageBreak/>
        <w:t>WHO</w:t>
      </w:r>
    </w:p>
    <w:p w14:paraId="730ABE96" w14:textId="77777777" w:rsidR="00DD79B3" w:rsidRPr="00DD79B3" w:rsidRDefault="00DD79B3" w:rsidP="00DD79B3">
      <w:r w:rsidRPr="00DD79B3">
        <w:t>Who exactly is reading?</w:t>
      </w:r>
    </w:p>
    <w:p w14:paraId="7E3E6E1C" w14:textId="77777777" w:rsidR="00DD79B3" w:rsidRPr="00DD79B3" w:rsidRDefault="00DD79B3" w:rsidP="00DD79B3">
      <w:r w:rsidRPr="00DD79B3">
        <w:t>Not:</w:t>
      </w:r>
    </w:p>
    <w:p w14:paraId="3C131E7C" w14:textId="77777777" w:rsidR="00DD79B3" w:rsidRPr="00DD79B3" w:rsidRDefault="00DD79B3" w:rsidP="00DD79B3">
      <w:r w:rsidRPr="00DD79B3">
        <w:t>“Everyone.”</w:t>
      </w:r>
    </w:p>
    <w:p w14:paraId="44854DB1" w14:textId="77777777" w:rsidR="00DD79B3" w:rsidRPr="00DD79B3" w:rsidRDefault="00DD79B3" w:rsidP="00DD79B3">
      <w:r w:rsidRPr="00DD79B3">
        <w:t>Instead:</w:t>
      </w:r>
    </w:p>
    <w:p w14:paraId="4902668D" w14:textId="77777777" w:rsidR="00DD79B3" w:rsidRPr="00DD79B3" w:rsidRDefault="00DD79B3" w:rsidP="00DD79B3">
      <w:r w:rsidRPr="00DD79B3">
        <w:t>“A founder who is currently managing work across email, WhatsApp, CRM, documents and multiple AI tools.”</w:t>
      </w:r>
    </w:p>
    <w:p w14:paraId="7C251499" w14:textId="77777777" w:rsidR="00DD79B3" w:rsidRPr="00DD79B3" w:rsidRDefault="00DD79B3" w:rsidP="00DD79B3">
      <w:pPr>
        <w:rPr>
          <w:b/>
          <w:bCs/>
        </w:rPr>
      </w:pPr>
      <w:r w:rsidRPr="00DD79B3">
        <w:rPr>
          <w:b/>
          <w:bCs/>
        </w:rPr>
        <w:t>SITUATION</w:t>
      </w:r>
    </w:p>
    <w:p w14:paraId="35942892" w14:textId="77777777" w:rsidR="00DD79B3" w:rsidRPr="00DD79B3" w:rsidRDefault="00DD79B3" w:rsidP="00DD79B3">
      <w:r w:rsidRPr="00DD79B3">
        <w:t>What is happening right now?</w:t>
      </w:r>
    </w:p>
    <w:p w14:paraId="0FE52D9A" w14:textId="77777777" w:rsidR="00DD79B3" w:rsidRPr="00DD79B3" w:rsidRDefault="00DD79B3" w:rsidP="00DD79B3">
      <w:r w:rsidRPr="00DD79B3">
        <w:t>“They're constantly switching between systems.”</w:t>
      </w:r>
    </w:p>
    <w:p w14:paraId="66132823" w14:textId="77777777" w:rsidR="00DD79B3" w:rsidRPr="00DD79B3" w:rsidRDefault="00DD79B3" w:rsidP="00DD79B3">
      <w:pPr>
        <w:rPr>
          <w:b/>
          <w:bCs/>
        </w:rPr>
      </w:pPr>
      <w:r w:rsidRPr="00DD79B3">
        <w:rPr>
          <w:b/>
          <w:bCs/>
        </w:rPr>
        <w:t>PROBLEM</w:t>
      </w:r>
    </w:p>
    <w:p w14:paraId="07F7B397" w14:textId="77777777" w:rsidR="00DD79B3" w:rsidRPr="00DD79B3" w:rsidRDefault="00DD79B3" w:rsidP="00DD79B3">
      <w:r w:rsidRPr="00DD79B3">
        <w:t>What is actually wrong?</w:t>
      </w:r>
    </w:p>
    <w:p w14:paraId="44B15869" w14:textId="77777777" w:rsidR="00DD79B3" w:rsidRPr="00DD79B3" w:rsidRDefault="00DD79B3" w:rsidP="00DD79B3">
      <w:r w:rsidRPr="00DD79B3">
        <w:t>“No system understands the complete context.”</w:t>
      </w:r>
    </w:p>
    <w:p w14:paraId="62998298" w14:textId="77777777" w:rsidR="00DD79B3" w:rsidRPr="00DD79B3" w:rsidRDefault="00DD79B3" w:rsidP="00DD79B3">
      <w:pPr>
        <w:rPr>
          <w:b/>
          <w:bCs/>
        </w:rPr>
      </w:pPr>
      <w:r w:rsidRPr="00DD79B3">
        <w:rPr>
          <w:b/>
          <w:bCs/>
        </w:rPr>
        <w:t>DESIRE</w:t>
      </w:r>
    </w:p>
    <w:p w14:paraId="3633E1E1" w14:textId="77777777" w:rsidR="00DD79B3" w:rsidRPr="00DD79B3" w:rsidRDefault="00DD79B3" w:rsidP="00DD79B3">
      <w:r w:rsidRPr="00DD79B3">
        <w:t>What do they actually want?</w:t>
      </w:r>
    </w:p>
    <w:p w14:paraId="7F6D3459" w14:textId="77777777" w:rsidR="00DD79B3" w:rsidRPr="00DD79B3" w:rsidRDefault="00DD79B3" w:rsidP="00DD79B3">
      <w:r w:rsidRPr="00DD79B3">
        <w:t>“They want to know what matters and what to do next without manually connecting everything.”</w:t>
      </w:r>
    </w:p>
    <w:p w14:paraId="1B7E42B4" w14:textId="77777777" w:rsidR="00DD79B3" w:rsidRPr="00DD79B3" w:rsidRDefault="00DD79B3" w:rsidP="00DD79B3">
      <w:pPr>
        <w:rPr>
          <w:b/>
          <w:bCs/>
        </w:rPr>
      </w:pPr>
      <w:r w:rsidRPr="00DD79B3">
        <w:rPr>
          <w:b/>
          <w:bCs/>
        </w:rPr>
        <w:t>BELIEF</w:t>
      </w:r>
    </w:p>
    <w:p w14:paraId="55D1BD58" w14:textId="77777777" w:rsidR="00DD79B3" w:rsidRPr="00DD79B3" w:rsidRDefault="00DD79B3" w:rsidP="00DD79B3">
      <w:r w:rsidRPr="00DD79B3">
        <w:t>What do they currently believe?</w:t>
      </w:r>
    </w:p>
    <w:p w14:paraId="6A59BD85" w14:textId="77777777" w:rsidR="00DD79B3" w:rsidRPr="00DD79B3" w:rsidRDefault="00DD79B3" w:rsidP="00DD79B3">
      <w:r w:rsidRPr="00DD79B3">
        <w:t>“I just need better tools.”</w:t>
      </w:r>
    </w:p>
    <w:p w14:paraId="0FC88E61" w14:textId="77777777" w:rsidR="00DD79B3" w:rsidRPr="00DD79B3" w:rsidRDefault="00DD79B3" w:rsidP="00DD79B3">
      <w:pPr>
        <w:rPr>
          <w:b/>
          <w:bCs/>
        </w:rPr>
      </w:pPr>
      <w:r w:rsidRPr="00DD79B3">
        <w:rPr>
          <w:b/>
          <w:bCs/>
        </w:rPr>
        <w:t>OBJECTION</w:t>
      </w:r>
    </w:p>
    <w:p w14:paraId="1C0AEAC5" w14:textId="77777777" w:rsidR="00DD79B3" w:rsidRPr="00DD79B3" w:rsidRDefault="00DD79B3" w:rsidP="00DD79B3">
      <w:r w:rsidRPr="00DD79B3">
        <w:t>Why might they reject you?</w:t>
      </w:r>
    </w:p>
    <w:p w14:paraId="69DD3EA3" w14:textId="77777777" w:rsidR="00DD79B3" w:rsidRPr="00DD79B3" w:rsidRDefault="00DD79B3" w:rsidP="00DD79B3">
      <w:r w:rsidRPr="00DD79B3">
        <w:t>“This sounds complicated / expensive / unnecessary.”</w:t>
      </w:r>
    </w:p>
    <w:p w14:paraId="67B8E075" w14:textId="77777777" w:rsidR="00DD79B3" w:rsidRPr="00DD79B3" w:rsidRDefault="00DD79B3" w:rsidP="00DD79B3">
      <w:pPr>
        <w:rPr>
          <w:b/>
          <w:bCs/>
        </w:rPr>
      </w:pPr>
      <w:r w:rsidRPr="00DD79B3">
        <w:rPr>
          <w:b/>
          <w:bCs/>
        </w:rPr>
        <w:t>ALTERNATIVE</w:t>
      </w:r>
    </w:p>
    <w:p w14:paraId="3A87E243" w14:textId="77777777" w:rsidR="00DD79B3" w:rsidRPr="00DD79B3" w:rsidRDefault="00DD79B3" w:rsidP="00DD79B3">
      <w:r w:rsidRPr="00DD79B3">
        <w:t>What happens if they don't buy?</w:t>
      </w:r>
    </w:p>
    <w:p w14:paraId="0A00048D" w14:textId="77777777" w:rsidR="00DD79B3" w:rsidRPr="00DD79B3" w:rsidRDefault="00DD79B3" w:rsidP="00DD79B3">
      <w:r w:rsidRPr="00DD79B3">
        <w:t>“They continue doing the coordination themselves.”</w:t>
      </w:r>
    </w:p>
    <w:p w14:paraId="3DBB5164" w14:textId="77777777" w:rsidR="00DD79B3" w:rsidRPr="00DD79B3" w:rsidRDefault="00DD79B3" w:rsidP="00DD79B3">
      <w:pPr>
        <w:rPr>
          <w:b/>
          <w:bCs/>
        </w:rPr>
      </w:pPr>
      <w:r w:rsidRPr="00DD79B3">
        <w:rPr>
          <w:b/>
          <w:bCs/>
        </w:rPr>
        <w:t>ACTION</w:t>
      </w:r>
    </w:p>
    <w:p w14:paraId="562E3DB2" w14:textId="77777777" w:rsidR="00DD79B3" w:rsidRPr="00DD79B3" w:rsidRDefault="00DD79B3" w:rsidP="00DD79B3">
      <w:r w:rsidRPr="00DD79B3">
        <w:t>What do you want them to do?</w:t>
      </w:r>
    </w:p>
    <w:p w14:paraId="4701C3BC" w14:textId="77777777" w:rsidR="00DD79B3" w:rsidRPr="00DD79B3" w:rsidRDefault="00DD79B3" w:rsidP="00DD79B3">
      <w:r w:rsidRPr="00DD79B3">
        <w:lastRenderedPageBreak/>
        <w:t>Read?</w:t>
      </w:r>
      <w:r w:rsidRPr="00DD79B3">
        <w:br/>
        <w:t>Reply?</w:t>
      </w:r>
      <w:r w:rsidRPr="00DD79B3">
        <w:br/>
        <w:t>Click?</w:t>
      </w:r>
      <w:r w:rsidRPr="00DD79B3">
        <w:br/>
        <w:t>Book?</w:t>
      </w:r>
      <w:r w:rsidRPr="00DD79B3">
        <w:br/>
        <w:t>Buy?</w:t>
      </w:r>
    </w:p>
    <w:p w14:paraId="29BED69E" w14:textId="77777777" w:rsidR="00DD79B3" w:rsidRPr="00DD79B3" w:rsidRDefault="00DD79B3" w:rsidP="00DD79B3">
      <w:r w:rsidRPr="00DD79B3">
        <w:rPr>
          <w:b/>
          <w:bCs/>
        </w:rPr>
        <w:t>Never begin with words until these are clear.</w:t>
      </w:r>
    </w:p>
    <w:p w14:paraId="193C44A4" w14:textId="77777777" w:rsidR="00DD79B3" w:rsidRPr="00DD79B3" w:rsidRDefault="00DD79B3" w:rsidP="00DD79B3">
      <w:r w:rsidRPr="00DD79B3">
        <w:pict w14:anchorId="79D6099D">
          <v:rect id="_x0000_i2974" style="width:0;height:1.5pt" o:hralign="center" o:hrstd="t" o:hr="t" fillcolor="#a0a0a0" stroked="f"/>
        </w:pict>
      </w:r>
    </w:p>
    <w:p w14:paraId="382207DE" w14:textId="77777777" w:rsidR="00DD79B3" w:rsidRPr="00DD79B3" w:rsidRDefault="00DD79B3" w:rsidP="00DD79B3">
      <w:pPr>
        <w:rPr>
          <w:b/>
          <w:bCs/>
        </w:rPr>
      </w:pPr>
      <w:r w:rsidRPr="00DD79B3">
        <w:rPr>
          <w:b/>
          <w:bCs/>
        </w:rPr>
        <w:t>LEVEL 1 — ATTENTION</w:t>
      </w:r>
    </w:p>
    <w:p w14:paraId="0C94A3A6" w14:textId="77777777" w:rsidR="00DD79B3" w:rsidRPr="00DD79B3" w:rsidRDefault="00DD79B3" w:rsidP="00DD79B3">
      <w:r w:rsidRPr="00DD79B3">
        <w:t>Your first job isn't selling.</w:t>
      </w:r>
    </w:p>
    <w:p w14:paraId="3D56BC2B" w14:textId="77777777" w:rsidR="00DD79B3" w:rsidRPr="00DD79B3" w:rsidRDefault="00DD79B3" w:rsidP="00DD79B3">
      <w:r w:rsidRPr="00DD79B3">
        <w:t xml:space="preserve">It's </w:t>
      </w:r>
      <w:r w:rsidRPr="00DD79B3">
        <w:rPr>
          <w:b/>
          <w:bCs/>
        </w:rPr>
        <w:t>earning the next second.</w:t>
      </w:r>
    </w:p>
    <w:p w14:paraId="437DA58C" w14:textId="77777777" w:rsidR="00DD79B3" w:rsidRPr="00DD79B3" w:rsidRDefault="00DD79B3" w:rsidP="00DD79B3">
      <w:r w:rsidRPr="00DD79B3">
        <w:t>There are different ways to do this.</w:t>
      </w:r>
    </w:p>
    <w:p w14:paraId="4644C33A" w14:textId="77777777" w:rsidR="00DD79B3" w:rsidRPr="00DD79B3" w:rsidRDefault="00DD79B3" w:rsidP="00DD79B3">
      <w:pPr>
        <w:rPr>
          <w:b/>
          <w:bCs/>
        </w:rPr>
      </w:pPr>
      <w:r w:rsidRPr="00DD79B3">
        <w:rPr>
          <w:b/>
          <w:bCs/>
        </w:rPr>
        <w:t>A. Pattern interruption</w:t>
      </w:r>
    </w:p>
    <w:p w14:paraId="570259F7" w14:textId="77777777" w:rsidR="00DD79B3" w:rsidRPr="00DD79B3" w:rsidRDefault="00DD79B3" w:rsidP="00DD79B3">
      <w:r w:rsidRPr="00DD79B3">
        <w:t>Expected:</w:t>
      </w:r>
    </w:p>
    <w:p w14:paraId="10424707" w14:textId="77777777" w:rsidR="00DD79B3" w:rsidRPr="00DD79B3" w:rsidRDefault="00DD79B3" w:rsidP="00DD79B3">
      <w:r w:rsidRPr="00DD79B3">
        <w:t>“AI is changing business.”</w:t>
      </w:r>
    </w:p>
    <w:p w14:paraId="59AB9967" w14:textId="77777777" w:rsidR="00DD79B3" w:rsidRPr="00DD79B3" w:rsidRDefault="00DD79B3" w:rsidP="00DD79B3">
      <w:r w:rsidRPr="00DD79B3">
        <w:t>Interruption:</w:t>
      </w:r>
    </w:p>
    <w:p w14:paraId="2728F7A9" w14:textId="77777777" w:rsidR="00DD79B3" w:rsidRPr="00DD79B3" w:rsidRDefault="00DD79B3" w:rsidP="00DD79B3">
      <w:r w:rsidRPr="00DD79B3">
        <w:rPr>
          <w:b/>
          <w:bCs/>
        </w:rPr>
        <w:t>“AI isn't the thing slowing your business down.”</w:t>
      </w:r>
    </w:p>
    <w:p w14:paraId="69B1CFCE" w14:textId="77777777" w:rsidR="00DD79B3" w:rsidRPr="00DD79B3" w:rsidRDefault="00DD79B3" w:rsidP="00DD79B3">
      <w:r w:rsidRPr="00DD79B3">
        <w:t>The brain immediately asks:</w:t>
      </w:r>
    </w:p>
    <w:p w14:paraId="657E01A1" w14:textId="77777777" w:rsidR="00DD79B3" w:rsidRPr="00DD79B3" w:rsidRDefault="00DD79B3" w:rsidP="00DD79B3">
      <w:r w:rsidRPr="00DD79B3">
        <w:t>“Then what is?”</w:t>
      </w:r>
    </w:p>
    <w:p w14:paraId="2E1157A1" w14:textId="77777777" w:rsidR="00DD79B3" w:rsidRPr="00DD79B3" w:rsidRDefault="00DD79B3" w:rsidP="00DD79B3">
      <w:r w:rsidRPr="00DD79B3">
        <w:pict w14:anchorId="233BCE56">
          <v:rect id="_x0000_i2975" style="width:0;height:1.5pt" o:hralign="center" o:hrstd="t" o:hr="t" fillcolor="#a0a0a0" stroked="f"/>
        </w:pict>
      </w:r>
    </w:p>
    <w:p w14:paraId="6A5B82AB" w14:textId="77777777" w:rsidR="00DD79B3" w:rsidRPr="00DD79B3" w:rsidRDefault="00DD79B3" w:rsidP="00DD79B3">
      <w:pPr>
        <w:rPr>
          <w:b/>
          <w:bCs/>
        </w:rPr>
      </w:pPr>
      <w:r w:rsidRPr="00DD79B3">
        <w:rPr>
          <w:b/>
          <w:bCs/>
        </w:rPr>
        <w:t>B. Contradiction</w:t>
      </w:r>
    </w:p>
    <w:p w14:paraId="53B0C964" w14:textId="77777777" w:rsidR="00DD79B3" w:rsidRPr="00DD79B3" w:rsidRDefault="00DD79B3" w:rsidP="00DD79B3">
      <w:r w:rsidRPr="00DD79B3">
        <w:rPr>
          <w:b/>
          <w:bCs/>
        </w:rPr>
        <w:t>“More AI tools can create more work.”</w:t>
      </w:r>
    </w:p>
    <w:p w14:paraId="402AD10D" w14:textId="77777777" w:rsidR="00DD79B3" w:rsidRPr="00DD79B3" w:rsidRDefault="00DD79B3" w:rsidP="00DD79B3">
      <w:r w:rsidRPr="00DD79B3">
        <w:pict w14:anchorId="48678E49">
          <v:rect id="_x0000_i2976" style="width:0;height:1.5pt" o:hralign="center" o:hrstd="t" o:hr="t" fillcolor="#a0a0a0" stroked="f"/>
        </w:pict>
      </w:r>
    </w:p>
    <w:p w14:paraId="45A2C3C0" w14:textId="77777777" w:rsidR="00DD79B3" w:rsidRPr="00DD79B3" w:rsidRDefault="00DD79B3" w:rsidP="00DD79B3">
      <w:pPr>
        <w:rPr>
          <w:b/>
          <w:bCs/>
        </w:rPr>
      </w:pPr>
      <w:r w:rsidRPr="00DD79B3">
        <w:rPr>
          <w:b/>
          <w:bCs/>
        </w:rPr>
        <w:t>C. Specific recognition</w:t>
      </w:r>
    </w:p>
    <w:p w14:paraId="103C8966" w14:textId="77777777" w:rsidR="00DD79B3" w:rsidRPr="00DD79B3" w:rsidRDefault="00DD79B3" w:rsidP="00DD79B3">
      <w:r w:rsidRPr="00DD79B3">
        <w:rPr>
          <w:b/>
          <w:bCs/>
        </w:rPr>
        <w:t>“If you check email, WhatsApp, Slack and your task list before deciding what to work on, this is for you.”</w:t>
      </w:r>
    </w:p>
    <w:p w14:paraId="7D6FD010" w14:textId="77777777" w:rsidR="00DD79B3" w:rsidRPr="00DD79B3" w:rsidRDefault="00DD79B3" w:rsidP="00DD79B3">
      <w:r w:rsidRPr="00DD79B3">
        <w:pict w14:anchorId="47CA6694">
          <v:rect id="_x0000_i2977" style="width:0;height:1.5pt" o:hralign="center" o:hrstd="t" o:hr="t" fillcolor="#a0a0a0" stroked="f"/>
        </w:pict>
      </w:r>
    </w:p>
    <w:p w14:paraId="458DF6FD" w14:textId="77777777" w:rsidR="00DD79B3" w:rsidRPr="00DD79B3" w:rsidRDefault="00DD79B3" w:rsidP="00DD79B3">
      <w:pPr>
        <w:rPr>
          <w:b/>
          <w:bCs/>
        </w:rPr>
      </w:pPr>
      <w:r w:rsidRPr="00DD79B3">
        <w:rPr>
          <w:b/>
          <w:bCs/>
        </w:rPr>
        <w:t>D. Curiosity</w:t>
      </w:r>
    </w:p>
    <w:p w14:paraId="72492771" w14:textId="77777777" w:rsidR="00DD79B3" w:rsidRPr="00DD79B3" w:rsidRDefault="00DD79B3" w:rsidP="00DD79B3">
      <w:r w:rsidRPr="00DD79B3">
        <w:rPr>
          <w:b/>
          <w:bCs/>
        </w:rPr>
        <w:t>“There's one thing most AI systems still don't understand.”</w:t>
      </w:r>
    </w:p>
    <w:p w14:paraId="7B7B0A97" w14:textId="77777777" w:rsidR="00DD79B3" w:rsidRPr="00DD79B3" w:rsidRDefault="00DD79B3" w:rsidP="00DD79B3">
      <w:r w:rsidRPr="00DD79B3">
        <w:pict w14:anchorId="3ACE105C">
          <v:rect id="_x0000_i2978" style="width:0;height:1.5pt" o:hralign="center" o:hrstd="t" o:hr="t" fillcolor="#a0a0a0" stroked="f"/>
        </w:pict>
      </w:r>
    </w:p>
    <w:p w14:paraId="3A523C77" w14:textId="77777777" w:rsidR="00DD79B3" w:rsidRPr="00DD79B3" w:rsidRDefault="00DD79B3" w:rsidP="00DD79B3">
      <w:pPr>
        <w:rPr>
          <w:b/>
          <w:bCs/>
        </w:rPr>
      </w:pPr>
      <w:r w:rsidRPr="00DD79B3">
        <w:rPr>
          <w:b/>
          <w:bCs/>
        </w:rPr>
        <w:lastRenderedPageBreak/>
        <w:t>E. Stakes</w:t>
      </w:r>
    </w:p>
    <w:p w14:paraId="7FE67393" w14:textId="77777777" w:rsidR="00DD79B3" w:rsidRPr="00DD79B3" w:rsidRDefault="00DD79B3" w:rsidP="00DD79B3">
      <w:r w:rsidRPr="00DD79B3">
        <w:rPr>
          <w:b/>
          <w:bCs/>
        </w:rPr>
        <w:t>“The expensive part of your workflow isn't the software.”</w:t>
      </w:r>
    </w:p>
    <w:p w14:paraId="46ECC025" w14:textId="77777777" w:rsidR="00DD79B3" w:rsidRPr="00DD79B3" w:rsidRDefault="00DD79B3" w:rsidP="00DD79B3">
      <w:r w:rsidRPr="00DD79B3">
        <w:pict w14:anchorId="0E567609">
          <v:rect id="_x0000_i2979" style="width:0;height:1.5pt" o:hralign="center" o:hrstd="t" o:hr="t" fillcolor="#a0a0a0" stroked="f"/>
        </w:pict>
      </w:r>
    </w:p>
    <w:p w14:paraId="03941B18" w14:textId="77777777" w:rsidR="00DD79B3" w:rsidRPr="00DD79B3" w:rsidRDefault="00DD79B3" w:rsidP="00DD79B3">
      <w:pPr>
        <w:rPr>
          <w:b/>
          <w:bCs/>
        </w:rPr>
      </w:pPr>
      <w:r w:rsidRPr="00DD79B3">
        <w:rPr>
          <w:b/>
          <w:bCs/>
        </w:rPr>
        <w:t>F. Unexpected comparison</w:t>
      </w:r>
    </w:p>
    <w:p w14:paraId="63E01E6A" w14:textId="77777777" w:rsidR="00DD79B3" w:rsidRPr="00DD79B3" w:rsidRDefault="00DD79B3" w:rsidP="00DD79B3">
      <w:r w:rsidRPr="00DD79B3">
        <w:rPr>
          <w:b/>
          <w:bCs/>
        </w:rPr>
        <w:t>“Your biggest productivity tool might actually be the thing you're using to connect all your other tools.”</w:t>
      </w:r>
    </w:p>
    <w:p w14:paraId="27FBB947" w14:textId="77777777" w:rsidR="00DD79B3" w:rsidRPr="00DD79B3" w:rsidRDefault="00DD79B3" w:rsidP="00DD79B3">
      <w:r w:rsidRPr="00DD79B3">
        <w:pict w14:anchorId="25FAFE3B">
          <v:rect id="_x0000_i2980" style="width:0;height:1.5pt" o:hralign="center" o:hrstd="t" o:hr="t" fillcolor="#a0a0a0" stroked="f"/>
        </w:pict>
      </w:r>
    </w:p>
    <w:p w14:paraId="7EFF9A6D" w14:textId="77777777" w:rsidR="00DD79B3" w:rsidRPr="00DD79B3" w:rsidRDefault="00DD79B3" w:rsidP="00DD79B3">
      <w:pPr>
        <w:rPr>
          <w:b/>
          <w:bCs/>
        </w:rPr>
      </w:pPr>
      <w:r w:rsidRPr="00DD79B3">
        <w:rPr>
          <w:b/>
          <w:bCs/>
        </w:rPr>
        <w:t>G. Direct question</w:t>
      </w:r>
    </w:p>
    <w:p w14:paraId="2ED44C4C" w14:textId="77777777" w:rsidR="00DD79B3" w:rsidRPr="00DD79B3" w:rsidRDefault="00DD79B3" w:rsidP="00DD79B3">
      <w:r w:rsidRPr="00DD79B3">
        <w:rPr>
          <w:b/>
          <w:bCs/>
        </w:rPr>
        <w:t>“Why are you still explaining your context to AI?”</w:t>
      </w:r>
    </w:p>
    <w:p w14:paraId="217FCD76" w14:textId="77777777" w:rsidR="00DD79B3" w:rsidRPr="00DD79B3" w:rsidRDefault="00DD79B3" w:rsidP="00DD79B3">
      <w:r w:rsidRPr="00DD79B3">
        <w:pict w14:anchorId="28F7D170">
          <v:rect id="_x0000_i2981" style="width:0;height:1.5pt" o:hralign="center" o:hrstd="t" o:hr="t" fillcolor="#a0a0a0" stroked="f"/>
        </w:pict>
      </w:r>
    </w:p>
    <w:p w14:paraId="3EF9F724" w14:textId="77777777" w:rsidR="00DD79B3" w:rsidRPr="00DD79B3" w:rsidRDefault="00DD79B3" w:rsidP="00DD79B3">
      <w:pPr>
        <w:rPr>
          <w:b/>
          <w:bCs/>
        </w:rPr>
      </w:pPr>
      <w:r w:rsidRPr="00DD79B3">
        <w:rPr>
          <w:b/>
          <w:bCs/>
        </w:rPr>
        <w:t>ATTENTION RULE</w:t>
      </w:r>
    </w:p>
    <w:p w14:paraId="168B00AA" w14:textId="77777777" w:rsidR="00DD79B3" w:rsidRPr="00DD79B3" w:rsidRDefault="00DD79B3" w:rsidP="00DD79B3">
      <w:r w:rsidRPr="00DD79B3">
        <w:t>Never create curiosity that your next lines cannot satisfy.</w:t>
      </w:r>
    </w:p>
    <w:p w14:paraId="6DA53267" w14:textId="77777777" w:rsidR="00DD79B3" w:rsidRPr="00DD79B3" w:rsidRDefault="00DD79B3" w:rsidP="00DD79B3">
      <w:r w:rsidRPr="00DD79B3">
        <w:t>Bad:</w:t>
      </w:r>
    </w:p>
    <w:p w14:paraId="758B7F8B" w14:textId="77777777" w:rsidR="00DD79B3" w:rsidRPr="00DD79B3" w:rsidRDefault="00DD79B3" w:rsidP="00DD79B3">
      <w:r w:rsidRPr="00DD79B3">
        <w:t>“This will change everything.”</w:t>
      </w:r>
    </w:p>
    <w:p w14:paraId="03A8E785" w14:textId="77777777" w:rsidR="00DD79B3" w:rsidRPr="00DD79B3" w:rsidRDefault="00DD79B3" w:rsidP="00DD79B3">
      <w:r w:rsidRPr="00DD79B3">
        <w:t>Then nothing interesting happens.</w:t>
      </w:r>
    </w:p>
    <w:p w14:paraId="01C67BB6" w14:textId="77777777" w:rsidR="00DD79B3" w:rsidRPr="00DD79B3" w:rsidRDefault="00DD79B3" w:rsidP="00DD79B3">
      <w:r w:rsidRPr="00DD79B3">
        <w:t xml:space="preserve">That's </w:t>
      </w:r>
      <w:r w:rsidRPr="00DD79B3">
        <w:rPr>
          <w:b/>
          <w:bCs/>
        </w:rPr>
        <w:t>clickbait debt</w:t>
      </w:r>
      <w:r w:rsidRPr="00DD79B3">
        <w:t>.</w:t>
      </w:r>
    </w:p>
    <w:p w14:paraId="3684B6E8" w14:textId="77777777" w:rsidR="00DD79B3" w:rsidRPr="00DD79B3" w:rsidRDefault="00DD79B3" w:rsidP="00DD79B3">
      <w:r w:rsidRPr="00DD79B3">
        <w:t>The stronger your hook, the stronger your explanation must be.</w:t>
      </w:r>
    </w:p>
    <w:p w14:paraId="1C69A832" w14:textId="77777777" w:rsidR="00DD79B3" w:rsidRPr="00DD79B3" w:rsidRDefault="00DD79B3" w:rsidP="00DD79B3">
      <w:r w:rsidRPr="00DD79B3">
        <w:pict w14:anchorId="462A6B69">
          <v:rect id="_x0000_i2982" style="width:0;height:1.5pt" o:hralign="center" o:hrstd="t" o:hr="t" fillcolor="#a0a0a0" stroked="f"/>
        </w:pict>
      </w:r>
    </w:p>
    <w:p w14:paraId="1C663C57" w14:textId="77777777" w:rsidR="00DD79B3" w:rsidRPr="00DD79B3" w:rsidRDefault="00DD79B3" w:rsidP="00DD79B3">
      <w:pPr>
        <w:rPr>
          <w:b/>
          <w:bCs/>
        </w:rPr>
      </w:pPr>
      <w:r w:rsidRPr="00DD79B3">
        <w:rPr>
          <w:b/>
          <w:bCs/>
        </w:rPr>
        <w:t>LEVEL 2 — RECOGNITION</w:t>
      </w:r>
    </w:p>
    <w:p w14:paraId="19259599" w14:textId="77777777" w:rsidR="00DD79B3" w:rsidRPr="00DD79B3" w:rsidRDefault="00DD79B3" w:rsidP="00DD79B3">
      <w:r w:rsidRPr="00DD79B3">
        <w:t>Once you've stopped someone, make them think:</w:t>
      </w:r>
    </w:p>
    <w:p w14:paraId="51E8C6B4" w14:textId="77777777" w:rsidR="00DD79B3" w:rsidRPr="00DD79B3" w:rsidRDefault="00DD79B3" w:rsidP="00DD79B3">
      <w:r w:rsidRPr="00DD79B3">
        <w:rPr>
          <w:b/>
          <w:bCs/>
        </w:rPr>
        <w:t>“This is about me.”</w:t>
      </w:r>
    </w:p>
    <w:p w14:paraId="6A1BC31A" w14:textId="77777777" w:rsidR="00DD79B3" w:rsidRPr="00DD79B3" w:rsidRDefault="00DD79B3" w:rsidP="00DD79B3">
      <w:r w:rsidRPr="00DD79B3">
        <w:t>This is where specificity becomes incredibly important.</w:t>
      </w:r>
    </w:p>
    <w:p w14:paraId="4618A2DF" w14:textId="77777777" w:rsidR="00DD79B3" w:rsidRPr="00DD79B3" w:rsidRDefault="00DD79B3" w:rsidP="00DD79B3">
      <w:r w:rsidRPr="00DD79B3">
        <w:t>Compare:</w:t>
      </w:r>
    </w:p>
    <w:p w14:paraId="3A2D2A77" w14:textId="77777777" w:rsidR="00DD79B3" w:rsidRPr="00DD79B3" w:rsidRDefault="00DD79B3" w:rsidP="00DD79B3">
      <w:r w:rsidRPr="00DD79B3">
        <w:t>“Businesses struggle with productivity.”</w:t>
      </w:r>
    </w:p>
    <w:p w14:paraId="71C2EED2" w14:textId="77777777" w:rsidR="00DD79B3" w:rsidRPr="00DD79B3" w:rsidRDefault="00DD79B3" w:rsidP="00DD79B3">
      <w:r w:rsidRPr="00DD79B3">
        <w:t>vs.</w:t>
      </w:r>
    </w:p>
    <w:p w14:paraId="5E50D517" w14:textId="77777777" w:rsidR="00DD79B3" w:rsidRPr="00DD79B3" w:rsidRDefault="00DD79B3" w:rsidP="00DD79B3">
      <w:r w:rsidRPr="00DD79B3">
        <w:rPr>
          <w:b/>
          <w:bCs/>
        </w:rPr>
        <w:t>“You open your laptop and spend the first 20 minutes figuring out what changed overnight.”</w:t>
      </w:r>
    </w:p>
    <w:p w14:paraId="5E0BB549" w14:textId="77777777" w:rsidR="00DD79B3" w:rsidRPr="00DD79B3" w:rsidRDefault="00DD79B3" w:rsidP="00DD79B3">
      <w:r w:rsidRPr="00DD79B3">
        <w:t>The second creates a mental picture.</w:t>
      </w:r>
    </w:p>
    <w:p w14:paraId="02369ADF" w14:textId="77777777" w:rsidR="00DD79B3" w:rsidRPr="00DD79B3" w:rsidRDefault="00DD79B3" w:rsidP="00DD79B3">
      <w:pPr>
        <w:rPr>
          <w:b/>
          <w:bCs/>
        </w:rPr>
      </w:pPr>
      <w:r w:rsidRPr="00DD79B3">
        <w:rPr>
          <w:b/>
          <w:bCs/>
        </w:rPr>
        <w:t>Recognition formula</w:t>
      </w:r>
    </w:p>
    <w:p w14:paraId="03E01F54" w14:textId="77777777" w:rsidR="00DD79B3" w:rsidRPr="00DD79B3" w:rsidRDefault="00DD79B3" w:rsidP="00DD79B3">
      <w:r w:rsidRPr="00DD79B3">
        <w:rPr>
          <w:b/>
          <w:bCs/>
        </w:rPr>
        <w:lastRenderedPageBreak/>
        <w:t>WHEN [specific situation] → YOU EXPERIENCE [specific behavior/problem]</w:t>
      </w:r>
    </w:p>
    <w:p w14:paraId="481E837A" w14:textId="77777777" w:rsidR="00DD79B3" w:rsidRPr="00DD79B3" w:rsidRDefault="00DD79B3" w:rsidP="00DD79B3">
      <w:r w:rsidRPr="00DD79B3">
        <w:t>Examples:</w:t>
      </w:r>
    </w:p>
    <w:p w14:paraId="55A6C55D" w14:textId="77777777" w:rsidR="00DD79B3" w:rsidRPr="00DD79B3" w:rsidRDefault="00DD79B3" w:rsidP="00DD79B3">
      <w:r w:rsidRPr="00DD79B3">
        <w:t>“When five people are working on the same project, someone eventually becomes the person who remembers everything.”</w:t>
      </w:r>
    </w:p>
    <w:p w14:paraId="79EE5A79" w14:textId="77777777" w:rsidR="00DD79B3" w:rsidRPr="00DD79B3" w:rsidRDefault="00DD79B3" w:rsidP="00DD79B3">
      <w:r w:rsidRPr="00DD79B3">
        <w:t>“When information lives in six different systems, you're forced to become the system connecting them.”</w:t>
      </w:r>
    </w:p>
    <w:p w14:paraId="4811BE0E" w14:textId="77777777" w:rsidR="00DD79B3" w:rsidRPr="00DD79B3" w:rsidRDefault="00DD79B3" w:rsidP="00DD79B3">
      <w:r w:rsidRPr="00DD79B3">
        <w:pict w14:anchorId="64677E0C">
          <v:rect id="_x0000_i2983" style="width:0;height:1.5pt" o:hralign="center" o:hrstd="t" o:hr="t" fillcolor="#a0a0a0" stroked="f"/>
        </w:pict>
      </w:r>
    </w:p>
    <w:p w14:paraId="6BB500B7" w14:textId="77777777" w:rsidR="00DD79B3" w:rsidRPr="00DD79B3" w:rsidRDefault="00DD79B3" w:rsidP="00DD79B3">
      <w:pPr>
        <w:rPr>
          <w:b/>
          <w:bCs/>
        </w:rPr>
      </w:pPr>
      <w:r w:rsidRPr="00DD79B3">
        <w:rPr>
          <w:b/>
          <w:bCs/>
        </w:rPr>
        <w:t>LEVEL 3 — RELEVANCE</w:t>
      </w:r>
    </w:p>
    <w:p w14:paraId="19E96053" w14:textId="77777777" w:rsidR="00DD79B3" w:rsidRPr="00DD79B3" w:rsidRDefault="00DD79B3" w:rsidP="00DD79B3">
      <w:r w:rsidRPr="00DD79B3">
        <w:t>Recognition says:</w:t>
      </w:r>
    </w:p>
    <w:p w14:paraId="2920FCBD" w14:textId="77777777" w:rsidR="00DD79B3" w:rsidRPr="00DD79B3" w:rsidRDefault="00DD79B3" w:rsidP="00DD79B3">
      <w:r w:rsidRPr="00DD79B3">
        <w:t>“That's me.”</w:t>
      </w:r>
    </w:p>
    <w:p w14:paraId="718C950E" w14:textId="77777777" w:rsidR="00DD79B3" w:rsidRPr="00DD79B3" w:rsidRDefault="00DD79B3" w:rsidP="00DD79B3">
      <w:r w:rsidRPr="00DD79B3">
        <w:t>Relevance says:</w:t>
      </w:r>
    </w:p>
    <w:p w14:paraId="393F3558" w14:textId="77777777" w:rsidR="00DD79B3" w:rsidRPr="00DD79B3" w:rsidRDefault="00DD79B3" w:rsidP="00DD79B3">
      <w:r w:rsidRPr="00DD79B3">
        <w:rPr>
          <w:b/>
          <w:bCs/>
        </w:rPr>
        <w:t>“And this matters to me.”</w:t>
      </w:r>
    </w:p>
    <w:p w14:paraId="48EE432A" w14:textId="77777777" w:rsidR="00DD79B3" w:rsidRPr="00DD79B3" w:rsidRDefault="00DD79B3" w:rsidP="00DD79B3">
      <w:r w:rsidRPr="00DD79B3">
        <w:t>Connect the problem to something valuable.</w:t>
      </w:r>
    </w:p>
    <w:p w14:paraId="7793860F" w14:textId="77777777" w:rsidR="00DD79B3" w:rsidRPr="00DD79B3" w:rsidRDefault="00DD79B3" w:rsidP="00DD79B3">
      <w:pPr>
        <w:rPr>
          <w:b/>
          <w:bCs/>
        </w:rPr>
      </w:pPr>
      <w:r w:rsidRPr="00DD79B3">
        <w:rPr>
          <w:b/>
          <w:bCs/>
        </w:rPr>
        <w:t>Weak</w:t>
      </w:r>
    </w:p>
    <w:p w14:paraId="718AEB8D" w14:textId="77777777" w:rsidR="00DD79B3" w:rsidRPr="00DD79B3" w:rsidRDefault="00DD79B3" w:rsidP="00DD79B3">
      <w:r w:rsidRPr="00DD79B3">
        <w:t>“You switch between apps.”</w:t>
      </w:r>
    </w:p>
    <w:p w14:paraId="797B7508" w14:textId="77777777" w:rsidR="00DD79B3" w:rsidRPr="00DD79B3" w:rsidRDefault="00DD79B3" w:rsidP="00DD79B3">
      <w:pPr>
        <w:rPr>
          <w:b/>
          <w:bCs/>
        </w:rPr>
      </w:pPr>
      <w:r w:rsidRPr="00DD79B3">
        <w:rPr>
          <w:b/>
          <w:bCs/>
        </w:rPr>
        <w:t>Relevant</w:t>
      </w:r>
    </w:p>
    <w:p w14:paraId="1045BB01" w14:textId="77777777" w:rsidR="00DD79B3" w:rsidRPr="00DD79B3" w:rsidRDefault="00DD79B3" w:rsidP="00DD79B3">
      <w:r w:rsidRPr="00DD79B3">
        <w:t>“You switch between apps, which means part of your day is spent finding context instead of doing the actual work.”</w:t>
      </w:r>
    </w:p>
    <w:p w14:paraId="5E23DC05" w14:textId="77777777" w:rsidR="00DD79B3" w:rsidRPr="00DD79B3" w:rsidRDefault="00DD79B3" w:rsidP="00DD79B3">
      <w:r w:rsidRPr="00DD79B3">
        <w:t>Now the reader understands the consequence.</w:t>
      </w:r>
    </w:p>
    <w:p w14:paraId="20BC90AC" w14:textId="77777777" w:rsidR="00DD79B3" w:rsidRPr="00DD79B3" w:rsidRDefault="00DD79B3" w:rsidP="00DD79B3">
      <w:r w:rsidRPr="00DD79B3">
        <w:pict w14:anchorId="715B8991">
          <v:rect id="_x0000_i2984" style="width:0;height:1.5pt" o:hralign="center" o:hrstd="t" o:hr="t" fillcolor="#a0a0a0" stroked="f"/>
        </w:pict>
      </w:r>
    </w:p>
    <w:p w14:paraId="7D06DCB0" w14:textId="77777777" w:rsidR="00DD79B3" w:rsidRPr="00DD79B3" w:rsidRDefault="00DD79B3" w:rsidP="00DD79B3">
      <w:pPr>
        <w:rPr>
          <w:b/>
          <w:bCs/>
        </w:rPr>
      </w:pPr>
      <w:r w:rsidRPr="00DD79B3">
        <w:rPr>
          <w:b/>
          <w:bCs/>
        </w:rPr>
        <w:t>LEVEL 4 — TENSION</w:t>
      </w:r>
    </w:p>
    <w:p w14:paraId="0B4D53B6" w14:textId="77777777" w:rsidR="00DD79B3" w:rsidRPr="00DD79B3" w:rsidRDefault="00DD79B3" w:rsidP="00DD79B3">
      <w:r w:rsidRPr="00DD79B3">
        <w:t>Tension is the distance between:</w:t>
      </w:r>
    </w:p>
    <w:p w14:paraId="309125B0" w14:textId="77777777" w:rsidR="00DD79B3" w:rsidRPr="00DD79B3" w:rsidRDefault="00DD79B3" w:rsidP="00DD79B3">
      <w:r w:rsidRPr="00DD79B3">
        <w:rPr>
          <w:b/>
          <w:bCs/>
        </w:rPr>
        <w:t>CURRENT STATE</w:t>
      </w:r>
    </w:p>
    <w:p w14:paraId="4B5FB019" w14:textId="77777777" w:rsidR="00DD79B3" w:rsidRPr="00DD79B3" w:rsidRDefault="00DD79B3" w:rsidP="00DD79B3">
      <w:r w:rsidRPr="00DD79B3">
        <w:t>and</w:t>
      </w:r>
    </w:p>
    <w:p w14:paraId="30F37CC9" w14:textId="77777777" w:rsidR="00DD79B3" w:rsidRPr="00DD79B3" w:rsidRDefault="00DD79B3" w:rsidP="00DD79B3">
      <w:r w:rsidRPr="00DD79B3">
        <w:rPr>
          <w:b/>
          <w:bCs/>
        </w:rPr>
        <w:t>DESIRED STATE</w:t>
      </w:r>
    </w:p>
    <w:p w14:paraId="0806EC5C" w14:textId="77777777" w:rsidR="00DD79B3" w:rsidRPr="00DD79B3" w:rsidRDefault="00DD79B3" w:rsidP="00DD79B3">
      <w:r w:rsidRPr="00DD79B3">
        <w:t>Example:</w:t>
      </w:r>
    </w:p>
    <w:p w14:paraId="0CA647E3" w14:textId="77777777" w:rsidR="00DD79B3" w:rsidRPr="00DD79B3" w:rsidRDefault="00DD79B3" w:rsidP="00DD79B3">
      <w:r w:rsidRPr="00DD79B3">
        <w:t>Current:</w:t>
      </w:r>
    </w:p>
    <w:p w14:paraId="6220875C" w14:textId="77777777" w:rsidR="00DD79B3" w:rsidRPr="00DD79B3" w:rsidRDefault="00DD79B3" w:rsidP="00DD79B3">
      <w:r w:rsidRPr="00DD79B3">
        <w:t>“You have all the information.”</w:t>
      </w:r>
    </w:p>
    <w:p w14:paraId="14F5C198" w14:textId="77777777" w:rsidR="00DD79B3" w:rsidRPr="00DD79B3" w:rsidRDefault="00DD79B3" w:rsidP="00DD79B3">
      <w:r w:rsidRPr="00DD79B3">
        <w:t>Desired:</w:t>
      </w:r>
    </w:p>
    <w:p w14:paraId="3310B0A6" w14:textId="77777777" w:rsidR="00DD79B3" w:rsidRPr="00DD79B3" w:rsidRDefault="00DD79B3" w:rsidP="00DD79B3">
      <w:r w:rsidRPr="00DD79B3">
        <w:lastRenderedPageBreak/>
        <w:t>“You know what matters.”</w:t>
      </w:r>
    </w:p>
    <w:p w14:paraId="22558E46" w14:textId="77777777" w:rsidR="00DD79B3" w:rsidRPr="00DD79B3" w:rsidRDefault="00DD79B3" w:rsidP="00DD79B3">
      <w:r w:rsidRPr="00DD79B3">
        <w:t>Gap:</w:t>
      </w:r>
    </w:p>
    <w:p w14:paraId="473FCF39" w14:textId="77777777" w:rsidR="00DD79B3" w:rsidRPr="00DD79B3" w:rsidRDefault="00DD79B3" w:rsidP="00DD79B3">
      <w:r w:rsidRPr="00DD79B3">
        <w:rPr>
          <w:b/>
          <w:bCs/>
        </w:rPr>
        <w:t>“The information exists. The understanding doesn't.”</w:t>
      </w:r>
    </w:p>
    <w:p w14:paraId="75FD9598" w14:textId="77777777" w:rsidR="00DD79B3" w:rsidRPr="00DD79B3" w:rsidRDefault="00DD79B3" w:rsidP="00DD79B3">
      <w:r w:rsidRPr="00DD79B3">
        <w:t>That's tension.</w:t>
      </w:r>
    </w:p>
    <w:p w14:paraId="1C60EAE5" w14:textId="77777777" w:rsidR="00DD79B3" w:rsidRPr="00DD79B3" w:rsidRDefault="00DD79B3" w:rsidP="00DD79B3">
      <w:r w:rsidRPr="00DD79B3">
        <w:pict w14:anchorId="5FB97F80">
          <v:rect id="_x0000_i2985" style="width:0;height:1.5pt" o:hralign="center" o:hrstd="t" o:hr="t" fillcolor="#a0a0a0" stroked="f"/>
        </w:pict>
      </w:r>
    </w:p>
    <w:p w14:paraId="4D2024A3" w14:textId="77777777" w:rsidR="00DD79B3" w:rsidRPr="00DD79B3" w:rsidRDefault="00DD79B3" w:rsidP="00DD79B3">
      <w:pPr>
        <w:rPr>
          <w:b/>
          <w:bCs/>
        </w:rPr>
      </w:pPr>
      <w:r w:rsidRPr="00DD79B3">
        <w:rPr>
          <w:b/>
          <w:bCs/>
        </w:rPr>
        <w:t>THE PAIN DEPTH LADDER</w:t>
      </w:r>
    </w:p>
    <w:p w14:paraId="652A6C10" w14:textId="77777777" w:rsidR="00DD79B3" w:rsidRPr="00DD79B3" w:rsidRDefault="00DD79B3" w:rsidP="00DD79B3">
      <w:r w:rsidRPr="00DD79B3">
        <w:t>Never stop at surface pain.</w:t>
      </w:r>
    </w:p>
    <w:p w14:paraId="27807C67" w14:textId="77777777" w:rsidR="00DD79B3" w:rsidRPr="00DD79B3" w:rsidRDefault="00DD79B3" w:rsidP="00DD79B3">
      <w:pPr>
        <w:rPr>
          <w:b/>
          <w:bCs/>
        </w:rPr>
      </w:pPr>
      <w:r w:rsidRPr="00DD79B3">
        <w:rPr>
          <w:b/>
          <w:bCs/>
        </w:rPr>
        <w:t>1. Problem</w:t>
      </w:r>
    </w:p>
    <w:p w14:paraId="0731460D" w14:textId="77777777" w:rsidR="00DD79B3" w:rsidRPr="00DD79B3" w:rsidRDefault="00DD79B3" w:rsidP="00DD79B3">
      <w:r w:rsidRPr="00DD79B3">
        <w:t>Too many tools.</w:t>
      </w:r>
    </w:p>
    <w:p w14:paraId="085910E8" w14:textId="77777777" w:rsidR="00DD79B3" w:rsidRPr="00DD79B3" w:rsidRDefault="00DD79B3" w:rsidP="00DD79B3">
      <w:pPr>
        <w:rPr>
          <w:b/>
          <w:bCs/>
        </w:rPr>
      </w:pPr>
      <w:r w:rsidRPr="00DD79B3">
        <w:rPr>
          <w:b/>
          <w:bCs/>
        </w:rPr>
        <w:t>2. Friction</w:t>
      </w:r>
    </w:p>
    <w:p w14:paraId="5BEA3FE3" w14:textId="77777777" w:rsidR="00DD79B3" w:rsidRPr="00DD79B3" w:rsidRDefault="00DD79B3" w:rsidP="00DD79B3">
      <w:r w:rsidRPr="00DD79B3">
        <w:t>Constant switching.</w:t>
      </w:r>
    </w:p>
    <w:p w14:paraId="44A1DCBA" w14:textId="77777777" w:rsidR="00DD79B3" w:rsidRPr="00DD79B3" w:rsidRDefault="00DD79B3" w:rsidP="00DD79B3">
      <w:pPr>
        <w:rPr>
          <w:b/>
          <w:bCs/>
        </w:rPr>
      </w:pPr>
      <w:r w:rsidRPr="00DD79B3">
        <w:rPr>
          <w:b/>
          <w:bCs/>
        </w:rPr>
        <w:t>3. Consequence</w:t>
      </w:r>
    </w:p>
    <w:p w14:paraId="109DAFAD" w14:textId="77777777" w:rsidR="00DD79B3" w:rsidRPr="00DD79B3" w:rsidRDefault="00DD79B3" w:rsidP="00DD79B3">
      <w:r w:rsidRPr="00DD79B3">
        <w:t>Lost context.</w:t>
      </w:r>
    </w:p>
    <w:p w14:paraId="0C694D1A" w14:textId="77777777" w:rsidR="00DD79B3" w:rsidRPr="00DD79B3" w:rsidRDefault="00DD79B3" w:rsidP="00DD79B3">
      <w:pPr>
        <w:rPr>
          <w:b/>
          <w:bCs/>
        </w:rPr>
      </w:pPr>
      <w:r w:rsidRPr="00DD79B3">
        <w:rPr>
          <w:b/>
          <w:bCs/>
        </w:rPr>
        <w:t>4. Economic consequence</w:t>
      </w:r>
    </w:p>
    <w:p w14:paraId="3EBF9C56" w14:textId="77777777" w:rsidR="00DD79B3" w:rsidRPr="00DD79B3" w:rsidRDefault="00DD79B3" w:rsidP="00DD79B3">
      <w:r w:rsidRPr="00DD79B3">
        <w:t>More time and labor.</w:t>
      </w:r>
    </w:p>
    <w:p w14:paraId="57DD6A6E" w14:textId="77777777" w:rsidR="00DD79B3" w:rsidRPr="00DD79B3" w:rsidRDefault="00DD79B3" w:rsidP="00DD79B3">
      <w:pPr>
        <w:rPr>
          <w:b/>
          <w:bCs/>
        </w:rPr>
      </w:pPr>
      <w:r w:rsidRPr="00DD79B3">
        <w:rPr>
          <w:b/>
          <w:bCs/>
        </w:rPr>
        <w:t>5. Emotional consequence</w:t>
      </w:r>
    </w:p>
    <w:p w14:paraId="6448D9F9" w14:textId="77777777" w:rsidR="00DD79B3" w:rsidRPr="00DD79B3" w:rsidRDefault="00DD79B3" w:rsidP="00DD79B3">
      <w:r w:rsidRPr="00DD79B3">
        <w:t>Mental overload.</w:t>
      </w:r>
    </w:p>
    <w:p w14:paraId="59DF0165" w14:textId="77777777" w:rsidR="00DD79B3" w:rsidRPr="00DD79B3" w:rsidRDefault="00DD79B3" w:rsidP="00DD79B3">
      <w:pPr>
        <w:rPr>
          <w:b/>
          <w:bCs/>
        </w:rPr>
      </w:pPr>
      <w:r w:rsidRPr="00DD79B3">
        <w:rPr>
          <w:b/>
          <w:bCs/>
        </w:rPr>
        <w:t>6. Performance consequence</w:t>
      </w:r>
    </w:p>
    <w:p w14:paraId="5B4554A9" w14:textId="77777777" w:rsidR="00DD79B3" w:rsidRPr="00DD79B3" w:rsidRDefault="00DD79B3" w:rsidP="00DD79B3">
      <w:r w:rsidRPr="00DD79B3">
        <w:t>Slower decisions.</w:t>
      </w:r>
    </w:p>
    <w:p w14:paraId="0DCDB07D" w14:textId="77777777" w:rsidR="00DD79B3" w:rsidRPr="00DD79B3" w:rsidRDefault="00DD79B3" w:rsidP="00DD79B3">
      <w:pPr>
        <w:rPr>
          <w:b/>
          <w:bCs/>
        </w:rPr>
      </w:pPr>
      <w:r w:rsidRPr="00DD79B3">
        <w:rPr>
          <w:b/>
          <w:bCs/>
        </w:rPr>
        <w:t>7. Strategic consequence</w:t>
      </w:r>
    </w:p>
    <w:p w14:paraId="26F85DC4" w14:textId="77777777" w:rsidR="00DD79B3" w:rsidRPr="00DD79B3" w:rsidRDefault="00DD79B3" w:rsidP="00DD79B3">
      <w:r w:rsidRPr="00DD79B3">
        <w:t>Important opportunities get missed.</w:t>
      </w:r>
    </w:p>
    <w:p w14:paraId="2131DE14" w14:textId="77777777" w:rsidR="00DD79B3" w:rsidRPr="00DD79B3" w:rsidRDefault="00DD79B3" w:rsidP="00DD79B3">
      <w:pPr>
        <w:rPr>
          <w:b/>
          <w:bCs/>
        </w:rPr>
      </w:pPr>
      <w:r w:rsidRPr="00DD79B3">
        <w:rPr>
          <w:b/>
          <w:bCs/>
        </w:rPr>
        <w:t>8. Future consequence</w:t>
      </w:r>
    </w:p>
    <w:p w14:paraId="11216FBF" w14:textId="77777777" w:rsidR="00DD79B3" w:rsidRPr="00DD79B3" w:rsidRDefault="00DD79B3" w:rsidP="00DD79B3">
      <w:r w:rsidRPr="00DD79B3">
        <w:t>The company becomes increasingly dependent on manual coordination.</w:t>
      </w:r>
    </w:p>
    <w:p w14:paraId="4AC8BAFE" w14:textId="77777777" w:rsidR="00DD79B3" w:rsidRPr="00DD79B3" w:rsidRDefault="00DD79B3" w:rsidP="00DD79B3">
      <w:r w:rsidRPr="00DD79B3">
        <w:t>Now you have depth.</w:t>
      </w:r>
    </w:p>
    <w:p w14:paraId="11BA7C7E" w14:textId="77777777" w:rsidR="00DD79B3" w:rsidRPr="00DD79B3" w:rsidRDefault="00DD79B3" w:rsidP="00DD79B3">
      <w:r w:rsidRPr="00DD79B3">
        <w:rPr>
          <w:b/>
          <w:bCs/>
        </w:rPr>
        <w:t>Important:</w:t>
      </w:r>
      <w:r w:rsidRPr="00DD79B3">
        <w:t xml:space="preserve"> Don't artificially exaggerate pain. If the evidence doesn't support a consequence, don't write it.</w:t>
      </w:r>
    </w:p>
    <w:p w14:paraId="3A469590" w14:textId="77777777" w:rsidR="00DD79B3" w:rsidRPr="00DD79B3" w:rsidRDefault="00DD79B3" w:rsidP="00DD79B3">
      <w:r w:rsidRPr="00DD79B3">
        <w:pict w14:anchorId="6A5D4D34">
          <v:rect id="_x0000_i2986" style="width:0;height:1.5pt" o:hralign="center" o:hrstd="t" o:hr="t" fillcolor="#a0a0a0" stroked="f"/>
        </w:pict>
      </w:r>
    </w:p>
    <w:p w14:paraId="40E47A19" w14:textId="77777777" w:rsidR="00DD79B3" w:rsidRPr="00DD79B3" w:rsidRDefault="00DD79B3" w:rsidP="00DD79B3">
      <w:pPr>
        <w:rPr>
          <w:b/>
          <w:bCs/>
        </w:rPr>
      </w:pPr>
      <w:r w:rsidRPr="00DD79B3">
        <w:rPr>
          <w:b/>
          <w:bCs/>
        </w:rPr>
        <w:t>LEVEL 5 — FRAMING</w:t>
      </w:r>
    </w:p>
    <w:p w14:paraId="182CE12F" w14:textId="77777777" w:rsidR="00DD79B3" w:rsidRPr="00DD79B3" w:rsidRDefault="00DD79B3" w:rsidP="00DD79B3">
      <w:r w:rsidRPr="00DD79B3">
        <w:lastRenderedPageBreak/>
        <w:t>This is one of the biggest skills you want.</w:t>
      </w:r>
    </w:p>
    <w:p w14:paraId="0CC78239" w14:textId="77777777" w:rsidR="00DD79B3" w:rsidRPr="00DD79B3" w:rsidRDefault="00DD79B3" w:rsidP="00DD79B3">
      <w:r w:rsidRPr="00DD79B3">
        <w:t xml:space="preserve">A </w:t>
      </w:r>
      <w:r w:rsidRPr="00DD79B3">
        <w:rPr>
          <w:b/>
          <w:bCs/>
        </w:rPr>
        <w:t>frame</w:t>
      </w:r>
      <w:r w:rsidRPr="00DD79B3">
        <w:t xml:space="preserve"> determines how someone interprets information.</w:t>
      </w:r>
    </w:p>
    <w:p w14:paraId="5CDB7662" w14:textId="77777777" w:rsidR="00DD79B3" w:rsidRPr="00DD79B3" w:rsidRDefault="00DD79B3" w:rsidP="00DD79B3">
      <w:r w:rsidRPr="00DD79B3">
        <w:t>Same reality.</w:t>
      </w:r>
    </w:p>
    <w:p w14:paraId="6A5977D9" w14:textId="77777777" w:rsidR="00DD79B3" w:rsidRPr="00DD79B3" w:rsidRDefault="00DD79B3" w:rsidP="00DD79B3">
      <w:r w:rsidRPr="00DD79B3">
        <w:t>Different frame.</w:t>
      </w:r>
    </w:p>
    <w:p w14:paraId="0557AF67" w14:textId="77777777" w:rsidR="00DD79B3" w:rsidRPr="00DD79B3" w:rsidRDefault="00DD79B3" w:rsidP="00DD79B3">
      <w:pPr>
        <w:rPr>
          <w:b/>
          <w:bCs/>
        </w:rPr>
      </w:pPr>
      <w:r w:rsidRPr="00DD79B3">
        <w:rPr>
          <w:b/>
          <w:bCs/>
        </w:rPr>
        <w:t>Frame A</w:t>
      </w:r>
    </w:p>
    <w:p w14:paraId="0FF0C7A8" w14:textId="77777777" w:rsidR="00DD79B3" w:rsidRPr="00DD79B3" w:rsidRDefault="00DD79B3" w:rsidP="00DD79B3">
      <w:r w:rsidRPr="00DD79B3">
        <w:t>“We have lots of software.”</w:t>
      </w:r>
    </w:p>
    <w:p w14:paraId="23282537" w14:textId="77777777" w:rsidR="00DD79B3" w:rsidRPr="00DD79B3" w:rsidRDefault="00DD79B3" w:rsidP="00DD79B3">
      <w:pPr>
        <w:rPr>
          <w:b/>
          <w:bCs/>
        </w:rPr>
      </w:pPr>
      <w:r w:rsidRPr="00DD79B3">
        <w:rPr>
          <w:b/>
          <w:bCs/>
        </w:rPr>
        <w:t>Frame B</w:t>
      </w:r>
    </w:p>
    <w:p w14:paraId="562876C3" w14:textId="77777777" w:rsidR="00DD79B3" w:rsidRPr="00DD79B3" w:rsidRDefault="00DD79B3" w:rsidP="00DD79B3">
      <w:r w:rsidRPr="00DD79B3">
        <w:t>“We have disconnected information.”</w:t>
      </w:r>
    </w:p>
    <w:p w14:paraId="6960F120" w14:textId="77777777" w:rsidR="00DD79B3" w:rsidRPr="00DD79B3" w:rsidRDefault="00DD79B3" w:rsidP="00DD79B3">
      <w:pPr>
        <w:rPr>
          <w:b/>
          <w:bCs/>
        </w:rPr>
      </w:pPr>
      <w:r w:rsidRPr="00DD79B3">
        <w:rPr>
          <w:b/>
          <w:bCs/>
        </w:rPr>
        <w:t>Frame C</w:t>
      </w:r>
    </w:p>
    <w:p w14:paraId="470F541B" w14:textId="77777777" w:rsidR="00DD79B3" w:rsidRPr="00DD79B3" w:rsidRDefault="00DD79B3" w:rsidP="00DD79B3">
      <w:r w:rsidRPr="00DD79B3">
        <w:rPr>
          <w:b/>
          <w:bCs/>
        </w:rPr>
        <w:t>“We're manually connecting information that should already be connected.”</w:t>
      </w:r>
    </w:p>
    <w:p w14:paraId="321A76D6" w14:textId="77777777" w:rsidR="00DD79B3" w:rsidRPr="00DD79B3" w:rsidRDefault="00DD79B3" w:rsidP="00DD79B3">
      <w:r w:rsidRPr="00DD79B3">
        <w:t>Same situation.</w:t>
      </w:r>
    </w:p>
    <w:p w14:paraId="3C4DC037" w14:textId="77777777" w:rsidR="00DD79B3" w:rsidRPr="00DD79B3" w:rsidRDefault="00DD79B3" w:rsidP="00DD79B3">
      <w:r w:rsidRPr="00DD79B3">
        <w:t>Different meaning.</w:t>
      </w:r>
    </w:p>
    <w:p w14:paraId="0DD3DAF8" w14:textId="77777777" w:rsidR="00DD79B3" w:rsidRPr="00DD79B3" w:rsidRDefault="00DD79B3" w:rsidP="00DD79B3">
      <w:r w:rsidRPr="00DD79B3">
        <w:t>And meaning changes perceived value.</w:t>
      </w:r>
    </w:p>
    <w:p w14:paraId="13841F88" w14:textId="77777777" w:rsidR="00DD79B3" w:rsidRPr="00DD79B3" w:rsidRDefault="00DD79B3" w:rsidP="00DD79B3">
      <w:r w:rsidRPr="00DD79B3">
        <w:pict w14:anchorId="1867BFD3">
          <v:rect id="_x0000_i2987" style="width:0;height:1.5pt" o:hralign="center" o:hrstd="t" o:hr="t" fillcolor="#a0a0a0" stroked="f"/>
        </w:pict>
      </w:r>
    </w:p>
    <w:p w14:paraId="4EBA6A2A" w14:textId="77777777" w:rsidR="00DD79B3" w:rsidRPr="00DD79B3" w:rsidRDefault="00DD79B3" w:rsidP="00DD79B3">
      <w:pPr>
        <w:rPr>
          <w:b/>
          <w:bCs/>
        </w:rPr>
      </w:pPr>
      <w:r w:rsidRPr="00DD79B3">
        <w:rPr>
          <w:b/>
          <w:bCs/>
        </w:rPr>
        <w:t>THE 10 MAJOR FRAMES</w:t>
      </w:r>
    </w:p>
    <w:p w14:paraId="6087AB37" w14:textId="77777777" w:rsidR="00DD79B3" w:rsidRPr="00DD79B3" w:rsidRDefault="00DD79B3" w:rsidP="00DD79B3">
      <w:pPr>
        <w:rPr>
          <w:b/>
          <w:bCs/>
        </w:rPr>
      </w:pPr>
      <w:r w:rsidRPr="00DD79B3">
        <w:rPr>
          <w:b/>
          <w:bCs/>
        </w:rPr>
        <w:t>1. Problem frame</w:t>
      </w:r>
    </w:p>
    <w:p w14:paraId="4FC054A4" w14:textId="77777777" w:rsidR="00DD79B3" w:rsidRPr="00DD79B3" w:rsidRDefault="00DD79B3" w:rsidP="00DD79B3">
      <w:r w:rsidRPr="00DD79B3">
        <w:t>“Here's what's broken.”</w:t>
      </w:r>
    </w:p>
    <w:p w14:paraId="207BF47E" w14:textId="77777777" w:rsidR="00DD79B3" w:rsidRPr="00DD79B3" w:rsidRDefault="00DD79B3" w:rsidP="00DD79B3">
      <w:pPr>
        <w:rPr>
          <w:b/>
          <w:bCs/>
        </w:rPr>
      </w:pPr>
      <w:r w:rsidRPr="00DD79B3">
        <w:rPr>
          <w:b/>
          <w:bCs/>
        </w:rPr>
        <w:t>2. Cost frame</w:t>
      </w:r>
    </w:p>
    <w:p w14:paraId="4E5F423D" w14:textId="77777777" w:rsidR="00DD79B3" w:rsidRPr="00DD79B3" w:rsidRDefault="00DD79B3" w:rsidP="00DD79B3">
      <w:r w:rsidRPr="00DD79B3">
        <w:t>“Here's what it's costing you.”</w:t>
      </w:r>
    </w:p>
    <w:p w14:paraId="377D0E67" w14:textId="77777777" w:rsidR="00DD79B3" w:rsidRPr="00DD79B3" w:rsidRDefault="00DD79B3" w:rsidP="00DD79B3">
      <w:pPr>
        <w:rPr>
          <w:b/>
          <w:bCs/>
        </w:rPr>
      </w:pPr>
      <w:r w:rsidRPr="00DD79B3">
        <w:rPr>
          <w:b/>
          <w:bCs/>
        </w:rPr>
        <w:t>3. Opportunity frame</w:t>
      </w:r>
    </w:p>
    <w:p w14:paraId="539E6301" w14:textId="77777777" w:rsidR="00DD79B3" w:rsidRPr="00DD79B3" w:rsidRDefault="00DD79B3" w:rsidP="00DD79B3">
      <w:r w:rsidRPr="00DD79B3">
        <w:t>“Here's what becomes possible.”</w:t>
      </w:r>
    </w:p>
    <w:p w14:paraId="7E48F22E" w14:textId="77777777" w:rsidR="00DD79B3" w:rsidRPr="00DD79B3" w:rsidRDefault="00DD79B3" w:rsidP="00DD79B3">
      <w:pPr>
        <w:rPr>
          <w:b/>
          <w:bCs/>
        </w:rPr>
      </w:pPr>
      <w:r w:rsidRPr="00DD79B3">
        <w:rPr>
          <w:b/>
          <w:bCs/>
        </w:rPr>
        <w:t>4. Contrast frame</w:t>
      </w:r>
    </w:p>
    <w:p w14:paraId="4F7FC03A" w14:textId="77777777" w:rsidR="00DD79B3" w:rsidRPr="00DD79B3" w:rsidRDefault="00DD79B3" w:rsidP="00DD79B3">
      <w:r w:rsidRPr="00DD79B3">
        <w:t>“Here's today vs tomorrow.”</w:t>
      </w:r>
    </w:p>
    <w:p w14:paraId="72FE521A" w14:textId="77777777" w:rsidR="00DD79B3" w:rsidRPr="00DD79B3" w:rsidRDefault="00DD79B3" w:rsidP="00DD79B3">
      <w:pPr>
        <w:rPr>
          <w:b/>
          <w:bCs/>
        </w:rPr>
      </w:pPr>
      <w:r w:rsidRPr="00DD79B3">
        <w:rPr>
          <w:b/>
          <w:bCs/>
        </w:rPr>
        <w:t>5. Identity frame</w:t>
      </w:r>
    </w:p>
    <w:p w14:paraId="21A091E7" w14:textId="77777777" w:rsidR="00DD79B3" w:rsidRPr="00DD79B3" w:rsidRDefault="00DD79B3" w:rsidP="00DD79B3">
      <w:r w:rsidRPr="00DD79B3">
        <w:t>“Here's who you could become.”</w:t>
      </w:r>
    </w:p>
    <w:p w14:paraId="280A1878" w14:textId="77777777" w:rsidR="00DD79B3" w:rsidRPr="00DD79B3" w:rsidRDefault="00DD79B3" w:rsidP="00DD79B3">
      <w:pPr>
        <w:rPr>
          <w:b/>
          <w:bCs/>
        </w:rPr>
      </w:pPr>
      <w:r w:rsidRPr="00DD79B3">
        <w:rPr>
          <w:b/>
          <w:bCs/>
        </w:rPr>
        <w:t>6. Status frame</w:t>
      </w:r>
    </w:p>
    <w:p w14:paraId="26598D5C" w14:textId="77777777" w:rsidR="00DD79B3" w:rsidRPr="00DD79B3" w:rsidRDefault="00DD79B3" w:rsidP="00DD79B3">
      <w:r w:rsidRPr="00DD79B3">
        <w:t>“Here's what competent control looks like.”</w:t>
      </w:r>
    </w:p>
    <w:p w14:paraId="5490CD20" w14:textId="77777777" w:rsidR="00DD79B3" w:rsidRPr="00DD79B3" w:rsidRDefault="00DD79B3" w:rsidP="00DD79B3">
      <w:pPr>
        <w:rPr>
          <w:b/>
          <w:bCs/>
        </w:rPr>
      </w:pPr>
      <w:r w:rsidRPr="00DD79B3">
        <w:rPr>
          <w:b/>
          <w:bCs/>
        </w:rPr>
        <w:t>7. Mechanism frame</w:t>
      </w:r>
    </w:p>
    <w:p w14:paraId="521A2222" w14:textId="77777777" w:rsidR="00DD79B3" w:rsidRPr="00DD79B3" w:rsidRDefault="00DD79B3" w:rsidP="00DD79B3">
      <w:r w:rsidRPr="00DD79B3">
        <w:lastRenderedPageBreak/>
        <w:t>“Here's why this solution works.”</w:t>
      </w:r>
    </w:p>
    <w:p w14:paraId="4F9C6691" w14:textId="77777777" w:rsidR="00DD79B3" w:rsidRPr="00DD79B3" w:rsidRDefault="00DD79B3" w:rsidP="00DD79B3">
      <w:pPr>
        <w:rPr>
          <w:b/>
          <w:bCs/>
        </w:rPr>
      </w:pPr>
      <w:r w:rsidRPr="00DD79B3">
        <w:rPr>
          <w:b/>
          <w:bCs/>
        </w:rPr>
        <w:t>8. Enemy frame</w:t>
      </w:r>
    </w:p>
    <w:p w14:paraId="3E1797F3" w14:textId="77777777" w:rsidR="00DD79B3" w:rsidRPr="00DD79B3" w:rsidRDefault="00DD79B3" w:rsidP="00DD79B3">
      <w:r w:rsidRPr="00DD79B3">
        <w:t>Not a person.</w:t>
      </w:r>
    </w:p>
    <w:p w14:paraId="2A2D25DD" w14:textId="77777777" w:rsidR="00DD79B3" w:rsidRPr="00DD79B3" w:rsidRDefault="00DD79B3" w:rsidP="00DD79B3">
      <w:r w:rsidRPr="00DD79B3">
        <w:t xml:space="preserve">A </w:t>
      </w:r>
      <w:r w:rsidRPr="00DD79B3">
        <w:rPr>
          <w:b/>
          <w:bCs/>
        </w:rPr>
        <w:t>bad process / outdated assumption / unnecessary friction</w:t>
      </w:r>
      <w:r w:rsidRPr="00DD79B3">
        <w:t>.</w:t>
      </w:r>
    </w:p>
    <w:p w14:paraId="211247EF" w14:textId="77777777" w:rsidR="00DD79B3" w:rsidRPr="00DD79B3" w:rsidRDefault="00DD79B3" w:rsidP="00DD79B3">
      <w:r w:rsidRPr="00DD79B3">
        <w:t>“The enemy isn't your team. It's the manual coordination between systems.”</w:t>
      </w:r>
    </w:p>
    <w:p w14:paraId="555E5B96" w14:textId="77777777" w:rsidR="00DD79B3" w:rsidRPr="00DD79B3" w:rsidRDefault="00DD79B3" w:rsidP="00DD79B3">
      <w:pPr>
        <w:rPr>
          <w:b/>
          <w:bCs/>
        </w:rPr>
      </w:pPr>
      <w:r w:rsidRPr="00DD79B3">
        <w:rPr>
          <w:b/>
          <w:bCs/>
        </w:rPr>
        <w:t>9. Future frame</w:t>
      </w:r>
    </w:p>
    <w:p w14:paraId="1FEC7970" w14:textId="77777777" w:rsidR="00DD79B3" w:rsidRPr="00DD79B3" w:rsidRDefault="00DD79B3" w:rsidP="00DD79B3">
      <w:r w:rsidRPr="00DD79B3">
        <w:t>“Where does this go if nothing changes?”</w:t>
      </w:r>
    </w:p>
    <w:p w14:paraId="4DFB7F66" w14:textId="77777777" w:rsidR="00DD79B3" w:rsidRPr="00DD79B3" w:rsidRDefault="00DD79B3" w:rsidP="00DD79B3">
      <w:pPr>
        <w:rPr>
          <w:b/>
          <w:bCs/>
        </w:rPr>
      </w:pPr>
      <w:r w:rsidRPr="00DD79B3">
        <w:rPr>
          <w:b/>
          <w:bCs/>
        </w:rPr>
        <w:t>10. Simplicity frame</w:t>
      </w:r>
    </w:p>
    <w:p w14:paraId="4453515C" w14:textId="77777777" w:rsidR="00DD79B3" w:rsidRPr="00DD79B3" w:rsidRDefault="00DD79B3" w:rsidP="00DD79B3">
      <w:r w:rsidRPr="00DD79B3">
        <w:rPr>
          <w:b/>
          <w:bCs/>
        </w:rPr>
        <w:t>“You don't need another system to manage. You need less to manage.”</w:t>
      </w:r>
    </w:p>
    <w:p w14:paraId="4B650013" w14:textId="77777777" w:rsidR="00DD79B3" w:rsidRPr="00DD79B3" w:rsidRDefault="00DD79B3" w:rsidP="00DD79B3">
      <w:r w:rsidRPr="00DD79B3">
        <w:pict w14:anchorId="5F36C5C3">
          <v:rect id="_x0000_i2988" style="width:0;height:1.5pt" o:hralign="center" o:hrstd="t" o:hr="t" fillcolor="#a0a0a0" stroked="f"/>
        </w:pict>
      </w:r>
    </w:p>
    <w:p w14:paraId="7CC0C7F1" w14:textId="77777777" w:rsidR="00DD79B3" w:rsidRPr="00DD79B3" w:rsidRDefault="00DD79B3" w:rsidP="00DD79B3">
      <w:pPr>
        <w:rPr>
          <w:b/>
          <w:bCs/>
        </w:rPr>
      </w:pPr>
      <w:r w:rsidRPr="00DD79B3">
        <w:rPr>
          <w:b/>
          <w:bCs/>
        </w:rPr>
        <w:t>LEVEL 6 — REFRAMING</w:t>
      </w:r>
    </w:p>
    <w:p w14:paraId="0AC3701A" w14:textId="77777777" w:rsidR="00DD79B3" w:rsidRPr="00DD79B3" w:rsidRDefault="00DD79B3" w:rsidP="00DD79B3">
      <w:r w:rsidRPr="00DD79B3">
        <w:t>Reframing is not lying.</w:t>
      </w:r>
    </w:p>
    <w:p w14:paraId="06B03931" w14:textId="77777777" w:rsidR="00DD79B3" w:rsidRPr="00DD79B3" w:rsidRDefault="00DD79B3" w:rsidP="00DD79B3">
      <w:r w:rsidRPr="00DD79B3">
        <w:t xml:space="preserve">It's discovering a </w:t>
      </w:r>
      <w:r w:rsidRPr="00DD79B3">
        <w:rPr>
          <w:b/>
          <w:bCs/>
        </w:rPr>
        <w:t>more useful interpretation</w:t>
      </w:r>
      <w:r w:rsidRPr="00DD79B3">
        <w:t>.</w:t>
      </w:r>
    </w:p>
    <w:p w14:paraId="318EB291" w14:textId="77777777" w:rsidR="00DD79B3" w:rsidRPr="00DD79B3" w:rsidRDefault="00DD79B3" w:rsidP="00DD79B3">
      <w:r w:rsidRPr="00DD79B3">
        <w:t>The strongest structure:</w:t>
      </w:r>
    </w:p>
    <w:p w14:paraId="4A652D22" w14:textId="77777777" w:rsidR="00DD79B3" w:rsidRPr="00DD79B3" w:rsidRDefault="00DD79B3" w:rsidP="00DD79B3">
      <w:r w:rsidRPr="00DD79B3">
        <w:rPr>
          <w:b/>
          <w:bCs/>
        </w:rPr>
        <w:t>“You think the problem is X. The deeper problem is Y.”</w:t>
      </w:r>
    </w:p>
    <w:p w14:paraId="26813DA1" w14:textId="77777777" w:rsidR="00DD79B3" w:rsidRPr="00DD79B3" w:rsidRDefault="00DD79B3" w:rsidP="00DD79B3">
      <w:r w:rsidRPr="00DD79B3">
        <w:t>Examples:</w:t>
      </w:r>
    </w:p>
    <w:p w14:paraId="47261FE1" w14:textId="77777777" w:rsidR="00DD79B3" w:rsidRPr="00DD79B3" w:rsidRDefault="00DD79B3" w:rsidP="00DD79B3">
      <w:r w:rsidRPr="00DD79B3">
        <w:t>“You think you need more productivity. You actually need better prioritization.”</w:t>
      </w:r>
    </w:p>
    <w:p w14:paraId="1CA1E524" w14:textId="77777777" w:rsidR="00DD79B3" w:rsidRPr="00DD79B3" w:rsidRDefault="00DD79B3" w:rsidP="00DD79B3">
      <w:r w:rsidRPr="00DD79B3">
        <w:t>“You think you need more AI. You need AI with more context.”</w:t>
      </w:r>
    </w:p>
    <w:p w14:paraId="09E046DC" w14:textId="77777777" w:rsidR="00DD79B3" w:rsidRPr="00DD79B3" w:rsidRDefault="00DD79B3" w:rsidP="00DD79B3">
      <w:r w:rsidRPr="00DD79B3">
        <w:t>“You think your team has a communication problem. You may have an information-flow problem.”</w:t>
      </w:r>
    </w:p>
    <w:p w14:paraId="7C0B22E9" w14:textId="77777777" w:rsidR="00DD79B3" w:rsidRPr="00DD79B3" w:rsidRDefault="00DD79B3" w:rsidP="00DD79B3">
      <w:r w:rsidRPr="00DD79B3">
        <w:pict w14:anchorId="534DA7F3">
          <v:rect id="_x0000_i2989" style="width:0;height:1.5pt" o:hralign="center" o:hrstd="t" o:hr="t" fillcolor="#a0a0a0" stroked="f"/>
        </w:pict>
      </w:r>
    </w:p>
    <w:p w14:paraId="52473F4D" w14:textId="77777777" w:rsidR="00DD79B3" w:rsidRPr="00DD79B3" w:rsidRDefault="00DD79B3" w:rsidP="00DD79B3">
      <w:pPr>
        <w:rPr>
          <w:b/>
          <w:bCs/>
        </w:rPr>
      </w:pPr>
      <w:r w:rsidRPr="00DD79B3">
        <w:rPr>
          <w:b/>
          <w:bCs/>
        </w:rPr>
        <w:t>THE REFRAME TEST</w:t>
      </w:r>
    </w:p>
    <w:p w14:paraId="12545427" w14:textId="77777777" w:rsidR="00DD79B3" w:rsidRPr="00DD79B3" w:rsidRDefault="00DD79B3" w:rsidP="00DD79B3">
      <w:r w:rsidRPr="00DD79B3">
        <w:t>Before using a reframe, ask:</w:t>
      </w:r>
    </w:p>
    <w:p w14:paraId="482D1437" w14:textId="77777777" w:rsidR="00DD79B3" w:rsidRPr="00DD79B3" w:rsidRDefault="00DD79B3" w:rsidP="00DD79B3">
      <w:r w:rsidRPr="00DD79B3">
        <w:rPr>
          <w:b/>
          <w:bCs/>
        </w:rPr>
        <w:t>Is it true?</w:t>
      </w:r>
    </w:p>
    <w:p w14:paraId="046D56BA" w14:textId="77777777" w:rsidR="00DD79B3" w:rsidRPr="00DD79B3" w:rsidRDefault="00DD79B3" w:rsidP="00DD79B3">
      <w:r w:rsidRPr="00DD79B3">
        <w:rPr>
          <w:b/>
          <w:bCs/>
        </w:rPr>
        <w:t>Is it useful?</w:t>
      </w:r>
    </w:p>
    <w:p w14:paraId="71A4E1C1" w14:textId="77777777" w:rsidR="00DD79B3" w:rsidRPr="00DD79B3" w:rsidRDefault="00DD79B3" w:rsidP="00DD79B3">
      <w:r w:rsidRPr="00DD79B3">
        <w:rPr>
          <w:b/>
          <w:bCs/>
        </w:rPr>
        <w:t>Can I explain why?</w:t>
      </w:r>
    </w:p>
    <w:p w14:paraId="5D758E31" w14:textId="77777777" w:rsidR="00DD79B3" w:rsidRPr="00DD79B3" w:rsidRDefault="00DD79B3" w:rsidP="00DD79B3">
      <w:r w:rsidRPr="00DD79B3">
        <w:rPr>
          <w:b/>
          <w:bCs/>
        </w:rPr>
        <w:t>Can I prove it?</w:t>
      </w:r>
    </w:p>
    <w:p w14:paraId="01DCC8FE" w14:textId="77777777" w:rsidR="00DD79B3" w:rsidRPr="00DD79B3" w:rsidRDefault="00DD79B3" w:rsidP="00DD79B3">
      <w:r w:rsidRPr="00DD79B3">
        <w:t>If you can't defend it, don't use it.</w:t>
      </w:r>
    </w:p>
    <w:p w14:paraId="0E176DED" w14:textId="77777777" w:rsidR="00DD79B3" w:rsidRPr="00DD79B3" w:rsidRDefault="00DD79B3" w:rsidP="00DD79B3">
      <w:r w:rsidRPr="00DD79B3">
        <w:lastRenderedPageBreak/>
        <w:pict w14:anchorId="6530F482">
          <v:rect id="_x0000_i2990" style="width:0;height:1.5pt" o:hralign="center" o:hrstd="t" o:hr="t" fillcolor="#a0a0a0" stroked="f"/>
        </w:pict>
      </w:r>
    </w:p>
    <w:p w14:paraId="33E0D2AD" w14:textId="77777777" w:rsidR="00DD79B3" w:rsidRPr="00DD79B3" w:rsidRDefault="00DD79B3" w:rsidP="00DD79B3">
      <w:pPr>
        <w:rPr>
          <w:b/>
          <w:bCs/>
        </w:rPr>
      </w:pPr>
      <w:r w:rsidRPr="00DD79B3">
        <w:rPr>
          <w:b/>
          <w:bCs/>
        </w:rPr>
        <w:t>LEVEL 7 — MEANING</w:t>
      </w:r>
    </w:p>
    <w:p w14:paraId="52FEFC75" w14:textId="77777777" w:rsidR="00DD79B3" w:rsidRPr="00DD79B3" w:rsidRDefault="00DD79B3" w:rsidP="00DD79B3">
      <w:r w:rsidRPr="00DD79B3">
        <w:t>Now give the problem significance.</w:t>
      </w:r>
    </w:p>
    <w:p w14:paraId="1B27E488" w14:textId="77777777" w:rsidR="00DD79B3" w:rsidRPr="00DD79B3" w:rsidRDefault="00DD79B3" w:rsidP="00DD79B3">
      <w:r w:rsidRPr="00DD79B3">
        <w:t>This is where you move from:</w:t>
      </w:r>
    </w:p>
    <w:p w14:paraId="6476E895" w14:textId="77777777" w:rsidR="00DD79B3" w:rsidRPr="00DD79B3" w:rsidRDefault="00DD79B3" w:rsidP="00DD79B3">
      <w:r w:rsidRPr="00DD79B3">
        <w:t>“Something is inconvenient.”</w:t>
      </w:r>
    </w:p>
    <w:p w14:paraId="40C5784A" w14:textId="77777777" w:rsidR="00DD79B3" w:rsidRPr="00DD79B3" w:rsidRDefault="00DD79B3" w:rsidP="00DD79B3">
      <w:r w:rsidRPr="00DD79B3">
        <w:t>to:</w:t>
      </w:r>
    </w:p>
    <w:p w14:paraId="72A498C1" w14:textId="77777777" w:rsidR="00DD79B3" w:rsidRPr="00DD79B3" w:rsidRDefault="00DD79B3" w:rsidP="00DD79B3">
      <w:r w:rsidRPr="00DD79B3">
        <w:rPr>
          <w:b/>
          <w:bCs/>
        </w:rPr>
        <w:t>“This explains why the current system behaves the way it does.”</w:t>
      </w:r>
    </w:p>
    <w:p w14:paraId="2F851734" w14:textId="77777777" w:rsidR="00DD79B3" w:rsidRPr="00DD79B3" w:rsidRDefault="00DD79B3" w:rsidP="00DD79B3">
      <w:r w:rsidRPr="00DD79B3">
        <w:t>Example:</w:t>
      </w:r>
    </w:p>
    <w:p w14:paraId="1FD7FFBB" w14:textId="77777777" w:rsidR="00DD79B3" w:rsidRPr="00DD79B3" w:rsidRDefault="00DD79B3" w:rsidP="00DD79B3">
      <w:r w:rsidRPr="00DD79B3">
        <w:t>“Every tool only sees its own data.”</w:t>
      </w:r>
    </w:p>
    <w:p w14:paraId="3C7A7A9B" w14:textId="77777777" w:rsidR="00DD79B3" w:rsidRPr="00DD79B3" w:rsidRDefault="00DD79B3" w:rsidP="00DD79B3">
      <w:r w:rsidRPr="00DD79B3">
        <w:t>Therefore:</w:t>
      </w:r>
    </w:p>
    <w:p w14:paraId="41BE65B3" w14:textId="77777777" w:rsidR="00DD79B3" w:rsidRPr="00DD79B3" w:rsidRDefault="00DD79B3" w:rsidP="00DD79B3">
      <w:r w:rsidRPr="00DD79B3">
        <w:t>“No tool understands the complete situation.”</w:t>
      </w:r>
    </w:p>
    <w:p w14:paraId="40505241" w14:textId="77777777" w:rsidR="00DD79B3" w:rsidRPr="00DD79B3" w:rsidRDefault="00DD79B3" w:rsidP="00DD79B3">
      <w:r w:rsidRPr="00DD79B3">
        <w:t>Therefore:</w:t>
      </w:r>
    </w:p>
    <w:p w14:paraId="6470535D" w14:textId="77777777" w:rsidR="00DD79B3" w:rsidRPr="00DD79B3" w:rsidRDefault="00DD79B3" w:rsidP="00DD79B3">
      <w:r w:rsidRPr="00DD79B3">
        <w:rPr>
          <w:b/>
          <w:bCs/>
        </w:rPr>
        <w:t>“The human becomes the context layer.”</w:t>
      </w:r>
    </w:p>
    <w:p w14:paraId="443B0920" w14:textId="77777777" w:rsidR="00DD79B3" w:rsidRPr="00DD79B3" w:rsidRDefault="00DD79B3" w:rsidP="00DD79B3">
      <w:r w:rsidRPr="00DD79B3">
        <w:t>That last sentence creates meaning.</w:t>
      </w:r>
    </w:p>
    <w:p w14:paraId="27D9F182" w14:textId="77777777" w:rsidR="00DD79B3" w:rsidRPr="00DD79B3" w:rsidRDefault="00DD79B3" w:rsidP="00DD79B3">
      <w:r w:rsidRPr="00DD79B3">
        <w:pict w14:anchorId="22211A43">
          <v:rect id="_x0000_i2991" style="width:0;height:1.5pt" o:hralign="center" o:hrstd="t" o:hr="t" fillcolor="#a0a0a0" stroked="f"/>
        </w:pict>
      </w:r>
    </w:p>
    <w:p w14:paraId="6F12DCBE" w14:textId="77777777" w:rsidR="00DD79B3" w:rsidRPr="00DD79B3" w:rsidRDefault="00DD79B3" w:rsidP="00DD79B3">
      <w:pPr>
        <w:rPr>
          <w:b/>
          <w:bCs/>
        </w:rPr>
      </w:pPr>
      <w:r w:rsidRPr="00DD79B3">
        <w:rPr>
          <w:b/>
          <w:bCs/>
        </w:rPr>
        <w:t>LEVEL 8 — DESIRE</w:t>
      </w:r>
    </w:p>
    <w:p w14:paraId="41AB6108" w14:textId="77777777" w:rsidR="00DD79B3" w:rsidRPr="00DD79B3" w:rsidRDefault="00DD79B3" w:rsidP="00DD79B3">
      <w:r w:rsidRPr="00DD79B3">
        <w:t>Now show the alternative.</w:t>
      </w:r>
    </w:p>
    <w:p w14:paraId="66B63B0F" w14:textId="77777777" w:rsidR="00DD79B3" w:rsidRPr="00DD79B3" w:rsidRDefault="00DD79B3" w:rsidP="00DD79B3">
      <w:r w:rsidRPr="00DD79B3">
        <w:t>Don't immediately pitch the product.</w:t>
      </w:r>
    </w:p>
    <w:p w14:paraId="78048F67" w14:textId="77777777" w:rsidR="00DD79B3" w:rsidRPr="00DD79B3" w:rsidRDefault="00DD79B3" w:rsidP="00DD79B3">
      <w:r w:rsidRPr="00DD79B3">
        <w:t>First create the desired state.</w:t>
      </w:r>
    </w:p>
    <w:p w14:paraId="61FE6444" w14:textId="77777777" w:rsidR="00DD79B3" w:rsidRPr="00DD79B3" w:rsidRDefault="00DD79B3" w:rsidP="00DD79B3">
      <w:pPr>
        <w:rPr>
          <w:b/>
          <w:bCs/>
        </w:rPr>
      </w:pPr>
      <w:r w:rsidRPr="00DD79B3">
        <w:rPr>
          <w:b/>
          <w:bCs/>
        </w:rPr>
        <w:t>Formula</w:t>
      </w:r>
    </w:p>
    <w:p w14:paraId="77597CA9" w14:textId="77777777" w:rsidR="00DD79B3" w:rsidRPr="00DD79B3" w:rsidRDefault="00DD79B3" w:rsidP="00DD79B3">
      <w:r w:rsidRPr="00DD79B3">
        <w:rPr>
          <w:b/>
          <w:bCs/>
        </w:rPr>
        <w:t>Instead of X → imagine Y</w:t>
      </w:r>
    </w:p>
    <w:p w14:paraId="3F10582E" w14:textId="77777777" w:rsidR="00DD79B3" w:rsidRPr="00DD79B3" w:rsidRDefault="00DD79B3" w:rsidP="00DD79B3">
      <w:r w:rsidRPr="00DD79B3">
        <w:t>“Instead of checking everything to figure out what matters, imagine starting with the answer.”</w:t>
      </w:r>
    </w:p>
    <w:p w14:paraId="7113AF0E" w14:textId="77777777" w:rsidR="00DD79B3" w:rsidRPr="00DD79B3" w:rsidRDefault="00DD79B3" w:rsidP="00DD79B3">
      <w:r w:rsidRPr="00DD79B3">
        <w:t>Or:</w:t>
      </w:r>
    </w:p>
    <w:p w14:paraId="1B2F9DD4" w14:textId="77777777" w:rsidR="00DD79B3" w:rsidRPr="00DD79B3" w:rsidRDefault="00DD79B3" w:rsidP="00DD79B3">
      <w:r w:rsidRPr="00DD79B3">
        <w:rPr>
          <w:b/>
          <w:bCs/>
        </w:rPr>
        <w:t>“Instead of managing every tool, imagine directing the outcome.”</w:t>
      </w:r>
    </w:p>
    <w:p w14:paraId="0CC69DAB" w14:textId="77777777" w:rsidR="00DD79B3" w:rsidRPr="00DD79B3" w:rsidRDefault="00DD79B3" w:rsidP="00DD79B3">
      <w:r w:rsidRPr="00DD79B3">
        <w:pict w14:anchorId="6AF9398E">
          <v:rect id="_x0000_i2992" style="width:0;height:1.5pt" o:hralign="center" o:hrstd="t" o:hr="t" fillcolor="#a0a0a0" stroked="f"/>
        </w:pict>
      </w:r>
    </w:p>
    <w:p w14:paraId="3A9B5FD2" w14:textId="77777777" w:rsidR="00DD79B3" w:rsidRPr="00DD79B3" w:rsidRDefault="00DD79B3" w:rsidP="00DD79B3">
      <w:pPr>
        <w:rPr>
          <w:b/>
          <w:bCs/>
        </w:rPr>
      </w:pPr>
      <w:r w:rsidRPr="00DD79B3">
        <w:rPr>
          <w:b/>
          <w:bCs/>
        </w:rPr>
        <w:t>THE DESIRE LADDER</w:t>
      </w:r>
    </w:p>
    <w:p w14:paraId="75B7C5B1" w14:textId="77777777" w:rsidR="00DD79B3" w:rsidRPr="00DD79B3" w:rsidRDefault="00DD79B3" w:rsidP="00DD79B3">
      <w:r w:rsidRPr="00DD79B3">
        <w:t>Don't stop at features.</w:t>
      </w:r>
    </w:p>
    <w:p w14:paraId="2627FF4E" w14:textId="77777777" w:rsidR="00DD79B3" w:rsidRPr="00DD79B3" w:rsidRDefault="00DD79B3" w:rsidP="00DD79B3">
      <w:r w:rsidRPr="00DD79B3">
        <w:rPr>
          <w:b/>
          <w:bCs/>
        </w:rPr>
        <w:lastRenderedPageBreak/>
        <w:t>FEATURE</w:t>
      </w:r>
    </w:p>
    <w:p w14:paraId="677A0B4E" w14:textId="77777777" w:rsidR="00DD79B3" w:rsidRPr="00DD79B3" w:rsidRDefault="00DD79B3" w:rsidP="00DD79B3">
      <w:r w:rsidRPr="00DD79B3">
        <w:t>↓</w:t>
      </w:r>
    </w:p>
    <w:p w14:paraId="5010A379" w14:textId="77777777" w:rsidR="00DD79B3" w:rsidRPr="00DD79B3" w:rsidRDefault="00DD79B3" w:rsidP="00DD79B3">
      <w:r w:rsidRPr="00DD79B3">
        <w:rPr>
          <w:b/>
          <w:bCs/>
        </w:rPr>
        <w:t>FUNCTION</w:t>
      </w:r>
    </w:p>
    <w:p w14:paraId="295C47A1" w14:textId="77777777" w:rsidR="00DD79B3" w:rsidRPr="00DD79B3" w:rsidRDefault="00DD79B3" w:rsidP="00DD79B3">
      <w:r w:rsidRPr="00DD79B3">
        <w:t>↓</w:t>
      </w:r>
    </w:p>
    <w:p w14:paraId="5434A9D4" w14:textId="77777777" w:rsidR="00DD79B3" w:rsidRPr="00DD79B3" w:rsidRDefault="00DD79B3" w:rsidP="00DD79B3">
      <w:r w:rsidRPr="00DD79B3">
        <w:rPr>
          <w:b/>
          <w:bCs/>
        </w:rPr>
        <w:t>OUTCOME</w:t>
      </w:r>
    </w:p>
    <w:p w14:paraId="036408A7" w14:textId="77777777" w:rsidR="00DD79B3" w:rsidRPr="00DD79B3" w:rsidRDefault="00DD79B3" w:rsidP="00DD79B3">
      <w:r w:rsidRPr="00DD79B3">
        <w:t>↓</w:t>
      </w:r>
    </w:p>
    <w:p w14:paraId="2FACB1F4" w14:textId="77777777" w:rsidR="00DD79B3" w:rsidRPr="00DD79B3" w:rsidRDefault="00DD79B3" w:rsidP="00DD79B3">
      <w:r w:rsidRPr="00DD79B3">
        <w:rPr>
          <w:b/>
          <w:bCs/>
        </w:rPr>
        <w:t>CONSEQUENCE</w:t>
      </w:r>
    </w:p>
    <w:p w14:paraId="0F33BBD4" w14:textId="77777777" w:rsidR="00DD79B3" w:rsidRPr="00DD79B3" w:rsidRDefault="00DD79B3" w:rsidP="00DD79B3">
      <w:r w:rsidRPr="00DD79B3">
        <w:t>↓</w:t>
      </w:r>
    </w:p>
    <w:p w14:paraId="4EB973DB" w14:textId="77777777" w:rsidR="00DD79B3" w:rsidRPr="00DD79B3" w:rsidRDefault="00DD79B3" w:rsidP="00DD79B3">
      <w:r w:rsidRPr="00DD79B3">
        <w:rPr>
          <w:b/>
          <w:bCs/>
        </w:rPr>
        <w:t>LIFE IMPACT</w:t>
      </w:r>
    </w:p>
    <w:p w14:paraId="3B9E691B" w14:textId="77777777" w:rsidR="00DD79B3" w:rsidRPr="00DD79B3" w:rsidRDefault="00DD79B3" w:rsidP="00DD79B3">
      <w:r w:rsidRPr="00DD79B3">
        <w:t>↓</w:t>
      </w:r>
    </w:p>
    <w:p w14:paraId="473314C3" w14:textId="77777777" w:rsidR="00DD79B3" w:rsidRPr="00DD79B3" w:rsidRDefault="00DD79B3" w:rsidP="00DD79B3">
      <w:r w:rsidRPr="00DD79B3">
        <w:rPr>
          <w:b/>
          <w:bCs/>
        </w:rPr>
        <w:t>IDENTITY</w:t>
      </w:r>
    </w:p>
    <w:p w14:paraId="0DB06285" w14:textId="77777777" w:rsidR="00DD79B3" w:rsidRPr="00DD79B3" w:rsidRDefault="00DD79B3" w:rsidP="00DD79B3">
      <w:r w:rsidRPr="00DD79B3">
        <w:t>Example:</w:t>
      </w:r>
    </w:p>
    <w:p w14:paraId="42C04E73" w14:textId="77777777" w:rsidR="00DD79B3" w:rsidRPr="00DD79B3" w:rsidRDefault="00DD79B3" w:rsidP="00DD79B3">
      <w:r w:rsidRPr="00DD79B3">
        <w:t>AI assistant</w:t>
      </w:r>
    </w:p>
    <w:p w14:paraId="668E6C37" w14:textId="77777777" w:rsidR="00DD79B3" w:rsidRPr="00DD79B3" w:rsidRDefault="00DD79B3" w:rsidP="00DD79B3">
      <w:r w:rsidRPr="00DD79B3">
        <w:t>→</w:t>
      </w:r>
    </w:p>
    <w:p w14:paraId="00DA5D0A" w14:textId="77777777" w:rsidR="00DD79B3" w:rsidRPr="00DD79B3" w:rsidRDefault="00DD79B3" w:rsidP="00DD79B3">
      <w:r w:rsidRPr="00DD79B3">
        <w:t>understands tasks</w:t>
      </w:r>
    </w:p>
    <w:p w14:paraId="5430010E" w14:textId="77777777" w:rsidR="00DD79B3" w:rsidRPr="00DD79B3" w:rsidRDefault="00DD79B3" w:rsidP="00DD79B3">
      <w:r w:rsidRPr="00DD79B3">
        <w:t>→</w:t>
      </w:r>
    </w:p>
    <w:p w14:paraId="50A5474F" w14:textId="77777777" w:rsidR="00DD79B3" w:rsidRPr="00DD79B3" w:rsidRDefault="00DD79B3" w:rsidP="00DD79B3">
      <w:r w:rsidRPr="00DD79B3">
        <w:t>prioritizes work</w:t>
      </w:r>
    </w:p>
    <w:p w14:paraId="6FAD831A" w14:textId="77777777" w:rsidR="00DD79B3" w:rsidRPr="00DD79B3" w:rsidRDefault="00DD79B3" w:rsidP="00DD79B3">
      <w:r w:rsidRPr="00DD79B3">
        <w:t>→</w:t>
      </w:r>
    </w:p>
    <w:p w14:paraId="6E8B81BD" w14:textId="77777777" w:rsidR="00DD79B3" w:rsidRPr="00DD79B3" w:rsidRDefault="00DD79B3" w:rsidP="00DD79B3">
      <w:r w:rsidRPr="00DD79B3">
        <w:t>less manual coordination</w:t>
      </w:r>
    </w:p>
    <w:p w14:paraId="78FD3541" w14:textId="77777777" w:rsidR="00DD79B3" w:rsidRPr="00DD79B3" w:rsidRDefault="00DD79B3" w:rsidP="00DD79B3">
      <w:r w:rsidRPr="00DD79B3">
        <w:t>→</w:t>
      </w:r>
    </w:p>
    <w:p w14:paraId="24F0F9B9" w14:textId="77777777" w:rsidR="00DD79B3" w:rsidRPr="00DD79B3" w:rsidRDefault="00DD79B3" w:rsidP="00DD79B3">
      <w:r w:rsidRPr="00DD79B3">
        <w:t>less cognitive load</w:t>
      </w:r>
    </w:p>
    <w:p w14:paraId="4BA8F277" w14:textId="77777777" w:rsidR="00DD79B3" w:rsidRPr="00DD79B3" w:rsidRDefault="00DD79B3" w:rsidP="00DD79B3">
      <w:r w:rsidRPr="00DD79B3">
        <w:t>→</w:t>
      </w:r>
    </w:p>
    <w:p w14:paraId="2B6AAB47" w14:textId="77777777" w:rsidR="00DD79B3" w:rsidRPr="00DD79B3" w:rsidRDefault="00DD79B3" w:rsidP="00DD79B3">
      <w:r w:rsidRPr="00DD79B3">
        <w:rPr>
          <w:b/>
          <w:bCs/>
        </w:rPr>
        <w:t>“I finally feel in control of my work.”</w:t>
      </w:r>
    </w:p>
    <w:p w14:paraId="363999C9" w14:textId="77777777" w:rsidR="00DD79B3" w:rsidRPr="00DD79B3" w:rsidRDefault="00DD79B3" w:rsidP="00DD79B3">
      <w:r w:rsidRPr="00DD79B3">
        <w:t>The last one is emotionally stronger.</w:t>
      </w:r>
    </w:p>
    <w:p w14:paraId="5ACD8970" w14:textId="77777777" w:rsidR="00DD79B3" w:rsidRPr="00DD79B3" w:rsidRDefault="00DD79B3" w:rsidP="00DD79B3">
      <w:r w:rsidRPr="00DD79B3">
        <w:pict w14:anchorId="7621E5C8">
          <v:rect id="_x0000_i2993" style="width:0;height:1.5pt" o:hralign="center" o:hrstd="t" o:hr="t" fillcolor="#a0a0a0" stroked="f"/>
        </w:pict>
      </w:r>
    </w:p>
    <w:p w14:paraId="1A1E6A3A" w14:textId="77777777" w:rsidR="00DD79B3" w:rsidRPr="00DD79B3" w:rsidRDefault="00DD79B3" w:rsidP="00DD79B3">
      <w:pPr>
        <w:rPr>
          <w:b/>
          <w:bCs/>
        </w:rPr>
      </w:pPr>
      <w:r w:rsidRPr="00DD79B3">
        <w:rPr>
          <w:b/>
          <w:bCs/>
        </w:rPr>
        <w:t>LEVEL 9 — BELIEF</w:t>
      </w:r>
    </w:p>
    <w:p w14:paraId="1BDDF310" w14:textId="77777777" w:rsidR="00DD79B3" w:rsidRPr="00DD79B3" w:rsidRDefault="00DD79B3" w:rsidP="00DD79B3">
      <w:r w:rsidRPr="00DD79B3">
        <w:t>Now the customer wants the outcome.</w:t>
      </w:r>
    </w:p>
    <w:p w14:paraId="2CC264EF" w14:textId="77777777" w:rsidR="00DD79B3" w:rsidRPr="00DD79B3" w:rsidRDefault="00DD79B3" w:rsidP="00DD79B3">
      <w:r w:rsidRPr="00DD79B3">
        <w:t>But they think:</w:t>
      </w:r>
    </w:p>
    <w:p w14:paraId="38A7008A" w14:textId="77777777" w:rsidR="00DD79B3" w:rsidRPr="00DD79B3" w:rsidRDefault="00DD79B3" w:rsidP="00DD79B3">
      <w:r w:rsidRPr="00DD79B3">
        <w:lastRenderedPageBreak/>
        <w:t>“Can this actually happen?”</w:t>
      </w:r>
    </w:p>
    <w:p w14:paraId="79CC6E31" w14:textId="77777777" w:rsidR="00DD79B3" w:rsidRPr="00DD79B3" w:rsidRDefault="00DD79B3" w:rsidP="00DD79B3">
      <w:r w:rsidRPr="00DD79B3">
        <w:t>This is where you stop selling harder.</w:t>
      </w:r>
    </w:p>
    <w:p w14:paraId="32AC599E" w14:textId="77777777" w:rsidR="00DD79B3" w:rsidRPr="00DD79B3" w:rsidRDefault="00DD79B3" w:rsidP="00DD79B3">
      <w:r w:rsidRPr="00DD79B3">
        <w:t xml:space="preserve">You start </w:t>
      </w:r>
      <w:r w:rsidRPr="00DD79B3">
        <w:rPr>
          <w:b/>
          <w:bCs/>
        </w:rPr>
        <w:t>proving.</w:t>
      </w:r>
    </w:p>
    <w:p w14:paraId="18F6DA24" w14:textId="77777777" w:rsidR="00DD79B3" w:rsidRPr="00DD79B3" w:rsidRDefault="00DD79B3" w:rsidP="00DD79B3">
      <w:r w:rsidRPr="00DD79B3">
        <w:pict w14:anchorId="0D792AC3">
          <v:rect id="_x0000_i2994" style="width:0;height:1.5pt" o:hralign="center" o:hrstd="t" o:hr="t" fillcolor="#a0a0a0" stroked="f"/>
        </w:pict>
      </w:r>
    </w:p>
    <w:p w14:paraId="511B6574" w14:textId="77777777" w:rsidR="00DD79B3" w:rsidRPr="00DD79B3" w:rsidRDefault="00DD79B3" w:rsidP="00DD79B3">
      <w:pPr>
        <w:rPr>
          <w:b/>
          <w:bCs/>
        </w:rPr>
      </w:pPr>
      <w:r w:rsidRPr="00DD79B3">
        <w:rPr>
          <w:b/>
          <w:bCs/>
        </w:rPr>
        <w:t>BELIEF STACK</w:t>
      </w:r>
    </w:p>
    <w:p w14:paraId="230FECD5" w14:textId="77777777" w:rsidR="00DD79B3" w:rsidRPr="00DD79B3" w:rsidRDefault="00DD79B3" w:rsidP="00DD79B3">
      <w:pPr>
        <w:rPr>
          <w:b/>
          <w:bCs/>
        </w:rPr>
      </w:pPr>
      <w:r w:rsidRPr="00DD79B3">
        <w:rPr>
          <w:b/>
          <w:bCs/>
        </w:rPr>
        <w:t>Claim</w:t>
      </w:r>
    </w:p>
    <w:p w14:paraId="34FD6B1D" w14:textId="77777777" w:rsidR="00DD79B3" w:rsidRPr="00DD79B3" w:rsidRDefault="00DD79B3" w:rsidP="00DD79B3">
      <w:r w:rsidRPr="00DD79B3">
        <w:t>“The system can understand context.”</w:t>
      </w:r>
    </w:p>
    <w:p w14:paraId="7903192A" w14:textId="77777777" w:rsidR="00DD79B3" w:rsidRPr="00DD79B3" w:rsidRDefault="00DD79B3" w:rsidP="00DD79B3">
      <w:pPr>
        <w:rPr>
          <w:b/>
          <w:bCs/>
        </w:rPr>
      </w:pPr>
      <w:r w:rsidRPr="00DD79B3">
        <w:rPr>
          <w:b/>
          <w:bCs/>
        </w:rPr>
        <w:t>Explanation</w:t>
      </w:r>
    </w:p>
    <w:p w14:paraId="06E9541A" w14:textId="77777777" w:rsidR="00DD79B3" w:rsidRPr="00DD79B3" w:rsidRDefault="00DD79B3" w:rsidP="00DD79B3">
      <w:r w:rsidRPr="00DD79B3">
        <w:t>“It combines information from the relevant workflows.”</w:t>
      </w:r>
    </w:p>
    <w:p w14:paraId="404C1607" w14:textId="77777777" w:rsidR="00DD79B3" w:rsidRPr="00DD79B3" w:rsidRDefault="00DD79B3" w:rsidP="00DD79B3">
      <w:pPr>
        <w:rPr>
          <w:b/>
          <w:bCs/>
        </w:rPr>
      </w:pPr>
      <w:r w:rsidRPr="00DD79B3">
        <w:rPr>
          <w:b/>
          <w:bCs/>
        </w:rPr>
        <w:t>Mechanism</w:t>
      </w:r>
    </w:p>
    <w:p w14:paraId="41F5E74E" w14:textId="77777777" w:rsidR="00DD79B3" w:rsidRPr="00DD79B3" w:rsidRDefault="00DD79B3" w:rsidP="00DD79B3">
      <w:r w:rsidRPr="00DD79B3">
        <w:t>“The AI receives surrounding context before deciding what to do.”</w:t>
      </w:r>
    </w:p>
    <w:p w14:paraId="11B7703C" w14:textId="77777777" w:rsidR="00DD79B3" w:rsidRPr="00DD79B3" w:rsidRDefault="00DD79B3" w:rsidP="00DD79B3">
      <w:pPr>
        <w:rPr>
          <w:b/>
          <w:bCs/>
        </w:rPr>
      </w:pPr>
      <w:r w:rsidRPr="00DD79B3">
        <w:rPr>
          <w:b/>
          <w:bCs/>
        </w:rPr>
        <w:t>Demonstration</w:t>
      </w:r>
    </w:p>
    <w:p w14:paraId="4559598E" w14:textId="77777777" w:rsidR="00DD79B3" w:rsidRPr="00DD79B3" w:rsidRDefault="00DD79B3" w:rsidP="00DD79B3">
      <w:r w:rsidRPr="00DD79B3">
        <w:t>“An incoming request can be interpreted alongside existing tasks, deadlines and documents.”</w:t>
      </w:r>
    </w:p>
    <w:p w14:paraId="0FCD796D" w14:textId="77777777" w:rsidR="00DD79B3" w:rsidRPr="00DD79B3" w:rsidRDefault="00DD79B3" w:rsidP="00DD79B3">
      <w:pPr>
        <w:rPr>
          <w:b/>
          <w:bCs/>
        </w:rPr>
      </w:pPr>
      <w:r w:rsidRPr="00DD79B3">
        <w:rPr>
          <w:b/>
          <w:bCs/>
        </w:rPr>
        <w:t>Evidence</w:t>
      </w:r>
    </w:p>
    <w:p w14:paraId="58B80018" w14:textId="77777777" w:rsidR="00DD79B3" w:rsidRPr="00DD79B3" w:rsidRDefault="00DD79B3" w:rsidP="00DD79B3">
      <w:r w:rsidRPr="00DD79B3">
        <w:t>Actual test.</w:t>
      </w:r>
    </w:p>
    <w:p w14:paraId="25E88D16" w14:textId="77777777" w:rsidR="00DD79B3" w:rsidRPr="00DD79B3" w:rsidRDefault="00DD79B3" w:rsidP="00DD79B3">
      <w:pPr>
        <w:rPr>
          <w:b/>
          <w:bCs/>
        </w:rPr>
      </w:pPr>
      <w:r w:rsidRPr="00DD79B3">
        <w:rPr>
          <w:b/>
          <w:bCs/>
        </w:rPr>
        <w:t>Proof</w:t>
      </w:r>
    </w:p>
    <w:p w14:paraId="65793BD6" w14:textId="77777777" w:rsidR="00DD79B3" w:rsidRPr="00DD79B3" w:rsidRDefault="00DD79B3" w:rsidP="00DD79B3">
      <w:r w:rsidRPr="00DD79B3">
        <w:t>Customer/result/independent evidence where available.</w:t>
      </w:r>
    </w:p>
    <w:p w14:paraId="76F97F71" w14:textId="77777777" w:rsidR="00DD79B3" w:rsidRPr="00DD79B3" w:rsidRDefault="00DD79B3" w:rsidP="00DD79B3">
      <w:r w:rsidRPr="00DD79B3">
        <w:t>That's how:</w:t>
      </w:r>
    </w:p>
    <w:p w14:paraId="5C9B182C" w14:textId="77777777" w:rsidR="00DD79B3" w:rsidRPr="00DD79B3" w:rsidRDefault="00DD79B3" w:rsidP="00DD79B3">
      <w:r w:rsidRPr="00DD79B3">
        <w:rPr>
          <w:b/>
          <w:bCs/>
        </w:rPr>
        <w:t>“Sounds good”</w:t>
      </w:r>
    </w:p>
    <w:p w14:paraId="44FB2F38" w14:textId="77777777" w:rsidR="00DD79B3" w:rsidRPr="00DD79B3" w:rsidRDefault="00DD79B3" w:rsidP="00DD79B3">
      <w:r w:rsidRPr="00DD79B3">
        <w:t>becomes:</w:t>
      </w:r>
    </w:p>
    <w:p w14:paraId="734F4C03" w14:textId="77777777" w:rsidR="00DD79B3" w:rsidRPr="00DD79B3" w:rsidRDefault="00DD79B3" w:rsidP="00DD79B3">
      <w:r w:rsidRPr="00DD79B3">
        <w:rPr>
          <w:b/>
          <w:bCs/>
        </w:rPr>
        <w:t>“I believe it.”</w:t>
      </w:r>
    </w:p>
    <w:p w14:paraId="4423F2AB" w14:textId="77777777" w:rsidR="00DD79B3" w:rsidRPr="00DD79B3" w:rsidRDefault="00DD79B3" w:rsidP="00DD79B3">
      <w:r w:rsidRPr="00DD79B3">
        <w:pict w14:anchorId="7C6A2D1D">
          <v:rect id="_x0000_i2995" style="width:0;height:1.5pt" o:hralign="center" o:hrstd="t" o:hr="t" fillcolor="#a0a0a0" stroked="f"/>
        </w:pict>
      </w:r>
    </w:p>
    <w:p w14:paraId="32217366" w14:textId="77777777" w:rsidR="00DD79B3" w:rsidRPr="00DD79B3" w:rsidRDefault="00DD79B3" w:rsidP="00DD79B3">
      <w:pPr>
        <w:rPr>
          <w:b/>
          <w:bCs/>
        </w:rPr>
      </w:pPr>
      <w:r w:rsidRPr="00DD79B3">
        <w:rPr>
          <w:b/>
          <w:bCs/>
        </w:rPr>
        <w:t>LEVEL 10 — TRUST</w:t>
      </w:r>
    </w:p>
    <w:p w14:paraId="4854CB66" w14:textId="77777777" w:rsidR="00DD79B3" w:rsidRPr="00DD79B3" w:rsidRDefault="00DD79B3" w:rsidP="00DD79B3">
      <w:r w:rsidRPr="00DD79B3">
        <w:t>Trust isn't one thing.</w:t>
      </w:r>
    </w:p>
    <w:p w14:paraId="780BDC7F" w14:textId="77777777" w:rsidR="00DD79B3" w:rsidRPr="00DD79B3" w:rsidRDefault="00DD79B3" w:rsidP="00DD79B3">
      <w:r w:rsidRPr="00DD79B3">
        <w:t>It's built from multiple signals.</w:t>
      </w:r>
    </w:p>
    <w:p w14:paraId="7A16E92C" w14:textId="77777777" w:rsidR="00DD79B3" w:rsidRPr="00DD79B3" w:rsidRDefault="00DD79B3" w:rsidP="00DD79B3">
      <w:pPr>
        <w:rPr>
          <w:b/>
          <w:bCs/>
        </w:rPr>
      </w:pPr>
      <w:r w:rsidRPr="00DD79B3">
        <w:rPr>
          <w:b/>
          <w:bCs/>
        </w:rPr>
        <w:t>Competence</w:t>
      </w:r>
    </w:p>
    <w:p w14:paraId="5BFC32B2" w14:textId="77777777" w:rsidR="00DD79B3" w:rsidRPr="00DD79B3" w:rsidRDefault="00DD79B3" w:rsidP="00DD79B3">
      <w:r w:rsidRPr="00DD79B3">
        <w:t>“They know what they're doing.”</w:t>
      </w:r>
    </w:p>
    <w:p w14:paraId="7531BE49" w14:textId="77777777" w:rsidR="00DD79B3" w:rsidRPr="00DD79B3" w:rsidRDefault="00DD79B3" w:rsidP="00DD79B3">
      <w:pPr>
        <w:rPr>
          <w:b/>
          <w:bCs/>
        </w:rPr>
      </w:pPr>
      <w:r w:rsidRPr="00DD79B3">
        <w:rPr>
          <w:b/>
          <w:bCs/>
        </w:rPr>
        <w:t>Honesty</w:t>
      </w:r>
    </w:p>
    <w:p w14:paraId="105DFEBE" w14:textId="77777777" w:rsidR="00DD79B3" w:rsidRPr="00DD79B3" w:rsidRDefault="00DD79B3" w:rsidP="00DD79B3">
      <w:r w:rsidRPr="00DD79B3">
        <w:lastRenderedPageBreak/>
        <w:t>“They aren't hiding weaknesses.”</w:t>
      </w:r>
    </w:p>
    <w:p w14:paraId="01027B32" w14:textId="77777777" w:rsidR="00DD79B3" w:rsidRPr="00DD79B3" w:rsidRDefault="00DD79B3" w:rsidP="00DD79B3">
      <w:pPr>
        <w:rPr>
          <w:b/>
          <w:bCs/>
        </w:rPr>
      </w:pPr>
      <w:r w:rsidRPr="00DD79B3">
        <w:rPr>
          <w:b/>
          <w:bCs/>
        </w:rPr>
        <w:t>Consistency</w:t>
      </w:r>
    </w:p>
    <w:p w14:paraId="573CDB2B" w14:textId="77777777" w:rsidR="00DD79B3" w:rsidRPr="00DD79B3" w:rsidRDefault="00DD79B3" w:rsidP="00DD79B3">
      <w:r w:rsidRPr="00DD79B3">
        <w:t>“Their message matches their product.”</w:t>
      </w:r>
    </w:p>
    <w:p w14:paraId="54B0EEB1" w14:textId="77777777" w:rsidR="00DD79B3" w:rsidRPr="00DD79B3" w:rsidRDefault="00DD79B3" w:rsidP="00DD79B3">
      <w:pPr>
        <w:rPr>
          <w:b/>
          <w:bCs/>
        </w:rPr>
      </w:pPr>
      <w:r w:rsidRPr="00DD79B3">
        <w:rPr>
          <w:b/>
          <w:bCs/>
        </w:rPr>
        <w:t>Evidence</w:t>
      </w:r>
    </w:p>
    <w:p w14:paraId="22C1DB16" w14:textId="77777777" w:rsidR="00DD79B3" w:rsidRPr="00DD79B3" w:rsidRDefault="00DD79B3" w:rsidP="00DD79B3">
      <w:r w:rsidRPr="00DD79B3">
        <w:t>“They can demonstrate it.”</w:t>
      </w:r>
    </w:p>
    <w:p w14:paraId="01FEAC38" w14:textId="77777777" w:rsidR="00DD79B3" w:rsidRPr="00DD79B3" w:rsidRDefault="00DD79B3" w:rsidP="00DD79B3">
      <w:pPr>
        <w:rPr>
          <w:b/>
          <w:bCs/>
        </w:rPr>
      </w:pPr>
      <w:r w:rsidRPr="00DD79B3">
        <w:rPr>
          <w:b/>
          <w:bCs/>
        </w:rPr>
        <w:t>Transparency</w:t>
      </w:r>
    </w:p>
    <w:p w14:paraId="22218FED" w14:textId="77777777" w:rsidR="00DD79B3" w:rsidRPr="00DD79B3" w:rsidRDefault="00DD79B3" w:rsidP="00DD79B3">
      <w:r w:rsidRPr="00DD79B3">
        <w:t>“I understand how this works.”</w:t>
      </w:r>
    </w:p>
    <w:p w14:paraId="7C9B37AF" w14:textId="77777777" w:rsidR="00DD79B3" w:rsidRPr="00DD79B3" w:rsidRDefault="00DD79B3" w:rsidP="00DD79B3">
      <w:pPr>
        <w:rPr>
          <w:b/>
          <w:bCs/>
        </w:rPr>
      </w:pPr>
      <w:r w:rsidRPr="00DD79B3">
        <w:rPr>
          <w:b/>
          <w:bCs/>
        </w:rPr>
        <w:t>Predictability</w:t>
      </w:r>
    </w:p>
    <w:p w14:paraId="69B43B71" w14:textId="77777777" w:rsidR="00DD79B3" w:rsidRPr="00DD79B3" w:rsidRDefault="00DD79B3" w:rsidP="00DD79B3">
      <w:r w:rsidRPr="00DD79B3">
        <w:t>“I know what happens after I buy.”</w:t>
      </w:r>
    </w:p>
    <w:p w14:paraId="42595C74" w14:textId="77777777" w:rsidR="00DD79B3" w:rsidRPr="00DD79B3" w:rsidRDefault="00DD79B3" w:rsidP="00DD79B3">
      <w:r w:rsidRPr="00DD79B3">
        <w:pict w14:anchorId="1051AD2C">
          <v:rect id="_x0000_i2996" style="width:0;height:1.5pt" o:hralign="center" o:hrstd="t" o:hr="t" fillcolor="#a0a0a0" stroked="f"/>
        </w:pict>
      </w:r>
    </w:p>
    <w:p w14:paraId="793CB863" w14:textId="77777777" w:rsidR="00DD79B3" w:rsidRPr="00DD79B3" w:rsidRDefault="00DD79B3" w:rsidP="00DD79B3">
      <w:pPr>
        <w:rPr>
          <w:b/>
          <w:bCs/>
        </w:rPr>
      </w:pPr>
      <w:r w:rsidRPr="00DD79B3">
        <w:rPr>
          <w:b/>
          <w:bCs/>
        </w:rPr>
        <w:t>TRUST-KILLERS</w:t>
      </w:r>
    </w:p>
    <w:p w14:paraId="297A9D89" w14:textId="77777777" w:rsidR="00DD79B3" w:rsidRPr="00DD79B3" w:rsidRDefault="00DD79B3" w:rsidP="00DD79B3">
      <w:r w:rsidRPr="00DD79B3">
        <w:t>Avoid these:</w:t>
      </w:r>
    </w:p>
    <w:p w14:paraId="5FFA5614" w14:textId="77777777" w:rsidR="00DD79B3" w:rsidRPr="00DD79B3" w:rsidRDefault="00DD79B3" w:rsidP="00DD79B3">
      <w:r w:rsidRPr="00DD79B3">
        <w:rPr>
          <w:rFonts w:ascii="Segoe UI Emoji" w:hAnsi="Segoe UI Emoji" w:cs="Segoe UI Emoji"/>
        </w:rPr>
        <w:t>❌</w:t>
      </w:r>
      <w:r w:rsidRPr="00DD79B3">
        <w:t xml:space="preserve"> fake testimonials</w:t>
      </w:r>
      <w:r w:rsidRPr="00DD79B3">
        <w:br/>
      </w:r>
      <w:r w:rsidRPr="00DD79B3">
        <w:rPr>
          <w:rFonts w:ascii="Segoe UI Emoji" w:hAnsi="Segoe UI Emoji" w:cs="Segoe UI Emoji"/>
        </w:rPr>
        <w:t>❌</w:t>
      </w:r>
      <w:r w:rsidRPr="00DD79B3">
        <w:t xml:space="preserve"> fake numbers</w:t>
      </w:r>
      <w:r w:rsidRPr="00DD79B3">
        <w:br/>
      </w:r>
      <w:r w:rsidRPr="00DD79B3">
        <w:rPr>
          <w:rFonts w:ascii="Segoe UI Emoji" w:hAnsi="Segoe UI Emoji" w:cs="Segoe UI Emoji"/>
        </w:rPr>
        <w:t>❌</w:t>
      </w:r>
      <w:r w:rsidRPr="00DD79B3">
        <w:t xml:space="preserve"> fake scarcity</w:t>
      </w:r>
      <w:r w:rsidRPr="00DD79B3">
        <w:br/>
      </w:r>
      <w:r w:rsidRPr="00DD79B3">
        <w:rPr>
          <w:rFonts w:ascii="Segoe UI Emoji" w:hAnsi="Segoe UI Emoji" w:cs="Segoe UI Emoji"/>
        </w:rPr>
        <w:t>❌</w:t>
      </w:r>
      <w:r w:rsidRPr="00DD79B3">
        <w:t xml:space="preserve"> fake urgency</w:t>
      </w:r>
      <w:r w:rsidRPr="00DD79B3">
        <w:br/>
      </w:r>
      <w:r w:rsidRPr="00DD79B3">
        <w:rPr>
          <w:rFonts w:ascii="Segoe UI Emoji" w:hAnsi="Segoe UI Emoji" w:cs="Segoe UI Emoji"/>
        </w:rPr>
        <w:t>❌</w:t>
      </w:r>
      <w:r w:rsidRPr="00DD79B3">
        <w:t xml:space="preserve"> impossible promises</w:t>
      </w:r>
      <w:r w:rsidRPr="00DD79B3">
        <w:br/>
      </w:r>
      <w:r w:rsidRPr="00DD79B3">
        <w:rPr>
          <w:rFonts w:ascii="Segoe UI Emoji" w:hAnsi="Segoe UI Emoji" w:cs="Segoe UI Emoji"/>
        </w:rPr>
        <w:t>❌</w:t>
      </w:r>
      <w:r w:rsidRPr="00DD79B3">
        <w:t xml:space="preserve"> </w:t>
      </w:r>
      <w:r w:rsidRPr="00DD79B3">
        <w:rPr>
          <w:rFonts w:ascii="Calibri" w:hAnsi="Calibri" w:cs="Calibri"/>
        </w:rPr>
        <w:t>“</w:t>
      </w:r>
      <w:r w:rsidRPr="00DD79B3">
        <w:t>guaranteed</w:t>
      </w:r>
      <w:r w:rsidRPr="00DD79B3">
        <w:rPr>
          <w:rFonts w:ascii="Calibri" w:hAnsi="Calibri" w:cs="Calibri"/>
        </w:rPr>
        <w:t>”</w:t>
      </w:r>
      <w:r w:rsidRPr="00DD79B3">
        <w:t xml:space="preserve"> outcomes you can't guarantee</w:t>
      </w:r>
      <w:r w:rsidRPr="00DD79B3">
        <w:br/>
      </w:r>
      <w:r w:rsidRPr="00DD79B3">
        <w:rPr>
          <w:rFonts w:ascii="Segoe UI Emoji" w:hAnsi="Segoe UI Emoji" w:cs="Segoe UI Emoji"/>
        </w:rPr>
        <w:t>❌</w:t>
      </w:r>
      <w:r w:rsidRPr="00DD79B3">
        <w:t xml:space="preserve"> vague superlatives</w:t>
      </w:r>
      <w:r w:rsidRPr="00DD79B3">
        <w:br/>
      </w:r>
      <w:r w:rsidRPr="00DD79B3">
        <w:rPr>
          <w:rFonts w:ascii="Segoe UI Emoji" w:hAnsi="Segoe UI Emoji" w:cs="Segoe UI Emoji"/>
        </w:rPr>
        <w:t>❌</w:t>
      </w:r>
      <w:r w:rsidRPr="00DD79B3">
        <w:t xml:space="preserve"> pretending every customer gets the same result</w:t>
      </w:r>
      <w:r w:rsidRPr="00DD79B3">
        <w:br/>
      </w:r>
      <w:r w:rsidRPr="00DD79B3">
        <w:rPr>
          <w:rFonts w:ascii="Segoe UI Emoji" w:hAnsi="Segoe UI Emoji" w:cs="Segoe UI Emoji"/>
        </w:rPr>
        <w:t>❌</w:t>
      </w:r>
      <w:r w:rsidRPr="00DD79B3">
        <w:t xml:space="preserve"> hiding important conditions</w:t>
      </w:r>
      <w:r w:rsidRPr="00DD79B3">
        <w:br/>
      </w:r>
      <w:r w:rsidRPr="00DD79B3">
        <w:rPr>
          <w:rFonts w:ascii="Segoe UI Emoji" w:hAnsi="Segoe UI Emoji" w:cs="Segoe UI Emoji"/>
        </w:rPr>
        <w:t>❌</w:t>
      </w:r>
      <w:r w:rsidRPr="00DD79B3">
        <w:t xml:space="preserve"> manufactured authority</w:t>
      </w:r>
    </w:p>
    <w:p w14:paraId="21C517C8" w14:textId="77777777" w:rsidR="00DD79B3" w:rsidRPr="00DD79B3" w:rsidRDefault="00DD79B3" w:rsidP="00DD79B3">
      <w:r w:rsidRPr="00DD79B3">
        <w:t>One lie can damage more trust than ten clever sentences create.</w:t>
      </w:r>
    </w:p>
    <w:p w14:paraId="212E1752" w14:textId="77777777" w:rsidR="00DD79B3" w:rsidRPr="00DD79B3" w:rsidRDefault="00DD79B3" w:rsidP="00DD79B3">
      <w:r w:rsidRPr="00DD79B3">
        <w:pict w14:anchorId="286D195F">
          <v:rect id="_x0000_i2997" style="width:0;height:1.5pt" o:hralign="center" o:hrstd="t" o:hr="t" fillcolor="#a0a0a0" stroked="f"/>
        </w:pict>
      </w:r>
    </w:p>
    <w:p w14:paraId="00415918" w14:textId="77777777" w:rsidR="00DD79B3" w:rsidRPr="00DD79B3" w:rsidRDefault="00DD79B3" w:rsidP="00DD79B3">
      <w:pPr>
        <w:rPr>
          <w:b/>
          <w:bCs/>
        </w:rPr>
      </w:pPr>
      <w:r w:rsidRPr="00DD79B3">
        <w:rPr>
          <w:b/>
          <w:bCs/>
        </w:rPr>
        <w:t>LEVEL 11 — VALUE</w:t>
      </w:r>
    </w:p>
    <w:p w14:paraId="660398F3" w14:textId="77777777" w:rsidR="00DD79B3" w:rsidRPr="00DD79B3" w:rsidRDefault="00DD79B3" w:rsidP="00DD79B3">
      <w:r w:rsidRPr="00DD79B3">
        <w:t>Now comes the question:</w:t>
      </w:r>
    </w:p>
    <w:p w14:paraId="330F9B10" w14:textId="77777777" w:rsidR="00DD79B3" w:rsidRPr="00DD79B3" w:rsidRDefault="00DD79B3" w:rsidP="00DD79B3">
      <w:r w:rsidRPr="00DD79B3">
        <w:rPr>
          <w:b/>
          <w:bCs/>
        </w:rPr>
        <w:t>“Is this worth it?”</w:t>
      </w:r>
    </w:p>
    <w:p w14:paraId="78BC958B" w14:textId="77777777" w:rsidR="00DD79B3" w:rsidRPr="00DD79B3" w:rsidRDefault="00DD79B3" w:rsidP="00DD79B3">
      <w:r w:rsidRPr="00DD79B3">
        <w:t>Don't immediately defend price.</w:t>
      </w:r>
    </w:p>
    <w:p w14:paraId="75C1E270" w14:textId="77777777" w:rsidR="00DD79B3" w:rsidRPr="00DD79B3" w:rsidRDefault="00DD79B3" w:rsidP="00DD79B3">
      <w:r w:rsidRPr="00DD79B3">
        <w:t>Build the comparison.</w:t>
      </w:r>
    </w:p>
    <w:p w14:paraId="2A18E716" w14:textId="77777777" w:rsidR="00DD79B3" w:rsidRPr="00DD79B3" w:rsidRDefault="00DD79B3" w:rsidP="00DD79B3">
      <w:pPr>
        <w:rPr>
          <w:b/>
          <w:bCs/>
        </w:rPr>
      </w:pPr>
      <w:r w:rsidRPr="00DD79B3">
        <w:rPr>
          <w:b/>
          <w:bCs/>
        </w:rPr>
        <w:t>Cost of product</w:t>
      </w:r>
    </w:p>
    <w:p w14:paraId="18660F56" w14:textId="77777777" w:rsidR="00DD79B3" w:rsidRPr="00DD79B3" w:rsidRDefault="00DD79B3" w:rsidP="00DD79B3">
      <w:r w:rsidRPr="00DD79B3">
        <w:lastRenderedPageBreak/>
        <w:t>vs.</w:t>
      </w:r>
    </w:p>
    <w:p w14:paraId="1E670FA4" w14:textId="77777777" w:rsidR="00DD79B3" w:rsidRPr="00DD79B3" w:rsidRDefault="00DD79B3" w:rsidP="00DD79B3">
      <w:pPr>
        <w:rPr>
          <w:b/>
          <w:bCs/>
        </w:rPr>
      </w:pPr>
      <w:r w:rsidRPr="00DD79B3">
        <w:rPr>
          <w:b/>
          <w:bCs/>
        </w:rPr>
        <w:t>Cost of current problem</w:t>
      </w:r>
    </w:p>
    <w:p w14:paraId="72CFBF4C" w14:textId="77777777" w:rsidR="00DD79B3" w:rsidRPr="00DD79B3" w:rsidRDefault="00DD79B3" w:rsidP="00DD79B3">
      <w:r w:rsidRPr="00DD79B3">
        <w:t>vs.</w:t>
      </w:r>
    </w:p>
    <w:p w14:paraId="26EAB3B5" w14:textId="77777777" w:rsidR="00DD79B3" w:rsidRPr="00DD79B3" w:rsidRDefault="00DD79B3" w:rsidP="00DD79B3">
      <w:pPr>
        <w:rPr>
          <w:b/>
          <w:bCs/>
        </w:rPr>
      </w:pPr>
      <w:r w:rsidRPr="00DD79B3">
        <w:rPr>
          <w:b/>
          <w:bCs/>
        </w:rPr>
        <w:t>Value of desired outcome</w:t>
      </w:r>
    </w:p>
    <w:p w14:paraId="14FCEC37" w14:textId="77777777" w:rsidR="00DD79B3" w:rsidRPr="00DD79B3" w:rsidRDefault="00DD79B3" w:rsidP="00DD79B3">
      <w:r w:rsidRPr="00DD79B3">
        <w:t>Example:</w:t>
      </w:r>
    </w:p>
    <w:p w14:paraId="45FEBC11" w14:textId="77777777" w:rsidR="00DD79B3" w:rsidRPr="00DD79B3" w:rsidRDefault="00DD79B3" w:rsidP="00DD79B3">
      <w:r w:rsidRPr="00DD79B3">
        <w:t>“The question isn't whether another tool costs money. The question is how much time and coordination you're already paying for manually.”</w:t>
      </w:r>
    </w:p>
    <w:p w14:paraId="5881B9F5" w14:textId="77777777" w:rsidR="00DD79B3" w:rsidRPr="00DD79B3" w:rsidRDefault="00DD79B3" w:rsidP="00DD79B3">
      <w:r w:rsidRPr="00DD79B3">
        <w:t>Then quantify where legitimate data exists.</w:t>
      </w:r>
    </w:p>
    <w:p w14:paraId="03C7C76C" w14:textId="77777777" w:rsidR="00DD79B3" w:rsidRPr="00DD79B3" w:rsidRDefault="00DD79B3" w:rsidP="00DD79B3">
      <w:r w:rsidRPr="00DD79B3">
        <w:pict w14:anchorId="7C7327AD">
          <v:rect id="_x0000_i2998" style="width:0;height:1.5pt" o:hralign="center" o:hrstd="t" o:hr="t" fillcolor="#a0a0a0" stroked="f"/>
        </w:pict>
      </w:r>
    </w:p>
    <w:p w14:paraId="223A1E6D" w14:textId="77777777" w:rsidR="00DD79B3" w:rsidRPr="00DD79B3" w:rsidRDefault="00DD79B3" w:rsidP="00DD79B3">
      <w:pPr>
        <w:rPr>
          <w:b/>
          <w:bCs/>
        </w:rPr>
      </w:pPr>
      <w:r w:rsidRPr="00DD79B3">
        <w:rPr>
          <w:b/>
          <w:bCs/>
        </w:rPr>
        <w:t>VALUE EQUATION</w:t>
      </w:r>
    </w:p>
    <w:p w14:paraId="2AAE0B2C" w14:textId="77777777" w:rsidR="00DD79B3" w:rsidRPr="00DD79B3" w:rsidRDefault="00DD79B3" w:rsidP="00DD79B3">
      <w:r w:rsidRPr="00DD79B3">
        <w:t>A useful mental model:</w:t>
      </w:r>
    </w:p>
    <w:p w14:paraId="71EF6D13" w14:textId="77777777" w:rsidR="00DD79B3" w:rsidRPr="00DD79B3" w:rsidRDefault="00DD79B3" w:rsidP="00DD79B3">
      <w:r w:rsidRPr="00DD79B3">
        <w:rPr>
          <w:b/>
          <w:bCs/>
        </w:rPr>
        <w:t>PERCEIVED VALUE</w:t>
      </w:r>
    </w:p>
    <w:p w14:paraId="093866CB" w14:textId="77777777" w:rsidR="00DD79B3" w:rsidRPr="00DD79B3" w:rsidRDefault="00DD79B3" w:rsidP="00DD79B3">
      <w:r w:rsidRPr="00DD79B3">
        <w:t>≈</w:t>
      </w:r>
    </w:p>
    <w:p w14:paraId="53CC3B02" w14:textId="77777777" w:rsidR="00DD79B3" w:rsidRPr="00DD79B3" w:rsidRDefault="00DD79B3" w:rsidP="00DD79B3">
      <w:r w:rsidRPr="00DD79B3">
        <w:rPr>
          <w:b/>
          <w:bCs/>
        </w:rPr>
        <w:t>DESIRED OUTCOME</w:t>
      </w:r>
    </w:p>
    <w:p w14:paraId="5D009D95" w14:textId="77777777" w:rsidR="00DD79B3" w:rsidRPr="00DD79B3" w:rsidRDefault="00DD79B3" w:rsidP="00DD79B3">
      <w:r w:rsidRPr="00DD79B3">
        <w:t xml:space="preserve">× </w:t>
      </w:r>
      <w:r w:rsidRPr="00DD79B3">
        <w:rPr>
          <w:b/>
          <w:bCs/>
        </w:rPr>
        <w:t>BELIEF IT WILL HAPPEN</w:t>
      </w:r>
    </w:p>
    <w:p w14:paraId="7BAA3F82" w14:textId="77777777" w:rsidR="00DD79B3" w:rsidRPr="00DD79B3" w:rsidRDefault="00DD79B3" w:rsidP="00DD79B3">
      <w:r w:rsidRPr="00DD79B3">
        <w:t xml:space="preserve">× </w:t>
      </w:r>
      <w:r w:rsidRPr="00DD79B3">
        <w:rPr>
          <w:b/>
          <w:bCs/>
        </w:rPr>
        <w:t>IMPORTANCE</w:t>
      </w:r>
    </w:p>
    <w:p w14:paraId="4D534B06" w14:textId="77777777" w:rsidR="00DD79B3" w:rsidRPr="00DD79B3" w:rsidRDefault="00DD79B3" w:rsidP="00DD79B3">
      <w:r w:rsidRPr="00DD79B3">
        <w:t xml:space="preserve">÷ </w:t>
      </w:r>
      <w:r w:rsidRPr="00DD79B3">
        <w:rPr>
          <w:b/>
          <w:bCs/>
        </w:rPr>
        <w:t>TIME + EFFORT + RISK + PRICE</w:t>
      </w:r>
    </w:p>
    <w:p w14:paraId="0F71F522" w14:textId="77777777" w:rsidR="00DD79B3" w:rsidRPr="00DD79B3" w:rsidRDefault="00DD79B3" w:rsidP="00DD79B3">
      <w:r w:rsidRPr="00DD79B3">
        <w:t>This isn't a scientific pricing equation.</w:t>
      </w:r>
    </w:p>
    <w:p w14:paraId="21D5C590" w14:textId="77777777" w:rsidR="00DD79B3" w:rsidRPr="00DD79B3" w:rsidRDefault="00DD79B3" w:rsidP="00DD79B3">
      <w:r w:rsidRPr="00DD79B3">
        <w:t xml:space="preserve">It's a </w:t>
      </w:r>
      <w:r w:rsidRPr="00DD79B3">
        <w:rPr>
          <w:b/>
          <w:bCs/>
        </w:rPr>
        <w:t>copywriting diagnostic.</w:t>
      </w:r>
    </w:p>
    <w:p w14:paraId="2108DF3C" w14:textId="77777777" w:rsidR="00DD79B3" w:rsidRPr="00DD79B3" w:rsidRDefault="00DD79B3" w:rsidP="00DD79B3">
      <w:r w:rsidRPr="00DD79B3">
        <w:t>If people want the outcome but don't buy:</w:t>
      </w:r>
    </w:p>
    <w:p w14:paraId="6C68C3EE" w14:textId="77777777" w:rsidR="00DD79B3" w:rsidRPr="00DD79B3" w:rsidRDefault="00DD79B3" w:rsidP="00DD79B3">
      <w:r w:rsidRPr="00DD79B3">
        <w:t>Maybe belief is low.</w:t>
      </w:r>
    </w:p>
    <w:p w14:paraId="0A317813" w14:textId="77777777" w:rsidR="00DD79B3" w:rsidRPr="00DD79B3" w:rsidRDefault="00DD79B3" w:rsidP="00DD79B3">
      <w:r w:rsidRPr="00DD79B3">
        <w:t>If they believe but don't care:</w:t>
      </w:r>
    </w:p>
    <w:p w14:paraId="26D8390F" w14:textId="77777777" w:rsidR="00DD79B3" w:rsidRPr="00DD79B3" w:rsidRDefault="00DD79B3" w:rsidP="00DD79B3">
      <w:r w:rsidRPr="00DD79B3">
        <w:t>Importance is low.</w:t>
      </w:r>
    </w:p>
    <w:p w14:paraId="5011CB37" w14:textId="77777777" w:rsidR="00DD79B3" w:rsidRPr="00DD79B3" w:rsidRDefault="00DD79B3" w:rsidP="00DD79B3">
      <w:r w:rsidRPr="00DD79B3">
        <w:t>If they care but think it's hard:</w:t>
      </w:r>
    </w:p>
    <w:p w14:paraId="55ADE3DB" w14:textId="77777777" w:rsidR="00DD79B3" w:rsidRPr="00DD79B3" w:rsidRDefault="00DD79B3" w:rsidP="00DD79B3">
      <w:r w:rsidRPr="00DD79B3">
        <w:t>Effort is high.</w:t>
      </w:r>
    </w:p>
    <w:p w14:paraId="0B0B3176" w14:textId="77777777" w:rsidR="00DD79B3" w:rsidRPr="00DD79B3" w:rsidRDefault="00DD79B3" w:rsidP="00DD79B3">
      <w:r w:rsidRPr="00DD79B3">
        <w:t>If they want it and believe it works but still don't buy:</w:t>
      </w:r>
    </w:p>
    <w:p w14:paraId="47753ABB" w14:textId="77777777" w:rsidR="00DD79B3" w:rsidRPr="00DD79B3" w:rsidRDefault="00DD79B3" w:rsidP="00DD79B3">
      <w:r w:rsidRPr="00DD79B3">
        <w:t>Price/value relationship may be wrong.</w:t>
      </w:r>
    </w:p>
    <w:p w14:paraId="775B00FB" w14:textId="77777777" w:rsidR="00DD79B3" w:rsidRPr="00DD79B3" w:rsidRDefault="00DD79B3" w:rsidP="00DD79B3">
      <w:r w:rsidRPr="00DD79B3">
        <w:pict w14:anchorId="68C613B4">
          <v:rect id="_x0000_i2999" style="width:0;height:1.5pt" o:hralign="center" o:hrstd="t" o:hr="t" fillcolor="#a0a0a0" stroked="f"/>
        </w:pict>
      </w:r>
    </w:p>
    <w:p w14:paraId="79419058" w14:textId="77777777" w:rsidR="00DD79B3" w:rsidRPr="00DD79B3" w:rsidRDefault="00DD79B3" w:rsidP="00DD79B3">
      <w:pPr>
        <w:rPr>
          <w:b/>
          <w:bCs/>
        </w:rPr>
      </w:pPr>
      <w:r w:rsidRPr="00DD79B3">
        <w:rPr>
          <w:b/>
          <w:bCs/>
        </w:rPr>
        <w:lastRenderedPageBreak/>
        <w:t>LEVEL 12 — OFFER</w:t>
      </w:r>
    </w:p>
    <w:p w14:paraId="634B8736" w14:textId="77777777" w:rsidR="00DD79B3" w:rsidRPr="00DD79B3" w:rsidRDefault="00DD79B3" w:rsidP="00DD79B3">
      <w:r w:rsidRPr="00DD79B3">
        <w:t>Only now should the offer become central.</w:t>
      </w:r>
    </w:p>
    <w:p w14:paraId="638F1D93" w14:textId="77777777" w:rsidR="00DD79B3" w:rsidRPr="00DD79B3" w:rsidRDefault="00DD79B3" w:rsidP="00DD79B3">
      <w:r w:rsidRPr="00DD79B3">
        <w:t>An offer answers:</w:t>
      </w:r>
    </w:p>
    <w:p w14:paraId="046E6D05" w14:textId="77777777" w:rsidR="00DD79B3" w:rsidRPr="00DD79B3" w:rsidRDefault="00DD79B3" w:rsidP="00DD79B3">
      <w:r w:rsidRPr="00DD79B3">
        <w:rPr>
          <w:b/>
          <w:bCs/>
        </w:rPr>
        <w:t>WHAT?</w:t>
      </w:r>
    </w:p>
    <w:p w14:paraId="1B58F96A" w14:textId="77777777" w:rsidR="00DD79B3" w:rsidRPr="00DD79B3" w:rsidRDefault="00DD79B3" w:rsidP="00DD79B3">
      <w:r w:rsidRPr="00DD79B3">
        <w:rPr>
          <w:b/>
          <w:bCs/>
        </w:rPr>
        <w:t>FOR WHOM?</w:t>
      </w:r>
    </w:p>
    <w:p w14:paraId="3F650B82" w14:textId="77777777" w:rsidR="00DD79B3" w:rsidRPr="00DD79B3" w:rsidRDefault="00DD79B3" w:rsidP="00DD79B3">
      <w:r w:rsidRPr="00DD79B3">
        <w:rPr>
          <w:b/>
          <w:bCs/>
        </w:rPr>
        <w:t>WHAT OUTCOME?</w:t>
      </w:r>
    </w:p>
    <w:p w14:paraId="22775651" w14:textId="77777777" w:rsidR="00DD79B3" w:rsidRPr="00DD79B3" w:rsidRDefault="00DD79B3" w:rsidP="00DD79B3">
      <w:r w:rsidRPr="00DD79B3">
        <w:rPr>
          <w:b/>
          <w:bCs/>
        </w:rPr>
        <w:t>HOW?</w:t>
      </w:r>
    </w:p>
    <w:p w14:paraId="57371DF7" w14:textId="77777777" w:rsidR="00DD79B3" w:rsidRPr="00DD79B3" w:rsidRDefault="00DD79B3" w:rsidP="00DD79B3">
      <w:r w:rsidRPr="00DD79B3">
        <w:rPr>
          <w:b/>
          <w:bCs/>
        </w:rPr>
        <w:t>WHAT'S INCLUDED?</w:t>
      </w:r>
    </w:p>
    <w:p w14:paraId="788583F0" w14:textId="77777777" w:rsidR="00DD79B3" w:rsidRPr="00DD79B3" w:rsidRDefault="00DD79B3" w:rsidP="00DD79B3">
      <w:r w:rsidRPr="00DD79B3">
        <w:rPr>
          <w:b/>
          <w:bCs/>
        </w:rPr>
        <w:t>HOW MUCH?</w:t>
      </w:r>
    </w:p>
    <w:p w14:paraId="35238E04" w14:textId="77777777" w:rsidR="00DD79B3" w:rsidRPr="00DD79B3" w:rsidRDefault="00DD79B3" w:rsidP="00DD79B3">
      <w:r w:rsidRPr="00DD79B3">
        <w:rPr>
          <w:b/>
          <w:bCs/>
        </w:rPr>
        <w:t>WHAT RISK?</w:t>
      </w:r>
    </w:p>
    <w:p w14:paraId="300C04CC" w14:textId="77777777" w:rsidR="00DD79B3" w:rsidRPr="00DD79B3" w:rsidRDefault="00DD79B3" w:rsidP="00DD79B3">
      <w:r w:rsidRPr="00DD79B3">
        <w:rPr>
          <w:b/>
          <w:bCs/>
        </w:rPr>
        <w:t>WHAT HAPPENS NEXT?</w:t>
      </w:r>
    </w:p>
    <w:p w14:paraId="5820DBAD" w14:textId="77777777" w:rsidR="00DD79B3" w:rsidRPr="00DD79B3" w:rsidRDefault="00DD79B3" w:rsidP="00DD79B3">
      <w:r w:rsidRPr="00DD79B3">
        <w:pict w14:anchorId="11EEC3F9">
          <v:rect id="_x0000_i3000" style="width:0;height:1.5pt" o:hralign="center" o:hrstd="t" o:hr="t" fillcolor="#a0a0a0" stroked="f"/>
        </w:pict>
      </w:r>
    </w:p>
    <w:p w14:paraId="7F986651" w14:textId="77777777" w:rsidR="00DD79B3" w:rsidRPr="00DD79B3" w:rsidRDefault="00DD79B3" w:rsidP="00DD79B3">
      <w:pPr>
        <w:rPr>
          <w:b/>
          <w:bCs/>
        </w:rPr>
      </w:pPr>
      <w:r w:rsidRPr="00DD79B3">
        <w:rPr>
          <w:b/>
          <w:bCs/>
        </w:rPr>
        <w:t>OFFER FORMULA</w:t>
      </w:r>
    </w:p>
    <w:p w14:paraId="149A35E7" w14:textId="77777777" w:rsidR="00DD79B3" w:rsidRPr="00DD79B3" w:rsidRDefault="00DD79B3" w:rsidP="00DD79B3">
      <w:r w:rsidRPr="00DD79B3">
        <w:rPr>
          <w:b/>
          <w:bCs/>
        </w:rPr>
        <w:t>For [specific person] who wants [specific outcome], we provide [mechanism] so they can [result], without [major frustration].</w:t>
      </w:r>
    </w:p>
    <w:p w14:paraId="7B1297C9" w14:textId="77777777" w:rsidR="00DD79B3" w:rsidRPr="00DD79B3" w:rsidRDefault="00DD79B3" w:rsidP="00DD79B3">
      <w:r w:rsidRPr="00DD79B3">
        <w:t>Example:</w:t>
      </w:r>
    </w:p>
    <w:p w14:paraId="1355F50E" w14:textId="77777777" w:rsidR="00DD79B3" w:rsidRPr="00DD79B3" w:rsidRDefault="00DD79B3" w:rsidP="00DD79B3">
      <w:r w:rsidRPr="00DD79B3">
        <w:t>“For people managing work across multiple tools, we provide one context-aware AI workspace so they can understand what needs attention without manually connecting everything.”</w:t>
      </w:r>
    </w:p>
    <w:p w14:paraId="63A6D773" w14:textId="77777777" w:rsidR="00DD79B3" w:rsidRPr="00DD79B3" w:rsidRDefault="00DD79B3" w:rsidP="00DD79B3">
      <w:r w:rsidRPr="00DD79B3">
        <w:t>Clear.</w:t>
      </w:r>
    </w:p>
    <w:p w14:paraId="12A44DEB" w14:textId="77777777" w:rsidR="00DD79B3" w:rsidRPr="00DD79B3" w:rsidRDefault="00DD79B3" w:rsidP="00DD79B3">
      <w:r w:rsidRPr="00DD79B3">
        <w:pict w14:anchorId="0FE0EA4C">
          <v:rect id="_x0000_i3001" style="width:0;height:1.5pt" o:hralign="center" o:hrstd="t" o:hr="t" fillcolor="#a0a0a0" stroked="f"/>
        </w:pict>
      </w:r>
    </w:p>
    <w:p w14:paraId="444DDC81" w14:textId="77777777" w:rsidR="00DD79B3" w:rsidRPr="00DD79B3" w:rsidRDefault="00DD79B3" w:rsidP="00DD79B3">
      <w:pPr>
        <w:rPr>
          <w:b/>
          <w:bCs/>
        </w:rPr>
      </w:pPr>
      <w:r w:rsidRPr="00DD79B3">
        <w:rPr>
          <w:b/>
          <w:bCs/>
        </w:rPr>
        <w:t>LEVEL 13 — ACTION</w:t>
      </w:r>
    </w:p>
    <w:p w14:paraId="7A111A2D" w14:textId="77777777" w:rsidR="00DD79B3" w:rsidRPr="00DD79B3" w:rsidRDefault="00DD79B3" w:rsidP="00DD79B3">
      <w:r w:rsidRPr="00DD79B3">
        <w:t>Never end a powerful argument with a confusing CTA.</w:t>
      </w:r>
    </w:p>
    <w:p w14:paraId="7D261DF7" w14:textId="77777777" w:rsidR="00DD79B3" w:rsidRPr="00DD79B3" w:rsidRDefault="00DD79B3" w:rsidP="00DD79B3">
      <w:r w:rsidRPr="00DD79B3">
        <w:t>The CTA should match their readiness.</w:t>
      </w:r>
    </w:p>
    <w:p w14:paraId="3A58830B" w14:textId="77777777" w:rsidR="00DD79B3" w:rsidRPr="00DD79B3" w:rsidRDefault="00DD79B3" w:rsidP="00DD79B3">
      <w:pPr>
        <w:rPr>
          <w:b/>
          <w:bCs/>
        </w:rPr>
      </w:pPr>
      <w:r w:rsidRPr="00DD79B3">
        <w:rPr>
          <w:b/>
          <w:bCs/>
        </w:rPr>
        <w:t>Low commitment</w:t>
      </w:r>
    </w:p>
    <w:p w14:paraId="70A80FA4" w14:textId="77777777" w:rsidR="00DD79B3" w:rsidRPr="00DD79B3" w:rsidRDefault="00DD79B3" w:rsidP="00DD79B3">
      <w:r w:rsidRPr="00DD79B3">
        <w:t>“See how it works.”</w:t>
      </w:r>
    </w:p>
    <w:p w14:paraId="7A6CEDD3" w14:textId="77777777" w:rsidR="00DD79B3" w:rsidRPr="00DD79B3" w:rsidRDefault="00DD79B3" w:rsidP="00DD79B3">
      <w:pPr>
        <w:rPr>
          <w:b/>
          <w:bCs/>
        </w:rPr>
      </w:pPr>
      <w:r w:rsidRPr="00DD79B3">
        <w:rPr>
          <w:b/>
          <w:bCs/>
        </w:rPr>
        <w:t>Curiosity</w:t>
      </w:r>
    </w:p>
    <w:p w14:paraId="3FECC38B" w14:textId="77777777" w:rsidR="00DD79B3" w:rsidRPr="00DD79B3" w:rsidRDefault="00DD79B3" w:rsidP="00DD79B3">
      <w:r w:rsidRPr="00DD79B3">
        <w:t>“Explore the system.”</w:t>
      </w:r>
    </w:p>
    <w:p w14:paraId="79168A21" w14:textId="77777777" w:rsidR="00DD79B3" w:rsidRPr="00DD79B3" w:rsidRDefault="00DD79B3" w:rsidP="00DD79B3">
      <w:pPr>
        <w:rPr>
          <w:b/>
          <w:bCs/>
        </w:rPr>
      </w:pPr>
      <w:r w:rsidRPr="00DD79B3">
        <w:rPr>
          <w:b/>
          <w:bCs/>
        </w:rPr>
        <w:t>Problem-aware</w:t>
      </w:r>
    </w:p>
    <w:p w14:paraId="70BDFDA2" w14:textId="77777777" w:rsidR="00DD79B3" w:rsidRPr="00DD79B3" w:rsidRDefault="00DD79B3" w:rsidP="00DD79B3">
      <w:r w:rsidRPr="00DD79B3">
        <w:lastRenderedPageBreak/>
        <w:t>“See what this would look like for your workflow.”</w:t>
      </w:r>
    </w:p>
    <w:p w14:paraId="43B8348D" w14:textId="77777777" w:rsidR="00DD79B3" w:rsidRPr="00DD79B3" w:rsidRDefault="00DD79B3" w:rsidP="00DD79B3">
      <w:pPr>
        <w:rPr>
          <w:b/>
          <w:bCs/>
        </w:rPr>
      </w:pPr>
      <w:r w:rsidRPr="00DD79B3">
        <w:rPr>
          <w:b/>
          <w:bCs/>
        </w:rPr>
        <w:t>High intent</w:t>
      </w:r>
    </w:p>
    <w:p w14:paraId="0CC4D314" w14:textId="77777777" w:rsidR="00DD79B3" w:rsidRPr="00DD79B3" w:rsidRDefault="00DD79B3" w:rsidP="00DD79B3">
      <w:r w:rsidRPr="00DD79B3">
        <w:t>“Start now.”</w:t>
      </w:r>
    </w:p>
    <w:p w14:paraId="75E24F2C" w14:textId="77777777" w:rsidR="00DD79B3" w:rsidRPr="00DD79B3" w:rsidRDefault="00DD79B3" w:rsidP="00DD79B3">
      <w:pPr>
        <w:rPr>
          <w:b/>
          <w:bCs/>
        </w:rPr>
      </w:pPr>
      <w:r w:rsidRPr="00DD79B3">
        <w:rPr>
          <w:b/>
          <w:bCs/>
        </w:rPr>
        <w:t>Sales conversation</w:t>
      </w:r>
    </w:p>
    <w:p w14:paraId="060451EF" w14:textId="77777777" w:rsidR="00DD79B3" w:rsidRPr="00DD79B3" w:rsidRDefault="00DD79B3" w:rsidP="00DD79B3">
      <w:r w:rsidRPr="00DD79B3">
        <w:t>“Let's map your current workflow.”</w:t>
      </w:r>
    </w:p>
    <w:p w14:paraId="6EC7F68B" w14:textId="77777777" w:rsidR="00DD79B3" w:rsidRPr="00DD79B3" w:rsidRDefault="00DD79B3" w:rsidP="00DD79B3">
      <w:r w:rsidRPr="00DD79B3">
        <w:t xml:space="preserve">The CTA should feel like the </w:t>
      </w:r>
      <w:r w:rsidRPr="00DD79B3">
        <w:rPr>
          <w:b/>
          <w:bCs/>
        </w:rPr>
        <w:t>natural next step</w:t>
      </w:r>
      <w:r w:rsidRPr="00DD79B3">
        <w:t>, not a sudden command.</w:t>
      </w:r>
    </w:p>
    <w:p w14:paraId="084A1F98" w14:textId="77777777" w:rsidR="00DD79B3" w:rsidRPr="00DD79B3" w:rsidRDefault="00DD79B3" w:rsidP="00DD79B3">
      <w:r w:rsidRPr="00DD79B3">
        <w:pict w14:anchorId="428919FC">
          <v:rect id="_x0000_i3002" style="width:0;height:1.5pt" o:hralign="center" o:hrstd="t" o:hr="t" fillcolor="#a0a0a0" stroked="f"/>
        </w:pict>
      </w:r>
    </w:p>
    <w:p w14:paraId="1EAACFAE" w14:textId="77777777" w:rsidR="00DD79B3" w:rsidRPr="00DD79B3" w:rsidRDefault="00DD79B3" w:rsidP="00DD79B3">
      <w:pPr>
        <w:rPr>
          <w:b/>
          <w:bCs/>
        </w:rPr>
      </w:pPr>
      <w:r w:rsidRPr="00DD79B3">
        <w:rPr>
          <w:b/>
          <w:bCs/>
        </w:rPr>
        <w:t>LEVEL 14 — THE MICRO-IRRITATION SYSTEM</w:t>
      </w:r>
    </w:p>
    <w:p w14:paraId="19EE084D" w14:textId="77777777" w:rsidR="00DD79B3" w:rsidRPr="00DD79B3" w:rsidRDefault="00DD79B3" w:rsidP="00DD79B3">
      <w:r w:rsidRPr="00DD79B3">
        <w:t>This is extremely important.</w:t>
      </w:r>
    </w:p>
    <w:p w14:paraId="5BC12D64" w14:textId="77777777" w:rsidR="00DD79B3" w:rsidRPr="00DD79B3" w:rsidRDefault="00DD79B3" w:rsidP="00DD79B3">
      <w:r w:rsidRPr="00DD79B3">
        <w:t xml:space="preserve">You asked specifically about avoiding </w:t>
      </w:r>
      <w:r w:rsidRPr="00DD79B3">
        <w:rPr>
          <w:b/>
          <w:bCs/>
        </w:rPr>
        <w:t>irritations</w:t>
      </w:r>
      <w:r w:rsidRPr="00DD79B3">
        <w:t>.</w:t>
      </w:r>
    </w:p>
    <w:p w14:paraId="1CF730BE" w14:textId="77777777" w:rsidR="00DD79B3" w:rsidRPr="00DD79B3" w:rsidRDefault="00DD79B3" w:rsidP="00DD79B3">
      <w:r w:rsidRPr="00DD79B3">
        <w:t>A person can leave because your message creates tiny amounts of friction.</w:t>
      </w:r>
    </w:p>
    <w:p w14:paraId="5215B394" w14:textId="77777777" w:rsidR="00DD79B3" w:rsidRPr="00DD79B3" w:rsidRDefault="00DD79B3" w:rsidP="00DD79B3">
      <w:r w:rsidRPr="00DD79B3">
        <w:t>Individually they're small.</w:t>
      </w:r>
    </w:p>
    <w:p w14:paraId="25970457" w14:textId="77777777" w:rsidR="00DD79B3" w:rsidRPr="00DD79B3" w:rsidRDefault="00DD79B3" w:rsidP="00DD79B3">
      <w:r w:rsidRPr="00DD79B3">
        <w:t>Together they destroy conversion.</w:t>
      </w:r>
    </w:p>
    <w:p w14:paraId="2D8E53B3" w14:textId="77777777" w:rsidR="00DD79B3" w:rsidRPr="00DD79B3" w:rsidRDefault="00DD79B3" w:rsidP="00DD79B3">
      <w:pPr>
        <w:rPr>
          <w:b/>
          <w:bCs/>
        </w:rPr>
      </w:pPr>
      <w:r w:rsidRPr="00DD79B3">
        <w:rPr>
          <w:b/>
          <w:bCs/>
        </w:rPr>
        <w:t>Irritation #1 — Too much hype</w:t>
      </w:r>
    </w:p>
    <w:p w14:paraId="482DC88D" w14:textId="77777777" w:rsidR="00DD79B3" w:rsidRPr="00DD79B3" w:rsidRDefault="00DD79B3" w:rsidP="00DD79B3">
      <w:r w:rsidRPr="00DD79B3">
        <w:t>“REVOLUTIONARY!!! GAME CHANGING!!!”</w:t>
      </w:r>
    </w:p>
    <w:p w14:paraId="1F73B0DA" w14:textId="77777777" w:rsidR="00DD79B3" w:rsidRPr="00DD79B3" w:rsidRDefault="00DD79B3" w:rsidP="00DD79B3">
      <w:r w:rsidRPr="00DD79B3">
        <w:t>Reader:</w:t>
      </w:r>
    </w:p>
    <w:p w14:paraId="345456B0" w14:textId="77777777" w:rsidR="00DD79B3" w:rsidRPr="00DD79B3" w:rsidRDefault="00DD79B3" w:rsidP="00DD79B3">
      <w:r w:rsidRPr="00DD79B3">
        <w:t>“Another marketing pitch.”</w:t>
      </w:r>
    </w:p>
    <w:p w14:paraId="228E8052" w14:textId="77777777" w:rsidR="00DD79B3" w:rsidRPr="00DD79B3" w:rsidRDefault="00DD79B3" w:rsidP="00DD79B3">
      <w:pPr>
        <w:rPr>
          <w:b/>
          <w:bCs/>
        </w:rPr>
      </w:pPr>
      <w:r w:rsidRPr="00DD79B3">
        <w:rPr>
          <w:b/>
          <w:bCs/>
        </w:rPr>
        <w:t>Fix</w:t>
      </w:r>
    </w:p>
    <w:p w14:paraId="4FDD9039" w14:textId="77777777" w:rsidR="00DD79B3" w:rsidRPr="00DD79B3" w:rsidRDefault="00DD79B3" w:rsidP="00DD79B3">
      <w:r w:rsidRPr="00DD79B3">
        <w:t>Replace adjectives with evidence.</w:t>
      </w:r>
    </w:p>
    <w:p w14:paraId="01F2AAA9" w14:textId="77777777" w:rsidR="00DD79B3" w:rsidRPr="00DD79B3" w:rsidRDefault="00DD79B3" w:rsidP="00DD79B3">
      <w:r w:rsidRPr="00DD79B3">
        <w:pict w14:anchorId="20B6B11D">
          <v:rect id="_x0000_i3003" style="width:0;height:1.5pt" o:hralign="center" o:hrstd="t" o:hr="t" fillcolor="#a0a0a0" stroked="f"/>
        </w:pict>
      </w:r>
    </w:p>
    <w:p w14:paraId="5589C19A" w14:textId="77777777" w:rsidR="00DD79B3" w:rsidRPr="00DD79B3" w:rsidRDefault="00DD79B3" w:rsidP="00DD79B3">
      <w:pPr>
        <w:rPr>
          <w:b/>
          <w:bCs/>
        </w:rPr>
      </w:pPr>
      <w:r w:rsidRPr="00DD79B3">
        <w:rPr>
          <w:b/>
          <w:bCs/>
        </w:rPr>
        <w:t>Irritation #2 — Vague language</w:t>
      </w:r>
    </w:p>
    <w:p w14:paraId="20D5113C" w14:textId="77777777" w:rsidR="00DD79B3" w:rsidRPr="00DD79B3" w:rsidRDefault="00DD79B3" w:rsidP="00DD79B3">
      <w:r w:rsidRPr="00DD79B3">
        <w:t>“Transform your business with next-generation intelligent solutions.”</w:t>
      </w:r>
    </w:p>
    <w:p w14:paraId="2902DE93" w14:textId="77777777" w:rsidR="00DD79B3" w:rsidRPr="00DD79B3" w:rsidRDefault="00DD79B3" w:rsidP="00DD79B3">
      <w:r w:rsidRPr="00DD79B3">
        <w:t>Reader:</w:t>
      </w:r>
    </w:p>
    <w:p w14:paraId="6E217495" w14:textId="77777777" w:rsidR="00DD79B3" w:rsidRPr="00DD79B3" w:rsidRDefault="00DD79B3" w:rsidP="00DD79B3">
      <w:r w:rsidRPr="00DD79B3">
        <w:t>“What does that mean?”</w:t>
      </w:r>
    </w:p>
    <w:p w14:paraId="14826767" w14:textId="77777777" w:rsidR="00DD79B3" w:rsidRPr="00DD79B3" w:rsidRDefault="00DD79B3" w:rsidP="00DD79B3">
      <w:pPr>
        <w:rPr>
          <w:b/>
          <w:bCs/>
        </w:rPr>
      </w:pPr>
      <w:r w:rsidRPr="00DD79B3">
        <w:rPr>
          <w:b/>
          <w:bCs/>
        </w:rPr>
        <w:t>Fix</w:t>
      </w:r>
    </w:p>
    <w:p w14:paraId="69C583DA" w14:textId="77777777" w:rsidR="00DD79B3" w:rsidRPr="00DD79B3" w:rsidRDefault="00DD79B3" w:rsidP="00DD79B3">
      <w:r w:rsidRPr="00DD79B3">
        <w:t>Use concrete verbs and objects.</w:t>
      </w:r>
    </w:p>
    <w:p w14:paraId="59602D31" w14:textId="77777777" w:rsidR="00DD79B3" w:rsidRPr="00DD79B3" w:rsidRDefault="00DD79B3" w:rsidP="00DD79B3">
      <w:r w:rsidRPr="00DD79B3">
        <w:pict w14:anchorId="1BB573D6">
          <v:rect id="_x0000_i3004" style="width:0;height:1.5pt" o:hralign="center" o:hrstd="t" o:hr="t" fillcolor="#a0a0a0" stroked="f"/>
        </w:pict>
      </w:r>
    </w:p>
    <w:p w14:paraId="59B29953" w14:textId="77777777" w:rsidR="00DD79B3" w:rsidRPr="00DD79B3" w:rsidRDefault="00DD79B3" w:rsidP="00DD79B3">
      <w:pPr>
        <w:rPr>
          <w:b/>
          <w:bCs/>
        </w:rPr>
      </w:pPr>
      <w:r w:rsidRPr="00DD79B3">
        <w:rPr>
          <w:b/>
          <w:bCs/>
        </w:rPr>
        <w:t>Irritation #3 — Talking about yourself too early</w:t>
      </w:r>
    </w:p>
    <w:p w14:paraId="33B0EDE7" w14:textId="77777777" w:rsidR="00DD79B3" w:rsidRPr="00DD79B3" w:rsidRDefault="00DD79B3" w:rsidP="00DD79B3">
      <w:r w:rsidRPr="00DD79B3">
        <w:lastRenderedPageBreak/>
        <w:t>“We are proud to introduce…”</w:t>
      </w:r>
    </w:p>
    <w:p w14:paraId="25A38E36" w14:textId="77777777" w:rsidR="00DD79B3" w:rsidRPr="00DD79B3" w:rsidRDefault="00DD79B3" w:rsidP="00DD79B3">
      <w:r w:rsidRPr="00DD79B3">
        <w:t>Reader doesn't care yet.</w:t>
      </w:r>
    </w:p>
    <w:p w14:paraId="0E93788C" w14:textId="77777777" w:rsidR="00DD79B3" w:rsidRPr="00DD79B3" w:rsidRDefault="00DD79B3" w:rsidP="00DD79B3">
      <w:pPr>
        <w:rPr>
          <w:b/>
          <w:bCs/>
        </w:rPr>
      </w:pPr>
      <w:r w:rsidRPr="00DD79B3">
        <w:rPr>
          <w:b/>
          <w:bCs/>
        </w:rPr>
        <w:t>Fix</w:t>
      </w:r>
    </w:p>
    <w:p w14:paraId="4A845EE9" w14:textId="77777777" w:rsidR="00DD79B3" w:rsidRPr="00DD79B3" w:rsidRDefault="00DD79B3" w:rsidP="00DD79B3">
      <w:r w:rsidRPr="00DD79B3">
        <w:t>Start with their reality.</w:t>
      </w:r>
    </w:p>
    <w:p w14:paraId="5339F87F" w14:textId="77777777" w:rsidR="00DD79B3" w:rsidRPr="00DD79B3" w:rsidRDefault="00DD79B3" w:rsidP="00DD79B3">
      <w:r w:rsidRPr="00DD79B3">
        <w:pict w14:anchorId="1B29AB77">
          <v:rect id="_x0000_i3005" style="width:0;height:1.5pt" o:hralign="center" o:hrstd="t" o:hr="t" fillcolor="#a0a0a0" stroked="f"/>
        </w:pict>
      </w:r>
    </w:p>
    <w:p w14:paraId="71FEF088" w14:textId="77777777" w:rsidR="00DD79B3" w:rsidRPr="00DD79B3" w:rsidRDefault="00DD79B3" w:rsidP="00DD79B3">
      <w:pPr>
        <w:rPr>
          <w:b/>
          <w:bCs/>
        </w:rPr>
      </w:pPr>
      <w:r w:rsidRPr="00DD79B3">
        <w:rPr>
          <w:b/>
          <w:bCs/>
        </w:rPr>
        <w:t>Irritation #4 — Fake urgency</w:t>
      </w:r>
    </w:p>
    <w:p w14:paraId="5C5E8DC9" w14:textId="77777777" w:rsidR="00DD79B3" w:rsidRPr="00DD79B3" w:rsidRDefault="00DD79B3" w:rsidP="00DD79B3">
      <w:r w:rsidRPr="00DD79B3">
        <w:t>“ONLY 2 HOURS LEFT!!!”</w:t>
      </w:r>
    </w:p>
    <w:p w14:paraId="327245F1" w14:textId="77777777" w:rsidR="00DD79B3" w:rsidRPr="00DD79B3" w:rsidRDefault="00DD79B3" w:rsidP="00DD79B3">
      <w:r w:rsidRPr="00DD79B3">
        <w:t>when nothing actually expires.</w:t>
      </w:r>
    </w:p>
    <w:p w14:paraId="64F1F3EF" w14:textId="77777777" w:rsidR="00DD79B3" w:rsidRPr="00DD79B3" w:rsidRDefault="00DD79B3" w:rsidP="00DD79B3">
      <w:r w:rsidRPr="00DD79B3">
        <w:t>Reader loses trust.</w:t>
      </w:r>
    </w:p>
    <w:p w14:paraId="3127F94F" w14:textId="77777777" w:rsidR="00DD79B3" w:rsidRPr="00DD79B3" w:rsidRDefault="00DD79B3" w:rsidP="00DD79B3">
      <w:r w:rsidRPr="00DD79B3">
        <w:pict w14:anchorId="28A3BC17">
          <v:rect id="_x0000_i3006" style="width:0;height:1.5pt" o:hralign="center" o:hrstd="t" o:hr="t" fillcolor="#a0a0a0" stroked="f"/>
        </w:pict>
      </w:r>
    </w:p>
    <w:p w14:paraId="65940B3D" w14:textId="77777777" w:rsidR="00DD79B3" w:rsidRPr="00DD79B3" w:rsidRDefault="00DD79B3" w:rsidP="00DD79B3">
      <w:pPr>
        <w:rPr>
          <w:b/>
          <w:bCs/>
        </w:rPr>
      </w:pPr>
      <w:r w:rsidRPr="00DD79B3">
        <w:rPr>
          <w:b/>
          <w:bCs/>
        </w:rPr>
        <w:t>Irritation #5 — Too many features</w:t>
      </w:r>
    </w:p>
    <w:p w14:paraId="7B7FFE32" w14:textId="77777777" w:rsidR="00DD79B3" w:rsidRPr="00DD79B3" w:rsidRDefault="00DD79B3" w:rsidP="00DD79B3">
      <w:r w:rsidRPr="00DD79B3">
        <w:t>Feature dump creates cognitive overload.</w:t>
      </w:r>
    </w:p>
    <w:p w14:paraId="7847B899" w14:textId="77777777" w:rsidR="00DD79B3" w:rsidRPr="00DD79B3" w:rsidRDefault="00DD79B3" w:rsidP="00DD79B3">
      <w:pPr>
        <w:rPr>
          <w:b/>
          <w:bCs/>
        </w:rPr>
      </w:pPr>
      <w:r w:rsidRPr="00DD79B3">
        <w:rPr>
          <w:b/>
          <w:bCs/>
        </w:rPr>
        <w:t>Fix</w:t>
      </w:r>
    </w:p>
    <w:p w14:paraId="7281D046" w14:textId="77777777" w:rsidR="00DD79B3" w:rsidRPr="00DD79B3" w:rsidRDefault="00DD79B3" w:rsidP="00DD79B3">
      <w:r w:rsidRPr="00DD79B3">
        <w:t>One problem → one outcome → one mechanism.</w:t>
      </w:r>
    </w:p>
    <w:p w14:paraId="791FEFA8" w14:textId="77777777" w:rsidR="00DD79B3" w:rsidRPr="00DD79B3" w:rsidRDefault="00DD79B3" w:rsidP="00DD79B3">
      <w:r w:rsidRPr="00DD79B3">
        <w:pict w14:anchorId="2C737940">
          <v:rect id="_x0000_i3007" style="width:0;height:1.5pt" o:hralign="center" o:hrstd="t" o:hr="t" fillcolor="#a0a0a0" stroked="f"/>
        </w:pict>
      </w:r>
    </w:p>
    <w:p w14:paraId="593A0554" w14:textId="77777777" w:rsidR="00DD79B3" w:rsidRPr="00DD79B3" w:rsidRDefault="00DD79B3" w:rsidP="00DD79B3">
      <w:pPr>
        <w:rPr>
          <w:b/>
          <w:bCs/>
        </w:rPr>
      </w:pPr>
      <w:r w:rsidRPr="00DD79B3">
        <w:rPr>
          <w:b/>
          <w:bCs/>
        </w:rPr>
        <w:t>Irritation #6 — Repeating the same promise</w:t>
      </w:r>
    </w:p>
    <w:p w14:paraId="21EB46C0" w14:textId="77777777" w:rsidR="00DD79B3" w:rsidRPr="00DD79B3" w:rsidRDefault="00DD79B3" w:rsidP="00DD79B3">
      <w:r w:rsidRPr="00DD79B3">
        <w:t>Faster.</w:t>
      </w:r>
      <w:r w:rsidRPr="00DD79B3">
        <w:br/>
        <w:t>Faster work.</w:t>
      </w:r>
      <w:r w:rsidRPr="00DD79B3">
        <w:br/>
        <w:t>Work faster.</w:t>
      </w:r>
      <w:r w:rsidRPr="00DD79B3">
        <w:br/>
        <w:t>Save time.</w:t>
      </w:r>
      <w:r w:rsidRPr="00DD79B3">
        <w:br/>
        <w:t>Save more time.</w:t>
      </w:r>
    </w:p>
    <w:p w14:paraId="5A06086B" w14:textId="77777777" w:rsidR="00DD79B3" w:rsidRPr="00DD79B3" w:rsidRDefault="00DD79B3" w:rsidP="00DD79B3">
      <w:r w:rsidRPr="00DD79B3">
        <w:t>Feels like filler.</w:t>
      </w:r>
    </w:p>
    <w:p w14:paraId="347DD474" w14:textId="77777777" w:rsidR="00DD79B3" w:rsidRPr="00DD79B3" w:rsidRDefault="00DD79B3" w:rsidP="00DD79B3">
      <w:pPr>
        <w:rPr>
          <w:b/>
          <w:bCs/>
        </w:rPr>
      </w:pPr>
      <w:r w:rsidRPr="00DD79B3">
        <w:rPr>
          <w:b/>
          <w:bCs/>
        </w:rPr>
        <w:t>Fix</w:t>
      </w:r>
    </w:p>
    <w:p w14:paraId="5A4C28FA" w14:textId="77777777" w:rsidR="00DD79B3" w:rsidRPr="00DD79B3" w:rsidRDefault="00DD79B3" w:rsidP="00DD79B3">
      <w:r w:rsidRPr="00DD79B3">
        <w:t>Each section should add a new layer.</w:t>
      </w:r>
    </w:p>
    <w:p w14:paraId="36CCD98F" w14:textId="77777777" w:rsidR="00DD79B3" w:rsidRPr="00DD79B3" w:rsidRDefault="00DD79B3" w:rsidP="00DD79B3">
      <w:r w:rsidRPr="00DD79B3">
        <w:pict w14:anchorId="64FF5D3F">
          <v:rect id="_x0000_i3008" style="width:0;height:1.5pt" o:hralign="center" o:hrstd="t" o:hr="t" fillcolor="#a0a0a0" stroked="f"/>
        </w:pict>
      </w:r>
    </w:p>
    <w:p w14:paraId="6BC31B83" w14:textId="77777777" w:rsidR="00DD79B3" w:rsidRPr="00DD79B3" w:rsidRDefault="00DD79B3" w:rsidP="00DD79B3">
      <w:pPr>
        <w:rPr>
          <w:b/>
          <w:bCs/>
        </w:rPr>
      </w:pPr>
      <w:r w:rsidRPr="00DD79B3">
        <w:rPr>
          <w:b/>
          <w:bCs/>
        </w:rPr>
        <w:t>Irritation #7 — Overexplaining before earning attention</w:t>
      </w:r>
    </w:p>
    <w:p w14:paraId="37036541" w14:textId="77777777" w:rsidR="00DD79B3" w:rsidRPr="00DD79B3" w:rsidRDefault="00DD79B3" w:rsidP="00DD79B3">
      <w:r w:rsidRPr="00DD79B3">
        <w:t>Don't begin with a 400-word explanation.</w:t>
      </w:r>
    </w:p>
    <w:p w14:paraId="18504169" w14:textId="77777777" w:rsidR="00DD79B3" w:rsidRPr="00DD79B3" w:rsidRDefault="00DD79B3" w:rsidP="00DD79B3">
      <w:r w:rsidRPr="00DD79B3">
        <w:t>Earn attention first.</w:t>
      </w:r>
    </w:p>
    <w:p w14:paraId="59EA27F8" w14:textId="77777777" w:rsidR="00DD79B3" w:rsidRPr="00DD79B3" w:rsidRDefault="00DD79B3" w:rsidP="00DD79B3">
      <w:r w:rsidRPr="00DD79B3">
        <w:pict w14:anchorId="33A9214A">
          <v:rect id="_x0000_i3009" style="width:0;height:1.5pt" o:hralign="center" o:hrstd="t" o:hr="t" fillcolor="#a0a0a0" stroked="f"/>
        </w:pict>
      </w:r>
    </w:p>
    <w:p w14:paraId="070C323C" w14:textId="77777777" w:rsidR="00DD79B3" w:rsidRPr="00DD79B3" w:rsidRDefault="00DD79B3" w:rsidP="00DD79B3">
      <w:pPr>
        <w:rPr>
          <w:b/>
          <w:bCs/>
        </w:rPr>
      </w:pPr>
      <w:r w:rsidRPr="00DD79B3">
        <w:rPr>
          <w:b/>
          <w:bCs/>
        </w:rPr>
        <w:lastRenderedPageBreak/>
        <w:t>Irritation #8 — Talking down to people</w:t>
      </w:r>
    </w:p>
    <w:p w14:paraId="79EFD2CD" w14:textId="77777777" w:rsidR="00DD79B3" w:rsidRPr="00DD79B3" w:rsidRDefault="00DD79B3" w:rsidP="00DD79B3">
      <w:r w:rsidRPr="00DD79B3">
        <w:t>“You probably don't understand…”</w:t>
      </w:r>
    </w:p>
    <w:p w14:paraId="00770CB8" w14:textId="77777777" w:rsidR="00DD79B3" w:rsidRPr="00DD79B3" w:rsidRDefault="00DD79B3" w:rsidP="00DD79B3">
      <w:r w:rsidRPr="00DD79B3">
        <w:t>Creates resistance.</w:t>
      </w:r>
    </w:p>
    <w:p w14:paraId="722FA743" w14:textId="77777777" w:rsidR="00DD79B3" w:rsidRPr="00DD79B3" w:rsidRDefault="00DD79B3" w:rsidP="00DD79B3">
      <w:pPr>
        <w:rPr>
          <w:b/>
          <w:bCs/>
        </w:rPr>
      </w:pPr>
      <w:r w:rsidRPr="00DD79B3">
        <w:rPr>
          <w:b/>
          <w:bCs/>
        </w:rPr>
        <w:t>Fix</w:t>
      </w:r>
    </w:p>
    <w:p w14:paraId="2930ACEE" w14:textId="77777777" w:rsidR="00DD79B3" w:rsidRPr="00DD79B3" w:rsidRDefault="00DD79B3" w:rsidP="00DD79B3">
      <w:r w:rsidRPr="00DD79B3">
        <w:t>Respect intelligence.</w:t>
      </w:r>
    </w:p>
    <w:p w14:paraId="4B66E194" w14:textId="77777777" w:rsidR="00DD79B3" w:rsidRPr="00DD79B3" w:rsidRDefault="00DD79B3" w:rsidP="00DD79B3">
      <w:r w:rsidRPr="00DD79B3">
        <w:pict w14:anchorId="7A6EE0D5">
          <v:rect id="_x0000_i3010" style="width:0;height:1.5pt" o:hralign="center" o:hrstd="t" o:hr="t" fillcolor="#a0a0a0" stroked="f"/>
        </w:pict>
      </w:r>
    </w:p>
    <w:p w14:paraId="44E8D0AB" w14:textId="77777777" w:rsidR="00DD79B3" w:rsidRPr="00DD79B3" w:rsidRDefault="00DD79B3" w:rsidP="00DD79B3">
      <w:pPr>
        <w:rPr>
          <w:b/>
          <w:bCs/>
        </w:rPr>
      </w:pPr>
      <w:r w:rsidRPr="00DD79B3">
        <w:rPr>
          <w:b/>
          <w:bCs/>
        </w:rPr>
        <w:t>Irritation #9 — Pressure</w:t>
      </w:r>
    </w:p>
    <w:p w14:paraId="329A0B29" w14:textId="77777777" w:rsidR="00DD79B3" w:rsidRPr="00DD79B3" w:rsidRDefault="00DD79B3" w:rsidP="00DD79B3">
      <w:r w:rsidRPr="00DD79B3">
        <w:t>“If you don't buy now, you're losing.”</w:t>
      </w:r>
    </w:p>
    <w:p w14:paraId="5AAAF1F8" w14:textId="77777777" w:rsidR="00DD79B3" w:rsidRPr="00DD79B3" w:rsidRDefault="00DD79B3" w:rsidP="00DD79B3">
      <w:r w:rsidRPr="00DD79B3">
        <w:t>Often triggers resistance.</w:t>
      </w:r>
    </w:p>
    <w:p w14:paraId="6B119B45" w14:textId="77777777" w:rsidR="00DD79B3" w:rsidRPr="00DD79B3" w:rsidRDefault="00DD79B3" w:rsidP="00DD79B3">
      <w:pPr>
        <w:rPr>
          <w:b/>
          <w:bCs/>
        </w:rPr>
      </w:pPr>
      <w:r w:rsidRPr="00DD79B3">
        <w:rPr>
          <w:b/>
          <w:bCs/>
        </w:rPr>
        <w:t>Fix</w:t>
      </w:r>
    </w:p>
    <w:p w14:paraId="1D7EA0A7" w14:textId="77777777" w:rsidR="00DD79B3" w:rsidRPr="00DD79B3" w:rsidRDefault="00DD79B3" w:rsidP="00DD79B3">
      <w:r w:rsidRPr="00DD79B3">
        <w:t>Give a reasoned decision.</w:t>
      </w:r>
    </w:p>
    <w:p w14:paraId="1DE5E071" w14:textId="77777777" w:rsidR="00DD79B3" w:rsidRPr="00DD79B3" w:rsidRDefault="00DD79B3" w:rsidP="00DD79B3">
      <w:r w:rsidRPr="00DD79B3">
        <w:pict w14:anchorId="0AB43A20">
          <v:rect id="_x0000_i3011" style="width:0;height:1.5pt" o:hralign="center" o:hrstd="t" o:hr="t" fillcolor="#a0a0a0" stroked="f"/>
        </w:pict>
      </w:r>
    </w:p>
    <w:p w14:paraId="16E00441" w14:textId="77777777" w:rsidR="00DD79B3" w:rsidRPr="00DD79B3" w:rsidRDefault="00DD79B3" w:rsidP="00DD79B3">
      <w:pPr>
        <w:rPr>
          <w:b/>
          <w:bCs/>
        </w:rPr>
      </w:pPr>
      <w:r w:rsidRPr="00DD79B3">
        <w:rPr>
          <w:b/>
          <w:bCs/>
        </w:rPr>
        <w:t>Irritation #10 — Making them work</w:t>
      </w:r>
    </w:p>
    <w:p w14:paraId="2B0FE3BE" w14:textId="77777777" w:rsidR="00DD79B3" w:rsidRPr="00DD79B3" w:rsidRDefault="00DD79B3" w:rsidP="00DD79B3">
      <w:r w:rsidRPr="00DD79B3">
        <w:t>If someone needs to decode:</w:t>
      </w:r>
    </w:p>
    <w:p w14:paraId="1BA0B75C" w14:textId="77777777" w:rsidR="00DD79B3" w:rsidRPr="00DD79B3" w:rsidRDefault="00DD79B3" w:rsidP="00DD79B3">
      <w:r w:rsidRPr="00DD79B3">
        <w:t>“What exactly are you selling?”</w:t>
      </w:r>
    </w:p>
    <w:p w14:paraId="7FA6F4E6" w14:textId="77777777" w:rsidR="00DD79B3" w:rsidRPr="00DD79B3" w:rsidRDefault="00DD79B3" w:rsidP="00DD79B3">
      <w:r w:rsidRPr="00DD79B3">
        <w:t>You've already lost clarity.</w:t>
      </w:r>
    </w:p>
    <w:p w14:paraId="430E0966" w14:textId="77777777" w:rsidR="00DD79B3" w:rsidRPr="00DD79B3" w:rsidRDefault="00DD79B3" w:rsidP="00DD79B3">
      <w:r w:rsidRPr="00DD79B3">
        <w:pict w14:anchorId="3F26A315">
          <v:rect id="_x0000_i3012" style="width:0;height:1.5pt" o:hralign="center" o:hrstd="t" o:hr="t" fillcolor="#a0a0a0" stroked="f"/>
        </w:pict>
      </w:r>
    </w:p>
    <w:p w14:paraId="0C8B72FD" w14:textId="77777777" w:rsidR="00DD79B3" w:rsidRPr="00DD79B3" w:rsidRDefault="00DD79B3" w:rsidP="00DD79B3">
      <w:pPr>
        <w:rPr>
          <w:b/>
          <w:bCs/>
        </w:rPr>
      </w:pPr>
      <w:r w:rsidRPr="00DD79B3">
        <w:rPr>
          <w:b/>
          <w:bCs/>
        </w:rPr>
        <w:t>LEVEL 15 — COGNITIVE LOAD CONTROL</w:t>
      </w:r>
    </w:p>
    <w:p w14:paraId="5CC6FAB9" w14:textId="77777777" w:rsidR="00DD79B3" w:rsidRPr="00DD79B3" w:rsidRDefault="00DD79B3" w:rsidP="00DD79B3">
      <w:r w:rsidRPr="00DD79B3">
        <w:t>This is where advanced writing becomes engineering.</w:t>
      </w:r>
    </w:p>
    <w:p w14:paraId="588D687E" w14:textId="77777777" w:rsidR="00DD79B3" w:rsidRPr="00DD79B3" w:rsidRDefault="00DD79B3" w:rsidP="00DD79B3">
      <w:r w:rsidRPr="00DD79B3">
        <w:t>Every sentence consumes some mental processing.</w:t>
      </w:r>
    </w:p>
    <w:p w14:paraId="43EE8915" w14:textId="77777777" w:rsidR="00DD79B3" w:rsidRPr="00DD79B3" w:rsidRDefault="00DD79B3" w:rsidP="00DD79B3">
      <w:r w:rsidRPr="00DD79B3">
        <w:t>If you give:</w:t>
      </w:r>
    </w:p>
    <w:p w14:paraId="310DC644" w14:textId="77777777" w:rsidR="00DD79B3" w:rsidRPr="00DD79B3" w:rsidRDefault="00DD79B3">
      <w:pPr>
        <w:numPr>
          <w:ilvl w:val="0"/>
          <w:numId w:val="89"/>
        </w:numPr>
      </w:pPr>
      <w:r w:rsidRPr="00DD79B3">
        <w:t xml:space="preserve">unfamiliar concept </w:t>
      </w:r>
    </w:p>
    <w:p w14:paraId="787BFE29" w14:textId="77777777" w:rsidR="00DD79B3" w:rsidRPr="00DD79B3" w:rsidRDefault="00DD79B3">
      <w:pPr>
        <w:numPr>
          <w:ilvl w:val="0"/>
          <w:numId w:val="89"/>
        </w:numPr>
      </w:pPr>
      <w:r w:rsidRPr="00DD79B3">
        <w:t xml:space="preserve">complicated sentence </w:t>
      </w:r>
    </w:p>
    <w:p w14:paraId="47D25478" w14:textId="77777777" w:rsidR="00DD79B3" w:rsidRPr="00DD79B3" w:rsidRDefault="00DD79B3">
      <w:pPr>
        <w:numPr>
          <w:ilvl w:val="0"/>
          <w:numId w:val="89"/>
        </w:numPr>
      </w:pPr>
      <w:r w:rsidRPr="00DD79B3">
        <w:t xml:space="preserve">new terminology </w:t>
      </w:r>
    </w:p>
    <w:p w14:paraId="6AFF56E2" w14:textId="77777777" w:rsidR="00DD79B3" w:rsidRPr="00DD79B3" w:rsidRDefault="00DD79B3">
      <w:pPr>
        <w:numPr>
          <w:ilvl w:val="0"/>
          <w:numId w:val="89"/>
        </w:numPr>
      </w:pPr>
      <w:r w:rsidRPr="00DD79B3">
        <w:t xml:space="preserve">multiple claims </w:t>
      </w:r>
    </w:p>
    <w:p w14:paraId="60B50D64" w14:textId="77777777" w:rsidR="00DD79B3" w:rsidRPr="00DD79B3" w:rsidRDefault="00DD79B3">
      <w:pPr>
        <w:numPr>
          <w:ilvl w:val="0"/>
          <w:numId w:val="89"/>
        </w:numPr>
      </w:pPr>
      <w:r w:rsidRPr="00DD79B3">
        <w:t xml:space="preserve">multiple features </w:t>
      </w:r>
    </w:p>
    <w:p w14:paraId="1CCFA7BF" w14:textId="77777777" w:rsidR="00DD79B3" w:rsidRPr="00DD79B3" w:rsidRDefault="00DD79B3" w:rsidP="00DD79B3">
      <w:r w:rsidRPr="00DD79B3">
        <w:t>all at once—</w:t>
      </w:r>
    </w:p>
    <w:p w14:paraId="65630BDF" w14:textId="77777777" w:rsidR="00DD79B3" w:rsidRPr="00DD79B3" w:rsidRDefault="00DD79B3" w:rsidP="00DD79B3">
      <w:r w:rsidRPr="00DD79B3">
        <w:t>the reader has to work.</w:t>
      </w:r>
    </w:p>
    <w:p w14:paraId="23CB60C6" w14:textId="77777777" w:rsidR="00DD79B3" w:rsidRPr="00DD79B3" w:rsidRDefault="00DD79B3" w:rsidP="00DD79B3">
      <w:r w:rsidRPr="00DD79B3">
        <w:lastRenderedPageBreak/>
        <w:t>Instead:</w:t>
      </w:r>
    </w:p>
    <w:p w14:paraId="4C4C61F2" w14:textId="77777777" w:rsidR="00DD79B3" w:rsidRPr="00DD79B3" w:rsidRDefault="00DD79B3" w:rsidP="00DD79B3">
      <w:pPr>
        <w:rPr>
          <w:b/>
          <w:bCs/>
        </w:rPr>
      </w:pPr>
      <w:r w:rsidRPr="00DD79B3">
        <w:rPr>
          <w:b/>
          <w:bCs/>
        </w:rPr>
        <w:t>One new idea.</w:t>
      </w:r>
    </w:p>
    <w:p w14:paraId="29566ED6" w14:textId="77777777" w:rsidR="00DD79B3" w:rsidRPr="00DD79B3" w:rsidRDefault="00DD79B3" w:rsidP="00DD79B3">
      <w:r w:rsidRPr="00DD79B3">
        <w:t>Then connect it to something known.</w:t>
      </w:r>
    </w:p>
    <w:p w14:paraId="73E6CD1F" w14:textId="77777777" w:rsidR="00DD79B3" w:rsidRPr="00DD79B3" w:rsidRDefault="00DD79B3" w:rsidP="00DD79B3">
      <w:r w:rsidRPr="00DD79B3">
        <w:t>Example:</w:t>
      </w:r>
    </w:p>
    <w:p w14:paraId="7858261B" w14:textId="77777777" w:rsidR="00DD79B3" w:rsidRPr="00DD79B3" w:rsidRDefault="00DD79B3" w:rsidP="00DD79B3">
      <w:r w:rsidRPr="00DD79B3">
        <w:t>“AI can answer your question.”</w:t>
      </w:r>
    </w:p>
    <w:p w14:paraId="68BABFC9" w14:textId="77777777" w:rsidR="00DD79B3" w:rsidRPr="00DD79B3" w:rsidRDefault="00DD79B3" w:rsidP="00DD79B3">
      <w:r w:rsidRPr="00DD79B3">
        <w:t>Known.</w:t>
      </w:r>
    </w:p>
    <w:p w14:paraId="5F5C6419" w14:textId="77777777" w:rsidR="00DD79B3" w:rsidRPr="00DD79B3" w:rsidRDefault="00DD79B3" w:rsidP="00DD79B3">
      <w:r w:rsidRPr="00DD79B3">
        <w:t>Then:</w:t>
      </w:r>
    </w:p>
    <w:p w14:paraId="76790A5D" w14:textId="77777777" w:rsidR="00DD79B3" w:rsidRPr="00DD79B3" w:rsidRDefault="00DD79B3" w:rsidP="00DD79B3">
      <w:r w:rsidRPr="00DD79B3">
        <w:t>“But it usually only sees the information you give it.”</w:t>
      </w:r>
    </w:p>
    <w:p w14:paraId="1C8F9895" w14:textId="77777777" w:rsidR="00DD79B3" w:rsidRPr="00DD79B3" w:rsidRDefault="00DD79B3" w:rsidP="00DD79B3">
      <w:r w:rsidRPr="00DD79B3">
        <w:t>Then:</w:t>
      </w:r>
    </w:p>
    <w:p w14:paraId="4BDD5D47" w14:textId="77777777" w:rsidR="00DD79B3" w:rsidRPr="00DD79B3" w:rsidRDefault="00DD79B3" w:rsidP="00DD79B3">
      <w:r w:rsidRPr="00DD79B3">
        <w:t>“That means you still have to provide the context.”</w:t>
      </w:r>
    </w:p>
    <w:p w14:paraId="06503BC5" w14:textId="77777777" w:rsidR="00DD79B3" w:rsidRPr="00DD79B3" w:rsidRDefault="00DD79B3" w:rsidP="00DD79B3">
      <w:r w:rsidRPr="00DD79B3">
        <w:t>Then:</w:t>
      </w:r>
    </w:p>
    <w:p w14:paraId="4F11B946" w14:textId="77777777" w:rsidR="00DD79B3" w:rsidRPr="00DD79B3" w:rsidRDefault="00DD79B3" w:rsidP="00DD79B3">
      <w:r w:rsidRPr="00DD79B3">
        <w:t>“Our approach is to give the system the surrounding context first.”</w:t>
      </w:r>
    </w:p>
    <w:p w14:paraId="75FDA1EC" w14:textId="77777777" w:rsidR="00DD79B3" w:rsidRPr="00DD79B3" w:rsidRDefault="00DD79B3" w:rsidP="00DD79B3">
      <w:r w:rsidRPr="00DD79B3">
        <w:t>Each sentence introduces one step.</w:t>
      </w:r>
    </w:p>
    <w:p w14:paraId="1E39BF5E" w14:textId="77777777" w:rsidR="00DD79B3" w:rsidRPr="00DD79B3" w:rsidRDefault="00DD79B3" w:rsidP="00DD79B3">
      <w:r w:rsidRPr="00DD79B3">
        <w:pict w14:anchorId="484B4514">
          <v:rect id="_x0000_i3013" style="width:0;height:1.5pt" o:hralign="center" o:hrstd="t" o:hr="t" fillcolor="#a0a0a0" stroked="f"/>
        </w:pict>
      </w:r>
    </w:p>
    <w:p w14:paraId="286F2A87" w14:textId="77777777" w:rsidR="00DD79B3" w:rsidRPr="00DD79B3" w:rsidRDefault="00DD79B3" w:rsidP="00DD79B3">
      <w:pPr>
        <w:rPr>
          <w:b/>
          <w:bCs/>
        </w:rPr>
      </w:pPr>
      <w:r w:rsidRPr="00DD79B3">
        <w:rPr>
          <w:b/>
          <w:bCs/>
        </w:rPr>
        <w:t>LEVEL 16 — RHYTHM</w:t>
      </w:r>
    </w:p>
    <w:p w14:paraId="4BBF4B6B" w14:textId="77777777" w:rsidR="00DD79B3" w:rsidRPr="00DD79B3" w:rsidRDefault="00DD79B3" w:rsidP="00DD79B3">
      <w:r w:rsidRPr="00DD79B3">
        <w:t>Words aren't only meaning.</w:t>
      </w:r>
    </w:p>
    <w:p w14:paraId="04BD2190" w14:textId="77777777" w:rsidR="00DD79B3" w:rsidRPr="00DD79B3" w:rsidRDefault="00DD79B3" w:rsidP="00DD79B3">
      <w:r w:rsidRPr="00DD79B3">
        <w:t>They're sound.</w:t>
      </w:r>
    </w:p>
    <w:p w14:paraId="66BD550C" w14:textId="77777777" w:rsidR="00DD79B3" w:rsidRPr="00DD79B3" w:rsidRDefault="00DD79B3" w:rsidP="00DD79B3">
      <w:r w:rsidRPr="00DD79B3">
        <w:t>Compare:</w:t>
      </w:r>
    </w:p>
    <w:p w14:paraId="08748EFF" w14:textId="77777777" w:rsidR="00DD79B3" w:rsidRPr="00DD79B3" w:rsidRDefault="00DD79B3" w:rsidP="00DD79B3">
      <w:r w:rsidRPr="00DD79B3">
        <w:t>“Our platform provides centralized contextual intelligence for workflow management.”</w:t>
      </w:r>
    </w:p>
    <w:p w14:paraId="7A9E73BF" w14:textId="77777777" w:rsidR="00DD79B3" w:rsidRPr="00DD79B3" w:rsidRDefault="00DD79B3" w:rsidP="00DD79B3">
      <w:r w:rsidRPr="00DD79B3">
        <w:t>vs.</w:t>
      </w:r>
    </w:p>
    <w:p w14:paraId="2BCB5F8C" w14:textId="77777777" w:rsidR="00DD79B3" w:rsidRPr="00DD79B3" w:rsidRDefault="00DD79B3" w:rsidP="00DD79B3">
      <w:r w:rsidRPr="00DD79B3">
        <w:rPr>
          <w:b/>
          <w:bCs/>
        </w:rPr>
        <w:t>“Everything is scattered. The system connects it. You ask. It understands. Work moves.”</w:t>
      </w:r>
    </w:p>
    <w:p w14:paraId="341D4CC3" w14:textId="77777777" w:rsidR="00DD79B3" w:rsidRPr="00DD79B3" w:rsidRDefault="00DD79B3" w:rsidP="00DD79B3">
      <w:r w:rsidRPr="00DD79B3">
        <w:t>The second has rhythm.</w:t>
      </w:r>
    </w:p>
    <w:p w14:paraId="63169294" w14:textId="77777777" w:rsidR="00DD79B3" w:rsidRPr="00DD79B3" w:rsidRDefault="00DD79B3" w:rsidP="00DD79B3">
      <w:r w:rsidRPr="00DD79B3">
        <w:t>Use:</w:t>
      </w:r>
    </w:p>
    <w:p w14:paraId="74022B61" w14:textId="77777777" w:rsidR="00DD79B3" w:rsidRPr="00DD79B3" w:rsidRDefault="00DD79B3" w:rsidP="00DD79B3">
      <w:r w:rsidRPr="00DD79B3">
        <w:rPr>
          <w:b/>
          <w:bCs/>
        </w:rPr>
        <w:t>long → short → short → long → short</w:t>
      </w:r>
    </w:p>
    <w:p w14:paraId="12470C7F" w14:textId="77777777" w:rsidR="00DD79B3" w:rsidRPr="00DD79B3" w:rsidRDefault="00DD79B3" w:rsidP="00DD79B3">
      <w:r w:rsidRPr="00DD79B3">
        <w:t>Don't make every sentence identical.</w:t>
      </w:r>
    </w:p>
    <w:p w14:paraId="4AB7191C" w14:textId="77777777" w:rsidR="00DD79B3" w:rsidRPr="00DD79B3" w:rsidRDefault="00DD79B3" w:rsidP="00DD79B3">
      <w:r w:rsidRPr="00DD79B3">
        <w:pict w14:anchorId="0AA5F20D">
          <v:rect id="_x0000_i3014" style="width:0;height:1.5pt" o:hralign="center" o:hrstd="t" o:hr="t" fillcolor="#a0a0a0" stroked="f"/>
        </w:pict>
      </w:r>
    </w:p>
    <w:p w14:paraId="6D4B311E" w14:textId="77777777" w:rsidR="00DD79B3" w:rsidRPr="00DD79B3" w:rsidRDefault="00DD79B3" w:rsidP="00DD79B3">
      <w:pPr>
        <w:rPr>
          <w:b/>
          <w:bCs/>
        </w:rPr>
      </w:pPr>
      <w:r w:rsidRPr="00DD79B3">
        <w:rPr>
          <w:b/>
          <w:bCs/>
        </w:rPr>
        <w:t>LEVEL 17 — WORD CHOICE</w:t>
      </w:r>
    </w:p>
    <w:p w14:paraId="78A845F4" w14:textId="77777777" w:rsidR="00DD79B3" w:rsidRPr="00DD79B3" w:rsidRDefault="00DD79B3" w:rsidP="00DD79B3">
      <w:pPr>
        <w:rPr>
          <w:b/>
          <w:bCs/>
        </w:rPr>
      </w:pPr>
      <w:r w:rsidRPr="00DD79B3">
        <w:rPr>
          <w:b/>
          <w:bCs/>
        </w:rPr>
        <w:t>Weak commercial words</w:t>
      </w:r>
    </w:p>
    <w:p w14:paraId="6A909DCB" w14:textId="77777777" w:rsidR="00DD79B3" w:rsidRPr="00DD79B3" w:rsidRDefault="00DD79B3" w:rsidP="00DD79B3">
      <w:r w:rsidRPr="00DD79B3">
        <w:lastRenderedPageBreak/>
        <w:t>innovative</w:t>
      </w:r>
      <w:r w:rsidRPr="00DD79B3">
        <w:br/>
        <w:t>revolutionary</w:t>
      </w:r>
      <w:r w:rsidRPr="00DD79B3">
        <w:br/>
        <w:t>powerful</w:t>
      </w:r>
      <w:r w:rsidRPr="00DD79B3">
        <w:br/>
        <w:t>seamless</w:t>
      </w:r>
      <w:r w:rsidRPr="00DD79B3">
        <w:br/>
        <w:t>next-generation</w:t>
      </w:r>
      <w:r w:rsidRPr="00DD79B3">
        <w:br/>
        <w:t>world-class</w:t>
      </w:r>
      <w:r w:rsidRPr="00DD79B3">
        <w:br/>
        <w:t>cutting-edge</w:t>
      </w:r>
      <w:r w:rsidRPr="00DD79B3">
        <w:br/>
        <w:t>transformative</w:t>
      </w:r>
    </w:p>
    <w:p w14:paraId="49027433" w14:textId="77777777" w:rsidR="00DD79B3" w:rsidRPr="00DD79B3" w:rsidRDefault="00DD79B3" w:rsidP="00DD79B3">
      <w:r w:rsidRPr="00DD79B3">
        <w:t>These aren't forbidden.</w:t>
      </w:r>
    </w:p>
    <w:p w14:paraId="7E30A13D" w14:textId="77777777" w:rsidR="00DD79B3" w:rsidRPr="00DD79B3" w:rsidRDefault="00DD79B3" w:rsidP="00DD79B3">
      <w:r w:rsidRPr="00DD79B3">
        <w:t xml:space="preserve">They're just </w:t>
      </w:r>
      <w:r w:rsidRPr="00DD79B3">
        <w:rPr>
          <w:b/>
          <w:bCs/>
        </w:rPr>
        <w:t>cheap without proof</w:t>
      </w:r>
      <w:r w:rsidRPr="00DD79B3">
        <w:t>.</w:t>
      </w:r>
    </w:p>
    <w:p w14:paraId="2AA6A3C3" w14:textId="77777777" w:rsidR="00DD79B3" w:rsidRPr="00DD79B3" w:rsidRDefault="00DD79B3" w:rsidP="00DD79B3">
      <w:r w:rsidRPr="00DD79B3">
        <w:t>Prefer concrete words:</w:t>
      </w:r>
    </w:p>
    <w:p w14:paraId="55E53A64" w14:textId="77777777" w:rsidR="00DD79B3" w:rsidRPr="00DD79B3" w:rsidRDefault="00DD79B3" w:rsidP="00DD79B3">
      <w:r w:rsidRPr="00DD79B3">
        <w:t>connect</w:t>
      </w:r>
      <w:r w:rsidRPr="00DD79B3">
        <w:br/>
        <w:t>find</w:t>
      </w:r>
      <w:r w:rsidRPr="00DD79B3">
        <w:br/>
        <w:t>understand</w:t>
      </w:r>
      <w:r w:rsidRPr="00DD79B3">
        <w:br/>
        <w:t>decide</w:t>
      </w:r>
      <w:r w:rsidRPr="00DD79B3">
        <w:br/>
        <w:t>prioritize</w:t>
      </w:r>
      <w:r w:rsidRPr="00DD79B3">
        <w:br/>
        <w:t>execute</w:t>
      </w:r>
      <w:r w:rsidRPr="00DD79B3">
        <w:br/>
        <w:t>remove</w:t>
      </w:r>
      <w:r w:rsidRPr="00DD79B3">
        <w:br/>
        <w:t>reduce</w:t>
      </w:r>
      <w:r w:rsidRPr="00DD79B3">
        <w:br/>
        <w:t>recover</w:t>
      </w:r>
      <w:r w:rsidRPr="00DD79B3">
        <w:br/>
        <w:t>organize</w:t>
      </w:r>
      <w:r w:rsidRPr="00DD79B3">
        <w:br/>
        <w:t>detect</w:t>
      </w:r>
      <w:r w:rsidRPr="00DD79B3">
        <w:br/>
        <w:t>coordinate</w:t>
      </w:r>
      <w:r w:rsidRPr="00DD79B3">
        <w:br/>
        <w:t>complete</w:t>
      </w:r>
    </w:p>
    <w:p w14:paraId="55FE0444" w14:textId="77777777" w:rsidR="00DD79B3" w:rsidRPr="00DD79B3" w:rsidRDefault="00DD79B3" w:rsidP="00DD79B3">
      <w:r w:rsidRPr="00DD79B3">
        <w:pict w14:anchorId="1B4391C6">
          <v:rect id="_x0000_i3015" style="width:0;height:1.5pt" o:hralign="center" o:hrstd="t" o:hr="t" fillcolor="#a0a0a0" stroked="f"/>
        </w:pict>
      </w:r>
    </w:p>
    <w:p w14:paraId="0CF67ACD" w14:textId="77777777" w:rsidR="00DD79B3" w:rsidRPr="00DD79B3" w:rsidRDefault="00DD79B3" w:rsidP="00DD79B3">
      <w:pPr>
        <w:rPr>
          <w:b/>
          <w:bCs/>
        </w:rPr>
      </w:pPr>
      <w:r w:rsidRPr="00DD79B3">
        <w:rPr>
          <w:b/>
          <w:bCs/>
        </w:rPr>
        <w:t>LEVEL 18 — THE POWER OF CONTRAST</w:t>
      </w:r>
    </w:p>
    <w:p w14:paraId="66D1B2A2" w14:textId="77777777" w:rsidR="00DD79B3" w:rsidRPr="00DD79B3" w:rsidRDefault="00DD79B3" w:rsidP="00DD79B3">
      <w:r w:rsidRPr="00DD79B3">
        <w:t>Contrast is one of the strongest framing devices.</w:t>
      </w:r>
    </w:p>
    <w:p w14:paraId="15BED87B" w14:textId="77777777" w:rsidR="00DD79B3" w:rsidRPr="00DD79B3" w:rsidRDefault="00DD79B3" w:rsidP="00DD79B3">
      <w:pPr>
        <w:rPr>
          <w:b/>
          <w:bCs/>
        </w:rPr>
      </w:pPr>
      <w:r w:rsidRPr="00DD79B3">
        <w:rPr>
          <w:b/>
          <w:bCs/>
        </w:rPr>
        <w:t>BEFORE / AFTER</w:t>
      </w:r>
    </w:p>
    <w:p w14:paraId="5583A22D" w14:textId="77777777" w:rsidR="00DD79B3" w:rsidRPr="00DD79B3" w:rsidRDefault="00DD79B3" w:rsidP="00DD79B3">
      <w:r w:rsidRPr="00DD79B3">
        <w:t>“Before: you search for context.</w:t>
      </w:r>
      <w:r w:rsidRPr="00DD79B3">
        <w:br/>
        <w:t>After: context comes with the task.”</w:t>
      </w:r>
    </w:p>
    <w:p w14:paraId="35F17ABB" w14:textId="77777777" w:rsidR="00DD79B3" w:rsidRPr="00DD79B3" w:rsidRDefault="00DD79B3" w:rsidP="00DD79B3">
      <w:pPr>
        <w:rPr>
          <w:b/>
          <w:bCs/>
        </w:rPr>
      </w:pPr>
      <w:r w:rsidRPr="00DD79B3">
        <w:rPr>
          <w:b/>
          <w:bCs/>
        </w:rPr>
        <w:t>OLD / NEW</w:t>
      </w:r>
    </w:p>
    <w:p w14:paraId="0BFE1E5F" w14:textId="77777777" w:rsidR="00DD79B3" w:rsidRPr="00DD79B3" w:rsidRDefault="00DD79B3" w:rsidP="00DD79B3">
      <w:r w:rsidRPr="00DD79B3">
        <w:t>“Old software stores information.</w:t>
      </w:r>
      <w:r w:rsidRPr="00DD79B3">
        <w:br/>
        <w:t>New systems can reason across it.”</w:t>
      </w:r>
    </w:p>
    <w:p w14:paraId="2EDFCC19" w14:textId="77777777" w:rsidR="00DD79B3" w:rsidRPr="00DD79B3" w:rsidRDefault="00DD79B3" w:rsidP="00DD79B3">
      <w:pPr>
        <w:rPr>
          <w:b/>
          <w:bCs/>
        </w:rPr>
      </w:pPr>
      <w:r w:rsidRPr="00DD79B3">
        <w:rPr>
          <w:b/>
          <w:bCs/>
        </w:rPr>
        <w:t>MANUAL / AUTOMATIC</w:t>
      </w:r>
    </w:p>
    <w:p w14:paraId="5AA5ADA7" w14:textId="77777777" w:rsidR="00DD79B3" w:rsidRPr="00DD79B3" w:rsidRDefault="00DD79B3" w:rsidP="00DD79B3">
      <w:r w:rsidRPr="00DD79B3">
        <w:lastRenderedPageBreak/>
        <w:t>“You connect the information.</w:t>
      </w:r>
      <w:r w:rsidRPr="00DD79B3">
        <w:br/>
        <w:t>The system connects the workflow.”</w:t>
      </w:r>
    </w:p>
    <w:p w14:paraId="2103BFF4" w14:textId="77777777" w:rsidR="00DD79B3" w:rsidRPr="00DD79B3" w:rsidRDefault="00DD79B3" w:rsidP="00DD79B3">
      <w:pPr>
        <w:rPr>
          <w:b/>
          <w:bCs/>
        </w:rPr>
      </w:pPr>
      <w:r w:rsidRPr="00DD79B3">
        <w:rPr>
          <w:b/>
          <w:bCs/>
        </w:rPr>
        <w:t>SCATTERED / UNIFIED</w:t>
      </w:r>
    </w:p>
    <w:p w14:paraId="27E7B6C7" w14:textId="77777777" w:rsidR="00DD79B3" w:rsidRPr="00DD79B3" w:rsidRDefault="00DD79B3" w:rsidP="00DD79B3">
      <w:r w:rsidRPr="00DD79B3">
        <w:t>“Many tools.</w:t>
      </w:r>
      <w:r w:rsidRPr="00DD79B3">
        <w:br/>
        <w:t>One context.”</w:t>
      </w:r>
    </w:p>
    <w:p w14:paraId="7F5BC08A" w14:textId="77777777" w:rsidR="00DD79B3" w:rsidRPr="00DD79B3" w:rsidRDefault="00DD79B3" w:rsidP="00DD79B3">
      <w:r w:rsidRPr="00DD79B3">
        <w:t>Contrast makes your proposition easier to understand.</w:t>
      </w:r>
    </w:p>
    <w:p w14:paraId="7DF65C93" w14:textId="77777777" w:rsidR="00DD79B3" w:rsidRPr="00DD79B3" w:rsidRDefault="00DD79B3" w:rsidP="00DD79B3">
      <w:r w:rsidRPr="00DD79B3">
        <w:pict w14:anchorId="0A3C237D">
          <v:rect id="_x0000_i3016" style="width:0;height:1.5pt" o:hralign="center" o:hrstd="t" o:hr="t" fillcolor="#a0a0a0" stroked="f"/>
        </w:pict>
      </w:r>
    </w:p>
    <w:p w14:paraId="6F4A69B6" w14:textId="77777777" w:rsidR="00DD79B3" w:rsidRPr="00DD79B3" w:rsidRDefault="00DD79B3" w:rsidP="00DD79B3">
      <w:pPr>
        <w:rPr>
          <w:b/>
          <w:bCs/>
        </w:rPr>
      </w:pPr>
      <w:r w:rsidRPr="00DD79B3">
        <w:rPr>
          <w:b/>
          <w:bCs/>
        </w:rPr>
        <w:t>LEVEL 19 — THE SALES CONVERSATION</w:t>
      </w:r>
    </w:p>
    <w:p w14:paraId="14C66421" w14:textId="77777777" w:rsidR="00DD79B3" w:rsidRPr="00DD79B3" w:rsidRDefault="00DD79B3" w:rsidP="00DD79B3">
      <w:r w:rsidRPr="00DD79B3">
        <w:t>When you're actually talking to someone, don't immediately pitch.</w:t>
      </w:r>
    </w:p>
    <w:p w14:paraId="19FC06F4" w14:textId="77777777" w:rsidR="00DD79B3" w:rsidRPr="00DD79B3" w:rsidRDefault="00DD79B3" w:rsidP="00DD79B3">
      <w:r w:rsidRPr="00DD79B3">
        <w:t>Use:</w:t>
      </w:r>
    </w:p>
    <w:p w14:paraId="74A3849F" w14:textId="77777777" w:rsidR="00DD79B3" w:rsidRPr="00DD79B3" w:rsidRDefault="00DD79B3" w:rsidP="00DD79B3">
      <w:pPr>
        <w:rPr>
          <w:b/>
          <w:bCs/>
        </w:rPr>
      </w:pPr>
      <w:r w:rsidRPr="00DD79B3">
        <w:rPr>
          <w:b/>
          <w:bCs/>
        </w:rPr>
        <w:t>1. Situation</w:t>
      </w:r>
    </w:p>
    <w:p w14:paraId="4023BAA1" w14:textId="77777777" w:rsidR="00DD79B3" w:rsidRPr="00DD79B3" w:rsidRDefault="00DD79B3" w:rsidP="00DD79B3">
      <w:r w:rsidRPr="00DD79B3">
        <w:t>“How are you currently handling this?”</w:t>
      </w:r>
    </w:p>
    <w:p w14:paraId="35BB7780" w14:textId="77777777" w:rsidR="00DD79B3" w:rsidRPr="00DD79B3" w:rsidRDefault="00DD79B3" w:rsidP="00DD79B3">
      <w:pPr>
        <w:rPr>
          <w:b/>
          <w:bCs/>
        </w:rPr>
      </w:pPr>
      <w:r w:rsidRPr="00DD79B3">
        <w:rPr>
          <w:b/>
          <w:bCs/>
        </w:rPr>
        <w:t>2. Problem</w:t>
      </w:r>
    </w:p>
    <w:p w14:paraId="73E42823" w14:textId="77777777" w:rsidR="00DD79B3" w:rsidRPr="00DD79B3" w:rsidRDefault="00DD79B3" w:rsidP="00DD79B3">
      <w:r w:rsidRPr="00DD79B3">
        <w:t>“What's the most frustrating part?”</w:t>
      </w:r>
    </w:p>
    <w:p w14:paraId="12E4C13A" w14:textId="77777777" w:rsidR="00DD79B3" w:rsidRPr="00DD79B3" w:rsidRDefault="00DD79B3" w:rsidP="00DD79B3">
      <w:pPr>
        <w:rPr>
          <w:b/>
          <w:bCs/>
        </w:rPr>
      </w:pPr>
      <w:r w:rsidRPr="00DD79B3">
        <w:rPr>
          <w:b/>
          <w:bCs/>
        </w:rPr>
        <w:t>3. Impact</w:t>
      </w:r>
    </w:p>
    <w:p w14:paraId="6CD580F2" w14:textId="77777777" w:rsidR="00DD79B3" w:rsidRPr="00DD79B3" w:rsidRDefault="00DD79B3" w:rsidP="00DD79B3">
      <w:r w:rsidRPr="00DD79B3">
        <w:t>“What does that cause?”</w:t>
      </w:r>
    </w:p>
    <w:p w14:paraId="55C0AA91" w14:textId="77777777" w:rsidR="00DD79B3" w:rsidRPr="00DD79B3" w:rsidRDefault="00DD79B3" w:rsidP="00DD79B3">
      <w:pPr>
        <w:rPr>
          <w:b/>
          <w:bCs/>
        </w:rPr>
      </w:pPr>
      <w:r w:rsidRPr="00DD79B3">
        <w:rPr>
          <w:b/>
          <w:bCs/>
        </w:rPr>
        <w:t>4. Cost</w:t>
      </w:r>
    </w:p>
    <w:p w14:paraId="5B5C50D2" w14:textId="77777777" w:rsidR="00DD79B3" w:rsidRPr="00DD79B3" w:rsidRDefault="00DD79B3" w:rsidP="00DD79B3">
      <w:r w:rsidRPr="00DD79B3">
        <w:t>“How much time does that usually take?”</w:t>
      </w:r>
    </w:p>
    <w:p w14:paraId="7F956173" w14:textId="77777777" w:rsidR="00DD79B3" w:rsidRPr="00DD79B3" w:rsidRDefault="00DD79B3" w:rsidP="00DD79B3">
      <w:pPr>
        <w:rPr>
          <w:b/>
          <w:bCs/>
        </w:rPr>
      </w:pPr>
      <w:r w:rsidRPr="00DD79B3">
        <w:rPr>
          <w:b/>
          <w:bCs/>
        </w:rPr>
        <w:t>5. Desired future</w:t>
      </w:r>
    </w:p>
    <w:p w14:paraId="20C87ED4" w14:textId="77777777" w:rsidR="00DD79B3" w:rsidRPr="00DD79B3" w:rsidRDefault="00DD79B3" w:rsidP="00DD79B3">
      <w:r w:rsidRPr="00DD79B3">
        <w:t>“If you could remove that completely, what would change?”</w:t>
      </w:r>
    </w:p>
    <w:p w14:paraId="46B63CD8" w14:textId="77777777" w:rsidR="00DD79B3" w:rsidRPr="00DD79B3" w:rsidRDefault="00DD79B3" w:rsidP="00DD79B3">
      <w:pPr>
        <w:rPr>
          <w:b/>
          <w:bCs/>
        </w:rPr>
      </w:pPr>
      <w:r w:rsidRPr="00DD79B3">
        <w:rPr>
          <w:b/>
          <w:bCs/>
        </w:rPr>
        <w:t>6. Priority</w:t>
      </w:r>
    </w:p>
    <w:p w14:paraId="5848FC4A" w14:textId="77777777" w:rsidR="00DD79B3" w:rsidRPr="00DD79B3" w:rsidRDefault="00DD79B3" w:rsidP="00DD79B3">
      <w:r w:rsidRPr="00DD79B3">
        <w:t>“How important is solving it right now?”</w:t>
      </w:r>
    </w:p>
    <w:p w14:paraId="03038A37" w14:textId="77777777" w:rsidR="00DD79B3" w:rsidRPr="00DD79B3" w:rsidRDefault="00DD79B3" w:rsidP="00DD79B3">
      <w:pPr>
        <w:rPr>
          <w:b/>
          <w:bCs/>
        </w:rPr>
      </w:pPr>
      <w:r w:rsidRPr="00DD79B3">
        <w:rPr>
          <w:b/>
          <w:bCs/>
        </w:rPr>
        <w:t>7. Solution</w:t>
      </w:r>
    </w:p>
    <w:p w14:paraId="39D9FF9A" w14:textId="77777777" w:rsidR="00DD79B3" w:rsidRPr="00DD79B3" w:rsidRDefault="00DD79B3" w:rsidP="00DD79B3">
      <w:r w:rsidRPr="00DD79B3">
        <w:t>Only now explain.</w:t>
      </w:r>
    </w:p>
    <w:p w14:paraId="7B2F8372" w14:textId="77777777" w:rsidR="00DD79B3" w:rsidRPr="00DD79B3" w:rsidRDefault="00DD79B3" w:rsidP="00DD79B3">
      <w:pPr>
        <w:rPr>
          <w:b/>
          <w:bCs/>
        </w:rPr>
      </w:pPr>
      <w:r w:rsidRPr="00DD79B3">
        <w:rPr>
          <w:b/>
          <w:bCs/>
        </w:rPr>
        <w:t>8. Proof</w:t>
      </w:r>
    </w:p>
    <w:p w14:paraId="68D2AEB6" w14:textId="77777777" w:rsidR="00DD79B3" w:rsidRPr="00DD79B3" w:rsidRDefault="00DD79B3" w:rsidP="00DD79B3">
      <w:r w:rsidRPr="00DD79B3">
        <w:t>Demonstrate.</w:t>
      </w:r>
    </w:p>
    <w:p w14:paraId="75857785" w14:textId="77777777" w:rsidR="00DD79B3" w:rsidRPr="00DD79B3" w:rsidRDefault="00DD79B3" w:rsidP="00DD79B3">
      <w:pPr>
        <w:rPr>
          <w:b/>
          <w:bCs/>
        </w:rPr>
      </w:pPr>
      <w:r w:rsidRPr="00DD79B3">
        <w:rPr>
          <w:b/>
          <w:bCs/>
        </w:rPr>
        <w:t>9. Decision</w:t>
      </w:r>
    </w:p>
    <w:p w14:paraId="1C472FBE" w14:textId="77777777" w:rsidR="00DD79B3" w:rsidRPr="00DD79B3" w:rsidRDefault="00DD79B3" w:rsidP="00DD79B3">
      <w:r w:rsidRPr="00DD79B3">
        <w:t>“Does this solve the problem you described?”</w:t>
      </w:r>
    </w:p>
    <w:p w14:paraId="71FF3A67" w14:textId="77777777" w:rsidR="00DD79B3" w:rsidRPr="00DD79B3" w:rsidRDefault="00DD79B3" w:rsidP="00DD79B3">
      <w:pPr>
        <w:rPr>
          <w:b/>
          <w:bCs/>
        </w:rPr>
      </w:pPr>
      <w:r w:rsidRPr="00DD79B3">
        <w:rPr>
          <w:b/>
          <w:bCs/>
        </w:rPr>
        <w:t>10. Next step</w:t>
      </w:r>
    </w:p>
    <w:p w14:paraId="67706BF7" w14:textId="77777777" w:rsidR="00DD79B3" w:rsidRPr="00DD79B3" w:rsidRDefault="00DD79B3" w:rsidP="00DD79B3">
      <w:r w:rsidRPr="00DD79B3">
        <w:lastRenderedPageBreak/>
        <w:t>Simple and specific.</w:t>
      </w:r>
    </w:p>
    <w:p w14:paraId="5EEAC7F5" w14:textId="77777777" w:rsidR="00DD79B3" w:rsidRPr="00DD79B3" w:rsidRDefault="00DD79B3" w:rsidP="00DD79B3">
      <w:r w:rsidRPr="00DD79B3">
        <w:pict w14:anchorId="402A1B9F">
          <v:rect id="_x0000_i3017" style="width:0;height:1.5pt" o:hralign="center" o:hrstd="t" o:hr="t" fillcolor="#a0a0a0" stroked="f"/>
        </w:pict>
      </w:r>
    </w:p>
    <w:p w14:paraId="7005EB0D" w14:textId="77777777" w:rsidR="00DD79B3" w:rsidRPr="00DD79B3" w:rsidRDefault="00DD79B3" w:rsidP="00DD79B3">
      <w:pPr>
        <w:rPr>
          <w:b/>
          <w:bCs/>
        </w:rPr>
      </w:pPr>
      <w:r w:rsidRPr="00DD79B3">
        <w:rPr>
          <w:b/>
          <w:bCs/>
        </w:rPr>
        <w:t>LEVEL 20 — THE FINAL WORD-BY-WORD CHECK</w:t>
      </w:r>
    </w:p>
    <w:p w14:paraId="2E1744E4" w14:textId="77777777" w:rsidR="00DD79B3" w:rsidRPr="00DD79B3" w:rsidRDefault="00DD79B3" w:rsidP="00DD79B3">
      <w:r w:rsidRPr="00DD79B3">
        <w:t xml:space="preserve">Before publishing </w:t>
      </w:r>
      <w:r w:rsidRPr="00DD79B3">
        <w:rPr>
          <w:b/>
          <w:bCs/>
        </w:rPr>
        <w:t>anything</w:t>
      </w:r>
      <w:r w:rsidRPr="00DD79B3">
        <w:t>, run this checklist.</w:t>
      </w:r>
    </w:p>
    <w:p w14:paraId="4DBA9959" w14:textId="77777777" w:rsidR="00DD79B3" w:rsidRPr="00DD79B3" w:rsidRDefault="00DD79B3" w:rsidP="00DD79B3">
      <w:pPr>
        <w:rPr>
          <w:b/>
          <w:bCs/>
        </w:rPr>
      </w:pPr>
      <w:r w:rsidRPr="00DD79B3">
        <w:rPr>
          <w:b/>
          <w:bCs/>
        </w:rPr>
        <w:t>ATTENTION</w:t>
      </w:r>
    </w:p>
    <w:p w14:paraId="0A99BFDB" w14:textId="77777777" w:rsidR="00DD79B3" w:rsidRPr="00DD79B3" w:rsidRDefault="00DD79B3" w:rsidP="00DD79B3">
      <w:r w:rsidRPr="00DD79B3">
        <w:t>□ Does the first line interrupt the expected pattern?</w:t>
      </w:r>
    </w:p>
    <w:p w14:paraId="4761E3D7" w14:textId="77777777" w:rsidR="00DD79B3" w:rsidRPr="00DD79B3" w:rsidRDefault="00DD79B3" w:rsidP="00DD79B3">
      <w:r w:rsidRPr="00DD79B3">
        <w:t>□ Is it relevant?</w:t>
      </w:r>
    </w:p>
    <w:p w14:paraId="116E7A30" w14:textId="77777777" w:rsidR="00DD79B3" w:rsidRPr="00DD79B3" w:rsidRDefault="00DD79B3" w:rsidP="00DD79B3">
      <w:r w:rsidRPr="00DD79B3">
        <w:t>□ Is it specific?</w:t>
      </w:r>
    </w:p>
    <w:p w14:paraId="56523710" w14:textId="77777777" w:rsidR="00DD79B3" w:rsidRPr="00DD79B3" w:rsidRDefault="00DD79B3" w:rsidP="00DD79B3">
      <w:r w:rsidRPr="00DD79B3">
        <w:t>□ Does it create a legitimate reason to continue?</w:t>
      </w:r>
    </w:p>
    <w:p w14:paraId="2B17406C" w14:textId="77777777" w:rsidR="00DD79B3" w:rsidRPr="00DD79B3" w:rsidRDefault="00DD79B3" w:rsidP="00DD79B3">
      <w:pPr>
        <w:rPr>
          <w:b/>
          <w:bCs/>
        </w:rPr>
      </w:pPr>
      <w:r w:rsidRPr="00DD79B3">
        <w:rPr>
          <w:b/>
          <w:bCs/>
        </w:rPr>
        <w:t>RECOGNITION</w:t>
      </w:r>
    </w:p>
    <w:p w14:paraId="360F4062" w14:textId="77777777" w:rsidR="00DD79B3" w:rsidRPr="00DD79B3" w:rsidRDefault="00DD79B3" w:rsidP="00DD79B3">
      <w:r w:rsidRPr="00DD79B3">
        <w:t>□ Can the right person recognize themselves?</w:t>
      </w:r>
    </w:p>
    <w:p w14:paraId="0225BE95" w14:textId="77777777" w:rsidR="00DD79B3" w:rsidRPr="00DD79B3" w:rsidRDefault="00DD79B3" w:rsidP="00DD79B3">
      <w:r w:rsidRPr="00DD79B3">
        <w:t>□ Did I describe a real situation rather than a generic demographic?</w:t>
      </w:r>
    </w:p>
    <w:p w14:paraId="7D0CF879" w14:textId="77777777" w:rsidR="00DD79B3" w:rsidRPr="00DD79B3" w:rsidRDefault="00DD79B3" w:rsidP="00DD79B3">
      <w:pPr>
        <w:rPr>
          <w:b/>
          <w:bCs/>
        </w:rPr>
      </w:pPr>
      <w:r w:rsidRPr="00DD79B3">
        <w:rPr>
          <w:b/>
          <w:bCs/>
        </w:rPr>
        <w:t>CLARITY</w:t>
      </w:r>
    </w:p>
    <w:p w14:paraId="75A52973" w14:textId="77777777" w:rsidR="00DD79B3" w:rsidRPr="00DD79B3" w:rsidRDefault="00DD79B3" w:rsidP="00DD79B3">
      <w:r w:rsidRPr="00DD79B3">
        <w:t>□ Can someone understand what I'm saying immediately?</w:t>
      </w:r>
    </w:p>
    <w:p w14:paraId="5C341C7C" w14:textId="77777777" w:rsidR="00DD79B3" w:rsidRPr="00DD79B3" w:rsidRDefault="00DD79B3" w:rsidP="00DD79B3">
      <w:r w:rsidRPr="00DD79B3">
        <w:t>□ Did I remove unnecessary jargon?</w:t>
      </w:r>
    </w:p>
    <w:p w14:paraId="563596B0" w14:textId="77777777" w:rsidR="00DD79B3" w:rsidRPr="00DD79B3" w:rsidRDefault="00DD79B3" w:rsidP="00DD79B3">
      <w:r w:rsidRPr="00DD79B3">
        <w:t>□ Does every sentence have one clear job?</w:t>
      </w:r>
    </w:p>
    <w:p w14:paraId="60E2CF61" w14:textId="77777777" w:rsidR="00DD79B3" w:rsidRPr="00DD79B3" w:rsidRDefault="00DD79B3" w:rsidP="00DD79B3">
      <w:pPr>
        <w:rPr>
          <w:b/>
          <w:bCs/>
        </w:rPr>
      </w:pPr>
      <w:r w:rsidRPr="00DD79B3">
        <w:rPr>
          <w:b/>
          <w:bCs/>
        </w:rPr>
        <w:t>FRAME</w:t>
      </w:r>
    </w:p>
    <w:p w14:paraId="783A9639" w14:textId="77777777" w:rsidR="00DD79B3" w:rsidRPr="00DD79B3" w:rsidRDefault="00DD79B3" w:rsidP="00DD79B3">
      <w:r w:rsidRPr="00DD79B3">
        <w:t>□ What interpretation am I creating?</w:t>
      </w:r>
    </w:p>
    <w:p w14:paraId="7AA20EAD" w14:textId="77777777" w:rsidR="00DD79B3" w:rsidRPr="00DD79B3" w:rsidRDefault="00DD79B3" w:rsidP="00DD79B3">
      <w:r w:rsidRPr="00DD79B3">
        <w:t>□ Is the frame true?</w:t>
      </w:r>
    </w:p>
    <w:p w14:paraId="3619FA5C" w14:textId="77777777" w:rsidR="00DD79B3" w:rsidRPr="00DD79B3" w:rsidRDefault="00DD79B3" w:rsidP="00DD79B3">
      <w:r w:rsidRPr="00DD79B3">
        <w:t>□ Is it useful?</w:t>
      </w:r>
    </w:p>
    <w:p w14:paraId="1DA66A79" w14:textId="77777777" w:rsidR="00DD79B3" w:rsidRPr="00DD79B3" w:rsidRDefault="00DD79B3" w:rsidP="00DD79B3">
      <w:pPr>
        <w:rPr>
          <w:b/>
          <w:bCs/>
        </w:rPr>
      </w:pPr>
      <w:r w:rsidRPr="00DD79B3">
        <w:rPr>
          <w:b/>
          <w:bCs/>
        </w:rPr>
        <w:t>DESIRE</w:t>
      </w:r>
    </w:p>
    <w:p w14:paraId="144F6FA3" w14:textId="77777777" w:rsidR="00DD79B3" w:rsidRPr="00DD79B3" w:rsidRDefault="00DD79B3" w:rsidP="00DD79B3">
      <w:r w:rsidRPr="00DD79B3">
        <w:t>□ Did I explain what changes?</w:t>
      </w:r>
    </w:p>
    <w:p w14:paraId="467A8539" w14:textId="77777777" w:rsidR="00DD79B3" w:rsidRPr="00DD79B3" w:rsidRDefault="00DD79B3" w:rsidP="00DD79B3">
      <w:r w:rsidRPr="00DD79B3">
        <w:t>□ Did I sell the outcome rather than only the feature?</w:t>
      </w:r>
    </w:p>
    <w:p w14:paraId="6555C0B5" w14:textId="77777777" w:rsidR="00DD79B3" w:rsidRPr="00DD79B3" w:rsidRDefault="00DD79B3" w:rsidP="00DD79B3">
      <w:pPr>
        <w:rPr>
          <w:b/>
          <w:bCs/>
        </w:rPr>
      </w:pPr>
      <w:r w:rsidRPr="00DD79B3">
        <w:rPr>
          <w:b/>
          <w:bCs/>
        </w:rPr>
        <w:t>BELIEF</w:t>
      </w:r>
    </w:p>
    <w:p w14:paraId="25CEDA43" w14:textId="77777777" w:rsidR="00DD79B3" w:rsidRPr="00DD79B3" w:rsidRDefault="00DD79B3" w:rsidP="00DD79B3">
      <w:r w:rsidRPr="00DD79B3">
        <w:t>□ Why should they believe me?</w:t>
      </w:r>
    </w:p>
    <w:p w14:paraId="0B981582" w14:textId="77777777" w:rsidR="00DD79B3" w:rsidRPr="00DD79B3" w:rsidRDefault="00DD79B3" w:rsidP="00DD79B3">
      <w:r w:rsidRPr="00DD79B3">
        <w:t>□ Did I explain the mechanism?</w:t>
      </w:r>
    </w:p>
    <w:p w14:paraId="647DD58B" w14:textId="77777777" w:rsidR="00DD79B3" w:rsidRPr="00DD79B3" w:rsidRDefault="00DD79B3" w:rsidP="00DD79B3">
      <w:r w:rsidRPr="00DD79B3">
        <w:t>□ Do I have evidence?</w:t>
      </w:r>
    </w:p>
    <w:p w14:paraId="4A7633FA" w14:textId="77777777" w:rsidR="00DD79B3" w:rsidRPr="00DD79B3" w:rsidRDefault="00DD79B3" w:rsidP="00DD79B3">
      <w:pPr>
        <w:rPr>
          <w:b/>
          <w:bCs/>
        </w:rPr>
      </w:pPr>
      <w:r w:rsidRPr="00DD79B3">
        <w:rPr>
          <w:b/>
          <w:bCs/>
        </w:rPr>
        <w:t>TRUST</w:t>
      </w:r>
    </w:p>
    <w:p w14:paraId="33B4C8AD" w14:textId="77777777" w:rsidR="00DD79B3" w:rsidRPr="00DD79B3" w:rsidRDefault="00DD79B3" w:rsidP="00DD79B3">
      <w:r w:rsidRPr="00DD79B3">
        <w:lastRenderedPageBreak/>
        <w:t>□ Am I exaggerating?</w:t>
      </w:r>
    </w:p>
    <w:p w14:paraId="398359EF" w14:textId="77777777" w:rsidR="00DD79B3" w:rsidRPr="00DD79B3" w:rsidRDefault="00DD79B3" w:rsidP="00DD79B3">
      <w:r w:rsidRPr="00DD79B3">
        <w:t>□ Am I hiding anything important?</w:t>
      </w:r>
    </w:p>
    <w:p w14:paraId="7F1DEB6E" w14:textId="77777777" w:rsidR="00DD79B3" w:rsidRPr="00DD79B3" w:rsidRDefault="00DD79B3" w:rsidP="00DD79B3">
      <w:r w:rsidRPr="00DD79B3">
        <w:t>□ Does the language match reality?</w:t>
      </w:r>
    </w:p>
    <w:p w14:paraId="39DDD159" w14:textId="77777777" w:rsidR="00DD79B3" w:rsidRPr="00DD79B3" w:rsidRDefault="00DD79B3" w:rsidP="00DD79B3">
      <w:pPr>
        <w:rPr>
          <w:b/>
          <w:bCs/>
        </w:rPr>
      </w:pPr>
      <w:r w:rsidRPr="00DD79B3">
        <w:rPr>
          <w:b/>
          <w:bCs/>
        </w:rPr>
        <w:t>VALUE</w:t>
      </w:r>
    </w:p>
    <w:p w14:paraId="0DB51CE0" w14:textId="77777777" w:rsidR="00DD79B3" w:rsidRPr="00DD79B3" w:rsidRDefault="00DD79B3" w:rsidP="00DD79B3">
      <w:r w:rsidRPr="00DD79B3">
        <w:t>□ Does the customer understand what they're getting?</w:t>
      </w:r>
    </w:p>
    <w:p w14:paraId="7821732C" w14:textId="77777777" w:rsidR="00DD79B3" w:rsidRPr="00DD79B3" w:rsidRDefault="00DD79B3" w:rsidP="00DD79B3">
      <w:r w:rsidRPr="00DD79B3">
        <w:t>□ Is the comparison against the status quo clear?</w:t>
      </w:r>
    </w:p>
    <w:p w14:paraId="364C48DC" w14:textId="77777777" w:rsidR="00DD79B3" w:rsidRPr="00DD79B3" w:rsidRDefault="00DD79B3" w:rsidP="00DD79B3">
      <w:pPr>
        <w:rPr>
          <w:b/>
          <w:bCs/>
        </w:rPr>
      </w:pPr>
      <w:r w:rsidRPr="00DD79B3">
        <w:rPr>
          <w:b/>
          <w:bCs/>
        </w:rPr>
        <w:t>FRICTION</w:t>
      </w:r>
    </w:p>
    <w:p w14:paraId="2793ECBA" w14:textId="77777777" w:rsidR="00DD79B3" w:rsidRPr="00DD79B3" w:rsidRDefault="00DD79B3" w:rsidP="00DD79B3">
      <w:r w:rsidRPr="00DD79B3">
        <w:t>□ Is anything confusing?</w:t>
      </w:r>
    </w:p>
    <w:p w14:paraId="70ED5603" w14:textId="77777777" w:rsidR="00DD79B3" w:rsidRPr="00DD79B3" w:rsidRDefault="00DD79B3" w:rsidP="00DD79B3">
      <w:r w:rsidRPr="00DD79B3">
        <w:t>□ Is anything repetitive?</w:t>
      </w:r>
    </w:p>
    <w:p w14:paraId="5C09A501" w14:textId="77777777" w:rsidR="00DD79B3" w:rsidRPr="00DD79B3" w:rsidRDefault="00DD79B3" w:rsidP="00DD79B3">
      <w:r w:rsidRPr="00DD79B3">
        <w:t>□ Is anything unnecessarily complicated?</w:t>
      </w:r>
    </w:p>
    <w:p w14:paraId="790BF133" w14:textId="77777777" w:rsidR="00DD79B3" w:rsidRPr="00DD79B3" w:rsidRDefault="00DD79B3" w:rsidP="00DD79B3">
      <w:r w:rsidRPr="00DD79B3">
        <w:t>□ Does the reader have to work too hard?</w:t>
      </w:r>
    </w:p>
    <w:p w14:paraId="5A312990" w14:textId="77777777" w:rsidR="00DD79B3" w:rsidRPr="00DD79B3" w:rsidRDefault="00DD79B3" w:rsidP="00DD79B3">
      <w:pPr>
        <w:rPr>
          <w:b/>
          <w:bCs/>
        </w:rPr>
      </w:pPr>
      <w:r w:rsidRPr="00DD79B3">
        <w:rPr>
          <w:b/>
          <w:bCs/>
        </w:rPr>
        <w:t>ACTION</w:t>
      </w:r>
    </w:p>
    <w:p w14:paraId="2B1452DA" w14:textId="77777777" w:rsidR="00DD79B3" w:rsidRPr="00DD79B3" w:rsidRDefault="00DD79B3" w:rsidP="00DD79B3">
      <w:r w:rsidRPr="00DD79B3">
        <w:t>□ Does the CTA make sense at this stage?</w:t>
      </w:r>
    </w:p>
    <w:p w14:paraId="45BB515B" w14:textId="77777777" w:rsidR="00DD79B3" w:rsidRPr="00DD79B3" w:rsidRDefault="00DD79B3" w:rsidP="00DD79B3">
      <w:r w:rsidRPr="00DD79B3">
        <w:t>□ Is the next step obvious?</w:t>
      </w:r>
    </w:p>
    <w:p w14:paraId="3E2CF9EF" w14:textId="77777777" w:rsidR="00DD79B3" w:rsidRPr="00DD79B3" w:rsidRDefault="00DD79B3" w:rsidP="00DD79B3">
      <w:r w:rsidRPr="00DD79B3">
        <w:t>□ Is there unnecessary pressure?</w:t>
      </w:r>
    </w:p>
    <w:p w14:paraId="5E7D128D" w14:textId="77777777" w:rsidR="00DD79B3" w:rsidRPr="00DD79B3" w:rsidRDefault="00DD79B3" w:rsidP="00DD79B3">
      <w:r w:rsidRPr="00DD79B3">
        <w:pict w14:anchorId="2A7278DB">
          <v:rect id="_x0000_i3018" style="width:0;height:1.5pt" o:hralign="center" o:hrstd="t" o:hr="t" fillcolor="#a0a0a0" stroked="f"/>
        </w:pict>
      </w:r>
    </w:p>
    <w:p w14:paraId="7F3D850F" w14:textId="77777777" w:rsidR="00DD79B3" w:rsidRPr="00DD79B3" w:rsidRDefault="00DD79B3" w:rsidP="00DD79B3">
      <w:pPr>
        <w:rPr>
          <w:b/>
          <w:bCs/>
        </w:rPr>
      </w:pPr>
      <w:r w:rsidRPr="00DD79B3">
        <w:rPr>
          <w:b/>
          <w:bCs/>
        </w:rPr>
        <w:t>THE HIGHEST-LEVEL FRAME</w:t>
      </w:r>
    </w:p>
    <w:p w14:paraId="7626887B" w14:textId="77777777" w:rsidR="00DD79B3" w:rsidRPr="00DD79B3" w:rsidRDefault="00DD79B3" w:rsidP="00DD79B3">
      <w:r w:rsidRPr="00DD79B3">
        <w:t>Eventually, stop thinking:</w:t>
      </w:r>
    </w:p>
    <w:p w14:paraId="3F4ED696" w14:textId="77777777" w:rsidR="00DD79B3" w:rsidRPr="00DD79B3" w:rsidRDefault="00DD79B3" w:rsidP="00DD79B3">
      <w:r w:rsidRPr="00DD79B3">
        <w:rPr>
          <w:b/>
          <w:bCs/>
        </w:rPr>
        <w:t>“What words should I use?”</w:t>
      </w:r>
    </w:p>
    <w:p w14:paraId="4E8B14BA" w14:textId="77777777" w:rsidR="00DD79B3" w:rsidRPr="00DD79B3" w:rsidRDefault="00DD79B3" w:rsidP="00DD79B3">
      <w:r w:rsidRPr="00DD79B3">
        <w:t>Think:</w:t>
      </w:r>
    </w:p>
    <w:p w14:paraId="48A7146A" w14:textId="77777777" w:rsidR="00DD79B3" w:rsidRPr="00DD79B3" w:rsidRDefault="00DD79B3" w:rsidP="00DD79B3">
      <w:r w:rsidRPr="00DD79B3">
        <w:rPr>
          <w:b/>
          <w:bCs/>
        </w:rPr>
        <w:t>“What is the person thinking right now?”</w:t>
      </w:r>
    </w:p>
    <w:p w14:paraId="4CC6EF1D" w14:textId="77777777" w:rsidR="00DD79B3" w:rsidRPr="00DD79B3" w:rsidRDefault="00DD79B3" w:rsidP="00DD79B3">
      <w:r w:rsidRPr="00DD79B3">
        <w:t>Then:</w:t>
      </w:r>
    </w:p>
    <w:p w14:paraId="06D005C1" w14:textId="77777777" w:rsidR="00DD79B3" w:rsidRPr="00DD79B3" w:rsidRDefault="00DD79B3" w:rsidP="00DD79B3">
      <w:r w:rsidRPr="00DD79B3">
        <w:rPr>
          <w:b/>
          <w:bCs/>
        </w:rPr>
        <w:t>“What do I want them to think next?”</w:t>
      </w:r>
    </w:p>
    <w:p w14:paraId="757964E6" w14:textId="77777777" w:rsidR="00DD79B3" w:rsidRPr="00DD79B3" w:rsidRDefault="00DD79B3" w:rsidP="00DD79B3">
      <w:r w:rsidRPr="00DD79B3">
        <w:t>Then:</w:t>
      </w:r>
    </w:p>
    <w:p w14:paraId="4D20B6B4" w14:textId="77777777" w:rsidR="00DD79B3" w:rsidRPr="00DD79B3" w:rsidRDefault="00DD79B3" w:rsidP="00DD79B3">
      <w:r w:rsidRPr="00DD79B3">
        <w:rPr>
          <w:b/>
          <w:bCs/>
        </w:rPr>
        <w:t>“What evidence would allow them to make that thought?”</w:t>
      </w:r>
    </w:p>
    <w:p w14:paraId="7B0DE7A3" w14:textId="77777777" w:rsidR="00DD79B3" w:rsidRPr="00DD79B3" w:rsidRDefault="00DD79B3" w:rsidP="00DD79B3">
      <w:r w:rsidRPr="00DD79B3">
        <w:t>Then:</w:t>
      </w:r>
    </w:p>
    <w:p w14:paraId="5F7C46A8" w14:textId="77777777" w:rsidR="00DD79B3" w:rsidRPr="00DD79B3" w:rsidRDefault="00DD79B3" w:rsidP="00DD79B3">
      <w:r w:rsidRPr="00DD79B3">
        <w:rPr>
          <w:b/>
          <w:bCs/>
        </w:rPr>
        <w:t>“What words create that transition with the least friction?”</w:t>
      </w:r>
    </w:p>
    <w:p w14:paraId="3DAF9158" w14:textId="77777777" w:rsidR="00DD79B3" w:rsidRPr="00DD79B3" w:rsidRDefault="00DD79B3" w:rsidP="00DD79B3">
      <w:r w:rsidRPr="00DD79B3">
        <w:t xml:space="preserve">That is </w:t>
      </w:r>
      <w:r w:rsidRPr="00DD79B3">
        <w:rPr>
          <w:b/>
          <w:bCs/>
        </w:rPr>
        <w:t>framing mastery</w:t>
      </w:r>
      <w:r w:rsidRPr="00DD79B3">
        <w:t>.</w:t>
      </w:r>
    </w:p>
    <w:p w14:paraId="1367AF8B" w14:textId="77777777" w:rsidR="00DD79B3" w:rsidRPr="00DD79B3" w:rsidRDefault="00DD79B3" w:rsidP="00DD79B3">
      <w:r w:rsidRPr="00DD79B3">
        <w:lastRenderedPageBreak/>
        <w:t>The real progression is:</w:t>
      </w:r>
    </w:p>
    <w:p w14:paraId="0BC6216B" w14:textId="77777777" w:rsidR="00DD79B3" w:rsidRPr="00DD79B3" w:rsidRDefault="00DD79B3" w:rsidP="00DD79B3">
      <w:r w:rsidRPr="00DD79B3">
        <w:rPr>
          <w:b/>
          <w:bCs/>
        </w:rPr>
        <w:t>PERSON → REALITY → ATTENTION → RECOGNITION → PROBLEM → COST → REFRAME → MEANING → POSSIBILITY → DESIRE → MECHANISM → PROOF → TRUST → VALUE → OFFER → ACTION</w:t>
      </w:r>
    </w:p>
    <w:p w14:paraId="4AFCC902" w14:textId="77777777" w:rsidR="00DD79B3" w:rsidRPr="00DD79B3" w:rsidRDefault="00DD79B3" w:rsidP="00DD79B3">
      <w:r w:rsidRPr="00DD79B3">
        <w:t>And the discipline is:</w:t>
      </w:r>
    </w:p>
    <w:p w14:paraId="5EB821F9" w14:textId="77777777" w:rsidR="00DD79B3" w:rsidRPr="00DD79B3" w:rsidRDefault="00DD79B3" w:rsidP="00DD79B3">
      <w:r w:rsidRPr="00DD79B3">
        <w:rPr>
          <w:b/>
          <w:bCs/>
        </w:rPr>
        <w:t>Never force the next thought. Earn it.</w:t>
      </w:r>
    </w:p>
    <w:p w14:paraId="58FC3BE6" w14:textId="77777777" w:rsidR="00DD79B3" w:rsidRPr="00DD79B3" w:rsidRDefault="00DD79B3" w:rsidP="00DD79B3">
      <w:r w:rsidRPr="00DD79B3">
        <w:t xml:space="preserve">That's the difference between </w:t>
      </w:r>
      <w:r w:rsidRPr="00DD79B3">
        <w:rPr>
          <w:b/>
          <w:bCs/>
        </w:rPr>
        <w:t>words that sound like sales</w:t>
      </w:r>
      <w:r w:rsidRPr="00DD79B3">
        <w:t xml:space="preserve"> and </w:t>
      </w:r>
      <w:r w:rsidRPr="00DD79B3">
        <w:rPr>
          <w:b/>
          <w:bCs/>
        </w:rPr>
        <w:t>words that actually move a decision forward</w:t>
      </w:r>
      <w:r w:rsidRPr="00DD79B3">
        <w:t>.</w:t>
      </w:r>
    </w:p>
    <w:p w14:paraId="729C4157" w14:textId="77777777" w:rsidR="00555FC2" w:rsidRPr="00555FC2" w:rsidRDefault="00555FC2" w:rsidP="00555FC2">
      <w:r w:rsidRPr="00555FC2">
        <w:t xml:space="preserve">write me set of questions to get ondeepest research and things on done with this topic and sum this topic up , a self understanding reaserch </w:t>
      </w:r>
    </w:p>
    <w:p w14:paraId="6F8397AB" w14:textId="77777777" w:rsidR="00555FC2" w:rsidRPr="00555FC2" w:rsidRDefault="00555FC2" w:rsidP="00555FC2">
      <w:r w:rsidRPr="00555FC2">
        <w:t xml:space="preserve">Absolutely. If the goal is </w:t>
      </w:r>
      <w:r w:rsidRPr="00555FC2">
        <w:rPr>
          <w:b/>
          <w:bCs/>
        </w:rPr>
        <w:t>deep self-understanding research</w:t>
      </w:r>
      <w:r w:rsidRPr="00555FC2">
        <w:t>, don't ask AI only:</w:t>
      </w:r>
    </w:p>
    <w:p w14:paraId="265E7F12" w14:textId="77777777" w:rsidR="00555FC2" w:rsidRPr="00555FC2" w:rsidRDefault="00555FC2" w:rsidP="00555FC2">
      <w:r w:rsidRPr="00555FC2">
        <w:t>“What are the best sales techniques?”</w:t>
      </w:r>
    </w:p>
    <w:p w14:paraId="123DAA70" w14:textId="77777777" w:rsidR="00555FC2" w:rsidRPr="00555FC2" w:rsidRDefault="00555FC2" w:rsidP="00555FC2">
      <w:r w:rsidRPr="00555FC2">
        <w:t>That produces a list.</w:t>
      </w:r>
    </w:p>
    <w:p w14:paraId="62C03672" w14:textId="77777777" w:rsidR="00555FC2" w:rsidRPr="00555FC2" w:rsidRDefault="00555FC2" w:rsidP="00555FC2">
      <w:r w:rsidRPr="00555FC2">
        <w:t xml:space="preserve">Instead, ask questions that force the research to uncover </w:t>
      </w:r>
      <w:r w:rsidRPr="00555FC2">
        <w:rPr>
          <w:b/>
          <w:bCs/>
        </w:rPr>
        <w:t>why words work, when they fail, how framing changes decisions, how attention becomes desire, and how to turn all of that into a repeatable personal skill.</w:t>
      </w:r>
    </w:p>
    <w:p w14:paraId="02F59041" w14:textId="77777777" w:rsidR="00555FC2" w:rsidRPr="00555FC2" w:rsidRDefault="00555FC2" w:rsidP="00555FC2">
      <w:pPr>
        <w:rPr>
          <w:b/>
          <w:bCs/>
        </w:rPr>
      </w:pPr>
      <w:r w:rsidRPr="00555FC2">
        <w:rPr>
          <w:b/>
          <w:bCs/>
        </w:rPr>
        <w:t>THE DEEPEST RESEARCH QUESTION SET</w:t>
      </w:r>
    </w:p>
    <w:p w14:paraId="21ABC31D" w14:textId="77777777" w:rsidR="00555FC2" w:rsidRPr="00555FC2" w:rsidRDefault="00555FC2" w:rsidP="00555FC2">
      <w:pPr>
        <w:rPr>
          <w:b/>
          <w:bCs/>
        </w:rPr>
      </w:pPr>
      <w:r w:rsidRPr="00555FC2">
        <w:rPr>
          <w:b/>
          <w:bCs/>
        </w:rPr>
        <w:t>Words → Framing → Attention → Persuasion → Sales</w:t>
      </w:r>
    </w:p>
    <w:p w14:paraId="5568FD89" w14:textId="77777777" w:rsidR="00555FC2" w:rsidRPr="00555FC2" w:rsidRDefault="00555FC2" w:rsidP="00555FC2">
      <w:r w:rsidRPr="00555FC2">
        <w:t xml:space="preserve">Use these as one master research brief. The objective is not merely to collect techniques, but to understand the </w:t>
      </w:r>
      <w:r w:rsidRPr="00555FC2">
        <w:rPr>
          <w:b/>
          <w:bCs/>
        </w:rPr>
        <w:t>mechanics underneath them</w:t>
      </w:r>
      <w:r w:rsidRPr="00555FC2">
        <w:t>.</w:t>
      </w:r>
    </w:p>
    <w:p w14:paraId="37D364FC" w14:textId="77777777" w:rsidR="00555FC2" w:rsidRPr="00555FC2" w:rsidRDefault="00555FC2" w:rsidP="00555FC2">
      <w:r w:rsidRPr="00555FC2">
        <w:pict w14:anchorId="571B4835">
          <v:rect id="_x0000_i3203" style="width:0;height:1.5pt" o:hralign="center" o:hrstd="t" o:hr="t" fillcolor="#a0a0a0" stroked="f"/>
        </w:pict>
      </w:r>
    </w:p>
    <w:p w14:paraId="43D5E6D2" w14:textId="77777777" w:rsidR="00555FC2" w:rsidRPr="00555FC2" w:rsidRDefault="00555FC2" w:rsidP="00555FC2">
      <w:pPr>
        <w:rPr>
          <w:b/>
          <w:bCs/>
        </w:rPr>
      </w:pPr>
      <w:r w:rsidRPr="00555FC2">
        <w:rPr>
          <w:b/>
          <w:bCs/>
        </w:rPr>
        <w:t>PART I — DEFINE THE FIELD</w:t>
      </w:r>
    </w:p>
    <w:p w14:paraId="0004E6E0" w14:textId="77777777" w:rsidR="00555FC2" w:rsidRPr="00555FC2" w:rsidRDefault="00555FC2" w:rsidP="00555FC2">
      <w:pPr>
        <w:rPr>
          <w:b/>
          <w:bCs/>
        </w:rPr>
      </w:pPr>
      <w:r w:rsidRPr="00555FC2">
        <w:rPr>
          <w:b/>
          <w:bCs/>
        </w:rPr>
        <w:t>1. What exactly is “selling through words”?</w:t>
      </w:r>
    </w:p>
    <w:p w14:paraId="5719D805" w14:textId="77777777" w:rsidR="00555FC2" w:rsidRPr="00555FC2" w:rsidRDefault="00555FC2">
      <w:pPr>
        <w:numPr>
          <w:ilvl w:val="0"/>
          <w:numId w:val="90"/>
        </w:numPr>
      </w:pPr>
      <w:r w:rsidRPr="00555FC2">
        <w:t xml:space="preserve">Is it copywriting? </w:t>
      </w:r>
    </w:p>
    <w:p w14:paraId="15811DF3" w14:textId="77777777" w:rsidR="00555FC2" w:rsidRPr="00555FC2" w:rsidRDefault="00555FC2">
      <w:pPr>
        <w:numPr>
          <w:ilvl w:val="0"/>
          <w:numId w:val="90"/>
        </w:numPr>
      </w:pPr>
      <w:r w:rsidRPr="00555FC2">
        <w:t xml:space="preserve">Persuasion? </w:t>
      </w:r>
    </w:p>
    <w:p w14:paraId="1566A45C" w14:textId="77777777" w:rsidR="00555FC2" w:rsidRPr="00555FC2" w:rsidRDefault="00555FC2">
      <w:pPr>
        <w:numPr>
          <w:ilvl w:val="0"/>
          <w:numId w:val="90"/>
        </w:numPr>
      </w:pPr>
      <w:r w:rsidRPr="00555FC2">
        <w:t xml:space="preserve">Rhetoric? </w:t>
      </w:r>
    </w:p>
    <w:p w14:paraId="1DBC0FED" w14:textId="77777777" w:rsidR="00555FC2" w:rsidRPr="00555FC2" w:rsidRDefault="00555FC2">
      <w:pPr>
        <w:numPr>
          <w:ilvl w:val="0"/>
          <w:numId w:val="90"/>
        </w:numPr>
      </w:pPr>
      <w:r w:rsidRPr="00555FC2">
        <w:t xml:space="preserve">Behavioral psychology? </w:t>
      </w:r>
    </w:p>
    <w:p w14:paraId="52BBBAE8" w14:textId="77777777" w:rsidR="00555FC2" w:rsidRPr="00555FC2" w:rsidRDefault="00555FC2">
      <w:pPr>
        <w:numPr>
          <w:ilvl w:val="0"/>
          <w:numId w:val="90"/>
        </w:numPr>
      </w:pPr>
      <w:r w:rsidRPr="00555FC2">
        <w:t xml:space="preserve">Communication? </w:t>
      </w:r>
    </w:p>
    <w:p w14:paraId="06FE3EE3" w14:textId="77777777" w:rsidR="00555FC2" w:rsidRPr="00555FC2" w:rsidRDefault="00555FC2">
      <w:pPr>
        <w:numPr>
          <w:ilvl w:val="0"/>
          <w:numId w:val="90"/>
        </w:numPr>
      </w:pPr>
      <w:r w:rsidRPr="00555FC2">
        <w:t xml:space="preserve">Negotiation? </w:t>
      </w:r>
    </w:p>
    <w:p w14:paraId="62BF2D74" w14:textId="77777777" w:rsidR="00555FC2" w:rsidRPr="00555FC2" w:rsidRDefault="00555FC2">
      <w:pPr>
        <w:numPr>
          <w:ilvl w:val="0"/>
          <w:numId w:val="90"/>
        </w:numPr>
      </w:pPr>
      <w:r w:rsidRPr="00555FC2">
        <w:t xml:space="preserve">Marketing? </w:t>
      </w:r>
    </w:p>
    <w:p w14:paraId="5B3FB4AC" w14:textId="77777777" w:rsidR="00555FC2" w:rsidRPr="00555FC2" w:rsidRDefault="00555FC2">
      <w:pPr>
        <w:numPr>
          <w:ilvl w:val="0"/>
          <w:numId w:val="90"/>
        </w:numPr>
      </w:pPr>
      <w:r w:rsidRPr="00555FC2">
        <w:lastRenderedPageBreak/>
        <w:t xml:space="preserve">Decision science? </w:t>
      </w:r>
    </w:p>
    <w:p w14:paraId="36031C27" w14:textId="77777777" w:rsidR="00555FC2" w:rsidRPr="00555FC2" w:rsidRDefault="00555FC2">
      <w:pPr>
        <w:numPr>
          <w:ilvl w:val="0"/>
          <w:numId w:val="90"/>
        </w:numPr>
      </w:pPr>
      <w:r w:rsidRPr="00555FC2">
        <w:t xml:space="preserve">Or a combination? </w:t>
      </w:r>
    </w:p>
    <w:p w14:paraId="305BCCB3" w14:textId="77777777" w:rsidR="00555FC2" w:rsidRPr="00555FC2" w:rsidRDefault="00555FC2" w:rsidP="00555FC2">
      <w:pPr>
        <w:rPr>
          <w:b/>
          <w:bCs/>
        </w:rPr>
      </w:pPr>
      <w:r w:rsidRPr="00555FC2">
        <w:rPr>
          <w:b/>
          <w:bCs/>
        </w:rPr>
        <w:t>2. What is the difference between:</w:t>
      </w:r>
    </w:p>
    <w:p w14:paraId="4CC8C246" w14:textId="77777777" w:rsidR="00555FC2" w:rsidRPr="00555FC2" w:rsidRDefault="00555FC2">
      <w:pPr>
        <w:numPr>
          <w:ilvl w:val="0"/>
          <w:numId w:val="91"/>
        </w:numPr>
      </w:pPr>
      <w:r w:rsidRPr="00555FC2">
        <w:t xml:space="preserve">persuasion </w:t>
      </w:r>
    </w:p>
    <w:p w14:paraId="4CD1C9B3" w14:textId="77777777" w:rsidR="00555FC2" w:rsidRPr="00555FC2" w:rsidRDefault="00555FC2">
      <w:pPr>
        <w:numPr>
          <w:ilvl w:val="0"/>
          <w:numId w:val="91"/>
        </w:numPr>
      </w:pPr>
      <w:r w:rsidRPr="00555FC2">
        <w:t xml:space="preserve">influence </w:t>
      </w:r>
    </w:p>
    <w:p w14:paraId="2733C2CD" w14:textId="77777777" w:rsidR="00555FC2" w:rsidRPr="00555FC2" w:rsidRDefault="00555FC2">
      <w:pPr>
        <w:numPr>
          <w:ilvl w:val="0"/>
          <w:numId w:val="91"/>
        </w:numPr>
      </w:pPr>
      <w:r w:rsidRPr="00555FC2">
        <w:t xml:space="preserve">manipulation </w:t>
      </w:r>
    </w:p>
    <w:p w14:paraId="07C50619" w14:textId="77777777" w:rsidR="00555FC2" w:rsidRPr="00555FC2" w:rsidRDefault="00555FC2">
      <w:pPr>
        <w:numPr>
          <w:ilvl w:val="0"/>
          <w:numId w:val="91"/>
        </w:numPr>
      </w:pPr>
      <w:r w:rsidRPr="00555FC2">
        <w:t xml:space="preserve">communication </w:t>
      </w:r>
    </w:p>
    <w:p w14:paraId="2C879578" w14:textId="77777777" w:rsidR="00555FC2" w:rsidRPr="00555FC2" w:rsidRDefault="00555FC2">
      <w:pPr>
        <w:numPr>
          <w:ilvl w:val="0"/>
          <w:numId w:val="91"/>
        </w:numPr>
      </w:pPr>
      <w:r w:rsidRPr="00555FC2">
        <w:t xml:space="preserve">selling </w:t>
      </w:r>
    </w:p>
    <w:p w14:paraId="687DF2C2" w14:textId="77777777" w:rsidR="00555FC2" w:rsidRPr="00555FC2" w:rsidRDefault="00555FC2">
      <w:pPr>
        <w:numPr>
          <w:ilvl w:val="0"/>
          <w:numId w:val="91"/>
        </w:numPr>
      </w:pPr>
      <w:r w:rsidRPr="00555FC2">
        <w:t xml:space="preserve">convincing </w:t>
      </w:r>
    </w:p>
    <w:p w14:paraId="42D6F855" w14:textId="77777777" w:rsidR="00555FC2" w:rsidRPr="00555FC2" w:rsidRDefault="00555FC2">
      <w:pPr>
        <w:numPr>
          <w:ilvl w:val="0"/>
          <w:numId w:val="91"/>
        </w:numPr>
      </w:pPr>
      <w:r w:rsidRPr="00555FC2">
        <w:t xml:space="preserve">educating </w:t>
      </w:r>
    </w:p>
    <w:p w14:paraId="4C01B862" w14:textId="77777777" w:rsidR="00555FC2" w:rsidRPr="00555FC2" w:rsidRDefault="00555FC2">
      <w:pPr>
        <w:numPr>
          <w:ilvl w:val="0"/>
          <w:numId w:val="91"/>
        </w:numPr>
      </w:pPr>
      <w:r w:rsidRPr="00555FC2">
        <w:t xml:space="preserve">negotiating? </w:t>
      </w:r>
    </w:p>
    <w:p w14:paraId="790B69D4" w14:textId="77777777" w:rsidR="00555FC2" w:rsidRPr="00555FC2" w:rsidRDefault="00555FC2" w:rsidP="00555FC2">
      <w:pPr>
        <w:rPr>
          <w:b/>
          <w:bCs/>
        </w:rPr>
      </w:pPr>
      <w:r w:rsidRPr="00555FC2">
        <w:rPr>
          <w:b/>
          <w:bCs/>
        </w:rPr>
        <w:t>3. What actually changes inside a person's mind between:</w:t>
      </w:r>
    </w:p>
    <w:p w14:paraId="45E7EF3D" w14:textId="77777777" w:rsidR="00555FC2" w:rsidRPr="00555FC2" w:rsidRDefault="00555FC2" w:rsidP="00555FC2">
      <w:r w:rsidRPr="00555FC2">
        <w:t>“I don't care.”</w:t>
      </w:r>
    </w:p>
    <w:p w14:paraId="6DD1CF80" w14:textId="77777777" w:rsidR="00555FC2" w:rsidRPr="00555FC2" w:rsidRDefault="00555FC2" w:rsidP="00555FC2">
      <w:r w:rsidRPr="00555FC2">
        <w:t>and</w:t>
      </w:r>
    </w:p>
    <w:p w14:paraId="25124143" w14:textId="77777777" w:rsidR="00555FC2" w:rsidRPr="00555FC2" w:rsidRDefault="00555FC2" w:rsidP="00555FC2">
      <w:r w:rsidRPr="00555FC2">
        <w:t>“I want this.”</w:t>
      </w:r>
    </w:p>
    <w:p w14:paraId="485E6036" w14:textId="77777777" w:rsidR="00555FC2" w:rsidRPr="00555FC2" w:rsidRDefault="00555FC2" w:rsidP="00555FC2">
      <w:pPr>
        <w:rPr>
          <w:b/>
          <w:bCs/>
        </w:rPr>
      </w:pPr>
      <w:r w:rsidRPr="00555FC2">
        <w:rPr>
          <w:b/>
          <w:bCs/>
        </w:rPr>
        <w:t>4. Is selling fundamentally about changing beliefs, changing emotions, reducing uncertainty, increasing desire, or creating action?</w:t>
      </w:r>
    </w:p>
    <w:p w14:paraId="679DCC49" w14:textId="77777777" w:rsidR="00555FC2" w:rsidRPr="00555FC2" w:rsidRDefault="00555FC2" w:rsidP="00555FC2">
      <w:pPr>
        <w:rPr>
          <w:b/>
          <w:bCs/>
        </w:rPr>
      </w:pPr>
      <w:r w:rsidRPr="00555FC2">
        <w:rPr>
          <w:b/>
          <w:bCs/>
        </w:rPr>
        <w:t>5. What parts of selling can words control—and what parts can words never guarantee?</w:t>
      </w:r>
    </w:p>
    <w:p w14:paraId="2BB2F01A" w14:textId="77777777" w:rsidR="00555FC2" w:rsidRPr="00555FC2" w:rsidRDefault="00555FC2" w:rsidP="00555FC2">
      <w:pPr>
        <w:rPr>
          <w:b/>
          <w:bCs/>
        </w:rPr>
      </w:pPr>
      <w:r w:rsidRPr="00555FC2">
        <w:rPr>
          <w:b/>
          <w:bCs/>
        </w:rPr>
        <w:t>6. What makes a sentence commercially powerful rather than merely well-written?</w:t>
      </w:r>
    </w:p>
    <w:p w14:paraId="0AB1D849" w14:textId="77777777" w:rsidR="00555FC2" w:rsidRPr="00555FC2" w:rsidRDefault="00555FC2" w:rsidP="00555FC2">
      <w:pPr>
        <w:rPr>
          <w:b/>
          <w:bCs/>
        </w:rPr>
      </w:pPr>
      <w:r w:rsidRPr="00555FC2">
        <w:rPr>
          <w:b/>
          <w:bCs/>
        </w:rPr>
        <w:t>7. What separates:</w:t>
      </w:r>
    </w:p>
    <w:p w14:paraId="63C31CE4" w14:textId="77777777" w:rsidR="00555FC2" w:rsidRPr="00555FC2" w:rsidRDefault="00555FC2" w:rsidP="00555FC2">
      <w:r w:rsidRPr="00555FC2">
        <w:t>interesting writing</w:t>
      </w:r>
    </w:p>
    <w:p w14:paraId="4F3855C2" w14:textId="77777777" w:rsidR="00555FC2" w:rsidRPr="00555FC2" w:rsidRDefault="00555FC2" w:rsidP="00555FC2">
      <w:r w:rsidRPr="00555FC2">
        <w:t>from</w:t>
      </w:r>
    </w:p>
    <w:p w14:paraId="3F3EC1C7" w14:textId="77777777" w:rsidR="00555FC2" w:rsidRPr="00555FC2" w:rsidRDefault="00555FC2" w:rsidP="00555FC2">
      <w:r w:rsidRPr="00555FC2">
        <w:t>persuasive writing</w:t>
      </w:r>
    </w:p>
    <w:p w14:paraId="659CC203" w14:textId="77777777" w:rsidR="00555FC2" w:rsidRPr="00555FC2" w:rsidRDefault="00555FC2" w:rsidP="00555FC2">
      <w:r w:rsidRPr="00555FC2">
        <w:t>from</w:t>
      </w:r>
    </w:p>
    <w:p w14:paraId="49CBDB4F" w14:textId="77777777" w:rsidR="00555FC2" w:rsidRPr="00555FC2" w:rsidRDefault="00555FC2" w:rsidP="00555FC2">
      <w:r w:rsidRPr="00555FC2">
        <w:t>conversion-producing writing?</w:t>
      </w:r>
    </w:p>
    <w:p w14:paraId="2CA946F5" w14:textId="77777777" w:rsidR="00555FC2" w:rsidRPr="00555FC2" w:rsidRDefault="00555FC2" w:rsidP="00555FC2">
      <w:r w:rsidRPr="00555FC2">
        <w:pict w14:anchorId="4CAE07EC">
          <v:rect id="_x0000_i3204" style="width:0;height:1.5pt" o:hralign="center" o:hrstd="t" o:hr="t" fillcolor="#a0a0a0" stroked="f"/>
        </w:pict>
      </w:r>
    </w:p>
    <w:p w14:paraId="7513F600" w14:textId="77777777" w:rsidR="00555FC2" w:rsidRPr="00555FC2" w:rsidRDefault="00555FC2" w:rsidP="00555FC2">
      <w:pPr>
        <w:rPr>
          <w:b/>
          <w:bCs/>
        </w:rPr>
      </w:pPr>
      <w:r w:rsidRPr="00555FC2">
        <w:rPr>
          <w:b/>
          <w:bCs/>
        </w:rPr>
        <w:t>PART II — HUMAN ATTENTION</w:t>
      </w:r>
    </w:p>
    <w:p w14:paraId="19D14567" w14:textId="77777777" w:rsidR="00555FC2" w:rsidRPr="00555FC2" w:rsidRDefault="00555FC2" w:rsidP="00555FC2">
      <w:r w:rsidRPr="00555FC2">
        <w:t>Research this extremely deeply.</w:t>
      </w:r>
    </w:p>
    <w:p w14:paraId="0C604D5F" w14:textId="77777777" w:rsidR="00555FC2" w:rsidRPr="00555FC2" w:rsidRDefault="00555FC2" w:rsidP="00555FC2">
      <w:pPr>
        <w:rPr>
          <w:b/>
          <w:bCs/>
        </w:rPr>
      </w:pPr>
      <w:r w:rsidRPr="00555FC2">
        <w:rPr>
          <w:b/>
          <w:bCs/>
        </w:rPr>
        <w:lastRenderedPageBreak/>
        <w:t>8. What makes a human stop scrolling?</w:t>
      </w:r>
    </w:p>
    <w:p w14:paraId="6584FDE4" w14:textId="77777777" w:rsidR="00555FC2" w:rsidRPr="00555FC2" w:rsidRDefault="00555FC2" w:rsidP="00555FC2">
      <w:pPr>
        <w:rPr>
          <w:b/>
          <w:bCs/>
        </w:rPr>
      </w:pPr>
      <w:r w:rsidRPr="00555FC2">
        <w:rPr>
          <w:b/>
          <w:bCs/>
        </w:rPr>
        <w:t>9. What causes attention to shift from one stimulus to another?</w:t>
      </w:r>
    </w:p>
    <w:p w14:paraId="3A0CFF80" w14:textId="77777777" w:rsidR="00555FC2" w:rsidRPr="00555FC2" w:rsidRDefault="00555FC2" w:rsidP="00555FC2">
      <w:pPr>
        <w:rPr>
          <w:b/>
          <w:bCs/>
        </w:rPr>
      </w:pPr>
      <w:r w:rsidRPr="00555FC2">
        <w:rPr>
          <w:b/>
          <w:bCs/>
        </w:rPr>
        <w:t>10. How do novelty, surprise, relevance, uncertainty, emotion and personal importance interact?</w:t>
      </w:r>
    </w:p>
    <w:p w14:paraId="1FB2AC04" w14:textId="77777777" w:rsidR="00555FC2" w:rsidRPr="00555FC2" w:rsidRDefault="00555FC2" w:rsidP="00555FC2">
      <w:pPr>
        <w:rPr>
          <w:b/>
          <w:bCs/>
        </w:rPr>
      </w:pPr>
      <w:r w:rsidRPr="00555FC2">
        <w:rPr>
          <w:b/>
          <w:bCs/>
        </w:rPr>
        <w:t>11. What is pattern interruption?</w:t>
      </w:r>
    </w:p>
    <w:p w14:paraId="247DD91E" w14:textId="77777777" w:rsidR="00555FC2" w:rsidRPr="00555FC2" w:rsidRDefault="00555FC2" w:rsidP="00555FC2">
      <w:pPr>
        <w:rPr>
          <w:b/>
          <w:bCs/>
        </w:rPr>
      </w:pPr>
      <w:r w:rsidRPr="00555FC2">
        <w:rPr>
          <w:b/>
          <w:bCs/>
        </w:rPr>
        <w:t>12. When does pattern interruption create curiosity?</w:t>
      </w:r>
    </w:p>
    <w:p w14:paraId="0AFF0834" w14:textId="77777777" w:rsidR="00555FC2" w:rsidRPr="00555FC2" w:rsidRDefault="00555FC2" w:rsidP="00555FC2">
      <w:pPr>
        <w:rPr>
          <w:b/>
          <w:bCs/>
        </w:rPr>
      </w:pPr>
      <w:r w:rsidRPr="00555FC2">
        <w:rPr>
          <w:b/>
          <w:bCs/>
        </w:rPr>
        <w:t>13. When does pattern interruption simply become clickbait?</w:t>
      </w:r>
    </w:p>
    <w:p w14:paraId="74EA5E1F" w14:textId="77777777" w:rsidR="00555FC2" w:rsidRPr="00555FC2" w:rsidRDefault="00555FC2" w:rsidP="00555FC2">
      <w:pPr>
        <w:rPr>
          <w:b/>
          <w:bCs/>
        </w:rPr>
      </w:pPr>
      <w:r w:rsidRPr="00555FC2">
        <w:rPr>
          <w:b/>
          <w:bCs/>
        </w:rPr>
        <w:t>14. What makes a headline impossible—or difficult—to ignore?</w:t>
      </w:r>
    </w:p>
    <w:p w14:paraId="5E29C40B" w14:textId="77777777" w:rsidR="00555FC2" w:rsidRPr="00555FC2" w:rsidRDefault="00555FC2" w:rsidP="00555FC2">
      <w:pPr>
        <w:rPr>
          <w:b/>
          <w:bCs/>
        </w:rPr>
      </w:pPr>
      <w:r w:rsidRPr="00555FC2">
        <w:rPr>
          <w:b/>
          <w:bCs/>
        </w:rPr>
        <w:t>15. How does the brain recognize personal relevance?</w:t>
      </w:r>
    </w:p>
    <w:p w14:paraId="0352D2B6" w14:textId="77777777" w:rsidR="00555FC2" w:rsidRPr="00555FC2" w:rsidRDefault="00555FC2" w:rsidP="00555FC2">
      <w:pPr>
        <w:rPr>
          <w:b/>
          <w:bCs/>
        </w:rPr>
      </w:pPr>
      <w:r w:rsidRPr="00555FC2">
        <w:rPr>
          <w:b/>
          <w:bCs/>
        </w:rPr>
        <w:t>16. Why do people pay more attention when they recognize their own situation?</w:t>
      </w:r>
    </w:p>
    <w:p w14:paraId="1B6A3522" w14:textId="77777777" w:rsidR="00555FC2" w:rsidRPr="00555FC2" w:rsidRDefault="00555FC2" w:rsidP="00555FC2">
      <w:pPr>
        <w:rPr>
          <w:b/>
          <w:bCs/>
        </w:rPr>
      </w:pPr>
      <w:r w:rsidRPr="00555FC2">
        <w:rPr>
          <w:b/>
          <w:bCs/>
        </w:rPr>
        <w:t>17. What makes specificity more attention-grabbing than generic language?</w:t>
      </w:r>
    </w:p>
    <w:p w14:paraId="548528DA" w14:textId="77777777" w:rsidR="00555FC2" w:rsidRPr="00555FC2" w:rsidRDefault="00555FC2" w:rsidP="00555FC2">
      <w:pPr>
        <w:rPr>
          <w:b/>
          <w:bCs/>
        </w:rPr>
      </w:pPr>
      <w:r w:rsidRPr="00555FC2">
        <w:rPr>
          <w:b/>
          <w:bCs/>
        </w:rPr>
        <w:t>18. How do open loops work?</w:t>
      </w:r>
    </w:p>
    <w:p w14:paraId="137D1953" w14:textId="77777777" w:rsidR="00555FC2" w:rsidRPr="00555FC2" w:rsidRDefault="00555FC2" w:rsidP="00555FC2">
      <w:pPr>
        <w:rPr>
          <w:b/>
          <w:bCs/>
        </w:rPr>
      </w:pPr>
      <w:r w:rsidRPr="00555FC2">
        <w:rPr>
          <w:b/>
          <w:bCs/>
        </w:rPr>
        <w:t>19. How does curiosity work psychologically?</w:t>
      </w:r>
    </w:p>
    <w:p w14:paraId="41414EBB" w14:textId="77777777" w:rsidR="00555FC2" w:rsidRPr="00555FC2" w:rsidRDefault="00555FC2" w:rsidP="00555FC2">
      <w:pPr>
        <w:rPr>
          <w:b/>
          <w:bCs/>
        </w:rPr>
      </w:pPr>
      <w:r w:rsidRPr="00555FC2">
        <w:rPr>
          <w:b/>
          <w:bCs/>
        </w:rPr>
        <w:t>20. When does curiosity increase engagement?</w:t>
      </w:r>
    </w:p>
    <w:p w14:paraId="01764403" w14:textId="77777777" w:rsidR="00555FC2" w:rsidRPr="00555FC2" w:rsidRDefault="00555FC2" w:rsidP="00555FC2">
      <w:pPr>
        <w:rPr>
          <w:b/>
          <w:bCs/>
        </w:rPr>
      </w:pPr>
      <w:r w:rsidRPr="00555FC2">
        <w:rPr>
          <w:b/>
          <w:bCs/>
        </w:rPr>
        <w:t>21. When does curiosity become irritating?</w:t>
      </w:r>
    </w:p>
    <w:p w14:paraId="311BE608" w14:textId="77777777" w:rsidR="00555FC2" w:rsidRPr="00555FC2" w:rsidRDefault="00555FC2" w:rsidP="00555FC2">
      <w:pPr>
        <w:rPr>
          <w:b/>
          <w:bCs/>
        </w:rPr>
      </w:pPr>
      <w:r w:rsidRPr="00555FC2">
        <w:rPr>
          <w:b/>
          <w:bCs/>
        </w:rPr>
        <w:t>22. How much information should a first sentence reveal versus withhold?</w:t>
      </w:r>
    </w:p>
    <w:p w14:paraId="16548A91" w14:textId="77777777" w:rsidR="00555FC2" w:rsidRPr="00555FC2" w:rsidRDefault="00555FC2" w:rsidP="00555FC2">
      <w:pPr>
        <w:rPr>
          <w:b/>
          <w:bCs/>
        </w:rPr>
      </w:pPr>
      <w:r w:rsidRPr="00555FC2">
        <w:rPr>
          <w:b/>
          <w:bCs/>
        </w:rPr>
        <w:t>23. What makes someone read the second sentence?</w:t>
      </w:r>
    </w:p>
    <w:p w14:paraId="44548A7F" w14:textId="77777777" w:rsidR="00555FC2" w:rsidRPr="00555FC2" w:rsidRDefault="00555FC2" w:rsidP="00555FC2">
      <w:r w:rsidRPr="00555FC2">
        <w:t>This is critical.</w:t>
      </w:r>
    </w:p>
    <w:p w14:paraId="7A51F39A" w14:textId="77777777" w:rsidR="00555FC2" w:rsidRPr="00555FC2" w:rsidRDefault="00555FC2" w:rsidP="00555FC2">
      <w:r w:rsidRPr="00555FC2">
        <w:t>Don't only research:</w:t>
      </w:r>
    </w:p>
    <w:p w14:paraId="34FB4BCA" w14:textId="77777777" w:rsidR="00555FC2" w:rsidRPr="00555FC2" w:rsidRDefault="00555FC2" w:rsidP="00555FC2">
      <w:r w:rsidRPr="00555FC2">
        <w:t>“How do I get attention?”</w:t>
      </w:r>
    </w:p>
    <w:p w14:paraId="27974D24" w14:textId="77777777" w:rsidR="00555FC2" w:rsidRPr="00555FC2" w:rsidRDefault="00555FC2" w:rsidP="00555FC2">
      <w:r w:rsidRPr="00555FC2">
        <w:t>Research:</w:t>
      </w:r>
    </w:p>
    <w:p w14:paraId="72771FDD" w14:textId="77777777" w:rsidR="00555FC2" w:rsidRPr="00555FC2" w:rsidRDefault="00555FC2" w:rsidP="00555FC2">
      <w:r w:rsidRPr="00555FC2">
        <w:rPr>
          <w:b/>
          <w:bCs/>
        </w:rPr>
        <w:t>“How do I make attention continue?”</w:t>
      </w:r>
    </w:p>
    <w:p w14:paraId="5F0E4D8E" w14:textId="77777777" w:rsidR="00555FC2" w:rsidRPr="00555FC2" w:rsidRDefault="00555FC2" w:rsidP="00555FC2">
      <w:r w:rsidRPr="00555FC2">
        <w:pict w14:anchorId="4B72CD70">
          <v:rect id="_x0000_i3205" style="width:0;height:1.5pt" o:hralign="center" o:hrstd="t" o:hr="t" fillcolor="#a0a0a0" stroked="f"/>
        </w:pict>
      </w:r>
    </w:p>
    <w:p w14:paraId="42C22C8F" w14:textId="77777777" w:rsidR="00555FC2" w:rsidRPr="00555FC2" w:rsidRDefault="00555FC2" w:rsidP="00555FC2">
      <w:pPr>
        <w:rPr>
          <w:b/>
          <w:bCs/>
        </w:rPr>
      </w:pPr>
      <w:r w:rsidRPr="00555FC2">
        <w:rPr>
          <w:b/>
          <w:bCs/>
        </w:rPr>
        <w:t>PART III — RECOGNITION</w:t>
      </w:r>
    </w:p>
    <w:p w14:paraId="2E3439F9" w14:textId="77777777" w:rsidR="00555FC2" w:rsidRPr="00555FC2" w:rsidRDefault="00555FC2" w:rsidP="00555FC2">
      <w:pPr>
        <w:rPr>
          <w:b/>
          <w:bCs/>
        </w:rPr>
      </w:pPr>
      <w:r w:rsidRPr="00555FC2">
        <w:rPr>
          <w:b/>
          <w:bCs/>
        </w:rPr>
        <w:t>24. Why does “this is me” create such a powerful response?</w:t>
      </w:r>
    </w:p>
    <w:p w14:paraId="24A0DF00" w14:textId="77777777" w:rsidR="00555FC2" w:rsidRPr="00555FC2" w:rsidRDefault="00555FC2" w:rsidP="00555FC2">
      <w:pPr>
        <w:rPr>
          <w:b/>
          <w:bCs/>
        </w:rPr>
      </w:pPr>
      <w:r w:rsidRPr="00555FC2">
        <w:rPr>
          <w:b/>
          <w:bCs/>
        </w:rPr>
        <w:t>25. How can language make someone recognize their own situation?</w:t>
      </w:r>
    </w:p>
    <w:p w14:paraId="4A97B8CC" w14:textId="77777777" w:rsidR="00555FC2" w:rsidRPr="00555FC2" w:rsidRDefault="00555FC2" w:rsidP="00555FC2">
      <w:pPr>
        <w:rPr>
          <w:b/>
          <w:bCs/>
        </w:rPr>
      </w:pPr>
      <w:r w:rsidRPr="00555FC2">
        <w:rPr>
          <w:b/>
          <w:bCs/>
        </w:rPr>
        <w:t>26. What is self-referencing in communication?</w:t>
      </w:r>
    </w:p>
    <w:p w14:paraId="399953FC" w14:textId="77777777" w:rsidR="00555FC2" w:rsidRPr="00555FC2" w:rsidRDefault="00555FC2" w:rsidP="00555FC2">
      <w:pPr>
        <w:rPr>
          <w:b/>
          <w:bCs/>
        </w:rPr>
      </w:pPr>
      <w:r w:rsidRPr="00555FC2">
        <w:rPr>
          <w:b/>
          <w:bCs/>
        </w:rPr>
        <w:t>27. How do specific situations outperform broad demographic descriptions?</w:t>
      </w:r>
    </w:p>
    <w:p w14:paraId="4A37B746" w14:textId="77777777" w:rsidR="00555FC2" w:rsidRPr="00555FC2" w:rsidRDefault="00555FC2" w:rsidP="00555FC2">
      <w:r w:rsidRPr="00555FC2">
        <w:lastRenderedPageBreak/>
        <w:t>Compare:</w:t>
      </w:r>
    </w:p>
    <w:p w14:paraId="567ED245" w14:textId="77777777" w:rsidR="00555FC2" w:rsidRPr="00555FC2" w:rsidRDefault="00555FC2" w:rsidP="00555FC2">
      <w:r w:rsidRPr="00555FC2">
        <w:t>“For busy professionals…”</w:t>
      </w:r>
    </w:p>
    <w:p w14:paraId="5A5572BD" w14:textId="77777777" w:rsidR="00555FC2" w:rsidRPr="00555FC2" w:rsidRDefault="00555FC2" w:rsidP="00555FC2">
      <w:r w:rsidRPr="00555FC2">
        <w:t>with:</w:t>
      </w:r>
    </w:p>
    <w:p w14:paraId="1B1F960D" w14:textId="77777777" w:rsidR="00555FC2" w:rsidRPr="00555FC2" w:rsidRDefault="00555FC2" w:rsidP="00555FC2">
      <w:r w:rsidRPr="00555FC2">
        <w:t>“If you check email before you know what you're actually supposed to work on…”</w:t>
      </w:r>
    </w:p>
    <w:p w14:paraId="25CC3EF3" w14:textId="77777777" w:rsidR="00555FC2" w:rsidRPr="00555FC2" w:rsidRDefault="00555FC2" w:rsidP="00555FC2">
      <w:r w:rsidRPr="00555FC2">
        <w:t>Why does the second feel different?</w:t>
      </w:r>
    </w:p>
    <w:p w14:paraId="2797BC08" w14:textId="77777777" w:rsidR="00555FC2" w:rsidRPr="00555FC2" w:rsidRDefault="00555FC2" w:rsidP="00555FC2">
      <w:pPr>
        <w:rPr>
          <w:b/>
          <w:bCs/>
        </w:rPr>
      </w:pPr>
      <w:r w:rsidRPr="00555FC2">
        <w:rPr>
          <w:b/>
          <w:bCs/>
        </w:rPr>
        <w:t>28. How do memories and personal experiences influence persuasive processing?</w:t>
      </w:r>
    </w:p>
    <w:p w14:paraId="03154AE3" w14:textId="77777777" w:rsidR="00555FC2" w:rsidRPr="00555FC2" w:rsidRDefault="00555FC2" w:rsidP="00555FC2">
      <w:pPr>
        <w:rPr>
          <w:b/>
          <w:bCs/>
        </w:rPr>
      </w:pPr>
      <w:r w:rsidRPr="00555FC2">
        <w:rPr>
          <w:b/>
          <w:bCs/>
        </w:rPr>
        <w:t>29. How can customer language be collected without manipulating or fabricating it?</w:t>
      </w:r>
    </w:p>
    <w:p w14:paraId="62E6A0FB" w14:textId="77777777" w:rsidR="00555FC2" w:rsidRPr="00555FC2" w:rsidRDefault="00555FC2" w:rsidP="00555FC2">
      <w:pPr>
        <w:rPr>
          <w:b/>
          <w:bCs/>
        </w:rPr>
      </w:pPr>
      <w:r w:rsidRPr="00555FC2">
        <w:rPr>
          <w:b/>
          <w:bCs/>
        </w:rPr>
        <w:t>30. How can you identify the exact phrases customers naturally use to describe a problem?</w:t>
      </w:r>
    </w:p>
    <w:p w14:paraId="44BAB812" w14:textId="77777777" w:rsidR="00555FC2" w:rsidRPr="00555FC2" w:rsidRDefault="00555FC2" w:rsidP="00555FC2">
      <w:r w:rsidRPr="00555FC2">
        <w:pict w14:anchorId="0E402053">
          <v:rect id="_x0000_i3206" style="width:0;height:1.5pt" o:hralign="center" o:hrstd="t" o:hr="t" fillcolor="#a0a0a0" stroked="f"/>
        </w:pict>
      </w:r>
    </w:p>
    <w:p w14:paraId="4A3450D2" w14:textId="77777777" w:rsidR="00555FC2" w:rsidRPr="00555FC2" w:rsidRDefault="00555FC2" w:rsidP="00555FC2">
      <w:pPr>
        <w:rPr>
          <w:b/>
          <w:bCs/>
        </w:rPr>
      </w:pPr>
      <w:r w:rsidRPr="00555FC2">
        <w:rPr>
          <w:b/>
          <w:bCs/>
        </w:rPr>
        <w:t>PART IV — FRAMING</w:t>
      </w:r>
    </w:p>
    <w:p w14:paraId="540D70AA" w14:textId="77777777" w:rsidR="00555FC2" w:rsidRPr="00555FC2" w:rsidRDefault="00555FC2" w:rsidP="00555FC2">
      <w:r w:rsidRPr="00555FC2">
        <w:t>This should become one of your deepest areas of study.</w:t>
      </w:r>
    </w:p>
    <w:p w14:paraId="22A80493" w14:textId="77777777" w:rsidR="00555FC2" w:rsidRPr="00555FC2" w:rsidRDefault="00555FC2" w:rsidP="00555FC2">
      <w:pPr>
        <w:rPr>
          <w:b/>
          <w:bCs/>
        </w:rPr>
      </w:pPr>
      <w:r w:rsidRPr="00555FC2">
        <w:rPr>
          <w:b/>
          <w:bCs/>
        </w:rPr>
        <w:t>31. What exactly is a “frame”?</w:t>
      </w:r>
    </w:p>
    <w:p w14:paraId="22C43493" w14:textId="77777777" w:rsidR="00555FC2" w:rsidRPr="00555FC2" w:rsidRDefault="00555FC2" w:rsidP="00555FC2">
      <w:pPr>
        <w:rPr>
          <w:b/>
          <w:bCs/>
        </w:rPr>
      </w:pPr>
      <w:r w:rsidRPr="00555FC2">
        <w:rPr>
          <w:b/>
          <w:bCs/>
        </w:rPr>
        <w:t>32. How does framing change interpretation without changing the underlying facts?</w:t>
      </w:r>
    </w:p>
    <w:p w14:paraId="5C21B594" w14:textId="77777777" w:rsidR="00555FC2" w:rsidRPr="00555FC2" w:rsidRDefault="00555FC2" w:rsidP="00555FC2">
      <w:pPr>
        <w:rPr>
          <w:b/>
          <w:bCs/>
        </w:rPr>
      </w:pPr>
      <w:r w:rsidRPr="00555FC2">
        <w:rPr>
          <w:b/>
          <w:bCs/>
        </w:rPr>
        <w:t>33. What is gain framing?</w:t>
      </w:r>
    </w:p>
    <w:p w14:paraId="143FE83A" w14:textId="77777777" w:rsidR="00555FC2" w:rsidRPr="00555FC2" w:rsidRDefault="00555FC2" w:rsidP="00555FC2">
      <w:pPr>
        <w:rPr>
          <w:b/>
          <w:bCs/>
        </w:rPr>
      </w:pPr>
      <w:r w:rsidRPr="00555FC2">
        <w:rPr>
          <w:b/>
          <w:bCs/>
        </w:rPr>
        <w:t>34. What is loss framing?</w:t>
      </w:r>
    </w:p>
    <w:p w14:paraId="72BCBD67" w14:textId="77777777" w:rsidR="00555FC2" w:rsidRPr="00555FC2" w:rsidRDefault="00555FC2" w:rsidP="00555FC2">
      <w:pPr>
        <w:rPr>
          <w:b/>
          <w:bCs/>
        </w:rPr>
      </w:pPr>
      <w:r w:rsidRPr="00555FC2">
        <w:rPr>
          <w:b/>
          <w:bCs/>
        </w:rPr>
        <w:t>35. What is attribute framing?</w:t>
      </w:r>
    </w:p>
    <w:p w14:paraId="4DBB0B6F" w14:textId="77777777" w:rsidR="00555FC2" w:rsidRPr="00555FC2" w:rsidRDefault="00555FC2" w:rsidP="00555FC2">
      <w:pPr>
        <w:rPr>
          <w:b/>
          <w:bCs/>
        </w:rPr>
      </w:pPr>
      <w:r w:rsidRPr="00555FC2">
        <w:rPr>
          <w:b/>
          <w:bCs/>
        </w:rPr>
        <w:t>36. What is goal framing?</w:t>
      </w:r>
    </w:p>
    <w:p w14:paraId="1BB27446" w14:textId="77777777" w:rsidR="00555FC2" w:rsidRPr="00555FC2" w:rsidRDefault="00555FC2" w:rsidP="00555FC2">
      <w:pPr>
        <w:rPr>
          <w:b/>
          <w:bCs/>
        </w:rPr>
      </w:pPr>
      <w:r w:rsidRPr="00555FC2">
        <w:rPr>
          <w:b/>
          <w:bCs/>
        </w:rPr>
        <w:t>37. What is problem framing?</w:t>
      </w:r>
    </w:p>
    <w:p w14:paraId="282357D4" w14:textId="77777777" w:rsidR="00555FC2" w:rsidRPr="00555FC2" w:rsidRDefault="00555FC2" w:rsidP="00555FC2">
      <w:pPr>
        <w:rPr>
          <w:b/>
          <w:bCs/>
        </w:rPr>
      </w:pPr>
      <w:r w:rsidRPr="00555FC2">
        <w:rPr>
          <w:b/>
          <w:bCs/>
        </w:rPr>
        <w:t>38. What is identity framing?</w:t>
      </w:r>
    </w:p>
    <w:p w14:paraId="6EED34E8" w14:textId="77777777" w:rsidR="00555FC2" w:rsidRPr="00555FC2" w:rsidRDefault="00555FC2" w:rsidP="00555FC2">
      <w:pPr>
        <w:rPr>
          <w:b/>
          <w:bCs/>
        </w:rPr>
      </w:pPr>
      <w:r w:rsidRPr="00555FC2">
        <w:rPr>
          <w:b/>
          <w:bCs/>
        </w:rPr>
        <w:t>39. What is contrast framing?</w:t>
      </w:r>
    </w:p>
    <w:p w14:paraId="1D13A0C5" w14:textId="77777777" w:rsidR="00555FC2" w:rsidRPr="00555FC2" w:rsidRDefault="00555FC2" w:rsidP="00555FC2">
      <w:pPr>
        <w:rPr>
          <w:b/>
          <w:bCs/>
        </w:rPr>
      </w:pPr>
      <w:r w:rsidRPr="00555FC2">
        <w:rPr>
          <w:b/>
          <w:bCs/>
        </w:rPr>
        <w:t>40. What is opportunity framing?</w:t>
      </w:r>
    </w:p>
    <w:p w14:paraId="150B5C0B" w14:textId="77777777" w:rsidR="00555FC2" w:rsidRPr="00555FC2" w:rsidRDefault="00555FC2" w:rsidP="00555FC2">
      <w:pPr>
        <w:rPr>
          <w:b/>
          <w:bCs/>
        </w:rPr>
      </w:pPr>
      <w:r w:rsidRPr="00555FC2">
        <w:rPr>
          <w:b/>
          <w:bCs/>
        </w:rPr>
        <w:t>41. What is status framing?</w:t>
      </w:r>
    </w:p>
    <w:p w14:paraId="6FD6C77E" w14:textId="77777777" w:rsidR="00555FC2" w:rsidRPr="00555FC2" w:rsidRDefault="00555FC2" w:rsidP="00555FC2">
      <w:pPr>
        <w:rPr>
          <w:b/>
          <w:bCs/>
        </w:rPr>
      </w:pPr>
      <w:r w:rsidRPr="00555FC2">
        <w:rPr>
          <w:b/>
          <w:bCs/>
        </w:rPr>
        <w:t>42. What is future-state framing?</w:t>
      </w:r>
    </w:p>
    <w:p w14:paraId="1DB02124" w14:textId="77777777" w:rsidR="00555FC2" w:rsidRPr="00555FC2" w:rsidRDefault="00555FC2" w:rsidP="00555FC2">
      <w:pPr>
        <w:rPr>
          <w:b/>
          <w:bCs/>
        </w:rPr>
      </w:pPr>
      <w:r w:rsidRPr="00555FC2">
        <w:rPr>
          <w:b/>
          <w:bCs/>
        </w:rPr>
        <w:t>43. What is mechanism framing?</w:t>
      </w:r>
    </w:p>
    <w:p w14:paraId="08F41901" w14:textId="77777777" w:rsidR="00555FC2" w:rsidRPr="00555FC2" w:rsidRDefault="00555FC2" w:rsidP="00555FC2">
      <w:pPr>
        <w:rPr>
          <w:b/>
          <w:bCs/>
        </w:rPr>
      </w:pPr>
      <w:r w:rsidRPr="00555FC2">
        <w:rPr>
          <w:b/>
          <w:bCs/>
        </w:rPr>
        <w:t>44. When does a frame clarify reality?</w:t>
      </w:r>
    </w:p>
    <w:p w14:paraId="176FF450" w14:textId="77777777" w:rsidR="00555FC2" w:rsidRPr="00555FC2" w:rsidRDefault="00555FC2" w:rsidP="00555FC2">
      <w:pPr>
        <w:rPr>
          <w:b/>
          <w:bCs/>
        </w:rPr>
      </w:pPr>
      <w:r w:rsidRPr="00555FC2">
        <w:rPr>
          <w:b/>
          <w:bCs/>
        </w:rPr>
        <w:t>45. When does framing become deceptive manipulation?</w:t>
      </w:r>
    </w:p>
    <w:p w14:paraId="3CFC5656" w14:textId="77777777" w:rsidR="00555FC2" w:rsidRPr="00555FC2" w:rsidRDefault="00555FC2" w:rsidP="00555FC2">
      <w:pPr>
        <w:rPr>
          <w:b/>
          <w:bCs/>
        </w:rPr>
      </w:pPr>
      <w:r w:rsidRPr="00555FC2">
        <w:rPr>
          <w:b/>
          <w:bCs/>
        </w:rPr>
        <w:t>46. How does the first frame influence everything that follows?</w:t>
      </w:r>
    </w:p>
    <w:p w14:paraId="378900B4" w14:textId="77777777" w:rsidR="00555FC2" w:rsidRPr="00555FC2" w:rsidRDefault="00555FC2" w:rsidP="00555FC2">
      <w:pPr>
        <w:rPr>
          <w:b/>
          <w:bCs/>
        </w:rPr>
      </w:pPr>
      <w:r w:rsidRPr="00555FC2">
        <w:rPr>
          <w:b/>
          <w:bCs/>
        </w:rPr>
        <w:t>47. Can changing the definition of the problem change perceived value?</w:t>
      </w:r>
    </w:p>
    <w:p w14:paraId="1DECBC9B" w14:textId="77777777" w:rsidR="00555FC2" w:rsidRPr="00555FC2" w:rsidRDefault="00555FC2" w:rsidP="00555FC2">
      <w:pPr>
        <w:rPr>
          <w:b/>
          <w:bCs/>
        </w:rPr>
      </w:pPr>
      <w:r w:rsidRPr="00555FC2">
        <w:rPr>
          <w:b/>
          <w:bCs/>
        </w:rPr>
        <w:lastRenderedPageBreak/>
        <w:t>48. Why does:</w:t>
      </w:r>
    </w:p>
    <w:p w14:paraId="1E0C372A" w14:textId="77777777" w:rsidR="00555FC2" w:rsidRPr="00555FC2" w:rsidRDefault="00555FC2" w:rsidP="00555FC2">
      <w:r w:rsidRPr="00555FC2">
        <w:t>“You need more tools.”</w:t>
      </w:r>
    </w:p>
    <w:p w14:paraId="55AD0A37" w14:textId="77777777" w:rsidR="00555FC2" w:rsidRPr="00555FC2" w:rsidRDefault="00555FC2" w:rsidP="00555FC2">
      <w:r w:rsidRPr="00555FC2">
        <w:t>feel different from:</w:t>
      </w:r>
    </w:p>
    <w:p w14:paraId="6A6DD684" w14:textId="77777777" w:rsidR="00555FC2" w:rsidRPr="00555FC2" w:rsidRDefault="00555FC2" w:rsidP="00555FC2">
      <w:r w:rsidRPr="00555FC2">
        <w:t>“Your existing tools don't share context.”</w:t>
      </w:r>
    </w:p>
    <w:p w14:paraId="12CB6D6F" w14:textId="77777777" w:rsidR="00555FC2" w:rsidRPr="00555FC2" w:rsidRDefault="00555FC2" w:rsidP="00555FC2">
      <w:pPr>
        <w:rPr>
          <w:b/>
          <w:bCs/>
        </w:rPr>
      </w:pPr>
      <w:r w:rsidRPr="00555FC2">
        <w:rPr>
          <w:b/>
          <w:bCs/>
        </w:rPr>
        <w:t>49. How can a salesperson discover the most commercially useful truthful frame?</w:t>
      </w:r>
    </w:p>
    <w:p w14:paraId="2131E8E2" w14:textId="77777777" w:rsidR="00555FC2" w:rsidRPr="00555FC2" w:rsidRDefault="00555FC2" w:rsidP="00555FC2">
      <w:r w:rsidRPr="00555FC2">
        <w:pict w14:anchorId="4D24D370">
          <v:rect id="_x0000_i3207" style="width:0;height:1.5pt" o:hralign="center" o:hrstd="t" o:hr="t" fillcolor="#a0a0a0" stroked="f"/>
        </w:pict>
      </w:r>
    </w:p>
    <w:p w14:paraId="12BFEA5D" w14:textId="77777777" w:rsidR="00555FC2" w:rsidRPr="00555FC2" w:rsidRDefault="00555FC2" w:rsidP="00555FC2">
      <w:pPr>
        <w:rPr>
          <w:b/>
          <w:bCs/>
        </w:rPr>
      </w:pPr>
      <w:r w:rsidRPr="00555FC2">
        <w:rPr>
          <w:b/>
          <w:bCs/>
        </w:rPr>
        <w:t>PART V — THE REFRAME</w:t>
      </w:r>
    </w:p>
    <w:p w14:paraId="678EB777" w14:textId="77777777" w:rsidR="00555FC2" w:rsidRPr="00555FC2" w:rsidRDefault="00555FC2" w:rsidP="00555FC2">
      <w:r w:rsidRPr="00555FC2">
        <w:t>Research this structure deeply:</w:t>
      </w:r>
    </w:p>
    <w:p w14:paraId="69214D95" w14:textId="77777777" w:rsidR="00555FC2" w:rsidRPr="00555FC2" w:rsidRDefault="00555FC2" w:rsidP="00555FC2">
      <w:r w:rsidRPr="00555FC2">
        <w:rPr>
          <w:b/>
          <w:bCs/>
        </w:rPr>
        <w:t>“The problem isn't X. It's Y.”</w:t>
      </w:r>
    </w:p>
    <w:p w14:paraId="3DAA48E9" w14:textId="77777777" w:rsidR="00555FC2" w:rsidRPr="00555FC2" w:rsidRDefault="00555FC2" w:rsidP="00555FC2">
      <w:pPr>
        <w:rPr>
          <w:b/>
          <w:bCs/>
        </w:rPr>
      </w:pPr>
      <w:r w:rsidRPr="00555FC2">
        <w:rPr>
          <w:b/>
          <w:bCs/>
        </w:rPr>
        <w:t>50. Why is reframing so powerful?</w:t>
      </w:r>
    </w:p>
    <w:p w14:paraId="48BBEF2E" w14:textId="77777777" w:rsidR="00555FC2" w:rsidRPr="00555FC2" w:rsidRDefault="00555FC2" w:rsidP="00555FC2">
      <w:pPr>
        <w:rPr>
          <w:b/>
          <w:bCs/>
        </w:rPr>
      </w:pPr>
      <w:r w:rsidRPr="00555FC2">
        <w:rPr>
          <w:b/>
          <w:bCs/>
        </w:rPr>
        <w:t>51. Why do people accept some reframes and reject others?</w:t>
      </w:r>
    </w:p>
    <w:p w14:paraId="6CD39E10" w14:textId="77777777" w:rsidR="00555FC2" w:rsidRPr="00555FC2" w:rsidRDefault="00555FC2" w:rsidP="00555FC2">
      <w:pPr>
        <w:rPr>
          <w:b/>
          <w:bCs/>
        </w:rPr>
      </w:pPr>
      <w:r w:rsidRPr="00555FC2">
        <w:rPr>
          <w:b/>
          <w:bCs/>
        </w:rPr>
        <w:t>52. What makes a reframe believable?</w:t>
      </w:r>
    </w:p>
    <w:p w14:paraId="0D63AA4D" w14:textId="77777777" w:rsidR="00555FC2" w:rsidRPr="00555FC2" w:rsidRDefault="00555FC2" w:rsidP="00555FC2">
      <w:pPr>
        <w:rPr>
          <w:b/>
          <w:bCs/>
        </w:rPr>
      </w:pPr>
      <w:r w:rsidRPr="00555FC2">
        <w:rPr>
          <w:b/>
          <w:bCs/>
        </w:rPr>
        <w:t>53. What makes a reframe feel insulting?</w:t>
      </w:r>
    </w:p>
    <w:p w14:paraId="43890166" w14:textId="77777777" w:rsidR="00555FC2" w:rsidRPr="00555FC2" w:rsidRDefault="00555FC2" w:rsidP="00555FC2">
      <w:pPr>
        <w:rPr>
          <w:b/>
          <w:bCs/>
        </w:rPr>
      </w:pPr>
      <w:r w:rsidRPr="00555FC2">
        <w:rPr>
          <w:b/>
          <w:bCs/>
        </w:rPr>
        <w:t>54. How does expertise affect someone's willingness to accept a reframe?</w:t>
      </w:r>
    </w:p>
    <w:p w14:paraId="7A076D15" w14:textId="77777777" w:rsidR="00555FC2" w:rsidRPr="00555FC2" w:rsidRDefault="00555FC2" w:rsidP="00555FC2">
      <w:pPr>
        <w:rPr>
          <w:b/>
          <w:bCs/>
        </w:rPr>
      </w:pPr>
      <w:r w:rsidRPr="00555FC2">
        <w:rPr>
          <w:b/>
          <w:bCs/>
        </w:rPr>
        <w:t>55. How do you challenge someone's existing belief without triggering resistance?</w:t>
      </w:r>
    </w:p>
    <w:p w14:paraId="09F0C654" w14:textId="77777777" w:rsidR="00555FC2" w:rsidRPr="00555FC2" w:rsidRDefault="00555FC2" w:rsidP="00555FC2">
      <w:pPr>
        <w:rPr>
          <w:b/>
          <w:bCs/>
        </w:rPr>
      </w:pPr>
      <w:r w:rsidRPr="00555FC2">
        <w:rPr>
          <w:b/>
          <w:bCs/>
        </w:rPr>
        <w:t>56. What is psychological reactance?</w:t>
      </w:r>
    </w:p>
    <w:p w14:paraId="74F53631" w14:textId="77777777" w:rsidR="00555FC2" w:rsidRPr="00555FC2" w:rsidRDefault="00555FC2" w:rsidP="00555FC2">
      <w:pPr>
        <w:rPr>
          <w:b/>
          <w:bCs/>
        </w:rPr>
      </w:pPr>
      <w:r w:rsidRPr="00555FC2">
        <w:rPr>
          <w:b/>
          <w:bCs/>
        </w:rPr>
        <w:t>57. What language creates resistance?</w:t>
      </w:r>
    </w:p>
    <w:p w14:paraId="7E2CE00C" w14:textId="77777777" w:rsidR="00555FC2" w:rsidRPr="00555FC2" w:rsidRDefault="00555FC2" w:rsidP="00555FC2">
      <w:pPr>
        <w:rPr>
          <w:b/>
          <w:bCs/>
        </w:rPr>
      </w:pPr>
      <w:r w:rsidRPr="00555FC2">
        <w:rPr>
          <w:b/>
          <w:bCs/>
        </w:rPr>
        <w:t>58. What language preserves the person's sense of autonomy?</w:t>
      </w:r>
    </w:p>
    <w:p w14:paraId="1A9C1C14" w14:textId="77777777" w:rsidR="00555FC2" w:rsidRPr="00555FC2" w:rsidRDefault="00555FC2" w:rsidP="00555FC2">
      <w:pPr>
        <w:rPr>
          <w:b/>
          <w:bCs/>
        </w:rPr>
      </w:pPr>
      <w:r w:rsidRPr="00555FC2">
        <w:rPr>
          <w:b/>
          <w:bCs/>
        </w:rPr>
        <w:t>59. How can you say:</w:t>
      </w:r>
    </w:p>
    <w:p w14:paraId="71EDFE82" w14:textId="77777777" w:rsidR="00555FC2" w:rsidRPr="00555FC2" w:rsidRDefault="00555FC2" w:rsidP="00555FC2">
      <w:r w:rsidRPr="00555FC2">
        <w:t>“You're looking at the problem incorrectly”</w:t>
      </w:r>
    </w:p>
    <w:p w14:paraId="5249B9DC" w14:textId="77777777" w:rsidR="00555FC2" w:rsidRPr="00555FC2" w:rsidRDefault="00555FC2" w:rsidP="00555FC2">
      <w:r w:rsidRPr="00555FC2">
        <w:t>without actually saying that?</w:t>
      </w:r>
    </w:p>
    <w:p w14:paraId="716C17D8" w14:textId="77777777" w:rsidR="00555FC2" w:rsidRPr="00555FC2" w:rsidRDefault="00555FC2" w:rsidP="00555FC2">
      <w:r w:rsidRPr="00555FC2">
        <w:pict w14:anchorId="18D04DE0">
          <v:rect id="_x0000_i3208" style="width:0;height:1.5pt" o:hralign="center" o:hrstd="t" o:hr="t" fillcolor="#a0a0a0" stroked="f"/>
        </w:pict>
      </w:r>
    </w:p>
    <w:p w14:paraId="5ADB9B06" w14:textId="77777777" w:rsidR="00555FC2" w:rsidRPr="00555FC2" w:rsidRDefault="00555FC2" w:rsidP="00555FC2">
      <w:pPr>
        <w:rPr>
          <w:b/>
          <w:bCs/>
        </w:rPr>
      </w:pPr>
      <w:r w:rsidRPr="00555FC2">
        <w:rPr>
          <w:b/>
          <w:bCs/>
        </w:rPr>
        <w:t>PART VI — WORD CHOICE</w:t>
      </w:r>
    </w:p>
    <w:p w14:paraId="35D72234" w14:textId="77777777" w:rsidR="00555FC2" w:rsidRPr="00555FC2" w:rsidRDefault="00555FC2" w:rsidP="00555FC2">
      <w:pPr>
        <w:rPr>
          <w:b/>
          <w:bCs/>
        </w:rPr>
      </w:pPr>
      <w:r w:rsidRPr="00555FC2">
        <w:rPr>
          <w:b/>
          <w:bCs/>
        </w:rPr>
        <w:t>60. How does concrete language affect comprehension and persuasion?</w:t>
      </w:r>
    </w:p>
    <w:p w14:paraId="1947E362" w14:textId="77777777" w:rsidR="00555FC2" w:rsidRPr="00555FC2" w:rsidRDefault="00555FC2" w:rsidP="00555FC2">
      <w:pPr>
        <w:rPr>
          <w:b/>
          <w:bCs/>
        </w:rPr>
      </w:pPr>
      <w:r w:rsidRPr="00555FC2">
        <w:rPr>
          <w:b/>
          <w:bCs/>
        </w:rPr>
        <w:t>61. Why do specific nouns and verbs often feel stronger than abstract business language?</w:t>
      </w:r>
    </w:p>
    <w:p w14:paraId="75EAECCE" w14:textId="77777777" w:rsidR="00555FC2" w:rsidRPr="00555FC2" w:rsidRDefault="00555FC2" w:rsidP="00555FC2">
      <w:pPr>
        <w:rPr>
          <w:b/>
          <w:bCs/>
        </w:rPr>
      </w:pPr>
      <w:r w:rsidRPr="00555FC2">
        <w:rPr>
          <w:b/>
          <w:bCs/>
        </w:rPr>
        <w:t>62. How do verbs create movement?</w:t>
      </w:r>
    </w:p>
    <w:p w14:paraId="508BA29B" w14:textId="77777777" w:rsidR="00555FC2" w:rsidRPr="00555FC2" w:rsidRDefault="00555FC2" w:rsidP="00555FC2">
      <w:pPr>
        <w:rPr>
          <w:b/>
          <w:bCs/>
        </w:rPr>
      </w:pPr>
      <w:r w:rsidRPr="00555FC2">
        <w:rPr>
          <w:b/>
          <w:bCs/>
        </w:rPr>
        <w:t>63. How do adjectives create expectations?</w:t>
      </w:r>
    </w:p>
    <w:p w14:paraId="17E9F33F" w14:textId="77777777" w:rsidR="00555FC2" w:rsidRPr="00555FC2" w:rsidRDefault="00555FC2" w:rsidP="00555FC2">
      <w:pPr>
        <w:rPr>
          <w:b/>
          <w:bCs/>
        </w:rPr>
      </w:pPr>
      <w:r w:rsidRPr="00555FC2">
        <w:rPr>
          <w:b/>
          <w:bCs/>
        </w:rPr>
        <w:t>64. When do adjectives become empty hype?</w:t>
      </w:r>
    </w:p>
    <w:p w14:paraId="052570B0" w14:textId="77777777" w:rsidR="00555FC2" w:rsidRPr="00555FC2" w:rsidRDefault="00555FC2" w:rsidP="00555FC2">
      <w:pPr>
        <w:rPr>
          <w:b/>
          <w:bCs/>
        </w:rPr>
      </w:pPr>
      <w:r w:rsidRPr="00555FC2">
        <w:rPr>
          <w:b/>
          <w:bCs/>
        </w:rPr>
        <w:lastRenderedPageBreak/>
        <w:t>65. How does sentence length affect processing?</w:t>
      </w:r>
    </w:p>
    <w:p w14:paraId="0860B747" w14:textId="77777777" w:rsidR="00555FC2" w:rsidRPr="00555FC2" w:rsidRDefault="00555FC2" w:rsidP="00555FC2">
      <w:pPr>
        <w:rPr>
          <w:b/>
          <w:bCs/>
        </w:rPr>
      </w:pPr>
      <w:r w:rsidRPr="00555FC2">
        <w:rPr>
          <w:b/>
          <w:bCs/>
        </w:rPr>
        <w:t>66. How does rhythm affect attention?</w:t>
      </w:r>
    </w:p>
    <w:p w14:paraId="0163E022" w14:textId="77777777" w:rsidR="00555FC2" w:rsidRPr="00555FC2" w:rsidRDefault="00555FC2" w:rsidP="00555FC2">
      <w:pPr>
        <w:rPr>
          <w:b/>
          <w:bCs/>
        </w:rPr>
      </w:pPr>
      <w:r w:rsidRPr="00555FC2">
        <w:rPr>
          <w:b/>
          <w:bCs/>
        </w:rPr>
        <w:t>67. How does repetition affect memory?</w:t>
      </w:r>
    </w:p>
    <w:p w14:paraId="6F9A3ACF" w14:textId="77777777" w:rsidR="00555FC2" w:rsidRPr="00555FC2" w:rsidRDefault="00555FC2" w:rsidP="00555FC2">
      <w:pPr>
        <w:rPr>
          <w:b/>
          <w:bCs/>
        </w:rPr>
      </w:pPr>
      <w:r w:rsidRPr="00555FC2">
        <w:rPr>
          <w:b/>
          <w:bCs/>
        </w:rPr>
        <w:t>68. How does metaphor affect understanding?</w:t>
      </w:r>
    </w:p>
    <w:p w14:paraId="0ACF1BD4" w14:textId="77777777" w:rsidR="00555FC2" w:rsidRPr="00555FC2" w:rsidRDefault="00555FC2" w:rsidP="00555FC2">
      <w:pPr>
        <w:rPr>
          <w:b/>
          <w:bCs/>
        </w:rPr>
      </w:pPr>
      <w:r w:rsidRPr="00555FC2">
        <w:rPr>
          <w:b/>
          <w:bCs/>
        </w:rPr>
        <w:t>69. How do analogies make unfamiliar products easier to understand?</w:t>
      </w:r>
    </w:p>
    <w:p w14:paraId="466B4000" w14:textId="77777777" w:rsidR="00555FC2" w:rsidRPr="00555FC2" w:rsidRDefault="00555FC2" w:rsidP="00555FC2">
      <w:pPr>
        <w:rPr>
          <w:b/>
          <w:bCs/>
        </w:rPr>
      </w:pPr>
      <w:r w:rsidRPr="00555FC2">
        <w:rPr>
          <w:b/>
          <w:bCs/>
        </w:rPr>
        <w:t>70. How does active voice compare with passive voice in persuasive communication?</w:t>
      </w:r>
    </w:p>
    <w:p w14:paraId="1B830B61" w14:textId="77777777" w:rsidR="00555FC2" w:rsidRPr="00555FC2" w:rsidRDefault="00555FC2" w:rsidP="00555FC2">
      <w:pPr>
        <w:rPr>
          <w:b/>
          <w:bCs/>
        </w:rPr>
      </w:pPr>
      <w:r w:rsidRPr="00555FC2">
        <w:rPr>
          <w:b/>
          <w:bCs/>
        </w:rPr>
        <w:t>71. How does linguistic fluency affect perceived credibility?</w:t>
      </w:r>
    </w:p>
    <w:p w14:paraId="0D5857BE" w14:textId="77777777" w:rsidR="00555FC2" w:rsidRPr="00555FC2" w:rsidRDefault="00555FC2" w:rsidP="00555FC2">
      <w:pPr>
        <w:rPr>
          <w:b/>
          <w:bCs/>
        </w:rPr>
      </w:pPr>
      <w:r w:rsidRPr="00555FC2">
        <w:rPr>
          <w:b/>
          <w:bCs/>
        </w:rPr>
        <w:t>72. When does simple language increase persuasion?</w:t>
      </w:r>
    </w:p>
    <w:p w14:paraId="112ABCCA" w14:textId="77777777" w:rsidR="00555FC2" w:rsidRPr="00555FC2" w:rsidRDefault="00555FC2" w:rsidP="00555FC2">
      <w:pPr>
        <w:rPr>
          <w:b/>
          <w:bCs/>
        </w:rPr>
      </w:pPr>
      <w:r w:rsidRPr="00555FC2">
        <w:rPr>
          <w:b/>
          <w:bCs/>
        </w:rPr>
        <w:t>73. When can oversimplification damage credibility?</w:t>
      </w:r>
    </w:p>
    <w:p w14:paraId="2F993DAB" w14:textId="77777777" w:rsidR="00555FC2" w:rsidRPr="00555FC2" w:rsidRDefault="00555FC2" w:rsidP="00555FC2">
      <w:r w:rsidRPr="00555FC2">
        <w:pict w14:anchorId="0A484A38">
          <v:rect id="_x0000_i3209" style="width:0;height:1.5pt" o:hralign="center" o:hrstd="t" o:hr="t" fillcolor="#a0a0a0" stroked="f"/>
        </w:pict>
      </w:r>
    </w:p>
    <w:p w14:paraId="24DF8A03" w14:textId="77777777" w:rsidR="00555FC2" w:rsidRPr="00555FC2" w:rsidRDefault="00555FC2" w:rsidP="00555FC2">
      <w:pPr>
        <w:rPr>
          <w:b/>
          <w:bCs/>
        </w:rPr>
      </w:pPr>
      <w:r w:rsidRPr="00555FC2">
        <w:rPr>
          <w:b/>
          <w:bCs/>
        </w:rPr>
        <w:t>PART VII — EMOTION</w:t>
      </w:r>
    </w:p>
    <w:p w14:paraId="2EBE541B" w14:textId="77777777" w:rsidR="00555FC2" w:rsidRPr="00555FC2" w:rsidRDefault="00555FC2" w:rsidP="00555FC2">
      <w:r w:rsidRPr="00555FC2">
        <w:t>Don't research only:</w:t>
      </w:r>
    </w:p>
    <w:p w14:paraId="56AD606E" w14:textId="77777777" w:rsidR="00555FC2" w:rsidRPr="00555FC2" w:rsidRDefault="00555FC2" w:rsidP="00555FC2">
      <w:r w:rsidRPr="00555FC2">
        <w:t>“How do I make people emotional?”</w:t>
      </w:r>
    </w:p>
    <w:p w14:paraId="545946E2" w14:textId="77777777" w:rsidR="00555FC2" w:rsidRPr="00555FC2" w:rsidRDefault="00555FC2" w:rsidP="00555FC2">
      <w:r w:rsidRPr="00555FC2">
        <w:t>Go deeper.</w:t>
      </w:r>
    </w:p>
    <w:p w14:paraId="00012DAA" w14:textId="77777777" w:rsidR="00555FC2" w:rsidRPr="00555FC2" w:rsidRDefault="00555FC2" w:rsidP="00555FC2">
      <w:pPr>
        <w:rPr>
          <w:b/>
          <w:bCs/>
        </w:rPr>
      </w:pPr>
      <w:r w:rsidRPr="00555FC2">
        <w:rPr>
          <w:b/>
          <w:bCs/>
        </w:rPr>
        <w:t>74. Which emotions most commonly influence commercial decisions?</w:t>
      </w:r>
    </w:p>
    <w:p w14:paraId="484172E7" w14:textId="77777777" w:rsidR="00555FC2" w:rsidRPr="00555FC2" w:rsidRDefault="00555FC2" w:rsidP="00555FC2">
      <w:pPr>
        <w:rPr>
          <w:b/>
          <w:bCs/>
        </w:rPr>
      </w:pPr>
      <w:r w:rsidRPr="00555FC2">
        <w:rPr>
          <w:b/>
          <w:bCs/>
        </w:rPr>
        <w:t>75. How do fear, desire, hope, frustration, relief, pride, curiosity and belonging function differently?</w:t>
      </w:r>
    </w:p>
    <w:p w14:paraId="11E1DED7" w14:textId="77777777" w:rsidR="00555FC2" w:rsidRPr="00555FC2" w:rsidRDefault="00555FC2" w:rsidP="00555FC2">
      <w:pPr>
        <w:rPr>
          <w:b/>
          <w:bCs/>
        </w:rPr>
      </w:pPr>
      <w:r w:rsidRPr="00555FC2">
        <w:rPr>
          <w:b/>
          <w:bCs/>
        </w:rPr>
        <w:t>76. Does emotion create attention, desire, memory, action—or all four?</w:t>
      </w:r>
    </w:p>
    <w:p w14:paraId="212E940E" w14:textId="77777777" w:rsidR="00555FC2" w:rsidRPr="00555FC2" w:rsidRDefault="00555FC2" w:rsidP="00555FC2">
      <w:pPr>
        <w:rPr>
          <w:b/>
          <w:bCs/>
        </w:rPr>
      </w:pPr>
      <w:r w:rsidRPr="00555FC2">
        <w:rPr>
          <w:b/>
          <w:bCs/>
        </w:rPr>
        <w:t>77. How does emotional intensity affect persuasion?</w:t>
      </w:r>
    </w:p>
    <w:p w14:paraId="12F2AE89" w14:textId="77777777" w:rsidR="00555FC2" w:rsidRPr="00555FC2" w:rsidRDefault="00555FC2" w:rsidP="00555FC2">
      <w:pPr>
        <w:rPr>
          <w:b/>
          <w:bCs/>
        </w:rPr>
      </w:pPr>
      <w:r w:rsidRPr="00555FC2">
        <w:rPr>
          <w:b/>
          <w:bCs/>
        </w:rPr>
        <w:t>78. When does emotional language become excessive?</w:t>
      </w:r>
    </w:p>
    <w:p w14:paraId="031E8242" w14:textId="77777777" w:rsidR="00555FC2" w:rsidRPr="00555FC2" w:rsidRDefault="00555FC2" w:rsidP="00555FC2">
      <w:pPr>
        <w:rPr>
          <w:b/>
          <w:bCs/>
        </w:rPr>
      </w:pPr>
      <w:r w:rsidRPr="00555FC2">
        <w:rPr>
          <w:b/>
          <w:bCs/>
        </w:rPr>
        <w:t>79. Why can negative emotional framing create resistance?</w:t>
      </w:r>
    </w:p>
    <w:p w14:paraId="4477D234" w14:textId="77777777" w:rsidR="00555FC2" w:rsidRPr="00555FC2" w:rsidRDefault="00555FC2" w:rsidP="00555FC2">
      <w:pPr>
        <w:rPr>
          <w:b/>
          <w:bCs/>
        </w:rPr>
      </w:pPr>
      <w:r w:rsidRPr="00555FC2">
        <w:rPr>
          <w:b/>
          <w:bCs/>
        </w:rPr>
        <w:t>80. How does emotional storytelling differ from emotional manipulation?</w:t>
      </w:r>
    </w:p>
    <w:p w14:paraId="43C7DF86" w14:textId="77777777" w:rsidR="00555FC2" w:rsidRPr="00555FC2" w:rsidRDefault="00555FC2" w:rsidP="00555FC2">
      <w:pPr>
        <w:rPr>
          <w:b/>
          <w:bCs/>
        </w:rPr>
      </w:pPr>
      <w:r w:rsidRPr="00555FC2">
        <w:rPr>
          <w:b/>
          <w:bCs/>
        </w:rPr>
        <w:t>81. Can a calm sentence create stronger emotion than dramatic language?</w:t>
      </w:r>
    </w:p>
    <w:p w14:paraId="65D6DEDC" w14:textId="77777777" w:rsidR="00555FC2" w:rsidRPr="00555FC2" w:rsidRDefault="00555FC2" w:rsidP="00555FC2">
      <w:pPr>
        <w:rPr>
          <w:b/>
          <w:bCs/>
        </w:rPr>
      </w:pPr>
      <w:r w:rsidRPr="00555FC2">
        <w:rPr>
          <w:b/>
          <w:bCs/>
        </w:rPr>
        <w:t>82. How does emotional language interact with evidence?</w:t>
      </w:r>
    </w:p>
    <w:p w14:paraId="7F308D30" w14:textId="77777777" w:rsidR="00555FC2" w:rsidRPr="00555FC2" w:rsidRDefault="00555FC2" w:rsidP="00555FC2">
      <w:r w:rsidRPr="00555FC2">
        <w:pict w14:anchorId="1253F088">
          <v:rect id="_x0000_i3210" style="width:0;height:1.5pt" o:hralign="center" o:hrstd="t" o:hr="t" fillcolor="#a0a0a0" stroked="f"/>
        </w:pict>
      </w:r>
    </w:p>
    <w:p w14:paraId="04A56087" w14:textId="77777777" w:rsidR="00555FC2" w:rsidRPr="00555FC2" w:rsidRDefault="00555FC2" w:rsidP="00555FC2">
      <w:pPr>
        <w:rPr>
          <w:b/>
          <w:bCs/>
        </w:rPr>
      </w:pPr>
      <w:r w:rsidRPr="00555FC2">
        <w:rPr>
          <w:b/>
          <w:bCs/>
        </w:rPr>
        <w:t>PART VIII — DESIRE</w:t>
      </w:r>
    </w:p>
    <w:p w14:paraId="5774D8B5" w14:textId="77777777" w:rsidR="00555FC2" w:rsidRPr="00555FC2" w:rsidRDefault="00555FC2" w:rsidP="00555FC2">
      <w:pPr>
        <w:rPr>
          <w:b/>
          <w:bCs/>
        </w:rPr>
      </w:pPr>
      <w:r w:rsidRPr="00555FC2">
        <w:rPr>
          <w:b/>
          <w:bCs/>
        </w:rPr>
        <w:t>83. Where does buying desire actually come from?</w:t>
      </w:r>
    </w:p>
    <w:p w14:paraId="38AA8467" w14:textId="77777777" w:rsidR="00555FC2" w:rsidRPr="00555FC2" w:rsidRDefault="00555FC2" w:rsidP="00555FC2">
      <w:pPr>
        <w:rPr>
          <w:b/>
          <w:bCs/>
        </w:rPr>
      </w:pPr>
      <w:r w:rsidRPr="00555FC2">
        <w:rPr>
          <w:b/>
          <w:bCs/>
        </w:rPr>
        <w:t>84. What is the difference between:</w:t>
      </w:r>
    </w:p>
    <w:p w14:paraId="00A6256F" w14:textId="77777777" w:rsidR="00555FC2" w:rsidRPr="00555FC2" w:rsidRDefault="00555FC2" w:rsidP="00555FC2">
      <w:r w:rsidRPr="00555FC2">
        <w:lastRenderedPageBreak/>
        <w:t>wanting a product</w:t>
      </w:r>
    </w:p>
    <w:p w14:paraId="00F6C7C7" w14:textId="77777777" w:rsidR="00555FC2" w:rsidRPr="00555FC2" w:rsidRDefault="00555FC2" w:rsidP="00555FC2">
      <w:r w:rsidRPr="00555FC2">
        <w:t>and</w:t>
      </w:r>
    </w:p>
    <w:p w14:paraId="165AD678" w14:textId="77777777" w:rsidR="00555FC2" w:rsidRPr="00555FC2" w:rsidRDefault="00555FC2" w:rsidP="00555FC2">
      <w:r w:rsidRPr="00555FC2">
        <w:t>wanting what the product changes?</w:t>
      </w:r>
    </w:p>
    <w:p w14:paraId="35E268E9" w14:textId="77777777" w:rsidR="00555FC2" w:rsidRPr="00555FC2" w:rsidRDefault="00555FC2" w:rsidP="00555FC2">
      <w:pPr>
        <w:rPr>
          <w:b/>
          <w:bCs/>
        </w:rPr>
      </w:pPr>
      <w:r w:rsidRPr="00555FC2">
        <w:rPr>
          <w:b/>
          <w:bCs/>
        </w:rPr>
        <w:t>85. How do features become benefits?</w:t>
      </w:r>
    </w:p>
    <w:p w14:paraId="49DF7D63" w14:textId="77777777" w:rsidR="00555FC2" w:rsidRPr="00555FC2" w:rsidRDefault="00555FC2" w:rsidP="00555FC2">
      <w:pPr>
        <w:rPr>
          <w:b/>
          <w:bCs/>
        </w:rPr>
      </w:pPr>
      <w:r w:rsidRPr="00555FC2">
        <w:rPr>
          <w:b/>
          <w:bCs/>
        </w:rPr>
        <w:t>86. How do benefits become outcomes?</w:t>
      </w:r>
    </w:p>
    <w:p w14:paraId="1DDA0CBE" w14:textId="77777777" w:rsidR="00555FC2" w:rsidRPr="00555FC2" w:rsidRDefault="00555FC2" w:rsidP="00555FC2">
      <w:pPr>
        <w:rPr>
          <w:b/>
          <w:bCs/>
        </w:rPr>
      </w:pPr>
      <w:r w:rsidRPr="00555FC2">
        <w:rPr>
          <w:b/>
          <w:bCs/>
        </w:rPr>
        <w:t>87. How do outcomes become life consequences?</w:t>
      </w:r>
    </w:p>
    <w:p w14:paraId="51279D54" w14:textId="77777777" w:rsidR="00555FC2" w:rsidRPr="00555FC2" w:rsidRDefault="00555FC2" w:rsidP="00555FC2">
      <w:pPr>
        <w:rPr>
          <w:b/>
          <w:bCs/>
        </w:rPr>
      </w:pPr>
      <w:r w:rsidRPr="00555FC2">
        <w:rPr>
          <w:b/>
          <w:bCs/>
        </w:rPr>
        <w:t>88. How do outcomes become identity?</w:t>
      </w:r>
    </w:p>
    <w:p w14:paraId="77CB8437" w14:textId="77777777" w:rsidR="00555FC2" w:rsidRPr="00555FC2" w:rsidRDefault="00555FC2" w:rsidP="00555FC2">
      <w:pPr>
        <w:rPr>
          <w:b/>
          <w:bCs/>
        </w:rPr>
      </w:pPr>
      <w:r w:rsidRPr="00555FC2">
        <w:rPr>
          <w:b/>
          <w:bCs/>
        </w:rPr>
        <w:t>89. Why does identity sometimes become stronger than functionality?</w:t>
      </w:r>
    </w:p>
    <w:p w14:paraId="559C36FA" w14:textId="77777777" w:rsidR="00555FC2" w:rsidRPr="00555FC2" w:rsidRDefault="00555FC2" w:rsidP="00555FC2">
      <w:pPr>
        <w:rPr>
          <w:b/>
          <w:bCs/>
        </w:rPr>
      </w:pPr>
      <w:r w:rsidRPr="00555FC2">
        <w:rPr>
          <w:b/>
          <w:bCs/>
        </w:rPr>
        <w:t>90. How does future visualization affect desire?</w:t>
      </w:r>
    </w:p>
    <w:p w14:paraId="64F5FE8B" w14:textId="77777777" w:rsidR="00555FC2" w:rsidRPr="00555FC2" w:rsidRDefault="00555FC2" w:rsidP="00555FC2">
      <w:pPr>
        <w:rPr>
          <w:b/>
          <w:bCs/>
        </w:rPr>
      </w:pPr>
      <w:r w:rsidRPr="00555FC2">
        <w:rPr>
          <w:b/>
          <w:bCs/>
        </w:rPr>
        <w:t>91. Why does contrast between current state and desired state create tension?</w:t>
      </w:r>
    </w:p>
    <w:p w14:paraId="4C32FFA6" w14:textId="77777777" w:rsidR="00555FC2" w:rsidRPr="00555FC2" w:rsidRDefault="00555FC2" w:rsidP="00555FC2">
      <w:pPr>
        <w:rPr>
          <w:b/>
          <w:bCs/>
        </w:rPr>
      </w:pPr>
      <w:r w:rsidRPr="00555FC2">
        <w:rPr>
          <w:b/>
          <w:bCs/>
        </w:rPr>
        <w:t>92. How much desire should be created before presenting the product?</w:t>
      </w:r>
    </w:p>
    <w:p w14:paraId="5B866562" w14:textId="77777777" w:rsidR="00555FC2" w:rsidRPr="00555FC2" w:rsidRDefault="00555FC2" w:rsidP="00555FC2">
      <w:r w:rsidRPr="00555FC2">
        <w:pict w14:anchorId="393F4F00">
          <v:rect id="_x0000_i3211" style="width:0;height:1.5pt" o:hralign="center" o:hrstd="t" o:hr="t" fillcolor="#a0a0a0" stroked="f"/>
        </w:pict>
      </w:r>
    </w:p>
    <w:p w14:paraId="4DEC57E3" w14:textId="77777777" w:rsidR="00555FC2" w:rsidRPr="00555FC2" w:rsidRDefault="00555FC2" w:rsidP="00555FC2">
      <w:pPr>
        <w:rPr>
          <w:b/>
          <w:bCs/>
        </w:rPr>
      </w:pPr>
      <w:r w:rsidRPr="00555FC2">
        <w:rPr>
          <w:b/>
          <w:bCs/>
        </w:rPr>
        <w:t>PART IX — BELIEF</w:t>
      </w:r>
    </w:p>
    <w:p w14:paraId="7EF47FE5" w14:textId="77777777" w:rsidR="00555FC2" w:rsidRPr="00555FC2" w:rsidRDefault="00555FC2" w:rsidP="00555FC2">
      <w:r w:rsidRPr="00555FC2">
        <w:t>This is where selling becomes serious.</w:t>
      </w:r>
    </w:p>
    <w:p w14:paraId="04DB6BA2" w14:textId="77777777" w:rsidR="00555FC2" w:rsidRPr="00555FC2" w:rsidRDefault="00555FC2" w:rsidP="00555FC2">
      <w:pPr>
        <w:rPr>
          <w:b/>
          <w:bCs/>
        </w:rPr>
      </w:pPr>
      <w:r w:rsidRPr="00555FC2">
        <w:rPr>
          <w:b/>
          <w:bCs/>
        </w:rPr>
        <w:t>93. Why does desire without belief fail?</w:t>
      </w:r>
    </w:p>
    <w:p w14:paraId="70BCC7A4" w14:textId="77777777" w:rsidR="00555FC2" w:rsidRPr="00555FC2" w:rsidRDefault="00555FC2" w:rsidP="00555FC2">
      <w:pPr>
        <w:rPr>
          <w:b/>
          <w:bCs/>
        </w:rPr>
      </w:pPr>
      <w:r w:rsidRPr="00555FC2">
        <w:rPr>
          <w:b/>
          <w:bCs/>
        </w:rPr>
        <w:t>94. What makes a claim believable?</w:t>
      </w:r>
    </w:p>
    <w:p w14:paraId="1543DBB6" w14:textId="77777777" w:rsidR="00555FC2" w:rsidRPr="00555FC2" w:rsidRDefault="00555FC2" w:rsidP="00555FC2">
      <w:pPr>
        <w:rPr>
          <w:b/>
          <w:bCs/>
        </w:rPr>
      </w:pPr>
      <w:r w:rsidRPr="00555FC2">
        <w:rPr>
          <w:b/>
          <w:bCs/>
        </w:rPr>
        <w:t>95. How does evidence change belief?</w:t>
      </w:r>
    </w:p>
    <w:p w14:paraId="675095C7" w14:textId="77777777" w:rsidR="00555FC2" w:rsidRPr="00555FC2" w:rsidRDefault="00555FC2" w:rsidP="00555FC2">
      <w:pPr>
        <w:rPr>
          <w:b/>
          <w:bCs/>
        </w:rPr>
      </w:pPr>
      <w:r w:rsidRPr="00555FC2">
        <w:rPr>
          <w:b/>
          <w:bCs/>
        </w:rPr>
        <w:t>96. Why does demonstration often outperform description?</w:t>
      </w:r>
    </w:p>
    <w:p w14:paraId="198EEA22" w14:textId="77777777" w:rsidR="00555FC2" w:rsidRPr="00555FC2" w:rsidRDefault="00555FC2" w:rsidP="00555FC2">
      <w:pPr>
        <w:rPr>
          <w:b/>
          <w:bCs/>
        </w:rPr>
      </w:pPr>
      <w:r w:rsidRPr="00555FC2">
        <w:rPr>
          <w:b/>
          <w:bCs/>
        </w:rPr>
        <w:t>97. What is the difference between:</w:t>
      </w:r>
    </w:p>
    <w:p w14:paraId="1AB8D0FA" w14:textId="77777777" w:rsidR="00555FC2" w:rsidRPr="00555FC2" w:rsidRDefault="00555FC2" w:rsidP="00555FC2">
      <w:r w:rsidRPr="00555FC2">
        <w:t>claim</w:t>
      </w:r>
    </w:p>
    <w:p w14:paraId="3F35CA42" w14:textId="77777777" w:rsidR="00555FC2" w:rsidRPr="00555FC2" w:rsidRDefault="00555FC2" w:rsidP="00555FC2">
      <w:r w:rsidRPr="00555FC2">
        <w:t>explanation</w:t>
      </w:r>
    </w:p>
    <w:p w14:paraId="0D9D0BBD" w14:textId="77777777" w:rsidR="00555FC2" w:rsidRPr="00555FC2" w:rsidRDefault="00555FC2" w:rsidP="00555FC2">
      <w:r w:rsidRPr="00555FC2">
        <w:t>mechanism</w:t>
      </w:r>
    </w:p>
    <w:p w14:paraId="5CD80941" w14:textId="77777777" w:rsidR="00555FC2" w:rsidRPr="00555FC2" w:rsidRDefault="00555FC2" w:rsidP="00555FC2">
      <w:r w:rsidRPr="00555FC2">
        <w:t>proof</w:t>
      </w:r>
    </w:p>
    <w:p w14:paraId="66E7FA46" w14:textId="77777777" w:rsidR="00555FC2" w:rsidRPr="00555FC2" w:rsidRDefault="00555FC2" w:rsidP="00555FC2">
      <w:r w:rsidRPr="00555FC2">
        <w:t>evidence?</w:t>
      </w:r>
    </w:p>
    <w:p w14:paraId="6C792C57" w14:textId="77777777" w:rsidR="00555FC2" w:rsidRPr="00555FC2" w:rsidRDefault="00555FC2" w:rsidP="00555FC2">
      <w:pPr>
        <w:rPr>
          <w:b/>
          <w:bCs/>
        </w:rPr>
      </w:pPr>
      <w:r w:rsidRPr="00555FC2">
        <w:rPr>
          <w:b/>
          <w:bCs/>
        </w:rPr>
        <w:t>98. How does authority influence belief?</w:t>
      </w:r>
    </w:p>
    <w:p w14:paraId="7FA6E86F" w14:textId="77777777" w:rsidR="00555FC2" w:rsidRPr="00555FC2" w:rsidRDefault="00555FC2" w:rsidP="00555FC2">
      <w:pPr>
        <w:rPr>
          <w:b/>
          <w:bCs/>
        </w:rPr>
      </w:pPr>
      <w:r w:rsidRPr="00555FC2">
        <w:rPr>
          <w:b/>
          <w:bCs/>
        </w:rPr>
        <w:t>99. How does social proof influence belief?</w:t>
      </w:r>
    </w:p>
    <w:p w14:paraId="412FDAA4" w14:textId="77777777" w:rsidR="00555FC2" w:rsidRPr="00555FC2" w:rsidRDefault="00555FC2" w:rsidP="00555FC2">
      <w:pPr>
        <w:rPr>
          <w:b/>
          <w:bCs/>
        </w:rPr>
      </w:pPr>
      <w:r w:rsidRPr="00555FC2">
        <w:rPr>
          <w:b/>
          <w:bCs/>
        </w:rPr>
        <w:t>100. How does specificity influence credibility?</w:t>
      </w:r>
    </w:p>
    <w:p w14:paraId="63E3AA34" w14:textId="77777777" w:rsidR="00555FC2" w:rsidRPr="00555FC2" w:rsidRDefault="00555FC2" w:rsidP="00555FC2">
      <w:pPr>
        <w:rPr>
          <w:b/>
          <w:bCs/>
        </w:rPr>
      </w:pPr>
      <w:r w:rsidRPr="00555FC2">
        <w:rPr>
          <w:b/>
          <w:bCs/>
        </w:rPr>
        <w:t>101. Why can admitting limitations increase trust?</w:t>
      </w:r>
    </w:p>
    <w:p w14:paraId="30058AEC" w14:textId="77777777" w:rsidR="00555FC2" w:rsidRPr="00555FC2" w:rsidRDefault="00555FC2" w:rsidP="00555FC2">
      <w:pPr>
        <w:rPr>
          <w:b/>
          <w:bCs/>
        </w:rPr>
      </w:pPr>
      <w:r w:rsidRPr="00555FC2">
        <w:rPr>
          <w:b/>
          <w:bCs/>
        </w:rPr>
        <w:lastRenderedPageBreak/>
        <w:t>102. How does uncertainty affect buying decisions?</w:t>
      </w:r>
    </w:p>
    <w:p w14:paraId="5FAF4724" w14:textId="77777777" w:rsidR="00555FC2" w:rsidRPr="00555FC2" w:rsidRDefault="00555FC2" w:rsidP="00555FC2">
      <w:pPr>
        <w:rPr>
          <w:b/>
          <w:bCs/>
        </w:rPr>
      </w:pPr>
      <w:r w:rsidRPr="00555FC2">
        <w:rPr>
          <w:b/>
          <w:bCs/>
        </w:rPr>
        <w:t>103. How can a salesperson reduce uncertainty without making false promises?</w:t>
      </w:r>
    </w:p>
    <w:p w14:paraId="62490DE3" w14:textId="77777777" w:rsidR="00555FC2" w:rsidRPr="00555FC2" w:rsidRDefault="00555FC2" w:rsidP="00555FC2">
      <w:r w:rsidRPr="00555FC2">
        <w:pict w14:anchorId="4CC67250">
          <v:rect id="_x0000_i3212" style="width:0;height:1.5pt" o:hralign="center" o:hrstd="t" o:hr="t" fillcolor="#a0a0a0" stroked="f"/>
        </w:pict>
      </w:r>
    </w:p>
    <w:p w14:paraId="27A6A731" w14:textId="77777777" w:rsidR="00555FC2" w:rsidRPr="00555FC2" w:rsidRDefault="00555FC2" w:rsidP="00555FC2">
      <w:pPr>
        <w:rPr>
          <w:b/>
          <w:bCs/>
        </w:rPr>
      </w:pPr>
      <w:r w:rsidRPr="00555FC2">
        <w:rPr>
          <w:b/>
          <w:bCs/>
        </w:rPr>
        <w:t>PART X — TRUST</w:t>
      </w:r>
    </w:p>
    <w:p w14:paraId="3F68C197" w14:textId="77777777" w:rsidR="00555FC2" w:rsidRPr="00555FC2" w:rsidRDefault="00555FC2" w:rsidP="00555FC2">
      <w:pPr>
        <w:rPr>
          <w:b/>
          <w:bCs/>
        </w:rPr>
      </w:pPr>
      <w:r w:rsidRPr="00555FC2">
        <w:rPr>
          <w:b/>
          <w:bCs/>
        </w:rPr>
        <w:t>104. What causes someone to trust a seller?</w:t>
      </w:r>
    </w:p>
    <w:p w14:paraId="30D79FF0" w14:textId="77777777" w:rsidR="00555FC2" w:rsidRPr="00555FC2" w:rsidRDefault="00555FC2" w:rsidP="00555FC2">
      <w:pPr>
        <w:rPr>
          <w:b/>
          <w:bCs/>
        </w:rPr>
      </w:pPr>
      <w:r w:rsidRPr="00555FC2">
        <w:rPr>
          <w:b/>
          <w:bCs/>
        </w:rPr>
        <w:t>105. What causes distrust?</w:t>
      </w:r>
    </w:p>
    <w:p w14:paraId="5B1F8B1C" w14:textId="77777777" w:rsidR="00555FC2" w:rsidRPr="00555FC2" w:rsidRDefault="00555FC2" w:rsidP="00555FC2">
      <w:pPr>
        <w:rPr>
          <w:b/>
          <w:bCs/>
        </w:rPr>
      </w:pPr>
      <w:r w:rsidRPr="00555FC2">
        <w:rPr>
          <w:b/>
          <w:bCs/>
        </w:rPr>
        <w:t>106. How quickly can trust be damaged?</w:t>
      </w:r>
    </w:p>
    <w:p w14:paraId="6428919A" w14:textId="77777777" w:rsidR="00555FC2" w:rsidRPr="00555FC2" w:rsidRDefault="00555FC2" w:rsidP="00555FC2">
      <w:pPr>
        <w:rPr>
          <w:b/>
          <w:bCs/>
        </w:rPr>
      </w:pPr>
      <w:r w:rsidRPr="00555FC2">
        <w:rPr>
          <w:b/>
          <w:bCs/>
        </w:rPr>
        <w:t>107. What role does consistency play?</w:t>
      </w:r>
    </w:p>
    <w:p w14:paraId="0366B863" w14:textId="77777777" w:rsidR="00555FC2" w:rsidRPr="00555FC2" w:rsidRDefault="00555FC2" w:rsidP="00555FC2">
      <w:pPr>
        <w:rPr>
          <w:b/>
          <w:bCs/>
        </w:rPr>
      </w:pPr>
      <w:r w:rsidRPr="00555FC2">
        <w:rPr>
          <w:b/>
          <w:bCs/>
        </w:rPr>
        <w:t>108. What role does transparency play?</w:t>
      </w:r>
    </w:p>
    <w:p w14:paraId="16BC4F9C" w14:textId="77777777" w:rsidR="00555FC2" w:rsidRPr="00555FC2" w:rsidRDefault="00555FC2" w:rsidP="00555FC2">
      <w:pPr>
        <w:rPr>
          <w:b/>
          <w:bCs/>
        </w:rPr>
      </w:pPr>
      <w:r w:rsidRPr="00555FC2">
        <w:rPr>
          <w:b/>
          <w:bCs/>
        </w:rPr>
        <w:t>109. What role does competence play?</w:t>
      </w:r>
    </w:p>
    <w:p w14:paraId="5146DC80" w14:textId="77777777" w:rsidR="00555FC2" w:rsidRPr="00555FC2" w:rsidRDefault="00555FC2" w:rsidP="00555FC2">
      <w:pPr>
        <w:rPr>
          <w:b/>
          <w:bCs/>
        </w:rPr>
      </w:pPr>
      <w:r w:rsidRPr="00555FC2">
        <w:rPr>
          <w:b/>
          <w:bCs/>
        </w:rPr>
        <w:t>110. What role does honesty play?</w:t>
      </w:r>
    </w:p>
    <w:p w14:paraId="2686099F" w14:textId="77777777" w:rsidR="00555FC2" w:rsidRPr="00555FC2" w:rsidRDefault="00555FC2" w:rsidP="00555FC2">
      <w:pPr>
        <w:rPr>
          <w:b/>
          <w:bCs/>
        </w:rPr>
      </w:pPr>
      <w:r w:rsidRPr="00555FC2">
        <w:rPr>
          <w:b/>
          <w:bCs/>
        </w:rPr>
        <w:t>111. How do testimonials influence trust?</w:t>
      </w:r>
    </w:p>
    <w:p w14:paraId="7F2BDA8C" w14:textId="77777777" w:rsidR="00555FC2" w:rsidRPr="00555FC2" w:rsidRDefault="00555FC2" w:rsidP="00555FC2">
      <w:pPr>
        <w:rPr>
          <w:b/>
          <w:bCs/>
        </w:rPr>
      </w:pPr>
      <w:r w:rsidRPr="00555FC2">
        <w:rPr>
          <w:b/>
          <w:bCs/>
        </w:rPr>
        <w:t>112. Why are specific testimonials stronger than vague praise?</w:t>
      </w:r>
    </w:p>
    <w:p w14:paraId="506C1921" w14:textId="77777777" w:rsidR="00555FC2" w:rsidRPr="00555FC2" w:rsidRDefault="00555FC2" w:rsidP="00555FC2">
      <w:pPr>
        <w:rPr>
          <w:b/>
          <w:bCs/>
        </w:rPr>
      </w:pPr>
      <w:r w:rsidRPr="00555FC2">
        <w:rPr>
          <w:b/>
          <w:bCs/>
        </w:rPr>
        <w:t>113. How does independent evidence compare with company claims?</w:t>
      </w:r>
    </w:p>
    <w:p w14:paraId="5E0CF2F5" w14:textId="77777777" w:rsidR="00555FC2" w:rsidRPr="00555FC2" w:rsidRDefault="00555FC2" w:rsidP="00555FC2">
      <w:pPr>
        <w:rPr>
          <w:b/>
          <w:bCs/>
        </w:rPr>
      </w:pPr>
      <w:r w:rsidRPr="00555FC2">
        <w:rPr>
          <w:b/>
          <w:bCs/>
        </w:rPr>
        <w:t>114. Why do exaggerated claims sometimes reduce persuasion?</w:t>
      </w:r>
    </w:p>
    <w:p w14:paraId="31D19764" w14:textId="77777777" w:rsidR="00555FC2" w:rsidRPr="00555FC2" w:rsidRDefault="00555FC2" w:rsidP="00555FC2">
      <w:pPr>
        <w:rPr>
          <w:b/>
          <w:bCs/>
        </w:rPr>
      </w:pPr>
      <w:r w:rsidRPr="00555FC2">
        <w:rPr>
          <w:b/>
          <w:bCs/>
        </w:rPr>
        <w:t>115. What happens when persuasive intent becomes too obvious?</w:t>
      </w:r>
    </w:p>
    <w:p w14:paraId="50A9B0DE" w14:textId="77777777" w:rsidR="00555FC2" w:rsidRPr="00555FC2" w:rsidRDefault="00555FC2" w:rsidP="00555FC2">
      <w:r w:rsidRPr="00555FC2">
        <w:pict w14:anchorId="741C538E">
          <v:rect id="_x0000_i3213" style="width:0;height:1.5pt" o:hralign="center" o:hrstd="t" o:hr="t" fillcolor="#a0a0a0" stroked="f"/>
        </w:pict>
      </w:r>
    </w:p>
    <w:p w14:paraId="18F310D0" w14:textId="77777777" w:rsidR="00555FC2" w:rsidRPr="00555FC2" w:rsidRDefault="00555FC2" w:rsidP="00555FC2">
      <w:pPr>
        <w:rPr>
          <w:b/>
          <w:bCs/>
        </w:rPr>
      </w:pPr>
      <w:r w:rsidRPr="00555FC2">
        <w:rPr>
          <w:b/>
          <w:bCs/>
        </w:rPr>
        <w:t>PART XI — SALES PSYCHOLOGY</w:t>
      </w:r>
    </w:p>
    <w:p w14:paraId="3FD8BF13" w14:textId="77777777" w:rsidR="00555FC2" w:rsidRPr="00555FC2" w:rsidRDefault="00555FC2" w:rsidP="00555FC2">
      <w:pPr>
        <w:rPr>
          <w:b/>
          <w:bCs/>
        </w:rPr>
      </w:pPr>
      <w:r w:rsidRPr="00555FC2">
        <w:rPr>
          <w:b/>
          <w:bCs/>
        </w:rPr>
        <w:t>116. What actually happens during a buying decision?</w:t>
      </w:r>
    </w:p>
    <w:p w14:paraId="792708A0" w14:textId="77777777" w:rsidR="00555FC2" w:rsidRPr="00555FC2" w:rsidRDefault="00555FC2" w:rsidP="00555FC2">
      <w:pPr>
        <w:rPr>
          <w:b/>
          <w:bCs/>
        </w:rPr>
      </w:pPr>
      <w:r w:rsidRPr="00555FC2">
        <w:rPr>
          <w:b/>
          <w:bCs/>
        </w:rPr>
        <w:t>117. What are the major stages between awareness and purchase?</w:t>
      </w:r>
    </w:p>
    <w:p w14:paraId="6982E253" w14:textId="77777777" w:rsidR="00555FC2" w:rsidRPr="00555FC2" w:rsidRDefault="00555FC2" w:rsidP="00555FC2">
      <w:pPr>
        <w:rPr>
          <w:b/>
          <w:bCs/>
        </w:rPr>
      </w:pPr>
      <w:r w:rsidRPr="00555FC2">
        <w:rPr>
          <w:b/>
          <w:bCs/>
        </w:rPr>
        <w:t>118. How does problem awareness differ from solution awareness?</w:t>
      </w:r>
    </w:p>
    <w:p w14:paraId="5D318243" w14:textId="77777777" w:rsidR="00555FC2" w:rsidRPr="00555FC2" w:rsidRDefault="00555FC2" w:rsidP="00555FC2">
      <w:pPr>
        <w:rPr>
          <w:b/>
          <w:bCs/>
        </w:rPr>
      </w:pPr>
      <w:r w:rsidRPr="00555FC2">
        <w:rPr>
          <w:b/>
          <w:bCs/>
        </w:rPr>
        <w:t>119. How does product awareness change the message?</w:t>
      </w:r>
    </w:p>
    <w:p w14:paraId="4F5F24B2" w14:textId="77777777" w:rsidR="00555FC2" w:rsidRPr="00555FC2" w:rsidRDefault="00555FC2" w:rsidP="00555FC2">
      <w:pPr>
        <w:rPr>
          <w:b/>
          <w:bCs/>
        </w:rPr>
      </w:pPr>
      <w:r w:rsidRPr="00555FC2">
        <w:rPr>
          <w:b/>
          <w:bCs/>
        </w:rPr>
        <w:t>120. Why shouldn't the same message be used for every buyer?</w:t>
      </w:r>
    </w:p>
    <w:p w14:paraId="100FB122" w14:textId="77777777" w:rsidR="00555FC2" w:rsidRPr="00555FC2" w:rsidRDefault="00555FC2" w:rsidP="00555FC2">
      <w:pPr>
        <w:rPr>
          <w:b/>
          <w:bCs/>
        </w:rPr>
      </w:pPr>
      <w:r w:rsidRPr="00555FC2">
        <w:rPr>
          <w:b/>
          <w:bCs/>
        </w:rPr>
        <w:t>121. How does buying intent change language requirements?</w:t>
      </w:r>
    </w:p>
    <w:p w14:paraId="450B317B" w14:textId="77777777" w:rsidR="00555FC2" w:rsidRPr="00555FC2" w:rsidRDefault="00555FC2" w:rsidP="00555FC2">
      <w:pPr>
        <w:rPr>
          <w:b/>
          <w:bCs/>
        </w:rPr>
      </w:pPr>
      <w:r w:rsidRPr="00555FC2">
        <w:rPr>
          <w:b/>
          <w:bCs/>
        </w:rPr>
        <w:t>122. What is the difference between:</w:t>
      </w:r>
    </w:p>
    <w:p w14:paraId="59760423" w14:textId="77777777" w:rsidR="00555FC2" w:rsidRPr="00555FC2" w:rsidRDefault="00555FC2" w:rsidP="00555FC2">
      <w:r w:rsidRPr="00555FC2">
        <w:t>attention</w:t>
      </w:r>
    </w:p>
    <w:p w14:paraId="1F89A55C" w14:textId="77777777" w:rsidR="00555FC2" w:rsidRPr="00555FC2" w:rsidRDefault="00555FC2" w:rsidP="00555FC2">
      <w:r w:rsidRPr="00555FC2">
        <w:t>engagement</w:t>
      </w:r>
    </w:p>
    <w:p w14:paraId="7E996A73" w14:textId="77777777" w:rsidR="00555FC2" w:rsidRPr="00555FC2" w:rsidRDefault="00555FC2" w:rsidP="00555FC2">
      <w:r w:rsidRPr="00555FC2">
        <w:t>intent</w:t>
      </w:r>
    </w:p>
    <w:p w14:paraId="5E95A82D" w14:textId="77777777" w:rsidR="00555FC2" w:rsidRPr="00555FC2" w:rsidRDefault="00555FC2" w:rsidP="00555FC2">
      <w:r w:rsidRPr="00555FC2">
        <w:lastRenderedPageBreak/>
        <w:t>consideration</w:t>
      </w:r>
    </w:p>
    <w:p w14:paraId="2E619D7E" w14:textId="77777777" w:rsidR="00555FC2" w:rsidRPr="00555FC2" w:rsidRDefault="00555FC2" w:rsidP="00555FC2">
      <w:r w:rsidRPr="00555FC2">
        <w:t>purchase?</w:t>
      </w:r>
    </w:p>
    <w:p w14:paraId="71E3A7C3" w14:textId="77777777" w:rsidR="00555FC2" w:rsidRPr="00555FC2" w:rsidRDefault="00555FC2" w:rsidP="00555FC2">
      <w:pPr>
        <w:rPr>
          <w:b/>
          <w:bCs/>
        </w:rPr>
      </w:pPr>
      <w:r w:rsidRPr="00555FC2">
        <w:rPr>
          <w:b/>
          <w:bCs/>
        </w:rPr>
        <w:t>123. Why do high engagement numbers sometimes produce zero sales?</w:t>
      </w:r>
    </w:p>
    <w:p w14:paraId="45A7DE7F" w14:textId="77777777" w:rsidR="00555FC2" w:rsidRPr="00555FC2" w:rsidRDefault="00555FC2" w:rsidP="00555FC2">
      <w:pPr>
        <w:rPr>
          <w:b/>
          <w:bCs/>
        </w:rPr>
      </w:pPr>
      <w:r w:rsidRPr="00555FC2">
        <w:rPr>
          <w:b/>
          <w:bCs/>
        </w:rPr>
        <w:t>124. What creates purchase intent?</w:t>
      </w:r>
    </w:p>
    <w:p w14:paraId="540F9550" w14:textId="77777777" w:rsidR="00555FC2" w:rsidRPr="00555FC2" w:rsidRDefault="00555FC2" w:rsidP="00555FC2">
      <w:pPr>
        <w:rPr>
          <w:b/>
          <w:bCs/>
        </w:rPr>
      </w:pPr>
      <w:r w:rsidRPr="00555FC2">
        <w:rPr>
          <w:b/>
          <w:bCs/>
        </w:rPr>
        <w:t>125. What prevents purchase despite high desire?</w:t>
      </w:r>
    </w:p>
    <w:p w14:paraId="74DFFC78" w14:textId="77777777" w:rsidR="00555FC2" w:rsidRPr="00555FC2" w:rsidRDefault="00555FC2" w:rsidP="00555FC2">
      <w:r w:rsidRPr="00555FC2">
        <w:pict w14:anchorId="7DBE6F62">
          <v:rect id="_x0000_i3214" style="width:0;height:1.5pt" o:hralign="center" o:hrstd="t" o:hr="t" fillcolor="#a0a0a0" stroked="f"/>
        </w:pict>
      </w:r>
    </w:p>
    <w:p w14:paraId="4FE582B3" w14:textId="77777777" w:rsidR="00555FC2" w:rsidRPr="00555FC2" w:rsidRDefault="00555FC2" w:rsidP="00555FC2">
      <w:pPr>
        <w:rPr>
          <w:b/>
          <w:bCs/>
        </w:rPr>
      </w:pPr>
      <w:r w:rsidRPr="00555FC2">
        <w:rPr>
          <w:b/>
          <w:bCs/>
        </w:rPr>
        <w:t>PART XII — QUESTIONS AS SALES WEAPONS</w:t>
      </w:r>
    </w:p>
    <w:p w14:paraId="32D3F7A7" w14:textId="77777777" w:rsidR="00555FC2" w:rsidRPr="00555FC2" w:rsidRDefault="00555FC2" w:rsidP="00555FC2">
      <w:pPr>
        <w:rPr>
          <w:b/>
          <w:bCs/>
        </w:rPr>
      </w:pPr>
      <w:r w:rsidRPr="00555FC2">
        <w:rPr>
          <w:b/>
          <w:bCs/>
        </w:rPr>
        <w:t>126. Why are questions powerful in sales?</w:t>
      </w:r>
    </w:p>
    <w:p w14:paraId="08D0875B" w14:textId="77777777" w:rsidR="00555FC2" w:rsidRPr="00555FC2" w:rsidRDefault="00555FC2" w:rsidP="00555FC2">
      <w:pPr>
        <w:rPr>
          <w:b/>
          <w:bCs/>
        </w:rPr>
      </w:pPr>
      <w:r w:rsidRPr="00555FC2">
        <w:rPr>
          <w:b/>
          <w:bCs/>
        </w:rPr>
        <w:t>127. How do questions cause people to self-persuade?</w:t>
      </w:r>
    </w:p>
    <w:p w14:paraId="42E55EB0" w14:textId="77777777" w:rsidR="00555FC2" w:rsidRPr="00555FC2" w:rsidRDefault="00555FC2" w:rsidP="00555FC2">
      <w:pPr>
        <w:rPr>
          <w:b/>
          <w:bCs/>
        </w:rPr>
      </w:pPr>
      <w:r w:rsidRPr="00555FC2">
        <w:rPr>
          <w:b/>
          <w:bCs/>
        </w:rPr>
        <w:t>128. What is diagnostic questioning?</w:t>
      </w:r>
    </w:p>
    <w:p w14:paraId="746E5B5A" w14:textId="77777777" w:rsidR="00555FC2" w:rsidRPr="00555FC2" w:rsidRDefault="00555FC2" w:rsidP="00555FC2">
      <w:pPr>
        <w:rPr>
          <w:b/>
          <w:bCs/>
        </w:rPr>
      </w:pPr>
      <w:r w:rsidRPr="00555FC2">
        <w:rPr>
          <w:b/>
          <w:bCs/>
        </w:rPr>
        <w:t>129. How does SPIN questioning work?</w:t>
      </w:r>
    </w:p>
    <w:p w14:paraId="48B38E98" w14:textId="77777777" w:rsidR="00555FC2" w:rsidRPr="00555FC2" w:rsidRDefault="00555FC2" w:rsidP="00555FC2">
      <w:pPr>
        <w:rPr>
          <w:b/>
          <w:bCs/>
        </w:rPr>
      </w:pPr>
      <w:r w:rsidRPr="00555FC2">
        <w:rPr>
          <w:b/>
          <w:bCs/>
        </w:rPr>
        <w:t>130. What is the difference between an informative question and a persuasive question?</w:t>
      </w:r>
    </w:p>
    <w:p w14:paraId="2B7243A6" w14:textId="77777777" w:rsidR="00555FC2" w:rsidRPr="00555FC2" w:rsidRDefault="00555FC2" w:rsidP="00555FC2">
      <w:pPr>
        <w:rPr>
          <w:b/>
          <w:bCs/>
        </w:rPr>
      </w:pPr>
      <w:r w:rsidRPr="00555FC2">
        <w:rPr>
          <w:b/>
          <w:bCs/>
        </w:rPr>
        <w:t>131. What makes a question feel natural?</w:t>
      </w:r>
    </w:p>
    <w:p w14:paraId="5999F665" w14:textId="77777777" w:rsidR="00555FC2" w:rsidRPr="00555FC2" w:rsidRDefault="00555FC2" w:rsidP="00555FC2">
      <w:pPr>
        <w:rPr>
          <w:b/>
          <w:bCs/>
        </w:rPr>
      </w:pPr>
      <w:r w:rsidRPr="00555FC2">
        <w:rPr>
          <w:b/>
          <w:bCs/>
        </w:rPr>
        <w:t>132. What makes a question feel like an interrogation?</w:t>
      </w:r>
    </w:p>
    <w:p w14:paraId="028E5849" w14:textId="77777777" w:rsidR="00555FC2" w:rsidRPr="00555FC2" w:rsidRDefault="00555FC2" w:rsidP="00555FC2">
      <w:pPr>
        <w:rPr>
          <w:b/>
          <w:bCs/>
        </w:rPr>
      </w:pPr>
      <w:r w:rsidRPr="00555FC2">
        <w:rPr>
          <w:b/>
          <w:bCs/>
        </w:rPr>
        <w:t>133. How can questions reveal hidden pain?</w:t>
      </w:r>
    </w:p>
    <w:p w14:paraId="29DDA8F6" w14:textId="77777777" w:rsidR="00555FC2" w:rsidRPr="00555FC2" w:rsidRDefault="00555FC2" w:rsidP="00555FC2">
      <w:pPr>
        <w:rPr>
          <w:b/>
          <w:bCs/>
        </w:rPr>
      </w:pPr>
      <w:r w:rsidRPr="00555FC2">
        <w:rPr>
          <w:b/>
          <w:bCs/>
        </w:rPr>
        <w:t>134. How can questions reveal desired outcomes?</w:t>
      </w:r>
    </w:p>
    <w:p w14:paraId="37A7A0F0" w14:textId="77777777" w:rsidR="00555FC2" w:rsidRPr="00555FC2" w:rsidRDefault="00555FC2" w:rsidP="00555FC2">
      <w:pPr>
        <w:rPr>
          <w:b/>
          <w:bCs/>
        </w:rPr>
      </w:pPr>
      <w:r w:rsidRPr="00555FC2">
        <w:rPr>
          <w:b/>
          <w:bCs/>
        </w:rPr>
        <w:t>135. How can questions reveal decision criteria?</w:t>
      </w:r>
    </w:p>
    <w:p w14:paraId="34D5F12D" w14:textId="77777777" w:rsidR="00555FC2" w:rsidRPr="00555FC2" w:rsidRDefault="00555FC2" w:rsidP="00555FC2">
      <w:pPr>
        <w:rPr>
          <w:b/>
          <w:bCs/>
        </w:rPr>
      </w:pPr>
      <w:r w:rsidRPr="00555FC2">
        <w:rPr>
          <w:b/>
          <w:bCs/>
        </w:rPr>
        <w:t>136. How can questions reveal objections before they become objections?</w:t>
      </w:r>
    </w:p>
    <w:p w14:paraId="0E922AF6" w14:textId="77777777" w:rsidR="00555FC2" w:rsidRPr="00555FC2" w:rsidRDefault="00555FC2" w:rsidP="00555FC2">
      <w:r w:rsidRPr="00555FC2">
        <w:pict w14:anchorId="0DC40C19">
          <v:rect id="_x0000_i3215" style="width:0;height:1.5pt" o:hralign="center" o:hrstd="t" o:hr="t" fillcolor="#a0a0a0" stroked="f"/>
        </w:pict>
      </w:r>
    </w:p>
    <w:p w14:paraId="1886CA27" w14:textId="77777777" w:rsidR="00555FC2" w:rsidRPr="00555FC2" w:rsidRDefault="00555FC2" w:rsidP="00555FC2">
      <w:pPr>
        <w:rPr>
          <w:b/>
          <w:bCs/>
        </w:rPr>
      </w:pPr>
      <w:r w:rsidRPr="00555FC2">
        <w:rPr>
          <w:b/>
          <w:bCs/>
        </w:rPr>
        <w:t>PART XIII — OBJECTIONS</w:t>
      </w:r>
    </w:p>
    <w:p w14:paraId="06060925" w14:textId="77777777" w:rsidR="00555FC2" w:rsidRPr="00555FC2" w:rsidRDefault="00555FC2" w:rsidP="00555FC2">
      <w:pPr>
        <w:rPr>
          <w:b/>
          <w:bCs/>
        </w:rPr>
      </w:pPr>
      <w:r w:rsidRPr="00555FC2">
        <w:rPr>
          <w:b/>
          <w:bCs/>
        </w:rPr>
        <w:t>137. What is an objection actually telling you?</w:t>
      </w:r>
    </w:p>
    <w:p w14:paraId="30999527" w14:textId="77777777" w:rsidR="00555FC2" w:rsidRPr="00555FC2" w:rsidRDefault="00555FC2" w:rsidP="00555FC2">
      <w:pPr>
        <w:rPr>
          <w:b/>
          <w:bCs/>
        </w:rPr>
      </w:pPr>
      <w:r w:rsidRPr="00555FC2">
        <w:rPr>
          <w:b/>
          <w:bCs/>
        </w:rPr>
        <w:t>138. Is:</w:t>
      </w:r>
    </w:p>
    <w:p w14:paraId="0EFBC24D" w14:textId="77777777" w:rsidR="00555FC2" w:rsidRPr="00555FC2" w:rsidRDefault="00555FC2" w:rsidP="00555FC2">
      <w:r w:rsidRPr="00555FC2">
        <w:t>“It's too expensive”</w:t>
      </w:r>
    </w:p>
    <w:p w14:paraId="6B59C23C" w14:textId="77777777" w:rsidR="00555FC2" w:rsidRPr="00555FC2" w:rsidRDefault="00555FC2" w:rsidP="00555FC2">
      <w:r w:rsidRPr="00555FC2">
        <w:t>always about price?</w:t>
      </w:r>
    </w:p>
    <w:p w14:paraId="6D7D75D3" w14:textId="77777777" w:rsidR="00555FC2" w:rsidRPr="00555FC2" w:rsidRDefault="00555FC2" w:rsidP="00555FC2">
      <w:pPr>
        <w:rPr>
          <w:b/>
          <w:bCs/>
        </w:rPr>
      </w:pPr>
      <w:r w:rsidRPr="00555FC2">
        <w:rPr>
          <w:b/>
          <w:bCs/>
        </w:rPr>
        <w:t>139. How can you distinguish:</w:t>
      </w:r>
    </w:p>
    <w:p w14:paraId="011E0D94" w14:textId="77777777" w:rsidR="00555FC2" w:rsidRPr="00555FC2" w:rsidRDefault="00555FC2" w:rsidP="00555FC2">
      <w:r w:rsidRPr="00555FC2">
        <w:t>lack of money</w:t>
      </w:r>
    </w:p>
    <w:p w14:paraId="78FB85DC" w14:textId="77777777" w:rsidR="00555FC2" w:rsidRPr="00555FC2" w:rsidRDefault="00555FC2" w:rsidP="00555FC2">
      <w:r w:rsidRPr="00555FC2">
        <w:t>from</w:t>
      </w:r>
    </w:p>
    <w:p w14:paraId="644B315F" w14:textId="77777777" w:rsidR="00555FC2" w:rsidRPr="00555FC2" w:rsidRDefault="00555FC2" w:rsidP="00555FC2">
      <w:r w:rsidRPr="00555FC2">
        <w:t>lack of perceived value?</w:t>
      </w:r>
    </w:p>
    <w:p w14:paraId="33B1F6D5" w14:textId="77777777" w:rsidR="00555FC2" w:rsidRPr="00555FC2" w:rsidRDefault="00555FC2" w:rsidP="00555FC2">
      <w:pPr>
        <w:rPr>
          <w:b/>
          <w:bCs/>
        </w:rPr>
      </w:pPr>
      <w:r w:rsidRPr="00555FC2">
        <w:rPr>
          <w:b/>
          <w:bCs/>
        </w:rPr>
        <w:lastRenderedPageBreak/>
        <w:t>140. How do you respond without becoming defensive?</w:t>
      </w:r>
    </w:p>
    <w:p w14:paraId="4D5723BE" w14:textId="77777777" w:rsidR="00555FC2" w:rsidRPr="00555FC2" w:rsidRDefault="00555FC2" w:rsidP="00555FC2">
      <w:pPr>
        <w:rPr>
          <w:b/>
          <w:bCs/>
        </w:rPr>
      </w:pPr>
      <w:r w:rsidRPr="00555FC2">
        <w:rPr>
          <w:b/>
          <w:bCs/>
        </w:rPr>
        <w:t>141. How do you handle:</w:t>
      </w:r>
    </w:p>
    <w:p w14:paraId="23030C1D" w14:textId="77777777" w:rsidR="00555FC2" w:rsidRPr="00555FC2" w:rsidRDefault="00555FC2" w:rsidP="00555FC2">
      <w:r w:rsidRPr="00555FC2">
        <w:t>“I need to think.”</w:t>
      </w:r>
    </w:p>
    <w:p w14:paraId="46F47114" w14:textId="77777777" w:rsidR="00555FC2" w:rsidRPr="00555FC2" w:rsidRDefault="00555FC2" w:rsidP="00555FC2">
      <w:pPr>
        <w:rPr>
          <w:b/>
          <w:bCs/>
        </w:rPr>
      </w:pPr>
      <w:r w:rsidRPr="00555FC2">
        <w:rPr>
          <w:b/>
          <w:bCs/>
        </w:rPr>
        <w:t>142. How do you handle:</w:t>
      </w:r>
    </w:p>
    <w:p w14:paraId="2AA2DD1D" w14:textId="77777777" w:rsidR="00555FC2" w:rsidRPr="00555FC2" w:rsidRDefault="00555FC2" w:rsidP="00555FC2">
      <w:r w:rsidRPr="00555FC2">
        <w:t>“Send me information.”</w:t>
      </w:r>
    </w:p>
    <w:p w14:paraId="45097B00" w14:textId="77777777" w:rsidR="00555FC2" w:rsidRPr="00555FC2" w:rsidRDefault="00555FC2" w:rsidP="00555FC2">
      <w:pPr>
        <w:rPr>
          <w:b/>
          <w:bCs/>
        </w:rPr>
      </w:pPr>
      <w:r w:rsidRPr="00555FC2">
        <w:rPr>
          <w:b/>
          <w:bCs/>
        </w:rPr>
        <w:t>143. How do you handle:</w:t>
      </w:r>
    </w:p>
    <w:p w14:paraId="17C08432" w14:textId="77777777" w:rsidR="00555FC2" w:rsidRPr="00555FC2" w:rsidRDefault="00555FC2" w:rsidP="00555FC2">
      <w:r w:rsidRPr="00555FC2">
        <w:t>“We're already using something.”</w:t>
      </w:r>
    </w:p>
    <w:p w14:paraId="4F9C39CB" w14:textId="77777777" w:rsidR="00555FC2" w:rsidRPr="00555FC2" w:rsidRDefault="00555FC2" w:rsidP="00555FC2">
      <w:pPr>
        <w:rPr>
          <w:b/>
          <w:bCs/>
        </w:rPr>
      </w:pPr>
      <w:r w:rsidRPr="00555FC2">
        <w:rPr>
          <w:b/>
          <w:bCs/>
        </w:rPr>
        <w:t>144. How do you handle:</w:t>
      </w:r>
    </w:p>
    <w:p w14:paraId="37621376" w14:textId="77777777" w:rsidR="00555FC2" w:rsidRPr="00555FC2" w:rsidRDefault="00555FC2" w:rsidP="00555FC2">
      <w:r w:rsidRPr="00555FC2">
        <w:t>“Not interested.”</w:t>
      </w:r>
    </w:p>
    <w:p w14:paraId="4891733A" w14:textId="77777777" w:rsidR="00555FC2" w:rsidRPr="00555FC2" w:rsidRDefault="00555FC2" w:rsidP="00555FC2">
      <w:pPr>
        <w:rPr>
          <w:b/>
          <w:bCs/>
        </w:rPr>
      </w:pPr>
      <w:r w:rsidRPr="00555FC2">
        <w:rPr>
          <w:b/>
          <w:bCs/>
        </w:rPr>
        <w:t>145. When should you not overcome an objection?</w:t>
      </w:r>
    </w:p>
    <w:p w14:paraId="0EFE5E5A" w14:textId="77777777" w:rsidR="00555FC2" w:rsidRPr="00555FC2" w:rsidRDefault="00555FC2" w:rsidP="00555FC2">
      <w:r w:rsidRPr="00555FC2">
        <w:t>This is extremely important.</w:t>
      </w:r>
    </w:p>
    <w:p w14:paraId="4F7653D9" w14:textId="77777777" w:rsidR="00555FC2" w:rsidRPr="00555FC2" w:rsidRDefault="00555FC2" w:rsidP="00555FC2">
      <w:r w:rsidRPr="00555FC2">
        <w:t>Sometimes the correct response is to walk away.</w:t>
      </w:r>
    </w:p>
    <w:p w14:paraId="097B8BAB" w14:textId="77777777" w:rsidR="00555FC2" w:rsidRPr="00555FC2" w:rsidRDefault="00555FC2" w:rsidP="00555FC2">
      <w:r w:rsidRPr="00555FC2">
        <w:pict w14:anchorId="3510DA8C">
          <v:rect id="_x0000_i3216" style="width:0;height:1.5pt" o:hralign="center" o:hrstd="t" o:hr="t" fillcolor="#a0a0a0" stroked="f"/>
        </w:pict>
      </w:r>
    </w:p>
    <w:p w14:paraId="63A9DECF" w14:textId="77777777" w:rsidR="00555FC2" w:rsidRPr="00555FC2" w:rsidRDefault="00555FC2" w:rsidP="00555FC2">
      <w:pPr>
        <w:rPr>
          <w:b/>
          <w:bCs/>
        </w:rPr>
      </w:pPr>
      <w:r w:rsidRPr="00555FC2">
        <w:rPr>
          <w:b/>
          <w:bCs/>
        </w:rPr>
        <w:t>PART XIV — OFFER ENGINEERING</w:t>
      </w:r>
    </w:p>
    <w:p w14:paraId="06D5942D" w14:textId="77777777" w:rsidR="00555FC2" w:rsidRPr="00555FC2" w:rsidRDefault="00555FC2" w:rsidP="00555FC2">
      <w:pPr>
        <w:rPr>
          <w:b/>
          <w:bCs/>
        </w:rPr>
      </w:pPr>
      <w:r w:rsidRPr="00555FC2">
        <w:rPr>
          <w:b/>
          <w:bCs/>
        </w:rPr>
        <w:t>146. Why does the same product sell better with a different offer?</w:t>
      </w:r>
    </w:p>
    <w:p w14:paraId="4AA2482E" w14:textId="77777777" w:rsidR="00555FC2" w:rsidRPr="00555FC2" w:rsidRDefault="00555FC2" w:rsidP="00555FC2">
      <w:pPr>
        <w:rPr>
          <w:b/>
          <w:bCs/>
        </w:rPr>
      </w:pPr>
      <w:r w:rsidRPr="00555FC2">
        <w:rPr>
          <w:b/>
          <w:bCs/>
        </w:rPr>
        <w:t>147. What makes an offer feel valuable?</w:t>
      </w:r>
    </w:p>
    <w:p w14:paraId="4EB7F1A4" w14:textId="77777777" w:rsidR="00555FC2" w:rsidRPr="00555FC2" w:rsidRDefault="00555FC2" w:rsidP="00555FC2">
      <w:pPr>
        <w:rPr>
          <w:b/>
          <w:bCs/>
        </w:rPr>
      </w:pPr>
      <w:r w:rsidRPr="00555FC2">
        <w:rPr>
          <w:b/>
          <w:bCs/>
        </w:rPr>
        <w:t>148. How do price, outcome, proof, risk and convenience interact?</w:t>
      </w:r>
    </w:p>
    <w:p w14:paraId="01BDEDC2" w14:textId="77777777" w:rsidR="00555FC2" w:rsidRPr="00555FC2" w:rsidRDefault="00555FC2" w:rsidP="00555FC2">
      <w:pPr>
        <w:rPr>
          <w:b/>
          <w:bCs/>
        </w:rPr>
      </w:pPr>
      <w:r w:rsidRPr="00555FC2">
        <w:rPr>
          <w:b/>
          <w:bCs/>
        </w:rPr>
        <w:t>149. What is perceived value?</w:t>
      </w:r>
    </w:p>
    <w:p w14:paraId="6E56E266" w14:textId="77777777" w:rsidR="00555FC2" w:rsidRPr="00555FC2" w:rsidRDefault="00555FC2" w:rsidP="00555FC2">
      <w:pPr>
        <w:rPr>
          <w:b/>
          <w:bCs/>
        </w:rPr>
      </w:pPr>
      <w:r w:rsidRPr="00555FC2">
        <w:rPr>
          <w:b/>
          <w:bCs/>
        </w:rPr>
        <w:t>150. How does price anchoring work?</w:t>
      </w:r>
    </w:p>
    <w:p w14:paraId="1638425E" w14:textId="77777777" w:rsidR="00555FC2" w:rsidRPr="00555FC2" w:rsidRDefault="00555FC2" w:rsidP="00555FC2">
      <w:pPr>
        <w:rPr>
          <w:b/>
          <w:bCs/>
        </w:rPr>
      </w:pPr>
      <w:r w:rsidRPr="00555FC2">
        <w:rPr>
          <w:b/>
          <w:bCs/>
        </w:rPr>
        <w:t>151. What is the role of comparison?</w:t>
      </w:r>
    </w:p>
    <w:p w14:paraId="0756DC81" w14:textId="77777777" w:rsidR="00555FC2" w:rsidRPr="00555FC2" w:rsidRDefault="00555FC2" w:rsidP="00555FC2">
      <w:pPr>
        <w:rPr>
          <w:b/>
          <w:bCs/>
        </w:rPr>
      </w:pPr>
      <w:r w:rsidRPr="00555FC2">
        <w:rPr>
          <w:b/>
          <w:bCs/>
        </w:rPr>
        <w:t>152. How does reducing effort increase conversion?</w:t>
      </w:r>
    </w:p>
    <w:p w14:paraId="2A55F7DD" w14:textId="77777777" w:rsidR="00555FC2" w:rsidRPr="00555FC2" w:rsidRDefault="00555FC2" w:rsidP="00555FC2">
      <w:pPr>
        <w:rPr>
          <w:b/>
          <w:bCs/>
        </w:rPr>
      </w:pPr>
      <w:r w:rsidRPr="00555FC2">
        <w:rPr>
          <w:b/>
          <w:bCs/>
        </w:rPr>
        <w:t>153. How does reducing perceived risk increase conversion?</w:t>
      </w:r>
    </w:p>
    <w:p w14:paraId="3F129933" w14:textId="77777777" w:rsidR="00555FC2" w:rsidRPr="00555FC2" w:rsidRDefault="00555FC2" w:rsidP="00555FC2">
      <w:pPr>
        <w:rPr>
          <w:b/>
          <w:bCs/>
        </w:rPr>
      </w:pPr>
      <w:r w:rsidRPr="00555FC2">
        <w:rPr>
          <w:b/>
          <w:bCs/>
        </w:rPr>
        <w:t>154. How does a guarantee work psychologically?</w:t>
      </w:r>
    </w:p>
    <w:p w14:paraId="478C110B" w14:textId="77777777" w:rsidR="00555FC2" w:rsidRPr="00555FC2" w:rsidRDefault="00555FC2" w:rsidP="00555FC2">
      <w:pPr>
        <w:rPr>
          <w:b/>
          <w:bCs/>
        </w:rPr>
      </w:pPr>
      <w:r w:rsidRPr="00555FC2">
        <w:rPr>
          <w:b/>
          <w:bCs/>
        </w:rPr>
        <w:t>155. When does a guarantee increase trust?</w:t>
      </w:r>
    </w:p>
    <w:p w14:paraId="6376B2D4" w14:textId="77777777" w:rsidR="00555FC2" w:rsidRPr="00555FC2" w:rsidRDefault="00555FC2" w:rsidP="00555FC2">
      <w:pPr>
        <w:rPr>
          <w:b/>
          <w:bCs/>
        </w:rPr>
      </w:pPr>
      <w:r w:rsidRPr="00555FC2">
        <w:rPr>
          <w:b/>
          <w:bCs/>
        </w:rPr>
        <w:t>156. When can an offer become too complicated?</w:t>
      </w:r>
    </w:p>
    <w:p w14:paraId="5BB75511" w14:textId="77777777" w:rsidR="00555FC2" w:rsidRPr="00555FC2" w:rsidRDefault="00555FC2" w:rsidP="00555FC2">
      <w:r w:rsidRPr="00555FC2">
        <w:pict w14:anchorId="629D00ED">
          <v:rect id="_x0000_i3217" style="width:0;height:1.5pt" o:hralign="center" o:hrstd="t" o:hr="t" fillcolor="#a0a0a0" stroked="f"/>
        </w:pict>
      </w:r>
    </w:p>
    <w:p w14:paraId="23475627" w14:textId="77777777" w:rsidR="00555FC2" w:rsidRPr="00555FC2" w:rsidRDefault="00555FC2" w:rsidP="00555FC2">
      <w:pPr>
        <w:rPr>
          <w:b/>
          <w:bCs/>
        </w:rPr>
      </w:pPr>
      <w:r w:rsidRPr="00555FC2">
        <w:rPr>
          <w:b/>
          <w:bCs/>
        </w:rPr>
        <w:t>PART XV — RESISTANCE + IRRITATION</w:t>
      </w:r>
    </w:p>
    <w:p w14:paraId="02C0DC01" w14:textId="77777777" w:rsidR="00555FC2" w:rsidRPr="00555FC2" w:rsidRDefault="00555FC2" w:rsidP="00555FC2">
      <w:r w:rsidRPr="00555FC2">
        <w:t>Study this separately.</w:t>
      </w:r>
    </w:p>
    <w:p w14:paraId="3BC4D0EE" w14:textId="77777777" w:rsidR="00555FC2" w:rsidRPr="00555FC2" w:rsidRDefault="00555FC2" w:rsidP="00555FC2">
      <w:pPr>
        <w:rPr>
          <w:b/>
          <w:bCs/>
        </w:rPr>
      </w:pPr>
      <w:r w:rsidRPr="00555FC2">
        <w:rPr>
          <w:b/>
          <w:bCs/>
        </w:rPr>
        <w:lastRenderedPageBreak/>
        <w:t>157. What makes sales language irritating?</w:t>
      </w:r>
    </w:p>
    <w:p w14:paraId="089007A5" w14:textId="77777777" w:rsidR="00555FC2" w:rsidRPr="00555FC2" w:rsidRDefault="00555FC2" w:rsidP="00555FC2">
      <w:pPr>
        <w:rPr>
          <w:b/>
          <w:bCs/>
        </w:rPr>
      </w:pPr>
      <w:r w:rsidRPr="00555FC2">
        <w:rPr>
          <w:b/>
          <w:bCs/>
        </w:rPr>
        <w:t>158. What makes people feel “sold to”?</w:t>
      </w:r>
    </w:p>
    <w:p w14:paraId="1881EC82" w14:textId="77777777" w:rsidR="00555FC2" w:rsidRPr="00555FC2" w:rsidRDefault="00555FC2" w:rsidP="00555FC2">
      <w:pPr>
        <w:rPr>
          <w:b/>
          <w:bCs/>
        </w:rPr>
      </w:pPr>
      <w:r w:rsidRPr="00555FC2">
        <w:rPr>
          <w:b/>
          <w:bCs/>
        </w:rPr>
        <w:t>159. What creates psychological reactance?</w:t>
      </w:r>
    </w:p>
    <w:p w14:paraId="4B5AE71B" w14:textId="77777777" w:rsidR="00555FC2" w:rsidRPr="00555FC2" w:rsidRDefault="00555FC2" w:rsidP="00555FC2">
      <w:pPr>
        <w:rPr>
          <w:b/>
          <w:bCs/>
        </w:rPr>
      </w:pPr>
      <w:r w:rsidRPr="00555FC2">
        <w:rPr>
          <w:b/>
          <w:bCs/>
        </w:rPr>
        <w:t>160. How does excessive urgency affect trust?</w:t>
      </w:r>
    </w:p>
    <w:p w14:paraId="7960D344" w14:textId="77777777" w:rsidR="00555FC2" w:rsidRPr="00555FC2" w:rsidRDefault="00555FC2" w:rsidP="00555FC2">
      <w:pPr>
        <w:rPr>
          <w:b/>
          <w:bCs/>
        </w:rPr>
      </w:pPr>
      <w:r w:rsidRPr="00555FC2">
        <w:rPr>
          <w:b/>
          <w:bCs/>
        </w:rPr>
        <w:t>161. How does excessive repetition affect irritation?</w:t>
      </w:r>
    </w:p>
    <w:p w14:paraId="1295DD74" w14:textId="77777777" w:rsidR="00555FC2" w:rsidRPr="00555FC2" w:rsidRDefault="00555FC2" w:rsidP="00555FC2">
      <w:pPr>
        <w:rPr>
          <w:b/>
          <w:bCs/>
        </w:rPr>
      </w:pPr>
      <w:r w:rsidRPr="00555FC2">
        <w:rPr>
          <w:b/>
          <w:bCs/>
        </w:rPr>
        <w:t>162. How does jargon affect perceived intelligence versus actual understanding?</w:t>
      </w:r>
    </w:p>
    <w:p w14:paraId="1A5D6776" w14:textId="77777777" w:rsidR="00555FC2" w:rsidRPr="00555FC2" w:rsidRDefault="00555FC2" w:rsidP="00555FC2">
      <w:pPr>
        <w:rPr>
          <w:b/>
          <w:bCs/>
        </w:rPr>
      </w:pPr>
      <w:r w:rsidRPr="00555FC2">
        <w:rPr>
          <w:b/>
          <w:bCs/>
        </w:rPr>
        <w:t>163. When does personalization become creepy?</w:t>
      </w:r>
    </w:p>
    <w:p w14:paraId="0C56D5D0" w14:textId="77777777" w:rsidR="00555FC2" w:rsidRPr="00555FC2" w:rsidRDefault="00555FC2" w:rsidP="00555FC2">
      <w:pPr>
        <w:rPr>
          <w:b/>
          <w:bCs/>
        </w:rPr>
      </w:pPr>
      <w:r w:rsidRPr="00555FC2">
        <w:rPr>
          <w:b/>
          <w:bCs/>
        </w:rPr>
        <w:t>164. When does confidence become arrogance?</w:t>
      </w:r>
    </w:p>
    <w:p w14:paraId="7A554C06" w14:textId="77777777" w:rsidR="00555FC2" w:rsidRPr="00555FC2" w:rsidRDefault="00555FC2" w:rsidP="00555FC2">
      <w:pPr>
        <w:rPr>
          <w:b/>
          <w:bCs/>
        </w:rPr>
      </w:pPr>
      <w:r w:rsidRPr="00555FC2">
        <w:rPr>
          <w:b/>
          <w:bCs/>
        </w:rPr>
        <w:t>165. When does authority become pretentiousness?</w:t>
      </w:r>
    </w:p>
    <w:p w14:paraId="35527C9D" w14:textId="77777777" w:rsidR="00555FC2" w:rsidRPr="00555FC2" w:rsidRDefault="00555FC2" w:rsidP="00555FC2">
      <w:pPr>
        <w:rPr>
          <w:b/>
          <w:bCs/>
        </w:rPr>
      </w:pPr>
      <w:r w:rsidRPr="00555FC2">
        <w:rPr>
          <w:b/>
          <w:bCs/>
        </w:rPr>
        <w:t>166. When does emotional language become manipulation?</w:t>
      </w:r>
    </w:p>
    <w:p w14:paraId="38836562" w14:textId="77777777" w:rsidR="00555FC2" w:rsidRPr="00555FC2" w:rsidRDefault="00555FC2" w:rsidP="00555FC2">
      <w:pPr>
        <w:rPr>
          <w:b/>
          <w:bCs/>
        </w:rPr>
      </w:pPr>
      <w:r w:rsidRPr="00555FC2">
        <w:rPr>
          <w:b/>
          <w:bCs/>
        </w:rPr>
        <w:t>167. When does scarcity become pressure?</w:t>
      </w:r>
    </w:p>
    <w:p w14:paraId="23D52BFB" w14:textId="77777777" w:rsidR="00555FC2" w:rsidRPr="00555FC2" w:rsidRDefault="00555FC2" w:rsidP="00555FC2">
      <w:pPr>
        <w:rPr>
          <w:b/>
          <w:bCs/>
        </w:rPr>
      </w:pPr>
      <w:r w:rsidRPr="00555FC2">
        <w:rPr>
          <w:b/>
          <w:bCs/>
        </w:rPr>
        <w:t>168. What are the earliest warning signs that a sales message is becoming annoying?</w:t>
      </w:r>
    </w:p>
    <w:p w14:paraId="44050BAF" w14:textId="77777777" w:rsidR="00555FC2" w:rsidRPr="00555FC2" w:rsidRDefault="00555FC2" w:rsidP="00555FC2">
      <w:r w:rsidRPr="00555FC2">
        <w:pict w14:anchorId="3C397CA8">
          <v:rect id="_x0000_i3218" style="width:0;height:1.5pt" o:hralign="center" o:hrstd="t" o:hr="t" fillcolor="#a0a0a0" stroked="f"/>
        </w:pict>
      </w:r>
    </w:p>
    <w:p w14:paraId="109E07B4" w14:textId="77777777" w:rsidR="00555FC2" w:rsidRPr="00555FC2" w:rsidRDefault="00555FC2" w:rsidP="00555FC2">
      <w:pPr>
        <w:rPr>
          <w:b/>
          <w:bCs/>
        </w:rPr>
      </w:pPr>
      <w:r w:rsidRPr="00555FC2">
        <w:rPr>
          <w:b/>
          <w:bCs/>
        </w:rPr>
        <w:t>PART XVI — SENTENCE ENGINEERING</w:t>
      </w:r>
    </w:p>
    <w:p w14:paraId="199A30AD" w14:textId="77777777" w:rsidR="00555FC2" w:rsidRPr="00555FC2" w:rsidRDefault="00555FC2" w:rsidP="00555FC2">
      <w:r w:rsidRPr="00555FC2">
        <w:t>Now study individual sentences.</w:t>
      </w:r>
    </w:p>
    <w:p w14:paraId="4B4A1DBC" w14:textId="77777777" w:rsidR="00555FC2" w:rsidRPr="00555FC2" w:rsidRDefault="00555FC2" w:rsidP="00555FC2">
      <w:r w:rsidRPr="00555FC2">
        <w:t>For every sentence ask:</w:t>
      </w:r>
    </w:p>
    <w:p w14:paraId="75639AAC" w14:textId="77777777" w:rsidR="00555FC2" w:rsidRPr="00555FC2" w:rsidRDefault="00555FC2" w:rsidP="00555FC2">
      <w:pPr>
        <w:rPr>
          <w:b/>
          <w:bCs/>
        </w:rPr>
      </w:pPr>
      <w:r w:rsidRPr="00555FC2">
        <w:rPr>
          <w:b/>
          <w:bCs/>
        </w:rPr>
        <w:t>169. What is this sentence's job?</w:t>
      </w:r>
    </w:p>
    <w:p w14:paraId="0931AF79" w14:textId="77777777" w:rsidR="00555FC2" w:rsidRPr="00555FC2" w:rsidRDefault="00555FC2" w:rsidP="00555FC2">
      <w:pPr>
        <w:rPr>
          <w:b/>
          <w:bCs/>
        </w:rPr>
      </w:pPr>
      <w:r w:rsidRPr="00555FC2">
        <w:rPr>
          <w:b/>
          <w:bCs/>
        </w:rPr>
        <w:t>170. What does the reader know before it?</w:t>
      </w:r>
    </w:p>
    <w:p w14:paraId="52257984" w14:textId="77777777" w:rsidR="00555FC2" w:rsidRPr="00555FC2" w:rsidRDefault="00555FC2" w:rsidP="00555FC2">
      <w:pPr>
        <w:rPr>
          <w:b/>
          <w:bCs/>
        </w:rPr>
      </w:pPr>
      <w:r w:rsidRPr="00555FC2">
        <w:rPr>
          <w:b/>
          <w:bCs/>
        </w:rPr>
        <w:t>171. What should they know after it?</w:t>
      </w:r>
    </w:p>
    <w:p w14:paraId="02B39E84" w14:textId="77777777" w:rsidR="00555FC2" w:rsidRPr="00555FC2" w:rsidRDefault="00555FC2" w:rsidP="00555FC2">
      <w:pPr>
        <w:rPr>
          <w:b/>
          <w:bCs/>
        </w:rPr>
      </w:pPr>
      <w:r w:rsidRPr="00555FC2">
        <w:rPr>
          <w:b/>
          <w:bCs/>
        </w:rPr>
        <w:t>172. What emotion should change?</w:t>
      </w:r>
    </w:p>
    <w:p w14:paraId="3FD4CE19" w14:textId="77777777" w:rsidR="00555FC2" w:rsidRPr="00555FC2" w:rsidRDefault="00555FC2" w:rsidP="00555FC2">
      <w:pPr>
        <w:rPr>
          <w:b/>
          <w:bCs/>
        </w:rPr>
      </w:pPr>
      <w:r w:rsidRPr="00555FC2">
        <w:rPr>
          <w:b/>
          <w:bCs/>
        </w:rPr>
        <w:t>173. What belief should change?</w:t>
      </w:r>
    </w:p>
    <w:p w14:paraId="61F36C00" w14:textId="77777777" w:rsidR="00555FC2" w:rsidRPr="00555FC2" w:rsidRDefault="00555FC2" w:rsidP="00555FC2">
      <w:pPr>
        <w:rPr>
          <w:b/>
          <w:bCs/>
        </w:rPr>
      </w:pPr>
      <w:r w:rsidRPr="00555FC2">
        <w:rPr>
          <w:b/>
          <w:bCs/>
        </w:rPr>
        <w:t>174. What question should appear in their mind?</w:t>
      </w:r>
    </w:p>
    <w:p w14:paraId="52832174" w14:textId="77777777" w:rsidR="00555FC2" w:rsidRPr="00555FC2" w:rsidRDefault="00555FC2" w:rsidP="00555FC2">
      <w:pPr>
        <w:rPr>
          <w:b/>
          <w:bCs/>
        </w:rPr>
      </w:pPr>
      <w:r w:rsidRPr="00555FC2">
        <w:rPr>
          <w:b/>
          <w:bCs/>
        </w:rPr>
        <w:t>175. Why does this sentence come here?</w:t>
      </w:r>
    </w:p>
    <w:p w14:paraId="0BA736BC" w14:textId="77777777" w:rsidR="00555FC2" w:rsidRPr="00555FC2" w:rsidRDefault="00555FC2" w:rsidP="00555FC2">
      <w:pPr>
        <w:rPr>
          <w:b/>
          <w:bCs/>
        </w:rPr>
      </w:pPr>
      <w:r w:rsidRPr="00555FC2">
        <w:rPr>
          <w:b/>
          <w:bCs/>
        </w:rPr>
        <w:t>176. Could the sentence be shorter?</w:t>
      </w:r>
    </w:p>
    <w:p w14:paraId="28EB8ABD" w14:textId="77777777" w:rsidR="00555FC2" w:rsidRPr="00555FC2" w:rsidRDefault="00555FC2" w:rsidP="00555FC2">
      <w:pPr>
        <w:rPr>
          <w:b/>
          <w:bCs/>
        </w:rPr>
      </w:pPr>
      <w:r w:rsidRPr="00555FC2">
        <w:rPr>
          <w:b/>
          <w:bCs/>
        </w:rPr>
        <w:t>177. Could it be more concrete?</w:t>
      </w:r>
    </w:p>
    <w:p w14:paraId="6F36303A" w14:textId="77777777" w:rsidR="00555FC2" w:rsidRPr="00555FC2" w:rsidRDefault="00555FC2" w:rsidP="00555FC2">
      <w:pPr>
        <w:rPr>
          <w:b/>
          <w:bCs/>
        </w:rPr>
      </w:pPr>
      <w:r w:rsidRPr="00555FC2">
        <w:rPr>
          <w:b/>
          <w:bCs/>
        </w:rPr>
        <w:t>178. Could it be more specific?</w:t>
      </w:r>
    </w:p>
    <w:p w14:paraId="0CE50A6C" w14:textId="77777777" w:rsidR="00555FC2" w:rsidRPr="00555FC2" w:rsidRDefault="00555FC2" w:rsidP="00555FC2">
      <w:pPr>
        <w:rPr>
          <w:b/>
          <w:bCs/>
        </w:rPr>
      </w:pPr>
      <w:r w:rsidRPr="00555FC2">
        <w:rPr>
          <w:b/>
          <w:bCs/>
        </w:rPr>
        <w:t>179. Is every word earning its place?</w:t>
      </w:r>
    </w:p>
    <w:p w14:paraId="49CD93B2" w14:textId="77777777" w:rsidR="00555FC2" w:rsidRPr="00555FC2" w:rsidRDefault="00555FC2" w:rsidP="00555FC2">
      <w:pPr>
        <w:rPr>
          <w:b/>
          <w:bCs/>
        </w:rPr>
      </w:pPr>
      <w:r w:rsidRPr="00555FC2">
        <w:rPr>
          <w:b/>
          <w:bCs/>
        </w:rPr>
        <w:t>180. Does the sentence make the next sentence easier to believe?</w:t>
      </w:r>
    </w:p>
    <w:p w14:paraId="6EA7F1EC" w14:textId="77777777" w:rsidR="00555FC2" w:rsidRPr="00555FC2" w:rsidRDefault="00555FC2" w:rsidP="00555FC2">
      <w:r w:rsidRPr="00555FC2">
        <w:lastRenderedPageBreak/>
        <w:t xml:space="preserve">That last question is </w:t>
      </w:r>
      <w:r w:rsidRPr="00555FC2">
        <w:rPr>
          <w:b/>
          <w:bCs/>
        </w:rPr>
        <w:t>huge</w:t>
      </w:r>
      <w:r w:rsidRPr="00555FC2">
        <w:t>.</w:t>
      </w:r>
    </w:p>
    <w:p w14:paraId="3BF8D7E8" w14:textId="77777777" w:rsidR="00555FC2" w:rsidRPr="00555FC2" w:rsidRDefault="00555FC2" w:rsidP="00555FC2">
      <w:r w:rsidRPr="00555FC2">
        <w:pict w14:anchorId="04701CD7">
          <v:rect id="_x0000_i3219" style="width:0;height:1.5pt" o:hralign="center" o:hrstd="t" o:hr="t" fillcolor="#a0a0a0" stroked="f"/>
        </w:pict>
      </w:r>
    </w:p>
    <w:p w14:paraId="547FABC8" w14:textId="77777777" w:rsidR="00555FC2" w:rsidRPr="00555FC2" w:rsidRDefault="00555FC2" w:rsidP="00555FC2">
      <w:pPr>
        <w:rPr>
          <w:b/>
          <w:bCs/>
        </w:rPr>
      </w:pPr>
      <w:r w:rsidRPr="00555FC2">
        <w:rPr>
          <w:b/>
          <w:bCs/>
        </w:rPr>
        <w:t>PART XVII — MESSAGE ARCHITECTURE</w:t>
      </w:r>
    </w:p>
    <w:p w14:paraId="40EE02F4" w14:textId="77777777" w:rsidR="00555FC2" w:rsidRPr="00555FC2" w:rsidRDefault="00555FC2" w:rsidP="00555FC2">
      <w:r w:rsidRPr="00555FC2">
        <w:t>Research how to construct:</w:t>
      </w:r>
    </w:p>
    <w:p w14:paraId="05F428AE" w14:textId="77777777" w:rsidR="00555FC2" w:rsidRPr="00555FC2" w:rsidRDefault="00555FC2" w:rsidP="00555FC2">
      <w:pPr>
        <w:rPr>
          <w:b/>
          <w:bCs/>
        </w:rPr>
      </w:pPr>
      <w:r w:rsidRPr="00555FC2">
        <w:rPr>
          <w:b/>
          <w:bCs/>
        </w:rPr>
        <w:t>One sentence</w:t>
      </w:r>
    </w:p>
    <w:p w14:paraId="02C94D1E" w14:textId="77777777" w:rsidR="00555FC2" w:rsidRPr="00555FC2" w:rsidRDefault="00555FC2" w:rsidP="00555FC2">
      <w:r w:rsidRPr="00555FC2">
        <w:t>→</w:t>
      </w:r>
    </w:p>
    <w:p w14:paraId="7FA02A52" w14:textId="77777777" w:rsidR="00555FC2" w:rsidRPr="00555FC2" w:rsidRDefault="00555FC2" w:rsidP="00555FC2">
      <w:pPr>
        <w:rPr>
          <w:b/>
          <w:bCs/>
        </w:rPr>
      </w:pPr>
      <w:r w:rsidRPr="00555FC2">
        <w:rPr>
          <w:b/>
          <w:bCs/>
        </w:rPr>
        <w:t>Hook</w:t>
      </w:r>
    </w:p>
    <w:p w14:paraId="3E84955C" w14:textId="77777777" w:rsidR="00555FC2" w:rsidRPr="00555FC2" w:rsidRDefault="00555FC2" w:rsidP="00555FC2">
      <w:r w:rsidRPr="00555FC2">
        <w:t>→</w:t>
      </w:r>
    </w:p>
    <w:p w14:paraId="7F62C7DB" w14:textId="77777777" w:rsidR="00555FC2" w:rsidRPr="00555FC2" w:rsidRDefault="00555FC2" w:rsidP="00555FC2">
      <w:pPr>
        <w:rPr>
          <w:b/>
          <w:bCs/>
        </w:rPr>
      </w:pPr>
      <w:r w:rsidRPr="00555FC2">
        <w:rPr>
          <w:b/>
          <w:bCs/>
        </w:rPr>
        <w:t>Paragraph</w:t>
      </w:r>
    </w:p>
    <w:p w14:paraId="0B9A09CF" w14:textId="77777777" w:rsidR="00555FC2" w:rsidRPr="00555FC2" w:rsidRDefault="00555FC2" w:rsidP="00555FC2">
      <w:r w:rsidRPr="00555FC2">
        <w:t>→</w:t>
      </w:r>
    </w:p>
    <w:p w14:paraId="2F76F762" w14:textId="77777777" w:rsidR="00555FC2" w:rsidRPr="00555FC2" w:rsidRDefault="00555FC2" w:rsidP="00555FC2">
      <w:pPr>
        <w:rPr>
          <w:b/>
          <w:bCs/>
        </w:rPr>
      </w:pPr>
      <w:r w:rsidRPr="00555FC2">
        <w:rPr>
          <w:b/>
          <w:bCs/>
        </w:rPr>
        <w:t>Post</w:t>
      </w:r>
    </w:p>
    <w:p w14:paraId="01FD3263" w14:textId="77777777" w:rsidR="00555FC2" w:rsidRPr="00555FC2" w:rsidRDefault="00555FC2" w:rsidP="00555FC2">
      <w:r w:rsidRPr="00555FC2">
        <w:t>→</w:t>
      </w:r>
    </w:p>
    <w:p w14:paraId="6982B3E3" w14:textId="77777777" w:rsidR="00555FC2" w:rsidRPr="00555FC2" w:rsidRDefault="00555FC2" w:rsidP="00555FC2">
      <w:pPr>
        <w:rPr>
          <w:b/>
          <w:bCs/>
        </w:rPr>
      </w:pPr>
      <w:r w:rsidRPr="00555FC2">
        <w:rPr>
          <w:b/>
          <w:bCs/>
        </w:rPr>
        <w:t>Landing page</w:t>
      </w:r>
    </w:p>
    <w:p w14:paraId="563C06F3" w14:textId="77777777" w:rsidR="00555FC2" w:rsidRPr="00555FC2" w:rsidRDefault="00555FC2" w:rsidP="00555FC2">
      <w:r w:rsidRPr="00555FC2">
        <w:t>→</w:t>
      </w:r>
    </w:p>
    <w:p w14:paraId="57E36FF1" w14:textId="77777777" w:rsidR="00555FC2" w:rsidRPr="00555FC2" w:rsidRDefault="00555FC2" w:rsidP="00555FC2">
      <w:pPr>
        <w:rPr>
          <w:b/>
          <w:bCs/>
        </w:rPr>
      </w:pPr>
      <w:r w:rsidRPr="00555FC2">
        <w:rPr>
          <w:b/>
          <w:bCs/>
        </w:rPr>
        <w:t>Sales conversation</w:t>
      </w:r>
    </w:p>
    <w:p w14:paraId="4B4A5E52" w14:textId="77777777" w:rsidR="00555FC2" w:rsidRPr="00555FC2" w:rsidRDefault="00555FC2" w:rsidP="00555FC2">
      <w:r w:rsidRPr="00555FC2">
        <w:t>→</w:t>
      </w:r>
    </w:p>
    <w:p w14:paraId="7F114D99" w14:textId="77777777" w:rsidR="00555FC2" w:rsidRPr="00555FC2" w:rsidRDefault="00555FC2" w:rsidP="00555FC2">
      <w:pPr>
        <w:rPr>
          <w:b/>
          <w:bCs/>
        </w:rPr>
      </w:pPr>
      <w:r w:rsidRPr="00555FC2">
        <w:rPr>
          <w:b/>
          <w:bCs/>
        </w:rPr>
        <w:t>Sales presentation</w:t>
      </w:r>
    </w:p>
    <w:p w14:paraId="55DAD04E" w14:textId="77777777" w:rsidR="00555FC2" w:rsidRPr="00555FC2" w:rsidRDefault="00555FC2" w:rsidP="00555FC2">
      <w:r w:rsidRPr="00555FC2">
        <w:t>→</w:t>
      </w:r>
    </w:p>
    <w:p w14:paraId="46762590" w14:textId="77777777" w:rsidR="00555FC2" w:rsidRPr="00555FC2" w:rsidRDefault="00555FC2" w:rsidP="00555FC2">
      <w:pPr>
        <w:rPr>
          <w:b/>
          <w:bCs/>
        </w:rPr>
      </w:pPr>
      <w:r w:rsidRPr="00555FC2">
        <w:rPr>
          <w:b/>
          <w:bCs/>
        </w:rPr>
        <w:t>Full campaign</w:t>
      </w:r>
    </w:p>
    <w:p w14:paraId="3D8BEE5D" w14:textId="77777777" w:rsidR="00555FC2" w:rsidRPr="00555FC2" w:rsidRDefault="00555FC2" w:rsidP="00555FC2">
      <w:r w:rsidRPr="00555FC2">
        <w:t>Ask:</w:t>
      </w:r>
    </w:p>
    <w:p w14:paraId="3C443296" w14:textId="77777777" w:rsidR="00555FC2" w:rsidRPr="00555FC2" w:rsidRDefault="00555FC2" w:rsidP="00555FC2">
      <w:pPr>
        <w:rPr>
          <w:b/>
          <w:bCs/>
        </w:rPr>
      </w:pPr>
      <w:r w:rsidRPr="00555FC2">
        <w:rPr>
          <w:b/>
          <w:bCs/>
        </w:rPr>
        <w:t>181. What changes as the message becomes longer?</w:t>
      </w:r>
    </w:p>
    <w:p w14:paraId="1F55854D" w14:textId="77777777" w:rsidR="00555FC2" w:rsidRPr="00555FC2" w:rsidRDefault="00555FC2" w:rsidP="00555FC2">
      <w:pPr>
        <w:rPr>
          <w:b/>
          <w:bCs/>
        </w:rPr>
      </w:pPr>
      <w:r w:rsidRPr="00555FC2">
        <w:rPr>
          <w:b/>
          <w:bCs/>
        </w:rPr>
        <w:t>182. What should be established first?</w:t>
      </w:r>
    </w:p>
    <w:p w14:paraId="2EE7A886" w14:textId="77777777" w:rsidR="00555FC2" w:rsidRPr="00555FC2" w:rsidRDefault="00555FC2" w:rsidP="00555FC2">
      <w:pPr>
        <w:rPr>
          <w:b/>
          <w:bCs/>
        </w:rPr>
      </w:pPr>
      <w:r w:rsidRPr="00555FC2">
        <w:rPr>
          <w:b/>
          <w:bCs/>
        </w:rPr>
        <w:t>183. When should the product appear?</w:t>
      </w:r>
    </w:p>
    <w:p w14:paraId="0838F673" w14:textId="77777777" w:rsidR="00555FC2" w:rsidRPr="00555FC2" w:rsidRDefault="00555FC2" w:rsidP="00555FC2">
      <w:pPr>
        <w:rPr>
          <w:b/>
          <w:bCs/>
        </w:rPr>
      </w:pPr>
      <w:r w:rsidRPr="00555FC2">
        <w:rPr>
          <w:b/>
          <w:bCs/>
        </w:rPr>
        <w:t>184. When should proof appear?</w:t>
      </w:r>
    </w:p>
    <w:p w14:paraId="0C533E1F" w14:textId="77777777" w:rsidR="00555FC2" w:rsidRPr="00555FC2" w:rsidRDefault="00555FC2" w:rsidP="00555FC2">
      <w:pPr>
        <w:rPr>
          <w:b/>
          <w:bCs/>
        </w:rPr>
      </w:pPr>
      <w:r w:rsidRPr="00555FC2">
        <w:rPr>
          <w:b/>
          <w:bCs/>
        </w:rPr>
        <w:t>185. When should price appear?</w:t>
      </w:r>
    </w:p>
    <w:p w14:paraId="7082E268" w14:textId="77777777" w:rsidR="00555FC2" w:rsidRPr="00555FC2" w:rsidRDefault="00555FC2" w:rsidP="00555FC2">
      <w:pPr>
        <w:rPr>
          <w:b/>
          <w:bCs/>
        </w:rPr>
      </w:pPr>
      <w:r w:rsidRPr="00555FC2">
        <w:rPr>
          <w:b/>
          <w:bCs/>
        </w:rPr>
        <w:t>186. When should the CTA appear?</w:t>
      </w:r>
    </w:p>
    <w:p w14:paraId="6834A3FE" w14:textId="77777777" w:rsidR="00555FC2" w:rsidRPr="00555FC2" w:rsidRDefault="00555FC2" w:rsidP="00555FC2">
      <w:pPr>
        <w:rPr>
          <w:b/>
          <w:bCs/>
        </w:rPr>
      </w:pPr>
      <w:r w:rsidRPr="00555FC2">
        <w:rPr>
          <w:b/>
          <w:bCs/>
        </w:rPr>
        <w:t>187. How many ideas can someone reasonably process at once?</w:t>
      </w:r>
    </w:p>
    <w:p w14:paraId="46843CFC" w14:textId="77777777" w:rsidR="00555FC2" w:rsidRPr="00555FC2" w:rsidRDefault="00555FC2" w:rsidP="00555FC2">
      <w:pPr>
        <w:rPr>
          <w:b/>
          <w:bCs/>
        </w:rPr>
      </w:pPr>
      <w:r w:rsidRPr="00555FC2">
        <w:rPr>
          <w:b/>
          <w:bCs/>
        </w:rPr>
        <w:t>188. How should information be sequenced to minimize cognitive friction?</w:t>
      </w:r>
    </w:p>
    <w:p w14:paraId="5A247719" w14:textId="77777777" w:rsidR="00555FC2" w:rsidRPr="00555FC2" w:rsidRDefault="00555FC2" w:rsidP="00555FC2">
      <w:r w:rsidRPr="00555FC2">
        <w:lastRenderedPageBreak/>
        <w:pict w14:anchorId="5C0F157B">
          <v:rect id="_x0000_i3220" style="width:0;height:1.5pt" o:hralign="center" o:hrstd="t" o:hr="t" fillcolor="#a0a0a0" stroked="f"/>
        </w:pict>
      </w:r>
    </w:p>
    <w:p w14:paraId="43F9D4F8" w14:textId="77777777" w:rsidR="00555FC2" w:rsidRPr="00555FC2" w:rsidRDefault="00555FC2" w:rsidP="00555FC2">
      <w:pPr>
        <w:rPr>
          <w:b/>
          <w:bCs/>
        </w:rPr>
      </w:pPr>
      <w:r w:rsidRPr="00555FC2">
        <w:rPr>
          <w:b/>
          <w:bCs/>
        </w:rPr>
        <w:t>PART XVIII — RESEARCH THE GREAT FRAMEWORKS</w:t>
      </w:r>
    </w:p>
    <w:p w14:paraId="626C1498" w14:textId="77777777" w:rsidR="00555FC2" w:rsidRPr="00555FC2" w:rsidRDefault="00555FC2" w:rsidP="00555FC2">
      <w:r w:rsidRPr="00555FC2">
        <w:t>Don't blindly memorize them.</w:t>
      </w:r>
    </w:p>
    <w:p w14:paraId="675EF7A3" w14:textId="77777777" w:rsidR="00555FC2" w:rsidRPr="00555FC2" w:rsidRDefault="00555FC2" w:rsidP="00555FC2">
      <w:r w:rsidRPr="00555FC2">
        <w:t xml:space="preserve">Understand </w:t>
      </w:r>
      <w:r w:rsidRPr="00555FC2">
        <w:rPr>
          <w:b/>
          <w:bCs/>
        </w:rPr>
        <w:t>why</w:t>
      </w:r>
      <w:r w:rsidRPr="00555FC2">
        <w:t xml:space="preserve"> they exist.</w:t>
      </w:r>
    </w:p>
    <w:p w14:paraId="414F220C" w14:textId="77777777" w:rsidR="00555FC2" w:rsidRPr="00555FC2" w:rsidRDefault="00555FC2" w:rsidP="00555FC2">
      <w:r w:rsidRPr="00555FC2">
        <w:t>Research:</w:t>
      </w:r>
    </w:p>
    <w:p w14:paraId="13DA0D8A" w14:textId="77777777" w:rsidR="00555FC2" w:rsidRPr="00555FC2" w:rsidRDefault="00555FC2" w:rsidP="00555FC2">
      <w:pPr>
        <w:rPr>
          <w:b/>
          <w:bCs/>
        </w:rPr>
      </w:pPr>
      <w:r w:rsidRPr="00555FC2">
        <w:rPr>
          <w:b/>
          <w:bCs/>
        </w:rPr>
        <w:t>Rhetoric</w:t>
      </w:r>
    </w:p>
    <w:p w14:paraId="2F461F2E" w14:textId="77777777" w:rsidR="00555FC2" w:rsidRPr="00555FC2" w:rsidRDefault="00555FC2">
      <w:pPr>
        <w:numPr>
          <w:ilvl w:val="0"/>
          <w:numId w:val="92"/>
        </w:numPr>
      </w:pPr>
      <w:r w:rsidRPr="00555FC2">
        <w:t xml:space="preserve">Aristotle </w:t>
      </w:r>
    </w:p>
    <w:p w14:paraId="3026FC75" w14:textId="77777777" w:rsidR="00555FC2" w:rsidRPr="00555FC2" w:rsidRDefault="00555FC2">
      <w:pPr>
        <w:numPr>
          <w:ilvl w:val="0"/>
          <w:numId w:val="92"/>
        </w:numPr>
      </w:pPr>
      <w:r w:rsidRPr="00555FC2">
        <w:t xml:space="preserve">ethos </w:t>
      </w:r>
    </w:p>
    <w:p w14:paraId="62AFD8B0" w14:textId="77777777" w:rsidR="00555FC2" w:rsidRPr="00555FC2" w:rsidRDefault="00555FC2">
      <w:pPr>
        <w:numPr>
          <w:ilvl w:val="0"/>
          <w:numId w:val="92"/>
        </w:numPr>
      </w:pPr>
      <w:r w:rsidRPr="00555FC2">
        <w:t xml:space="preserve">pathos </w:t>
      </w:r>
    </w:p>
    <w:p w14:paraId="0F18BD05" w14:textId="77777777" w:rsidR="00555FC2" w:rsidRPr="00555FC2" w:rsidRDefault="00555FC2">
      <w:pPr>
        <w:numPr>
          <w:ilvl w:val="0"/>
          <w:numId w:val="92"/>
        </w:numPr>
      </w:pPr>
      <w:r w:rsidRPr="00555FC2">
        <w:t xml:space="preserve">logos </w:t>
      </w:r>
    </w:p>
    <w:p w14:paraId="43181D91" w14:textId="77777777" w:rsidR="00555FC2" w:rsidRPr="00555FC2" w:rsidRDefault="00555FC2" w:rsidP="00555FC2">
      <w:pPr>
        <w:rPr>
          <w:b/>
          <w:bCs/>
        </w:rPr>
      </w:pPr>
      <w:r w:rsidRPr="00555FC2">
        <w:rPr>
          <w:b/>
          <w:bCs/>
        </w:rPr>
        <w:t>Persuasion</w:t>
      </w:r>
    </w:p>
    <w:p w14:paraId="0F3318B9" w14:textId="77777777" w:rsidR="00555FC2" w:rsidRPr="00555FC2" w:rsidRDefault="00555FC2">
      <w:pPr>
        <w:numPr>
          <w:ilvl w:val="0"/>
          <w:numId w:val="93"/>
        </w:numPr>
      </w:pPr>
      <w:r w:rsidRPr="00555FC2">
        <w:t xml:space="preserve">Elaboration Likelihood Model </w:t>
      </w:r>
    </w:p>
    <w:p w14:paraId="36482AE7" w14:textId="77777777" w:rsidR="00555FC2" w:rsidRPr="00555FC2" w:rsidRDefault="00555FC2">
      <w:pPr>
        <w:numPr>
          <w:ilvl w:val="0"/>
          <w:numId w:val="93"/>
        </w:numPr>
      </w:pPr>
      <w:r w:rsidRPr="00555FC2">
        <w:t xml:space="preserve">persuasion knowledge </w:t>
      </w:r>
    </w:p>
    <w:p w14:paraId="09A2B484" w14:textId="77777777" w:rsidR="00555FC2" w:rsidRPr="00555FC2" w:rsidRDefault="00555FC2">
      <w:pPr>
        <w:numPr>
          <w:ilvl w:val="0"/>
          <w:numId w:val="93"/>
        </w:numPr>
      </w:pPr>
      <w:r w:rsidRPr="00555FC2">
        <w:t xml:space="preserve">psychological reactance </w:t>
      </w:r>
    </w:p>
    <w:p w14:paraId="41F3E234" w14:textId="77777777" w:rsidR="00555FC2" w:rsidRPr="00555FC2" w:rsidRDefault="00555FC2" w:rsidP="00555FC2">
      <w:pPr>
        <w:rPr>
          <w:b/>
          <w:bCs/>
        </w:rPr>
      </w:pPr>
      <w:r w:rsidRPr="00555FC2">
        <w:rPr>
          <w:b/>
          <w:bCs/>
        </w:rPr>
        <w:t>Influence</w:t>
      </w:r>
    </w:p>
    <w:p w14:paraId="4439ABD9" w14:textId="77777777" w:rsidR="00555FC2" w:rsidRPr="00555FC2" w:rsidRDefault="00555FC2">
      <w:pPr>
        <w:numPr>
          <w:ilvl w:val="0"/>
          <w:numId w:val="94"/>
        </w:numPr>
      </w:pPr>
      <w:r w:rsidRPr="00555FC2">
        <w:t xml:space="preserve">Cialdini </w:t>
      </w:r>
    </w:p>
    <w:p w14:paraId="73827E31" w14:textId="77777777" w:rsidR="00555FC2" w:rsidRPr="00555FC2" w:rsidRDefault="00555FC2">
      <w:pPr>
        <w:numPr>
          <w:ilvl w:val="0"/>
          <w:numId w:val="94"/>
        </w:numPr>
      </w:pPr>
      <w:r w:rsidRPr="00555FC2">
        <w:t xml:space="preserve">social proof </w:t>
      </w:r>
    </w:p>
    <w:p w14:paraId="70302040" w14:textId="77777777" w:rsidR="00555FC2" w:rsidRPr="00555FC2" w:rsidRDefault="00555FC2">
      <w:pPr>
        <w:numPr>
          <w:ilvl w:val="0"/>
          <w:numId w:val="94"/>
        </w:numPr>
      </w:pPr>
      <w:r w:rsidRPr="00555FC2">
        <w:t xml:space="preserve">authority </w:t>
      </w:r>
    </w:p>
    <w:p w14:paraId="01521A3C" w14:textId="77777777" w:rsidR="00555FC2" w:rsidRPr="00555FC2" w:rsidRDefault="00555FC2">
      <w:pPr>
        <w:numPr>
          <w:ilvl w:val="0"/>
          <w:numId w:val="94"/>
        </w:numPr>
      </w:pPr>
      <w:r w:rsidRPr="00555FC2">
        <w:t xml:space="preserve">reciprocity </w:t>
      </w:r>
    </w:p>
    <w:p w14:paraId="45C52153" w14:textId="77777777" w:rsidR="00555FC2" w:rsidRPr="00555FC2" w:rsidRDefault="00555FC2">
      <w:pPr>
        <w:numPr>
          <w:ilvl w:val="0"/>
          <w:numId w:val="94"/>
        </w:numPr>
      </w:pPr>
      <w:r w:rsidRPr="00555FC2">
        <w:t xml:space="preserve">consistency </w:t>
      </w:r>
    </w:p>
    <w:p w14:paraId="369C4977" w14:textId="77777777" w:rsidR="00555FC2" w:rsidRPr="00555FC2" w:rsidRDefault="00555FC2">
      <w:pPr>
        <w:numPr>
          <w:ilvl w:val="0"/>
          <w:numId w:val="94"/>
        </w:numPr>
      </w:pPr>
      <w:r w:rsidRPr="00555FC2">
        <w:t xml:space="preserve">scarcity </w:t>
      </w:r>
    </w:p>
    <w:p w14:paraId="24BB3725" w14:textId="77777777" w:rsidR="00555FC2" w:rsidRPr="00555FC2" w:rsidRDefault="00555FC2">
      <w:pPr>
        <w:numPr>
          <w:ilvl w:val="0"/>
          <w:numId w:val="94"/>
        </w:numPr>
      </w:pPr>
      <w:r w:rsidRPr="00555FC2">
        <w:t xml:space="preserve">liking </w:t>
      </w:r>
    </w:p>
    <w:p w14:paraId="3D3F42E9" w14:textId="77777777" w:rsidR="00555FC2" w:rsidRPr="00555FC2" w:rsidRDefault="00555FC2">
      <w:pPr>
        <w:numPr>
          <w:ilvl w:val="0"/>
          <w:numId w:val="94"/>
        </w:numPr>
      </w:pPr>
      <w:r w:rsidRPr="00555FC2">
        <w:t xml:space="preserve">unity </w:t>
      </w:r>
    </w:p>
    <w:p w14:paraId="3EF6AE86" w14:textId="77777777" w:rsidR="00555FC2" w:rsidRPr="00555FC2" w:rsidRDefault="00555FC2" w:rsidP="00555FC2">
      <w:pPr>
        <w:rPr>
          <w:b/>
          <w:bCs/>
        </w:rPr>
      </w:pPr>
      <w:r w:rsidRPr="00555FC2">
        <w:rPr>
          <w:b/>
          <w:bCs/>
        </w:rPr>
        <w:t>Sales</w:t>
      </w:r>
    </w:p>
    <w:p w14:paraId="18922845" w14:textId="77777777" w:rsidR="00555FC2" w:rsidRPr="00555FC2" w:rsidRDefault="00555FC2">
      <w:pPr>
        <w:numPr>
          <w:ilvl w:val="0"/>
          <w:numId w:val="95"/>
        </w:numPr>
      </w:pPr>
      <w:r w:rsidRPr="00555FC2">
        <w:t xml:space="preserve">SPIN </w:t>
      </w:r>
    </w:p>
    <w:p w14:paraId="3A1F8D86" w14:textId="77777777" w:rsidR="00555FC2" w:rsidRPr="00555FC2" w:rsidRDefault="00555FC2">
      <w:pPr>
        <w:numPr>
          <w:ilvl w:val="0"/>
          <w:numId w:val="95"/>
        </w:numPr>
      </w:pPr>
      <w:r w:rsidRPr="00555FC2">
        <w:t xml:space="preserve">Challenger </w:t>
      </w:r>
    </w:p>
    <w:p w14:paraId="678518D5" w14:textId="77777777" w:rsidR="00555FC2" w:rsidRPr="00555FC2" w:rsidRDefault="00555FC2">
      <w:pPr>
        <w:numPr>
          <w:ilvl w:val="0"/>
          <w:numId w:val="95"/>
        </w:numPr>
      </w:pPr>
      <w:r w:rsidRPr="00555FC2">
        <w:t xml:space="preserve">Sandler </w:t>
      </w:r>
    </w:p>
    <w:p w14:paraId="78168455" w14:textId="77777777" w:rsidR="00555FC2" w:rsidRPr="00555FC2" w:rsidRDefault="00555FC2">
      <w:pPr>
        <w:numPr>
          <w:ilvl w:val="0"/>
          <w:numId w:val="95"/>
        </w:numPr>
      </w:pPr>
      <w:r w:rsidRPr="00555FC2">
        <w:t xml:space="preserve">MEDDIC/MEDDPICC </w:t>
      </w:r>
    </w:p>
    <w:p w14:paraId="12DFB2BC" w14:textId="77777777" w:rsidR="00555FC2" w:rsidRPr="00555FC2" w:rsidRDefault="00555FC2">
      <w:pPr>
        <w:numPr>
          <w:ilvl w:val="0"/>
          <w:numId w:val="95"/>
        </w:numPr>
      </w:pPr>
      <w:r w:rsidRPr="00555FC2">
        <w:lastRenderedPageBreak/>
        <w:t xml:space="preserve">Gap Selling </w:t>
      </w:r>
    </w:p>
    <w:p w14:paraId="2AD88188" w14:textId="77777777" w:rsidR="00555FC2" w:rsidRPr="00555FC2" w:rsidRDefault="00555FC2">
      <w:pPr>
        <w:numPr>
          <w:ilvl w:val="0"/>
          <w:numId w:val="95"/>
        </w:numPr>
      </w:pPr>
      <w:r w:rsidRPr="00555FC2">
        <w:t xml:space="preserve">BANT </w:t>
      </w:r>
    </w:p>
    <w:p w14:paraId="4EEE10D4" w14:textId="77777777" w:rsidR="00555FC2" w:rsidRPr="00555FC2" w:rsidRDefault="00555FC2" w:rsidP="00555FC2">
      <w:pPr>
        <w:rPr>
          <w:b/>
          <w:bCs/>
        </w:rPr>
      </w:pPr>
      <w:r w:rsidRPr="00555FC2">
        <w:rPr>
          <w:b/>
          <w:bCs/>
        </w:rPr>
        <w:t>Copywriting</w:t>
      </w:r>
    </w:p>
    <w:p w14:paraId="1E08675D" w14:textId="77777777" w:rsidR="00555FC2" w:rsidRPr="00555FC2" w:rsidRDefault="00555FC2">
      <w:pPr>
        <w:numPr>
          <w:ilvl w:val="0"/>
          <w:numId w:val="96"/>
        </w:numPr>
      </w:pPr>
      <w:r w:rsidRPr="00555FC2">
        <w:t xml:space="preserve">Claude Hopkins </w:t>
      </w:r>
    </w:p>
    <w:p w14:paraId="4372262A" w14:textId="77777777" w:rsidR="00555FC2" w:rsidRPr="00555FC2" w:rsidRDefault="00555FC2">
      <w:pPr>
        <w:numPr>
          <w:ilvl w:val="0"/>
          <w:numId w:val="96"/>
        </w:numPr>
      </w:pPr>
      <w:r w:rsidRPr="00555FC2">
        <w:t xml:space="preserve">Eugene Schwartz </w:t>
      </w:r>
    </w:p>
    <w:p w14:paraId="0D2EE8C3" w14:textId="77777777" w:rsidR="00555FC2" w:rsidRPr="00555FC2" w:rsidRDefault="00555FC2">
      <w:pPr>
        <w:numPr>
          <w:ilvl w:val="0"/>
          <w:numId w:val="96"/>
        </w:numPr>
      </w:pPr>
      <w:r w:rsidRPr="00555FC2">
        <w:t xml:space="preserve">David Ogilvy </w:t>
      </w:r>
    </w:p>
    <w:p w14:paraId="5BA42999" w14:textId="77777777" w:rsidR="00555FC2" w:rsidRPr="00555FC2" w:rsidRDefault="00555FC2">
      <w:pPr>
        <w:numPr>
          <w:ilvl w:val="0"/>
          <w:numId w:val="96"/>
        </w:numPr>
      </w:pPr>
      <w:r w:rsidRPr="00555FC2">
        <w:t xml:space="preserve">Robert Collier </w:t>
      </w:r>
    </w:p>
    <w:p w14:paraId="43DCCB97" w14:textId="77777777" w:rsidR="00555FC2" w:rsidRPr="00555FC2" w:rsidRDefault="00555FC2">
      <w:pPr>
        <w:numPr>
          <w:ilvl w:val="0"/>
          <w:numId w:val="96"/>
        </w:numPr>
      </w:pPr>
      <w:r w:rsidRPr="00555FC2">
        <w:t xml:space="preserve">Gary Halbert </w:t>
      </w:r>
    </w:p>
    <w:p w14:paraId="087B471C" w14:textId="77777777" w:rsidR="00555FC2" w:rsidRPr="00555FC2" w:rsidRDefault="00555FC2">
      <w:pPr>
        <w:numPr>
          <w:ilvl w:val="0"/>
          <w:numId w:val="96"/>
        </w:numPr>
      </w:pPr>
      <w:r w:rsidRPr="00555FC2">
        <w:t xml:space="preserve">Joseph Sugarman </w:t>
      </w:r>
    </w:p>
    <w:p w14:paraId="7C63BC2F" w14:textId="77777777" w:rsidR="00555FC2" w:rsidRPr="00555FC2" w:rsidRDefault="00555FC2" w:rsidP="00555FC2">
      <w:r w:rsidRPr="00555FC2">
        <w:t>But ask:</w:t>
      </w:r>
    </w:p>
    <w:p w14:paraId="19374E10" w14:textId="77777777" w:rsidR="00555FC2" w:rsidRPr="00555FC2" w:rsidRDefault="00555FC2" w:rsidP="00555FC2">
      <w:r w:rsidRPr="00555FC2">
        <w:rPr>
          <w:b/>
          <w:bCs/>
        </w:rPr>
        <w:t>What psychological mechanism is each framework actually exploiting or organizing?</w:t>
      </w:r>
    </w:p>
    <w:p w14:paraId="79BA805E" w14:textId="77777777" w:rsidR="00555FC2" w:rsidRPr="00555FC2" w:rsidRDefault="00555FC2" w:rsidP="00555FC2">
      <w:r w:rsidRPr="00555FC2">
        <w:t>Don't become a framework collector.</w:t>
      </w:r>
    </w:p>
    <w:p w14:paraId="02DB9E13" w14:textId="77777777" w:rsidR="00555FC2" w:rsidRPr="00555FC2" w:rsidRDefault="00555FC2" w:rsidP="00555FC2">
      <w:r w:rsidRPr="00555FC2">
        <w:pict w14:anchorId="49B8046C">
          <v:rect id="_x0000_i3221" style="width:0;height:1.5pt" o:hralign="center" o:hrstd="t" o:hr="t" fillcolor="#a0a0a0" stroked="f"/>
        </w:pict>
      </w:r>
    </w:p>
    <w:p w14:paraId="3E4BDF32" w14:textId="77777777" w:rsidR="00555FC2" w:rsidRPr="00555FC2" w:rsidRDefault="00555FC2" w:rsidP="00555FC2">
      <w:pPr>
        <w:rPr>
          <w:b/>
          <w:bCs/>
        </w:rPr>
      </w:pPr>
      <w:r w:rsidRPr="00555FC2">
        <w:rPr>
          <w:b/>
          <w:bCs/>
        </w:rPr>
        <w:t>PART XIX — THE SCIENCE VS SALES-MYTH FILTER</w:t>
      </w:r>
    </w:p>
    <w:p w14:paraId="7FBE6604" w14:textId="77777777" w:rsidR="00555FC2" w:rsidRPr="00555FC2" w:rsidRDefault="00555FC2" w:rsidP="00555FC2">
      <w:r w:rsidRPr="00555FC2">
        <w:t>This is essential.</w:t>
      </w:r>
    </w:p>
    <w:p w14:paraId="465CAB07" w14:textId="77777777" w:rsidR="00555FC2" w:rsidRPr="00555FC2" w:rsidRDefault="00555FC2" w:rsidP="00555FC2">
      <w:r w:rsidRPr="00555FC2">
        <w:t>For every sales technique you discover, ask:</w:t>
      </w:r>
    </w:p>
    <w:p w14:paraId="6C1A03E2" w14:textId="77777777" w:rsidR="00555FC2" w:rsidRPr="00555FC2" w:rsidRDefault="00555FC2" w:rsidP="00555FC2">
      <w:pPr>
        <w:rPr>
          <w:b/>
          <w:bCs/>
        </w:rPr>
      </w:pPr>
      <w:r w:rsidRPr="00555FC2">
        <w:rPr>
          <w:b/>
          <w:bCs/>
        </w:rPr>
        <w:t>189. What is the original research?</w:t>
      </w:r>
    </w:p>
    <w:p w14:paraId="3D13D4DC" w14:textId="77777777" w:rsidR="00555FC2" w:rsidRPr="00555FC2" w:rsidRDefault="00555FC2" w:rsidP="00555FC2">
      <w:pPr>
        <w:rPr>
          <w:b/>
          <w:bCs/>
        </w:rPr>
      </w:pPr>
      <w:r w:rsidRPr="00555FC2">
        <w:rPr>
          <w:b/>
          <w:bCs/>
        </w:rPr>
        <w:t>190. What population was studied?</w:t>
      </w:r>
    </w:p>
    <w:p w14:paraId="3CD9DB28" w14:textId="77777777" w:rsidR="00555FC2" w:rsidRPr="00555FC2" w:rsidRDefault="00555FC2" w:rsidP="00555FC2">
      <w:pPr>
        <w:rPr>
          <w:b/>
          <w:bCs/>
        </w:rPr>
      </w:pPr>
      <w:r w:rsidRPr="00555FC2">
        <w:rPr>
          <w:b/>
          <w:bCs/>
        </w:rPr>
        <w:t>191. Was it an experiment, survey, field study, meta-analysis, or opinion?</w:t>
      </w:r>
    </w:p>
    <w:p w14:paraId="0CB96234" w14:textId="77777777" w:rsidR="00555FC2" w:rsidRPr="00555FC2" w:rsidRDefault="00555FC2" w:rsidP="00555FC2">
      <w:pPr>
        <w:rPr>
          <w:b/>
          <w:bCs/>
        </w:rPr>
      </w:pPr>
      <w:r w:rsidRPr="00555FC2">
        <w:rPr>
          <w:b/>
          <w:bCs/>
        </w:rPr>
        <w:t>192. How large was the effect?</w:t>
      </w:r>
    </w:p>
    <w:p w14:paraId="3EF9221C" w14:textId="77777777" w:rsidR="00555FC2" w:rsidRPr="00555FC2" w:rsidRDefault="00555FC2" w:rsidP="00555FC2">
      <w:pPr>
        <w:rPr>
          <w:b/>
          <w:bCs/>
        </w:rPr>
      </w:pPr>
      <w:r w:rsidRPr="00555FC2">
        <w:rPr>
          <w:b/>
          <w:bCs/>
        </w:rPr>
        <w:t>193. Under what conditions did it work?</w:t>
      </w:r>
    </w:p>
    <w:p w14:paraId="769E4F01" w14:textId="77777777" w:rsidR="00555FC2" w:rsidRPr="00555FC2" w:rsidRDefault="00555FC2" w:rsidP="00555FC2">
      <w:pPr>
        <w:rPr>
          <w:b/>
          <w:bCs/>
        </w:rPr>
      </w:pPr>
      <w:r w:rsidRPr="00555FC2">
        <w:rPr>
          <w:b/>
          <w:bCs/>
        </w:rPr>
        <w:t>194. When did it fail?</w:t>
      </w:r>
    </w:p>
    <w:p w14:paraId="3249DA77" w14:textId="77777777" w:rsidR="00555FC2" w:rsidRPr="00555FC2" w:rsidRDefault="00555FC2" w:rsidP="00555FC2">
      <w:pPr>
        <w:rPr>
          <w:b/>
          <w:bCs/>
        </w:rPr>
      </w:pPr>
      <w:r w:rsidRPr="00555FC2">
        <w:rPr>
          <w:b/>
          <w:bCs/>
        </w:rPr>
        <w:t>195. Has the finding replicated?</w:t>
      </w:r>
    </w:p>
    <w:p w14:paraId="564EDFDF" w14:textId="77777777" w:rsidR="00555FC2" w:rsidRPr="00555FC2" w:rsidRDefault="00555FC2" w:rsidP="00555FC2">
      <w:pPr>
        <w:rPr>
          <w:b/>
          <w:bCs/>
        </w:rPr>
      </w:pPr>
      <w:r w:rsidRPr="00555FC2">
        <w:rPr>
          <w:b/>
          <w:bCs/>
        </w:rPr>
        <w:t>196. Is the popular marketing claim stronger than the actual research?</w:t>
      </w:r>
    </w:p>
    <w:p w14:paraId="2AEF4348" w14:textId="77777777" w:rsidR="00555FC2" w:rsidRPr="00555FC2" w:rsidRDefault="00555FC2" w:rsidP="00555FC2">
      <w:pPr>
        <w:rPr>
          <w:b/>
          <w:bCs/>
        </w:rPr>
      </w:pPr>
      <w:r w:rsidRPr="00555FC2">
        <w:rPr>
          <w:b/>
          <w:bCs/>
        </w:rPr>
        <w:t>197. Is this a universal rule—or merely a useful tendency?</w:t>
      </w:r>
    </w:p>
    <w:p w14:paraId="37F4EFC2" w14:textId="77777777" w:rsidR="00555FC2" w:rsidRPr="00555FC2" w:rsidRDefault="00555FC2" w:rsidP="00555FC2">
      <w:pPr>
        <w:rPr>
          <w:b/>
          <w:bCs/>
        </w:rPr>
      </w:pPr>
      <w:r w:rsidRPr="00555FC2">
        <w:rPr>
          <w:b/>
          <w:bCs/>
        </w:rPr>
        <w:t>198. What would falsify this technique?</w:t>
      </w:r>
    </w:p>
    <w:p w14:paraId="4A9EADB5" w14:textId="77777777" w:rsidR="00555FC2" w:rsidRPr="00555FC2" w:rsidRDefault="00555FC2" w:rsidP="00555FC2">
      <w:r w:rsidRPr="00555FC2">
        <w:t>This prevents you from building your sales system on internet myths.</w:t>
      </w:r>
    </w:p>
    <w:p w14:paraId="447AD67D" w14:textId="77777777" w:rsidR="00555FC2" w:rsidRPr="00555FC2" w:rsidRDefault="00555FC2" w:rsidP="00555FC2">
      <w:r w:rsidRPr="00555FC2">
        <w:pict w14:anchorId="338E7CED">
          <v:rect id="_x0000_i3222" style="width:0;height:1.5pt" o:hralign="center" o:hrstd="t" o:hr="t" fillcolor="#a0a0a0" stroked="f"/>
        </w:pict>
      </w:r>
    </w:p>
    <w:p w14:paraId="37835C2B" w14:textId="77777777" w:rsidR="00555FC2" w:rsidRPr="00555FC2" w:rsidRDefault="00555FC2" w:rsidP="00555FC2">
      <w:pPr>
        <w:rPr>
          <w:b/>
          <w:bCs/>
        </w:rPr>
      </w:pPr>
      <w:r w:rsidRPr="00555FC2">
        <w:rPr>
          <w:b/>
          <w:bCs/>
        </w:rPr>
        <w:lastRenderedPageBreak/>
        <w:t>PART XX — SELF-RESEARCH</w:t>
      </w:r>
    </w:p>
    <w:p w14:paraId="4573A088" w14:textId="77777777" w:rsidR="00555FC2" w:rsidRPr="00555FC2" w:rsidRDefault="00555FC2" w:rsidP="00555FC2">
      <w:r w:rsidRPr="00555FC2">
        <w:t xml:space="preserve">This is the part that makes the research </w:t>
      </w:r>
      <w:r w:rsidRPr="00555FC2">
        <w:rPr>
          <w:b/>
          <w:bCs/>
        </w:rPr>
        <w:t>yours</w:t>
      </w:r>
      <w:r w:rsidRPr="00555FC2">
        <w:t>.</w:t>
      </w:r>
    </w:p>
    <w:p w14:paraId="7FE2631C" w14:textId="77777777" w:rsidR="00555FC2" w:rsidRPr="00555FC2" w:rsidRDefault="00555FC2" w:rsidP="00555FC2">
      <w:r w:rsidRPr="00555FC2">
        <w:t>Don't just research other people.</w:t>
      </w:r>
    </w:p>
    <w:p w14:paraId="2B0123FB" w14:textId="77777777" w:rsidR="00555FC2" w:rsidRPr="00555FC2" w:rsidRDefault="00555FC2" w:rsidP="00555FC2">
      <w:r w:rsidRPr="00555FC2">
        <w:t xml:space="preserve">Research </w:t>
      </w:r>
      <w:r w:rsidRPr="00555FC2">
        <w:rPr>
          <w:b/>
          <w:bCs/>
        </w:rPr>
        <w:t>your own mind as a salesperson.</w:t>
      </w:r>
    </w:p>
    <w:p w14:paraId="65CE22EE" w14:textId="77777777" w:rsidR="00555FC2" w:rsidRPr="00555FC2" w:rsidRDefault="00555FC2" w:rsidP="00555FC2">
      <w:pPr>
        <w:rPr>
          <w:b/>
          <w:bCs/>
        </w:rPr>
      </w:pPr>
      <w:r w:rsidRPr="00555FC2">
        <w:rPr>
          <w:b/>
          <w:bCs/>
        </w:rPr>
        <w:t>199. What words immediately capture my attention?</w:t>
      </w:r>
    </w:p>
    <w:p w14:paraId="301F00FE" w14:textId="77777777" w:rsidR="00555FC2" w:rsidRPr="00555FC2" w:rsidRDefault="00555FC2" w:rsidP="00555FC2">
      <w:pPr>
        <w:rPr>
          <w:b/>
          <w:bCs/>
        </w:rPr>
      </w:pPr>
      <w:r w:rsidRPr="00555FC2">
        <w:rPr>
          <w:b/>
          <w:bCs/>
        </w:rPr>
        <w:t>200. What words make me suspicious?</w:t>
      </w:r>
    </w:p>
    <w:p w14:paraId="3075E5C5" w14:textId="77777777" w:rsidR="00555FC2" w:rsidRPr="00555FC2" w:rsidRDefault="00555FC2" w:rsidP="00555FC2">
      <w:pPr>
        <w:rPr>
          <w:b/>
          <w:bCs/>
        </w:rPr>
      </w:pPr>
      <w:r w:rsidRPr="00555FC2">
        <w:rPr>
          <w:b/>
          <w:bCs/>
        </w:rPr>
        <w:t>201. What makes me personally trust a seller?</w:t>
      </w:r>
    </w:p>
    <w:p w14:paraId="35FC73B5" w14:textId="77777777" w:rsidR="00555FC2" w:rsidRPr="00555FC2" w:rsidRDefault="00555FC2" w:rsidP="00555FC2">
      <w:pPr>
        <w:rPr>
          <w:b/>
          <w:bCs/>
        </w:rPr>
      </w:pPr>
      <w:r w:rsidRPr="00555FC2">
        <w:rPr>
          <w:b/>
          <w:bCs/>
        </w:rPr>
        <w:t>202. What makes me want to learn more?</w:t>
      </w:r>
    </w:p>
    <w:p w14:paraId="30EFC8FC" w14:textId="77777777" w:rsidR="00555FC2" w:rsidRPr="00555FC2" w:rsidRDefault="00555FC2" w:rsidP="00555FC2">
      <w:pPr>
        <w:rPr>
          <w:b/>
          <w:bCs/>
        </w:rPr>
      </w:pPr>
      <w:r w:rsidRPr="00555FC2">
        <w:rPr>
          <w:b/>
          <w:bCs/>
        </w:rPr>
        <w:t>203. What makes me want to buy?</w:t>
      </w:r>
    </w:p>
    <w:p w14:paraId="79FE4A67" w14:textId="77777777" w:rsidR="00555FC2" w:rsidRPr="00555FC2" w:rsidRDefault="00555FC2" w:rsidP="00555FC2">
      <w:pPr>
        <w:rPr>
          <w:b/>
          <w:bCs/>
        </w:rPr>
      </w:pPr>
      <w:r w:rsidRPr="00555FC2">
        <w:rPr>
          <w:b/>
          <w:bCs/>
        </w:rPr>
        <w:t>204. What makes me leave a website?</w:t>
      </w:r>
    </w:p>
    <w:p w14:paraId="2B794FF9" w14:textId="77777777" w:rsidR="00555FC2" w:rsidRPr="00555FC2" w:rsidRDefault="00555FC2" w:rsidP="00555FC2">
      <w:pPr>
        <w:rPr>
          <w:b/>
          <w:bCs/>
        </w:rPr>
      </w:pPr>
      <w:r w:rsidRPr="00555FC2">
        <w:rPr>
          <w:b/>
          <w:bCs/>
        </w:rPr>
        <w:t>205. What makes me ignore an advertisement?</w:t>
      </w:r>
    </w:p>
    <w:p w14:paraId="67FDD55A" w14:textId="77777777" w:rsidR="00555FC2" w:rsidRPr="00555FC2" w:rsidRDefault="00555FC2" w:rsidP="00555FC2">
      <w:pPr>
        <w:rPr>
          <w:b/>
          <w:bCs/>
        </w:rPr>
      </w:pPr>
      <w:r w:rsidRPr="00555FC2">
        <w:rPr>
          <w:b/>
          <w:bCs/>
        </w:rPr>
        <w:t>206. What makes a salesperson sound desperate?</w:t>
      </w:r>
    </w:p>
    <w:p w14:paraId="0FEECBFE" w14:textId="77777777" w:rsidR="00555FC2" w:rsidRPr="00555FC2" w:rsidRDefault="00555FC2" w:rsidP="00555FC2">
      <w:pPr>
        <w:rPr>
          <w:b/>
          <w:bCs/>
        </w:rPr>
      </w:pPr>
      <w:r w:rsidRPr="00555FC2">
        <w:rPr>
          <w:b/>
          <w:bCs/>
        </w:rPr>
        <w:t>207. What makes someone sound confident?</w:t>
      </w:r>
    </w:p>
    <w:p w14:paraId="57149122" w14:textId="77777777" w:rsidR="00555FC2" w:rsidRPr="00555FC2" w:rsidRDefault="00555FC2" w:rsidP="00555FC2">
      <w:pPr>
        <w:rPr>
          <w:b/>
          <w:bCs/>
        </w:rPr>
      </w:pPr>
      <w:r w:rsidRPr="00555FC2">
        <w:rPr>
          <w:b/>
          <w:bCs/>
        </w:rPr>
        <w:t>208. What makes someone sound intelligent without being complicated?</w:t>
      </w:r>
    </w:p>
    <w:p w14:paraId="4B10B897" w14:textId="77777777" w:rsidR="00555FC2" w:rsidRPr="00555FC2" w:rsidRDefault="00555FC2" w:rsidP="00555FC2">
      <w:pPr>
        <w:rPr>
          <w:b/>
          <w:bCs/>
        </w:rPr>
      </w:pPr>
      <w:r w:rsidRPr="00555FC2">
        <w:rPr>
          <w:b/>
          <w:bCs/>
        </w:rPr>
        <w:t>209. What makes a sentence feel memorable?</w:t>
      </w:r>
    </w:p>
    <w:p w14:paraId="5B8660A1" w14:textId="77777777" w:rsidR="00555FC2" w:rsidRPr="00555FC2" w:rsidRDefault="00555FC2" w:rsidP="00555FC2">
      <w:pPr>
        <w:rPr>
          <w:b/>
          <w:bCs/>
        </w:rPr>
      </w:pPr>
      <w:r w:rsidRPr="00555FC2">
        <w:rPr>
          <w:b/>
          <w:bCs/>
        </w:rPr>
        <w:t>210. What makes a sentence feel fake?</w:t>
      </w:r>
    </w:p>
    <w:p w14:paraId="4D35F048" w14:textId="77777777" w:rsidR="00555FC2" w:rsidRPr="00555FC2" w:rsidRDefault="00555FC2" w:rsidP="00555FC2">
      <w:r w:rsidRPr="00555FC2">
        <w:pict w14:anchorId="7C5B53D4">
          <v:rect id="_x0000_i3223" style="width:0;height:1.5pt" o:hralign="center" o:hrstd="t" o:hr="t" fillcolor="#a0a0a0" stroked="f"/>
        </w:pict>
      </w:r>
    </w:p>
    <w:p w14:paraId="294FD44C" w14:textId="77777777" w:rsidR="00555FC2" w:rsidRPr="00555FC2" w:rsidRDefault="00555FC2" w:rsidP="00555FC2">
      <w:pPr>
        <w:rPr>
          <w:b/>
          <w:bCs/>
        </w:rPr>
      </w:pPr>
      <w:r w:rsidRPr="00555FC2">
        <w:rPr>
          <w:b/>
          <w:bCs/>
        </w:rPr>
        <w:t>THE PRACTICAL SELF-RESEARCH METHOD</w:t>
      </w:r>
    </w:p>
    <w:p w14:paraId="76902ECA" w14:textId="77777777" w:rsidR="00555FC2" w:rsidRPr="00555FC2" w:rsidRDefault="00555FC2" w:rsidP="00555FC2">
      <w:r w:rsidRPr="00555FC2">
        <w:t xml:space="preserve">Every day, take </w:t>
      </w:r>
      <w:r w:rsidRPr="00555FC2">
        <w:rPr>
          <w:b/>
          <w:bCs/>
        </w:rPr>
        <w:t>10 pieces of marketing</w:t>
      </w:r>
      <w:r w:rsidRPr="00555FC2">
        <w:t>.</w:t>
      </w:r>
    </w:p>
    <w:p w14:paraId="145FEAA8" w14:textId="77777777" w:rsidR="00555FC2" w:rsidRPr="00555FC2" w:rsidRDefault="00555FC2" w:rsidP="00555FC2">
      <w:r w:rsidRPr="00555FC2">
        <w:t>They can be:</w:t>
      </w:r>
    </w:p>
    <w:p w14:paraId="3EB9D878" w14:textId="77777777" w:rsidR="00555FC2" w:rsidRPr="00555FC2" w:rsidRDefault="00555FC2">
      <w:pPr>
        <w:numPr>
          <w:ilvl w:val="0"/>
          <w:numId w:val="97"/>
        </w:numPr>
      </w:pPr>
      <w:r w:rsidRPr="00555FC2">
        <w:t xml:space="preserve">advertisements </w:t>
      </w:r>
    </w:p>
    <w:p w14:paraId="7AB2383A" w14:textId="77777777" w:rsidR="00555FC2" w:rsidRPr="00555FC2" w:rsidRDefault="00555FC2">
      <w:pPr>
        <w:numPr>
          <w:ilvl w:val="0"/>
          <w:numId w:val="97"/>
        </w:numPr>
      </w:pPr>
      <w:r w:rsidRPr="00555FC2">
        <w:t xml:space="preserve">landing pages </w:t>
      </w:r>
    </w:p>
    <w:p w14:paraId="2223F199" w14:textId="77777777" w:rsidR="00555FC2" w:rsidRPr="00555FC2" w:rsidRDefault="00555FC2">
      <w:pPr>
        <w:numPr>
          <w:ilvl w:val="0"/>
          <w:numId w:val="97"/>
        </w:numPr>
      </w:pPr>
      <w:r w:rsidRPr="00555FC2">
        <w:t xml:space="preserve">X posts </w:t>
      </w:r>
    </w:p>
    <w:p w14:paraId="57F83D0B" w14:textId="77777777" w:rsidR="00555FC2" w:rsidRPr="00555FC2" w:rsidRDefault="00555FC2">
      <w:pPr>
        <w:numPr>
          <w:ilvl w:val="0"/>
          <w:numId w:val="97"/>
        </w:numPr>
      </w:pPr>
      <w:r w:rsidRPr="00555FC2">
        <w:t xml:space="preserve">LinkedIn posts </w:t>
      </w:r>
    </w:p>
    <w:p w14:paraId="694AAD41" w14:textId="77777777" w:rsidR="00555FC2" w:rsidRPr="00555FC2" w:rsidRDefault="00555FC2">
      <w:pPr>
        <w:numPr>
          <w:ilvl w:val="0"/>
          <w:numId w:val="97"/>
        </w:numPr>
      </w:pPr>
      <w:r w:rsidRPr="00555FC2">
        <w:t xml:space="preserve">emails </w:t>
      </w:r>
    </w:p>
    <w:p w14:paraId="70E583C8" w14:textId="77777777" w:rsidR="00555FC2" w:rsidRPr="00555FC2" w:rsidRDefault="00555FC2">
      <w:pPr>
        <w:numPr>
          <w:ilvl w:val="0"/>
          <w:numId w:val="97"/>
        </w:numPr>
      </w:pPr>
      <w:r w:rsidRPr="00555FC2">
        <w:t xml:space="preserve">product pages </w:t>
      </w:r>
    </w:p>
    <w:p w14:paraId="2FFD8273" w14:textId="77777777" w:rsidR="00555FC2" w:rsidRPr="00555FC2" w:rsidRDefault="00555FC2">
      <w:pPr>
        <w:numPr>
          <w:ilvl w:val="0"/>
          <w:numId w:val="97"/>
        </w:numPr>
      </w:pPr>
      <w:r w:rsidRPr="00555FC2">
        <w:t xml:space="preserve">sales messages </w:t>
      </w:r>
    </w:p>
    <w:p w14:paraId="2B8233BF" w14:textId="77777777" w:rsidR="00555FC2" w:rsidRPr="00555FC2" w:rsidRDefault="00555FC2">
      <w:pPr>
        <w:numPr>
          <w:ilvl w:val="0"/>
          <w:numId w:val="97"/>
        </w:numPr>
      </w:pPr>
      <w:r w:rsidRPr="00555FC2">
        <w:t xml:space="preserve">YouTube titles </w:t>
      </w:r>
    </w:p>
    <w:p w14:paraId="3D07E22E" w14:textId="77777777" w:rsidR="00555FC2" w:rsidRPr="00555FC2" w:rsidRDefault="00555FC2">
      <w:pPr>
        <w:numPr>
          <w:ilvl w:val="0"/>
          <w:numId w:val="97"/>
        </w:numPr>
      </w:pPr>
      <w:r w:rsidRPr="00555FC2">
        <w:lastRenderedPageBreak/>
        <w:t xml:space="preserve">sales calls </w:t>
      </w:r>
    </w:p>
    <w:p w14:paraId="727CD699" w14:textId="77777777" w:rsidR="00555FC2" w:rsidRPr="00555FC2" w:rsidRDefault="00555FC2">
      <w:pPr>
        <w:numPr>
          <w:ilvl w:val="0"/>
          <w:numId w:val="97"/>
        </w:numPr>
      </w:pPr>
      <w:r w:rsidRPr="00555FC2">
        <w:t xml:space="preserve">brand campaigns </w:t>
      </w:r>
    </w:p>
    <w:p w14:paraId="3A41AE42" w14:textId="77777777" w:rsidR="00555FC2" w:rsidRPr="00555FC2" w:rsidRDefault="00555FC2" w:rsidP="00555FC2">
      <w:r w:rsidRPr="00555FC2">
        <w:t>For each one write:</w:t>
      </w:r>
    </w:p>
    <w:p w14:paraId="04C6EB6D" w14:textId="77777777" w:rsidR="00555FC2" w:rsidRPr="00555FC2" w:rsidRDefault="00555FC2" w:rsidP="00555FC2">
      <w:r w:rsidRPr="00555FC2">
        <w:rPr>
          <w:b/>
          <w:bCs/>
        </w:rPr>
        <w:t>WHO is this for?</w:t>
      </w:r>
    </w:p>
    <w:p w14:paraId="5E427915" w14:textId="77777777" w:rsidR="00555FC2" w:rsidRPr="00555FC2" w:rsidRDefault="00555FC2" w:rsidP="00555FC2">
      <w:r w:rsidRPr="00555FC2">
        <w:rPr>
          <w:b/>
          <w:bCs/>
        </w:rPr>
        <w:t>WHAT situation are they in?</w:t>
      </w:r>
    </w:p>
    <w:p w14:paraId="372BF538" w14:textId="77777777" w:rsidR="00555FC2" w:rsidRPr="00555FC2" w:rsidRDefault="00555FC2" w:rsidP="00555FC2">
      <w:r w:rsidRPr="00555FC2">
        <w:rPr>
          <w:b/>
          <w:bCs/>
        </w:rPr>
        <w:t>WHAT got my attention?</w:t>
      </w:r>
    </w:p>
    <w:p w14:paraId="2C6B2FF9" w14:textId="77777777" w:rsidR="00555FC2" w:rsidRPr="00555FC2" w:rsidRDefault="00555FC2" w:rsidP="00555FC2">
      <w:r w:rsidRPr="00555FC2">
        <w:rPr>
          <w:b/>
          <w:bCs/>
        </w:rPr>
        <w:t>WHAT did I feel?</w:t>
      </w:r>
    </w:p>
    <w:p w14:paraId="271C3A00" w14:textId="77777777" w:rsidR="00555FC2" w:rsidRPr="00555FC2" w:rsidRDefault="00555FC2" w:rsidP="00555FC2">
      <w:r w:rsidRPr="00555FC2">
        <w:rPr>
          <w:b/>
          <w:bCs/>
        </w:rPr>
        <w:t>WHAT did I think?</w:t>
      </w:r>
    </w:p>
    <w:p w14:paraId="00E9E3FA" w14:textId="77777777" w:rsidR="00555FC2" w:rsidRPr="00555FC2" w:rsidRDefault="00555FC2" w:rsidP="00555FC2">
      <w:r w:rsidRPr="00555FC2">
        <w:rPr>
          <w:b/>
          <w:bCs/>
        </w:rPr>
        <w:t>WHAT belief changed?</w:t>
      </w:r>
    </w:p>
    <w:p w14:paraId="27DB965C" w14:textId="77777777" w:rsidR="00555FC2" w:rsidRPr="00555FC2" w:rsidRDefault="00555FC2" w:rsidP="00555FC2">
      <w:r w:rsidRPr="00555FC2">
        <w:rPr>
          <w:b/>
          <w:bCs/>
        </w:rPr>
        <w:t>WHAT problem did they frame?</w:t>
      </w:r>
    </w:p>
    <w:p w14:paraId="2E24052A" w14:textId="77777777" w:rsidR="00555FC2" w:rsidRPr="00555FC2" w:rsidRDefault="00555FC2" w:rsidP="00555FC2">
      <w:r w:rsidRPr="00555FC2">
        <w:rPr>
          <w:b/>
          <w:bCs/>
        </w:rPr>
        <w:t>WHAT desire did they create?</w:t>
      </w:r>
    </w:p>
    <w:p w14:paraId="36E6F503" w14:textId="77777777" w:rsidR="00555FC2" w:rsidRPr="00555FC2" w:rsidRDefault="00555FC2" w:rsidP="00555FC2">
      <w:r w:rsidRPr="00555FC2">
        <w:rPr>
          <w:b/>
          <w:bCs/>
        </w:rPr>
        <w:t>WHAT proof did they provide?</w:t>
      </w:r>
    </w:p>
    <w:p w14:paraId="555240A1" w14:textId="77777777" w:rsidR="00555FC2" w:rsidRPr="00555FC2" w:rsidRDefault="00555FC2" w:rsidP="00555FC2">
      <w:r w:rsidRPr="00555FC2">
        <w:rPr>
          <w:b/>
          <w:bCs/>
        </w:rPr>
        <w:t>WHAT objection did they remove?</w:t>
      </w:r>
    </w:p>
    <w:p w14:paraId="4F863C0D" w14:textId="77777777" w:rsidR="00555FC2" w:rsidRPr="00555FC2" w:rsidRDefault="00555FC2" w:rsidP="00555FC2">
      <w:r w:rsidRPr="00555FC2">
        <w:rPr>
          <w:b/>
          <w:bCs/>
        </w:rPr>
        <w:t>WHAT action did they ask for?</w:t>
      </w:r>
    </w:p>
    <w:p w14:paraId="6BBA9736" w14:textId="77777777" w:rsidR="00555FC2" w:rsidRPr="00555FC2" w:rsidRDefault="00555FC2" w:rsidP="00555FC2">
      <w:r w:rsidRPr="00555FC2">
        <w:rPr>
          <w:b/>
          <w:bCs/>
        </w:rPr>
        <w:t>WHAT irritated me?</w:t>
      </w:r>
    </w:p>
    <w:p w14:paraId="7047E04F" w14:textId="77777777" w:rsidR="00555FC2" w:rsidRPr="00555FC2" w:rsidRDefault="00555FC2" w:rsidP="00555FC2">
      <w:r w:rsidRPr="00555FC2">
        <w:rPr>
          <w:b/>
          <w:bCs/>
        </w:rPr>
        <w:t>WHAT would I rewrite?</w:t>
      </w:r>
    </w:p>
    <w:p w14:paraId="107533E8" w14:textId="77777777" w:rsidR="00555FC2" w:rsidRPr="00555FC2" w:rsidRDefault="00555FC2" w:rsidP="00555FC2">
      <w:r w:rsidRPr="00555FC2">
        <w:rPr>
          <w:b/>
          <w:bCs/>
        </w:rPr>
        <w:t>WHY?</w:t>
      </w:r>
    </w:p>
    <w:p w14:paraId="7B5512D6" w14:textId="77777777" w:rsidR="00555FC2" w:rsidRPr="00555FC2" w:rsidRDefault="00555FC2" w:rsidP="00555FC2">
      <w:r w:rsidRPr="00555FC2">
        <w:t>After 100 examples, you'll start seeing patterns that aren't obvious from reading sales books.</w:t>
      </w:r>
    </w:p>
    <w:p w14:paraId="09C0877E" w14:textId="77777777" w:rsidR="00555FC2" w:rsidRPr="00555FC2" w:rsidRDefault="00555FC2" w:rsidP="00555FC2">
      <w:r w:rsidRPr="00555FC2">
        <w:pict w14:anchorId="56ABF402">
          <v:rect id="_x0000_i3224" style="width:0;height:1.5pt" o:hralign="center" o:hrstd="t" o:hr="t" fillcolor="#a0a0a0" stroked="f"/>
        </w:pict>
      </w:r>
    </w:p>
    <w:p w14:paraId="3A1AA80B" w14:textId="77777777" w:rsidR="00555FC2" w:rsidRPr="00555FC2" w:rsidRDefault="00555FC2" w:rsidP="00555FC2">
      <w:pPr>
        <w:rPr>
          <w:b/>
          <w:bCs/>
        </w:rPr>
      </w:pPr>
      <w:r w:rsidRPr="00555FC2">
        <w:rPr>
          <w:b/>
          <w:bCs/>
        </w:rPr>
        <w:t>YOUR FINAL SELF-UNDERSTANDING MODEL</w:t>
      </w:r>
    </w:p>
    <w:p w14:paraId="2BAD7B79" w14:textId="77777777" w:rsidR="00555FC2" w:rsidRPr="00555FC2" w:rsidRDefault="00555FC2" w:rsidP="00555FC2">
      <w:r w:rsidRPr="00555FC2">
        <w:t xml:space="preserve">You should eventually be able to look at </w:t>
      </w:r>
      <w:r w:rsidRPr="00555FC2">
        <w:rPr>
          <w:b/>
          <w:bCs/>
        </w:rPr>
        <w:t>any piece of commercial language</w:t>
      </w:r>
      <w:r w:rsidRPr="00555FC2">
        <w:t xml:space="preserve"> and dissect it into this:</w:t>
      </w:r>
    </w:p>
    <w:p w14:paraId="3966A3C1" w14:textId="77777777" w:rsidR="00555FC2" w:rsidRPr="00555FC2" w:rsidRDefault="00555FC2" w:rsidP="00555FC2">
      <w:r w:rsidRPr="00555FC2">
        <w:t>PERSON</w:t>
      </w:r>
    </w:p>
    <w:p w14:paraId="31A4F1F0" w14:textId="77777777" w:rsidR="00555FC2" w:rsidRPr="00555FC2" w:rsidRDefault="00555FC2" w:rsidP="00555FC2">
      <w:r w:rsidRPr="00555FC2">
        <w:t xml:space="preserve">   ↓</w:t>
      </w:r>
    </w:p>
    <w:p w14:paraId="1FE26153" w14:textId="77777777" w:rsidR="00555FC2" w:rsidRPr="00555FC2" w:rsidRDefault="00555FC2" w:rsidP="00555FC2">
      <w:r w:rsidRPr="00555FC2">
        <w:t>SITUATION</w:t>
      </w:r>
    </w:p>
    <w:p w14:paraId="4ABC7E86" w14:textId="77777777" w:rsidR="00555FC2" w:rsidRPr="00555FC2" w:rsidRDefault="00555FC2" w:rsidP="00555FC2">
      <w:r w:rsidRPr="00555FC2">
        <w:t xml:space="preserve">   ↓</w:t>
      </w:r>
    </w:p>
    <w:p w14:paraId="3C4EBE8F" w14:textId="77777777" w:rsidR="00555FC2" w:rsidRPr="00555FC2" w:rsidRDefault="00555FC2" w:rsidP="00555FC2">
      <w:r w:rsidRPr="00555FC2">
        <w:t>ATTENTION</w:t>
      </w:r>
    </w:p>
    <w:p w14:paraId="33F152A9" w14:textId="77777777" w:rsidR="00555FC2" w:rsidRPr="00555FC2" w:rsidRDefault="00555FC2" w:rsidP="00555FC2">
      <w:r w:rsidRPr="00555FC2">
        <w:t xml:space="preserve">   ↓</w:t>
      </w:r>
    </w:p>
    <w:p w14:paraId="4BFCE7A6" w14:textId="77777777" w:rsidR="00555FC2" w:rsidRPr="00555FC2" w:rsidRDefault="00555FC2" w:rsidP="00555FC2">
      <w:r w:rsidRPr="00555FC2">
        <w:lastRenderedPageBreak/>
        <w:t>RECOGNITION</w:t>
      </w:r>
    </w:p>
    <w:p w14:paraId="404FA55E" w14:textId="77777777" w:rsidR="00555FC2" w:rsidRPr="00555FC2" w:rsidRDefault="00555FC2" w:rsidP="00555FC2">
      <w:r w:rsidRPr="00555FC2">
        <w:t xml:space="preserve">   ↓</w:t>
      </w:r>
    </w:p>
    <w:p w14:paraId="4A87EDBA" w14:textId="77777777" w:rsidR="00555FC2" w:rsidRPr="00555FC2" w:rsidRDefault="00555FC2" w:rsidP="00555FC2">
      <w:r w:rsidRPr="00555FC2">
        <w:t>RELEVANCE</w:t>
      </w:r>
    </w:p>
    <w:p w14:paraId="5BB7C598" w14:textId="77777777" w:rsidR="00555FC2" w:rsidRPr="00555FC2" w:rsidRDefault="00555FC2" w:rsidP="00555FC2">
      <w:r w:rsidRPr="00555FC2">
        <w:t xml:space="preserve">   ↓</w:t>
      </w:r>
    </w:p>
    <w:p w14:paraId="34244DEF" w14:textId="77777777" w:rsidR="00555FC2" w:rsidRPr="00555FC2" w:rsidRDefault="00555FC2" w:rsidP="00555FC2">
      <w:r w:rsidRPr="00555FC2">
        <w:t>PROBLEM</w:t>
      </w:r>
    </w:p>
    <w:p w14:paraId="6FCE8B02" w14:textId="77777777" w:rsidR="00555FC2" w:rsidRPr="00555FC2" w:rsidRDefault="00555FC2" w:rsidP="00555FC2">
      <w:r w:rsidRPr="00555FC2">
        <w:t xml:space="preserve">   ↓</w:t>
      </w:r>
    </w:p>
    <w:p w14:paraId="61B7CCFA" w14:textId="77777777" w:rsidR="00555FC2" w:rsidRPr="00555FC2" w:rsidRDefault="00555FC2" w:rsidP="00555FC2">
      <w:r w:rsidRPr="00555FC2">
        <w:t>TENSION</w:t>
      </w:r>
    </w:p>
    <w:p w14:paraId="633F7965" w14:textId="77777777" w:rsidR="00555FC2" w:rsidRPr="00555FC2" w:rsidRDefault="00555FC2" w:rsidP="00555FC2">
      <w:r w:rsidRPr="00555FC2">
        <w:t xml:space="preserve">   ↓</w:t>
      </w:r>
    </w:p>
    <w:p w14:paraId="15210B15" w14:textId="77777777" w:rsidR="00555FC2" w:rsidRPr="00555FC2" w:rsidRDefault="00555FC2" w:rsidP="00555FC2">
      <w:r w:rsidRPr="00555FC2">
        <w:t>FRAME</w:t>
      </w:r>
    </w:p>
    <w:p w14:paraId="2FB2F3FB" w14:textId="77777777" w:rsidR="00555FC2" w:rsidRPr="00555FC2" w:rsidRDefault="00555FC2" w:rsidP="00555FC2">
      <w:r w:rsidRPr="00555FC2">
        <w:t xml:space="preserve">   ↓</w:t>
      </w:r>
    </w:p>
    <w:p w14:paraId="7F46A55E" w14:textId="77777777" w:rsidR="00555FC2" w:rsidRPr="00555FC2" w:rsidRDefault="00555FC2" w:rsidP="00555FC2">
      <w:r w:rsidRPr="00555FC2">
        <w:t>REFRAME</w:t>
      </w:r>
    </w:p>
    <w:p w14:paraId="54430866" w14:textId="77777777" w:rsidR="00555FC2" w:rsidRPr="00555FC2" w:rsidRDefault="00555FC2" w:rsidP="00555FC2">
      <w:r w:rsidRPr="00555FC2">
        <w:t xml:space="preserve">   ↓</w:t>
      </w:r>
    </w:p>
    <w:p w14:paraId="2AA617A2" w14:textId="77777777" w:rsidR="00555FC2" w:rsidRPr="00555FC2" w:rsidRDefault="00555FC2" w:rsidP="00555FC2">
      <w:r w:rsidRPr="00555FC2">
        <w:t>MEANING</w:t>
      </w:r>
    </w:p>
    <w:p w14:paraId="40E56EE1" w14:textId="77777777" w:rsidR="00555FC2" w:rsidRPr="00555FC2" w:rsidRDefault="00555FC2" w:rsidP="00555FC2">
      <w:r w:rsidRPr="00555FC2">
        <w:t xml:space="preserve">   ↓</w:t>
      </w:r>
    </w:p>
    <w:p w14:paraId="3CDB7D16" w14:textId="77777777" w:rsidR="00555FC2" w:rsidRPr="00555FC2" w:rsidRDefault="00555FC2" w:rsidP="00555FC2">
      <w:r w:rsidRPr="00555FC2">
        <w:t>DESIRE</w:t>
      </w:r>
    </w:p>
    <w:p w14:paraId="4B5A9C8B" w14:textId="77777777" w:rsidR="00555FC2" w:rsidRPr="00555FC2" w:rsidRDefault="00555FC2" w:rsidP="00555FC2">
      <w:r w:rsidRPr="00555FC2">
        <w:t xml:space="preserve">   ↓</w:t>
      </w:r>
    </w:p>
    <w:p w14:paraId="6E345B62" w14:textId="77777777" w:rsidR="00555FC2" w:rsidRPr="00555FC2" w:rsidRDefault="00555FC2" w:rsidP="00555FC2">
      <w:r w:rsidRPr="00555FC2">
        <w:t>MECHANISM</w:t>
      </w:r>
    </w:p>
    <w:p w14:paraId="69A2A51A" w14:textId="77777777" w:rsidR="00555FC2" w:rsidRPr="00555FC2" w:rsidRDefault="00555FC2" w:rsidP="00555FC2">
      <w:r w:rsidRPr="00555FC2">
        <w:t xml:space="preserve">   ↓</w:t>
      </w:r>
    </w:p>
    <w:p w14:paraId="1FA4C2DE" w14:textId="77777777" w:rsidR="00555FC2" w:rsidRPr="00555FC2" w:rsidRDefault="00555FC2" w:rsidP="00555FC2">
      <w:r w:rsidRPr="00555FC2">
        <w:t>PROOF</w:t>
      </w:r>
    </w:p>
    <w:p w14:paraId="0ED4921F" w14:textId="77777777" w:rsidR="00555FC2" w:rsidRPr="00555FC2" w:rsidRDefault="00555FC2" w:rsidP="00555FC2">
      <w:r w:rsidRPr="00555FC2">
        <w:t xml:space="preserve">   ↓</w:t>
      </w:r>
    </w:p>
    <w:p w14:paraId="0BF67014" w14:textId="77777777" w:rsidR="00555FC2" w:rsidRPr="00555FC2" w:rsidRDefault="00555FC2" w:rsidP="00555FC2">
      <w:r w:rsidRPr="00555FC2">
        <w:t>BELIEF</w:t>
      </w:r>
    </w:p>
    <w:p w14:paraId="08366751" w14:textId="77777777" w:rsidR="00555FC2" w:rsidRPr="00555FC2" w:rsidRDefault="00555FC2" w:rsidP="00555FC2">
      <w:r w:rsidRPr="00555FC2">
        <w:t xml:space="preserve">   ↓</w:t>
      </w:r>
    </w:p>
    <w:p w14:paraId="2A263CCF" w14:textId="77777777" w:rsidR="00555FC2" w:rsidRPr="00555FC2" w:rsidRDefault="00555FC2" w:rsidP="00555FC2">
      <w:r w:rsidRPr="00555FC2">
        <w:t>TRUST</w:t>
      </w:r>
    </w:p>
    <w:p w14:paraId="17F79563" w14:textId="77777777" w:rsidR="00555FC2" w:rsidRPr="00555FC2" w:rsidRDefault="00555FC2" w:rsidP="00555FC2">
      <w:r w:rsidRPr="00555FC2">
        <w:t xml:space="preserve">   ↓</w:t>
      </w:r>
    </w:p>
    <w:p w14:paraId="102AB5AF" w14:textId="77777777" w:rsidR="00555FC2" w:rsidRPr="00555FC2" w:rsidRDefault="00555FC2" w:rsidP="00555FC2">
      <w:r w:rsidRPr="00555FC2">
        <w:t>VALUE</w:t>
      </w:r>
    </w:p>
    <w:p w14:paraId="5188AF53" w14:textId="77777777" w:rsidR="00555FC2" w:rsidRPr="00555FC2" w:rsidRDefault="00555FC2" w:rsidP="00555FC2">
      <w:r w:rsidRPr="00555FC2">
        <w:t xml:space="preserve">   ↓</w:t>
      </w:r>
    </w:p>
    <w:p w14:paraId="03BAD833" w14:textId="77777777" w:rsidR="00555FC2" w:rsidRPr="00555FC2" w:rsidRDefault="00555FC2" w:rsidP="00555FC2">
      <w:r w:rsidRPr="00555FC2">
        <w:t>OFFER</w:t>
      </w:r>
    </w:p>
    <w:p w14:paraId="3204D639" w14:textId="77777777" w:rsidR="00555FC2" w:rsidRPr="00555FC2" w:rsidRDefault="00555FC2" w:rsidP="00555FC2">
      <w:r w:rsidRPr="00555FC2">
        <w:t xml:space="preserve">   ↓</w:t>
      </w:r>
    </w:p>
    <w:p w14:paraId="7E9B1D4C" w14:textId="77777777" w:rsidR="00555FC2" w:rsidRPr="00555FC2" w:rsidRDefault="00555FC2" w:rsidP="00555FC2">
      <w:r w:rsidRPr="00555FC2">
        <w:lastRenderedPageBreak/>
        <w:t>ACTION</w:t>
      </w:r>
    </w:p>
    <w:p w14:paraId="1FBFEF96" w14:textId="77777777" w:rsidR="00555FC2" w:rsidRPr="00555FC2" w:rsidRDefault="00555FC2" w:rsidP="00555FC2">
      <w:r w:rsidRPr="00555FC2">
        <w:t xml:space="preserve">And simultaneously inspect the </w:t>
      </w:r>
      <w:r w:rsidRPr="00555FC2">
        <w:rPr>
          <w:b/>
          <w:bCs/>
        </w:rPr>
        <w:t>failure layer</w:t>
      </w:r>
      <w:r w:rsidRPr="00555FC2">
        <w:t>:</w:t>
      </w:r>
    </w:p>
    <w:p w14:paraId="21571474" w14:textId="77777777" w:rsidR="00555FC2" w:rsidRPr="00555FC2" w:rsidRDefault="00555FC2" w:rsidP="00555FC2">
      <w:r w:rsidRPr="00555FC2">
        <w:t>CONFUSION</w:t>
      </w:r>
    </w:p>
    <w:p w14:paraId="24B85A25" w14:textId="77777777" w:rsidR="00555FC2" w:rsidRPr="00555FC2" w:rsidRDefault="00555FC2" w:rsidP="00555FC2">
      <w:r w:rsidRPr="00555FC2">
        <w:t>IRRITATION</w:t>
      </w:r>
    </w:p>
    <w:p w14:paraId="4F66F32A" w14:textId="77777777" w:rsidR="00555FC2" w:rsidRPr="00555FC2" w:rsidRDefault="00555FC2" w:rsidP="00555FC2">
      <w:r w:rsidRPr="00555FC2">
        <w:t>SKEPTICISM</w:t>
      </w:r>
    </w:p>
    <w:p w14:paraId="3B8B752A" w14:textId="77777777" w:rsidR="00555FC2" w:rsidRPr="00555FC2" w:rsidRDefault="00555FC2" w:rsidP="00555FC2">
      <w:r w:rsidRPr="00555FC2">
        <w:t>RESISTANCE</w:t>
      </w:r>
    </w:p>
    <w:p w14:paraId="701A9D1A" w14:textId="77777777" w:rsidR="00555FC2" w:rsidRPr="00555FC2" w:rsidRDefault="00555FC2" w:rsidP="00555FC2">
      <w:r w:rsidRPr="00555FC2">
        <w:t>COGNITIVE LOAD</w:t>
      </w:r>
    </w:p>
    <w:p w14:paraId="4809EE46" w14:textId="77777777" w:rsidR="00555FC2" w:rsidRPr="00555FC2" w:rsidRDefault="00555FC2" w:rsidP="00555FC2">
      <w:r w:rsidRPr="00555FC2">
        <w:t>LACK OF RELEVANCE</w:t>
      </w:r>
    </w:p>
    <w:p w14:paraId="4006C8C6" w14:textId="77777777" w:rsidR="00555FC2" w:rsidRPr="00555FC2" w:rsidRDefault="00555FC2" w:rsidP="00555FC2">
      <w:r w:rsidRPr="00555FC2">
        <w:t>LACK OF DESIRE</w:t>
      </w:r>
    </w:p>
    <w:p w14:paraId="5F51297F" w14:textId="77777777" w:rsidR="00555FC2" w:rsidRPr="00555FC2" w:rsidRDefault="00555FC2" w:rsidP="00555FC2">
      <w:r w:rsidRPr="00555FC2">
        <w:t>LACK OF BELIEF</w:t>
      </w:r>
    </w:p>
    <w:p w14:paraId="47B1D79C" w14:textId="77777777" w:rsidR="00555FC2" w:rsidRPr="00555FC2" w:rsidRDefault="00555FC2" w:rsidP="00555FC2">
      <w:r w:rsidRPr="00555FC2">
        <w:t>LACK OF TRUST</w:t>
      </w:r>
    </w:p>
    <w:p w14:paraId="0CA959C9" w14:textId="77777777" w:rsidR="00555FC2" w:rsidRPr="00555FC2" w:rsidRDefault="00555FC2" w:rsidP="00555FC2">
      <w:r w:rsidRPr="00555FC2">
        <w:t>PRICE FRICTION</w:t>
      </w:r>
    </w:p>
    <w:p w14:paraId="57E62CE4" w14:textId="77777777" w:rsidR="00555FC2" w:rsidRPr="00555FC2" w:rsidRDefault="00555FC2" w:rsidP="00555FC2">
      <w:r w:rsidRPr="00555FC2">
        <w:t>ACTION FRICTION</w:t>
      </w:r>
    </w:p>
    <w:p w14:paraId="3454FB80" w14:textId="77777777" w:rsidR="00555FC2" w:rsidRPr="00555FC2" w:rsidRDefault="00555FC2" w:rsidP="00555FC2">
      <w:r w:rsidRPr="00555FC2">
        <w:t>That gives you the complete picture.</w:t>
      </w:r>
    </w:p>
    <w:p w14:paraId="3B411AB8" w14:textId="77777777" w:rsidR="00555FC2" w:rsidRPr="00555FC2" w:rsidRDefault="00555FC2" w:rsidP="00555FC2">
      <w:r w:rsidRPr="00555FC2">
        <w:pict w14:anchorId="1DBCE4A5">
          <v:rect id="_x0000_i3225" style="width:0;height:1.5pt" o:hralign="center" o:hrstd="t" o:hr="t" fillcolor="#a0a0a0" stroked="f"/>
        </w:pict>
      </w:r>
    </w:p>
    <w:p w14:paraId="4BAAC7AE" w14:textId="77777777" w:rsidR="00555FC2" w:rsidRPr="00555FC2" w:rsidRDefault="00555FC2" w:rsidP="00555FC2">
      <w:pPr>
        <w:rPr>
          <w:b/>
          <w:bCs/>
        </w:rPr>
      </w:pPr>
      <w:r w:rsidRPr="00555FC2">
        <w:rPr>
          <w:b/>
          <w:bCs/>
        </w:rPr>
        <w:t>THE ENTIRE TOPIC IN ONE SENTENCE</w:t>
      </w:r>
    </w:p>
    <w:p w14:paraId="71BB38F2" w14:textId="77777777" w:rsidR="00555FC2" w:rsidRPr="00555FC2" w:rsidRDefault="00555FC2" w:rsidP="00555FC2">
      <w:r w:rsidRPr="00555FC2">
        <w:rPr>
          <w:b/>
          <w:bCs/>
        </w:rPr>
        <w:t>Sales through words is the disciplined ability to understand a person's current reality, capture their attention, make the problem or opportunity meaningful, frame it truthfully, create a desirable future, make the solution believable, reduce uncertainty and friction, and guide them toward an appropriate action.</w:t>
      </w:r>
    </w:p>
    <w:p w14:paraId="36849AD8" w14:textId="77777777" w:rsidR="00555FC2" w:rsidRPr="00555FC2" w:rsidRDefault="00555FC2" w:rsidP="00555FC2">
      <w:r w:rsidRPr="00555FC2">
        <w:t>And the deepest question behind everything is:</w:t>
      </w:r>
    </w:p>
    <w:p w14:paraId="18351EEC" w14:textId="77777777" w:rsidR="00555FC2" w:rsidRPr="00555FC2" w:rsidRDefault="00555FC2" w:rsidP="00555FC2">
      <w:r w:rsidRPr="00555FC2">
        <w:rPr>
          <w:b/>
          <w:bCs/>
        </w:rPr>
        <w:t>“What does this person currently think, what do I need them to understand next, and what words can truthfully move them from one state to the next?”</w:t>
      </w:r>
    </w:p>
    <w:p w14:paraId="48EFFE07" w14:textId="77777777" w:rsidR="00555FC2" w:rsidRPr="00555FC2" w:rsidRDefault="00555FC2" w:rsidP="00555FC2">
      <w:r w:rsidRPr="00555FC2">
        <w:t>That is the question I would build your entire mastery around.</w:t>
      </w:r>
    </w:p>
    <w:p w14:paraId="39F13885" w14:textId="77777777" w:rsidR="00555FC2" w:rsidRPr="00555FC2" w:rsidRDefault="00555FC2" w:rsidP="00555FC2">
      <w:pPr>
        <w:rPr>
          <w:b/>
          <w:bCs/>
        </w:rPr>
      </w:pPr>
      <w:r w:rsidRPr="00555FC2">
        <w:rPr>
          <w:b/>
          <w:bCs/>
        </w:rPr>
        <w:t>THE RESEARCH BRIEF</w:t>
      </w:r>
    </w:p>
    <w:p w14:paraId="76122852" w14:textId="77777777" w:rsidR="00555FC2" w:rsidRPr="00555FC2" w:rsidRDefault="00555FC2" w:rsidP="00555FC2">
      <w:r w:rsidRPr="00555FC2">
        <w:t>If you're giving this to another AI/researcher, use this instruction:</w:t>
      </w:r>
    </w:p>
    <w:p w14:paraId="31A1C21C" w14:textId="77777777" w:rsidR="00555FC2" w:rsidRPr="00555FC2" w:rsidRDefault="00555FC2" w:rsidP="00555FC2">
      <w:r w:rsidRPr="00555FC2">
        <w:rPr>
          <w:b/>
          <w:bCs/>
        </w:rPr>
        <w:t xml:space="preserve">Research “Sales Through Words: Attention, Framing, Persuasion, Belief, Desire and Conversion” at the deepest practical and academic level. Do not give me a generic list of sales tips. Build a complete self-understanding system. Start from human attention and progress through recognition, relevance, cognitive processing, emotion, problem </w:t>
      </w:r>
      <w:r w:rsidRPr="00555FC2">
        <w:rPr>
          <w:b/>
          <w:bCs/>
        </w:rPr>
        <w:lastRenderedPageBreak/>
        <w:t>perception, framing, reframing, desire, identity, belief, trust, social influence, objections, value perception, offer construction, decision-making and action. For every technique, explain the psychological mechanism, the exact language patterns that create it, when it works, when it fails, what causes irritation or resistance, ethical limitations, and real examples. Separate scientifically supported findings from sales folklore. Use primary research, systematic reviews, meta-analyses, major academic theories and historically important sales/copywriting work. Then turn the research into a practical framework for analyzing any sentence, post, advertisement, landing page, DM or sales conversation. Include exercises that train attention, framing, word choice, questioning, objection handling, desire creation, proof construction and sentence-level persuasion. The final objective is not to memorize scripts; it is to develop the ability to understand what a person is thinking now, determine what they need to think next, and deliberately construct truthful language that moves them through the buying decision with minimum confusion, irritation and resistance. Include failure modes, anti-manipulation safeguards, measurement methods and a progression from beginner to expert.</w:t>
      </w:r>
    </w:p>
    <w:p w14:paraId="25A06A70" w14:textId="77777777" w:rsidR="00555FC2" w:rsidRPr="00555FC2" w:rsidRDefault="00555FC2" w:rsidP="00555FC2">
      <w:r w:rsidRPr="00555FC2">
        <w:t xml:space="preserve">That is the research brief I would use as your </w:t>
      </w:r>
      <w:r w:rsidRPr="00555FC2">
        <w:rPr>
          <w:b/>
          <w:bCs/>
        </w:rPr>
        <w:t>master research project</w:t>
      </w:r>
      <w:r w:rsidRPr="00555FC2">
        <w:t>, rather than simply researching “sales techniques.”</w:t>
      </w:r>
    </w:p>
    <w:p w14:paraId="60939E3D" w14:textId="77777777" w:rsidR="00B0601A" w:rsidRPr="0030530F" w:rsidRDefault="00B0601A" w:rsidP="00D163BC"/>
    <w:p>
      <w:r>
        <w:br/>
      </w:r>
    </w:p>
    <w:p>
      <w:r>
        <w:br w:type="page"/>
      </w:r>
    </w:p>
    <w:p>
      <w:pPr>
        <w:pStyle w:val="Title"/>
        <w:jc w:val="center"/>
      </w:pPr>
      <w:r>
        <w:t>COMPLETION SECTION: ANSWERS TO THE LEFT-OUT QUESTIONS</w:t>
      </w:r>
    </w:p>
    <w:p>
      <w:pPr>
        <w:pStyle w:val="CompletionNote"/>
        <w:jc w:val="center"/>
      </w:pPr>
      <w:r>
        <w:t>A practical answer key and implementation guide for the Sales Mastery curriculum</w:t>
      </w:r>
    </w:p>
    <w:p>
      <w:pPr>
        <w:spacing w:after="100"/>
      </w:pPr>
      <w:r>
        <w:t>Purpose. The original document provides a powerful map of human buying behavior, language, positioning, offers, distribution, and experimentation. Many prompts are deliberately written as questions, but they are not answered in place. This section completes the curriculum by answering the recurring questions, explaining the key points, and converting the ideas into a repeatable operating system. The examples use a context-aware AI/workflow product because that is the running example in the original text; replace the example with your own market when applying the method.</w:t>
      </w:r>
    </w:p>
    <w:p>
      <w:pPr>
        <w:pStyle w:val="Heading1"/>
        <w:spacing w:before="200" w:after="80"/>
      </w:pPr>
      <w:r>
        <w:t>How to use this completion</w:t>
      </w:r>
    </w:p>
    <w:p>
      <w:pPr>
        <w:spacing w:after="40"/>
        <w:ind w:left="360" w:hanging="360"/>
      </w:pPr>
      <w:r>
        <w:t>1. Read the answer to each question once for understanding, then rewrite it for your own product, audience, and channel.</w:t>
      </w:r>
    </w:p>
    <w:p>
      <w:pPr>
        <w:spacing w:after="40"/>
        <w:ind w:left="360" w:hanging="360"/>
      </w:pPr>
      <w:r>
        <w:t>2. Use the tables as working worksheets. Blank or weak answers identify research gaps, not copy problems.</w:t>
      </w:r>
    </w:p>
    <w:p>
      <w:pPr>
        <w:spacing w:after="40"/>
        <w:ind w:left="360" w:hanging="360"/>
      </w:pPr>
      <w:r>
        <w:t>3. Do not treat any framework as a guarantee. Use it to form a hypothesis, then validate the hypothesis with customer behavior and evidence.</w:t>
      </w:r>
    </w:p>
    <w:p>
      <w:pPr>
        <w:spacing w:after="40"/>
        <w:ind w:left="360" w:hanging="360"/>
      </w:pPr>
      <w:r>
        <w:t>4. Keep ethical boundaries intact: use truthful claims, real proof, transparent conditions, and urgency only when a genuine deadline exists.</w:t>
      </w:r>
    </w:p>
    <w:p>
      <w:pPr>
        <w:pStyle w:val="Heading1"/>
        <w:spacing w:before="200" w:after="80"/>
      </w:pPr>
      <w:r>
        <w:t>1. THE BUYER-JOURNEY QUESTIONS — ANSWERED</w:t>
      </w:r>
    </w:p>
    <w:p>
      <w:pPr>
        <w:spacing w:after="100"/>
      </w:pPr>
      <w:r>
        <w:t>The buyer does not move through the stages mechanically or at the same speed. A person may skip stages when trust is already high, or move backward when a new risk appears. The writer’s job is to identify the buyer’s current state and provide the smallest believable next thought.</w:t>
      </w:r>
    </w:p>
    <w:tbl>
      <w:tblPr>
        <w:tblW w:type="auto" w:w="0"/>
        <w:jc w:val="center"/>
        <w:tblLook w:firstColumn="1" w:firstRow="1" w:lastColumn="0" w:lastRow="0" w:noHBand="0" w:noVBand="1" w:val="04A0"/>
      </w:tblPr>
      <w:tblGrid>
        <w:gridCol w:w="3009"/>
        <w:gridCol w:w="3009"/>
        <w:gridCol w:w="3009"/>
      </w:tblGrid>
      <w:tr>
        <w:tc>
          <w:tcPr>
            <w:tcW w:type="dxa" w:w="3009"/>
            <w:vAlign w:val="center"/>
            <w:shd w:fill="D9EAF7"/>
          </w:tcPr>
          <w:p>
            <w:r/>
            <w:r>
              <w:rPr>
                <w:b/>
                <w:sz w:val="18"/>
              </w:rPr>
              <w:t>Prompt in the curriculum</w:t>
            </w:r>
          </w:p>
        </w:tc>
        <w:tc>
          <w:tcPr>
            <w:tcW w:type="dxa" w:w="3009"/>
            <w:vAlign w:val="center"/>
            <w:shd w:fill="D9EAF7"/>
          </w:tcPr>
          <w:p>
            <w:r/>
            <w:r>
              <w:rPr>
                <w:b/>
                <w:sz w:val="18"/>
              </w:rPr>
              <w:t>Complete answer</w:t>
            </w:r>
          </w:p>
        </w:tc>
        <w:tc>
          <w:tcPr>
            <w:tcW w:type="dxa" w:w="3009"/>
            <w:vAlign w:val="center"/>
            <w:shd w:fill="D9EAF7"/>
          </w:tcPr>
          <w:p>
            <w:r/>
            <w:r>
              <w:rPr>
                <w:b/>
                <w:sz w:val="18"/>
              </w:rPr>
              <w:t>What to create</w:t>
            </w:r>
          </w:p>
        </w:tc>
      </w:tr>
      <w:tr>
        <w:tc>
          <w:tcPr>
            <w:tcW w:type="dxa" w:w="3009"/>
            <w:vAlign w:val="center"/>
          </w:tcPr>
          <w:p>
            <w:r/>
            <w:r>
              <w:rPr>
                <w:b w:val="0"/>
                <w:sz w:val="18"/>
              </w:rPr>
              <w:t>Why did they stop?</w:t>
            </w:r>
          </w:p>
        </w:tc>
        <w:tc>
          <w:tcPr>
            <w:tcW w:type="dxa" w:w="3009"/>
            <w:vAlign w:val="center"/>
          </w:tcPr>
          <w:p>
            <w:r/>
            <w:r>
              <w:rPr>
                <w:b w:val="0"/>
                <w:sz w:val="18"/>
              </w:rPr>
              <w:t>The message was salient, relevant, surprising, specific, emotionally charged, or visually distinct enough to earn attention. The best answer is found by comparing the first line with the surrounding content, not by guessing from taste.</w:t>
            </w:r>
          </w:p>
        </w:tc>
        <w:tc>
          <w:tcPr>
            <w:tcW w:type="dxa" w:w="3009"/>
            <w:vAlign w:val="center"/>
          </w:tcPr>
          <w:p>
            <w:r/>
            <w:r>
              <w:rPr>
                <w:b w:val="0"/>
                <w:sz w:val="18"/>
              </w:rPr>
              <w:t>A hook that names a recognizable situation or creates a truthful contrast.</w:t>
            </w:r>
          </w:p>
        </w:tc>
      </w:tr>
      <w:tr>
        <w:tc>
          <w:tcPr>
            <w:tcW w:type="dxa" w:w="3009"/>
            <w:vAlign w:val="center"/>
          </w:tcPr>
          <w:p>
            <w:r/>
            <w:r>
              <w:rPr>
                <w:b w:val="0"/>
                <w:sz w:val="18"/>
              </w:rPr>
              <w:t>What makes a stranger recognize themselves in one sentence?</w:t>
            </w:r>
          </w:p>
        </w:tc>
        <w:tc>
          <w:tcPr>
            <w:tcW w:type="dxa" w:w="3009"/>
            <w:vAlign w:val="center"/>
          </w:tcPr>
          <w:p>
            <w:r/>
            <w:r>
              <w:rPr>
                <w:b w:val="0"/>
                <w:sz w:val="18"/>
              </w:rPr>
              <w:t>A concrete situation, behavior, or symptom that is specific enough to picture and common enough for the intended segment to identify with.</w:t>
            </w:r>
          </w:p>
        </w:tc>
        <w:tc>
          <w:tcPr>
            <w:tcW w:type="dxa" w:w="3009"/>
            <w:vAlign w:val="center"/>
          </w:tcPr>
          <w:p>
            <w:r/>
            <w:r>
              <w:rPr>
                <w:b w:val="0"/>
                <w:sz w:val="18"/>
              </w:rPr>
              <w:t>“If you ___, you may be dealing with ___.”</w:t>
            </w:r>
          </w:p>
        </w:tc>
      </w:tr>
      <w:tr>
        <w:tc>
          <w:tcPr>
            <w:tcW w:type="dxa" w:w="3009"/>
            <w:vAlign w:val="center"/>
          </w:tcPr>
          <w:p>
            <w:r/>
            <w:r>
              <w:rPr>
                <w:b w:val="0"/>
                <w:sz w:val="18"/>
              </w:rPr>
              <w:t>What makes someone spend another 10 seconds?</w:t>
            </w:r>
          </w:p>
        </w:tc>
        <w:tc>
          <w:tcPr>
            <w:tcW w:type="dxa" w:w="3009"/>
            <w:vAlign w:val="center"/>
          </w:tcPr>
          <w:p>
            <w:r/>
            <w:r>
              <w:rPr>
                <w:b w:val="0"/>
                <w:sz w:val="18"/>
              </w:rPr>
              <w:t>A clear unresolved question, useful promise, meaningful tension, or evidence that the next lines will reward attention. Curiosity must be connected to a payoff.</w:t>
            </w:r>
          </w:p>
        </w:tc>
        <w:tc>
          <w:tcPr>
            <w:tcW w:type="dxa" w:w="3009"/>
            <w:vAlign w:val="center"/>
          </w:tcPr>
          <w:p>
            <w:r/>
            <w:r>
              <w:rPr>
                <w:b w:val="0"/>
                <w:sz w:val="18"/>
              </w:rPr>
              <w:t>A hook followed immediately by a satisfying explanation.</w:t>
            </w:r>
          </w:p>
        </w:tc>
      </w:tr>
      <w:tr>
        <w:tc>
          <w:tcPr>
            <w:tcW w:type="dxa" w:w="3009"/>
            <w:vAlign w:val="center"/>
          </w:tcPr>
          <w:p>
            <w:r/>
            <w:r>
              <w:rPr>
                <w:b w:val="0"/>
                <w:sz w:val="18"/>
              </w:rPr>
              <w:t>Can someone understand the idea without working hard?</w:t>
            </w:r>
          </w:p>
        </w:tc>
        <w:tc>
          <w:tcPr>
            <w:tcW w:type="dxa" w:w="3009"/>
            <w:vAlign w:val="center"/>
          </w:tcPr>
          <w:p>
            <w:r/>
            <w:r>
              <w:rPr>
                <w:b w:val="0"/>
                <w:sz w:val="18"/>
              </w:rPr>
              <w:t>Only if the message uses familiar words, one idea per sentence, logical order, examples, and enough context. Complexity should belong in the product, not in the explanation.</w:t>
            </w:r>
          </w:p>
        </w:tc>
        <w:tc>
          <w:tcPr>
            <w:tcW w:type="dxa" w:w="3009"/>
            <w:vAlign w:val="center"/>
          </w:tcPr>
          <w:p>
            <w:r/>
            <w:r>
              <w:rPr>
                <w:b w:val="0"/>
                <w:sz w:val="18"/>
              </w:rPr>
              <w:t>Situation → problem → consequence → mechanism → proof → action.</w:t>
            </w:r>
          </w:p>
        </w:tc>
      </w:tr>
      <w:tr>
        <w:tc>
          <w:tcPr>
            <w:tcW w:type="dxa" w:w="3009"/>
            <w:vAlign w:val="center"/>
          </w:tcPr>
          <w:p>
            <w:r/>
            <w:r>
              <w:rPr>
                <w:b w:val="0"/>
                <w:sz w:val="18"/>
              </w:rPr>
              <w:t>Can I make someone see a problem they could not articulate?</w:t>
            </w:r>
          </w:p>
        </w:tc>
        <w:tc>
          <w:tcPr>
            <w:tcW w:type="dxa" w:w="3009"/>
            <w:vAlign w:val="center"/>
          </w:tcPr>
          <w:p>
            <w:r/>
            <w:r>
              <w:rPr>
                <w:b w:val="0"/>
                <w:sz w:val="18"/>
              </w:rPr>
              <w:t>Yes, by naming the repeated behavior, showing the hidden cost, and explaining the mechanism behind it. Do not invent pain; reveal a pattern the buyer can verify.</w:t>
            </w:r>
          </w:p>
        </w:tc>
        <w:tc>
          <w:tcPr>
            <w:tcW w:type="dxa" w:w="3009"/>
            <w:vAlign w:val="center"/>
          </w:tcPr>
          <w:p>
            <w:r/>
            <w:r>
              <w:rPr>
                <w:b w:val="0"/>
                <w:sz w:val="18"/>
              </w:rPr>
              <w:t>A symptom-to-cause explanation with a concrete example.</w:t>
            </w:r>
          </w:p>
        </w:tc>
      </w:tr>
      <w:tr>
        <w:tc>
          <w:tcPr>
            <w:tcW w:type="dxa" w:w="3009"/>
            <w:vAlign w:val="center"/>
          </w:tcPr>
          <w:p>
            <w:r/>
            <w:r>
              <w:rPr>
                <w:b w:val="0"/>
                <w:sz w:val="18"/>
              </w:rPr>
              <w:t>What are they actually buying underneath the product?</w:t>
            </w:r>
          </w:p>
        </w:tc>
        <w:tc>
          <w:tcPr>
            <w:tcW w:type="dxa" w:w="3009"/>
            <w:vAlign w:val="center"/>
          </w:tcPr>
          <w:p>
            <w:r/>
            <w:r>
              <w:rPr>
                <w:b w:val="0"/>
                <w:sz w:val="18"/>
              </w:rPr>
              <w:t>They are buying a desired change in their life or work: control, certainty, speed, status, freedom, safety, confidence, progress, or belonging. The product is the vehicle; the emotional and economic outcome is the purchase.</w:t>
            </w:r>
          </w:p>
        </w:tc>
        <w:tc>
          <w:tcPr>
            <w:tcW w:type="dxa" w:w="3009"/>
            <w:vAlign w:val="center"/>
          </w:tcPr>
          <w:p>
            <w:r/>
            <w:r>
              <w:rPr>
                <w:b w:val="0"/>
                <w:sz w:val="18"/>
              </w:rPr>
              <w:t>Feature → function → outcome → life impact → identity.</w:t>
            </w:r>
          </w:p>
        </w:tc>
      </w:tr>
      <w:tr>
        <w:tc>
          <w:tcPr>
            <w:tcW w:type="dxa" w:w="3009"/>
            <w:vAlign w:val="center"/>
          </w:tcPr>
          <w:p>
            <w:r/>
            <w:r>
              <w:rPr>
                <w:b w:val="0"/>
                <w:sz w:val="18"/>
              </w:rPr>
              <w:t>What evidence changes “sounds good” into “I believe this”?</w:t>
            </w:r>
          </w:p>
        </w:tc>
        <w:tc>
          <w:tcPr>
            <w:tcW w:type="dxa" w:w="3009"/>
            <w:vAlign w:val="center"/>
          </w:tcPr>
          <w:p>
            <w:r/>
            <w:r>
              <w:rPr>
                <w:b w:val="0"/>
                <w:sz w:val="18"/>
              </w:rPr>
              <w:t>Evidence that is relevant, specific, observable, and difficult to fake: a demonstration, before/after, customer result, sample output, independent validation, or transparent explanation of limitations.</w:t>
            </w:r>
          </w:p>
        </w:tc>
        <w:tc>
          <w:tcPr>
            <w:tcW w:type="dxa" w:w="3009"/>
            <w:vAlign w:val="center"/>
          </w:tcPr>
          <w:p>
            <w:r/>
            <w:r>
              <w:rPr>
                <w:b w:val="0"/>
                <w:sz w:val="18"/>
              </w:rPr>
              <w:t>Claim + mechanism + demonstration + proof.</w:t>
            </w:r>
          </w:p>
        </w:tc>
      </w:tr>
      <w:tr>
        <w:tc>
          <w:tcPr>
            <w:tcW w:type="dxa" w:w="3009"/>
            <w:vAlign w:val="center"/>
          </w:tcPr>
          <w:p>
            <w:r/>
            <w:r>
              <w:rPr>
                <w:b w:val="0"/>
                <w:sz w:val="18"/>
              </w:rPr>
              <w:t>Why should they trust you with their money?</w:t>
            </w:r>
          </w:p>
        </w:tc>
        <w:tc>
          <w:tcPr>
            <w:tcW w:type="dxa" w:w="3009"/>
            <w:vAlign w:val="center"/>
          </w:tcPr>
          <w:p>
            <w:r/>
            <w:r>
              <w:rPr>
                <w:b w:val="0"/>
                <w:sz w:val="18"/>
              </w:rPr>
              <w:t>Because your message is specific, your claims are supported, your conditions are visible, your product behaves as promised, and the buyer can understand what happens after purchase. Trust is accumulated through consistency.</w:t>
            </w:r>
          </w:p>
        </w:tc>
        <w:tc>
          <w:tcPr>
            <w:tcW w:type="dxa" w:w="3009"/>
            <w:vAlign w:val="center"/>
          </w:tcPr>
          <w:p>
            <w:r/>
            <w:r>
              <w:rPr>
                <w:b w:val="0"/>
                <w:sz w:val="18"/>
              </w:rPr>
              <w:t>Proof, clear scope, transparent pricing, terms, support path, and realistic expectations.</w:t>
            </w:r>
          </w:p>
        </w:tc>
      </w:tr>
      <w:tr>
        <w:tc>
          <w:tcPr>
            <w:tcW w:type="dxa" w:w="3009"/>
            <w:vAlign w:val="center"/>
          </w:tcPr>
          <w:p>
            <w:r/>
            <w:r>
              <w:rPr>
                <w:b w:val="0"/>
                <w:sz w:val="18"/>
              </w:rPr>
              <w:t>What are they afraid will happen after purchasing?</w:t>
            </w:r>
          </w:p>
        </w:tc>
        <w:tc>
          <w:tcPr>
            <w:tcW w:type="dxa" w:w="3009"/>
            <w:vAlign w:val="center"/>
          </w:tcPr>
          <w:p>
            <w:r/>
            <w:r>
              <w:rPr>
                <w:b w:val="0"/>
                <w:sz w:val="18"/>
              </w:rPr>
              <w:t>They may fear wasting money, failing to implement, choosing the wrong solution, looking foolish, losing data, creating disruption, or being trapped. Risk reduction must address the relevant fear rather than merely offering generic reassurance.</w:t>
            </w:r>
          </w:p>
        </w:tc>
        <w:tc>
          <w:tcPr>
            <w:tcW w:type="dxa" w:w="3009"/>
            <w:vAlign w:val="center"/>
          </w:tcPr>
          <w:p>
            <w:r/>
            <w:r>
              <w:rPr>
                <w:b w:val="0"/>
                <w:sz w:val="18"/>
              </w:rPr>
              <w:t>FAQ, trial, guarantee where appropriate, onboarding plan, examples, and exit/reversibility information.</w:t>
            </w:r>
          </w:p>
        </w:tc>
      </w:tr>
      <w:tr>
        <w:tc>
          <w:tcPr>
            <w:tcW w:type="dxa" w:w="3009"/>
            <w:vAlign w:val="center"/>
          </w:tcPr>
          <w:p>
            <w:r/>
            <w:r>
              <w:rPr>
                <w:b w:val="0"/>
                <w:sz w:val="18"/>
              </w:rPr>
              <w:t>Why this instead of doing nothing or choosing something else?</w:t>
            </w:r>
          </w:p>
        </w:tc>
        <w:tc>
          <w:tcPr>
            <w:tcW w:type="dxa" w:w="3009"/>
            <w:vAlign w:val="center"/>
          </w:tcPr>
          <w:p>
            <w:r/>
            <w:r>
              <w:rPr>
                <w:b w:val="0"/>
                <w:sz w:val="18"/>
              </w:rPr>
              <w:t>Because the proposed solution creates more value, less effort, lower risk, or a more credible path to the desired outcome than the status quo and alternatives. “Better” must be defined for this buyer and situation.</w:t>
            </w:r>
          </w:p>
        </w:tc>
        <w:tc>
          <w:tcPr>
            <w:tcW w:type="dxa" w:w="3009"/>
            <w:vAlign w:val="center"/>
          </w:tcPr>
          <w:p>
            <w:r/>
            <w:r>
              <w:rPr>
                <w:b w:val="0"/>
                <w:sz w:val="18"/>
              </w:rPr>
              <w:t>Comparison against inaction, current workaround, and direct alternatives.</w:t>
            </w:r>
          </w:p>
        </w:tc>
      </w:tr>
      <w:tr>
        <w:tc>
          <w:tcPr>
            <w:tcW w:type="dxa" w:w="3009"/>
            <w:vAlign w:val="center"/>
          </w:tcPr>
          <w:p>
            <w:r/>
            <w:r>
              <w:rPr>
                <w:b w:val="0"/>
                <w:sz w:val="18"/>
              </w:rPr>
              <w:t>Why act now rather than later?</w:t>
            </w:r>
          </w:p>
        </w:tc>
        <w:tc>
          <w:tcPr>
            <w:tcW w:type="dxa" w:w="3009"/>
            <w:vAlign w:val="center"/>
          </w:tcPr>
          <w:p>
            <w:r/>
            <w:r>
              <w:rPr>
                <w:b w:val="0"/>
                <w:sz w:val="18"/>
              </w:rPr>
              <w:t>Because the cost of delay is real, the next step is easy, the buyer has a current trigger, or a genuine deadline exists. If none is true, use a low-friction next step instead of manufactured urgency.</w:t>
            </w:r>
          </w:p>
        </w:tc>
        <w:tc>
          <w:tcPr>
            <w:tcW w:type="dxa" w:w="3009"/>
            <w:vAlign w:val="center"/>
          </w:tcPr>
          <w:p>
            <w:r/>
            <w:r>
              <w:rPr>
                <w:b w:val="0"/>
                <w:sz w:val="18"/>
              </w:rPr>
              <w:t>A truthful reason to act plus a simple CTA.</w:t>
            </w:r>
          </w:p>
        </w:tc>
      </w:tr>
      <w:tr>
        <w:tc>
          <w:tcPr>
            <w:tcW w:type="dxa" w:w="3009"/>
            <w:vAlign w:val="center"/>
          </w:tcPr>
          <w:p>
            <w:r/>
            <w:r>
              <w:rPr>
                <w:b w:val="0"/>
                <w:sz w:val="18"/>
              </w:rPr>
              <w:t>What happens after purchase?</w:t>
            </w:r>
          </w:p>
        </w:tc>
        <w:tc>
          <w:tcPr>
            <w:tcW w:type="dxa" w:w="3009"/>
            <w:vAlign w:val="center"/>
          </w:tcPr>
          <w:p>
            <w:r/>
            <w:r>
              <w:rPr>
                <w:b w:val="0"/>
                <w:sz w:val="18"/>
              </w:rPr>
              <w:t>The buyer enters an experience that either confirms or breaks the promise. They need a clear first step, early value, support, progress visibility, and a reason to continue. Post-purchase experience creates retention, referrals, and proof.</w:t>
            </w:r>
          </w:p>
        </w:tc>
        <w:tc>
          <w:tcPr>
            <w:tcW w:type="dxa" w:w="3009"/>
            <w:vAlign w:val="center"/>
          </w:tcPr>
          <w:p>
            <w:r/>
            <w:r>
              <w:rPr>
                <w:b w:val="0"/>
                <w:sz w:val="18"/>
              </w:rPr>
              <w:t>Onboarding sequence, activation milestone, success check-in, referral moment.</w:t>
            </w:r>
          </w:p>
        </w:tc>
      </w:tr>
    </w:tbl>
    <w:p>
      <w:pPr>
        <w:pStyle w:val="Heading1"/>
        <w:spacing w:before="200" w:after="80"/>
      </w:pPr>
      <w:r>
        <w:t>2. THE LANGUAGE QUESTIONS — ANSWERED</w:t>
      </w:r>
    </w:p>
    <w:p>
      <w:pPr>
        <w:spacing w:after="100"/>
      </w:pPr>
      <w:r>
        <w:t>Language works by changing interpretation, attention, emotion, and expected action. The aim is not to make words sound impressive; it is to make the buyer’s next thought easier, more accurate, and more motivating.</w:t>
      </w:r>
    </w:p>
    <w:tbl>
      <w:tblPr>
        <w:tblW w:type="auto" w:w="0"/>
        <w:jc w:val="center"/>
        <w:tblLook w:firstColumn="1" w:firstRow="1" w:lastColumn="0" w:lastRow="0" w:noHBand="0" w:noVBand="1" w:val="04A0"/>
      </w:tblPr>
      <w:tblGrid>
        <w:gridCol w:w="3009"/>
        <w:gridCol w:w="3009"/>
        <w:gridCol w:w="3009"/>
      </w:tblGrid>
      <w:tr>
        <w:tc>
          <w:tcPr>
            <w:tcW w:type="dxa" w:w="3009"/>
            <w:vAlign w:val="center"/>
            <w:shd w:fill="D9EAF7"/>
          </w:tcPr>
          <w:p>
            <w:r/>
            <w:r>
              <w:rPr>
                <w:b/>
                <w:sz w:val="18"/>
              </w:rPr>
              <w:t>Question</w:t>
            </w:r>
          </w:p>
        </w:tc>
        <w:tc>
          <w:tcPr>
            <w:tcW w:type="dxa" w:w="3009"/>
            <w:vAlign w:val="center"/>
            <w:shd w:fill="D9EAF7"/>
          </w:tcPr>
          <w:p>
            <w:r/>
            <w:r>
              <w:rPr>
                <w:b/>
                <w:sz w:val="18"/>
              </w:rPr>
              <w:t>Answer</w:t>
            </w:r>
          </w:p>
        </w:tc>
        <w:tc>
          <w:tcPr>
            <w:tcW w:type="dxa" w:w="3009"/>
            <w:vAlign w:val="center"/>
            <w:shd w:fill="D9EAF7"/>
          </w:tcPr>
          <w:p>
            <w:r/>
            <w:r>
              <w:rPr>
                <w:b/>
                <w:sz w:val="18"/>
              </w:rPr>
              <w:t>Example</w:t>
            </w:r>
          </w:p>
        </w:tc>
      </w:tr>
      <w:tr>
        <w:tc>
          <w:tcPr>
            <w:tcW w:type="dxa" w:w="3009"/>
            <w:vAlign w:val="center"/>
          </w:tcPr>
          <w:p>
            <w:r/>
            <w:r>
              <w:rPr>
                <w:b w:val="0"/>
                <w:sz w:val="18"/>
              </w:rPr>
              <w:t>What does a word imply?</w:t>
            </w:r>
          </w:p>
        </w:tc>
        <w:tc>
          <w:tcPr>
            <w:tcW w:type="dxa" w:w="3009"/>
            <w:vAlign w:val="center"/>
          </w:tcPr>
          <w:p>
            <w:r/>
            <w:r>
              <w:rPr>
                <w:b w:val="0"/>
                <w:sz w:val="18"/>
              </w:rPr>
              <w:t>Beyond dictionary meaning, a word carries associations about price, effort, status, certainty, warmth, and identity. Select the word that matches the desired interpretation and remains truthful.</w:t>
            </w:r>
          </w:p>
        </w:tc>
        <w:tc>
          <w:tcPr>
            <w:tcW w:type="dxa" w:w="3009"/>
            <w:vAlign w:val="center"/>
          </w:tcPr>
          <w:p>
            <w:r/>
            <w:r>
              <w:rPr>
                <w:b w:val="0"/>
                <w:sz w:val="18"/>
              </w:rPr>
              <w:t>“Cheap” implies low price and possibly low quality; “accessible” emphasizes reach; “high-value” emphasizes benefit.</w:t>
            </w:r>
          </w:p>
        </w:tc>
      </w:tr>
      <w:tr>
        <w:tc>
          <w:tcPr>
            <w:tcW w:type="dxa" w:w="3009"/>
            <w:vAlign w:val="center"/>
          </w:tcPr>
          <w:p>
            <w:r/>
            <w:r>
              <w:rPr>
                <w:b w:val="0"/>
                <w:sz w:val="18"/>
              </w:rPr>
              <w:t>What job is this sentence doing?</w:t>
            </w:r>
          </w:p>
        </w:tc>
        <w:tc>
          <w:tcPr>
            <w:tcW w:type="dxa" w:w="3009"/>
            <w:vAlign w:val="center"/>
          </w:tcPr>
          <w:p>
            <w:r/>
            <w:r>
              <w:rPr>
                <w:b w:val="0"/>
                <w:sz w:val="18"/>
              </w:rPr>
              <w:t>Every sentence should identify the reader, name a problem, deepen consequences, reframe an assumption, create desire, explain a mechanism, provide proof, handle risk, or invite action. If it has no job, remove it.</w:t>
            </w:r>
          </w:p>
        </w:tc>
        <w:tc>
          <w:tcPr>
            <w:tcW w:type="dxa" w:w="3009"/>
            <w:vAlign w:val="center"/>
          </w:tcPr>
          <w:p>
            <w:r/>
            <w:r>
              <w:rPr>
                <w:b w:val="0"/>
                <w:sz w:val="18"/>
              </w:rPr>
              <w:t>Recognition: “You already have too many tools.” Reframe: “The issue is not tools; it is disconnected context.”</w:t>
            </w:r>
          </w:p>
        </w:tc>
      </w:tr>
      <w:tr>
        <w:tc>
          <w:tcPr>
            <w:tcW w:type="dxa" w:w="3009"/>
            <w:vAlign w:val="center"/>
          </w:tcPr>
          <w:p>
            <w:r/>
            <w:r>
              <w:rPr>
                <w:b w:val="0"/>
                <w:sz w:val="18"/>
              </w:rPr>
              <w:t>What thought must exist before the next thought is believable?</w:t>
            </w:r>
          </w:p>
        </w:tc>
        <w:tc>
          <w:tcPr>
            <w:tcW w:type="dxa" w:w="3009"/>
            <w:vAlign w:val="center"/>
          </w:tcPr>
          <w:p>
            <w:r/>
            <w:r>
              <w:rPr>
                <w:b w:val="0"/>
                <w:sz w:val="18"/>
              </w:rPr>
              <w:t>The message must follow the buyer’s natural reasoning. A large claim needs a problem, mechanism, and proof beneath it. Sequence reduces resistance because each sentence answers the question created by the previous one.</w:t>
            </w:r>
          </w:p>
        </w:tc>
        <w:tc>
          <w:tcPr>
            <w:tcW w:type="dxa" w:w="3009"/>
            <w:vAlign w:val="center"/>
          </w:tcPr>
          <w:p>
            <w:r/>
            <w:r>
              <w:rPr>
                <w:b w:val="0"/>
                <w:sz w:val="18"/>
              </w:rPr>
              <w:t>Why lost? → manual coordination. How fix? → shared context. Why believe? → live demonstration.</w:t>
            </w:r>
          </w:p>
        </w:tc>
      </w:tr>
      <w:tr>
        <w:tc>
          <w:tcPr>
            <w:tcW w:type="dxa" w:w="3009"/>
            <w:vAlign w:val="center"/>
          </w:tcPr>
          <w:p>
            <w:r/>
            <w:r>
              <w:rPr>
                <w:b w:val="0"/>
                <w:sz w:val="18"/>
              </w:rPr>
              <w:t>How do I make an idea concrete?</w:t>
            </w:r>
          </w:p>
        </w:tc>
        <w:tc>
          <w:tcPr>
            <w:tcW w:type="dxa" w:w="3009"/>
            <w:vAlign w:val="center"/>
          </w:tcPr>
          <w:p>
            <w:r/>
            <w:r>
              <w:rPr>
                <w:b w:val="0"/>
                <w:sz w:val="18"/>
              </w:rPr>
              <w:t>Name a person, situation, action, object, time, quantity, or visible result. Replace abstract nouns with concrete verbs.</w:t>
            </w:r>
          </w:p>
        </w:tc>
        <w:tc>
          <w:tcPr>
            <w:tcW w:type="dxa" w:w="3009"/>
            <w:vAlign w:val="center"/>
          </w:tcPr>
          <w:p>
            <w:r/>
            <w:r>
              <w:rPr>
                <w:b w:val="0"/>
                <w:sz w:val="18"/>
              </w:rPr>
              <w:t>“Improve productivity” → “Start the day knowing which three decisions matter.”</w:t>
            </w:r>
          </w:p>
        </w:tc>
      </w:tr>
      <w:tr>
        <w:tc>
          <w:tcPr>
            <w:tcW w:type="dxa" w:w="3009"/>
            <w:vAlign w:val="center"/>
          </w:tcPr>
          <w:p>
            <w:r/>
            <w:r>
              <w:rPr>
                <w:b w:val="0"/>
                <w:sz w:val="18"/>
              </w:rPr>
              <w:t>How do I create emotion without manipulation?</w:t>
            </w:r>
          </w:p>
        </w:tc>
        <w:tc>
          <w:tcPr>
            <w:tcW w:type="dxa" w:w="3009"/>
            <w:vAlign w:val="center"/>
          </w:tcPr>
          <w:p>
            <w:r/>
            <w:r>
              <w:rPr>
                <w:b w:val="0"/>
                <w:sz w:val="18"/>
              </w:rPr>
              <w:t>Use truthful stakes, human language, and specific consequences. Do not intensify fear beyond the evidence or exploit vulnerability. The reader should feel understood, not cornered.</w:t>
            </w:r>
          </w:p>
        </w:tc>
        <w:tc>
          <w:tcPr>
            <w:tcW w:type="dxa" w:w="3009"/>
            <w:vAlign w:val="center"/>
          </w:tcPr>
          <w:p>
            <w:r/>
            <w:r>
              <w:rPr>
                <w:b w:val="0"/>
                <w:sz w:val="18"/>
              </w:rPr>
              <w:t>“You spend the first 20 minutes reconstructing context” is stronger and more ethical than “Your business is collapsing.”</w:t>
            </w:r>
          </w:p>
        </w:tc>
      </w:tr>
      <w:tr>
        <w:tc>
          <w:tcPr>
            <w:tcW w:type="dxa" w:w="3009"/>
            <w:vAlign w:val="center"/>
          </w:tcPr>
          <w:p>
            <w:r/>
            <w:r>
              <w:rPr>
                <w:b w:val="0"/>
                <w:sz w:val="18"/>
              </w:rPr>
              <w:t>How do I make a message sound premium?</w:t>
            </w:r>
          </w:p>
        </w:tc>
        <w:tc>
          <w:tcPr>
            <w:tcW w:type="dxa" w:w="3009"/>
            <w:vAlign w:val="center"/>
          </w:tcPr>
          <w:p>
            <w:r/>
            <w:r>
              <w:rPr>
                <w:b w:val="0"/>
                <w:sz w:val="18"/>
              </w:rPr>
              <w:t>Use clear expertise, strong diagnosis, meaningful differentiation, high-quality evidence, thoughtful delivery, and confident restraint. Premium does not mean vague, inflated, or inaccessible.</w:t>
            </w:r>
          </w:p>
        </w:tc>
        <w:tc>
          <w:tcPr>
            <w:tcW w:type="dxa" w:w="3009"/>
            <w:vAlign w:val="center"/>
          </w:tcPr>
          <w:p>
            <w:r/>
            <w:r>
              <w:rPr>
                <w:b w:val="0"/>
                <w:sz w:val="18"/>
              </w:rPr>
              <w:t>Explain the expensive problem and the reliable mechanism rather than saying “world-class.”</w:t>
            </w:r>
          </w:p>
        </w:tc>
      </w:tr>
    </w:tbl>
    <w:p>
      <w:pPr>
        <w:pStyle w:val="Heading1"/>
        <w:spacing w:before="200" w:after="80"/>
      </w:pPr>
      <w:r>
        <w:t>3. HOOKS, FRAMES, AND REFRAMES — ANSWER KEY</w:t>
      </w:r>
    </w:p>
    <w:p>
      <w:pPr>
        <w:spacing w:after="100"/>
      </w:pPr>
      <w:r>
        <w:t>A hook earns the next moment; it does not complete the sale. The best hook is the one that attracts the right person and prepares the correct problem. A high-reach hook that attracts the wrong audience creates weak commercial results.</w:t>
      </w:r>
    </w:p>
    <w:tbl>
      <w:tblPr>
        <w:tblW w:type="auto" w:w="0"/>
        <w:jc w:val="center"/>
        <w:tblLook w:firstColumn="1" w:firstRow="1" w:lastColumn="0" w:lastRow="0" w:noHBand="0" w:noVBand="1" w:val="04A0"/>
      </w:tblPr>
      <w:tblGrid>
        <w:gridCol w:w="3009"/>
        <w:gridCol w:w="3009"/>
        <w:gridCol w:w="3009"/>
      </w:tblGrid>
      <w:tr>
        <w:tc>
          <w:tcPr>
            <w:tcW w:type="dxa" w:w="3009"/>
            <w:vAlign w:val="center"/>
            <w:shd w:fill="D9EAF7"/>
          </w:tcPr>
          <w:p>
            <w:r/>
            <w:r>
              <w:rPr>
                <w:b/>
                <w:sz w:val="18"/>
              </w:rPr>
              <w:t>Hook question</w:t>
            </w:r>
          </w:p>
        </w:tc>
        <w:tc>
          <w:tcPr>
            <w:tcW w:type="dxa" w:w="3009"/>
            <w:vAlign w:val="center"/>
            <w:shd w:fill="D9EAF7"/>
          </w:tcPr>
          <w:p>
            <w:r/>
            <w:r>
              <w:rPr>
                <w:b/>
                <w:sz w:val="18"/>
              </w:rPr>
              <w:t>Complete answer</w:t>
            </w:r>
          </w:p>
        </w:tc>
        <w:tc>
          <w:tcPr>
            <w:tcW w:type="dxa" w:w="3009"/>
            <w:vAlign w:val="center"/>
            <w:shd w:fill="D9EAF7"/>
          </w:tcPr>
          <w:p>
            <w:r/>
            <w:r>
              <w:rPr>
                <w:b/>
                <w:sz w:val="18"/>
              </w:rPr>
              <w:t>Good practice</w:t>
            </w:r>
          </w:p>
        </w:tc>
      </w:tr>
      <w:tr>
        <w:tc>
          <w:tcPr>
            <w:tcW w:type="dxa" w:w="3009"/>
            <w:vAlign w:val="center"/>
          </w:tcPr>
          <w:p>
            <w:r/>
            <w:r>
              <w:rPr>
                <w:b w:val="0"/>
                <w:sz w:val="18"/>
              </w:rPr>
              <w:t>What psychological mechanism is underneath the hook?</w:t>
            </w:r>
          </w:p>
        </w:tc>
        <w:tc>
          <w:tcPr>
            <w:tcW w:type="dxa" w:w="3009"/>
            <w:vAlign w:val="center"/>
          </w:tcPr>
          <w:p>
            <w:r/>
            <w:r>
              <w:rPr>
                <w:b w:val="0"/>
                <w:sz w:val="18"/>
              </w:rPr>
              <w:t>Usually one or more of recognition, contrast, curiosity, specificity, loss, desire, identity, question, demonstration, story, or direct promise. Label the mechanism before writing variations.</w:t>
            </w:r>
          </w:p>
        </w:tc>
        <w:tc>
          <w:tcPr>
            <w:tcW w:type="dxa" w:w="3009"/>
            <w:vAlign w:val="center"/>
          </w:tcPr>
          <w:p>
            <w:r/>
            <w:r>
              <w:rPr>
                <w:b w:val="0"/>
                <w:sz w:val="18"/>
              </w:rPr>
              <w:t>Create five variations using five different mechanisms, then test them with the same body and CTA.</w:t>
            </w:r>
          </w:p>
        </w:tc>
      </w:tr>
      <w:tr>
        <w:tc>
          <w:tcPr>
            <w:tcW w:type="dxa" w:w="3009"/>
            <w:vAlign w:val="center"/>
          </w:tcPr>
          <w:p>
            <w:r/>
            <w:r>
              <w:rPr>
                <w:b w:val="0"/>
                <w:sz w:val="18"/>
              </w:rPr>
              <w:t>Is the hook truthful and relevant?</w:t>
            </w:r>
          </w:p>
        </w:tc>
        <w:tc>
          <w:tcPr>
            <w:tcW w:type="dxa" w:w="3009"/>
            <w:vAlign w:val="center"/>
          </w:tcPr>
          <w:p>
            <w:r/>
            <w:r>
              <w:rPr>
                <w:b w:val="0"/>
                <w:sz w:val="18"/>
              </w:rPr>
              <w:t>It must accurately describe a real situation for the intended audience and lead to a payoff delivered in the body. A hook that cannot be defended creates clickbait debt and distrust.</w:t>
            </w:r>
          </w:p>
        </w:tc>
        <w:tc>
          <w:tcPr>
            <w:tcW w:type="dxa" w:w="3009"/>
            <w:vAlign w:val="center"/>
          </w:tcPr>
          <w:p>
            <w:r/>
            <w:r>
              <w:rPr>
                <w:b w:val="0"/>
                <w:sz w:val="18"/>
              </w:rPr>
              <w:t>After writing the hook, write the next two sentences. If they do not answer its implied question, revise.</w:t>
            </w:r>
          </w:p>
        </w:tc>
      </w:tr>
      <w:tr>
        <w:tc>
          <w:tcPr>
            <w:tcW w:type="dxa" w:w="3009"/>
            <w:vAlign w:val="center"/>
          </w:tcPr>
          <w:p>
            <w:r/>
            <w:r>
              <w:rPr>
                <w:b w:val="0"/>
                <w:sz w:val="18"/>
              </w:rPr>
              <w:t>What is the strongest frame?</w:t>
            </w:r>
          </w:p>
        </w:tc>
        <w:tc>
          <w:tcPr>
            <w:tcW w:type="dxa" w:w="3009"/>
            <w:vAlign w:val="center"/>
          </w:tcPr>
          <w:p>
            <w:r/>
            <w:r>
              <w:rPr>
                <w:b w:val="0"/>
                <w:sz w:val="18"/>
              </w:rPr>
              <w:t>The frame that makes the buyer’s real problem, desired outcome, and decision criteria easiest to understand. It may be problem, cost, opportunity, contrast, identity, status, mechanism, enemy-process, future, or simplicity.</w:t>
            </w:r>
          </w:p>
        </w:tc>
        <w:tc>
          <w:tcPr>
            <w:tcW w:type="dxa" w:w="3009"/>
            <w:vAlign w:val="center"/>
          </w:tcPr>
          <w:p>
            <w:r/>
            <w:r>
              <w:rPr>
                <w:b w:val="0"/>
                <w:sz w:val="18"/>
              </w:rPr>
              <w:t>Test two frames against the same proof; measure qualified actions, not only impressions.</w:t>
            </w:r>
          </w:p>
        </w:tc>
      </w:tr>
      <w:tr>
        <w:tc>
          <w:tcPr>
            <w:tcW w:type="dxa" w:w="3009"/>
            <w:vAlign w:val="center"/>
          </w:tcPr>
          <w:p>
            <w:r/>
            <w:r>
              <w:rPr>
                <w:b w:val="0"/>
                <w:sz w:val="18"/>
              </w:rPr>
              <w:t>Is the reframe valid?</w:t>
            </w:r>
          </w:p>
        </w:tc>
        <w:tc>
          <w:tcPr>
            <w:tcW w:type="dxa" w:w="3009"/>
            <w:vAlign w:val="center"/>
          </w:tcPr>
          <w:p>
            <w:r/>
            <w:r>
              <w:rPr>
                <w:b w:val="0"/>
                <w:sz w:val="18"/>
              </w:rPr>
              <w:t>A reframe is valid when it is true, useful, explainable, and provable. It should give the buyer a better explanation of a frustrating pattern, not disguise a weak product.</w:t>
            </w:r>
          </w:p>
        </w:tc>
        <w:tc>
          <w:tcPr>
            <w:tcW w:type="dxa" w:w="3009"/>
            <w:vAlign w:val="center"/>
          </w:tcPr>
          <w:p>
            <w:r/>
            <w:r>
              <w:rPr>
                <w:b w:val="0"/>
                <w:sz w:val="18"/>
              </w:rPr>
              <w:t>“You do not need more tools; you need connected context” is valid only if the product actually connects relevant context and improves the workflow.</w:t>
            </w:r>
          </w:p>
        </w:tc>
      </w:tr>
      <w:tr>
        <w:tc>
          <w:tcPr>
            <w:tcW w:type="dxa" w:w="3009"/>
            <w:vAlign w:val="center"/>
          </w:tcPr>
          <w:p>
            <w:r/>
            <w:r>
              <w:rPr>
                <w:b w:val="0"/>
                <w:sz w:val="18"/>
              </w:rPr>
              <w:t>What question should the hook create?</w:t>
            </w:r>
          </w:p>
        </w:tc>
        <w:tc>
          <w:tcPr>
            <w:tcW w:type="dxa" w:w="3009"/>
            <w:vAlign w:val="center"/>
          </w:tcPr>
          <w:p>
            <w:r/>
            <w:r>
              <w:rPr>
                <w:b w:val="0"/>
                <w:sz w:val="18"/>
              </w:rPr>
              <w:t>A question the audience genuinely wants answered and that the message can answer quickly. The strongest question links a familiar symptom to a surprising cause.</w:t>
            </w:r>
          </w:p>
        </w:tc>
        <w:tc>
          <w:tcPr>
            <w:tcW w:type="dxa" w:w="3009"/>
            <w:vAlign w:val="center"/>
          </w:tcPr>
          <w:p>
            <w:r/>
            <w:r>
              <w:rPr>
                <w:b w:val="0"/>
                <w:sz w:val="18"/>
              </w:rPr>
              <w:t>“Why are you still explaining your context to AI?” → explain the missing-context mechanism.</w:t>
            </w:r>
          </w:p>
        </w:tc>
      </w:tr>
    </w:tbl>
    <w:p>
      <w:pPr>
        <w:spacing w:after="100"/>
      </w:pPr>
      <w:r>
        <w:t>Hook construction formula: [specific audience or situation] + [tension or unexpected interpretation] + [implied payoff]. Example: “If your morning starts by rebuilding context across five tools, the problem may not be productivity—it may be that no system can see the whole situation.”</w:t>
      </w:r>
    </w:p>
    <w:p>
      <w:pPr>
        <w:pStyle w:val="Heading1"/>
        <w:spacing w:before="200" w:after="80"/>
      </w:pPr>
      <w:r>
        <w:t>4. CUSTOMER RESEARCH — ANSWERS TO THE RESEARCH QUESTIONS</w:t>
      </w:r>
    </w:p>
    <w:p>
      <w:pPr>
        <w:spacing w:after="100"/>
      </w:pPr>
      <w:r>
        <w:t>Customer language is not merely a source of copy. It is evidence about the customer’s situation, vocabulary, priorities, alternatives, and readiness. Collect exact language, but do not copy isolated phrases without understanding the context in which they were spoken.</w:t>
      </w:r>
    </w:p>
    <w:tbl>
      <w:tblPr>
        <w:tblW w:type="auto" w:w="0"/>
        <w:jc w:val="center"/>
        <w:tblLook w:firstColumn="1" w:firstRow="1" w:lastColumn="0" w:lastRow="0" w:noHBand="0" w:noVBand="1" w:val="04A0"/>
      </w:tblPr>
      <w:tblGrid>
        <w:gridCol w:w="3009"/>
        <w:gridCol w:w="3009"/>
        <w:gridCol w:w="3009"/>
      </w:tblGrid>
      <w:tr>
        <w:tc>
          <w:tcPr>
            <w:tcW w:type="dxa" w:w="3009"/>
            <w:vAlign w:val="center"/>
            <w:shd w:fill="D9EAF7"/>
          </w:tcPr>
          <w:p>
            <w:r/>
            <w:r>
              <w:rPr>
                <w:b/>
                <w:sz w:val="18"/>
              </w:rPr>
              <w:t>Research question</w:t>
            </w:r>
          </w:p>
        </w:tc>
        <w:tc>
          <w:tcPr>
            <w:tcW w:type="dxa" w:w="3009"/>
            <w:vAlign w:val="center"/>
            <w:shd w:fill="D9EAF7"/>
          </w:tcPr>
          <w:p>
            <w:r/>
            <w:r>
              <w:rPr>
                <w:b/>
                <w:sz w:val="18"/>
              </w:rPr>
              <w:t>Answer / method</w:t>
            </w:r>
          </w:p>
        </w:tc>
        <w:tc>
          <w:tcPr>
            <w:tcW w:type="dxa" w:w="3009"/>
            <w:vAlign w:val="center"/>
            <w:shd w:fill="D9EAF7"/>
          </w:tcPr>
          <w:p>
            <w:r/>
            <w:r>
              <w:rPr>
                <w:b/>
                <w:sz w:val="18"/>
              </w:rPr>
              <w:t>Evidence to capture</w:t>
            </w:r>
          </w:p>
        </w:tc>
      </w:tr>
      <w:tr>
        <w:tc>
          <w:tcPr>
            <w:tcW w:type="dxa" w:w="3009"/>
            <w:vAlign w:val="center"/>
          </w:tcPr>
          <w:p>
            <w:r/>
            <w:r>
              <w:rPr>
                <w:b w:val="0"/>
                <w:sz w:val="18"/>
              </w:rPr>
              <w:t>What are people complaining about?</w:t>
            </w:r>
          </w:p>
        </w:tc>
        <w:tc>
          <w:tcPr>
            <w:tcW w:type="dxa" w:w="3009"/>
            <w:vAlign w:val="center"/>
          </w:tcPr>
          <w:p>
            <w:r/>
            <w:r>
              <w:rPr>
                <w:b w:val="0"/>
                <w:sz w:val="18"/>
              </w:rPr>
              <w:t>Look for repeated friction, failed workarounds, delays, confusion, costs, and emotional language across reviews, support tickets, interviews, communities, and sales calls. Frequency plus intensity is more useful than a single dramatic quote.</w:t>
            </w:r>
          </w:p>
        </w:tc>
        <w:tc>
          <w:tcPr>
            <w:tcW w:type="dxa" w:w="3009"/>
            <w:vAlign w:val="center"/>
          </w:tcPr>
          <w:p>
            <w:r/>
            <w:r>
              <w:rPr>
                <w:b w:val="0"/>
                <w:sz w:val="18"/>
              </w:rPr>
              <w:t>Exact quote, source, context, frequency, affected segment, consequence.</w:t>
            </w:r>
          </w:p>
        </w:tc>
      </w:tr>
      <w:tr>
        <w:tc>
          <w:tcPr>
            <w:tcW w:type="dxa" w:w="3009"/>
            <w:vAlign w:val="center"/>
          </w:tcPr>
          <w:p>
            <w:r/>
            <w:r>
              <w:rPr>
                <w:b w:val="0"/>
                <w:sz w:val="18"/>
              </w:rPr>
              <w:t>What are they trying to accomplish?</w:t>
            </w:r>
          </w:p>
        </w:tc>
        <w:tc>
          <w:tcPr>
            <w:tcW w:type="dxa" w:w="3009"/>
            <w:vAlign w:val="center"/>
          </w:tcPr>
          <w:p>
            <w:r/>
            <w:r>
              <w:rPr>
                <w:b w:val="0"/>
                <w:sz w:val="18"/>
              </w:rPr>
              <w:t>Ask what success looks like, what they were trying to do immediately before the problem, and what would be different if solved. This identifies the job behind the request.</w:t>
            </w:r>
          </w:p>
        </w:tc>
        <w:tc>
          <w:tcPr>
            <w:tcW w:type="dxa" w:w="3009"/>
            <w:vAlign w:val="center"/>
          </w:tcPr>
          <w:p>
            <w:r/>
            <w:r>
              <w:rPr>
                <w:b w:val="0"/>
                <w:sz w:val="18"/>
              </w:rPr>
              <w:t>Desired outcome, current workflow, success metric, urgency.</w:t>
            </w:r>
          </w:p>
        </w:tc>
      </w:tr>
      <w:tr>
        <w:tc>
          <w:tcPr>
            <w:tcW w:type="dxa" w:w="3009"/>
            <w:vAlign w:val="center"/>
          </w:tcPr>
          <w:p>
            <w:r/>
            <w:r>
              <w:rPr>
                <w:b w:val="0"/>
                <w:sz w:val="18"/>
              </w:rPr>
              <w:t>What are they afraid of?</w:t>
            </w:r>
          </w:p>
        </w:tc>
        <w:tc>
          <w:tcPr>
            <w:tcW w:type="dxa" w:w="3009"/>
            <w:vAlign w:val="center"/>
          </w:tcPr>
          <w:p>
            <w:r/>
            <w:r>
              <w:rPr>
                <w:b w:val="0"/>
                <w:sz w:val="18"/>
              </w:rPr>
              <w:t>Ask what could go wrong, what happened before, what they would need to see, and who else must approve. Fear may be financial, performance, social, time-related, implementation, or switching risk.</w:t>
            </w:r>
          </w:p>
        </w:tc>
        <w:tc>
          <w:tcPr>
            <w:tcW w:type="dxa" w:w="3009"/>
            <w:vAlign w:val="center"/>
          </w:tcPr>
          <w:p>
            <w:r/>
            <w:r>
              <w:rPr>
                <w:b w:val="0"/>
                <w:sz w:val="18"/>
              </w:rPr>
              <w:t>Objection, underlying belief, proof required, decision-maker.</w:t>
            </w:r>
          </w:p>
        </w:tc>
      </w:tr>
      <w:tr>
        <w:tc>
          <w:tcPr>
            <w:tcW w:type="dxa" w:w="3009"/>
            <w:vAlign w:val="center"/>
          </w:tcPr>
          <w:p>
            <w:r/>
            <w:r>
              <w:rPr>
                <w:b w:val="0"/>
                <w:sz w:val="18"/>
              </w:rPr>
              <w:t>What do they repeatedly ask?</w:t>
            </w:r>
          </w:p>
        </w:tc>
        <w:tc>
          <w:tcPr>
            <w:tcW w:type="dxa" w:w="3009"/>
            <w:vAlign w:val="center"/>
          </w:tcPr>
          <w:p>
            <w:r/>
            <w:r>
              <w:rPr>
                <w:b w:val="0"/>
                <w:sz w:val="18"/>
              </w:rPr>
              <w:t>Repeated questions reveal missing information, uncertainty, and buying criteria. Turn each question into a piece of education, proof, or product design.</w:t>
            </w:r>
          </w:p>
        </w:tc>
        <w:tc>
          <w:tcPr>
            <w:tcW w:type="dxa" w:w="3009"/>
            <w:vAlign w:val="center"/>
          </w:tcPr>
          <w:p>
            <w:r/>
            <w:r>
              <w:rPr>
                <w:b w:val="0"/>
                <w:sz w:val="18"/>
              </w:rPr>
              <w:t>Question, stage of journey, answer, content asset, conversion impact.</w:t>
            </w:r>
          </w:p>
        </w:tc>
      </w:tr>
      <w:tr>
        <w:tc>
          <w:tcPr>
            <w:tcW w:type="dxa" w:w="3009"/>
            <w:vAlign w:val="center"/>
          </w:tcPr>
          <w:p>
            <w:r/>
            <w:r>
              <w:rPr>
                <w:b w:val="0"/>
                <w:sz w:val="18"/>
              </w:rPr>
              <w:t>What do they wish were easier?</w:t>
            </w:r>
          </w:p>
        </w:tc>
        <w:tc>
          <w:tcPr>
            <w:tcW w:type="dxa" w:w="3009"/>
            <w:vAlign w:val="center"/>
          </w:tcPr>
          <w:p>
            <w:r/>
            <w:r>
              <w:rPr>
                <w:b w:val="0"/>
                <w:sz w:val="18"/>
              </w:rPr>
              <w:t>Map the moments where effort feels disproportionate to value. Ease is often a stronger benefit than speed because it reduces cognitive load and implementation risk.</w:t>
            </w:r>
          </w:p>
        </w:tc>
        <w:tc>
          <w:tcPr>
            <w:tcW w:type="dxa" w:w="3009"/>
            <w:vAlign w:val="center"/>
          </w:tcPr>
          <w:p>
            <w:r/>
            <w:r>
              <w:rPr>
                <w:b w:val="0"/>
                <w:sz w:val="18"/>
              </w:rPr>
              <w:t>Before process, desired process, time/effort saved, emotional relief.</w:t>
            </w:r>
          </w:p>
        </w:tc>
      </w:tr>
    </w:tbl>
    <w:p>
      <w:pPr>
        <w:spacing w:after="100"/>
      </w:pPr>
      <w:r>
        <w:t>Interview prompts that produce useful evidence: “Tell me about the last time this happened.” “What did you do next?” “What did that cost?” “What alternatives did you consider?” “What made you hesitate?” “What would have to be true for you to choose a solution?” Avoid leading questions such as “Would you like an AI that solves this?”</w:t>
      </w:r>
    </w:p>
    <w:p>
      <w:pPr>
        <w:pStyle w:val="Heading1"/>
        <w:spacing w:before="200" w:after="80"/>
      </w:pPr>
      <w:r>
        <w:t>5. OFFER, PRICE, AND OBJECTIONS — COMPLETE ANSWERS</w:t>
      </w:r>
    </w:p>
    <w:p>
      <w:pPr>
        <w:spacing w:after="100"/>
      </w:pPr>
      <w:r>
        <w:t>An offer is the complete decision package: the problem it addresses, the outcome, the mechanism, what is included, evidence, price, risk, and next step. Copy cannot compensate for a weak or unclear offer indefinitely.</w:t>
      </w:r>
    </w:p>
    <w:tbl>
      <w:tblPr>
        <w:tblW w:type="auto" w:w="0"/>
        <w:jc w:val="center"/>
        <w:tblLook w:firstColumn="1" w:firstRow="1" w:lastColumn="0" w:lastRow="0" w:noHBand="0" w:noVBand="1" w:val="04A0"/>
      </w:tblPr>
      <w:tblGrid>
        <w:gridCol w:w="3009"/>
        <w:gridCol w:w="3009"/>
        <w:gridCol w:w="3009"/>
      </w:tblGrid>
      <w:tr>
        <w:tc>
          <w:tcPr>
            <w:tcW w:type="dxa" w:w="3009"/>
            <w:vAlign w:val="center"/>
            <w:shd w:fill="D9EAF7"/>
          </w:tcPr>
          <w:p>
            <w:r/>
            <w:r>
              <w:rPr>
                <w:b/>
                <w:sz w:val="18"/>
              </w:rPr>
              <w:t>Question / objection</w:t>
            </w:r>
          </w:p>
        </w:tc>
        <w:tc>
          <w:tcPr>
            <w:tcW w:type="dxa" w:w="3009"/>
            <w:vAlign w:val="center"/>
            <w:shd w:fill="D9EAF7"/>
          </w:tcPr>
          <w:p>
            <w:r/>
            <w:r>
              <w:rPr>
                <w:b/>
                <w:sz w:val="18"/>
              </w:rPr>
              <w:t>What it usually means</w:t>
            </w:r>
          </w:p>
        </w:tc>
        <w:tc>
          <w:tcPr>
            <w:tcW w:type="dxa" w:w="3009"/>
            <w:vAlign w:val="center"/>
            <w:shd w:fill="D9EAF7"/>
          </w:tcPr>
          <w:p>
            <w:r/>
            <w:r>
              <w:rPr>
                <w:b/>
                <w:sz w:val="18"/>
              </w:rPr>
              <w:t>Best response</w:t>
            </w:r>
          </w:p>
        </w:tc>
      </w:tr>
      <w:tr>
        <w:tc>
          <w:tcPr>
            <w:tcW w:type="dxa" w:w="3009"/>
            <w:vAlign w:val="center"/>
          </w:tcPr>
          <w:p>
            <w:r/>
            <w:r>
              <w:rPr>
                <w:b w:val="0"/>
                <w:sz w:val="18"/>
              </w:rPr>
              <w:t>“Too expensive.”</w:t>
            </w:r>
          </w:p>
        </w:tc>
        <w:tc>
          <w:tcPr>
            <w:tcW w:type="dxa" w:w="3009"/>
            <w:vAlign w:val="center"/>
          </w:tcPr>
          <w:p>
            <w:r/>
            <w:r>
              <w:rPr>
                <w:b w:val="0"/>
                <w:sz w:val="18"/>
              </w:rPr>
              <w:t>The buyer may not see enough value, may compare against a cheaper alternative, may lack budget, or may not trust the result.</w:t>
            </w:r>
          </w:p>
        </w:tc>
        <w:tc>
          <w:tcPr>
            <w:tcW w:type="dxa" w:w="3009"/>
            <w:vAlign w:val="center"/>
          </w:tcPr>
          <w:p>
            <w:r/>
            <w:r>
              <w:rPr>
                <w:b w:val="0"/>
                <w:sz w:val="18"/>
              </w:rPr>
              <w:t>Diagnose first. Clarify the costly problem, quantify legitimate impact, explain differentiation, and offer an appropriate scope or tier without pretending the price is low.</w:t>
            </w:r>
          </w:p>
        </w:tc>
      </w:tr>
      <w:tr>
        <w:tc>
          <w:tcPr>
            <w:tcW w:type="dxa" w:w="3009"/>
            <w:vAlign w:val="center"/>
          </w:tcPr>
          <w:p>
            <w:r/>
            <w:r>
              <w:rPr>
                <w:b w:val="0"/>
                <w:sz w:val="18"/>
              </w:rPr>
              <w:t>“I need to think.”</w:t>
            </w:r>
          </w:p>
        </w:tc>
        <w:tc>
          <w:tcPr>
            <w:tcW w:type="dxa" w:w="3009"/>
            <w:vAlign w:val="center"/>
          </w:tcPr>
          <w:p>
            <w:r/>
            <w:r>
              <w:rPr>
                <w:b w:val="0"/>
                <w:sz w:val="18"/>
              </w:rPr>
              <w:t>Often unresolved trust, uncertainty, competing priorities, lack of authority, or unclear next step.</w:t>
            </w:r>
          </w:p>
        </w:tc>
        <w:tc>
          <w:tcPr>
            <w:tcW w:type="dxa" w:w="3009"/>
            <w:vAlign w:val="center"/>
          </w:tcPr>
          <w:p>
            <w:r/>
            <w:r>
              <w:rPr>
                <w:b w:val="0"/>
                <w:sz w:val="18"/>
              </w:rPr>
              <w:t>Ask what they would like to think through. Answer that specific uncertainty; do not pressure or assume the objection is purely price.</w:t>
            </w:r>
          </w:p>
        </w:tc>
      </w:tr>
      <w:tr>
        <w:tc>
          <w:tcPr>
            <w:tcW w:type="dxa" w:w="3009"/>
            <w:vAlign w:val="center"/>
          </w:tcPr>
          <w:p>
            <w:r/>
            <w:r>
              <w:rPr>
                <w:b w:val="0"/>
                <w:sz w:val="18"/>
              </w:rPr>
              <w:t>“I already use X.”</w:t>
            </w:r>
          </w:p>
        </w:tc>
        <w:tc>
          <w:tcPr>
            <w:tcW w:type="dxa" w:w="3009"/>
            <w:vAlign w:val="center"/>
          </w:tcPr>
          <w:p>
            <w:r/>
            <w:r>
              <w:rPr>
                <w:b w:val="0"/>
                <w:sz w:val="18"/>
              </w:rPr>
              <w:t>They do not yet see a meaningful difference or switching benefit.</w:t>
            </w:r>
          </w:p>
        </w:tc>
        <w:tc>
          <w:tcPr>
            <w:tcW w:type="dxa" w:w="3009"/>
            <w:vAlign w:val="center"/>
          </w:tcPr>
          <w:p>
            <w:r/>
            <w:r>
              <w:rPr>
                <w:b w:val="0"/>
                <w:sz w:val="18"/>
              </w:rPr>
              <w:t>Respect the current solution, identify the job it performs, show the gap, and explain when your solution is complementary or superior.</w:t>
            </w:r>
          </w:p>
        </w:tc>
      </w:tr>
      <w:tr>
        <w:tc>
          <w:tcPr>
            <w:tcW w:type="dxa" w:w="3009"/>
            <w:vAlign w:val="center"/>
          </w:tcPr>
          <w:p>
            <w:r/>
            <w:r>
              <w:rPr>
                <w:b w:val="0"/>
                <w:sz w:val="18"/>
              </w:rPr>
              <w:t>“Is this necessary?”</w:t>
            </w:r>
          </w:p>
        </w:tc>
        <w:tc>
          <w:tcPr>
            <w:tcW w:type="dxa" w:w="3009"/>
            <w:vAlign w:val="center"/>
          </w:tcPr>
          <w:p>
            <w:r/>
            <w:r>
              <w:rPr>
                <w:b w:val="0"/>
                <w:sz w:val="18"/>
              </w:rPr>
              <w:t>Pain or importance is insufficient, or the status quo feels acceptable.</w:t>
            </w:r>
          </w:p>
        </w:tc>
        <w:tc>
          <w:tcPr>
            <w:tcW w:type="dxa" w:w="3009"/>
            <w:vAlign w:val="center"/>
          </w:tcPr>
          <w:p>
            <w:r/>
            <w:r>
              <w:rPr>
                <w:b w:val="0"/>
                <w:sz w:val="18"/>
              </w:rPr>
              <w:t>Show the cost of inaction only where supported by evidence, then offer a low-risk way to evaluate the improvement.</w:t>
            </w:r>
          </w:p>
        </w:tc>
      </w:tr>
      <w:tr>
        <w:tc>
          <w:tcPr>
            <w:tcW w:type="dxa" w:w="3009"/>
            <w:vAlign w:val="center"/>
          </w:tcPr>
          <w:p>
            <w:r/>
            <w:r>
              <w:rPr>
                <w:b w:val="0"/>
                <w:sz w:val="18"/>
              </w:rPr>
              <w:t>“Can I trust you?”</w:t>
            </w:r>
          </w:p>
        </w:tc>
        <w:tc>
          <w:tcPr>
            <w:tcW w:type="dxa" w:w="3009"/>
            <w:vAlign w:val="center"/>
          </w:tcPr>
          <w:p>
            <w:r/>
            <w:r>
              <w:rPr>
                <w:b w:val="0"/>
                <w:sz w:val="18"/>
              </w:rPr>
              <w:t>The buyer needs proof of competence, honesty, consistency, and delivery.</w:t>
            </w:r>
          </w:p>
        </w:tc>
        <w:tc>
          <w:tcPr>
            <w:tcW w:type="dxa" w:w="3009"/>
            <w:vAlign w:val="center"/>
          </w:tcPr>
          <w:p>
            <w:r/>
            <w:r>
              <w:rPr>
                <w:b w:val="0"/>
                <w:sz w:val="18"/>
              </w:rPr>
              <w:t>Use relevant cases, transparent limitations, a visible process, clear terms, and a demonstration. Never substitute hype for proof.</w:t>
            </w:r>
          </w:p>
        </w:tc>
      </w:tr>
      <w:tr>
        <w:tc>
          <w:tcPr>
            <w:tcW w:type="dxa" w:w="3009"/>
            <w:vAlign w:val="center"/>
          </w:tcPr>
          <w:p>
            <w:r/>
            <w:r>
              <w:rPr>
                <w:b w:val="0"/>
                <w:sz w:val="18"/>
              </w:rPr>
              <w:t>“I can do it myself.”</w:t>
            </w:r>
          </w:p>
        </w:tc>
        <w:tc>
          <w:tcPr>
            <w:tcW w:type="dxa" w:w="3009"/>
            <w:vAlign w:val="center"/>
          </w:tcPr>
          <w:p>
            <w:r/>
            <w:r>
              <w:rPr>
                <w:b w:val="0"/>
                <w:sz w:val="18"/>
              </w:rPr>
              <w:t>The buyer is comparing your price with their own time, capability, control, and learning value.</w:t>
            </w:r>
          </w:p>
        </w:tc>
        <w:tc>
          <w:tcPr>
            <w:tcW w:type="dxa" w:w="3009"/>
            <w:vAlign w:val="center"/>
          </w:tcPr>
          <w:p>
            <w:r/>
            <w:r>
              <w:rPr>
                <w:b w:val="0"/>
                <w:sz w:val="18"/>
              </w:rPr>
              <w:t>Compare total effort, speed, quality, risk, opportunity cost, and the value of expert execution—not just the task itself.</w:t>
            </w:r>
          </w:p>
        </w:tc>
      </w:tr>
      <w:tr>
        <w:tc>
          <w:tcPr>
            <w:tcW w:type="dxa" w:w="3009"/>
            <w:vAlign w:val="center"/>
          </w:tcPr>
          <w:p>
            <w:r/>
            <w:r>
              <w:rPr>
                <w:b w:val="0"/>
                <w:sz w:val="18"/>
              </w:rPr>
              <w:t>“Not now.”</w:t>
            </w:r>
          </w:p>
        </w:tc>
        <w:tc>
          <w:tcPr>
            <w:tcW w:type="dxa" w:w="3009"/>
            <w:vAlign w:val="center"/>
          </w:tcPr>
          <w:p>
            <w:r/>
            <w:r>
              <w:rPr>
                <w:b w:val="0"/>
                <w:sz w:val="18"/>
              </w:rPr>
              <w:t>Timing, urgency, resources, or priority is misaligned.</w:t>
            </w:r>
          </w:p>
        </w:tc>
        <w:tc>
          <w:tcPr>
            <w:tcW w:type="dxa" w:w="3009"/>
            <w:vAlign w:val="center"/>
          </w:tcPr>
          <w:p>
            <w:r/>
            <w:r>
              <w:rPr>
                <w:b w:val="0"/>
                <w:sz w:val="18"/>
              </w:rPr>
              <w:t>Find the real trigger and define a useful follow-up or a smaller first step. Do not manufacture a deadline.</w:t>
            </w:r>
          </w:p>
        </w:tc>
      </w:tr>
    </w:tbl>
    <w:p>
      <w:pPr>
        <w:pStyle w:val="Heading2"/>
        <w:spacing w:before="200" w:after="80"/>
      </w:pPr>
      <w:r>
        <w:t>Price communication: the complete answer</w:t>
      </w:r>
    </w:p>
    <w:p>
      <w:pPr>
        <w:spacing w:after="100"/>
      </w:pPr>
      <w:r>
        <w:t>The rational question behind price is not “Is this cheap?” It is “Is the expected value of this decision greater than its price, effort, risk, and alternatives?” Communicate price after the buyer understands the problem and mechanism, but before surprise or ambiguity can create distrust. Use a reference point only when it is real; show the cost of inaction only when it can be estimated honestly; and state what is included, excluded, and required from the buyer.</w:t>
      </w:r>
    </w:p>
    <w:p>
      <w:pPr>
        <w:spacing w:after="100"/>
      </w:pPr>
      <w:r>
        <w:t>Practical value model: Perceived value rises when the desired outcome is important, belief in success is high, and time-to-value is short. It falls when effort, risk, switching cost, and price rise. If conversion is weak, diagnose which variable is failing instead of immediately discounting.</w:t>
      </w:r>
    </w:p>
    <w:p>
      <w:pPr>
        <w:pStyle w:val="Heading1"/>
        <w:spacing w:before="200" w:after="80"/>
      </w:pPr>
      <w:r>
        <w:t>6. MARKET, CONTENT, AND DISTRIBUTION — ANSWERS</w:t>
      </w:r>
    </w:p>
    <w:tbl>
      <w:tblPr>
        <w:tblW w:type="auto" w:w="0"/>
        <w:jc w:val="center"/>
        <w:tblLook w:firstColumn="1" w:firstRow="1" w:lastColumn="0" w:lastRow="0" w:noHBand="0" w:noVBand="1" w:val="04A0"/>
      </w:tblPr>
      <w:tblGrid>
        <w:gridCol w:w="3009"/>
        <w:gridCol w:w="3009"/>
        <w:gridCol w:w="3009"/>
      </w:tblGrid>
      <w:tr>
        <w:tc>
          <w:tcPr>
            <w:tcW w:type="dxa" w:w="3009"/>
            <w:vAlign w:val="center"/>
            <w:shd w:fill="D9EAF7"/>
          </w:tcPr>
          <w:p>
            <w:r/>
            <w:r>
              <w:rPr>
                <w:b/>
                <w:sz w:val="18"/>
              </w:rPr>
              <w:t>Question</w:t>
            </w:r>
          </w:p>
        </w:tc>
        <w:tc>
          <w:tcPr>
            <w:tcW w:type="dxa" w:w="3009"/>
            <w:vAlign w:val="center"/>
            <w:shd w:fill="D9EAF7"/>
          </w:tcPr>
          <w:p>
            <w:r/>
            <w:r>
              <w:rPr>
                <w:b/>
                <w:sz w:val="18"/>
              </w:rPr>
              <w:t>Complete answer</w:t>
            </w:r>
          </w:p>
        </w:tc>
        <w:tc>
          <w:tcPr>
            <w:tcW w:type="dxa" w:w="3009"/>
            <w:vAlign w:val="center"/>
            <w:shd w:fill="D9EAF7"/>
          </w:tcPr>
          <w:p>
            <w:r/>
            <w:r>
              <w:rPr>
                <w:b/>
                <w:sz w:val="18"/>
              </w:rPr>
              <w:t>Action</w:t>
            </w:r>
          </w:p>
        </w:tc>
      </w:tr>
      <w:tr>
        <w:tc>
          <w:tcPr>
            <w:tcW w:type="dxa" w:w="3009"/>
            <w:vAlign w:val="center"/>
          </w:tcPr>
          <w:p>
            <w:r/>
            <w:r>
              <w:rPr>
                <w:b w:val="0"/>
                <w:sz w:val="18"/>
              </w:rPr>
              <w:t>Who is this for?</w:t>
            </w:r>
          </w:p>
        </w:tc>
        <w:tc>
          <w:tcPr>
            <w:tcW w:type="dxa" w:w="3009"/>
            <w:vAlign w:val="center"/>
          </w:tcPr>
          <w:p>
            <w:r/>
            <w:r>
              <w:rPr>
                <w:b w:val="0"/>
                <w:sz w:val="18"/>
              </w:rPr>
              <w:t>A specific person in a specific situation with a recognizable problem, desired outcome, and ability or influence to buy. “Everyone” is not a useful segment.</w:t>
            </w:r>
          </w:p>
        </w:tc>
        <w:tc>
          <w:tcPr>
            <w:tcW w:type="dxa" w:w="3009"/>
            <w:vAlign w:val="center"/>
          </w:tcPr>
          <w:p>
            <w:r/>
            <w:r>
              <w:rPr>
                <w:b w:val="0"/>
                <w:sz w:val="18"/>
              </w:rPr>
              <w:t>Write a one-sentence segment and exclude at least one adjacent segment.</w:t>
            </w:r>
          </w:p>
        </w:tc>
      </w:tr>
      <w:tr>
        <w:tc>
          <w:tcPr>
            <w:tcW w:type="dxa" w:w="3009"/>
            <w:vAlign w:val="center"/>
          </w:tcPr>
          <w:p>
            <w:r/>
            <w:r>
              <w:rPr>
                <w:b w:val="0"/>
                <w:sz w:val="18"/>
              </w:rPr>
              <w:t>When should this message be used?</w:t>
            </w:r>
          </w:p>
        </w:tc>
        <w:tc>
          <w:tcPr>
            <w:tcW w:type="dxa" w:w="3009"/>
            <w:vAlign w:val="center"/>
          </w:tcPr>
          <w:p>
            <w:r/>
            <w:r>
              <w:rPr>
                <w:b w:val="0"/>
                <w:sz w:val="18"/>
              </w:rPr>
              <w:t>When the trigger, awareness, urgency, and channel context make the problem salient. The same buyer needs different messages before, during, and after a triggering event.</w:t>
            </w:r>
          </w:p>
        </w:tc>
        <w:tc>
          <w:tcPr>
            <w:tcW w:type="dxa" w:w="3009"/>
            <w:vAlign w:val="center"/>
          </w:tcPr>
          <w:p>
            <w:r/>
            <w:r>
              <w:rPr>
                <w:b w:val="0"/>
                <w:sz w:val="18"/>
              </w:rPr>
              <w:t>Map messages to unaware, problem-aware, solution-aware, product-aware, and most-aware stages.</w:t>
            </w:r>
          </w:p>
        </w:tc>
      </w:tr>
      <w:tr>
        <w:tc>
          <w:tcPr>
            <w:tcW w:type="dxa" w:w="3009"/>
            <w:vAlign w:val="center"/>
          </w:tcPr>
          <w:p>
            <w:r/>
            <w:r>
              <w:rPr>
                <w:b w:val="0"/>
                <w:sz w:val="18"/>
              </w:rPr>
              <w:t>Where are they paying attention?</w:t>
            </w:r>
          </w:p>
        </w:tc>
        <w:tc>
          <w:tcPr>
            <w:tcW w:type="dxa" w:w="3009"/>
            <w:vAlign w:val="center"/>
          </w:tcPr>
          <w:p>
            <w:r/>
            <w:r>
              <w:rPr>
                <w:b w:val="0"/>
                <w:sz w:val="18"/>
              </w:rPr>
              <w:t>Where they already seek answers, compare options, talk to peers, or experience the problem. Distribution follows behavior, not personal preference.</w:t>
            </w:r>
          </w:p>
        </w:tc>
        <w:tc>
          <w:tcPr>
            <w:tcW w:type="dxa" w:w="3009"/>
            <w:vAlign w:val="center"/>
          </w:tcPr>
          <w:p>
            <w:r/>
            <w:r>
              <w:rPr>
                <w:b w:val="0"/>
                <w:sz w:val="18"/>
              </w:rPr>
              <w:t>Choose one primary channel and one supporting channel; adapt the message to each channel’s norms.</w:t>
            </w:r>
          </w:p>
        </w:tc>
      </w:tr>
      <w:tr>
        <w:tc>
          <w:tcPr>
            <w:tcW w:type="dxa" w:w="3009"/>
            <w:vAlign w:val="center"/>
          </w:tcPr>
          <w:p>
            <w:r/>
            <w:r>
              <w:rPr>
                <w:b w:val="0"/>
                <w:sz w:val="18"/>
              </w:rPr>
              <w:t>What language resonates there?</w:t>
            </w:r>
          </w:p>
        </w:tc>
        <w:tc>
          <w:tcPr>
            <w:tcW w:type="dxa" w:w="3009"/>
            <w:vAlign w:val="center"/>
          </w:tcPr>
          <w:p>
            <w:r/>
            <w:r>
              <w:rPr>
                <w:b w:val="0"/>
                <w:sz w:val="18"/>
              </w:rPr>
              <w:t>Language that matches the audience’s vocabulary, sophistication, emotional tone, and desired level of detail. Preserve customer language while removing ambiguity and unnecessary jargon.</w:t>
            </w:r>
          </w:p>
        </w:tc>
        <w:tc>
          <w:tcPr>
            <w:tcW w:type="dxa" w:w="3009"/>
            <w:vAlign w:val="center"/>
          </w:tcPr>
          <w:p>
            <w:r/>
            <w:r>
              <w:rPr>
                <w:b w:val="0"/>
                <w:sz w:val="18"/>
              </w:rPr>
              <w:t>Create a channel-specific vocabulary list from real conversations.</w:t>
            </w:r>
          </w:p>
        </w:tc>
      </w:tr>
      <w:tr>
        <w:tc>
          <w:tcPr>
            <w:tcW w:type="dxa" w:w="3009"/>
            <w:vAlign w:val="center"/>
          </w:tcPr>
          <w:p>
            <w:r/>
            <w:r>
              <w:rPr>
                <w:b w:val="0"/>
                <w:sz w:val="18"/>
              </w:rPr>
              <w:t>What content should I publish?</w:t>
            </w:r>
          </w:p>
        </w:tc>
        <w:tc>
          <w:tcPr>
            <w:tcW w:type="dxa" w:w="3009"/>
            <w:vAlign w:val="center"/>
          </w:tcPr>
          <w:p>
            <w:r/>
            <w:r>
              <w:rPr>
                <w:b w:val="0"/>
                <w:sz w:val="18"/>
              </w:rPr>
              <w:t>Discovery earns qualified attention; education improves understanding; positioning creates a distinctive belief; proof reduces uncertainty; conversion makes a relevant offer.</w:t>
            </w:r>
          </w:p>
        </w:tc>
        <w:tc>
          <w:tcPr>
            <w:tcW w:type="dxa" w:w="3009"/>
            <w:vAlign w:val="center"/>
          </w:tcPr>
          <w:p>
            <w:r/>
            <w:r>
              <w:rPr>
                <w:b w:val="0"/>
                <w:sz w:val="18"/>
              </w:rPr>
              <w:t>Build a sequence that moves beliefs forward instead of posting unrelated ideas.</w:t>
            </w:r>
          </w:p>
        </w:tc>
      </w:tr>
      <w:tr>
        <w:tc>
          <w:tcPr>
            <w:tcW w:type="dxa" w:w="3009"/>
            <w:vAlign w:val="center"/>
          </w:tcPr>
          <w:p>
            <w:r/>
            <w:r>
              <w:rPr>
                <w:b w:val="0"/>
                <w:sz w:val="18"/>
              </w:rPr>
              <w:t>What is the difference between virality and sales?</w:t>
            </w:r>
          </w:p>
        </w:tc>
        <w:tc>
          <w:tcPr>
            <w:tcW w:type="dxa" w:w="3009"/>
            <w:vAlign w:val="center"/>
          </w:tcPr>
          <w:p>
            <w:r/>
            <w:r>
              <w:rPr>
                <w:b w:val="0"/>
                <w:sz w:val="18"/>
              </w:rPr>
              <w:t>Virality measures distribution. Sales measure qualified behavior and economic value. High reach is useful only when it reaches the right people and moves them toward a relevant next step.</w:t>
            </w:r>
          </w:p>
        </w:tc>
        <w:tc>
          <w:tcPr>
            <w:tcW w:type="dxa" w:w="3009"/>
            <w:vAlign w:val="center"/>
          </w:tcPr>
          <w:p>
            <w:r/>
            <w:r>
              <w:rPr>
                <w:b w:val="0"/>
                <w:sz w:val="18"/>
              </w:rPr>
              <w:t>Track attention score and commercial score separately.</w:t>
            </w:r>
          </w:p>
        </w:tc>
      </w:tr>
    </w:tbl>
    <w:p>
      <w:pPr>
        <w:spacing w:after="100"/>
      </w:pPr>
      <w:r>
        <w:t>Recommended content sequence: 1) name the problem; 2) explain why it exists; 3) show the hidden cost; 4) introduce the new interpretation; 5) demonstrate the mechanism; 6) provide proof; 7) answer an objection; 8) present the offer; 9) show a customer result; 10) invite the next step. The sequence can be compressed or expanded, but the belief progression should remain.</w:t>
      </w:r>
    </w:p>
    <w:p>
      <w:pPr>
        <w:pStyle w:val="Heading1"/>
        <w:spacing w:before="200" w:after="80"/>
      </w:pPr>
      <w:r>
        <w:t>7. EXPERIMENTATION AND METRICS — ANSWER KEY</w:t>
      </w:r>
    </w:p>
    <w:p>
      <w:pPr>
        <w:spacing w:after="100"/>
      </w:pPr>
      <w:r>
        <w:t>The question “What do we change?” should be answered by the largest plausible bottleneck in the funnel, not by random creative preference. Change one major variable at a time when possible, keep the audience and offer stable, and define the decision metric before running the test.</w:t>
      </w:r>
    </w:p>
    <w:tbl>
      <w:tblPr>
        <w:tblW w:type="auto" w:w="0"/>
        <w:jc w:val="center"/>
        <w:tblLook w:firstColumn="1" w:firstRow="1" w:lastColumn="0" w:lastRow="0" w:noHBand="0" w:noVBand="1" w:val="04A0"/>
      </w:tblPr>
      <w:tblGrid>
        <w:gridCol w:w="3009"/>
        <w:gridCol w:w="3009"/>
        <w:gridCol w:w="3009"/>
      </w:tblGrid>
      <w:tr>
        <w:tc>
          <w:tcPr>
            <w:tcW w:type="dxa" w:w="3009"/>
            <w:vAlign w:val="center"/>
            <w:shd w:fill="D9EAF7"/>
          </w:tcPr>
          <w:p>
            <w:r/>
            <w:r>
              <w:rPr>
                <w:b/>
                <w:sz w:val="18"/>
              </w:rPr>
              <w:t>Observed signal</w:t>
            </w:r>
          </w:p>
        </w:tc>
        <w:tc>
          <w:tcPr>
            <w:tcW w:type="dxa" w:w="3009"/>
            <w:vAlign w:val="center"/>
            <w:shd w:fill="D9EAF7"/>
          </w:tcPr>
          <w:p>
            <w:r/>
            <w:r>
              <w:rPr>
                <w:b/>
                <w:sz w:val="18"/>
              </w:rPr>
              <w:t>Likely issue</w:t>
            </w:r>
          </w:p>
        </w:tc>
        <w:tc>
          <w:tcPr>
            <w:tcW w:type="dxa" w:w="3009"/>
            <w:vAlign w:val="center"/>
            <w:shd w:fill="D9EAF7"/>
          </w:tcPr>
          <w:p>
            <w:r/>
            <w:r>
              <w:rPr>
                <w:b/>
                <w:sz w:val="18"/>
              </w:rPr>
              <w:t>First experiment</w:t>
            </w:r>
          </w:p>
        </w:tc>
      </w:tr>
      <w:tr>
        <w:tc>
          <w:tcPr>
            <w:tcW w:type="dxa" w:w="3009"/>
            <w:vAlign w:val="center"/>
          </w:tcPr>
          <w:p>
            <w:r/>
            <w:r>
              <w:rPr>
                <w:b w:val="0"/>
                <w:sz w:val="18"/>
              </w:rPr>
              <w:t>Low impressions / low reach</w:t>
            </w:r>
          </w:p>
        </w:tc>
        <w:tc>
          <w:tcPr>
            <w:tcW w:type="dxa" w:w="3009"/>
            <w:vAlign w:val="center"/>
          </w:tcPr>
          <w:p>
            <w:r/>
            <w:r>
              <w:rPr>
                <w:b w:val="0"/>
                <w:sz w:val="18"/>
              </w:rPr>
              <w:t>Weak distribution, poor channel fit, or a hook that does not earn attention.</w:t>
            </w:r>
          </w:p>
        </w:tc>
        <w:tc>
          <w:tcPr>
            <w:tcW w:type="dxa" w:w="3009"/>
            <w:vAlign w:val="center"/>
          </w:tcPr>
          <w:p>
            <w:r/>
            <w:r>
              <w:rPr>
                <w:b w:val="0"/>
                <w:sz w:val="18"/>
              </w:rPr>
              <w:t>Test audience, channel, opening line, format, and publishing context.</w:t>
            </w:r>
          </w:p>
        </w:tc>
      </w:tr>
      <w:tr>
        <w:tc>
          <w:tcPr>
            <w:tcW w:type="dxa" w:w="3009"/>
            <w:vAlign w:val="center"/>
          </w:tcPr>
          <w:p>
            <w:r/>
            <w:r>
              <w:rPr>
                <w:b w:val="0"/>
                <w:sz w:val="18"/>
              </w:rPr>
              <w:t>High impressions but low engagement</w:t>
            </w:r>
          </w:p>
        </w:tc>
        <w:tc>
          <w:tcPr>
            <w:tcW w:type="dxa" w:w="3009"/>
            <w:vAlign w:val="center"/>
          </w:tcPr>
          <w:p>
            <w:r/>
            <w:r>
              <w:rPr>
                <w:b w:val="0"/>
                <w:sz w:val="18"/>
              </w:rPr>
              <w:t>The hook attracts attention but lacks relevance, clarity, or tension.</w:t>
            </w:r>
          </w:p>
        </w:tc>
        <w:tc>
          <w:tcPr>
            <w:tcW w:type="dxa" w:w="3009"/>
            <w:vAlign w:val="center"/>
          </w:tcPr>
          <w:p>
            <w:r/>
            <w:r>
              <w:rPr>
                <w:b w:val="0"/>
                <w:sz w:val="18"/>
              </w:rPr>
              <w:t>Test a more specific recognition hook or a stronger consequence.</w:t>
            </w:r>
          </w:p>
        </w:tc>
      </w:tr>
      <w:tr>
        <w:tc>
          <w:tcPr>
            <w:tcW w:type="dxa" w:w="3009"/>
            <w:vAlign w:val="center"/>
          </w:tcPr>
          <w:p>
            <w:r/>
            <w:r>
              <w:rPr>
                <w:b w:val="0"/>
                <w:sz w:val="18"/>
              </w:rPr>
              <w:t>Engagement but few profile visits / clicks</w:t>
            </w:r>
          </w:p>
        </w:tc>
        <w:tc>
          <w:tcPr>
            <w:tcW w:type="dxa" w:w="3009"/>
            <w:vAlign w:val="center"/>
          </w:tcPr>
          <w:p>
            <w:r/>
            <w:r>
              <w:rPr>
                <w:b w:val="0"/>
                <w:sz w:val="18"/>
              </w:rPr>
              <w:t>The content is interesting but not commercially connected or the CTA is unclear.</w:t>
            </w:r>
          </w:p>
        </w:tc>
        <w:tc>
          <w:tcPr>
            <w:tcW w:type="dxa" w:w="3009"/>
            <w:vAlign w:val="center"/>
          </w:tcPr>
          <w:p>
            <w:r/>
            <w:r>
              <w:rPr>
                <w:b w:val="0"/>
                <w:sz w:val="18"/>
              </w:rPr>
              <w:t>Add a natural bridge from insight to outcome and a low-friction CTA.</w:t>
            </w:r>
          </w:p>
        </w:tc>
      </w:tr>
      <w:tr>
        <w:tc>
          <w:tcPr>
            <w:tcW w:type="dxa" w:w="3009"/>
            <w:vAlign w:val="center"/>
          </w:tcPr>
          <w:p>
            <w:r/>
            <w:r>
              <w:rPr>
                <w:b w:val="0"/>
                <w:sz w:val="18"/>
              </w:rPr>
              <w:t>Clicks but few signups / demos</w:t>
            </w:r>
          </w:p>
        </w:tc>
        <w:tc>
          <w:tcPr>
            <w:tcW w:type="dxa" w:w="3009"/>
            <w:vAlign w:val="center"/>
          </w:tcPr>
          <w:p>
            <w:r/>
            <w:r>
              <w:rPr>
                <w:b w:val="0"/>
                <w:sz w:val="18"/>
              </w:rPr>
              <w:t>Promise mismatch, weak landing page, poor trust, or too much friction.</w:t>
            </w:r>
          </w:p>
        </w:tc>
        <w:tc>
          <w:tcPr>
            <w:tcW w:type="dxa" w:w="3009"/>
            <w:vAlign w:val="center"/>
          </w:tcPr>
          <w:p>
            <w:r/>
            <w:r>
              <w:rPr>
                <w:b w:val="0"/>
                <w:sz w:val="18"/>
              </w:rPr>
              <w:t>Match headline to source promise; show the product, proof, scope, and next step above the fold.</w:t>
            </w:r>
          </w:p>
        </w:tc>
      </w:tr>
      <w:tr>
        <w:tc>
          <w:tcPr>
            <w:tcW w:type="dxa" w:w="3009"/>
            <w:vAlign w:val="center"/>
          </w:tcPr>
          <w:p>
            <w:r/>
            <w:r>
              <w:rPr>
                <w:b w:val="0"/>
                <w:sz w:val="18"/>
              </w:rPr>
              <w:t>Signups but low activation</w:t>
            </w:r>
          </w:p>
        </w:tc>
        <w:tc>
          <w:tcPr>
            <w:tcW w:type="dxa" w:w="3009"/>
            <w:vAlign w:val="center"/>
          </w:tcPr>
          <w:p>
            <w:r/>
            <w:r>
              <w:rPr>
                <w:b w:val="0"/>
                <w:sz w:val="18"/>
              </w:rPr>
              <w:t>Onboarding or time-to-value problem.</w:t>
            </w:r>
          </w:p>
        </w:tc>
        <w:tc>
          <w:tcPr>
            <w:tcW w:type="dxa" w:w="3009"/>
            <w:vAlign w:val="center"/>
          </w:tcPr>
          <w:p>
            <w:r/>
            <w:r>
              <w:rPr>
                <w:b w:val="0"/>
                <w:sz w:val="18"/>
              </w:rPr>
              <w:t>Define one activation event and shorten the path to it.</w:t>
            </w:r>
          </w:p>
        </w:tc>
      </w:tr>
      <w:tr>
        <w:tc>
          <w:tcPr>
            <w:tcW w:type="dxa" w:w="3009"/>
            <w:vAlign w:val="center"/>
          </w:tcPr>
          <w:p>
            <w:r/>
            <w:r>
              <w:rPr>
                <w:b w:val="0"/>
                <w:sz w:val="18"/>
              </w:rPr>
              <w:t>Activation but few purchases</w:t>
            </w:r>
          </w:p>
        </w:tc>
        <w:tc>
          <w:tcPr>
            <w:tcW w:type="dxa" w:w="3009"/>
            <w:vAlign w:val="center"/>
          </w:tcPr>
          <w:p>
            <w:r/>
            <w:r>
              <w:rPr>
                <w:b w:val="0"/>
                <w:sz w:val="18"/>
              </w:rPr>
              <w:t>Offer, value perception, price, risk, or timing problem.</w:t>
            </w:r>
          </w:p>
        </w:tc>
        <w:tc>
          <w:tcPr>
            <w:tcW w:type="dxa" w:w="3009"/>
            <w:vAlign w:val="center"/>
          </w:tcPr>
          <w:p>
            <w:r/>
            <w:r>
              <w:rPr>
                <w:b w:val="0"/>
                <w:sz w:val="18"/>
              </w:rPr>
              <w:t>Test proof, packaging, guarantee/terms, comparison, and sales follow-up.</w:t>
            </w:r>
          </w:p>
        </w:tc>
      </w:tr>
      <w:tr>
        <w:tc>
          <w:tcPr>
            <w:tcW w:type="dxa" w:w="3009"/>
            <w:vAlign w:val="center"/>
          </w:tcPr>
          <w:p>
            <w:r/>
            <w:r>
              <w:rPr>
                <w:b w:val="0"/>
                <w:sz w:val="18"/>
              </w:rPr>
              <w:t>Purchases but weak retention</w:t>
            </w:r>
          </w:p>
        </w:tc>
        <w:tc>
          <w:tcPr>
            <w:tcW w:type="dxa" w:w="3009"/>
            <w:vAlign w:val="center"/>
          </w:tcPr>
          <w:p>
            <w:r/>
            <w:r>
              <w:rPr>
                <w:b w:val="0"/>
                <w:sz w:val="18"/>
              </w:rPr>
              <w:t>The promise, onboarding, product value, or habit loop is failing.</w:t>
            </w:r>
          </w:p>
        </w:tc>
        <w:tc>
          <w:tcPr>
            <w:tcW w:type="dxa" w:w="3009"/>
            <w:vAlign w:val="center"/>
          </w:tcPr>
          <w:p>
            <w:r/>
            <w:r>
              <w:rPr>
                <w:b w:val="0"/>
                <w:sz w:val="18"/>
              </w:rPr>
              <w:t>Interview churned users and improve the first-success experience.</w:t>
            </w:r>
          </w:p>
        </w:tc>
      </w:tr>
      <w:tr>
        <w:tc>
          <w:tcPr>
            <w:tcW w:type="dxa" w:w="3009"/>
            <w:vAlign w:val="center"/>
          </w:tcPr>
          <w:p>
            <w:r/>
            <w:r>
              <w:rPr>
                <w:b w:val="0"/>
                <w:sz w:val="18"/>
              </w:rPr>
              <w:t>Sales but few referrals</w:t>
            </w:r>
          </w:p>
        </w:tc>
        <w:tc>
          <w:tcPr>
            <w:tcW w:type="dxa" w:w="3009"/>
            <w:vAlign w:val="center"/>
          </w:tcPr>
          <w:p>
            <w:r/>
            <w:r>
              <w:rPr>
                <w:b w:val="0"/>
                <w:sz w:val="18"/>
              </w:rPr>
              <w:t>Customers may be satisfied but lack a memorable result or referral trigger.</w:t>
            </w:r>
          </w:p>
        </w:tc>
        <w:tc>
          <w:tcPr>
            <w:tcW w:type="dxa" w:w="3009"/>
            <w:vAlign w:val="center"/>
          </w:tcPr>
          <w:p>
            <w:r/>
            <w:r>
              <w:rPr>
                <w:b w:val="0"/>
                <w:sz w:val="18"/>
              </w:rPr>
              <w:t>Create a shareable outcome and ask at the moment of demonstrated value.</w:t>
            </w:r>
          </w:p>
        </w:tc>
      </w:tr>
    </w:tbl>
    <w:p>
      <w:pPr>
        <w:spacing w:after="100"/>
      </w:pPr>
      <w:r>
        <w:t>Minimum measurement chain: qualified impressions → attention → engaged readers → profile visits → landing visits → product interest → signup/demo → activation → purchase → retention → referral. Use conversion rates between stages, not just raw totals. A test is meaningful when the audience, offer, time window, and decision rule are defined in advance.</w:t>
      </w:r>
    </w:p>
    <w:p>
      <w:pPr>
        <w:pStyle w:val="Heading1"/>
        <w:spacing w:before="200" w:after="80"/>
      </w:pPr>
      <w:r>
        <w:t>8. THE 5-SECOND BUYER TEST — ANSWERS</w:t>
      </w:r>
    </w:p>
    <w:tbl>
      <w:tblPr>
        <w:tblW w:type="auto" w:w="0"/>
        <w:jc w:val="center"/>
        <w:tblLook w:firstColumn="1" w:firstRow="1" w:lastColumn="0" w:lastRow="0" w:noHBand="0" w:noVBand="1" w:val="04A0"/>
      </w:tblPr>
      <w:tblGrid>
        <w:gridCol w:w="3009"/>
        <w:gridCol w:w="3009"/>
        <w:gridCol w:w="3009"/>
      </w:tblGrid>
      <w:tr>
        <w:tc>
          <w:tcPr>
            <w:tcW w:type="dxa" w:w="3009"/>
            <w:vAlign w:val="center"/>
            <w:shd w:fill="D9EAF7"/>
          </w:tcPr>
          <w:p>
            <w:r/>
            <w:r>
              <w:rPr>
                <w:b/>
                <w:sz w:val="18"/>
              </w:rPr>
              <w:t>Test question</w:t>
            </w:r>
          </w:p>
        </w:tc>
        <w:tc>
          <w:tcPr>
            <w:tcW w:type="dxa" w:w="3009"/>
            <w:vAlign w:val="center"/>
            <w:shd w:fill="D9EAF7"/>
          </w:tcPr>
          <w:p>
            <w:r/>
            <w:r>
              <w:rPr>
                <w:b/>
                <w:sz w:val="18"/>
              </w:rPr>
              <w:t>Pass condition</w:t>
            </w:r>
          </w:p>
        </w:tc>
        <w:tc>
          <w:tcPr>
            <w:tcW w:type="dxa" w:w="3009"/>
            <w:vAlign w:val="center"/>
            <w:shd w:fill="D9EAF7"/>
          </w:tcPr>
          <w:p>
            <w:r/>
            <w:r>
              <w:rPr>
                <w:b/>
                <w:sz w:val="18"/>
              </w:rPr>
              <w:t>If it fails</w:t>
            </w:r>
          </w:p>
        </w:tc>
      </w:tr>
      <w:tr>
        <w:tc>
          <w:tcPr>
            <w:tcW w:type="dxa" w:w="3009"/>
            <w:vAlign w:val="center"/>
          </w:tcPr>
          <w:p>
            <w:r/>
            <w:r>
              <w:rPr>
                <w:b w:val="0"/>
                <w:sz w:val="18"/>
              </w:rPr>
              <w:t>Is this for me?</w:t>
            </w:r>
          </w:p>
        </w:tc>
        <w:tc>
          <w:tcPr>
            <w:tcW w:type="dxa" w:w="3009"/>
            <w:vAlign w:val="center"/>
          </w:tcPr>
          <w:p>
            <w:r/>
            <w:r>
              <w:rPr>
                <w:b w:val="0"/>
                <w:sz w:val="18"/>
              </w:rPr>
              <w:t>The right person can recognize their situation immediately.</w:t>
            </w:r>
          </w:p>
        </w:tc>
        <w:tc>
          <w:tcPr>
            <w:tcW w:type="dxa" w:w="3009"/>
            <w:vAlign w:val="center"/>
          </w:tcPr>
          <w:p>
            <w:r/>
            <w:r>
              <w:rPr>
                <w:b w:val="0"/>
                <w:sz w:val="18"/>
              </w:rPr>
              <w:t>Replace broad category language with a specific audience and moment.</w:t>
            </w:r>
          </w:p>
        </w:tc>
      </w:tr>
      <w:tr>
        <w:tc>
          <w:tcPr>
            <w:tcW w:type="dxa" w:w="3009"/>
            <w:vAlign w:val="center"/>
          </w:tcPr>
          <w:p>
            <w:r/>
            <w:r>
              <w:rPr>
                <w:b w:val="0"/>
                <w:sz w:val="18"/>
              </w:rPr>
              <w:t>What do I get?</w:t>
            </w:r>
          </w:p>
        </w:tc>
        <w:tc>
          <w:tcPr>
            <w:tcW w:type="dxa" w:w="3009"/>
            <w:vAlign w:val="center"/>
          </w:tcPr>
          <w:p>
            <w:r/>
            <w:r>
              <w:rPr>
                <w:b w:val="0"/>
                <w:sz w:val="18"/>
              </w:rPr>
              <w:t>The outcome is understandable without decoding features.</w:t>
            </w:r>
          </w:p>
        </w:tc>
        <w:tc>
          <w:tcPr>
            <w:tcW w:type="dxa" w:w="3009"/>
            <w:vAlign w:val="center"/>
          </w:tcPr>
          <w:p>
            <w:r/>
            <w:r>
              <w:rPr>
                <w:b w:val="0"/>
                <w:sz w:val="18"/>
              </w:rPr>
              <w:t>State the result in plain language.</w:t>
            </w:r>
          </w:p>
        </w:tc>
      </w:tr>
      <w:tr>
        <w:tc>
          <w:tcPr>
            <w:tcW w:type="dxa" w:w="3009"/>
            <w:vAlign w:val="center"/>
          </w:tcPr>
          <w:p>
            <w:r/>
            <w:r>
              <w:rPr>
                <w:b w:val="0"/>
                <w:sz w:val="18"/>
              </w:rPr>
              <w:t>Why this?</w:t>
            </w:r>
          </w:p>
        </w:tc>
        <w:tc>
          <w:tcPr>
            <w:tcW w:type="dxa" w:w="3009"/>
            <w:vAlign w:val="center"/>
          </w:tcPr>
          <w:p>
            <w:r/>
            <w:r>
              <w:rPr>
                <w:b w:val="0"/>
                <w:sz w:val="18"/>
              </w:rPr>
              <w:t>The differentiator is visible and relevant to the problem.</w:t>
            </w:r>
          </w:p>
        </w:tc>
        <w:tc>
          <w:tcPr>
            <w:tcW w:type="dxa" w:w="3009"/>
            <w:vAlign w:val="center"/>
          </w:tcPr>
          <w:p>
            <w:r/>
            <w:r>
              <w:rPr>
                <w:b w:val="0"/>
                <w:sz w:val="18"/>
              </w:rPr>
              <w:t>Explain the unique mechanism or decision advantage.</w:t>
            </w:r>
          </w:p>
        </w:tc>
      </w:tr>
      <w:tr>
        <w:tc>
          <w:tcPr>
            <w:tcW w:type="dxa" w:w="3009"/>
            <w:vAlign w:val="center"/>
          </w:tcPr>
          <w:p>
            <w:r/>
            <w:r>
              <w:rPr>
                <w:b w:val="0"/>
                <w:sz w:val="18"/>
              </w:rPr>
              <w:t>Can I see it working?</w:t>
            </w:r>
          </w:p>
        </w:tc>
        <w:tc>
          <w:tcPr>
            <w:tcW w:type="dxa" w:w="3009"/>
            <w:vAlign w:val="center"/>
          </w:tcPr>
          <w:p>
            <w:r/>
            <w:r>
              <w:rPr>
                <w:b w:val="0"/>
                <w:sz w:val="18"/>
              </w:rPr>
              <w:t>A screenshot, demo, example, workflow, or result makes the claim observable.</w:t>
            </w:r>
          </w:p>
        </w:tc>
        <w:tc>
          <w:tcPr>
            <w:tcW w:type="dxa" w:w="3009"/>
            <w:vAlign w:val="center"/>
          </w:tcPr>
          <w:p>
            <w:r/>
            <w:r>
              <w:rPr>
                <w:b w:val="0"/>
                <w:sz w:val="18"/>
              </w:rPr>
              <w:t>Show the product or process instead of adding adjectives.</w:t>
            </w:r>
          </w:p>
        </w:tc>
      </w:tr>
      <w:tr>
        <w:tc>
          <w:tcPr>
            <w:tcW w:type="dxa" w:w="3009"/>
            <w:vAlign w:val="center"/>
          </w:tcPr>
          <w:p>
            <w:r/>
            <w:r>
              <w:rPr>
                <w:b w:val="0"/>
                <w:sz w:val="18"/>
              </w:rPr>
              <w:t>Can I trust it?</w:t>
            </w:r>
          </w:p>
        </w:tc>
        <w:tc>
          <w:tcPr>
            <w:tcW w:type="dxa" w:w="3009"/>
            <w:vAlign w:val="center"/>
          </w:tcPr>
          <w:p>
            <w:r/>
            <w:r>
              <w:rPr>
                <w:b w:val="0"/>
                <w:sz w:val="18"/>
              </w:rPr>
              <w:t>There is credible evidence, transparent scope, and no suspicious overclaiming.</w:t>
            </w:r>
          </w:p>
        </w:tc>
        <w:tc>
          <w:tcPr>
            <w:tcW w:type="dxa" w:w="3009"/>
            <w:vAlign w:val="center"/>
          </w:tcPr>
          <w:p>
            <w:r/>
            <w:r>
              <w:rPr>
                <w:b w:val="0"/>
                <w:sz w:val="18"/>
              </w:rPr>
              <w:t>Add relevant proof and disclose limitations.</w:t>
            </w:r>
          </w:p>
        </w:tc>
      </w:tr>
      <w:tr>
        <w:tc>
          <w:tcPr>
            <w:tcW w:type="dxa" w:w="3009"/>
            <w:vAlign w:val="center"/>
          </w:tcPr>
          <w:p>
            <w:r/>
            <w:r>
              <w:rPr>
                <w:b w:val="0"/>
                <w:sz w:val="18"/>
              </w:rPr>
              <w:t>What do I do next?</w:t>
            </w:r>
          </w:p>
        </w:tc>
        <w:tc>
          <w:tcPr>
            <w:tcW w:type="dxa" w:w="3009"/>
            <w:vAlign w:val="center"/>
          </w:tcPr>
          <w:p>
            <w:r/>
            <w:r>
              <w:rPr>
                <w:b w:val="0"/>
                <w:sz w:val="18"/>
              </w:rPr>
              <w:t>One CTA matches readiness and requires reasonable effort.</w:t>
            </w:r>
          </w:p>
        </w:tc>
        <w:tc>
          <w:tcPr>
            <w:tcW w:type="dxa" w:w="3009"/>
            <w:vAlign w:val="center"/>
          </w:tcPr>
          <w:p>
            <w:r/>
            <w:r>
              <w:rPr>
                <w:b w:val="0"/>
                <w:sz w:val="18"/>
              </w:rPr>
              <w:t>Remove competing CTAs and reduce friction.</w:t>
            </w:r>
          </w:p>
        </w:tc>
      </w:tr>
    </w:tbl>
    <w:p>
      <w:pPr>
        <w:pStyle w:val="Heading1"/>
        <w:spacing w:before="200" w:after="80"/>
      </w:pPr>
      <w:r>
        <w:t>9. COMPLETE TEXT-ONLY SALES FORMULA</w:t>
      </w:r>
    </w:p>
    <w:p>
      <w:pPr>
        <w:spacing w:after="100"/>
      </w:pPr>
      <w:r>
        <w:t>Use this eight-line structure when you need a concise post, email, or landing-page opening. Each line has one psychological job; adapt the order only when the buyer’s awareness requires it.</w:t>
      </w:r>
    </w:p>
    <w:p>
      <w:pPr>
        <w:spacing w:after="40"/>
        <w:ind w:left="360" w:hanging="360"/>
      </w:pPr>
      <w:r>
        <w:t>1. Identification: “If you [specific situation], you may recognize this.”</w:t>
      </w:r>
    </w:p>
    <w:p>
      <w:pPr>
        <w:spacing w:after="40"/>
        <w:ind w:left="360" w:hanging="360"/>
      </w:pPr>
      <w:r>
        <w:t>2. Reframe: “The problem may not be [common explanation]. It may be [deeper explanation].”</w:t>
      </w:r>
    </w:p>
    <w:p>
      <w:pPr>
        <w:spacing w:after="40"/>
        <w:ind w:left="360" w:hanging="360"/>
      </w:pPr>
      <w:r>
        <w:t>3. Consequence: “That means [specific cost, friction, or missed opportunity].”</w:t>
      </w:r>
    </w:p>
    <w:p>
      <w:pPr>
        <w:spacing w:after="40"/>
        <w:ind w:left="360" w:hanging="360"/>
      </w:pPr>
      <w:r>
        <w:t>4. Desired future: “Imagine [concrete improved experience].”</w:t>
      </w:r>
    </w:p>
    <w:p>
      <w:pPr>
        <w:spacing w:after="40"/>
        <w:ind w:left="360" w:hanging="360"/>
      </w:pPr>
      <w:r>
        <w:t>5. Mechanism: “The way to create that is [how the solution works].”</w:t>
      </w:r>
    </w:p>
    <w:p>
      <w:pPr>
        <w:spacing w:after="40"/>
        <w:ind w:left="360" w:hanging="360"/>
      </w:pPr>
      <w:r>
        <w:t>6. Proof: “Here is [demonstration, result, example, or transparent evidence].”</w:t>
      </w:r>
    </w:p>
    <w:p>
      <w:pPr>
        <w:spacing w:after="40"/>
        <w:ind w:left="360" w:hanging="360"/>
      </w:pPr>
      <w:r>
        <w:t>7. Qualification: “This is most useful for [specific audience]; it is not for [clear non-fit].”</w:t>
      </w:r>
    </w:p>
    <w:p>
      <w:pPr>
        <w:spacing w:after="40"/>
        <w:ind w:left="360" w:hanging="360"/>
      </w:pPr>
      <w:r>
        <w:t>8. CTA: “If you want to [next step], [one simple action].”</w:t>
      </w:r>
    </w:p>
    <w:p>
      <w:pPr>
        <w:spacing w:after="100"/>
      </w:pPr>
      <w:r>
        <w:t>Example: “If you begin each morning by reconstructing context across email, chat, and task tools, the issue may not be discipline. It may be that no system sees the complete situation. That turns planning into manual coordination. Imagine opening your day with the important decisions already visible. A context-aware workspace connects relevant signals before prioritizing work. In a live workflow, an incoming request can be interpreted alongside deadlines and existing tasks. This is for teams managing work across multiple systems. See how it would work with your workflow.”</w:t>
      </w:r>
    </w:p>
    <w:p>
      <w:pPr>
        <w:pStyle w:val="Heading1"/>
        <w:spacing w:before="200" w:after="80"/>
      </w:pPr>
      <w:r>
        <w:t>10. DAILY TRAINING AND MASTERY PLAN</w:t>
      </w:r>
    </w:p>
    <w:p>
      <w:pPr>
        <w:spacing w:after="100"/>
      </w:pPr>
      <w:r>
        <w:t>Mastery comes from deliberate repetition, feedback, and progressively harder work. Use the following 12-week plan rather than collecting more frameworks without practice.</w:t>
      </w:r>
    </w:p>
    <w:tbl>
      <w:tblPr>
        <w:tblW w:type="auto" w:w="0"/>
        <w:jc w:val="center"/>
        <w:tblLook w:firstColumn="1" w:firstRow="1" w:lastColumn="0" w:lastRow="0" w:noHBand="0" w:noVBand="1" w:val="04A0"/>
      </w:tblPr>
      <w:tblGrid>
        <w:gridCol w:w="2256"/>
        <w:gridCol w:w="2256"/>
        <w:gridCol w:w="2256"/>
        <w:gridCol w:w="2256"/>
      </w:tblGrid>
      <w:tr>
        <w:tc>
          <w:tcPr>
            <w:tcW w:type="dxa" w:w="2256"/>
            <w:vAlign w:val="center"/>
            <w:shd w:fill="D9EAF7"/>
          </w:tcPr>
          <w:p>
            <w:r/>
            <w:r>
              <w:rPr>
                <w:b/>
                <w:sz w:val="18"/>
              </w:rPr>
              <w:t>Weeks</w:t>
            </w:r>
          </w:p>
        </w:tc>
        <w:tc>
          <w:tcPr>
            <w:tcW w:type="dxa" w:w="2256"/>
            <w:vAlign w:val="center"/>
            <w:shd w:fill="D9EAF7"/>
          </w:tcPr>
          <w:p>
            <w:r/>
            <w:r>
              <w:rPr>
                <w:b/>
                <w:sz w:val="18"/>
              </w:rPr>
              <w:t>Focus</w:t>
            </w:r>
          </w:p>
        </w:tc>
        <w:tc>
          <w:tcPr>
            <w:tcW w:type="dxa" w:w="2256"/>
            <w:vAlign w:val="center"/>
            <w:shd w:fill="D9EAF7"/>
          </w:tcPr>
          <w:p>
            <w:r/>
            <w:r>
              <w:rPr>
                <w:b/>
                <w:sz w:val="18"/>
              </w:rPr>
              <w:t>Daily work</w:t>
            </w:r>
          </w:p>
        </w:tc>
        <w:tc>
          <w:tcPr>
            <w:tcW w:type="dxa" w:w="2256"/>
            <w:vAlign w:val="center"/>
            <w:shd w:fill="D9EAF7"/>
          </w:tcPr>
          <w:p>
            <w:r/>
            <w:r>
              <w:rPr>
                <w:b/>
                <w:sz w:val="18"/>
              </w:rPr>
              <w:t>Evidence of progress</w:t>
            </w:r>
          </w:p>
        </w:tc>
      </w:tr>
      <w:tr>
        <w:tc>
          <w:tcPr>
            <w:tcW w:type="dxa" w:w="2256"/>
            <w:vAlign w:val="center"/>
          </w:tcPr>
          <w:p>
            <w:r/>
            <w:r>
              <w:rPr>
                <w:b w:val="0"/>
                <w:sz w:val="18"/>
              </w:rPr>
              <w:t>1–2</w:t>
            </w:r>
          </w:p>
        </w:tc>
        <w:tc>
          <w:tcPr>
            <w:tcW w:type="dxa" w:w="2256"/>
            <w:vAlign w:val="center"/>
          </w:tcPr>
          <w:p>
            <w:r/>
            <w:r>
              <w:rPr>
                <w:b w:val="0"/>
                <w:sz w:val="18"/>
              </w:rPr>
              <w:t>Language and clarity</w:t>
            </w:r>
          </w:p>
        </w:tc>
        <w:tc>
          <w:tcPr>
            <w:tcW w:type="dxa" w:w="2256"/>
            <w:vAlign w:val="center"/>
          </w:tcPr>
          <w:p>
            <w:r/>
            <w:r>
              <w:rPr>
                <w:b w:val="0"/>
                <w:sz w:val="18"/>
              </w:rPr>
              <w:t>Rewrite one abstract claim into ten concrete versions; label each sentence’s job; remove filler.</w:t>
            </w:r>
          </w:p>
        </w:tc>
        <w:tc>
          <w:tcPr>
            <w:tcW w:type="dxa" w:w="2256"/>
            <w:vAlign w:val="center"/>
          </w:tcPr>
          <w:p>
            <w:r/>
            <w:r>
              <w:rPr>
                <w:b w:val="0"/>
                <w:sz w:val="18"/>
              </w:rPr>
              <w:t>Messages become shorter, clearer, and more specific.</w:t>
            </w:r>
          </w:p>
        </w:tc>
      </w:tr>
      <w:tr>
        <w:tc>
          <w:tcPr>
            <w:tcW w:type="dxa" w:w="2256"/>
            <w:vAlign w:val="center"/>
          </w:tcPr>
          <w:p>
            <w:r/>
            <w:r>
              <w:rPr>
                <w:b w:val="0"/>
                <w:sz w:val="18"/>
              </w:rPr>
              <w:t>3–4</w:t>
            </w:r>
          </w:p>
        </w:tc>
        <w:tc>
          <w:tcPr>
            <w:tcW w:type="dxa" w:w="2256"/>
            <w:vAlign w:val="center"/>
          </w:tcPr>
          <w:p>
            <w:r/>
            <w:r>
              <w:rPr>
                <w:b w:val="0"/>
                <w:sz w:val="18"/>
              </w:rPr>
              <w:t>Customer research</w:t>
            </w:r>
          </w:p>
        </w:tc>
        <w:tc>
          <w:tcPr>
            <w:tcW w:type="dxa" w:w="2256"/>
            <w:vAlign w:val="center"/>
          </w:tcPr>
          <w:p>
            <w:r/>
            <w:r>
              <w:rPr>
                <w:b w:val="0"/>
                <w:sz w:val="18"/>
              </w:rPr>
              <w:t>Collect five exact customer phrases per day; conduct or review interviews; classify pains, desires, objections, and alternatives.</w:t>
            </w:r>
          </w:p>
        </w:tc>
        <w:tc>
          <w:tcPr>
            <w:tcW w:type="dxa" w:w="2256"/>
            <w:vAlign w:val="center"/>
          </w:tcPr>
          <w:p>
            <w:r/>
            <w:r>
              <w:rPr>
                <w:b w:val="0"/>
                <w:sz w:val="18"/>
              </w:rPr>
              <w:t>A searchable language bank with context, not isolated swipe lines.</w:t>
            </w:r>
          </w:p>
        </w:tc>
      </w:tr>
      <w:tr>
        <w:tc>
          <w:tcPr>
            <w:tcW w:type="dxa" w:w="2256"/>
            <w:vAlign w:val="center"/>
          </w:tcPr>
          <w:p>
            <w:r/>
            <w:r>
              <w:rPr>
                <w:b w:val="0"/>
                <w:sz w:val="18"/>
              </w:rPr>
              <w:t>5–6</w:t>
            </w:r>
          </w:p>
        </w:tc>
        <w:tc>
          <w:tcPr>
            <w:tcW w:type="dxa" w:w="2256"/>
            <w:vAlign w:val="center"/>
          </w:tcPr>
          <w:p>
            <w:r/>
            <w:r>
              <w:rPr>
                <w:b w:val="0"/>
                <w:sz w:val="18"/>
              </w:rPr>
              <w:t>Hooks and framing</w:t>
            </w:r>
          </w:p>
        </w:tc>
        <w:tc>
          <w:tcPr>
            <w:tcW w:type="dxa" w:w="2256"/>
            <w:vAlign w:val="center"/>
          </w:tcPr>
          <w:p>
            <w:r/>
            <w:r>
              <w:rPr>
                <w:b w:val="0"/>
                <w:sz w:val="18"/>
              </w:rPr>
              <w:t>Write 20 hooks per day across recognition, contrast, curiosity, loss, desire, identity, demonstration, and story.</w:t>
            </w:r>
          </w:p>
        </w:tc>
        <w:tc>
          <w:tcPr>
            <w:tcW w:type="dxa" w:w="2256"/>
            <w:vAlign w:val="center"/>
          </w:tcPr>
          <w:p>
            <w:r/>
            <w:r>
              <w:rPr>
                <w:b w:val="0"/>
                <w:sz w:val="18"/>
              </w:rPr>
              <w:t>You can generate variations deliberately and explain the mechanism.</w:t>
            </w:r>
          </w:p>
        </w:tc>
      </w:tr>
      <w:tr>
        <w:tc>
          <w:tcPr>
            <w:tcW w:type="dxa" w:w="2256"/>
            <w:vAlign w:val="center"/>
          </w:tcPr>
          <w:p>
            <w:r/>
            <w:r>
              <w:rPr>
                <w:b w:val="0"/>
                <w:sz w:val="18"/>
              </w:rPr>
              <w:t>7–8</w:t>
            </w:r>
          </w:p>
        </w:tc>
        <w:tc>
          <w:tcPr>
            <w:tcW w:type="dxa" w:w="2256"/>
            <w:vAlign w:val="center"/>
          </w:tcPr>
          <w:p>
            <w:r/>
            <w:r>
              <w:rPr>
                <w:b w:val="0"/>
                <w:sz w:val="18"/>
              </w:rPr>
              <w:t>Positioning and offers</w:t>
            </w:r>
          </w:p>
        </w:tc>
        <w:tc>
          <w:tcPr>
            <w:tcW w:type="dxa" w:w="2256"/>
            <w:vAlign w:val="center"/>
          </w:tcPr>
          <w:p>
            <w:r/>
            <w:r>
              <w:rPr>
                <w:b w:val="0"/>
                <w:sz w:val="18"/>
              </w:rPr>
              <w:t>Write three alternative frames, mechanisms, offers, and comparisons for one product.</w:t>
            </w:r>
          </w:p>
        </w:tc>
        <w:tc>
          <w:tcPr>
            <w:tcW w:type="dxa" w:w="2256"/>
            <w:vAlign w:val="center"/>
          </w:tcPr>
          <w:p>
            <w:r/>
            <w:r>
              <w:rPr>
                <w:b w:val="0"/>
                <w:sz w:val="18"/>
              </w:rPr>
              <w:t>Clear answer to why this, why now, and why not the alternative.</w:t>
            </w:r>
          </w:p>
        </w:tc>
      </w:tr>
      <w:tr>
        <w:tc>
          <w:tcPr>
            <w:tcW w:type="dxa" w:w="2256"/>
            <w:vAlign w:val="center"/>
          </w:tcPr>
          <w:p>
            <w:r/>
            <w:r>
              <w:rPr>
                <w:b w:val="0"/>
                <w:sz w:val="18"/>
              </w:rPr>
              <w:t>9–10</w:t>
            </w:r>
          </w:p>
        </w:tc>
        <w:tc>
          <w:tcPr>
            <w:tcW w:type="dxa" w:w="2256"/>
            <w:vAlign w:val="center"/>
          </w:tcPr>
          <w:p>
            <w:r/>
            <w:r>
              <w:rPr>
                <w:b w:val="0"/>
                <w:sz w:val="18"/>
              </w:rPr>
              <w:t>Proof and conversion</w:t>
            </w:r>
          </w:p>
        </w:tc>
        <w:tc>
          <w:tcPr>
            <w:tcW w:type="dxa" w:w="2256"/>
            <w:vAlign w:val="center"/>
          </w:tcPr>
          <w:p>
            <w:r/>
            <w:r>
              <w:rPr>
                <w:b w:val="0"/>
                <w:sz w:val="18"/>
              </w:rPr>
              <w:t>Create demonstrations, case studies, FAQs, objection answers, and five-second tests.</w:t>
            </w:r>
          </w:p>
        </w:tc>
        <w:tc>
          <w:tcPr>
            <w:tcW w:type="dxa" w:w="2256"/>
            <w:vAlign w:val="center"/>
          </w:tcPr>
          <w:p>
            <w:r/>
            <w:r>
              <w:rPr>
                <w:b w:val="0"/>
                <w:sz w:val="18"/>
              </w:rPr>
              <w:t>Claims are supported by observable evidence.</w:t>
            </w:r>
          </w:p>
        </w:tc>
      </w:tr>
      <w:tr>
        <w:tc>
          <w:tcPr>
            <w:tcW w:type="dxa" w:w="2256"/>
            <w:vAlign w:val="center"/>
          </w:tcPr>
          <w:p>
            <w:r/>
            <w:r>
              <w:rPr>
                <w:b w:val="0"/>
                <w:sz w:val="18"/>
              </w:rPr>
              <w:t>11–12</w:t>
            </w:r>
          </w:p>
        </w:tc>
        <w:tc>
          <w:tcPr>
            <w:tcW w:type="dxa" w:w="2256"/>
            <w:vAlign w:val="center"/>
          </w:tcPr>
          <w:p>
            <w:r/>
            <w:r>
              <w:rPr>
                <w:b w:val="0"/>
                <w:sz w:val="18"/>
              </w:rPr>
              <w:t>Experimentation</w:t>
            </w:r>
          </w:p>
        </w:tc>
        <w:tc>
          <w:tcPr>
            <w:tcW w:type="dxa" w:w="2256"/>
            <w:vAlign w:val="center"/>
          </w:tcPr>
          <w:p>
            <w:r/>
            <w:r>
              <w:rPr>
                <w:b w:val="0"/>
                <w:sz w:val="18"/>
              </w:rPr>
              <w:t>Run controlled tests, log funnel metrics, review failures, and write the next hypothesis.</w:t>
            </w:r>
          </w:p>
        </w:tc>
        <w:tc>
          <w:tcPr>
            <w:tcW w:type="dxa" w:w="2256"/>
            <w:vAlign w:val="center"/>
          </w:tcPr>
          <w:p>
            <w:r/>
            <w:r>
              <w:rPr>
                <w:b w:val="0"/>
                <w:sz w:val="18"/>
              </w:rPr>
              <w:t>Decisions increasingly follow market evidence rather than taste.</w:t>
            </w:r>
          </w:p>
        </w:tc>
      </w:tr>
    </w:tbl>
    <w:p>
      <w:pPr>
        <w:spacing w:after="100"/>
      </w:pPr>
      <w:r>
        <w:t>Daily 60-minute routine: 10 minutes collecting language; 15 minutes reverse-engineering a strong message; 15 minutes writing variations; 10 minutes improving proof or offer clarity; 10 minutes recording a test result or lesson. Weekly, choose one winning insight and reuse it in a post, email, landing section, sales conversation, and onboarding message.</w:t>
      </w:r>
    </w:p>
    <w:p>
      <w:pPr>
        <w:pStyle w:val="Heading1"/>
        <w:spacing w:before="200" w:after="80"/>
      </w:pPr>
      <w:r>
        <w:t>11. UNIVERSAL PRE-PUBLISH CHECKLIST</w:t>
      </w:r>
    </w:p>
    <w:p>
      <w:pPr>
        <w:spacing w:after="40"/>
        <w:ind w:left="360" w:hanging="360"/>
      </w:pPr>
      <w:r>
        <w:t>• Audience: Can the intended person recognize themselves in three seconds?</w:t>
      </w:r>
    </w:p>
    <w:p>
      <w:pPr>
        <w:spacing w:after="40"/>
        <w:ind w:left="360" w:hanging="360"/>
      </w:pPr>
      <w:r>
        <w:t>• Situation: Is the trigger or context concrete?</w:t>
      </w:r>
    </w:p>
    <w:p>
      <w:pPr>
        <w:spacing w:after="40"/>
        <w:ind w:left="360" w:hanging="360"/>
      </w:pPr>
      <w:r>
        <w:t>• Problem: Have I named the real friction rather than a generic category?</w:t>
      </w:r>
    </w:p>
    <w:p>
      <w:pPr>
        <w:spacing w:after="40"/>
        <w:ind w:left="360" w:hanging="360"/>
      </w:pPr>
      <w:r>
        <w:t>• Meaning: Have I explained why the problem matters?</w:t>
      </w:r>
    </w:p>
    <w:p>
      <w:pPr>
        <w:spacing w:after="40"/>
        <w:ind w:left="360" w:hanging="360"/>
      </w:pPr>
      <w:r>
        <w:t>• Desire: Is the improved future specific and human?</w:t>
      </w:r>
    </w:p>
    <w:p>
      <w:pPr>
        <w:spacing w:after="40"/>
        <w:ind w:left="360" w:hanging="360"/>
      </w:pPr>
      <w:r>
        <w:t>• Mechanism: Have I explained why the proposed solution should work?</w:t>
      </w:r>
    </w:p>
    <w:p>
      <w:pPr>
        <w:spacing w:after="40"/>
        <w:ind w:left="360" w:hanging="360"/>
      </w:pPr>
      <w:r>
        <w:t>• Proof: Is the evidence relevant, observable, and honest?</w:t>
      </w:r>
    </w:p>
    <w:p>
      <w:pPr>
        <w:spacing w:after="40"/>
        <w:ind w:left="360" w:hanging="360"/>
      </w:pPr>
      <w:r>
        <w:t>• Risk: Have I addressed the most likely fear or objection?</w:t>
      </w:r>
    </w:p>
    <w:p>
      <w:pPr>
        <w:spacing w:after="40"/>
        <w:ind w:left="360" w:hanging="360"/>
      </w:pPr>
      <w:r>
        <w:t>• Offer: Is what is included, for whom, and at what price clear?</w:t>
      </w:r>
    </w:p>
    <w:p>
      <w:pPr>
        <w:spacing w:after="40"/>
        <w:ind w:left="360" w:hanging="360"/>
      </w:pPr>
      <w:r>
        <w:t>• CTA: Is there one natural next action?</w:t>
      </w:r>
    </w:p>
    <w:p>
      <w:pPr>
        <w:spacing w:after="40"/>
        <w:ind w:left="360" w:hanging="360"/>
      </w:pPr>
      <w:r>
        <w:t>• Friction: Have I removed hype, vagueness, unnecessary choices, and effort?</w:t>
      </w:r>
    </w:p>
    <w:p>
      <w:pPr>
        <w:spacing w:after="40"/>
        <w:ind w:left="360" w:hanging="360"/>
      </w:pPr>
      <w:r>
        <w:t>• Measurement: Do I know which behavior will determine success?</w:t>
      </w:r>
    </w:p>
    <w:p>
      <w:pPr>
        <w:pStyle w:val="Heading1"/>
        <w:spacing w:before="200" w:after="80"/>
      </w:pPr>
      <w:r>
        <w:t>12. FINAL ANSWERS TO THE DEEPEST QUESTIONS</w:t>
      </w:r>
    </w:p>
    <w:tbl>
      <w:tblPr>
        <w:tblW w:type="auto" w:w="0"/>
        <w:jc w:val="center"/>
        <w:tblLook w:firstColumn="1" w:firstRow="1" w:lastColumn="0" w:lastRow="0" w:noHBand="0" w:noVBand="1" w:val="04A0"/>
      </w:tblPr>
      <w:tblGrid>
        <w:gridCol w:w="4513"/>
        <w:gridCol w:w="4513"/>
      </w:tblGrid>
      <w:tr>
        <w:tc>
          <w:tcPr>
            <w:tcW w:type="dxa" w:w="4513"/>
            <w:vAlign w:val="center"/>
            <w:shd w:fill="D9EAF7"/>
          </w:tcPr>
          <w:p>
            <w:r/>
            <w:r>
              <w:rPr>
                <w:b/>
                <w:sz w:val="18"/>
              </w:rPr>
              <w:t>Deep question</w:t>
            </w:r>
          </w:p>
        </w:tc>
        <w:tc>
          <w:tcPr>
            <w:tcW w:type="dxa" w:w="4513"/>
            <w:vAlign w:val="center"/>
            <w:shd w:fill="D9EAF7"/>
          </w:tcPr>
          <w:p>
            <w:r/>
            <w:r>
              <w:rPr>
                <w:b/>
                <w:sz w:val="18"/>
              </w:rPr>
              <w:t>Answer</w:t>
            </w:r>
          </w:p>
        </w:tc>
      </w:tr>
      <w:tr>
        <w:tc>
          <w:tcPr>
            <w:tcW w:type="dxa" w:w="4513"/>
            <w:vAlign w:val="center"/>
          </w:tcPr>
          <w:p>
            <w:r/>
            <w:r>
              <w:rPr>
                <w:b w:val="0"/>
                <w:sz w:val="18"/>
              </w:rPr>
              <w:t>What does this person currently think?</w:t>
            </w:r>
          </w:p>
        </w:tc>
        <w:tc>
          <w:tcPr>
            <w:tcW w:type="dxa" w:w="4513"/>
            <w:vAlign w:val="center"/>
          </w:tcPr>
          <w:p>
            <w:r/>
            <w:r>
              <w:rPr>
                <w:b w:val="0"/>
                <w:sz w:val="18"/>
              </w:rPr>
              <w:t>They hold a working explanation shaped by experience, habit, alternatives, and social proof. Start there; do not pretend they are a blank page.</w:t>
            </w:r>
          </w:p>
        </w:tc>
      </w:tr>
      <w:tr>
        <w:tc>
          <w:tcPr>
            <w:tcW w:type="dxa" w:w="4513"/>
            <w:vAlign w:val="center"/>
          </w:tcPr>
          <w:p>
            <w:r/>
            <w:r>
              <w:rPr>
                <w:b w:val="0"/>
                <w:sz w:val="18"/>
              </w:rPr>
              <w:t>What do I need them to think next?</w:t>
            </w:r>
          </w:p>
        </w:tc>
        <w:tc>
          <w:tcPr>
            <w:tcW w:type="dxa" w:w="4513"/>
            <w:vAlign w:val="center"/>
          </w:tcPr>
          <w:p>
            <w:r/>
            <w:r>
              <w:rPr>
                <w:b w:val="0"/>
                <w:sz w:val="18"/>
              </w:rPr>
              <w:t>Only the next believable thought required for progress—for example, “This problem is real,” then “This explanation fits,” then “This mechanism could work,” then “The next step is worth taking.”</w:t>
            </w:r>
          </w:p>
        </w:tc>
      </w:tr>
      <w:tr>
        <w:tc>
          <w:tcPr>
            <w:tcW w:type="dxa" w:w="4513"/>
            <w:vAlign w:val="center"/>
          </w:tcPr>
          <w:p>
            <w:r/>
            <w:r>
              <w:rPr>
                <w:b w:val="0"/>
                <w:sz w:val="18"/>
              </w:rPr>
              <w:t>What evidence would make that thought believable?</w:t>
            </w:r>
          </w:p>
        </w:tc>
        <w:tc>
          <w:tcPr>
            <w:tcW w:type="dxa" w:w="4513"/>
            <w:vAlign w:val="center"/>
          </w:tcPr>
          <w:p>
            <w:r/>
            <w:r>
              <w:rPr>
                <w:b w:val="0"/>
                <w:sz w:val="18"/>
              </w:rPr>
              <w:t>Evidence must match the claim and the buyer’s risk. A small claim may need a clear example; a large claim needs strong, relevant proof and transparent conditions.</w:t>
            </w:r>
          </w:p>
        </w:tc>
      </w:tr>
      <w:tr>
        <w:tc>
          <w:tcPr>
            <w:tcW w:type="dxa" w:w="4513"/>
            <w:vAlign w:val="center"/>
          </w:tcPr>
          <w:p>
            <w:r/>
            <w:r>
              <w:rPr>
                <w:b w:val="0"/>
                <w:sz w:val="18"/>
              </w:rPr>
              <w:t>What is the simplest truthful sentence that moves them there?</w:t>
            </w:r>
          </w:p>
        </w:tc>
        <w:tc>
          <w:tcPr>
            <w:tcW w:type="dxa" w:w="4513"/>
            <w:vAlign w:val="center"/>
          </w:tcPr>
          <w:p>
            <w:r/>
            <w:r>
              <w:rPr>
                <w:b w:val="0"/>
                <w:sz w:val="18"/>
              </w:rPr>
              <w:t>The shortest sentence that makes the next thought easier without hiding important complexity. Simplicity is not oversimplification; it is disciplined prioritization.</w:t>
            </w:r>
          </w:p>
        </w:tc>
      </w:tr>
      <w:tr>
        <w:tc>
          <w:tcPr>
            <w:tcW w:type="dxa" w:w="4513"/>
            <w:vAlign w:val="center"/>
          </w:tcPr>
          <w:p>
            <w:r/>
            <w:r>
              <w:rPr>
                <w:b w:val="0"/>
                <w:sz w:val="18"/>
              </w:rPr>
              <w:t>What would I change, and what experiment would prove me right?</w:t>
            </w:r>
          </w:p>
        </w:tc>
        <w:tc>
          <w:tcPr>
            <w:tcW w:type="dxa" w:w="4513"/>
            <w:vAlign w:val="center"/>
          </w:tcPr>
          <w:p>
            <w:r/>
            <w:r>
              <w:rPr>
                <w:b w:val="0"/>
                <w:sz w:val="18"/>
              </w:rPr>
              <w:t>Change the bottleneck variable with the strongest plausible causal link to the observed metric. Define the audience, variable, success metric, time window, and decision rule before publishing.</w:t>
            </w:r>
          </w:p>
        </w:tc>
      </w:tr>
      <w:tr>
        <w:tc>
          <w:tcPr>
            <w:tcW w:type="dxa" w:w="4513"/>
            <w:vAlign w:val="center"/>
          </w:tcPr>
          <w:p>
            <w:r/>
            <w:r>
              <w:rPr>
                <w:b w:val="0"/>
                <w:sz w:val="18"/>
              </w:rPr>
              <w:t>How do I become exceptional rather than merely competent?</w:t>
            </w:r>
          </w:p>
        </w:tc>
        <w:tc>
          <w:tcPr>
            <w:tcW w:type="dxa" w:w="4513"/>
            <w:vAlign w:val="center"/>
          </w:tcPr>
          <w:p>
            <w:r/>
            <w:r>
              <w:rPr>
                <w:b w:val="0"/>
                <w:sz w:val="18"/>
              </w:rPr>
              <w:t>Combine customer understanding, language control, offer design, proof, distribution, measurement, and ethical judgment. Exceptional performance comes from the complete system, not from a larger hook library.</w:t>
            </w:r>
          </w:p>
        </w:tc>
      </w:tr>
      <w:tr>
        <w:tc>
          <w:tcPr>
            <w:tcW w:type="dxa" w:w="4513"/>
            <w:vAlign w:val="center"/>
          </w:tcPr>
          <w:p>
            <w:r/>
            <w:r>
              <w:rPr>
                <w:b w:val="0"/>
                <w:sz w:val="18"/>
              </w:rPr>
              <w:t>What does it mean to be the “king of online words”?</w:t>
            </w:r>
          </w:p>
        </w:tc>
        <w:tc>
          <w:tcPr>
            <w:tcW w:type="dxa" w:w="4513"/>
            <w:vAlign w:val="center"/>
          </w:tcPr>
          <w:p>
            <w:r/>
            <w:r>
              <w:rPr>
                <w:b w:val="0"/>
                <w:sz w:val="18"/>
              </w:rPr>
              <w:t>It means being able to diagnose a market, name the buyer’s reality, frame the problem truthfully, express the desired future clearly, prove the mechanism, make the offer understandable, and improve from evidence. It is earned through results and trust, not claimed through titles.</w:t>
            </w:r>
          </w:p>
        </w:tc>
      </w:tr>
    </w:tbl>
    <w:p>
      <w:pPr>
        <w:pStyle w:val="Heading1"/>
        <w:spacing w:before="200" w:after="80"/>
      </w:pPr>
      <w:r>
        <w:t>Closing principle</w:t>
      </w:r>
    </w:p>
    <w:p>
      <w:pPr>
        <w:spacing w:after="100"/>
      </w:pPr>
      <w:r>
        <w:t>Never ask only, “What should I say?” Ask: “What does this person currently believe? What do they need to believe next? What evidence would make that next belief reasonable? What is the simplest truthful sentence that can move them there?” That sequence turns writing into commercial thinking—and commercial thinking into a repeatable sales system.</w:t>
      </w:r>
    </w:p>
    <w:sectPr w:rsidR="00B0601A" w:rsidRPr="0030530F">
      <w:footerReference w:type="default" r:id="rI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Completed Sales Mastery Curriculum | Answer Key and Implementation Guide</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6298"/>
    <w:multiLevelType w:val="multilevel"/>
    <w:tmpl w:val="54F8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93B6C"/>
    <w:multiLevelType w:val="multilevel"/>
    <w:tmpl w:val="C7F8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451635"/>
    <w:multiLevelType w:val="multilevel"/>
    <w:tmpl w:val="62C6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8A678D"/>
    <w:multiLevelType w:val="multilevel"/>
    <w:tmpl w:val="9292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B53FA3"/>
    <w:multiLevelType w:val="multilevel"/>
    <w:tmpl w:val="0C22C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CD57F0"/>
    <w:multiLevelType w:val="multilevel"/>
    <w:tmpl w:val="A2B2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AE2D4E"/>
    <w:multiLevelType w:val="multilevel"/>
    <w:tmpl w:val="95C2E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F71283"/>
    <w:multiLevelType w:val="multilevel"/>
    <w:tmpl w:val="9BF6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C21185"/>
    <w:multiLevelType w:val="multilevel"/>
    <w:tmpl w:val="A6A2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2C196B"/>
    <w:multiLevelType w:val="multilevel"/>
    <w:tmpl w:val="A3846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7263E6"/>
    <w:multiLevelType w:val="multilevel"/>
    <w:tmpl w:val="8F3E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E34575"/>
    <w:multiLevelType w:val="multilevel"/>
    <w:tmpl w:val="9B7C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E7530B"/>
    <w:multiLevelType w:val="multilevel"/>
    <w:tmpl w:val="4B52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8E36F6"/>
    <w:multiLevelType w:val="multilevel"/>
    <w:tmpl w:val="75746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0F037C"/>
    <w:multiLevelType w:val="multilevel"/>
    <w:tmpl w:val="90CA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D515B6"/>
    <w:multiLevelType w:val="multilevel"/>
    <w:tmpl w:val="3A2E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1A4F94"/>
    <w:multiLevelType w:val="multilevel"/>
    <w:tmpl w:val="4476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36191E"/>
    <w:multiLevelType w:val="multilevel"/>
    <w:tmpl w:val="7C02E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C64E84"/>
    <w:multiLevelType w:val="multilevel"/>
    <w:tmpl w:val="CFF4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BC4246"/>
    <w:multiLevelType w:val="multilevel"/>
    <w:tmpl w:val="57E8F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8E70DF"/>
    <w:multiLevelType w:val="multilevel"/>
    <w:tmpl w:val="CC1A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EA2CBC"/>
    <w:multiLevelType w:val="multilevel"/>
    <w:tmpl w:val="A8880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851E4F"/>
    <w:multiLevelType w:val="multilevel"/>
    <w:tmpl w:val="0CFE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D23362"/>
    <w:multiLevelType w:val="multilevel"/>
    <w:tmpl w:val="D8889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C76D81"/>
    <w:multiLevelType w:val="multilevel"/>
    <w:tmpl w:val="5E8C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9443D5"/>
    <w:multiLevelType w:val="multilevel"/>
    <w:tmpl w:val="0A723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2869D9"/>
    <w:multiLevelType w:val="multilevel"/>
    <w:tmpl w:val="D110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213CB1"/>
    <w:multiLevelType w:val="multilevel"/>
    <w:tmpl w:val="3BA22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A62D97"/>
    <w:multiLevelType w:val="multilevel"/>
    <w:tmpl w:val="541AF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A27481"/>
    <w:multiLevelType w:val="multilevel"/>
    <w:tmpl w:val="B826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CA7442"/>
    <w:multiLevelType w:val="multilevel"/>
    <w:tmpl w:val="96B2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275C02"/>
    <w:multiLevelType w:val="multilevel"/>
    <w:tmpl w:val="094E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32440C"/>
    <w:multiLevelType w:val="multilevel"/>
    <w:tmpl w:val="838C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2972FD"/>
    <w:multiLevelType w:val="multilevel"/>
    <w:tmpl w:val="3EAEF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89491D"/>
    <w:multiLevelType w:val="multilevel"/>
    <w:tmpl w:val="34BA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B159E5"/>
    <w:multiLevelType w:val="multilevel"/>
    <w:tmpl w:val="DF36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F31CFB"/>
    <w:multiLevelType w:val="multilevel"/>
    <w:tmpl w:val="E75E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B00A86"/>
    <w:multiLevelType w:val="multilevel"/>
    <w:tmpl w:val="AC90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0258E0"/>
    <w:multiLevelType w:val="multilevel"/>
    <w:tmpl w:val="8884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CB093B"/>
    <w:multiLevelType w:val="multilevel"/>
    <w:tmpl w:val="AFC0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C640CB"/>
    <w:multiLevelType w:val="multilevel"/>
    <w:tmpl w:val="D7EA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436886"/>
    <w:multiLevelType w:val="multilevel"/>
    <w:tmpl w:val="7ABE2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8360A1"/>
    <w:multiLevelType w:val="multilevel"/>
    <w:tmpl w:val="964E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ED5137"/>
    <w:multiLevelType w:val="multilevel"/>
    <w:tmpl w:val="BE74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0C66B1"/>
    <w:multiLevelType w:val="multilevel"/>
    <w:tmpl w:val="BEB47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0BE7175"/>
    <w:multiLevelType w:val="multilevel"/>
    <w:tmpl w:val="D98E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BA2CE2"/>
    <w:multiLevelType w:val="multilevel"/>
    <w:tmpl w:val="0C0EB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6F231A"/>
    <w:multiLevelType w:val="multilevel"/>
    <w:tmpl w:val="91366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773AD3"/>
    <w:multiLevelType w:val="multilevel"/>
    <w:tmpl w:val="DFB0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B333B4"/>
    <w:multiLevelType w:val="multilevel"/>
    <w:tmpl w:val="67C8E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65E59C5"/>
    <w:multiLevelType w:val="multilevel"/>
    <w:tmpl w:val="692A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EF2C29"/>
    <w:multiLevelType w:val="multilevel"/>
    <w:tmpl w:val="92E2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01542F"/>
    <w:multiLevelType w:val="multilevel"/>
    <w:tmpl w:val="C75C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A05FFE"/>
    <w:multiLevelType w:val="multilevel"/>
    <w:tmpl w:val="C65A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A1735D"/>
    <w:multiLevelType w:val="multilevel"/>
    <w:tmpl w:val="0A5E0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3361FD"/>
    <w:multiLevelType w:val="multilevel"/>
    <w:tmpl w:val="DC64A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695E31"/>
    <w:multiLevelType w:val="multilevel"/>
    <w:tmpl w:val="9740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AE2E74"/>
    <w:multiLevelType w:val="multilevel"/>
    <w:tmpl w:val="C786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2EE3D2A"/>
    <w:multiLevelType w:val="multilevel"/>
    <w:tmpl w:val="6DFC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A912AA"/>
    <w:multiLevelType w:val="multilevel"/>
    <w:tmpl w:val="873A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841FBA"/>
    <w:multiLevelType w:val="multilevel"/>
    <w:tmpl w:val="D4AC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1155DD"/>
    <w:multiLevelType w:val="multilevel"/>
    <w:tmpl w:val="8694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8917181"/>
    <w:multiLevelType w:val="multilevel"/>
    <w:tmpl w:val="778A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8D77560"/>
    <w:multiLevelType w:val="multilevel"/>
    <w:tmpl w:val="4E44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9CE6BD7"/>
    <w:multiLevelType w:val="multilevel"/>
    <w:tmpl w:val="BB12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A2C1F9D"/>
    <w:multiLevelType w:val="multilevel"/>
    <w:tmpl w:val="EBEEC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BC4318C"/>
    <w:multiLevelType w:val="multilevel"/>
    <w:tmpl w:val="FE50E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F0A3FC6"/>
    <w:multiLevelType w:val="multilevel"/>
    <w:tmpl w:val="AD74C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F0C2969"/>
    <w:multiLevelType w:val="multilevel"/>
    <w:tmpl w:val="96B41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F661B29"/>
    <w:multiLevelType w:val="multilevel"/>
    <w:tmpl w:val="5FC8F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04D2B8B"/>
    <w:multiLevelType w:val="multilevel"/>
    <w:tmpl w:val="5B72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4211267"/>
    <w:multiLevelType w:val="multilevel"/>
    <w:tmpl w:val="3E00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62028CC"/>
    <w:multiLevelType w:val="multilevel"/>
    <w:tmpl w:val="9B62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814200A"/>
    <w:multiLevelType w:val="multilevel"/>
    <w:tmpl w:val="CAD8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8542FCE"/>
    <w:multiLevelType w:val="multilevel"/>
    <w:tmpl w:val="4AC4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8D05423"/>
    <w:multiLevelType w:val="multilevel"/>
    <w:tmpl w:val="0F6C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8DA5164"/>
    <w:multiLevelType w:val="multilevel"/>
    <w:tmpl w:val="5C2A2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C8040BD"/>
    <w:multiLevelType w:val="multilevel"/>
    <w:tmpl w:val="8DF8E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E9401F2"/>
    <w:multiLevelType w:val="multilevel"/>
    <w:tmpl w:val="AAA4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F5852BC"/>
    <w:multiLevelType w:val="multilevel"/>
    <w:tmpl w:val="569C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05419CC"/>
    <w:multiLevelType w:val="multilevel"/>
    <w:tmpl w:val="CE367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0997560"/>
    <w:multiLevelType w:val="multilevel"/>
    <w:tmpl w:val="71E8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1940D5F"/>
    <w:multiLevelType w:val="multilevel"/>
    <w:tmpl w:val="52FC0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2305DBE"/>
    <w:multiLevelType w:val="multilevel"/>
    <w:tmpl w:val="2B36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4A23D27"/>
    <w:multiLevelType w:val="multilevel"/>
    <w:tmpl w:val="72162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6A619AA"/>
    <w:multiLevelType w:val="multilevel"/>
    <w:tmpl w:val="94F6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6B67CD4"/>
    <w:multiLevelType w:val="multilevel"/>
    <w:tmpl w:val="4712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7B813CC"/>
    <w:multiLevelType w:val="multilevel"/>
    <w:tmpl w:val="5244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8FE0B80"/>
    <w:multiLevelType w:val="multilevel"/>
    <w:tmpl w:val="BA70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90A492D"/>
    <w:multiLevelType w:val="multilevel"/>
    <w:tmpl w:val="33687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A7826D5"/>
    <w:multiLevelType w:val="multilevel"/>
    <w:tmpl w:val="D1A8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B954BAC"/>
    <w:multiLevelType w:val="multilevel"/>
    <w:tmpl w:val="7B68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C494226"/>
    <w:multiLevelType w:val="multilevel"/>
    <w:tmpl w:val="C6C2B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CCC629D"/>
    <w:multiLevelType w:val="multilevel"/>
    <w:tmpl w:val="C488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D560F58"/>
    <w:multiLevelType w:val="multilevel"/>
    <w:tmpl w:val="BF2EF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E0B2E07"/>
    <w:multiLevelType w:val="multilevel"/>
    <w:tmpl w:val="F0D83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F745D66"/>
    <w:multiLevelType w:val="multilevel"/>
    <w:tmpl w:val="A1CA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2687968">
    <w:abstractNumId w:val="8"/>
  </w:num>
  <w:num w:numId="2" w16cid:durableId="2112506923">
    <w:abstractNumId w:val="53"/>
  </w:num>
  <w:num w:numId="3" w16cid:durableId="1963338019">
    <w:abstractNumId w:val="52"/>
  </w:num>
  <w:num w:numId="4" w16cid:durableId="43067418">
    <w:abstractNumId w:val="59"/>
  </w:num>
  <w:num w:numId="5" w16cid:durableId="903684011">
    <w:abstractNumId w:val="25"/>
  </w:num>
  <w:num w:numId="6" w16cid:durableId="154541709">
    <w:abstractNumId w:val="16"/>
  </w:num>
  <w:num w:numId="7" w16cid:durableId="1591423315">
    <w:abstractNumId w:val="29"/>
  </w:num>
  <w:num w:numId="8" w16cid:durableId="517085234">
    <w:abstractNumId w:val="96"/>
  </w:num>
  <w:num w:numId="9" w16cid:durableId="638189870">
    <w:abstractNumId w:val="87"/>
  </w:num>
  <w:num w:numId="10" w16cid:durableId="853107385">
    <w:abstractNumId w:val="89"/>
  </w:num>
  <w:num w:numId="11" w16cid:durableId="1289506523">
    <w:abstractNumId w:val="11"/>
  </w:num>
  <w:num w:numId="12" w16cid:durableId="922301952">
    <w:abstractNumId w:val="83"/>
  </w:num>
  <w:num w:numId="13" w16cid:durableId="18942412">
    <w:abstractNumId w:val="76"/>
  </w:num>
  <w:num w:numId="14" w16cid:durableId="1552155137">
    <w:abstractNumId w:val="18"/>
  </w:num>
  <w:num w:numId="15" w16cid:durableId="817116969">
    <w:abstractNumId w:val="93"/>
  </w:num>
  <w:num w:numId="16" w16cid:durableId="2063476197">
    <w:abstractNumId w:val="60"/>
  </w:num>
  <w:num w:numId="17" w16cid:durableId="960653633">
    <w:abstractNumId w:val="91"/>
  </w:num>
  <w:num w:numId="18" w16cid:durableId="1281760031">
    <w:abstractNumId w:val="23"/>
  </w:num>
  <w:num w:numId="19" w16cid:durableId="1682661275">
    <w:abstractNumId w:val="31"/>
  </w:num>
  <w:num w:numId="20" w16cid:durableId="835459885">
    <w:abstractNumId w:val="85"/>
  </w:num>
  <w:num w:numId="21" w16cid:durableId="487330060">
    <w:abstractNumId w:val="50"/>
  </w:num>
  <w:num w:numId="22" w16cid:durableId="907808652">
    <w:abstractNumId w:val="28"/>
  </w:num>
  <w:num w:numId="23" w16cid:durableId="1133524063">
    <w:abstractNumId w:val="26"/>
  </w:num>
  <w:num w:numId="24" w16cid:durableId="1697152985">
    <w:abstractNumId w:val="80"/>
  </w:num>
  <w:num w:numId="25" w16cid:durableId="994647944">
    <w:abstractNumId w:val="3"/>
  </w:num>
  <w:num w:numId="26" w16cid:durableId="841050494">
    <w:abstractNumId w:val="78"/>
  </w:num>
  <w:num w:numId="27" w16cid:durableId="1977106429">
    <w:abstractNumId w:val="66"/>
  </w:num>
  <w:num w:numId="28" w16cid:durableId="2020035130">
    <w:abstractNumId w:val="20"/>
  </w:num>
  <w:num w:numId="29" w16cid:durableId="411781541">
    <w:abstractNumId w:val="49"/>
  </w:num>
  <w:num w:numId="30" w16cid:durableId="239752579">
    <w:abstractNumId w:val="86"/>
  </w:num>
  <w:num w:numId="31" w16cid:durableId="2012097722">
    <w:abstractNumId w:val="61"/>
  </w:num>
  <w:num w:numId="32" w16cid:durableId="687371144">
    <w:abstractNumId w:val="19"/>
  </w:num>
  <w:num w:numId="33" w16cid:durableId="1478719847">
    <w:abstractNumId w:val="9"/>
  </w:num>
  <w:num w:numId="34" w16cid:durableId="1543908327">
    <w:abstractNumId w:val="51"/>
  </w:num>
  <w:num w:numId="35" w16cid:durableId="276909259">
    <w:abstractNumId w:val="92"/>
  </w:num>
  <w:num w:numId="36" w16cid:durableId="143206327">
    <w:abstractNumId w:val="39"/>
  </w:num>
  <w:num w:numId="37" w16cid:durableId="726613078">
    <w:abstractNumId w:val="44"/>
  </w:num>
  <w:num w:numId="38" w16cid:durableId="1387028670">
    <w:abstractNumId w:val="77"/>
  </w:num>
  <w:num w:numId="39" w16cid:durableId="1715081452">
    <w:abstractNumId w:val="68"/>
  </w:num>
  <w:num w:numId="40" w16cid:durableId="1719743923">
    <w:abstractNumId w:val="69"/>
  </w:num>
  <w:num w:numId="41" w16cid:durableId="1061558018">
    <w:abstractNumId w:val="71"/>
  </w:num>
  <w:num w:numId="42" w16cid:durableId="1801414978">
    <w:abstractNumId w:val="75"/>
  </w:num>
  <w:num w:numId="43" w16cid:durableId="1842356322">
    <w:abstractNumId w:val="7"/>
  </w:num>
  <w:num w:numId="44" w16cid:durableId="183253323">
    <w:abstractNumId w:val="94"/>
  </w:num>
  <w:num w:numId="45" w16cid:durableId="1983998562">
    <w:abstractNumId w:val="41"/>
  </w:num>
  <w:num w:numId="46" w16cid:durableId="1961959981">
    <w:abstractNumId w:val="79"/>
  </w:num>
  <w:num w:numId="47" w16cid:durableId="816915279">
    <w:abstractNumId w:val="63"/>
  </w:num>
  <w:num w:numId="48" w16cid:durableId="231038879">
    <w:abstractNumId w:val="55"/>
  </w:num>
  <w:num w:numId="49" w16cid:durableId="1689670502">
    <w:abstractNumId w:val="32"/>
  </w:num>
  <w:num w:numId="50" w16cid:durableId="1388140380">
    <w:abstractNumId w:val="65"/>
  </w:num>
  <w:num w:numId="51" w16cid:durableId="482963975">
    <w:abstractNumId w:val="33"/>
  </w:num>
  <w:num w:numId="52" w16cid:durableId="304048531">
    <w:abstractNumId w:val="57"/>
  </w:num>
  <w:num w:numId="53" w16cid:durableId="816462087">
    <w:abstractNumId w:val="95"/>
  </w:num>
  <w:num w:numId="54" w16cid:durableId="1335106938">
    <w:abstractNumId w:val="0"/>
  </w:num>
  <w:num w:numId="55" w16cid:durableId="397674498">
    <w:abstractNumId w:val="2"/>
  </w:num>
  <w:num w:numId="56" w16cid:durableId="787242233">
    <w:abstractNumId w:val="62"/>
  </w:num>
  <w:num w:numId="57" w16cid:durableId="873812759">
    <w:abstractNumId w:val="90"/>
  </w:num>
  <w:num w:numId="58" w16cid:durableId="644820366">
    <w:abstractNumId w:val="64"/>
  </w:num>
  <w:num w:numId="59" w16cid:durableId="174927031">
    <w:abstractNumId w:val="70"/>
  </w:num>
  <w:num w:numId="60" w16cid:durableId="101804342">
    <w:abstractNumId w:val="21"/>
  </w:num>
  <w:num w:numId="61" w16cid:durableId="367991794">
    <w:abstractNumId w:val="5"/>
  </w:num>
  <w:num w:numId="62" w16cid:durableId="1197081829">
    <w:abstractNumId w:val="54"/>
  </w:num>
  <w:num w:numId="63" w16cid:durableId="697395554">
    <w:abstractNumId w:val="73"/>
  </w:num>
  <w:num w:numId="64" w16cid:durableId="738796127">
    <w:abstractNumId w:val="27"/>
  </w:num>
  <w:num w:numId="65" w16cid:durableId="615677248">
    <w:abstractNumId w:val="67"/>
  </w:num>
  <w:num w:numId="66" w16cid:durableId="996034841">
    <w:abstractNumId w:val="58"/>
  </w:num>
  <w:num w:numId="67" w16cid:durableId="205408373">
    <w:abstractNumId w:val="6"/>
  </w:num>
  <w:num w:numId="68" w16cid:durableId="2073497962">
    <w:abstractNumId w:val="82"/>
  </w:num>
  <w:num w:numId="69" w16cid:durableId="419957524">
    <w:abstractNumId w:val="37"/>
  </w:num>
  <w:num w:numId="70" w16cid:durableId="1791777407">
    <w:abstractNumId w:val="45"/>
  </w:num>
  <w:num w:numId="71" w16cid:durableId="622075426">
    <w:abstractNumId w:val="14"/>
  </w:num>
  <w:num w:numId="72" w16cid:durableId="1271091036">
    <w:abstractNumId w:val="30"/>
  </w:num>
  <w:num w:numId="73" w16cid:durableId="292256243">
    <w:abstractNumId w:val="46"/>
  </w:num>
  <w:num w:numId="74" w16cid:durableId="758910504">
    <w:abstractNumId w:val="36"/>
  </w:num>
  <w:num w:numId="75" w16cid:durableId="2022002929">
    <w:abstractNumId w:val="56"/>
  </w:num>
  <w:num w:numId="76" w16cid:durableId="474374737">
    <w:abstractNumId w:val="74"/>
  </w:num>
  <w:num w:numId="77" w16cid:durableId="988941091">
    <w:abstractNumId w:val="17"/>
  </w:num>
  <w:num w:numId="78" w16cid:durableId="1168057405">
    <w:abstractNumId w:val="84"/>
  </w:num>
  <w:num w:numId="79" w16cid:durableId="1956784528">
    <w:abstractNumId w:val="88"/>
  </w:num>
  <w:num w:numId="80" w16cid:durableId="1915629812">
    <w:abstractNumId w:val="48"/>
  </w:num>
  <w:num w:numId="81" w16cid:durableId="2079131001">
    <w:abstractNumId w:val="42"/>
  </w:num>
  <w:num w:numId="82" w16cid:durableId="1392267271">
    <w:abstractNumId w:val="22"/>
  </w:num>
  <w:num w:numId="83" w16cid:durableId="1050572661">
    <w:abstractNumId w:val="13"/>
  </w:num>
  <w:num w:numId="84" w16cid:durableId="704911117">
    <w:abstractNumId w:val="12"/>
  </w:num>
  <w:num w:numId="85" w16cid:durableId="232156061">
    <w:abstractNumId w:val="1"/>
  </w:num>
  <w:num w:numId="86" w16cid:durableId="1469973423">
    <w:abstractNumId w:val="40"/>
  </w:num>
  <w:num w:numId="87" w16cid:durableId="1979340098">
    <w:abstractNumId w:val="4"/>
  </w:num>
  <w:num w:numId="88" w16cid:durableId="668069">
    <w:abstractNumId w:val="15"/>
  </w:num>
  <w:num w:numId="89" w16cid:durableId="641274646">
    <w:abstractNumId w:val="34"/>
  </w:num>
  <w:num w:numId="90" w16cid:durableId="2021278449">
    <w:abstractNumId w:val="81"/>
  </w:num>
  <w:num w:numId="91" w16cid:durableId="1547795310">
    <w:abstractNumId w:val="72"/>
  </w:num>
  <w:num w:numId="92" w16cid:durableId="1532298034">
    <w:abstractNumId w:val="10"/>
  </w:num>
  <w:num w:numId="93" w16cid:durableId="1387142447">
    <w:abstractNumId w:val="43"/>
  </w:num>
  <w:num w:numId="94" w16cid:durableId="1555965334">
    <w:abstractNumId w:val="47"/>
  </w:num>
  <w:num w:numId="95" w16cid:durableId="891504642">
    <w:abstractNumId w:val="38"/>
  </w:num>
  <w:num w:numId="96" w16cid:durableId="2094158564">
    <w:abstractNumId w:val="24"/>
  </w:num>
  <w:num w:numId="97" w16cid:durableId="108551728">
    <w:abstractNumId w:val="35"/>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3AF"/>
    <w:rsid w:val="00066B22"/>
    <w:rsid w:val="0030530F"/>
    <w:rsid w:val="00360B42"/>
    <w:rsid w:val="003A0191"/>
    <w:rsid w:val="004B4B25"/>
    <w:rsid w:val="00555FC2"/>
    <w:rsid w:val="006533AF"/>
    <w:rsid w:val="007E526D"/>
    <w:rsid w:val="00B0601A"/>
    <w:rsid w:val="00C25A0E"/>
    <w:rsid w:val="00D163BC"/>
    <w:rsid w:val="00DD79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B948D"/>
  <w15:chartTrackingRefBased/>
  <w15:docId w15:val="{F8A6D61F-792E-4209-A8EF-AE5F9A9DF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33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533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533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33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33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33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3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3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3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3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533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33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33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33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33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3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3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3AF"/>
    <w:rPr>
      <w:rFonts w:eastAsiaTheme="majorEastAsia" w:cstheme="majorBidi"/>
      <w:color w:val="272727" w:themeColor="text1" w:themeTint="D8"/>
    </w:rPr>
  </w:style>
  <w:style w:type="paragraph" w:styleId="Title">
    <w:name w:val="Title"/>
    <w:basedOn w:val="Normal"/>
    <w:next w:val="Normal"/>
    <w:link w:val="TitleChar"/>
    <w:uiPriority w:val="10"/>
    <w:qFormat/>
    <w:rsid w:val="006533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33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33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33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33AF"/>
    <w:pPr>
      <w:spacing w:before="160"/>
      <w:jc w:val="center"/>
    </w:pPr>
    <w:rPr>
      <w:i/>
      <w:iCs/>
      <w:color w:val="404040" w:themeColor="text1" w:themeTint="BF"/>
    </w:rPr>
  </w:style>
  <w:style w:type="character" w:customStyle="1" w:styleId="QuoteChar">
    <w:name w:val="Quote Char"/>
    <w:basedOn w:val="DefaultParagraphFont"/>
    <w:link w:val="Quote"/>
    <w:uiPriority w:val="29"/>
    <w:rsid w:val="006533AF"/>
    <w:rPr>
      <w:i/>
      <w:iCs/>
      <w:color w:val="404040" w:themeColor="text1" w:themeTint="BF"/>
    </w:rPr>
  </w:style>
  <w:style w:type="paragraph" w:styleId="ListParagraph">
    <w:name w:val="List Paragraph"/>
    <w:basedOn w:val="Normal"/>
    <w:uiPriority w:val="34"/>
    <w:qFormat/>
    <w:rsid w:val="006533AF"/>
    <w:pPr>
      <w:ind w:left="720"/>
      <w:contextualSpacing/>
    </w:pPr>
  </w:style>
  <w:style w:type="character" w:styleId="IntenseEmphasis">
    <w:name w:val="Intense Emphasis"/>
    <w:basedOn w:val="DefaultParagraphFont"/>
    <w:uiPriority w:val="21"/>
    <w:qFormat/>
    <w:rsid w:val="006533AF"/>
    <w:rPr>
      <w:i/>
      <w:iCs/>
      <w:color w:val="2F5496" w:themeColor="accent1" w:themeShade="BF"/>
    </w:rPr>
  </w:style>
  <w:style w:type="paragraph" w:styleId="IntenseQuote">
    <w:name w:val="Intense Quote"/>
    <w:basedOn w:val="Normal"/>
    <w:next w:val="Normal"/>
    <w:link w:val="IntenseQuoteChar"/>
    <w:uiPriority w:val="30"/>
    <w:qFormat/>
    <w:rsid w:val="006533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33AF"/>
    <w:rPr>
      <w:i/>
      <w:iCs/>
      <w:color w:val="2F5496" w:themeColor="accent1" w:themeShade="BF"/>
    </w:rPr>
  </w:style>
  <w:style w:type="character" w:styleId="IntenseReference">
    <w:name w:val="Intense Reference"/>
    <w:basedOn w:val="DefaultParagraphFont"/>
    <w:uiPriority w:val="32"/>
    <w:qFormat/>
    <w:rsid w:val="006533AF"/>
    <w:rPr>
      <w:b/>
      <w:bCs/>
      <w:smallCaps/>
      <w:color w:val="2F5496" w:themeColor="accent1" w:themeShade="BF"/>
      <w:spacing w:val="5"/>
    </w:rPr>
  </w:style>
  <w:style w:type="paragraph" w:styleId="NormalWeb">
    <w:name w:val="Normal (Web)"/>
    <w:basedOn w:val="Normal"/>
    <w:uiPriority w:val="99"/>
    <w:semiHidden/>
    <w:unhideWhenUsed/>
    <w:rsid w:val="0030530F"/>
    <w:rPr>
      <w:rFonts w:ascii="Times New Roman" w:hAnsi="Times New Roman" w:cs="Times New Roman"/>
    </w:rPr>
  </w:style>
  <w:style w:type="paragraph" w:customStyle="1" w:styleId="msonormal0">
    <w:name w:val="msonormal"/>
    <w:basedOn w:val="Normal"/>
    <w:rsid w:val="003A019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3A0191"/>
    <w:rPr>
      <w:b/>
      <w:bCs/>
    </w:rPr>
  </w:style>
  <w:style w:type="paragraph" w:styleId="HTMLPreformatted">
    <w:name w:val="HTML Preformatted"/>
    <w:basedOn w:val="Normal"/>
    <w:link w:val="HTMLPreformattedChar"/>
    <w:uiPriority w:val="99"/>
    <w:semiHidden/>
    <w:unhideWhenUsed/>
    <w:rsid w:val="003A0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3A0191"/>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3A0191"/>
    <w:rPr>
      <w:rFonts w:ascii="Courier New" w:eastAsia="Times New Roman" w:hAnsi="Courier New" w:cs="Courier New"/>
      <w:sz w:val="20"/>
      <w:szCs w:val="20"/>
    </w:rPr>
  </w:style>
  <w:style w:type="character" w:styleId="Emphasis">
    <w:name w:val="Emphasis"/>
    <w:basedOn w:val="DefaultParagraphFont"/>
    <w:uiPriority w:val="20"/>
    <w:qFormat/>
    <w:rsid w:val="003A0191"/>
    <w:rPr>
      <w:i/>
      <w:iCs/>
    </w:rPr>
  </w:style>
  <w:style w:type="character" w:customStyle="1" w:styleId="contents">
    <w:name w:val="contents"/>
    <w:basedOn w:val="DefaultParagraphFont"/>
    <w:rsid w:val="00C25A0E"/>
  </w:style>
  <w:style w:type="character" w:customStyle="1" w:styleId="pointer-events-none">
    <w:name w:val="pointer-events-none"/>
    <w:basedOn w:val="DefaultParagraphFont"/>
    <w:rsid w:val="007E526D"/>
  </w:style>
  <w:style w:type="paragraph" w:customStyle="1" w:styleId="CompletionNote">
    <w:name w:val="Completion Note"/>
    <w:rPr>
      <w:i/>
      <w:color w:val="50505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194</Pages>
  <Words>21672</Words>
  <Characters>123531</Characters>
  <Application>Microsoft Office Word</Application>
  <DocSecurity>0</DocSecurity>
  <Lines>1029</Lines>
  <Paragraphs>289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Janice Lal</dc:creator>
  <cp:keywords/>
  <dc:description/>
  <cp:lastModifiedBy>Janice Lal</cp:lastModifiedBy>
  <cp:revision>6</cp:revision>
  <dcterms:created xsi:type="dcterms:W3CDTF">2026-06-20T03:15:00Z</dcterms:created>
  <dcterms:modified xsi:type="dcterms:W3CDTF">2026-09-12T05:47:00Z</dcterms:modified>
</cp:coreProperties>
</file>