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1EAF89" w14:textId="383D5A4A" w:rsidR="00091F4F" w:rsidRDefault="007B16E8">
      <w:proofErr w:type="gramStart"/>
      <w:r>
        <w:t>Link</w:t>
      </w:r>
      <w:proofErr w:type="gramEnd"/>
      <w:r>
        <w:t xml:space="preserve"> a repositorio de Github</w:t>
      </w:r>
    </w:p>
    <w:p w14:paraId="1B155980" w14:textId="03DDBF70" w:rsidR="007B16E8" w:rsidRDefault="00C5226B">
      <w:r w:rsidRPr="00C5226B">
        <w:t>https://github.com/jorsal26/AI_Automation_EntregaFinal_96925.git</w:t>
      </w:r>
    </w:p>
    <w:p w14:paraId="242FE68C" w14:textId="77777777" w:rsidR="007B16E8" w:rsidRDefault="007B16E8"/>
    <w:p w14:paraId="0D4585AF" w14:textId="15B36463" w:rsidR="007B16E8" w:rsidRDefault="007B16E8">
      <w:proofErr w:type="gramStart"/>
      <w:r w:rsidRPr="007B16E8">
        <w:t>Link</w:t>
      </w:r>
      <w:proofErr w:type="gramEnd"/>
      <w:r w:rsidRPr="007B16E8">
        <w:t xml:space="preserve"> en modo lectura a la </w:t>
      </w:r>
      <w:r w:rsidRPr="007B16E8">
        <w:rPr>
          <w:b/>
          <w:bCs/>
        </w:rPr>
        <w:t>Base de Datos</w:t>
      </w:r>
      <w:r w:rsidRPr="007B16E8">
        <w:t xml:space="preserve"> (Airtable</w:t>
      </w:r>
      <w:r>
        <w:t>)</w:t>
      </w:r>
      <w:r w:rsidRPr="007B16E8">
        <w:t> </w:t>
      </w:r>
    </w:p>
    <w:p w14:paraId="3904CBF2" w14:textId="608F8260" w:rsidR="007B16E8" w:rsidRDefault="007B16E8">
      <w:hyperlink r:id="rId4" w:history="1">
        <w:r w:rsidRPr="00AA458B">
          <w:rPr>
            <w:rStyle w:val="Hipervnculo"/>
          </w:rPr>
          <w:t>https://airtable.com/invite/l?inviteId=invcsMksifg5F1QHg&amp;inviteToken=630980071a7e20e99d5836d59019f325e61ffe13b12fb2fcc334f02a5a34daa9&amp;utm_medium=email&amp;utm_source=product_team&amp;utm_content=transactional-alerts</w:t>
        </w:r>
      </w:hyperlink>
    </w:p>
    <w:p w14:paraId="3EAE5974" w14:textId="77777777" w:rsidR="007B16E8" w:rsidRDefault="007B16E8"/>
    <w:p w14:paraId="44F769F9" w14:textId="77777777" w:rsidR="007B16E8" w:rsidRDefault="007B16E8"/>
    <w:sectPr w:rsidR="007B16E8" w:rsidSect="00F774B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16E8"/>
    <w:rsid w:val="00091F4F"/>
    <w:rsid w:val="007B16E8"/>
    <w:rsid w:val="009116A3"/>
    <w:rsid w:val="00B63385"/>
    <w:rsid w:val="00B87F94"/>
    <w:rsid w:val="00BD3473"/>
    <w:rsid w:val="00C5226B"/>
    <w:rsid w:val="00E4540F"/>
    <w:rsid w:val="00F774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A9AD895"/>
  <w15:chartTrackingRefBased/>
  <w15:docId w15:val="{1913C140-93E1-4762-874D-1FFE5C8055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B16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B16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B16E8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B16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B16E8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B16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B16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B16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B16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B16E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B16E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B16E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B16E8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B16E8"/>
    <w:rPr>
      <w:rFonts w:eastAsiaTheme="majorEastAsia" w:cstheme="majorBidi"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B16E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B16E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B16E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B16E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B16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B16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B16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B16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B16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B16E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B16E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B16E8"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B16E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B16E8"/>
    <w:rPr>
      <w:i/>
      <w:iCs/>
      <w:color w:val="2E74B5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B16E8"/>
    <w:rPr>
      <w:b/>
      <w:bCs/>
      <w:smallCaps/>
      <w:color w:val="2E74B5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7B16E8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B16E8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7B16E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airtable.com/invite/l?inviteId=invcsMksifg5F1QHg&amp;inviteToken=630980071a7e20e99d5836d59019f325e61ffe13b12fb2fcc334f02a5a34daa9&amp;utm_medium=email&amp;utm_source=product_team&amp;utm_content=transactional-alerts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89</Words>
  <Characters>491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LUIS SALINAS</dc:creator>
  <cp:keywords/>
  <dc:description/>
  <cp:lastModifiedBy>JORGE LUIS SALINAS</cp:lastModifiedBy>
  <cp:revision>2</cp:revision>
  <dcterms:created xsi:type="dcterms:W3CDTF">2026-10-02T15:15:00Z</dcterms:created>
  <dcterms:modified xsi:type="dcterms:W3CDTF">2026-10-02T15:32:00Z</dcterms:modified>
</cp:coreProperties>
</file>