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F1619" w:rsidR="00975069" w:rsidP="5CDCE32A" w:rsidRDefault="00EF1619" w14:paraId="69056475" w14:textId="6597ACD4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0AAF0263" w:rsidR="00EF1619">
        <w:rPr>
          <w:b w:val="1"/>
          <w:bCs w:val="1"/>
          <w:sz w:val="36"/>
          <w:szCs w:val="36"/>
          <w:u w:val="single"/>
          <w:lang w:val="es-MX"/>
        </w:rPr>
        <w:t xml:space="preserve">Sprint </w:t>
      </w:r>
      <w:r w:rsidRPr="0AAF0263" w:rsidR="00EF1619">
        <w:rPr>
          <w:b w:val="1"/>
          <w:bCs w:val="1"/>
          <w:sz w:val="36"/>
          <w:szCs w:val="36"/>
          <w:u w:val="single"/>
          <w:lang w:val="es-MX"/>
        </w:rPr>
        <w:t>Planning</w:t>
      </w:r>
    </w:p>
    <w:p w:rsidR="0A205AB9" w:rsidP="0AAF0263" w:rsidRDefault="0A205AB9" w14:paraId="7969CE85" w14:textId="5275AF59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0AAF0263" w:rsidR="0A205AB9">
        <w:rPr>
          <w:b w:val="1"/>
          <w:bCs w:val="1"/>
          <w:sz w:val="36"/>
          <w:szCs w:val="36"/>
          <w:u w:val="single"/>
          <w:lang w:val="es-MX"/>
        </w:rPr>
        <w:t>Intelificio</w:t>
      </w:r>
    </w:p>
    <w:p w:rsidRPr="00EF1619" w:rsidR="00EF1619" w:rsidP="5CDCE32A" w:rsidRDefault="00EF1619" w14:paraId="61653679" w14:textId="06CE1D68">
      <w:pPr>
        <w:jc w:val="center"/>
        <w:rPr>
          <w:b w:val="1"/>
          <w:bCs w:val="1"/>
          <w:sz w:val="36"/>
          <w:szCs w:val="36"/>
          <w:u w:val="single"/>
          <w:lang w:val="es-MX"/>
        </w:rPr>
      </w:pPr>
      <w:r w:rsidRPr="5CDCE32A" w:rsidR="00EF1619">
        <w:rPr>
          <w:b w:val="1"/>
          <w:bCs w:val="1"/>
          <w:sz w:val="36"/>
          <w:szCs w:val="36"/>
          <w:u w:val="single"/>
          <w:lang w:val="es-MX"/>
        </w:rPr>
        <w:t>Sprint 1</w:t>
      </w:r>
    </w:p>
    <w:p w:rsidRPr="00975069" w:rsidR="00975069" w:rsidP="00975069" w:rsidRDefault="00975069" w14:paraId="0950DF80" w14:textId="332FB0CD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>Información general:</w:t>
      </w:r>
    </w:p>
    <w:p w:rsidR="00975069" w:rsidRDefault="00975069" w14:paraId="6E9607FB" w14:textId="5DCC9C3B">
      <w:pPr>
        <w:rPr>
          <w:lang w:val="es-MX"/>
        </w:rPr>
      </w:pPr>
      <w:r>
        <w:rPr>
          <w:lang w:val="es-MX"/>
        </w:rPr>
        <w:t xml:space="preserve">Fecha de realización: 03 septiembre 2024 </w:t>
      </w:r>
    </w:p>
    <w:p w:rsidR="00975069" w:rsidRDefault="00975069" w14:paraId="359743C5" w14:textId="39ACA7D9">
      <w:pPr>
        <w:rPr>
          <w:lang w:val="es-MX"/>
        </w:rPr>
      </w:pPr>
      <w:r>
        <w:rPr>
          <w:lang w:val="es-MX"/>
        </w:rPr>
        <w:t xml:space="preserve">Numero de sprint: 1 </w:t>
      </w:r>
    </w:p>
    <w:p w:rsidR="00975069" w:rsidRDefault="00975069" w14:paraId="7EB91DC3" w14:textId="6692BB06">
      <w:pPr>
        <w:rPr>
          <w:lang w:val="es-MX"/>
        </w:rPr>
      </w:pPr>
      <w:r>
        <w:rPr>
          <w:lang w:val="es-MX"/>
        </w:rPr>
        <w:t>Asistentes a la reunión: Jorge Sandoval, Fabian Jaque, Vicente Espinoza</w:t>
      </w:r>
    </w:p>
    <w:p w:rsidR="00975069" w:rsidRDefault="00975069" w14:paraId="75F3C9A9" w14:textId="77777777">
      <w:pPr>
        <w:rPr>
          <w:lang w:val="es-MX"/>
        </w:rPr>
      </w:pPr>
    </w:p>
    <w:p w:rsidRPr="00975069" w:rsidR="00975069" w:rsidP="00975069" w:rsidRDefault="00975069" w14:paraId="451891A2" w14:textId="6EC2B3C9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 xml:space="preserve">Objetivo de la reunión. </w:t>
      </w:r>
    </w:p>
    <w:p w:rsidR="00975069" w:rsidRDefault="00975069" w14:paraId="0DDE93E3" w14:textId="77777777">
      <w:pPr>
        <w:rPr>
          <w:lang w:val="es-MX"/>
        </w:rPr>
      </w:pPr>
    </w:p>
    <w:p w:rsidR="410C48DE" w:rsidP="1D5D6800" w:rsidRDefault="410C48DE" w14:paraId="1EC41327" w14:textId="3470CCFD">
      <w:pPr>
        <w:pStyle w:val="Normal"/>
      </w:pPr>
      <w:r w:rsidRPr="1D5D6800" w:rsidR="410C48DE">
        <w:rPr>
          <w:rFonts w:ascii="Calibri" w:hAnsi="Calibri" w:eastAsia="Calibri" w:cs="Calibri"/>
          <w:noProof w:val="0"/>
          <w:sz w:val="22"/>
          <w:szCs w:val="22"/>
          <w:lang w:val="es-CL"/>
        </w:rPr>
        <w:t>En este sprint, se implementarán funcionalidades esenciales como el login y edición de perfil para usuarios, registro y gestión de comunidades, edificios, unidades y espacios comunes para el SuperAdmin, gestión de espacios comunes para Administradores, manejo de copropietarios, arrendatarios, residentes y personal, registro de contactos de la comunidad, registro de visitas e invitados por conserjes y residentes, gestión de encomiendas para conserjes, y la reserva de espacios comunes con notificación inmediata, junto con la visualización de información sobre arreglos y mejoras en el edificio.</w:t>
      </w:r>
    </w:p>
    <w:p w:rsidR="00975069" w:rsidRDefault="00975069" w14:paraId="780091D7" w14:textId="77777777"/>
    <w:p w:rsidRPr="00975069" w:rsidR="00975069" w:rsidP="00975069" w:rsidRDefault="00975069" w14:paraId="011E9301" w14:textId="0EF99762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975069">
        <w:rPr>
          <w:b/>
          <w:bCs/>
          <w:lang w:val="es-MX"/>
        </w:rPr>
        <w:t xml:space="preserve">Inicio formal del proyecto. </w:t>
      </w:r>
    </w:p>
    <w:p w:rsidR="00975069" w:rsidP="00975069" w:rsidRDefault="00975069" w14:paraId="32304D92" w14:textId="77777777">
      <w:pPr>
        <w:pStyle w:val="ListParagraph"/>
        <w:rPr>
          <w:lang w:val="es-MX"/>
        </w:rPr>
      </w:pPr>
    </w:p>
    <w:p w:rsidR="00975069" w:rsidP="00975069" w:rsidRDefault="00975069" w14:paraId="20F43E82" w14:textId="45091E67">
      <w:pPr>
        <w:pStyle w:val="ListParagraph"/>
        <w:rPr>
          <w:lang w:val="es-MX"/>
        </w:rPr>
      </w:pPr>
      <w:r>
        <w:rPr>
          <w:lang w:val="es-MX"/>
        </w:rPr>
        <w:t>Se dio inicio al proyecto el cual denominamos Módulo de Gestión de edificio.</w:t>
      </w:r>
    </w:p>
    <w:p w:rsidR="00EF1619" w:rsidP="00EF1619" w:rsidRDefault="00EF1619" w14:paraId="3F37A6D5" w14:textId="77777777">
      <w:pPr>
        <w:rPr>
          <w:lang w:val="es-MX"/>
        </w:rPr>
      </w:pPr>
    </w:p>
    <w:p w:rsidRPr="00EF1619" w:rsidR="00EF1619" w:rsidP="00EF1619" w:rsidRDefault="00EF1619" w14:paraId="1F7AFEBC" w14:textId="41BBC8DD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EF1619">
        <w:rPr>
          <w:b/>
          <w:bCs/>
          <w:lang w:val="es-MX"/>
        </w:rPr>
        <w:t>Definición de roles del proyecto:</w:t>
      </w:r>
    </w:p>
    <w:p w:rsidR="00EF1619" w:rsidP="00EF1619" w:rsidRDefault="00EF1619" w14:paraId="435F4C4C" w14:textId="0A3B7E1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Producto Owner: Fabian Jaque </w:t>
      </w:r>
    </w:p>
    <w:p w:rsidR="00EF1619" w:rsidP="00EF1619" w:rsidRDefault="00EF1619" w14:paraId="57C3A172" w14:textId="0E49DD6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Scrum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 xml:space="preserve">: Jorge Sandoval </w:t>
      </w:r>
    </w:p>
    <w:p w:rsidR="00EF1619" w:rsidP="00EF1619" w:rsidRDefault="00EF1619" w14:paraId="2640327D" w14:textId="217E42B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Desarrollador: Vicente Espinoza</w:t>
      </w:r>
    </w:p>
    <w:p w:rsidR="00EF1619" w:rsidP="00EF1619" w:rsidRDefault="00EF1619" w14:paraId="4B2D2B27" w14:textId="77777777">
      <w:pPr>
        <w:rPr>
          <w:lang w:val="es-MX"/>
        </w:rPr>
      </w:pPr>
    </w:p>
    <w:p w:rsidRPr="00EF1619" w:rsidR="00EF1619" w:rsidP="00EF1619" w:rsidRDefault="00EF1619" w14:paraId="2B936A3C" w14:textId="51D66252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EF1619">
        <w:rPr>
          <w:b/>
          <w:bCs/>
          <w:lang w:val="es-MX"/>
        </w:rPr>
        <w:t xml:space="preserve">Plan de comunicación: </w:t>
      </w:r>
    </w:p>
    <w:p w:rsidRPr="00EF1619" w:rsidR="00EF1619" w:rsidP="00EF1619" w:rsidRDefault="00EF1619" w14:paraId="751285FC" w14:textId="78A67106">
      <w:pPr>
        <w:pStyle w:val="ListParagraph"/>
        <w:ind w:left="1080"/>
        <w:rPr>
          <w:lang w:val="es-MX"/>
        </w:rPr>
      </w:pPr>
      <w:r w:rsidRPr="60B15068">
        <w:rPr>
          <w:lang w:val="es-MX"/>
        </w:rPr>
        <w:t xml:space="preserve">Se estableció que para la gestión del </w:t>
      </w:r>
      <w:r w:rsidRPr="60B15068" w:rsidR="68A32FE0">
        <w:rPr>
          <w:lang w:val="es-MX"/>
        </w:rPr>
        <w:t>proyecto</w:t>
      </w:r>
      <w:r w:rsidRPr="60B15068">
        <w:rPr>
          <w:lang w:val="es-MX"/>
        </w:rPr>
        <w:t xml:space="preserve"> se aplicaría la herramienta JIRA SOF</w:t>
      </w:r>
      <w:r w:rsidR="005704E1">
        <w:rPr>
          <w:lang w:val="es-MX"/>
        </w:rPr>
        <w:t>T</w:t>
      </w:r>
      <w:r w:rsidRPr="60B15068">
        <w:rPr>
          <w:lang w:val="es-MX"/>
        </w:rPr>
        <w:t>WA</w:t>
      </w:r>
      <w:r w:rsidR="008871AB">
        <w:rPr>
          <w:lang w:val="es-MX"/>
        </w:rPr>
        <w:t>R</w:t>
      </w:r>
      <w:r w:rsidRPr="60B15068">
        <w:rPr>
          <w:lang w:val="es-MX"/>
        </w:rPr>
        <w:t xml:space="preserve">E la cual nos permitiría aplicar Scrum de forma </w:t>
      </w:r>
      <w:r w:rsidRPr="60B15068" w:rsidR="5269E61F">
        <w:rPr>
          <w:lang w:val="es-MX"/>
        </w:rPr>
        <w:t>óptima</w:t>
      </w:r>
      <w:r w:rsidRPr="60B15068">
        <w:rPr>
          <w:lang w:val="es-MX"/>
        </w:rPr>
        <w:t xml:space="preserve"> y tener de forma centralizada las historias de usuario, sprint y demás elementos.</w:t>
      </w:r>
    </w:p>
    <w:sectPr w:rsidRPr="00EF1619" w:rsidR="00EF161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VxkPyAh9">
      <int2:state int2:type="AugLoop_Text_Critique" int2:value="Rejected"/>
    </int2:textHash>
    <int2:textHash int2:hashCode="vfXHPRj0TimX4t" int2:id="QCbx6RhM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517C7"/>
    <w:multiLevelType w:val="hybridMultilevel"/>
    <w:tmpl w:val="A508D126"/>
    <w:lvl w:ilvl="0" w:tplc="A1C46B4C">
      <w:start w:val="4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79D2775"/>
    <w:multiLevelType w:val="hybridMultilevel"/>
    <w:tmpl w:val="74BCE514"/>
    <w:lvl w:ilvl="0" w:tplc="28746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16186">
    <w:abstractNumId w:val="1"/>
  </w:num>
  <w:num w:numId="2" w16cid:durableId="2907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9"/>
    <w:rsid w:val="000235C1"/>
    <w:rsid w:val="002642DE"/>
    <w:rsid w:val="002F2258"/>
    <w:rsid w:val="00484071"/>
    <w:rsid w:val="005704E1"/>
    <w:rsid w:val="008871AB"/>
    <w:rsid w:val="00975069"/>
    <w:rsid w:val="00A45314"/>
    <w:rsid w:val="00BC6969"/>
    <w:rsid w:val="00BE5F42"/>
    <w:rsid w:val="00EF1619"/>
    <w:rsid w:val="052DE2C0"/>
    <w:rsid w:val="056FBE14"/>
    <w:rsid w:val="0A205AB9"/>
    <w:rsid w:val="0AAF0263"/>
    <w:rsid w:val="1D5D6800"/>
    <w:rsid w:val="1FB18A70"/>
    <w:rsid w:val="3166F1FB"/>
    <w:rsid w:val="3F6BDB22"/>
    <w:rsid w:val="410C48DE"/>
    <w:rsid w:val="425DE1F5"/>
    <w:rsid w:val="5269E61F"/>
    <w:rsid w:val="5CDCE32A"/>
    <w:rsid w:val="60B15068"/>
    <w:rsid w:val="68A3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0B40"/>
  <w15:chartTrackingRefBased/>
  <w15:docId w15:val="{49C37D9D-4D15-4009-907E-63B55B2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0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7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Sandoval</dc:creator>
  <keywords/>
  <dc:description/>
  <lastModifiedBy>ISRAEL . MUNOZ BAHAMONDES</lastModifiedBy>
  <revision>7</revision>
  <dcterms:created xsi:type="dcterms:W3CDTF">2024-09-13T13:00:00.0000000Z</dcterms:created>
  <dcterms:modified xsi:type="dcterms:W3CDTF">2024-09-27T19:44:00.3508758Z</dcterms:modified>
</coreProperties>
</file>