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3679" w14:textId="0D63F4FF" w:rsidR="00EF1619" w:rsidRDefault="00EF1619" w:rsidP="00B155F9">
      <w:pPr>
        <w:jc w:val="center"/>
        <w:rPr>
          <w:rFonts w:ascii="Lato Black" w:hAnsi="Lato Black"/>
          <w:b/>
          <w:bCs/>
          <w:sz w:val="36"/>
          <w:szCs w:val="36"/>
        </w:rPr>
      </w:pPr>
      <w:r w:rsidRPr="00B04ECF">
        <w:rPr>
          <w:rFonts w:ascii="Lato Black" w:hAnsi="Lato Black"/>
          <w:b/>
          <w:bCs/>
          <w:sz w:val="36"/>
          <w:szCs w:val="36"/>
        </w:rPr>
        <w:t>Sprint Planning</w:t>
      </w:r>
      <w:r w:rsidR="00B155F9">
        <w:rPr>
          <w:rFonts w:ascii="Lato Black" w:hAnsi="Lato Black"/>
          <w:b/>
          <w:bCs/>
          <w:sz w:val="36"/>
          <w:szCs w:val="36"/>
        </w:rPr>
        <w:t xml:space="preserve"> </w:t>
      </w:r>
      <w:r w:rsidR="00FC31A7">
        <w:rPr>
          <w:rFonts w:ascii="Lato Black" w:hAnsi="Lato Black"/>
          <w:b/>
          <w:bCs/>
          <w:sz w:val="36"/>
          <w:szCs w:val="36"/>
        </w:rPr>
        <w:t>-</w:t>
      </w:r>
      <w:r w:rsidR="00B155F9">
        <w:rPr>
          <w:rFonts w:ascii="Lato Black" w:hAnsi="Lato Black"/>
          <w:b/>
          <w:bCs/>
          <w:sz w:val="36"/>
          <w:szCs w:val="36"/>
        </w:rPr>
        <w:t xml:space="preserve"> </w:t>
      </w:r>
      <w:r w:rsidRPr="00B04ECF">
        <w:rPr>
          <w:rFonts w:ascii="Lato Black" w:hAnsi="Lato Black"/>
          <w:b/>
          <w:bCs/>
          <w:sz w:val="36"/>
          <w:szCs w:val="36"/>
        </w:rPr>
        <w:t>Sprint 1</w:t>
      </w:r>
    </w:p>
    <w:p w14:paraId="5937B0CA" w14:textId="77777777" w:rsidR="00637D67" w:rsidRPr="00B04ECF" w:rsidRDefault="00637D67" w:rsidP="00B155F9">
      <w:pPr>
        <w:jc w:val="center"/>
        <w:rPr>
          <w:rFonts w:ascii="Lato Black" w:hAnsi="Lato Black"/>
          <w:b/>
          <w:bCs/>
          <w:sz w:val="36"/>
          <w:szCs w:val="36"/>
        </w:rPr>
      </w:pPr>
    </w:p>
    <w:p w14:paraId="0950DF80" w14:textId="332FB0CD" w:rsidR="00975069" w:rsidRPr="008B6021" w:rsidRDefault="00975069" w:rsidP="00F10DEE">
      <w:pPr>
        <w:pStyle w:val="Prrafodelista"/>
        <w:numPr>
          <w:ilvl w:val="0"/>
          <w:numId w:val="1"/>
        </w:numPr>
        <w:ind w:left="426" w:hanging="11"/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>Información general:</w:t>
      </w:r>
    </w:p>
    <w:p w14:paraId="6E9607FB" w14:textId="5DCC9C3B" w:rsidR="00975069" w:rsidRDefault="00975069" w:rsidP="00286B38">
      <w:pPr>
        <w:tabs>
          <w:tab w:val="left" w:pos="142"/>
        </w:tabs>
        <w:spacing w:after="0"/>
        <w:ind w:left="709"/>
        <w:jc w:val="both"/>
        <w:rPr>
          <w:lang w:val="es-MX"/>
        </w:rPr>
      </w:pPr>
      <w:r>
        <w:rPr>
          <w:lang w:val="es-MX"/>
        </w:rPr>
        <w:t xml:space="preserve">Fecha de realización: 03 septiembre 2024 </w:t>
      </w:r>
    </w:p>
    <w:p w14:paraId="359743C5" w14:textId="39ACA7D9" w:rsidR="00975069" w:rsidRDefault="00975069" w:rsidP="00286B38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 xml:space="preserve">Numero de sprint: 1 </w:t>
      </w:r>
    </w:p>
    <w:p w14:paraId="7EB91DC3" w14:textId="77A85422" w:rsidR="00975069" w:rsidRDefault="00975069" w:rsidP="00286B38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>Asistentes a la reunión: Jorge Sandoval, Fabian Jaque, Vicente Espino</w:t>
      </w:r>
      <w:r w:rsidR="003C2852">
        <w:rPr>
          <w:lang w:val="es-MX"/>
        </w:rPr>
        <w:t>s</w:t>
      </w:r>
      <w:r>
        <w:rPr>
          <w:lang w:val="es-MX"/>
        </w:rPr>
        <w:t>a</w:t>
      </w:r>
    </w:p>
    <w:p w14:paraId="75F3C9A9" w14:textId="77777777" w:rsidR="00975069" w:rsidRDefault="00975069">
      <w:pPr>
        <w:rPr>
          <w:lang w:val="es-MX"/>
        </w:rPr>
      </w:pPr>
    </w:p>
    <w:p w14:paraId="0DDE93E3" w14:textId="29C77883" w:rsidR="00975069" w:rsidRPr="005C03AA" w:rsidRDefault="00975069" w:rsidP="005C03A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>Objetivo de la reunión</w:t>
      </w:r>
      <w:r w:rsidR="00F232FF">
        <w:rPr>
          <w:b/>
          <w:bCs/>
          <w:sz w:val="28"/>
          <w:szCs w:val="28"/>
          <w:lang w:val="es-MX"/>
        </w:rPr>
        <w:t>:</w:t>
      </w:r>
    </w:p>
    <w:p w14:paraId="780091D7" w14:textId="12EF3DF7" w:rsidR="00975069" w:rsidRDefault="667F3959" w:rsidP="0881DA48">
      <w:pPr>
        <w:ind w:left="709"/>
        <w:jc w:val="both"/>
        <w:rPr>
          <w:rFonts w:ascii="Calibri" w:eastAsia="Calibri" w:hAnsi="Calibri" w:cs="Calibri"/>
        </w:rPr>
      </w:pPr>
      <w:r w:rsidRPr="514DAC35">
        <w:rPr>
          <w:rFonts w:ascii="Calibri" w:eastAsia="Calibri" w:hAnsi="Calibri" w:cs="Calibri"/>
        </w:rPr>
        <w:t xml:space="preserve">Definir las funcionalidades principales a implementar </w:t>
      </w:r>
      <w:r w:rsidR="516CBA51" w:rsidRPr="514DAC35">
        <w:rPr>
          <w:rFonts w:ascii="Calibri" w:eastAsia="Calibri" w:hAnsi="Calibri" w:cs="Calibri"/>
        </w:rPr>
        <w:t>e</w:t>
      </w:r>
      <w:r w:rsidR="410C48DE" w:rsidRPr="514DAC35">
        <w:rPr>
          <w:rFonts w:ascii="Calibri" w:eastAsia="Calibri" w:hAnsi="Calibri" w:cs="Calibri"/>
        </w:rPr>
        <w:t xml:space="preserve">n este sprint, </w:t>
      </w:r>
      <w:r w:rsidR="7CD192CD" w:rsidRPr="514DAC35">
        <w:rPr>
          <w:rFonts w:ascii="Calibri" w:eastAsia="Calibri" w:hAnsi="Calibri" w:cs="Calibri"/>
        </w:rPr>
        <w:t xml:space="preserve">tales </w:t>
      </w:r>
      <w:r w:rsidR="410C48DE" w:rsidRPr="514DAC35">
        <w:rPr>
          <w:rFonts w:ascii="Calibri" w:eastAsia="Calibri" w:hAnsi="Calibri" w:cs="Calibri"/>
        </w:rPr>
        <w:t>como</w:t>
      </w:r>
      <w:r w:rsidR="7914BA70" w:rsidRPr="514DAC35">
        <w:rPr>
          <w:rFonts w:ascii="Calibri" w:eastAsia="Calibri" w:hAnsi="Calibri" w:cs="Calibri"/>
        </w:rPr>
        <w:t>:</w:t>
      </w:r>
      <w:r w:rsidR="410C48DE" w:rsidRPr="514DAC35">
        <w:rPr>
          <w:rFonts w:ascii="Calibri" w:eastAsia="Calibri" w:hAnsi="Calibri" w:cs="Calibri"/>
        </w:rPr>
        <w:t xml:space="preserve"> el </w:t>
      </w:r>
      <w:proofErr w:type="spellStart"/>
      <w:r w:rsidR="410C48DE" w:rsidRPr="514DAC35">
        <w:rPr>
          <w:rFonts w:ascii="Calibri" w:eastAsia="Calibri" w:hAnsi="Calibri" w:cs="Calibri"/>
        </w:rPr>
        <w:t>login</w:t>
      </w:r>
      <w:proofErr w:type="spellEnd"/>
      <w:r w:rsidR="410C48DE" w:rsidRPr="514DAC35">
        <w:rPr>
          <w:rFonts w:ascii="Calibri" w:eastAsia="Calibri" w:hAnsi="Calibri" w:cs="Calibri"/>
        </w:rPr>
        <w:t xml:space="preserve"> y edición de perfil para usuarios, registro y gestión de comunidades, edificios, unidades, </w:t>
      </w:r>
      <w:r w:rsidR="61EB18F4" w:rsidRPr="514DAC35">
        <w:rPr>
          <w:rFonts w:ascii="Calibri" w:eastAsia="Calibri" w:hAnsi="Calibri" w:cs="Calibri"/>
        </w:rPr>
        <w:t>registro</w:t>
      </w:r>
      <w:r w:rsidR="410C48DE" w:rsidRPr="514DAC35">
        <w:rPr>
          <w:rFonts w:ascii="Calibri" w:eastAsia="Calibri" w:hAnsi="Calibri" w:cs="Calibri"/>
        </w:rPr>
        <w:t xml:space="preserve"> de copropietarios, arrendatarios</w:t>
      </w:r>
      <w:r w:rsidR="2521D140" w:rsidRPr="514DAC35">
        <w:rPr>
          <w:rFonts w:ascii="Calibri" w:eastAsia="Calibri" w:hAnsi="Calibri" w:cs="Calibri"/>
        </w:rPr>
        <w:t xml:space="preserve"> y</w:t>
      </w:r>
      <w:r w:rsidR="410C48DE" w:rsidRPr="514DAC35">
        <w:rPr>
          <w:rFonts w:ascii="Calibri" w:eastAsia="Calibri" w:hAnsi="Calibri" w:cs="Calibri"/>
        </w:rPr>
        <w:t xml:space="preserve"> residentes</w:t>
      </w:r>
      <w:r w:rsidR="00842CED" w:rsidRPr="514DAC35">
        <w:rPr>
          <w:rFonts w:ascii="Calibri" w:eastAsia="Calibri" w:hAnsi="Calibri" w:cs="Calibri"/>
        </w:rPr>
        <w:t>.</w:t>
      </w:r>
    </w:p>
    <w:p w14:paraId="011E9301" w14:textId="5BC691E5" w:rsidR="00975069" w:rsidRPr="008B6021" w:rsidRDefault="00975069" w:rsidP="00F10DEE">
      <w:pPr>
        <w:pStyle w:val="Prrafodelista"/>
        <w:numPr>
          <w:ilvl w:val="0"/>
          <w:numId w:val="1"/>
        </w:numPr>
        <w:ind w:left="709"/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>Inicio formal del proyecto</w:t>
      </w:r>
      <w:r w:rsidR="00F232FF">
        <w:rPr>
          <w:b/>
          <w:bCs/>
          <w:sz w:val="28"/>
          <w:szCs w:val="28"/>
          <w:lang w:val="es-MX"/>
        </w:rPr>
        <w:t>:</w:t>
      </w:r>
    </w:p>
    <w:p w14:paraId="32304D92" w14:textId="77777777" w:rsidR="00975069" w:rsidRDefault="00975069" w:rsidP="00975069">
      <w:pPr>
        <w:pStyle w:val="Prrafodelista"/>
        <w:rPr>
          <w:lang w:val="es-MX"/>
        </w:rPr>
      </w:pPr>
    </w:p>
    <w:p w14:paraId="3F37A6D5" w14:textId="449B258B" w:rsidR="00EF1619" w:rsidRDefault="00975069" w:rsidP="005C03AA">
      <w:pPr>
        <w:pStyle w:val="Prrafodelista"/>
        <w:jc w:val="both"/>
        <w:rPr>
          <w:lang w:val="es-MX"/>
        </w:rPr>
      </w:pPr>
      <w:r w:rsidRPr="39F9DA48">
        <w:rPr>
          <w:lang w:val="es-MX"/>
        </w:rPr>
        <w:t xml:space="preserve">Se dio inicio al proyecto el cual denominamos Módulo de Gestión </w:t>
      </w:r>
      <w:r w:rsidR="5C1EB566" w:rsidRPr="39F9DA48">
        <w:rPr>
          <w:lang w:val="es-MX"/>
        </w:rPr>
        <w:t>Operacional</w:t>
      </w:r>
      <w:r w:rsidRPr="39F9DA48">
        <w:rPr>
          <w:lang w:val="es-MX"/>
        </w:rPr>
        <w:t>.</w:t>
      </w:r>
    </w:p>
    <w:p w14:paraId="7EE249F0" w14:textId="77777777" w:rsidR="005C03AA" w:rsidRDefault="005C03AA" w:rsidP="005C03AA">
      <w:pPr>
        <w:pStyle w:val="Prrafodelista"/>
        <w:jc w:val="both"/>
        <w:rPr>
          <w:lang w:val="es-MX"/>
        </w:rPr>
      </w:pPr>
    </w:p>
    <w:p w14:paraId="1F7AFEBC" w14:textId="341735C9" w:rsidR="00EF1619" w:rsidRDefault="00EF1619" w:rsidP="00EF161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 xml:space="preserve">Definición de roles del </w:t>
      </w:r>
      <w:r w:rsidR="00CA43F9">
        <w:rPr>
          <w:b/>
          <w:bCs/>
          <w:sz w:val="28"/>
          <w:szCs w:val="28"/>
          <w:lang w:val="es-MX"/>
        </w:rPr>
        <w:t>sprint</w:t>
      </w:r>
      <w:r w:rsidRPr="008B6021">
        <w:rPr>
          <w:b/>
          <w:bCs/>
          <w:sz w:val="28"/>
          <w:szCs w:val="28"/>
          <w:lang w:val="es-MX"/>
        </w:rPr>
        <w:t>:</w:t>
      </w:r>
    </w:p>
    <w:p w14:paraId="1C80980C" w14:textId="77777777" w:rsidR="009C1DCD" w:rsidRPr="008B6021" w:rsidRDefault="009C1DCD" w:rsidP="009C1DCD">
      <w:pPr>
        <w:pStyle w:val="Prrafodelista"/>
        <w:rPr>
          <w:b/>
          <w:bCs/>
          <w:sz w:val="28"/>
          <w:szCs w:val="28"/>
          <w:lang w:val="es-MX"/>
        </w:rPr>
      </w:pPr>
    </w:p>
    <w:p w14:paraId="435F4C4C" w14:textId="0A3B7E10" w:rsidR="00EF1619" w:rsidRDefault="00EF1619" w:rsidP="00EF16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Producto Owner: Fabian Jaque </w:t>
      </w:r>
    </w:p>
    <w:p w14:paraId="57C3A172" w14:textId="0E49DD61" w:rsidR="00EF1619" w:rsidRDefault="00EF1619" w:rsidP="00EF161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Scrum </w:t>
      </w:r>
      <w:proofErr w:type="gramStart"/>
      <w:r>
        <w:rPr>
          <w:lang w:val="es-MX"/>
        </w:rPr>
        <w:t>Master</w:t>
      </w:r>
      <w:proofErr w:type="gramEnd"/>
      <w:r>
        <w:rPr>
          <w:lang w:val="es-MX"/>
        </w:rPr>
        <w:t xml:space="preserve">: Jorge Sandoval </w:t>
      </w:r>
    </w:p>
    <w:p w14:paraId="4B2D2B27" w14:textId="7E4DEA10" w:rsidR="00EF1619" w:rsidRDefault="78DF673A" w:rsidP="00EF1619">
      <w:pPr>
        <w:pStyle w:val="Prrafodelista"/>
        <w:numPr>
          <w:ilvl w:val="0"/>
          <w:numId w:val="2"/>
        </w:numPr>
        <w:rPr>
          <w:lang w:val="es-MX"/>
        </w:rPr>
      </w:pPr>
      <w:r w:rsidRPr="39F9DA48">
        <w:rPr>
          <w:lang w:val="es-MX"/>
        </w:rPr>
        <w:t xml:space="preserve">Lead </w:t>
      </w:r>
      <w:r w:rsidR="00EF1619" w:rsidRPr="39F9DA48">
        <w:rPr>
          <w:lang w:val="es-MX"/>
        </w:rPr>
        <w:t>De</w:t>
      </w:r>
      <w:r w:rsidR="033BC0F5" w:rsidRPr="39F9DA48">
        <w:rPr>
          <w:lang w:val="es-MX"/>
        </w:rPr>
        <w:t>veloper</w:t>
      </w:r>
      <w:r w:rsidR="00EF1619" w:rsidRPr="39F9DA48">
        <w:rPr>
          <w:lang w:val="es-MX"/>
        </w:rPr>
        <w:t>: Vicente Espino</w:t>
      </w:r>
      <w:r w:rsidR="009E24E0">
        <w:rPr>
          <w:lang w:val="es-MX"/>
        </w:rPr>
        <w:t>s</w:t>
      </w:r>
      <w:r w:rsidR="00EF1619" w:rsidRPr="39F9DA48">
        <w:rPr>
          <w:lang w:val="es-MX"/>
        </w:rPr>
        <w:t>a</w:t>
      </w:r>
    </w:p>
    <w:p w14:paraId="05EE5C38" w14:textId="77777777" w:rsidR="005C03AA" w:rsidRPr="005C03AA" w:rsidRDefault="005C03AA" w:rsidP="39F9DA48">
      <w:pPr>
        <w:pStyle w:val="Prrafodelista"/>
        <w:ind w:left="1080"/>
        <w:rPr>
          <w:lang w:val="es-MX"/>
        </w:rPr>
      </w:pPr>
    </w:p>
    <w:p w14:paraId="74A0375D" w14:textId="350F27EA" w:rsidR="00EF1619" w:rsidRDefault="00EF1619" w:rsidP="048B403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48B403D">
        <w:rPr>
          <w:b/>
          <w:bCs/>
          <w:sz w:val="28"/>
          <w:szCs w:val="28"/>
          <w:lang w:val="es-MX"/>
        </w:rPr>
        <w:t xml:space="preserve">Plan de comunicación: </w:t>
      </w:r>
    </w:p>
    <w:p w14:paraId="751285FC" w14:textId="082D1D27" w:rsidR="00EF1619" w:rsidRPr="004D7A45" w:rsidRDefault="00EF1619" w:rsidP="005C03AA">
      <w:pPr>
        <w:pStyle w:val="Prrafodelista"/>
        <w:ind w:left="709"/>
        <w:jc w:val="both"/>
        <w:rPr>
          <w:u w:val="single"/>
          <w:lang w:val="es-MX"/>
        </w:rPr>
      </w:pPr>
      <w:r w:rsidRPr="048B403D">
        <w:rPr>
          <w:lang w:val="es-MX"/>
        </w:rPr>
        <w:t xml:space="preserve">Se estableció que para la gestión del </w:t>
      </w:r>
      <w:r w:rsidR="68A32FE0" w:rsidRPr="048B403D">
        <w:rPr>
          <w:lang w:val="es-MX"/>
        </w:rPr>
        <w:t>proyecto</w:t>
      </w:r>
      <w:r w:rsidRPr="048B403D">
        <w:rPr>
          <w:lang w:val="es-MX"/>
        </w:rPr>
        <w:t xml:space="preserve"> se </w:t>
      </w:r>
      <w:r w:rsidR="004D7A45">
        <w:rPr>
          <w:lang w:val="es-MX"/>
        </w:rPr>
        <w:t>utilizarán</w:t>
      </w:r>
      <w:r w:rsidRPr="048B403D">
        <w:rPr>
          <w:lang w:val="es-MX"/>
        </w:rPr>
        <w:t xml:space="preserve"> la</w:t>
      </w:r>
      <w:r w:rsidR="566F28C3" w:rsidRPr="048B403D">
        <w:rPr>
          <w:lang w:val="es-MX"/>
        </w:rPr>
        <w:t>s</w:t>
      </w:r>
      <w:r w:rsidRPr="048B403D">
        <w:rPr>
          <w:lang w:val="es-MX"/>
        </w:rPr>
        <w:t xml:space="preserve"> herramienta</w:t>
      </w:r>
      <w:r w:rsidR="465F9CFF" w:rsidRPr="048B403D">
        <w:rPr>
          <w:lang w:val="es-MX"/>
        </w:rPr>
        <w:t xml:space="preserve">s </w:t>
      </w:r>
      <w:r w:rsidRPr="048B403D">
        <w:rPr>
          <w:lang w:val="es-MX"/>
        </w:rPr>
        <w:t>JIRA</w:t>
      </w:r>
      <w:r w:rsidR="1E1C1680" w:rsidRPr="048B403D">
        <w:rPr>
          <w:lang w:val="es-MX"/>
        </w:rPr>
        <w:t xml:space="preserve">, </w:t>
      </w:r>
      <w:proofErr w:type="spellStart"/>
      <w:r w:rsidR="1E1C1680" w:rsidRPr="048B403D">
        <w:rPr>
          <w:lang w:val="es-MX"/>
        </w:rPr>
        <w:t>Notion</w:t>
      </w:r>
      <w:proofErr w:type="spellEnd"/>
      <w:r w:rsidR="1E1C1680" w:rsidRPr="048B403D">
        <w:rPr>
          <w:lang w:val="es-MX"/>
        </w:rPr>
        <w:t xml:space="preserve"> y Google </w:t>
      </w:r>
      <w:proofErr w:type="spellStart"/>
      <w:r w:rsidR="1E1C1680" w:rsidRPr="048B403D">
        <w:rPr>
          <w:lang w:val="es-MX"/>
        </w:rPr>
        <w:t>Meet</w:t>
      </w:r>
      <w:proofErr w:type="spellEnd"/>
      <w:r w:rsidR="1E1C1680" w:rsidRPr="048B403D">
        <w:rPr>
          <w:lang w:val="es-MX"/>
        </w:rPr>
        <w:t xml:space="preserve">, </w:t>
      </w:r>
      <w:r w:rsidRPr="048B403D">
        <w:rPr>
          <w:lang w:val="es-MX"/>
        </w:rPr>
        <w:t>l</w:t>
      </w:r>
      <w:r w:rsidR="1ADFD4AC" w:rsidRPr="048B403D">
        <w:rPr>
          <w:lang w:val="es-MX"/>
        </w:rPr>
        <w:t>os</w:t>
      </w:r>
      <w:r w:rsidRPr="048B403D">
        <w:rPr>
          <w:lang w:val="es-MX"/>
        </w:rPr>
        <w:t xml:space="preserve"> </w:t>
      </w:r>
      <w:r w:rsidR="7783E25B" w:rsidRPr="048B403D">
        <w:rPr>
          <w:lang w:val="es-MX"/>
        </w:rPr>
        <w:t>que</w:t>
      </w:r>
      <w:r w:rsidRPr="048B403D">
        <w:rPr>
          <w:lang w:val="es-MX"/>
        </w:rPr>
        <w:t xml:space="preserve"> </w:t>
      </w:r>
      <w:r w:rsidR="004F24D6" w:rsidRPr="048B403D">
        <w:rPr>
          <w:lang w:val="es-MX"/>
        </w:rPr>
        <w:t>permitirán</w:t>
      </w:r>
      <w:r w:rsidRPr="048B403D">
        <w:rPr>
          <w:lang w:val="es-MX"/>
        </w:rPr>
        <w:t xml:space="preserve"> aplicar Scrum de forma </w:t>
      </w:r>
      <w:r w:rsidR="5269E61F" w:rsidRPr="048B403D">
        <w:rPr>
          <w:lang w:val="es-MX"/>
        </w:rPr>
        <w:t>óptim</w:t>
      </w:r>
      <w:r w:rsidR="52E1EC68" w:rsidRPr="048B403D">
        <w:rPr>
          <w:lang w:val="es-MX"/>
        </w:rPr>
        <w:t>a.</w:t>
      </w:r>
    </w:p>
    <w:sectPr w:rsidR="00EF1619" w:rsidRPr="004D7A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EEEEA" w14:textId="77777777" w:rsidR="00F71A38" w:rsidRDefault="00F71A38" w:rsidP="00863E1B">
      <w:pPr>
        <w:spacing w:after="0" w:line="240" w:lineRule="auto"/>
      </w:pPr>
      <w:r>
        <w:separator/>
      </w:r>
    </w:p>
  </w:endnote>
  <w:endnote w:type="continuationSeparator" w:id="0">
    <w:p w14:paraId="1596BF3F" w14:textId="77777777" w:rsidR="00F71A38" w:rsidRDefault="00F71A38" w:rsidP="00863E1B">
      <w:pPr>
        <w:spacing w:after="0" w:line="240" w:lineRule="auto"/>
      </w:pPr>
      <w:r>
        <w:continuationSeparator/>
      </w:r>
    </w:p>
  </w:endnote>
  <w:endnote w:type="continuationNotice" w:id="1">
    <w:p w14:paraId="79DCF7F7" w14:textId="77777777" w:rsidR="00F71A38" w:rsidRDefault="00F71A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38A97" w14:textId="77777777" w:rsidR="00F71A38" w:rsidRDefault="00F71A38" w:rsidP="00863E1B">
      <w:pPr>
        <w:spacing w:after="0" w:line="240" w:lineRule="auto"/>
      </w:pPr>
      <w:r>
        <w:separator/>
      </w:r>
    </w:p>
  </w:footnote>
  <w:footnote w:type="continuationSeparator" w:id="0">
    <w:p w14:paraId="522D39E9" w14:textId="77777777" w:rsidR="00F71A38" w:rsidRDefault="00F71A38" w:rsidP="00863E1B">
      <w:pPr>
        <w:spacing w:after="0" w:line="240" w:lineRule="auto"/>
      </w:pPr>
      <w:r>
        <w:continuationSeparator/>
      </w:r>
    </w:p>
  </w:footnote>
  <w:footnote w:type="continuationNotice" w:id="1">
    <w:p w14:paraId="042524D5" w14:textId="77777777" w:rsidR="00F71A38" w:rsidRDefault="00F71A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2B929" w14:textId="13C7A8BD" w:rsidR="00863E1B" w:rsidRDefault="0071043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4CE43" wp14:editId="2F165390">
          <wp:simplePos x="0" y="0"/>
          <wp:positionH relativeFrom="column">
            <wp:posOffset>-914400</wp:posOffset>
          </wp:positionH>
          <wp:positionV relativeFrom="paragraph">
            <wp:posOffset>-410210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25948490" wp14:editId="23487DFF">
          <wp:simplePos x="0" y="0"/>
          <wp:positionH relativeFrom="column">
            <wp:posOffset>3761740</wp:posOffset>
          </wp:positionH>
          <wp:positionV relativeFrom="paragraph">
            <wp:posOffset>-340995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fXHPRj0TimX4t" int2:id="QCbx6RhM">
      <int2:state int2:value="Rejected" int2:type="AugLoop_Text_Critique"/>
    </int2:textHash>
    <int2:textHash int2:hashCode="Jzb6spHwTmm2LU" int2:id="VxkPyAh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517C7"/>
    <w:multiLevelType w:val="hybridMultilevel"/>
    <w:tmpl w:val="A508D126"/>
    <w:lvl w:ilvl="0" w:tplc="A1C46B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D2775"/>
    <w:multiLevelType w:val="hybridMultilevel"/>
    <w:tmpl w:val="74BCE514"/>
    <w:lvl w:ilvl="0" w:tplc="28746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516186">
    <w:abstractNumId w:val="1"/>
  </w:num>
  <w:num w:numId="2" w16cid:durableId="29078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9"/>
    <w:rsid w:val="000235C1"/>
    <w:rsid w:val="000822EF"/>
    <w:rsid w:val="00093A8E"/>
    <w:rsid w:val="000E55F1"/>
    <w:rsid w:val="001F4D46"/>
    <w:rsid w:val="002459A2"/>
    <w:rsid w:val="002642DE"/>
    <w:rsid w:val="00286B38"/>
    <w:rsid w:val="002F2258"/>
    <w:rsid w:val="003134D9"/>
    <w:rsid w:val="00385B25"/>
    <w:rsid w:val="003B6E0F"/>
    <w:rsid w:val="003C0389"/>
    <w:rsid w:val="003C2852"/>
    <w:rsid w:val="00484071"/>
    <w:rsid w:val="004D7A45"/>
    <w:rsid w:val="004F24D6"/>
    <w:rsid w:val="005704E1"/>
    <w:rsid w:val="005C03AA"/>
    <w:rsid w:val="005D1B2D"/>
    <w:rsid w:val="005D75FD"/>
    <w:rsid w:val="00637D67"/>
    <w:rsid w:val="0071043E"/>
    <w:rsid w:val="00842CED"/>
    <w:rsid w:val="00863E1B"/>
    <w:rsid w:val="00880D5F"/>
    <w:rsid w:val="008871AB"/>
    <w:rsid w:val="008B6021"/>
    <w:rsid w:val="008D03A2"/>
    <w:rsid w:val="008D1D60"/>
    <w:rsid w:val="00975069"/>
    <w:rsid w:val="009A521E"/>
    <w:rsid w:val="009C1DCD"/>
    <w:rsid w:val="009E24E0"/>
    <w:rsid w:val="00A45314"/>
    <w:rsid w:val="00AF7B6B"/>
    <w:rsid w:val="00B04ECF"/>
    <w:rsid w:val="00B11006"/>
    <w:rsid w:val="00B155F9"/>
    <w:rsid w:val="00B51598"/>
    <w:rsid w:val="00BA6E47"/>
    <w:rsid w:val="00BC6969"/>
    <w:rsid w:val="00BE5F42"/>
    <w:rsid w:val="00C64D07"/>
    <w:rsid w:val="00CA43F9"/>
    <w:rsid w:val="00CC31CA"/>
    <w:rsid w:val="00CE5A5F"/>
    <w:rsid w:val="00D34121"/>
    <w:rsid w:val="00D8071E"/>
    <w:rsid w:val="00D87086"/>
    <w:rsid w:val="00EA7883"/>
    <w:rsid w:val="00EF1619"/>
    <w:rsid w:val="00F10DEE"/>
    <w:rsid w:val="00F232FF"/>
    <w:rsid w:val="00F71A38"/>
    <w:rsid w:val="00FA74D8"/>
    <w:rsid w:val="00FC31A7"/>
    <w:rsid w:val="00FE750C"/>
    <w:rsid w:val="033BC0F5"/>
    <w:rsid w:val="048B403D"/>
    <w:rsid w:val="052DE2C0"/>
    <w:rsid w:val="056FBE14"/>
    <w:rsid w:val="0881DA48"/>
    <w:rsid w:val="0972B7B9"/>
    <w:rsid w:val="0A205AB9"/>
    <w:rsid w:val="0AAF0263"/>
    <w:rsid w:val="0BE7E5F7"/>
    <w:rsid w:val="1ADFD4AC"/>
    <w:rsid w:val="1D5D6800"/>
    <w:rsid w:val="1E1C1680"/>
    <w:rsid w:val="1FB18A70"/>
    <w:rsid w:val="2521D140"/>
    <w:rsid w:val="290B50AA"/>
    <w:rsid w:val="3166F1FB"/>
    <w:rsid w:val="348B1803"/>
    <w:rsid w:val="39F9DA48"/>
    <w:rsid w:val="3F6BDB22"/>
    <w:rsid w:val="410C48DE"/>
    <w:rsid w:val="425DE1F5"/>
    <w:rsid w:val="465F9CFF"/>
    <w:rsid w:val="472A6363"/>
    <w:rsid w:val="4C41DDF7"/>
    <w:rsid w:val="514DAC35"/>
    <w:rsid w:val="516CBA51"/>
    <w:rsid w:val="5269E61F"/>
    <w:rsid w:val="52E1EC68"/>
    <w:rsid w:val="566F28C3"/>
    <w:rsid w:val="5BAF43BA"/>
    <w:rsid w:val="5C1EB566"/>
    <w:rsid w:val="5CDCE32A"/>
    <w:rsid w:val="60B15068"/>
    <w:rsid w:val="61EB18F4"/>
    <w:rsid w:val="667F3959"/>
    <w:rsid w:val="68A32FE0"/>
    <w:rsid w:val="7783E25B"/>
    <w:rsid w:val="78DF673A"/>
    <w:rsid w:val="7914BA70"/>
    <w:rsid w:val="7C521E77"/>
    <w:rsid w:val="7CD192CD"/>
    <w:rsid w:val="7F22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0B40"/>
  <w15:chartTrackingRefBased/>
  <w15:docId w15:val="{D66470E0-731C-4217-B24D-2C55255B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50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3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E1B"/>
  </w:style>
  <w:style w:type="paragraph" w:styleId="Piedepgina">
    <w:name w:val="footer"/>
    <w:basedOn w:val="Normal"/>
    <w:link w:val="PiedepginaCar"/>
    <w:uiPriority w:val="99"/>
    <w:unhideWhenUsed/>
    <w:rsid w:val="00863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Sandoval</dc:creator>
  <cp:keywords/>
  <dc:description/>
  <cp:lastModifiedBy>JORGE . Sandoval Iturra</cp:lastModifiedBy>
  <cp:revision>37</cp:revision>
  <dcterms:created xsi:type="dcterms:W3CDTF">2024-09-13T21:00:00Z</dcterms:created>
  <dcterms:modified xsi:type="dcterms:W3CDTF">2024-11-25T20:07:00Z</dcterms:modified>
</cp:coreProperties>
</file>