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F1619" w:rsidR="00975069" w:rsidP="7645A064" w:rsidRDefault="00EF1619" w14:paraId="69056475" w14:textId="6597ACD4" w14:noSpellErr="1">
      <w:pPr>
        <w:jc w:val="center"/>
        <w:rPr>
          <w:b w:val="1"/>
          <w:bCs w:val="1"/>
          <w:sz w:val="36"/>
          <w:szCs w:val="36"/>
          <w:u w:val="single"/>
          <w:lang w:val="es-MX"/>
        </w:rPr>
      </w:pPr>
      <w:r w:rsidRPr="7645A064" w:rsidR="00EF1619">
        <w:rPr>
          <w:b w:val="1"/>
          <w:bCs w:val="1"/>
          <w:sz w:val="36"/>
          <w:szCs w:val="36"/>
          <w:u w:val="single"/>
          <w:lang w:val="es-MX"/>
        </w:rPr>
        <w:t xml:space="preserve">Sprint </w:t>
      </w:r>
      <w:r w:rsidRPr="7645A064" w:rsidR="00EF1619">
        <w:rPr>
          <w:b w:val="1"/>
          <w:bCs w:val="1"/>
          <w:sz w:val="36"/>
          <w:szCs w:val="36"/>
          <w:u w:val="single"/>
          <w:lang w:val="es-MX"/>
        </w:rPr>
        <w:t>Planning</w:t>
      </w:r>
    </w:p>
    <w:p w:rsidR="2573AECA" w:rsidP="7645A064" w:rsidRDefault="2573AECA" w14:paraId="3198F5C1" w14:textId="00F4113A">
      <w:pPr>
        <w:jc w:val="center"/>
        <w:rPr>
          <w:b w:val="1"/>
          <w:bCs w:val="1"/>
          <w:sz w:val="36"/>
          <w:szCs w:val="36"/>
          <w:u w:val="single"/>
          <w:lang w:val="es-MX"/>
        </w:rPr>
      </w:pPr>
      <w:r w:rsidRPr="7645A064" w:rsidR="2573AECA">
        <w:rPr>
          <w:b w:val="1"/>
          <w:bCs w:val="1"/>
          <w:sz w:val="36"/>
          <w:szCs w:val="36"/>
          <w:u w:val="single"/>
          <w:lang w:val="es-MX"/>
        </w:rPr>
        <w:t>Intelificio</w:t>
      </w:r>
    </w:p>
    <w:p w:rsidRPr="00EF1619" w:rsidR="00EF1619" w:rsidP="7645A064" w:rsidRDefault="00EF1619" w14:paraId="61653679" w14:textId="28720FA6" w14:noSpellErr="1">
      <w:pPr>
        <w:jc w:val="center"/>
        <w:rPr>
          <w:b w:val="1"/>
          <w:bCs w:val="1"/>
          <w:sz w:val="36"/>
          <w:szCs w:val="36"/>
          <w:u w:val="single"/>
          <w:lang w:val="es-MX"/>
        </w:rPr>
      </w:pPr>
      <w:r w:rsidRPr="7645A064" w:rsidR="00EF1619">
        <w:rPr>
          <w:b w:val="1"/>
          <w:bCs w:val="1"/>
          <w:sz w:val="36"/>
          <w:szCs w:val="36"/>
          <w:u w:val="single"/>
          <w:lang w:val="es-MX"/>
        </w:rPr>
        <w:t xml:space="preserve">Sprint </w:t>
      </w:r>
      <w:r w:rsidRPr="7645A064" w:rsidR="00D94755">
        <w:rPr>
          <w:b w:val="1"/>
          <w:bCs w:val="1"/>
          <w:sz w:val="36"/>
          <w:szCs w:val="36"/>
          <w:u w:val="single"/>
          <w:lang w:val="es-MX"/>
        </w:rPr>
        <w:t>2</w:t>
      </w:r>
    </w:p>
    <w:p w:rsidRPr="00975069" w:rsidR="00975069" w:rsidP="00975069" w:rsidRDefault="00975069" w14:paraId="0950DF80" w14:textId="332FB0C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75069">
        <w:rPr>
          <w:b/>
          <w:bCs/>
          <w:lang w:val="es-MX"/>
        </w:rPr>
        <w:t>Información general:</w:t>
      </w:r>
    </w:p>
    <w:p w:rsidR="00975069" w:rsidRDefault="00975069" w14:paraId="6E9607FB" w14:textId="10A1EB4C">
      <w:pPr>
        <w:rPr>
          <w:lang w:val="es-MX"/>
        </w:rPr>
      </w:pPr>
      <w:r>
        <w:rPr>
          <w:lang w:val="es-MX"/>
        </w:rPr>
        <w:t xml:space="preserve">Fecha de realización: </w:t>
      </w:r>
      <w:r w:rsidR="00D94755">
        <w:rPr>
          <w:lang w:val="es-MX"/>
        </w:rPr>
        <w:t>24</w:t>
      </w:r>
      <w:r>
        <w:rPr>
          <w:lang w:val="es-MX"/>
        </w:rPr>
        <w:t xml:space="preserve"> septiembre 2024 </w:t>
      </w:r>
    </w:p>
    <w:p w:rsidR="00975069" w:rsidRDefault="00975069" w14:paraId="359743C5" w14:textId="7653E099">
      <w:pPr>
        <w:rPr>
          <w:lang w:val="es-MX"/>
        </w:rPr>
      </w:pPr>
      <w:r>
        <w:rPr>
          <w:lang w:val="es-MX"/>
        </w:rPr>
        <w:t xml:space="preserve">Numero de sprint: </w:t>
      </w:r>
      <w:r w:rsidR="00D94755">
        <w:rPr>
          <w:lang w:val="es-MX"/>
        </w:rPr>
        <w:t xml:space="preserve">2 </w:t>
      </w:r>
    </w:p>
    <w:p w:rsidR="00975069" w:rsidRDefault="00975069" w14:paraId="7EB91DC3" w14:textId="6692BB06">
      <w:pPr>
        <w:rPr>
          <w:lang w:val="es-MX"/>
        </w:rPr>
      </w:pPr>
      <w:r>
        <w:rPr>
          <w:lang w:val="es-MX"/>
        </w:rPr>
        <w:t>Asistentes a la reunión: Jorge Sandoval, Fabian Jaque, Vicente Espinoza</w:t>
      </w:r>
    </w:p>
    <w:p w:rsidR="00975069" w:rsidRDefault="00975069" w14:paraId="75F3C9A9" w14:textId="77777777">
      <w:pPr>
        <w:rPr>
          <w:lang w:val="es-MX"/>
        </w:rPr>
      </w:pPr>
    </w:p>
    <w:p w:rsidR="00975069" w:rsidP="00975069" w:rsidRDefault="00975069" w14:paraId="451891A2" w14:textId="6EC2B3C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75069">
        <w:rPr>
          <w:b/>
          <w:bCs/>
          <w:lang w:val="es-MX"/>
        </w:rPr>
        <w:t xml:space="preserve">Objetivo de la reunión. </w:t>
      </w:r>
    </w:p>
    <w:p w:rsidR="00975069" w:rsidP="00D94755" w:rsidRDefault="00D94755" w14:paraId="780091D7" w14:textId="06CCD19D">
      <w:pPr>
        <w:pStyle w:val="Prrafodelista"/>
      </w:pPr>
      <w:r w:rsidRPr="00D94755">
        <w:t>En este sprint, se implementarán las funcionalidades que permiten al Administrador registrar y gestionar espacios comunes y los contactos de la comunidad, al Conserje gestionar las encomiendas y registrar las visitas a la comunidad, y a los Copropietarios, arrendatarios y residentes registrar invitados. Además, se habilitará la reserva de espacios comunes con notificación de confirmación inmediata y la visualización de información actualizada sobre arreglos y mejoras del edificio para los residentes.</w:t>
      </w:r>
    </w:p>
    <w:p w:rsidRPr="00D94755" w:rsidR="00D94755" w:rsidP="00D94755" w:rsidRDefault="00D94755" w14:paraId="56446444" w14:textId="77777777">
      <w:pPr>
        <w:pStyle w:val="Prrafodelista"/>
        <w:rPr>
          <w:lang w:val="es-MX"/>
        </w:rPr>
      </w:pPr>
    </w:p>
    <w:p w:rsidR="003F0CBE" w:rsidP="00EF1619" w:rsidRDefault="00975069" w14:paraId="2668A9DC" w14:textId="7777777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75069">
        <w:rPr>
          <w:b/>
          <w:bCs/>
          <w:lang w:val="es-MX"/>
        </w:rPr>
        <w:t xml:space="preserve">Inicio formal del proyecto. </w:t>
      </w:r>
    </w:p>
    <w:p w:rsidR="00EF1619" w:rsidP="003F0CBE" w:rsidRDefault="003F0CBE" w14:paraId="3F37A6D5" w14:textId="08883690">
      <w:pPr>
        <w:pStyle w:val="Prrafodelista"/>
      </w:pPr>
      <w:r w:rsidRPr="003F0CBE">
        <w:t xml:space="preserve">Se </w:t>
      </w:r>
      <w:r>
        <w:t>da</w:t>
      </w:r>
      <w:r w:rsidRPr="003F0CBE">
        <w:t xml:space="preserve"> inicio al sprint</w:t>
      </w:r>
      <w:r>
        <w:t xml:space="preserve"> 2</w:t>
      </w:r>
      <w:r w:rsidRPr="003F0CBE">
        <w:t xml:space="preserve"> denominado </w:t>
      </w:r>
      <w:r w:rsidRPr="003F0CBE">
        <w:rPr>
          <w:b/>
          <w:bCs/>
        </w:rPr>
        <w:t>Módulo de Gestión Comunitaria</w:t>
      </w:r>
      <w:r w:rsidRPr="003F0CBE">
        <w:t>, centrado en habilitar la administración de espacios comunes, contactos, visitas y reservas para los distintos roles de la comunidad.</w:t>
      </w:r>
    </w:p>
    <w:p w:rsidRPr="003F0CBE" w:rsidR="003F0CBE" w:rsidP="003F0CBE" w:rsidRDefault="003F0CBE" w14:paraId="4ADAF31E" w14:textId="77777777">
      <w:pPr>
        <w:pStyle w:val="Prrafodelista"/>
        <w:rPr>
          <w:b/>
          <w:bCs/>
          <w:lang w:val="es-MX"/>
        </w:rPr>
      </w:pPr>
    </w:p>
    <w:p w:rsidRPr="00EF1619" w:rsidR="00EF1619" w:rsidP="00EF1619" w:rsidRDefault="00EF1619" w14:paraId="1F7AFEBC" w14:textId="41BBC8D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EF1619">
        <w:rPr>
          <w:b/>
          <w:bCs/>
          <w:lang w:val="es-MX"/>
        </w:rPr>
        <w:t>Definición de roles del proyecto:</w:t>
      </w:r>
    </w:p>
    <w:p w:rsidR="00EF1619" w:rsidP="00EF1619" w:rsidRDefault="00EF1619" w14:paraId="435F4C4C" w14:textId="0A3B7E1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Producto Owner: Fabian Jaque </w:t>
      </w:r>
    </w:p>
    <w:p w:rsidR="00EF1619" w:rsidP="00EF1619" w:rsidRDefault="00EF1619" w14:paraId="57C3A172" w14:textId="0E49DD6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Scrum Master: Jorge Sandoval </w:t>
      </w:r>
    </w:p>
    <w:p w:rsidR="00EF1619" w:rsidP="00EF1619" w:rsidRDefault="00EF1619" w14:paraId="2640327D" w14:textId="217E42B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Desarrollador: Vicente Espinoza</w:t>
      </w:r>
    </w:p>
    <w:p w:rsidR="00EF1619" w:rsidP="00EF1619" w:rsidRDefault="00EF1619" w14:paraId="4B2D2B27" w14:textId="77777777">
      <w:pPr>
        <w:rPr>
          <w:lang w:val="es-MX"/>
        </w:rPr>
      </w:pPr>
    </w:p>
    <w:p w:rsidRPr="00EF1619" w:rsidR="00EF1619" w:rsidP="00EF1619" w:rsidRDefault="00EF1619" w14:paraId="2B936A3C" w14:textId="51D6625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EF1619">
        <w:rPr>
          <w:b/>
          <w:bCs/>
          <w:lang w:val="es-MX"/>
        </w:rPr>
        <w:t xml:space="preserve">Plan de comunicación: </w:t>
      </w:r>
    </w:p>
    <w:p w:rsidRPr="00EF1619" w:rsidR="00EF1619" w:rsidP="00EF1619" w:rsidRDefault="00EF1619" w14:paraId="751285FC" w14:textId="2ECC8512">
      <w:pPr>
        <w:pStyle w:val="Prrafodelista"/>
        <w:ind w:left="1080"/>
        <w:rPr>
          <w:lang w:val="es-MX"/>
        </w:rPr>
      </w:pPr>
      <w:r>
        <w:rPr>
          <w:lang w:val="es-MX"/>
        </w:rPr>
        <w:t>Se estableció que para la gestión del proyecto se aplicaría la herramienta JIRA SOFWRAE la cual nos permitiría aplicar Scrum de forma optima y tener de forma centralizada las historias de usuario, sprint y demás elementos.</w:t>
      </w:r>
    </w:p>
    <w:sectPr w:rsidRPr="00EF1619" w:rsidR="00EF161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517C7"/>
    <w:multiLevelType w:val="hybridMultilevel"/>
    <w:tmpl w:val="A508D126"/>
    <w:lvl w:ilvl="0" w:tplc="A1C46B4C">
      <w:start w:val="4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79D2775"/>
    <w:multiLevelType w:val="hybridMultilevel"/>
    <w:tmpl w:val="74BCE514"/>
    <w:lvl w:ilvl="0" w:tplc="28746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516186">
    <w:abstractNumId w:val="1"/>
  </w:num>
  <w:num w:numId="2" w16cid:durableId="29078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69"/>
    <w:rsid w:val="000235C1"/>
    <w:rsid w:val="002F2258"/>
    <w:rsid w:val="003F0CBE"/>
    <w:rsid w:val="00484071"/>
    <w:rsid w:val="008C2F02"/>
    <w:rsid w:val="00975069"/>
    <w:rsid w:val="00D94755"/>
    <w:rsid w:val="00EF1619"/>
    <w:rsid w:val="2573AECA"/>
    <w:rsid w:val="7645A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0B40"/>
  <w15:chartTrackingRefBased/>
  <w15:docId w15:val="{295E77CF-62D9-40E7-BB1C-A278D661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50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97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ISRAEL . MUNOZ BAHAMONDES</dc:creator>
  <keywords/>
  <dc:description/>
  <lastModifiedBy>ISRAEL . MUNOZ BAHAMONDES</lastModifiedBy>
  <revision>4</revision>
  <dcterms:created xsi:type="dcterms:W3CDTF">2024-09-13T13:00:00.0000000Z</dcterms:created>
  <dcterms:modified xsi:type="dcterms:W3CDTF">2024-09-27T19:43:53.7999800Z</dcterms:modified>
</coreProperties>
</file>