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191F" w:rsidP="1A1606CA" w:rsidRDefault="008C191F" w14:paraId="7D2A973B" w14:textId="64E130F9">
      <w:pPr>
        <w:jc w:val="center"/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</w:pPr>
      <w:r w:rsidRPr="1A1606CA" w:rsidR="008C191F"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  <w:t xml:space="preserve">Sprint </w:t>
      </w:r>
      <w:r w:rsidRPr="1A1606CA" w:rsidR="009A4BFA"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  <w:t>Retro</w:t>
      </w:r>
      <w:r w:rsidRPr="1A1606CA" w:rsidR="009A4BFA"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  <w:t>s</w:t>
      </w:r>
      <w:r w:rsidRPr="1A1606CA" w:rsidR="009A4BFA"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  <w:t>pective</w:t>
      </w:r>
      <w:r w:rsidRPr="1A1606CA" w:rsidR="009A4BFA"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  <w:t xml:space="preserve"> </w:t>
      </w:r>
      <w:r w:rsidRPr="1A1606CA" w:rsidR="008C191F"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  <w:t>2</w:t>
      </w:r>
    </w:p>
    <w:p w:rsidRPr="006757DC" w:rsidR="006757DC" w:rsidP="1A1606CA" w:rsidRDefault="006757DC" w14:paraId="41B948F9" w14:textId="77777777" w14:noSpellErr="1">
      <w:pPr>
        <w:jc w:val="center"/>
        <w:rPr>
          <w:rFonts w:ascii="Lato Black" w:hAnsi="Lato Black"/>
          <w:b w:val="1"/>
          <w:bCs w:val="1"/>
          <w:noProof w:val="0"/>
          <w:sz w:val="36"/>
          <w:szCs w:val="36"/>
          <w:lang w:val="es-CL"/>
        </w:rPr>
      </w:pPr>
    </w:p>
    <w:p w:rsidRPr="00AB52A4" w:rsidR="008C191F" w:rsidP="1A1606CA" w:rsidRDefault="008C191F" w14:paraId="65F8BDB9" w14:textId="7C49561C">
      <w:pPr>
        <w:rPr>
          <w:b w:val="1"/>
          <w:bCs w:val="1"/>
          <w:noProof w:val="0"/>
          <w:sz w:val="28"/>
          <w:szCs w:val="28"/>
          <w:lang w:val="es-CL"/>
        </w:rPr>
      </w:pP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 xml:space="preserve">  1.Información General:</w:t>
      </w:r>
    </w:p>
    <w:p w:rsidR="008C191F" w:rsidP="1A1606CA" w:rsidRDefault="008C191F" w14:paraId="129355D3" w14:textId="5A381009">
      <w:pPr>
        <w:pStyle w:val="Sinespaciado"/>
        <w:numPr>
          <w:ilvl w:val="0"/>
          <w:numId w:val="6"/>
        </w:numPr>
        <w:rPr>
          <w:noProof w:val="0"/>
          <w:lang w:val="es-CL"/>
        </w:rPr>
      </w:pPr>
      <w:r w:rsidRPr="1A1606CA" w:rsidR="008C191F">
        <w:rPr>
          <w:noProof w:val="0"/>
          <w:lang w:val="es-CL"/>
        </w:rPr>
        <w:t>Fecha de realización:  1</w:t>
      </w:r>
      <w:r w:rsidRPr="1A1606CA" w:rsidR="26980D8A">
        <w:rPr>
          <w:noProof w:val="0"/>
          <w:lang w:val="es-CL"/>
        </w:rPr>
        <w:t>4</w:t>
      </w:r>
      <w:r w:rsidRPr="1A1606CA" w:rsidR="008C191F">
        <w:rPr>
          <w:noProof w:val="0"/>
          <w:lang w:val="es-CL"/>
        </w:rPr>
        <w:t>-10-2024</w:t>
      </w:r>
    </w:p>
    <w:p w:rsidR="008C191F" w:rsidP="1A1606CA" w:rsidRDefault="008C191F" w14:paraId="4B66EC0E" w14:textId="0A92C13B">
      <w:pPr>
        <w:pStyle w:val="Sinespaciado"/>
        <w:numPr>
          <w:ilvl w:val="0"/>
          <w:numId w:val="6"/>
        </w:numPr>
        <w:rPr>
          <w:noProof w:val="0"/>
          <w:lang w:val="es-CL"/>
        </w:rPr>
      </w:pPr>
      <w:r w:rsidRPr="1A1606CA" w:rsidR="008C191F">
        <w:rPr>
          <w:noProof w:val="0"/>
          <w:lang w:val="es-CL"/>
        </w:rPr>
        <w:t>Número de sprint:  2</w:t>
      </w:r>
    </w:p>
    <w:p w:rsidRPr="00E06771" w:rsidR="008C191F" w:rsidP="1A1606CA" w:rsidRDefault="008C191F" w14:paraId="555543EE" w14:textId="63993A16">
      <w:pPr>
        <w:pStyle w:val="Sinespaciado"/>
        <w:numPr>
          <w:ilvl w:val="0"/>
          <w:numId w:val="6"/>
        </w:numPr>
        <w:rPr>
          <w:noProof w:val="0"/>
          <w:lang w:val="es-CL"/>
        </w:rPr>
      </w:pPr>
      <w:r w:rsidRPr="1A1606CA" w:rsidR="008C191F">
        <w:rPr>
          <w:noProof w:val="0"/>
          <w:lang w:val="es-CL"/>
        </w:rPr>
        <w:t>Asistentes a la reunión</w:t>
      </w:r>
      <w:r w:rsidRPr="1A1606CA" w:rsidR="00E06771">
        <w:rPr>
          <w:noProof w:val="0"/>
          <w:lang w:val="es-CL"/>
        </w:rPr>
        <w:t>:</w:t>
      </w:r>
    </w:p>
    <w:p w:rsidR="00A36537" w:rsidP="1A1606CA" w:rsidRDefault="00A36537" w14:paraId="3AD208A5" w14:textId="77777777">
      <w:pPr>
        <w:pStyle w:val="Prrafodelista"/>
        <w:numPr>
          <w:ilvl w:val="1"/>
          <w:numId w:val="6"/>
        </w:numPr>
        <w:rPr>
          <w:noProof w:val="0"/>
          <w:lang w:val="es-CL"/>
        </w:rPr>
      </w:pPr>
      <w:r w:rsidRPr="1A1606CA" w:rsidR="00A36537">
        <w:rPr>
          <w:noProof w:val="0"/>
          <w:lang w:val="es-CL"/>
        </w:rPr>
        <w:t xml:space="preserve">Jorge Sandoval (Scrum </w:t>
      </w:r>
      <w:r w:rsidRPr="1A1606CA" w:rsidR="00A36537">
        <w:rPr>
          <w:noProof w:val="0"/>
          <w:lang w:val="es-CL"/>
        </w:rPr>
        <w:t>Master</w:t>
      </w:r>
      <w:r w:rsidRPr="1A1606CA" w:rsidR="00A36537">
        <w:rPr>
          <w:noProof w:val="0"/>
          <w:lang w:val="es-CL"/>
        </w:rPr>
        <w:t>)</w:t>
      </w:r>
    </w:p>
    <w:p w:rsidRPr="00FE51B9" w:rsidR="00A36537" w:rsidP="1A1606CA" w:rsidRDefault="00A36537" w14:paraId="26A27F87" w14:textId="77777777">
      <w:pPr>
        <w:pStyle w:val="Prrafodelista"/>
        <w:numPr>
          <w:ilvl w:val="1"/>
          <w:numId w:val="6"/>
        </w:numPr>
        <w:rPr>
          <w:noProof w:val="0"/>
          <w:lang w:val="es-CL"/>
        </w:rPr>
      </w:pPr>
      <w:r w:rsidRPr="1A1606CA" w:rsidR="00A36537">
        <w:rPr>
          <w:noProof w:val="0"/>
          <w:lang w:val="es-CL"/>
        </w:rPr>
        <w:t>Fabián Jaque (Product Owner)</w:t>
      </w:r>
    </w:p>
    <w:p w:rsidRPr="00A36537" w:rsidR="00E06771" w:rsidP="1A1606CA" w:rsidRDefault="00A36537" w14:paraId="49B7D4F6" w14:textId="37C622F8">
      <w:pPr>
        <w:pStyle w:val="Prrafodelista"/>
        <w:numPr>
          <w:ilvl w:val="1"/>
          <w:numId w:val="6"/>
        </w:numPr>
        <w:rPr>
          <w:noProof w:val="0"/>
          <w:lang w:val="es-CL"/>
        </w:rPr>
      </w:pPr>
      <w:r w:rsidRPr="1A1606CA" w:rsidR="00A36537">
        <w:rPr>
          <w:noProof w:val="0"/>
          <w:lang w:val="es-CL"/>
        </w:rPr>
        <w:t>Vicente Espino</w:t>
      </w:r>
      <w:r w:rsidRPr="1A1606CA" w:rsidR="0045184C">
        <w:rPr>
          <w:noProof w:val="0"/>
          <w:lang w:val="es-CL"/>
        </w:rPr>
        <w:t>s</w:t>
      </w:r>
      <w:r w:rsidRPr="1A1606CA" w:rsidR="00A36537">
        <w:rPr>
          <w:noProof w:val="0"/>
          <w:lang w:val="es-CL"/>
        </w:rPr>
        <w:t>a (</w:t>
      </w:r>
      <w:r w:rsidRPr="1A1606CA" w:rsidR="42F31ECF">
        <w:rPr>
          <w:noProof w:val="0"/>
          <w:lang w:val="es-CL"/>
        </w:rPr>
        <w:t xml:space="preserve">Lead </w:t>
      </w:r>
      <w:r w:rsidRPr="1A1606CA" w:rsidR="00A36537">
        <w:rPr>
          <w:noProof w:val="0"/>
          <w:lang w:val="es-CL"/>
        </w:rPr>
        <w:t>Devel</w:t>
      </w:r>
      <w:r w:rsidRPr="1A1606CA" w:rsidR="04A5334F">
        <w:rPr>
          <w:noProof w:val="0"/>
          <w:lang w:val="es-CL"/>
        </w:rPr>
        <w:t>oper</w:t>
      </w:r>
      <w:r w:rsidRPr="1A1606CA" w:rsidR="00A36537">
        <w:rPr>
          <w:noProof w:val="0"/>
          <w:lang w:val="es-CL"/>
        </w:rPr>
        <w:t>)</w:t>
      </w:r>
    </w:p>
    <w:p w:rsidRPr="008C191F" w:rsidR="008C191F" w:rsidP="1A1606CA" w:rsidRDefault="008C191F" w14:paraId="431BDA8D" w14:textId="77777777" w14:noSpellErr="1">
      <w:pPr>
        <w:rPr>
          <w:noProof w:val="0"/>
          <w:lang w:val="es-CL"/>
        </w:rPr>
      </w:pPr>
    </w:p>
    <w:p w:rsidRPr="006D0CD2" w:rsidR="008C191F" w:rsidP="1A1606CA" w:rsidRDefault="008C191F" w14:paraId="1E9C2BF1" w14:textId="167958B0">
      <w:pPr>
        <w:rPr>
          <w:b w:val="1"/>
          <w:bCs w:val="1"/>
          <w:noProof w:val="0"/>
          <w:sz w:val="28"/>
          <w:szCs w:val="28"/>
          <w:lang w:val="es-CL"/>
        </w:rPr>
      </w:pP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 xml:space="preserve">  2. Objetivo de la Retrospectiva del Sprint:</w:t>
      </w:r>
    </w:p>
    <w:p w:rsidR="008C191F" w:rsidP="1A1606CA" w:rsidRDefault="008C191F" w14:paraId="24888A14" w14:textId="4F9B7319">
      <w:pPr>
        <w:rPr>
          <w:noProof w:val="0"/>
          <w:lang w:val="es-CL"/>
        </w:rPr>
      </w:pPr>
      <w:r w:rsidRPr="1A1606CA" w:rsidR="008C191F">
        <w:rPr>
          <w:noProof w:val="0"/>
          <w:lang w:val="es-CL"/>
        </w:rPr>
        <w:t xml:space="preserve">Evaluar el desempeño del equipo en el Sprint 2, identificando los aspectos positivos y áreas de mejora en la ejecución, con el propósito de optimizar el trabajo en futuros </w:t>
      </w:r>
      <w:r w:rsidRPr="1A1606CA" w:rsidR="008C191F">
        <w:rPr>
          <w:noProof w:val="0"/>
          <w:lang w:val="es-CL"/>
        </w:rPr>
        <w:t>sprints</w:t>
      </w:r>
      <w:r w:rsidRPr="1A1606CA" w:rsidR="008C191F">
        <w:rPr>
          <w:noProof w:val="0"/>
          <w:lang w:val="es-CL"/>
        </w:rPr>
        <w:t>.</w:t>
      </w:r>
    </w:p>
    <w:p w:rsidR="1A1606CA" w:rsidP="1A1606CA" w:rsidRDefault="1A1606CA" w14:paraId="2E0DF473" w14:textId="35339246">
      <w:pPr>
        <w:rPr>
          <w:noProof w:val="0"/>
          <w:lang w:val="es-CL"/>
        </w:rPr>
      </w:pPr>
    </w:p>
    <w:p w:rsidRPr="006D0CD2" w:rsidR="008C191F" w:rsidP="1A1606CA" w:rsidRDefault="008C191F" w14:paraId="2525E9E0" w14:textId="27228168">
      <w:pPr>
        <w:rPr>
          <w:b w:val="1"/>
          <w:bCs w:val="1"/>
          <w:noProof w:val="0"/>
          <w:sz w:val="28"/>
          <w:szCs w:val="28"/>
          <w:lang w:val="es-CL"/>
        </w:rPr>
      </w:pP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 xml:space="preserve">  3. Pregunta:</w:t>
      </w:r>
    </w:p>
    <w:p w:rsidR="008C191F" w:rsidP="1A1606CA" w:rsidRDefault="008C191F" w14:paraId="57EB8138" w14:textId="199B592E">
      <w:pPr>
        <w:rPr>
          <w:noProof w:val="0"/>
          <w:lang w:val="es-CL"/>
        </w:rPr>
      </w:pPr>
      <w:r w:rsidRPr="1A1606CA" w:rsidR="008C191F">
        <w:rPr>
          <w:noProof w:val="0"/>
          <w:lang w:val="es-CL"/>
        </w:rPr>
        <w:t>¿Cuáles fueron los elementos favorables y desfavorables del trabajo realizado en este sprint?</w:t>
      </w:r>
    </w:p>
    <w:p w:rsidR="1A1606CA" w:rsidP="1A1606CA" w:rsidRDefault="1A1606CA" w14:paraId="227BA13D" w14:textId="501CACFA">
      <w:pPr>
        <w:rPr>
          <w:noProof w:val="0"/>
          <w:lang w:val="es-CL"/>
        </w:rPr>
      </w:pPr>
    </w:p>
    <w:p w:rsidRPr="0045184C" w:rsidR="008C191F" w:rsidP="1A1606CA" w:rsidRDefault="008C191F" w14:paraId="00C92C7F" w14:textId="1E27CE5E">
      <w:pPr>
        <w:rPr>
          <w:b w:val="1"/>
          <w:bCs w:val="1"/>
          <w:noProof w:val="0"/>
          <w:sz w:val="28"/>
          <w:szCs w:val="28"/>
          <w:lang w:val="es-CL"/>
        </w:rPr>
      </w:pP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 xml:space="preserve">  </w:t>
      </w: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 xml:space="preserve">4. </w:t>
      </w: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>Reflexiones</w:t>
      </w: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>:</w:t>
      </w:r>
    </w:p>
    <w:p w:rsidRPr="003705AB" w:rsidR="008C191F" w:rsidP="1A1606CA" w:rsidRDefault="008C191F" w14:paraId="40BCADDF" w14:textId="5D0FE7C6">
      <w:pPr>
        <w:rPr>
          <w:b w:val="1"/>
          <w:bCs w:val="1"/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 xml:space="preserve">-  Jorge Sandoval (Scrum Master):   </w:t>
      </w:r>
    </w:p>
    <w:p w:rsidRPr="008C191F" w:rsidR="008C191F" w:rsidP="1A1606CA" w:rsidRDefault="008C191F" w14:paraId="1CE3FDDF" w14:textId="4B1211AE">
      <w:pPr>
        <w:pStyle w:val="Prrafodelista"/>
        <w:numPr>
          <w:ilvl w:val="0"/>
          <w:numId w:val="3"/>
        </w:numPr>
        <w:rPr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>Favorables</w:t>
      </w:r>
      <w:r w:rsidRPr="1A1606CA" w:rsidR="008C191F">
        <w:rPr>
          <w:noProof w:val="0"/>
          <w:lang w:val="es-CL"/>
        </w:rPr>
        <w:t>:  El equipo demostró gran compromiso con las tareas y mejoró la comunicación con el uso de JIRA</w:t>
      </w:r>
      <w:r w:rsidRPr="1A1606CA" w:rsidR="6991C347">
        <w:rPr>
          <w:noProof w:val="0"/>
          <w:lang w:val="es-CL"/>
        </w:rPr>
        <w:t xml:space="preserve"> y Google </w:t>
      </w:r>
      <w:r w:rsidRPr="1A1606CA" w:rsidR="6991C347">
        <w:rPr>
          <w:noProof w:val="0"/>
          <w:lang w:val="es-CL"/>
        </w:rPr>
        <w:t>Meet</w:t>
      </w:r>
      <w:r w:rsidRPr="1A1606CA" w:rsidR="008C191F">
        <w:rPr>
          <w:noProof w:val="0"/>
          <w:lang w:val="es-CL"/>
        </w:rPr>
        <w:t>, lo que ayudó a dar seguimiento a las historias de usuario. Se cumplieron los objetivos del sprint sin desviaciones significativas.</w:t>
      </w:r>
    </w:p>
    <w:p w:rsidRPr="008C191F" w:rsidR="008C191F" w:rsidP="1A1606CA" w:rsidRDefault="008C191F" w14:paraId="0968B60A" w14:textId="67E373F6" w14:noSpellErr="1">
      <w:pPr>
        <w:pStyle w:val="Prrafodelista"/>
        <w:rPr>
          <w:noProof w:val="0"/>
          <w:lang w:val="es-CL"/>
        </w:rPr>
      </w:pPr>
    </w:p>
    <w:p w:rsidRPr="008C191F" w:rsidR="008C191F" w:rsidP="1A1606CA" w:rsidRDefault="008C191F" w14:paraId="35AB1CD5" w14:textId="7B0FD561">
      <w:pPr>
        <w:pStyle w:val="Prrafodelista"/>
        <w:numPr>
          <w:ilvl w:val="0"/>
          <w:numId w:val="3"/>
        </w:numPr>
        <w:rPr>
          <w:b w:val="1"/>
          <w:bCs w:val="1"/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>Desfavorables</w:t>
      </w:r>
      <w:r w:rsidRPr="1A1606CA" w:rsidR="008C191F">
        <w:rPr>
          <w:noProof w:val="0"/>
          <w:lang w:val="es-CL"/>
        </w:rPr>
        <w:t xml:space="preserve">:  </w:t>
      </w:r>
      <w:r w:rsidRPr="1A1606CA" w:rsidR="1AE176DA">
        <w:rPr>
          <w:b w:val="0"/>
          <w:bCs w:val="0"/>
          <w:noProof w:val="0"/>
          <w:lang w:val="es-CL"/>
        </w:rPr>
        <w:t xml:space="preserve">continuamos con </w:t>
      </w:r>
      <w:r w:rsidRPr="1A1606CA" w:rsidR="008C191F">
        <w:rPr>
          <w:b w:val="0"/>
          <w:bCs w:val="0"/>
          <w:noProof w:val="0"/>
          <w:lang w:val="es-CL"/>
        </w:rPr>
        <w:t xml:space="preserve">algunos problemas de coordinación en los horarios, </w:t>
      </w:r>
      <w:r w:rsidRPr="1A1606CA" w:rsidR="2919E1A8">
        <w:rPr>
          <w:b w:val="0"/>
          <w:bCs w:val="0"/>
          <w:noProof w:val="0"/>
          <w:lang w:val="es-CL"/>
        </w:rPr>
        <w:t xml:space="preserve">bajando </w:t>
      </w:r>
      <w:r w:rsidRPr="1A1606CA" w:rsidR="008C191F">
        <w:rPr>
          <w:b w:val="0"/>
          <w:bCs w:val="0"/>
          <w:noProof w:val="0"/>
          <w:lang w:val="es-CL"/>
        </w:rPr>
        <w:t xml:space="preserve">la asistencia a reuniones </w:t>
      </w:r>
      <w:r w:rsidRPr="1A1606CA" w:rsidR="01383356">
        <w:rPr>
          <w:b w:val="0"/>
          <w:bCs w:val="0"/>
          <w:noProof w:val="0"/>
          <w:lang w:val="es-CL"/>
        </w:rPr>
        <w:t>importantes</w:t>
      </w:r>
      <w:r w:rsidRPr="1A1606CA" w:rsidR="01383356">
        <w:rPr>
          <w:b w:val="1"/>
          <w:bCs w:val="1"/>
          <w:noProof w:val="0"/>
          <w:lang w:val="es-CL"/>
        </w:rPr>
        <w:t xml:space="preserve">, </w:t>
      </w:r>
      <w:r w:rsidRPr="1A1606CA" w:rsidR="1567F70E">
        <w:rPr>
          <w:b w:val="1"/>
          <w:bCs w:val="1"/>
          <w:noProof w:val="0"/>
          <w:lang w:val="es-CL"/>
        </w:rPr>
        <w:t xml:space="preserve">lo que </w:t>
      </w:r>
      <w:r w:rsidRPr="1A1606CA" w:rsidR="01383356">
        <w:rPr>
          <w:b w:val="1"/>
          <w:bCs w:val="1"/>
          <w:noProof w:val="0"/>
          <w:lang w:val="es-CL"/>
        </w:rPr>
        <w:t>afecto el cumplimiento de los objetivos dentro de plazo</w:t>
      </w:r>
      <w:r w:rsidRPr="1A1606CA" w:rsidR="2E8ADE08">
        <w:rPr>
          <w:b w:val="1"/>
          <w:bCs w:val="1"/>
          <w:noProof w:val="0"/>
          <w:lang w:val="es-CL"/>
        </w:rPr>
        <w:t xml:space="preserve">, específicamente </w:t>
      </w:r>
      <w:r w:rsidRPr="1A1606CA" w:rsidR="15BB7FD9">
        <w:rPr>
          <w:b w:val="1"/>
          <w:bCs w:val="1"/>
          <w:noProof w:val="0"/>
          <w:lang w:val="es-CL"/>
        </w:rPr>
        <w:t>la reserva de espacios comunes</w:t>
      </w:r>
      <w:r w:rsidRPr="1A1606CA" w:rsidR="008C191F">
        <w:rPr>
          <w:b w:val="1"/>
          <w:bCs w:val="1"/>
          <w:noProof w:val="0"/>
          <w:lang w:val="es-CL"/>
        </w:rPr>
        <w:t>.</w:t>
      </w:r>
    </w:p>
    <w:p w:rsidRPr="008C191F" w:rsidR="008C191F" w:rsidP="1A1606CA" w:rsidRDefault="008C191F" w14:paraId="5899CBCE" w14:textId="7D2D7C9F" w14:noSpellErr="1">
      <w:pPr>
        <w:pStyle w:val="Prrafodelista"/>
        <w:rPr>
          <w:b w:val="1"/>
          <w:bCs w:val="1"/>
          <w:noProof w:val="0"/>
          <w:lang w:val="es-CL"/>
        </w:rPr>
      </w:pPr>
    </w:p>
    <w:p w:rsidRPr="008C191F" w:rsidR="008C191F" w:rsidP="1A1606CA" w:rsidRDefault="008C191F" w14:paraId="6CCE4C2C" w14:textId="08A314EC">
      <w:pPr>
        <w:rPr>
          <w:b w:val="1"/>
          <w:bCs w:val="1"/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 xml:space="preserve">-  Fabián Jaque (Product Owner):   </w:t>
      </w:r>
    </w:p>
    <w:p w:rsidR="008C191F" w:rsidP="1A1606CA" w:rsidRDefault="008C191F" w14:paraId="414D328A" w14:textId="1CFBEEBA">
      <w:pPr>
        <w:pStyle w:val="Prrafodelista"/>
        <w:numPr>
          <w:ilvl w:val="0"/>
          <w:numId w:val="2"/>
        </w:numPr>
        <w:rPr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>Favorables</w:t>
      </w:r>
      <w:r w:rsidRPr="1A1606CA" w:rsidR="008C191F">
        <w:rPr>
          <w:noProof w:val="0"/>
          <w:lang w:val="es-CL"/>
        </w:rPr>
        <w:t xml:space="preserve">:  Se logró avanzar en el Módulo de Gestión </w:t>
      </w:r>
      <w:r w:rsidRPr="1A1606CA" w:rsidR="6236C98B">
        <w:rPr>
          <w:noProof w:val="0"/>
          <w:lang w:val="es-CL"/>
        </w:rPr>
        <w:t xml:space="preserve">Operacional </w:t>
      </w:r>
      <w:r w:rsidRPr="1A1606CA" w:rsidR="008C191F">
        <w:rPr>
          <w:noProof w:val="0"/>
          <w:lang w:val="es-CL"/>
        </w:rPr>
        <w:t xml:space="preserve">y el equipo </w:t>
      </w:r>
      <w:r w:rsidRPr="1A1606CA" w:rsidR="693060F8">
        <w:rPr>
          <w:noProof w:val="0"/>
          <w:lang w:val="es-CL"/>
        </w:rPr>
        <w:t xml:space="preserve">se </w:t>
      </w:r>
      <w:r w:rsidRPr="1A1606CA" w:rsidR="008C191F">
        <w:rPr>
          <w:noProof w:val="0"/>
          <w:lang w:val="es-CL"/>
        </w:rPr>
        <w:t xml:space="preserve">mantuvo </w:t>
      </w:r>
      <w:r w:rsidRPr="1A1606CA" w:rsidR="37287D6F">
        <w:rPr>
          <w:noProof w:val="0"/>
          <w:lang w:val="es-CL"/>
        </w:rPr>
        <w:t xml:space="preserve">enfocado para </w:t>
      </w:r>
      <w:r w:rsidRPr="1A1606CA" w:rsidR="008C191F">
        <w:rPr>
          <w:noProof w:val="0"/>
          <w:lang w:val="es-CL"/>
        </w:rPr>
        <w:t>cumplir los requisitos de las historias de usuario. La organización mediante JIRA facilitó la gestión.</w:t>
      </w:r>
    </w:p>
    <w:p w:rsidR="2BA77FC9" w:rsidP="1A1606CA" w:rsidRDefault="2BA77FC9" w14:paraId="522FA199" w14:textId="3FDA6AA6" w14:noSpellErr="1">
      <w:pPr>
        <w:pStyle w:val="Prrafodelista"/>
        <w:rPr>
          <w:noProof w:val="0"/>
          <w:lang w:val="es-CL"/>
        </w:rPr>
      </w:pPr>
    </w:p>
    <w:p w:rsidR="008C191F" w:rsidP="1A1606CA" w:rsidRDefault="008C191F" w14:paraId="00BFBCD7" w14:textId="017378A8">
      <w:pPr>
        <w:pStyle w:val="Prrafodelista"/>
        <w:numPr>
          <w:ilvl w:val="0"/>
          <w:numId w:val="2"/>
        </w:numPr>
        <w:rPr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>Desfavorables</w:t>
      </w:r>
      <w:r w:rsidRPr="1A1606CA" w:rsidR="008C191F">
        <w:rPr>
          <w:noProof w:val="0"/>
          <w:lang w:val="es-CL"/>
        </w:rPr>
        <w:t xml:space="preserve">:  La estimación de tiempos sigue </w:t>
      </w:r>
      <w:r w:rsidRPr="1A1606CA" w:rsidR="33A8122D">
        <w:rPr>
          <w:noProof w:val="0"/>
          <w:lang w:val="es-CL"/>
        </w:rPr>
        <w:t xml:space="preserve">necesitando una </w:t>
      </w:r>
      <w:r w:rsidRPr="1A1606CA" w:rsidR="008C191F">
        <w:rPr>
          <w:noProof w:val="0"/>
          <w:lang w:val="es-CL"/>
        </w:rPr>
        <w:t>mejora, ya que algunas tareas no se completaron dentro del tiempo previsto, lo que podría complicar la planificación futura.</w:t>
      </w:r>
    </w:p>
    <w:p w:rsidR="1A1606CA" w:rsidP="1A1606CA" w:rsidRDefault="1A1606CA" w14:paraId="789C4675" w14:textId="479C89D7">
      <w:pPr>
        <w:pStyle w:val="Prrafodelista"/>
        <w:ind w:left="720"/>
        <w:rPr>
          <w:noProof w:val="0"/>
          <w:lang w:val="es-CL"/>
        </w:rPr>
      </w:pPr>
    </w:p>
    <w:p w:rsidRPr="008C191F" w:rsidR="008C191F" w:rsidP="1A1606CA" w:rsidRDefault="008C191F" w14:paraId="56BC45F7" w14:textId="01C25EBE">
      <w:pPr>
        <w:rPr>
          <w:b w:val="1"/>
          <w:bCs w:val="1"/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>-  Vicente Espino</w:t>
      </w:r>
      <w:r w:rsidRPr="1A1606CA" w:rsidR="0045184C">
        <w:rPr>
          <w:b w:val="1"/>
          <w:bCs w:val="1"/>
          <w:noProof w:val="0"/>
          <w:lang w:val="es-CL"/>
        </w:rPr>
        <w:t>s</w:t>
      </w:r>
      <w:r w:rsidRPr="1A1606CA" w:rsidR="008C191F">
        <w:rPr>
          <w:b w:val="1"/>
          <w:bCs w:val="1"/>
          <w:noProof w:val="0"/>
          <w:lang w:val="es-CL"/>
        </w:rPr>
        <w:t>a (</w:t>
      </w:r>
      <w:r w:rsidRPr="1A1606CA" w:rsidR="639753C4">
        <w:rPr>
          <w:b w:val="1"/>
          <w:bCs w:val="1"/>
          <w:noProof w:val="0"/>
          <w:lang w:val="es-CL"/>
        </w:rPr>
        <w:t xml:space="preserve">Lead </w:t>
      </w:r>
      <w:r w:rsidRPr="1A1606CA" w:rsidR="008C191F">
        <w:rPr>
          <w:b w:val="1"/>
          <w:bCs w:val="1"/>
          <w:noProof w:val="0"/>
          <w:lang w:val="es-CL"/>
        </w:rPr>
        <w:t>Develo</w:t>
      </w:r>
      <w:r w:rsidRPr="1A1606CA" w:rsidR="3DAFCCD0">
        <w:rPr>
          <w:b w:val="1"/>
          <w:bCs w:val="1"/>
          <w:noProof w:val="0"/>
          <w:lang w:val="es-CL"/>
        </w:rPr>
        <w:t>per</w:t>
      </w:r>
      <w:r w:rsidRPr="1A1606CA" w:rsidR="008C191F">
        <w:rPr>
          <w:b w:val="1"/>
          <w:bCs w:val="1"/>
          <w:noProof w:val="0"/>
          <w:lang w:val="es-CL"/>
        </w:rPr>
        <w:t xml:space="preserve">):   </w:t>
      </w:r>
    </w:p>
    <w:p w:rsidR="008C191F" w:rsidP="1A1606CA" w:rsidRDefault="008C191F" w14:paraId="570D48C2" w14:textId="7C58A822">
      <w:pPr>
        <w:pStyle w:val="Prrafodelista"/>
        <w:numPr>
          <w:ilvl w:val="0"/>
          <w:numId w:val="1"/>
        </w:numPr>
        <w:rPr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>Favorables</w:t>
      </w:r>
      <w:r w:rsidRPr="1A1606CA" w:rsidR="008C191F">
        <w:rPr>
          <w:noProof w:val="0"/>
          <w:lang w:val="es-CL"/>
        </w:rPr>
        <w:t>:  La colaboración entre los miembros fue efectiva y se lograron implementar la</w:t>
      </w:r>
      <w:r w:rsidRPr="1A1606CA" w:rsidR="0B2FD187">
        <w:rPr>
          <w:noProof w:val="0"/>
          <w:lang w:val="es-CL"/>
        </w:rPr>
        <w:t xml:space="preserve"> mayoría de las</w:t>
      </w:r>
      <w:r w:rsidRPr="1A1606CA" w:rsidR="008C191F">
        <w:rPr>
          <w:noProof w:val="0"/>
          <w:lang w:val="es-CL"/>
        </w:rPr>
        <w:t xml:space="preserve"> funcionalidades planificadas para el sprint sin complicaciones técnicas graves.</w:t>
      </w:r>
    </w:p>
    <w:p w:rsidR="2BA77FC9" w:rsidP="1A1606CA" w:rsidRDefault="2BA77FC9" w14:paraId="293C96AB" w14:textId="78D35264" w14:noSpellErr="1">
      <w:pPr>
        <w:pStyle w:val="Prrafodelista"/>
        <w:rPr>
          <w:noProof w:val="0"/>
          <w:lang w:val="es-CL"/>
        </w:rPr>
      </w:pPr>
    </w:p>
    <w:p w:rsidR="008C191F" w:rsidP="1A1606CA" w:rsidRDefault="008C191F" w14:paraId="7A9FA855" w14:textId="21C5DDA0">
      <w:pPr>
        <w:pStyle w:val="Prrafodelista"/>
        <w:numPr>
          <w:ilvl w:val="0"/>
          <w:numId w:val="1"/>
        </w:numPr>
        <w:rPr>
          <w:noProof w:val="0"/>
          <w:lang w:val="es-CL"/>
        </w:rPr>
      </w:pPr>
      <w:r w:rsidRPr="1A1606CA" w:rsidR="008C191F">
        <w:rPr>
          <w:b w:val="1"/>
          <w:bCs w:val="1"/>
          <w:noProof w:val="0"/>
          <w:lang w:val="es-CL"/>
        </w:rPr>
        <w:t>Desfavorables</w:t>
      </w:r>
      <w:r w:rsidRPr="1A1606CA" w:rsidR="008C191F">
        <w:rPr>
          <w:noProof w:val="0"/>
          <w:lang w:val="es-CL"/>
        </w:rPr>
        <w:t xml:space="preserve">:  La gestión de las dependencias entre tareas necesita </w:t>
      </w:r>
      <w:r w:rsidRPr="1A1606CA" w:rsidR="056D8866">
        <w:rPr>
          <w:noProof w:val="0"/>
          <w:lang w:val="es-CL"/>
        </w:rPr>
        <w:t>revisión</w:t>
      </w:r>
      <w:r w:rsidRPr="1A1606CA" w:rsidR="008C191F">
        <w:rPr>
          <w:noProof w:val="0"/>
          <w:lang w:val="es-CL"/>
        </w:rPr>
        <w:t>, ya que algunos retrasos en la entrega de tareas afectaron el flujo de trabajo.</w:t>
      </w:r>
    </w:p>
    <w:p w:rsidR="008C191F" w:rsidP="1A1606CA" w:rsidRDefault="008C191F" w14:paraId="5A09ACA7" w14:textId="77777777" w14:noSpellErr="1">
      <w:pPr>
        <w:rPr>
          <w:noProof w:val="0"/>
          <w:lang w:val="es-CL"/>
        </w:rPr>
      </w:pPr>
    </w:p>
    <w:p w:rsidRPr="006D0CD2" w:rsidR="008C191F" w:rsidP="1A1606CA" w:rsidRDefault="008C191F" w14:paraId="40317289" w14:textId="34455E2C">
      <w:pPr>
        <w:rPr>
          <w:b w:val="1"/>
          <w:bCs w:val="1"/>
          <w:noProof w:val="0"/>
          <w:sz w:val="28"/>
          <w:szCs w:val="28"/>
          <w:lang w:val="es-CL"/>
        </w:rPr>
      </w:pPr>
      <w:r w:rsidRPr="1A1606CA" w:rsidR="008C191F">
        <w:rPr>
          <w:b w:val="1"/>
          <w:bCs w:val="1"/>
          <w:noProof w:val="0"/>
          <w:sz w:val="28"/>
          <w:szCs w:val="28"/>
          <w:lang w:val="es-CL"/>
        </w:rPr>
        <w:t xml:space="preserve">  5. Firmantes:</w:t>
      </w:r>
    </w:p>
    <w:p w:rsidRPr="00B170C3" w:rsidR="003705AB" w:rsidP="1A1606CA" w:rsidRDefault="003705AB" w14:paraId="2542C9C6" w14:textId="09279731">
      <w:pPr>
        <w:rPr>
          <w:rFonts w:ascii="Meddon" w:hAnsi="Meddon"/>
          <w:b w:val="1"/>
          <w:bCs w:val="1"/>
          <w:noProof w:val="0"/>
          <w:lang w:val="es-CL"/>
        </w:rPr>
      </w:pPr>
      <w:r w:rsidRPr="1A1606CA" w:rsidR="003705AB">
        <w:rPr>
          <w:noProof w:val="0"/>
          <w:lang w:val="es-CL"/>
        </w:rPr>
        <w:t xml:space="preserve">Jorge Sandoval, </w:t>
      </w:r>
      <w:r w:rsidRPr="1A1606CA" w:rsidR="003705AB">
        <w:rPr>
          <w:rFonts w:ascii="Meddon" w:hAnsi="Meddon"/>
          <w:b w:val="1"/>
          <w:bCs w:val="1"/>
          <w:noProof w:val="0"/>
          <w:lang w:val="es-CL"/>
        </w:rPr>
        <w:t>Jorge Sandoval</w:t>
      </w:r>
      <w:r w:rsidRPr="1A1606CA" w:rsidR="003705AB">
        <w:rPr>
          <w:b w:val="1"/>
          <w:bCs w:val="1"/>
          <w:noProof w:val="0"/>
          <w:lang w:val="es-CL"/>
        </w:rPr>
        <w:t>,</w:t>
      </w:r>
      <w:r>
        <w:br/>
      </w:r>
      <w:r w:rsidRPr="1A1606CA" w:rsidR="003705AB">
        <w:rPr>
          <w:noProof w:val="0"/>
          <w:lang w:val="es-CL"/>
        </w:rPr>
        <w:t>Fabián Jaque,</w:t>
      </w:r>
      <w:r w:rsidRPr="1A1606CA" w:rsidR="003705AB">
        <w:rPr>
          <w:noProof w:val="0"/>
          <w:lang w:val="es-CL"/>
        </w:rPr>
        <w:t xml:space="preserve"> </w:t>
      </w:r>
      <w:r w:rsidRPr="1A1606CA" w:rsidR="003705AB">
        <w:rPr>
          <w:rFonts w:ascii="Meddon" w:hAnsi="Meddon"/>
          <w:b w:val="1"/>
          <w:bCs w:val="1"/>
          <w:noProof w:val="0"/>
          <w:lang w:val="es-CL"/>
        </w:rPr>
        <w:t>Fabián Jaque</w:t>
      </w:r>
      <w:r w:rsidRPr="1A1606CA" w:rsidR="003705AB">
        <w:rPr>
          <w:b w:val="1"/>
          <w:bCs w:val="1"/>
          <w:noProof w:val="0"/>
          <w:lang w:val="es-CL"/>
        </w:rPr>
        <w:t>,</w:t>
      </w:r>
      <w:r>
        <w:br/>
      </w:r>
      <w:r w:rsidRPr="1A1606CA" w:rsidR="003705AB">
        <w:rPr>
          <w:noProof w:val="0"/>
          <w:lang w:val="es-CL"/>
        </w:rPr>
        <w:t>Vicente Espino</w:t>
      </w:r>
      <w:r w:rsidRPr="1A1606CA" w:rsidR="0045184C">
        <w:rPr>
          <w:noProof w:val="0"/>
          <w:lang w:val="es-CL"/>
        </w:rPr>
        <w:t>s</w:t>
      </w:r>
      <w:r w:rsidRPr="1A1606CA" w:rsidR="003705AB">
        <w:rPr>
          <w:noProof w:val="0"/>
          <w:lang w:val="es-CL"/>
        </w:rPr>
        <w:t>a</w:t>
      </w:r>
      <w:r w:rsidRPr="1A1606CA" w:rsidR="003705AB">
        <w:rPr>
          <w:noProof w:val="0"/>
          <w:lang w:val="es-CL"/>
        </w:rPr>
        <w:t xml:space="preserve"> </w:t>
      </w:r>
      <w:r w:rsidRPr="1A1606CA" w:rsidR="003705AB">
        <w:rPr>
          <w:rFonts w:ascii="Meddon" w:hAnsi="Meddon"/>
          <w:b w:val="1"/>
          <w:bCs w:val="1"/>
          <w:noProof w:val="0"/>
          <w:lang w:val="es-CL"/>
        </w:rPr>
        <w:t>Vicente Espino</w:t>
      </w:r>
      <w:r w:rsidRPr="1A1606CA" w:rsidR="0045184C">
        <w:rPr>
          <w:rFonts w:ascii="Meddon" w:hAnsi="Meddon"/>
          <w:b w:val="1"/>
          <w:bCs w:val="1"/>
          <w:noProof w:val="0"/>
          <w:lang w:val="es-CL"/>
        </w:rPr>
        <w:t>s</w:t>
      </w:r>
      <w:r w:rsidRPr="1A1606CA" w:rsidR="003705AB">
        <w:rPr>
          <w:rFonts w:ascii="Meddon" w:hAnsi="Meddon"/>
          <w:b w:val="1"/>
          <w:bCs w:val="1"/>
          <w:noProof w:val="0"/>
          <w:lang w:val="es-CL"/>
        </w:rPr>
        <w:t>a</w:t>
      </w:r>
    </w:p>
    <w:p w:rsidR="00484071" w:rsidP="1A1606CA" w:rsidRDefault="00484071" w14:paraId="2C3F7E90" w14:textId="2BA7B132" w14:noSpellErr="1">
      <w:pPr>
        <w:rPr>
          <w:noProof w:val="0"/>
          <w:lang w:val="es-CL"/>
        </w:rPr>
      </w:pPr>
    </w:p>
    <w:sectPr w:rsidR="00484071">
      <w:head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7A6A" w:rsidP="00650187" w:rsidRDefault="00217A6A" w14:paraId="503978C3" w14:textId="77777777">
      <w:pPr>
        <w:spacing w:after="0" w:line="240" w:lineRule="auto"/>
      </w:pPr>
      <w:r>
        <w:separator/>
      </w:r>
    </w:p>
  </w:endnote>
  <w:endnote w:type="continuationSeparator" w:id="0">
    <w:p w:rsidR="00217A6A" w:rsidP="00650187" w:rsidRDefault="00217A6A" w14:paraId="2B45A1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7A6A" w:rsidP="00650187" w:rsidRDefault="00217A6A" w14:paraId="184E123F" w14:textId="77777777">
      <w:pPr>
        <w:spacing w:after="0" w:line="240" w:lineRule="auto"/>
      </w:pPr>
      <w:r>
        <w:separator/>
      </w:r>
    </w:p>
  </w:footnote>
  <w:footnote w:type="continuationSeparator" w:id="0">
    <w:p w:rsidR="00217A6A" w:rsidP="00650187" w:rsidRDefault="00217A6A" w14:paraId="610B83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650187" w:rsidRDefault="00FA74A1" w14:paraId="5A771E5A" w14:textId="23D6E55A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7D4E4F" wp14:editId="58BF6FF6">
          <wp:simplePos x="0" y="0"/>
          <wp:positionH relativeFrom="column">
            <wp:posOffset>3761740</wp:posOffset>
          </wp:positionH>
          <wp:positionV relativeFrom="paragraph">
            <wp:posOffset>-312420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53126C4" wp14:editId="682638A6">
          <wp:simplePos x="0" y="0"/>
          <wp:positionH relativeFrom="column">
            <wp:posOffset>-914400</wp:posOffset>
          </wp:positionH>
          <wp:positionV relativeFrom="paragraph">
            <wp:posOffset>-381635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410F0"/>
    <w:multiLevelType w:val="hybridMultilevel"/>
    <w:tmpl w:val="33D0FC20"/>
    <w:lvl w:ilvl="0" w:tplc="E472AC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52B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324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3A7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78E0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58C3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1253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F8FC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A67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68D84D"/>
    <w:multiLevelType w:val="hybridMultilevel"/>
    <w:tmpl w:val="0AC4545A"/>
    <w:lvl w:ilvl="0" w:tplc="75AE26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682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C218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422B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D875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94F0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B0DF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F61C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9A5C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800526"/>
    <w:multiLevelType w:val="hybridMultilevel"/>
    <w:tmpl w:val="69A44368"/>
    <w:lvl w:ilvl="0" w:tplc="047EA3EE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481ED8"/>
    <w:multiLevelType w:val="hybridMultilevel"/>
    <w:tmpl w:val="23F0056C"/>
    <w:lvl w:ilvl="0" w:tplc="3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E20012A"/>
    <w:multiLevelType w:val="hybridMultilevel"/>
    <w:tmpl w:val="C726A3BC"/>
    <w:lvl w:ilvl="0" w:tplc="3B20C53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9F2DF6"/>
    <w:multiLevelType w:val="hybridMultilevel"/>
    <w:tmpl w:val="FC6A193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9F7D3B"/>
    <w:multiLevelType w:val="hybridMultilevel"/>
    <w:tmpl w:val="0CAEC75A"/>
    <w:lvl w:ilvl="0" w:tplc="7326F6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967A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9C1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E69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165E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E9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A3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5E9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D0A2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0586209">
    <w:abstractNumId w:val="6"/>
  </w:num>
  <w:num w:numId="2" w16cid:durableId="1886333079">
    <w:abstractNumId w:val="1"/>
  </w:num>
  <w:num w:numId="3" w16cid:durableId="483592124">
    <w:abstractNumId w:val="0"/>
  </w:num>
  <w:num w:numId="4" w16cid:durableId="1643268877">
    <w:abstractNumId w:val="5"/>
  </w:num>
  <w:num w:numId="5" w16cid:durableId="803698803">
    <w:abstractNumId w:val="4"/>
  </w:num>
  <w:num w:numId="6" w16cid:durableId="174811556">
    <w:abstractNumId w:val="3"/>
  </w:num>
  <w:num w:numId="7" w16cid:durableId="105049186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1F"/>
    <w:rsid w:val="000235C1"/>
    <w:rsid w:val="00067849"/>
    <w:rsid w:val="00096084"/>
    <w:rsid w:val="0018152A"/>
    <w:rsid w:val="00217A6A"/>
    <w:rsid w:val="003705AB"/>
    <w:rsid w:val="0045184C"/>
    <w:rsid w:val="00484071"/>
    <w:rsid w:val="00650187"/>
    <w:rsid w:val="006757DC"/>
    <w:rsid w:val="006D0CD2"/>
    <w:rsid w:val="008C191F"/>
    <w:rsid w:val="008D1D60"/>
    <w:rsid w:val="009A4BFA"/>
    <w:rsid w:val="00A36537"/>
    <w:rsid w:val="00AB52A4"/>
    <w:rsid w:val="00B11006"/>
    <w:rsid w:val="00E06771"/>
    <w:rsid w:val="00EB32DF"/>
    <w:rsid w:val="00FA74A1"/>
    <w:rsid w:val="01383356"/>
    <w:rsid w:val="04A5334F"/>
    <w:rsid w:val="056D8866"/>
    <w:rsid w:val="0881486D"/>
    <w:rsid w:val="0B2FD187"/>
    <w:rsid w:val="0EF4DC3A"/>
    <w:rsid w:val="1567F70E"/>
    <w:rsid w:val="15BB7FD9"/>
    <w:rsid w:val="15D3A707"/>
    <w:rsid w:val="1A1606CA"/>
    <w:rsid w:val="1AE176DA"/>
    <w:rsid w:val="1D9CBD03"/>
    <w:rsid w:val="1F991579"/>
    <w:rsid w:val="1FDCD14E"/>
    <w:rsid w:val="22063B32"/>
    <w:rsid w:val="26980D8A"/>
    <w:rsid w:val="26D56FC1"/>
    <w:rsid w:val="2919E1A8"/>
    <w:rsid w:val="2BA77FC9"/>
    <w:rsid w:val="2E8ADE08"/>
    <w:rsid w:val="3270209B"/>
    <w:rsid w:val="33A8122D"/>
    <w:rsid w:val="37287D6F"/>
    <w:rsid w:val="3DAFCCD0"/>
    <w:rsid w:val="42F31ECF"/>
    <w:rsid w:val="46351D20"/>
    <w:rsid w:val="46B9813A"/>
    <w:rsid w:val="4B77F775"/>
    <w:rsid w:val="557565E6"/>
    <w:rsid w:val="5CAB057D"/>
    <w:rsid w:val="6236C98B"/>
    <w:rsid w:val="639753C4"/>
    <w:rsid w:val="64B7AF17"/>
    <w:rsid w:val="693060F8"/>
    <w:rsid w:val="6991C347"/>
    <w:rsid w:val="7749D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67A9"/>
  <w15:chartTrackingRefBased/>
  <w15:docId w15:val="{96982487-2F27-4EF1-A3A1-5CA32C945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191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365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018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50187"/>
  </w:style>
  <w:style w:type="paragraph" w:styleId="Piedepgina">
    <w:name w:val="footer"/>
    <w:basedOn w:val="Normal"/>
    <w:link w:val="PiedepginaCar"/>
    <w:uiPriority w:val="99"/>
    <w:unhideWhenUsed/>
    <w:rsid w:val="0065018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5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ISRAEL . MUNOZ BAHAMONDES</dc:creator>
  <keywords/>
  <dc:description/>
  <lastModifiedBy>FABIAN . Jaque Villalobos</lastModifiedBy>
  <revision>16</revision>
  <dcterms:created xsi:type="dcterms:W3CDTF">2024-11-07T13:41:00.0000000Z</dcterms:created>
  <dcterms:modified xsi:type="dcterms:W3CDTF">2024-11-25T20:20:41.4665831Z</dcterms:modified>
</coreProperties>
</file>