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101B" w14:textId="77777777" w:rsidR="00D74207" w:rsidRPr="00D74207" w:rsidRDefault="00D74207" w:rsidP="00D74207">
      <w:pPr>
        <w:rPr>
          <w:lang w:val="fr-FR"/>
        </w:rPr>
      </w:pPr>
      <w:r w:rsidRPr="00D74207">
        <w:rPr>
          <w:lang w:val="fr-FR"/>
        </w:rPr>
        <w:t xml:space="preserve">SPRINT 3 - Daily </w:t>
      </w:r>
      <w:proofErr w:type="spellStart"/>
      <w:r w:rsidRPr="00D74207">
        <w:rPr>
          <w:lang w:val="fr-FR"/>
        </w:rPr>
        <w:t>Scrums</w:t>
      </w:r>
      <w:proofErr w:type="spellEnd"/>
    </w:p>
    <w:p w14:paraId="21268AE3" w14:textId="4D77054E" w:rsidR="00D74207" w:rsidRPr="00D74207" w:rsidRDefault="00D74207" w:rsidP="00D74207">
      <w:pPr>
        <w:rPr>
          <w:lang w:val="fr-FR"/>
        </w:rPr>
      </w:pPr>
      <w:r w:rsidRPr="00D74207">
        <w:rPr>
          <w:lang w:val="fr-FR"/>
        </w:rPr>
        <w:t xml:space="preserve">Daily Scrum - </w:t>
      </w:r>
      <w:proofErr w:type="spellStart"/>
      <w:r w:rsidRPr="00D74207">
        <w:rPr>
          <w:lang w:val="fr-FR"/>
        </w:rPr>
        <w:t>Día</w:t>
      </w:r>
      <w:proofErr w:type="spellEnd"/>
      <w:r w:rsidRPr="00D74207">
        <w:rPr>
          <w:lang w:val="fr-FR"/>
        </w:rPr>
        <w:t xml:space="preserve"> 1</w:t>
      </w:r>
    </w:p>
    <w:p w14:paraId="5EAAF451" w14:textId="77777777" w:rsidR="00D74207" w:rsidRDefault="00D74207" w:rsidP="00D74207">
      <w:r>
        <w:t xml:space="preserve">Facilitador: Jorge Samuel Solano Dorantes (Scrum </w:t>
      </w:r>
      <w:proofErr w:type="gramStart"/>
      <w:r>
        <w:t>Master</w:t>
      </w:r>
      <w:proofErr w:type="gramEnd"/>
      <w:r>
        <w:t>)</w:t>
      </w:r>
    </w:p>
    <w:p w14:paraId="4AD858B1" w14:textId="77777777" w:rsidR="00D74207" w:rsidRDefault="00D74207" w:rsidP="00D74207"/>
    <w:p w14:paraId="40F3A9E8" w14:textId="68CF6D1E" w:rsidR="00D74207" w:rsidRDefault="00D74207" w:rsidP="00D74207">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07CC8397" w14:textId="6A1361B1" w:rsidR="00D74207" w:rsidRDefault="00D74207" w:rsidP="00D74207">
      <w:r>
        <w:t>¿Qué hice ayer?</w:t>
      </w:r>
    </w:p>
    <w:p w14:paraId="4BE0FA77" w14:textId="77777777" w:rsidR="00D74207" w:rsidRDefault="00D74207" w:rsidP="00D74207">
      <w:r>
        <w:t xml:space="preserve">Completamos exitosamente el Sprint 2. En la retrospectiva identificamos que necesitamos implementar el </w:t>
      </w:r>
      <w:proofErr w:type="spellStart"/>
      <w:r>
        <w:t>watchdog</w:t>
      </w:r>
      <w:proofErr w:type="spellEnd"/>
      <w:r>
        <w:t xml:space="preserve"> de conexión serial como acción de mejora prioritaria. Revisé la documentación de </w:t>
      </w:r>
      <w:proofErr w:type="spellStart"/>
      <w:r>
        <w:t>pySerial</w:t>
      </w:r>
      <w:proofErr w:type="spellEnd"/>
      <w:r>
        <w:t xml:space="preserve"> para implementar el sistema de monitoreo de conexión.</w:t>
      </w:r>
    </w:p>
    <w:p w14:paraId="10F5936E" w14:textId="77777777" w:rsidR="00D74207" w:rsidRDefault="00D74207" w:rsidP="00D74207"/>
    <w:p w14:paraId="16B28539" w14:textId="789A0A89" w:rsidR="00D74207" w:rsidRDefault="00D74207" w:rsidP="00D74207">
      <w:r>
        <w:t>¿Qué haré hoy?</w:t>
      </w:r>
    </w:p>
    <w:p w14:paraId="59AD92A1" w14:textId="77777777" w:rsidR="00D74207" w:rsidRDefault="00D74207" w:rsidP="00D74207">
      <w:r>
        <w:t xml:space="preserve">    Implementar </w:t>
      </w:r>
      <w:proofErr w:type="spellStart"/>
      <w:r>
        <w:t>watchdog</w:t>
      </w:r>
      <w:proofErr w:type="spellEnd"/>
      <w:r>
        <w:t xml:space="preserve"> para conexión serial (T1.1) - ACCIÓN DE MEJORA SPRINT 2</w:t>
      </w:r>
    </w:p>
    <w:p w14:paraId="72DF09CB" w14:textId="77777777" w:rsidR="00D74207" w:rsidRDefault="00D74207" w:rsidP="00D74207">
      <w:r>
        <w:t xml:space="preserve">        Crear </w:t>
      </w:r>
      <w:proofErr w:type="spellStart"/>
      <w:r>
        <w:t>thread</w:t>
      </w:r>
      <w:proofErr w:type="spellEnd"/>
      <w:r>
        <w:t xml:space="preserve"> que verifique conexión cada 5 segundos</w:t>
      </w:r>
    </w:p>
    <w:p w14:paraId="7187B2BE" w14:textId="77777777" w:rsidR="00D74207" w:rsidRDefault="00D74207" w:rsidP="00D74207">
      <w:r>
        <w:t xml:space="preserve">        Implementar reconexión automática si se detecta desconexión</w:t>
      </w:r>
    </w:p>
    <w:p w14:paraId="7DE128EB" w14:textId="77777777" w:rsidR="00D74207" w:rsidRDefault="00D74207" w:rsidP="00D74207">
      <w:r>
        <w:t xml:space="preserve">        Agregar </w:t>
      </w:r>
      <w:proofErr w:type="spellStart"/>
      <w:r>
        <w:t>logging</w:t>
      </w:r>
      <w:proofErr w:type="spellEnd"/>
      <w:r>
        <w:t xml:space="preserve"> detallado de todas las desconexiones/reconexiones</w:t>
      </w:r>
    </w:p>
    <w:p w14:paraId="41EBAFFD" w14:textId="77777777" w:rsidR="00D74207" w:rsidRDefault="00D74207" w:rsidP="00D74207">
      <w:r>
        <w:t xml:space="preserve">        Notificar al </w:t>
      </w:r>
      <w:proofErr w:type="spellStart"/>
      <w:r>
        <w:t>frontend</w:t>
      </w:r>
      <w:proofErr w:type="spellEnd"/>
      <w:r>
        <w:t xml:space="preserve"> si la reconexión falla después de 3 intentos</w:t>
      </w:r>
    </w:p>
    <w:p w14:paraId="09CB570D" w14:textId="77777777" w:rsidR="00D74207" w:rsidRDefault="00D74207" w:rsidP="00D74207">
      <w:r>
        <w:t xml:space="preserve">    Comenzar a crear el componente de visualización de resultados en </w:t>
      </w:r>
      <w:proofErr w:type="spellStart"/>
      <w:r>
        <w:t>frontend</w:t>
      </w:r>
      <w:proofErr w:type="spellEnd"/>
      <w:r>
        <w:t xml:space="preserve"> (preparación para T2.4)</w:t>
      </w:r>
    </w:p>
    <w:p w14:paraId="58D754E7" w14:textId="77777777" w:rsidR="00D74207" w:rsidRDefault="00D74207" w:rsidP="00D74207">
      <w:r>
        <w:t xml:space="preserve">        Diseñar el modal/panel de resultados</w:t>
      </w:r>
    </w:p>
    <w:p w14:paraId="57E1112F" w14:textId="77777777" w:rsidR="00D74207" w:rsidRDefault="00D74207" w:rsidP="00D74207">
      <w:r>
        <w:t xml:space="preserve">        Preparar estructura para recibir telemetría</w:t>
      </w:r>
    </w:p>
    <w:p w14:paraId="705D2E29" w14:textId="77777777" w:rsidR="00D74207" w:rsidRDefault="00D74207" w:rsidP="00D74207"/>
    <w:p w14:paraId="1A695075" w14:textId="48932686" w:rsidR="00D74207" w:rsidRDefault="00D74207" w:rsidP="00D74207">
      <w:r>
        <w:t>Impedimentos detectados:</w:t>
      </w:r>
    </w:p>
    <w:p w14:paraId="5540617C" w14:textId="77777777" w:rsidR="00D74207" w:rsidRDefault="00D74207" w:rsidP="00D74207">
      <w:r>
        <w:t xml:space="preserve">Ninguno. Tengo claridad sobre la implementación del </w:t>
      </w:r>
      <w:proofErr w:type="spellStart"/>
      <w:r>
        <w:t>watchdog</w:t>
      </w:r>
      <w:proofErr w:type="spellEnd"/>
      <w:r>
        <w:t xml:space="preserve"> y el diseño del componente de resultados.</w:t>
      </w:r>
    </w:p>
    <w:p w14:paraId="54802F47" w14:textId="77777777" w:rsidR="00D74207" w:rsidRDefault="00D74207" w:rsidP="00D74207"/>
    <w:p w14:paraId="7C625F35" w14:textId="77777777" w:rsidR="00D74207" w:rsidRDefault="00D74207" w:rsidP="00D74207"/>
    <w:p w14:paraId="39552D70" w14:textId="77777777" w:rsidR="00D74207" w:rsidRDefault="00D74207" w:rsidP="00D74207"/>
    <w:p w14:paraId="759E3A91" w14:textId="13BD0366" w:rsidR="00D74207" w:rsidRDefault="00D74207" w:rsidP="00D74207">
      <w:r>
        <w:lastRenderedPageBreak/>
        <w:t xml:space="preserve">Jorge Samuel Solano Dorantes (Scrum </w:t>
      </w:r>
      <w:proofErr w:type="gramStart"/>
      <w:r>
        <w:t>Master</w:t>
      </w:r>
      <w:proofErr w:type="gramEnd"/>
      <w:r>
        <w:t xml:space="preserve"> / </w:t>
      </w:r>
      <w:proofErr w:type="spellStart"/>
      <w:r>
        <w:t>Developer</w:t>
      </w:r>
      <w:proofErr w:type="spellEnd"/>
      <w:r>
        <w:t xml:space="preserve"> - Embebido)</w:t>
      </w:r>
    </w:p>
    <w:p w14:paraId="0B95C699" w14:textId="55380E22" w:rsidR="00D74207" w:rsidRDefault="00D74207" w:rsidP="00D74207">
      <w:r>
        <w:t>¿Qué hice ayer?</w:t>
      </w:r>
    </w:p>
    <w:p w14:paraId="0BF08266" w14:textId="77777777" w:rsidR="00D74207" w:rsidRDefault="00D74207" w:rsidP="00D74207">
      <w:r>
        <w:t xml:space="preserve">Completamos el Sprint 2 con todas las historias implementadas. En la retrospectiva acordamos que hoy es crítico comenzar con la carga de </w:t>
      </w:r>
      <w:proofErr w:type="spellStart"/>
      <w:r>
        <w:t>sprites</w:t>
      </w:r>
      <w:proofErr w:type="spellEnd"/>
      <w:r>
        <w:t xml:space="preserve"> en CGRAM. Revisé la documentación del LCD HD44780 para entender el proceso de escritura en CGRAM.</w:t>
      </w:r>
    </w:p>
    <w:p w14:paraId="24C739FB" w14:textId="77777777" w:rsidR="00D74207" w:rsidRDefault="00D74207" w:rsidP="00D74207"/>
    <w:p w14:paraId="719FCC9F" w14:textId="62832363" w:rsidR="00D74207" w:rsidRDefault="00D74207" w:rsidP="00D74207">
      <w:r>
        <w:t>¿Qué haré hoy?</w:t>
      </w:r>
    </w:p>
    <w:p w14:paraId="1A79F596" w14:textId="77777777" w:rsidR="00D74207" w:rsidRDefault="00D74207" w:rsidP="00D74207">
      <w:r>
        <w:t xml:space="preserve">    Implementar escritura en CGRAM del LCD para personaje </w:t>
      </w:r>
      <w:proofErr w:type="spellStart"/>
      <w:r>
        <w:t>custom</w:t>
      </w:r>
      <w:proofErr w:type="spellEnd"/>
      <w:r>
        <w:t xml:space="preserve"> (T1.2)</w:t>
      </w:r>
    </w:p>
    <w:p w14:paraId="53CF3EDA" w14:textId="77777777" w:rsidR="00D74207" w:rsidRDefault="00D74207" w:rsidP="00D74207">
      <w:r>
        <w:t xml:space="preserve">        Configurar dirección CGRAM en 0x00</w:t>
      </w:r>
    </w:p>
    <w:p w14:paraId="50AB1659" w14:textId="77777777" w:rsidR="00D74207" w:rsidRDefault="00D74207" w:rsidP="00D74207">
      <w:r>
        <w:t xml:space="preserve">        Escribir los 8 bytes del personaje</w:t>
      </w:r>
    </w:p>
    <w:p w14:paraId="4E85366A" w14:textId="77777777" w:rsidR="00D74207" w:rsidRDefault="00D74207" w:rsidP="00D74207">
      <w:r>
        <w:t xml:space="preserve">        Verificar que el </w:t>
      </w:r>
      <w:proofErr w:type="spellStart"/>
      <w:r>
        <w:t>sprite</w:t>
      </w:r>
      <w:proofErr w:type="spellEnd"/>
      <w:r>
        <w:t xml:space="preserve"> se almacena correctamente</w:t>
      </w:r>
    </w:p>
    <w:p w14:paraId="6785516E" w14:textId="77777777" w:rsidR="00D74207" w:rsidRDefault="00D74207" w:rsidP="00D74207">
      <w:r>
        <w:t xml:space="preserve">    Implementar escritura en CGRAM del LCD para obstáculo </w:t>
      </w:r>
      <w:proofErr w:type="spellStart"/>
      <w:r>
        <w:t>custom</w:t>
      </w:r>
      <w:proofErr w:type="spellEnd"/>
      <w:r>
        <w:t xml:space="preserve"> (T1.3)</w:t>
      </w:r>
    </w:p>
    <w:p w14:paraId="0091C966" w14:textId="77777777" w:rsidR="00D74207" w:rsidRDefault="00D74207" w:rsidP="00D74207">
      <w:r>
        <w:t xml:space="preserve">        Configurar dirección CGRAM en 0x01</w:t>
      </w:r>
    </w:p>
    <w:p w14:paraId="73E7F8C3" w14:textId="77777777" w:rsidR="00D74207" w:rsidRDefault="00D74207" w:rsidP="00D74207">
      <w:r>
        <w:t xml:space="preserve">        Escribir los 8 bytes del obstáculo</w:t>
      </w:r>
    </w:p>
    <w:p w14:paraId="253F3F36" w14:textId="77777777" w:rsidR="00D74207" w:rsidRDefault="00D74207" w:rsidP="00D74207">
      <w:r>
        <w:t xml:space="preserve">        Verificar integridad del </w:t>
      </w:r>
      <w:proofErr w:type="spellStart"/>
      <w:r>
        <w:t>sprite</w:t>
      </w:r>
      <w:proofErr w:type="spellEnd"/>
      <w:r>
        <w:t xml:space="preserve"> almacenado</w:t>
      </w:r>
    </w:p>
    <w:p w14:paraId="0668CF11" w14:textId="77777777" w:rsidR="00D74207" w:rsidRDefault="00D74207" w:rsidP="00D74207">
      <w:r>
        <w:t xml:space="preserve">    Crear estructura de datos para configuración de nivel en PIC (T1.4)</w:t>
      </w:r>
    </w:p>
    <w:p w14:paraId="7DDC677C" w14:textId="77777777" w:rsidR="00D74207" w:rsidRDefault="00D74207" w:rsidP="00D74207">
      <w:r>
        <w:t xml:space="preserve">        Definir </w:t>
      </w:r>
      <w:proofErr w:type="spellStart"/>
      <w:r>
        <w:t>struct</w:t>
      </w:r>
      <w:proofErr w:type="spellEnd"/>
      <w:r>
        <w:t xml:space="preserve"> con: </w:t>
      </w:r>
      <w:proofErr w:type="spellStart"/>
      <w:r>
        <w:t>character_</w:t>
      </w:r>
      <w:proofErr w:type="gramStart"/>
      <w:r>
        <w:t>data</w:t>
      </w:r>
      <w:proofErr w:type="spellEnd"/>
      <w:r>
        <w:t>[</w:t>
      </w:r>
      <w:proofErr w:type="gramEnd"/>
      <w:r>
        <w:t xml:space="preserve">8], </w:t>
      </w:r>
      <w:proofErr w:type="spellStart"/>
      <w:r>
        <w:t>obstacle_</w:t>
      </w:r>
      <w:proofErr w:type="gramStart"/>
      <w:r>
        <w:t>data</w:t>
      </w:r>
      <w:proofErr w:type="spellEnd"/>
      <w:r>
        <w:t>[</w:t>
      </w:r>
      <w:proofErr w:type="gramEnd"/>
      <w:r>
        <w:t xml:space="preserve">8], </w:t>
      </w:r>
      <w:proofErr w:type="spellStart"/>
      <w:r>
        <w:t>meta_type</w:t>
      </w:r>
      <w:proofErr w:type="spellEnd"/>
      <w:r>
        <w:t xml:space="preserve">, </w:t>
      </w:r>
      <w:proofErr w:type="spellStart"/>
      <w:r>
        <w:t>meta_value</w:t>
      </w:r>
      <w:proofErr w:type="spellEnd"/>
    </w:p>
    <w:p w14:paraId="0B7AF59D" w14:textId="77777777" w:rsidR="00D74207" w:rsidRDefault="00D74207" w:rsidP="00D74207">
      <w:r>
        <w:t xml:space="preserve">    Implementar confirmación de carga exitosa desde PIC (T1.5)</w:t>
      </w:r>
    </w:p>
    <w:p w14:paraId="072D3B5D" w14:textId="77777777" w:rsidR="00D74207" w:rsidRDefault="00D74207" w:rsidP="00D74207">
      <w:r>
        <w:t xml:space="preserve">        Enviar JSON estructurado con </w:t>
      </w:r>
      <w:proofErr w:type="gramStart"/>
      <w:r>
        <w:t>status</w:t>
      </w:r>
      <w:proofErr w:type="gramEnd"/>
      <w:r>
        <w:t xml:space="preserve"> de cada componente</w:t>
      </w:r>
    </w:p>
    <w:p w14:paraId="6D4B2285" w14:textId="77777777" w:rsidR="00D74207" w:rsidRDefault="00D74207" w:rsidP="00D74207"/>
    <w:p w14:paraId="7AEE1CD3" w14:textId="5BF18287" w:rsidR="00D74207" w:rsidRDefault="00D74207" w:rsidP="00D74207">
      <w:r>
        <w:t>Impedimentos detectados:</w:t>
      </w:r>
    </w:p>
    <w:p w14:paraId="42FE9344" w14:textId="1BD4CADB" w:rsidR="00D74207" w:rsidRDefault="00D74207" w:rsidP="00D74207">
      <w:r>
        <w:t>Ninguno. La documentación del LCD es clara y tengo ejemplos de escritura en CGRAM. El espacio de memoria es suficiente para las estructuras necesarias.</w:t>
      </w:r>
    </w:p>
    <w:p w14:paraId="05CF1FF9" w14:textId="77777777" w:rsidR="000A76EA" w:rsidRDefault="000A76EA" w:rsidP="00D74207"/>
    <w:p w14:paraId="07B8D949" w14:textId="77777777" w:rsidR="000A76EA" w:rsidRDefault="000A76EA" w:rsidP="000A76EA"/>
    <w:p w14:paraId="6649A9AD" w14:textId="77777777" w:rsidR="000A76EA" w:rsidRDefault="000A76EA" w:rsidP="000A76EA"/>
    <w:p w14:paraId="0352A412" w14:textId="77777777" w:rsidR="000A76EA" w:rsidRDefault="000A76EA" w:rsidP="000A76EA"/>
    <w:p w14:paraId="6E218F63" w14:textId="32FF32F5" w:rsidR="000A76EA" w:rsidRDefault="000A76EA" w:rsidP="000A76EA">
      <w:proofErr w:type="spellStart"/>
      <w:r>
        <w:lastRenderedPageBreak/>
        <w:t>Daily</w:t>
      </w:r>
      <w:proofErr w:type="spellEnd"/>
      <w:r>
        <w:t xml:space="preserve"> Scrum - Día 2</w:t>
      </w:r>
    </w:p>
    <w:p w14:paraId="1886CE0A" w14:textId="77777777" w:rsidR="000A76EA" w:rsidRDefault="000A76EA" w:rsidP="000A76EA">
      <w:r>
        <w:t xml:space="preserve">Facilitador: Jorge Samuel Solano Dorantes (Scrum </w:t>
      </w:r>
      <w:proofErr w:type="gramStart"/>
      <w:r>
        <w:t>Master</w:t>
      </w:r>
      <w:proofErr w:type="gramEnd"/>
      <w:r>
        <w:t>)</w:t>
      </w:r>
    </w:p>
    <w:p w14:paraId="069B1FE4" w14:textId="77777777" w:rsidR="000A76EA" w:rsidRDefault="000A76EA" w:rsidP="000A76EA"/>
    <w:p w14:paraId="08232188" w14:textId="77777777" w:rsidR="000A76EA" w:rsidRDefault="000A76EA" w:rsidP="000A76EA">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530586CA" w14:textId="146CE975" w:rsidR="000A76EA" w:rsidRDefault="000A76EA" w:rsidP="000A76EA">
      <w:r>
        <w:t>¿Qué hice ayer?</w:t>
      </w:r>
    </w:p>
    <w:p w14:paraId="1C0B677D" w14:textId="4B7E792A" w:rsidR="000A76EA" w:rsidRDefault="000A76EA" w:rsidP="000A76EA">
      <w:r>
        <w:t xml:space="preserve">Implementé exitosamente el </w:t>
      </w:r>
      <w:proofErr w:type="spellStart"/>
      <w:r>
        <w:t>watchdog</w:t>
      </w:r>
      <w:proofErr w:type="spellEnd"/>
      <w:r>
        <w:t xml:space="preserve"> de conexión serial (T1.1)</w:t>
      </w:r>
    </w:p>
    <w:p w14:paraId="7C8DDAEE" w14:textId="77777777" w:rsidR="000A76EA" w:rsidRDefault="000A76EA" w:rsidP="000A76EA">
      <w:r>
        <w:t xml:space="preserve">El </w:t>
      </w:r>
      <w:proofErr w:type="spellStart"/>
      <w:r>
        <w:t>thread</w:t>
      </w:r>
      <w:proofErr w:type="spellEnd"/>
      <w:r>
        <w:t xml:space="preserve"> verifica la conexión cada 5 segundos</w:t>
      </w:r>
    </w:p>
    <w:p w14:paraId="6914E953" w14:textId="77777777" w:rsidR="000A76EA" w:rsidRDefault="000A76EA" w:rsidP="000A76EA">
      <w:r>
        <w:t>La reconexión automática funciona perfectamente</w:t>
      </w:r>
    </w:p>
    <w:p w14:paraId="62480192" w14:textId="77777777" w:rsidR="000A76EA" w:rsidRDefault="000A76EA" w:rsidP="000A76EA">
      <w:r>
        <w:t>Los logs están capturando todos los eventos de desconexión/reconexión</w:t>
      </w:r>
    </w:p>
    <w:p w14:paraId="099308ED" w14:textId="4DFB17D9" w:rsidR="000A76EA" w:rsidRDefault="000A76EA" w:rsidP="000A76EA">
      <w:r>
        <w:t>Solo se detectó 1 desconexión durante las pruebas de ayer, se reconectó en 3 segundos</w:t>
      </w:r>
    </w:p>
    <w:p w14:paraId="2D71F8D8" w14:textId="34CEC6A2" w:rsidR="000A76EA" w:rsidRDefault="000A76EA" w:rsidP="000A76EA">
      <w:r>
        <w:t>Avancé en el componente de visualización de resultados</w:t>
      </w:r>
    </w:p>
    <w:p w14:paraId="08643590" w14:textId="77777777" w:rsidR="000A76EA" w:rsidRDefault="000A76EA" w:rsidP="000A76EA">
      <w:r>
        <w:t>Diseñé el modal responsive</w:t>
      </w:r>
    </w:p>
    <w:p w14:paraId="0767868B" w14:textId="77777777" w:rsidR="000A76EA" w:rsidRDefault="000A76EA" w:rsidP="000A76EA">
      <w:r>
        <w:t>Preparé la estructura de datos para recibir telemetría</w:t>
      </w:r>
    </w:p>
    <w:p w14:paraId="319D5177" w14:textId="77777777" w:rsidR="000A76EA" w:rsidRDefault="000A76EA" w:rsidP="000A76EA"/>
    <w:p w14:paraId="07FA18D3" w14:textId="7BA716C8" w:rsidR="000A76EA" w:rsidRDefault="000A76EA" w:rsidP="000A76EA">
      <w:r>
        <w:t>¿Qué haré hoy?</w:t>
      </w:r>
    </w:p>
    <w:p w14:paraId="5BCE7848" w14:textId="5421E001" w:rsidR="000A76EA" w:rsidRDefault="000A76EA" w:rsidP="000A76EA">
      <w:r>
        <w:t xml:space="preserve">Completar el componente de visualización de resultados en </w:t>
      </w:r>
      <w:proofErr w:type="spellStart"/>
      <w:r>
        <w:t>frontend</w:t>
      </w:r>
      <w:proofErr w:type="spellEnd"/>
      <w:r>
        <w:t xml:space="preserve"> (T2.4)</w:t>
      </w:r>
    </w:p>
    <w:p w14:paraId="1AE94D88" w14:textId="77777777" w:rsidR="000A76EA" w:rsidRDefault="000A76EA" w:rsidP="000A76EA">
      <w:r>
        <w:t>Implementar animaciones CSS para victoria/derrota</w:t>
      </w:r>
    </w:p>
    <w:p w14:paraId="0350190D" w14:textId="77777777" w:rsidR="000A76EA" w:rsidRDefault="000A76EA" w:rsidP="000A76EA">
      <w:r>
        <w:t xml:space="preserve">Agregar efecto de </w:t>
      </w:r>
      <w:proofErr w:type="spellStart"/>
      <w:r>
        <w:t>confetti</w:t>
      </w:r>
      <w:proofErr w:type="spellEnd"/>
      <w:r>
        <w:t xml:space="preserve"> para victorias</w:t>
      </w:r>
    </w:p>
    <w:p w14:paraId="6646D63A" w14:textId="329B6F30" w:rsidR="000A76EA" w:rsidRDefault="000A76EA" w:rsidP="000A76EA">
      <w:r>
        <w:t>Mostrar obstáculos esquivados, tiempo sobrevivido, resultado</w:t>
      </w:r>
    </w:p>
    <w:p w14:paraId="6C3CB4B9" w14:textId="100562B3" w:rsidR="000A76EA" w:rsidRDefault="000A76EA" w:rsidP="000A76EA">
      <w:r>
        <w:t xml:space="preserve">Apoyar en las pruebas de renderizado de </w:t>
      </w:r>
      <w:proofErr w:type="spellStart"/>
      <w:r>
        <w:t>sprites</w:t>
      </w:r>
      <w:proofErr w:type="spellEnd"/>
      <w:r>
        <w:t xml:space="preserve"> </w:t>
      </w:r>
      <w:proofErr w:type="spellStart"/>
      <w:r>
        <w:t>custom</w:t>
      </w:r>
      <w:proofErr w:type="spellEnd"/>
      <w:r>
        <w:t xml:space="preserve"> (T2.5)</w:t>
      </w:r>
    </w:p>
    <w:p w14:paraId="6FEE0894" w14:textId="77777777" w:rsidR="000A76EA" w:rsidRDefault="000A76EA" w:rsidP="000A76EA">
      <w:r>
        <w:t xml:space="preserve">Validar que los </w:t>
      </w:r>
      <w:proofErr w:type="spellStart"/>
      <w:r>
        <w:t>sprites</w:t>
      </w:r>
      <w:proofErr w:type="spellEnd"/>
      <w:r>
        <w:t xml:space="preserve"> se ven correctamente en el LCD físico</w:t>
      </w:r>
    </w:p>
    <w:p w14:paraId="481869EF" w14:textId="39A833D6" w:rsidR="000A76EA" w:rsidRDefault="000A76EA" w:rsidP="000A76EA">
      <w:r>
        <w:t>Documentar casos de prueba visuales</w:t>
      </w:r>
    </w:p>
    <w:p w14:paraId="230B06F4" w14:textId="77777777" w:rsidR="000A76EA" w:rsidRDefault="000A76EA" w:rsidP="000A76EA"/>
    <w:p w14:paraId="6BA4CACA" w14:textId="77777777" w:rsidR="000A76EA" w:rsidRDefault="000A76EA" w:rsidP="000A76EA">
      <w:r>
        <w:t>Impedimentos detectados:</w:t>
      </w:r>
    </w:p>
    <w:p w14:paraId="2C04A6D6" w14:textId="77777777" w:rsidR="000A76EA" w:rsidRDefault="000A76EA" w:rsidP="000A76EA">
      <w:r>
        <w:t xml:space="preserve">Ninguno. El </w:t>
      </w:r>
      <w:proofErr w:type="spellStart"/>
      <w:r>
        <w:t>watchdog</w:t>
      </w:r>
      <w:proofErr w:type="spellEnd"/>
      <w:r>
        <w:t xml:space="preserve"> está funcionando perfectamente y el componente de visualización va por buen camino.</w:t>
      </w:r>
    </w:p>
    <w:p w14:paraId="49813888" w14:textId="77777777" w:rsidR="000A76EA" w:rsidRDefault="000A76EA" w:rsidP="000A76EA"/>
    <w:p w14:paraId="7D629C9C" w14:textId="77777777" w:rsidR="000A76EA" w:rsidRDefault="000A76EA" w:rsidP="000A76EA">
      <w:r>
        <w:t xml:space="preserve">Jorge Samuel Solano Dorantes (Scrum </w:t>
      </w:r>
      <w:proofErr w:type="gramStart"/>
      <w:r>
        <w:t>Master</w:t>
      </w:r>
      <w:proofErr w:type="gramEnd"/>
      <w:r>
        <w:t xml:space="preserve"> / </w:t>
      </w:r>
      <w:proofErr w:type="spellStart"/>
      <w:r>
        <w:t>Developer</w:t>
      </w:r>
      <w:proofErr w:type="spellEnd"/>
      <w:r>
        <w:t xml:space="preserve"> - Embebido)</w:t>
      </w:r>
    </w:p>
    <w:p w14:paraId="7E5260BE" w14:textId="059E365F" w:rsidR="000A76EA" w:rsidRDefault="000A76EA" w:rsidP="000A76EA">
      <w:r>
        <w:t>¿Qué hice ayer?</w:t>
      </w:r>
    </w:p>
    <w:p w14:paraId="413C714C" w14:textId="745836E8" w:rsidR="000A76EA" w:rsidRDefault="000A76EA" w:rsidP="000A76EA">
      <w:r>
        <w:t xml:space="preserve">Implementé exitosamente la escritura en CGRAM para personaje </w:t>
      </w:r>
      <w:proofErr w:type="spellStart"/>
      <w:r>
        <w:t>custom</w:t>
      </w:r>
      <w:proofErr w:type="spellEnd"/>
      <w:r>
        <w:t xml:space="preserve"> (T1.2) </w:t>
      </w:r>
    </w:p>
    <w:p w14:paraId="46D34594" w14:textId="77777777" w:rsidR="000A76EA" w:rsidRDefault="000A76EA" w:rsidP="000A76EA">
      <w:r>
        <w:t>El personaje se almacena correctamente en dirección 0x00</w:t>
      </w:r>
    </w:p>
    <w:p w14:paraId="34E02AAB" w14:textId="773F5F7C" w:rsidR="000A76EA" w:rsidRDefault="000A76EA" w:rsidP="000A76EA">
      <w:r>
        <w:t>Los 8 bytes se escriben sin errores</w:t>
      </w:r>
    </w:p>
    <w:p w14:paraId="04D7588E" w14:textId="553F05F7" w:rsidR="000A76EA" w:rsidRDefault="000A76EA" w:rsidP="000A76EA">
      <w:r>
        <w:t xml:space="preserve">Implementé la escritura en CGRAM para obstáculo </w:t>
      </w:r>
      <w:proofErr w:type="spellStart"/>
      <w:r>
        <w:t>custom</w:t>
      </w:r>
      <w:proofErr w:type="spellEnd"/>
      <w:r>
        <w:t xml:space="preserve"> (T1.3) </w:t>
      </w:r>
      <w:r>
        <w:rPr>
          <w:rFonts w:ascii="Segoe UI Emoji" w:hAnsi="Segoe UI Emoji" w:cs="Segoe UI Emoji"/>
        </w:rPr>
        <w:t>✅</w:t>
      </w:r>
    </w:p>
    <w:p w14:paraId="546CF36F" w14:textId="77777777" w:rsidR="000A76EA" w:rsidRDefault="000A76EA" w:rsidP="000A76EA">
      <w:r>
        <w:t>El obstáculo se almacena en dirección 0x01</w:t>
      </w:r>
    </w:p>
    <w:p w14:paraId="40E00C14" w14:textId="6DD4C08D" w:rsidR="000A76EA" w:rsidRDefault="000A76EA" w:rsidP="000A76EA">
      <w:r>
        <w:t xml:space="preserve">Verificado que ambos </w:t>
      </w:r>
      <w:proofErr w:type="spellStart"/>
      <w:r>
        <w:t>sprites</w:t>
      </w:r>
      <w:proofErr w:type="spellEnd"/>
      <w:r>
        <w:t xml:space="preserve"> coexisten sin sobrescribirse</w:t>
      </w:r>
    </w:p>
    <w:p w14:paraId="1424DD22" w14:textId="11A4AD6B" w:rsidR="000A76EA" w:rsidRDefault="000A76EA" w:rsidP="000A76EA">
      <w:r>
        <w:t xml:space="preserve">Creé la estructura de datos para configuración de nivel (T1.4) </w:t>
      </w:r>
    </w:p>
    <w:p w14:paraId="5D188E2E" w14:textId="3BCA4E3C" w:rsidR="000A76EA" w:rsidRPr="000A76EA" w:rsidRDefault="000A76EA" w:rsidP="000A76EA">
      <w:pPr>
        <w:rPr>
          <w:lang w:val="fr-FR"/>
        </w:rPr>
      </w:pPr>
      <w:proofErr w:type="spellStart"/>
      <w:r w:rsidRPr="000A76EA">
        <w:rPr>
          <w:lang w:val="fr-FR"/>
        </w:rPr>
        <w:t>Struct</w:t>
      </w:r>
      <w:proofErr w:type="spellEnd"/>
      <w:r w:rsidRPr="000A76EA">
        <w:rPr>
          <w:lang w:val="fr-FR"/>
        </w:rPr>
        <w:t xml:space="preserve"> </w:t>
      </w:r>
      <w:proofErr w:type="spellStart"/>
      <w:r w:rsidRPr="000A76EA">
        <w:rPr>
          <w:lang w:val="fr-FR"/>
        </w:rPr>
        <w:t>ocupa</w:t>
      </w:r>
      <w:proofErr w:type="spellEnd"/>
      <w:r w:rsidRPr="000A76EA">
        <w:rPr>
          <w:lang w:val="fr-FR"/>
        </w:rPr>
        <w:t xml:space="preserve"> 18 </w:t>
      </w:r>
      <w:proofErr w:type="gramStart"/>
      <w:r w:rsidRPr="000A76EA">
        <w:rPr>
          <w:lang w:val="fr-FR"/>
        </w:rPr>
        <w:t>bytes:</w:t>
      </w:r>
      <w:proofErr w:type="gramEnd"/>
      <w:r w:rsidRPr="000A76EA">
        <w:rPr>
          <w:lang w:val="fr-FR"/>
        </w:rPr>
        <w:t xml:space="preserve"> 8 (</w:t>
      </w:r>
      <w:proofErr w:type="spellStart"/>
      <w:r w:rsidRPr="000A76EA">
        <w:rPr>
          <w:lang w:val="fr-FR"/>
        </w:rPr>
        <w:t>character</w:t>
      </w:r>
      <w:proofErr w:type="spellEnd"/>
      <w:r w:rsidRPr="000A76EA">
        <w:rPr>
          <w:lang w:val="fr-FR"/>
        </w:rPr>
        <w:t>) + 8 (obstacle) + 1 (type) + 1 (value)</w:t>
      </w:r>
    </w:p>
    <w:p w14:paraId="0A4C31A7" w14:textId="2E01682F" w:rsidR="000A76EA" w:rsidRDefault="000A76EA" w:rsidP="000A76EA">
      <w:r>
        <w:t>Implementé la confirmación de carga exitosa (T1.5)</w:t>
      </w:r>
    </w:p>
    <w:p w14:paraId="6D8CD95B" w14:textId="2366FE3D" w:rsidR="000A76EA" w:rsidRDefault="000A76EA" w:rsidP="000A76EA">
      <w:r>
        <w:t>El PIC envía: {"</w:t>
      </w:r>
      <w:proofErr w:type="gramStart"/>
      <w:r>
        <w:t>status</w:t>
      </w:r>
      <w:proofErr w:type="gramEnd"/>
      <w:r>
        <w:t>":"</w:t>
      </w:r>
      <w:proofErr w:type="spellStart"/>
      <w:r>
        <w:t>loaded</w:t>
      </w:r>
      <w:proofErr w:type="spellEnd"/>
      <w:r>
        <w:t>", "</w:t>
      </w:r>
      <w:proofErr w:type="spellStart"/>
      <w:r>
        <w:t>character</w:t>
      </w:r>
      <w:proofErr w:type="spellEnd"/>
      <w:r>
        <w:t>":"ok", "</w:t>
      </w:r>
      <w:proofErr w:type="spellStart"/>
      <w:r>
        <w:t>obstacle</w:t>
      </w:r>
      <w:proofErr w:type="spellEnd"/>
      <w:r>
        <w:t>":"ok", "</w:t>
      </w:r>
      <w:proofErr w:type="spellStart"/>
      <w:r>
        <w:t>goal</w:t>
      </w:r>
      <w:proofErr w:type="spellEnd"/>
      <w:r>
        <w:t>":"ok"}</w:t>
      </w:r>
    </w:p>
    <w:p w14:paraId="4F7B799C" w14:textId="77777777" w:rsidR="000A76EA" w:rsidRDefault="000A76EA" w:rsidP="000A76EA"/>
    <w:p w14:paraId="2F82C262" w14:textId="07069AA2" w:rsidR="000A76EA" w:rsidRDefault="000A76EA" w:rsidP="000A76EA">
      <w:r>
        <w:t>¿Qué haré hoy?</w:t>
      </w:r>
    </w:p>
    <w:p w14:paraId="1DFFE73E" w14:textId="41342547" w:rsidR="000A76EA" w:rsidRDefault="000A76EA" w:rsidP="000A76EA">
      <w:r>
        <w:t xml:space="preserve">Implementar inicialización del juego con </w:t>
      </w:r>
      <w:proofErr w:type="spellStart"/>
      <w:r>
        <w:t>sprites</w:t>
      </w:r>
      <w:proofErr w:type="spellEnd"/>
      <w:r>
        <w:t xml:space="preserve"> </w:t>
      </w:r>
      <w:proofErr w:type="spellStart"/>
      <w:r>
        <w:t>custom</w:t>
      </w:r>
      <w:proofErr w:type="spellEnd"/>
      <w:r>
        <w:t xml:space="preserve"> (T2.1)</w:t>
      </w:r>
    </w:p>
    <w:p w14:paraId="7D570AB7" w14:textId="77777777" w:rsidR="000A76EA" w:rsidRDefault="000A76EA" w:rsidP="000A76EA">
      <w:r>
        <w:t xml:space="preserve">Cargar </w:t>
      </w:r>
      <w:proofErr w:type="spellStart"/>
      <w:r>
        <w:t>sprites</w:t>
      </w:r>
      <w:proofErr w:type="spellEnd"/>
      <w:r>
        <w:t xml:space="preserve"> de CGRAM al iniciar el juego</w:t>
      </w:r>
    </w:p>
    <w:p w14:paraId="060CC3D9" w14:textId="0886FAB3" w:rsidR="000A76EA" w:rsidRDefault="000A76EA" w:rsidP="000A76EA">
      <w:r>
        <w:t>Posicionar personaje en la primera columna del LCD</w:t>
      </w:r>
    </w:p>
    <w:p w14:paraId="5BAF45E7" w14:textId="3D4C59B4" w:rsidR="000A76EA" w:rsidRDefault="000A76EA" w:rsidP="000A76EA">
      <w:r>
        <w:t>Implementar sistema de movimiento del personaje con botones (T2.2)</w:t>
      </w:r>
    </w:p>
    <w:p w14:paraId="6E198EC0" w14:textId="77777777" w:rsidR="000A76EA" w:rsidRDefault="000A76EA" w:rsidP="000A76EA">
      <w:r>
        <w:t>Configurar entrada de botones (2 botones para 2 carriles)</w:t>
      </w:r>
    </w:p>
    <w:p w14:paraId="658641CD" w14:textId="77777777" w:rsidR="000A76EA" w:rsidRDefault="000A76EA" w:rsidP="000A76EA">
      <w:r>
        <w:t>Actualizar posición vertical del personaje</w:t>
      </w:r>
    </w:p>
    <w:p w14:paraId="61432461" w14:textId="351A1C78" w:rsidR="000A76EA" w:rsidRDefault="000A76EA" w:rsidP="000A76EA">
      <w:r>
        <w:t>Renderizar movimiento en LCD</w:t>
      </w:r>
    </w:p>
    <w:p w14:paraId="53F6BE49" w14:textId="45C2E569" w:rsidR="000A76EA" w:rsidRDefault="000A76EA" w:rsidP="000A76EA">
      <w:r>
        <w:t>Comenzar implementación de generación y movimiento de obstáculos (T2.3)</w:t>
      </w:r>
    </w:p>
    <w:p w14:paraId="3BEED2FB" w14:textId="77777777" w:rsidR="000A76EA" w:rsidRDefault="000A76EA" w:rsidP="000A76EA">
      <w:r>
        <w:t>Diseñar sistema de generación aleatoria</w:t>
      </w:r>
    </w:p>
    <w:p w14:paraId="659EDFB8" w14:textId="60E7C15D" w:rsidR="000A76EA" w:rsidRDefault="000A76EA" w:rsidP="000A76EA">
      <w:r>
        <w:t>Crear buffer de obstáculos activos</w:t>
      </w:r>
    </w:p>
    <w:p w14:paraId="1D1ACEF0" w14:textId="77777777" w:rsidR="000A76EA" w:rsidRDefault="000A76EA" w:rsidP="000A76EA"/>
    <w:p w14:paraId="1AF98FE8" w14:textId="77777777" w:rsidR="000A76EA" w:rsidRDefault="000A76EA" w:rsidP="000A76EA">
      <w:r>
        <w:lastRenderedPageBreak/>
        <w:t>Impedimentos detectados:</w:t>
      </w:r>
    </w:p>
    <w:p w14:paraId="0289B96C" w14:textId="731266A2" w:rsidR="000A76EA" w:rsidRDefault="000A76EA" w:rsidP="000A76EA">
      <w:r>
        <w:t>IMPEDIMENTO POTENCIAL: El sistema de movimiento de obstáculos podría consumir mucha RAM. Necesito calcular cuidadosamente el tamaño del buffer de obstáculos para no exceder los límites de memoria. Planeo comenzar con un buffer de 6 obstáculos y expandir solo si hay memoria disponible.</w:t>
      </w:r>
    </w:p>
    <w:p w14:paraId="0AFE0DC3" w14:textId="77777777" w:rsidR="000A76EA" w:rsidRDefault="000A76EA" w:rsidP="000A76EA"/>
    <w:p w14:paraId="7EA1D156" w14:textId="77777777" w:rsidR="008D691E" w:rsidRDefault="008D691E" w:rsidP="008D691E">
      <w:proofErr w:type="spellStart"/>
      <w:r>
        <w:t>Daily</w:t>
      </w:r>
      <w:proofErr w:type="spellEnd"/>
      <w:r>
        <w:t xml:space="preserve"> Scrum - Día 3</w:t>
      </w:r>
    </w:p>
    <w:p w14:paraId="20E8C6A2" w14:textId="77777777" w:rsidR="008D691E" w:rsidRDefault="008D691E" w:rsidP="008D691E">
      <w:r>
        <w:t xml:space="preserve">Facilitador: Jorge Samuel Solano Dorantes (Scrum </w:t>
      </w:r>
      <w:proofErr w:type="gramStart"/>
      <w:r>
        <w:t>Master</w:t>
      </w:r>
      <w:proofErr w:type="gramEnd"/>
      <w:r>
        <w:t>)</w:t>
      </w:r>
    </w:p>
    <w:p w14:paraId="1D18E808" w14:textId="77777777" w:rsidR="008D691E" w:rsidRDefault="008D691E" w:rsidP="008D691E"/>
    <w:p w14:paraId="5F8A30B4" w14:textId="77777777" w:rsidR="008D691E" w:rsidRDefault="008D691E" w:rsidP="008D691E">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1CEB59EF" w14:textId="77777777" w:rsidR="008D691E" w:rsidRDefault="008D691E" w:rsidP="008D691E"/>
    <w:p w14:paraId="3D36246E" w14:textId="7B559BA8" w:rsidR="008D691E" w:rsidRDefault="008D691E" w:rsidP="008D691E">
      <w:r>
        <w:t>¿Qué hice ayer?</w:t>
      </w:r>
    </w:p>
    <w:p w14:paraId="3387AF25" w14:textId="4DA48572" w:rsidR="008D691E" w:rsidRDefault="008D691E" w:rsidP="008D691E">
      <w:r>
        <w:t xml:space="preserve">Completé el componente de visualización de resultados (T2.4) </w:t>
      </w:r>
    </w:p>
    <w:p w14:paraId="7756F7D4" w14:textId="77777777" w:rsidR="008D691E" w:rsidRDefault="008D691E" w:rsidP="008D691E">
      <w:r>
        <w:t>Modal responsive implementado</w:t>
      </w:r>
    </w:p>
    <w:p w14:paraId="5E6E749A" w14:textId="77777777" w:rsidR="008D691E" w:rsidRDefault="008D691E" w:rsidP="008D691E">
      <w:r>
        <w:t>Animaciones CSS funcionando correctamente</w:t>
      </w:r>
    </w:p>
    <w:p w14:paraId="4E7C2A0F" w14:textId="77777777" w:rsidR="008D691E" w:rsidRDefault="008D691E" w:rsidP="008D691E">
      <w:r>
        <w:t xml:space="preserve">Efecto de </w:t>
      </w:r>
      <w:proofErr w:type="spellStart"/>
      <w:r>
        <w:t>confetti</w:t>
      </w:r>
      <w:proofErr w:type="spellEnd"/>
      <w:r>
        <w:t xml:space="preserve"> para victorias (¡se ve increíble!)</w:t>
      </w:r>
    </w:p>
    <w:p w14:paraId="0C6673CB" w14:textId="77777777" w:rsidR="008D691E" w:rsidRDefault="008D691E" w:rsidP="008D691E">
      <w:r>
        <w:t>Diseño visualmente atractivo</w:t>
      </w:r>
    </w:p>
    <w:p w14:paraId="0DBF1E3A" w14:textId="77777777" w:rsidR="008D691E" w:rsidRDefault="008D691E" w:rsidP="008D691E"/>
    <w:p w14:paraId="6452B5C6" w14:textId="5B3043AA" w:rsidR="008D691E" w:rsidRDefault="008D691E" w:rsidP="008D691E">
      <w:r>
        <w:t>Colaboré en las pruebas de renderizado (T2.5)</w:t>
      </w:r>
    </w:p>
    <w:p w14:paraId="54144711" w14:textId="77777777" w:rsidR="008D691E" w:rsidRDefault="008D691E" w:rsidP="008D691E">
      <w:r>
        <w:t xml:space="preserve">Validamos que los </w:t>
      </w:r>
      <w:proofErr w:type="spellStart"/>
      <w:r>
        <w:t>sprites</w:t>
      </w:r>
      <w:proofErr w:type="spellEnd"/>
      <w:r>
        <w:t xml:space="preserve"> </w:t>
      </w:r>
      <w:proofErr w:type="spellStart"/>
      <w:r>
        <w:t>custom</w:t>
      </w:r>
      <w:proofErr w:type="spellEnd"/>
      <w:r>
        <w:t xml:space="preserve"> se ven perfectamente en el LCD</w:t>
      </w:r>
    </w:p>
    <w:p w14:paraId="6F6CC642" w14:textId="65A0C7D1" w:rsidR="008D691E" w:rsidRDefault="008D691E" w:rsidP="008D691E">
      <w:r>
        <w:t>Documentamos 8 casos de prueba visuales</w:t>
      </w:r>
    </w:p>
    <w:p w14:paraId="3AFEB602" w14:textId="77777777" w:rsidR="008D691E" w:rsidRDefault="008D691E" w:rsidP="008D691E"/>
    <w:p w14:paraId="07FCE1FA" w14:textId="641E8ED1" w:rsidR="008D691E" w:rsidRDefault="008D691E" w:rsidP="008D691E">
      <w:r>
        <w:t>¿Qué haré hoy?</w:t>
      </w:r>
    </w:p>
    <w:p w14:paraId="44BE65B7" w14:textId="0359C55E" w:rsidR="008D691E" w:rsidRDefault="008D691E" w:rsidP="008D691E">
      <w:r>
        <w:t xml:space="preserve">Implementar recepción de telemetría en </w:t>
      </w:r>
      <w:proofErr w:type="spellStart"/>
      <w:r>
        <w:t>backend</w:t>
      </w:r>
      <w:proofErr w:type="spellEnd"/>
      <w:r>
        <w:t xml:space="preserve"> </w:t>
      </w:r>
      <w:proofErr w:type="spellStart"/>
      <w:r>
        <w:t>Flask</w:t>
      </w:r>
      <w:proofErr w:type="spellEnd"/>
      <w:r>
        <w:t xml:space="preserve"> (T3.6)</w:t>
      </w:r>
    </w:p>
    <w:p w14:paraId="5750E423" w14:textId="77777777" w:rsidR="008D691E" w:rsidRDefault="008D691E" w:rsidP="008D691E">
      <w:r>
        <w:t xml:space="preserve">Crear </w:t>
      </w:r>
      <w:proofErr w:type="spellStart"/>
      <w:r>
        <w:t>endpoint</w:t>
      </w:r>
      <w:proofErr w:type="spellEnd"/>
      <w:r>
        <w:t xml:space="preserve"> o </w:t>
      </w:r>
      <w:proofErr w:type="spellStart"/>
      <w:r>
        <w:t>listener</w:t>
      </w:r>
      <w:proofErr w:type="spellEnd"/>
      <w:r>
        <w:t xml:space="preserve"> para recibir JSON del PIC</w:t>
      </w:r>
    </w:p>
    <w:p w14:paraId="554CF791" w14:textId="77777777" w:rsidR="008D691E" w:rsidRDefault="008D691E" w:rsidP="008D691E">
      <w:r>
        <w:t>Validar estructura de telemetría recibida</w:t>
      </w:r>
    </w:p>
    <w:p w14:paraId="04C26240" w14:textId="77777777" w:rsidR="008D691E" w:rsidRDefault="008D691E" w:rsidP="008D691E">
      <w:r>
        <w:t xml:space="preserve">Preparar envío al </w:t>
      </w:r>
      <w:proofErr w:type="spellStart"/>
      <w:r>
        <w:t>frontend</w:t>
      </w:r>
      <w:proofErr w:type="spellEnd"/>
    </w:p>
    <w:p w14:paraId="303FEC4B" w14:textId="77777777" w:rsidR="008D691E" w:rsidRDefault="008D691E" w:rsidP="008D691E"/>
    <w:p w14:paraId="1F58D82F" w14:textId="77777777" w:rsidR="008D691E" w:rsidRDefault="008D691E" w:rsidP="008D691E"/>
    <w:p w14:paraId="2E6A3BDF" w14:textId="77777777" w:rsidR="008D691E" w:rsidRDefault="008D691E" w:rsidP="008D691E">
      <w:r>
        <w:t xml:space="preserve">Comenzar implementación de comunicación </w:t>
      </w:r>
      <w:proofErr w:type="spellStart"/>
      <w:r>
        <w:t>frontend-backend</w:t>
      </w:r>
      <w:proofErr w:type="spellEnd"/>
      <w:r>
        <w:t xml:space="preserve"> para telemetría (avance de T4.3)</w:t>
      </w:r>
    </w:p>
    <w:p w14:paraId="3C87A7B7" w14:textId="77777777" w:rsidR="008D691E" w:rsidRDefault="008D691E" w:rsidP="008D691E"/>
    <w:p w14:paraId="3B39D8D2" w14:textId="77777777" w:rsidR="008D691E" w:rsidRDefault="008D691E" w:rsidP="008D691E">
      <w:r>
        <w:t xml:space="preserve">Evaluar </w:t>
      </w:r>
      <w:proofErr w:type="spellStart"/>
      <w:r>
        <w:t>polling</w:t>
      </w:r>
      <w:proofErr w:type="spellEnd"/>
      <w:r>
        <w:t xml:space="preserve"> vs </w:t>
      </w:r>
      <w:proofErr w:type="spellStart"/>
      <w:r>
        <w:t>WebSocket</w:t>
      </w:r>
      <w:proofErr w:type="spellEnd"/>
    </w:p>
    <w:p w14:paraId="353FB2C0" w14:textId="77777777" w:rsidR="008D691E" w:rsidRDefault="008D691E" w:rsidP="008D691E">
      <w:r>
        <w:t xml:space="preserve">Probablemente implementar </w:t>
      </w:r>
      <w:proofErr w:type="spellStart"/>
      <w:r>
        <w:t>polling</w:t>
      </w:r>
      <w:proofErr w:type="spellEnd"/>
      <w:r>
        <w:t xml:space="preserve"> (más simple)</w:t>
      </w:r>
    </w:p>
    <w:p w14:paraId="568736FB" w14:textId="77777777" w:rsidR="008D691E" w:rsidRDefault="008D691E" w:rsidP="008D691E"/>
    <w:p w14:paraId="1C551F84" w14:textId="77777777" w:rsidR="008D691E" w:rsidRDefault="008D691E" w:rsidP="008D691E">
      <w:r>
        <w:t>Impedimentos detectados:</w:t>
      </w:r>
    </w:p>
    <w:p w14:paraId="08A6C6C0" w14:textId="77777777" w:rsidR="008D691E" w:rsidRDefault="008D691E" w:rsidP="008D691E">
      <w:r>
        <w:t>Ninguno. El componente de visualización está listo para recibir datos reales del PIC.</w:t>
      </w:r>
    </w:p>
    <w:p w14:paraId="01236548" w14:textId="77777777" w:rsidR="008D691E" w:rsidRDefault="008D691E" w:rsidP="008D691E"/>
    <w:p w14:paraId="45F1311B" w14:textId="77777777" w:rsidR="008D691E" w:rsidRDefault="008D691E" w:rsidP="008D691E">
      <w:r>
        <w:t xml:space="preserve">Jorge Samuel Solano Dorantes (Scrum </w:t>
      </w:r>
      <w:proofErr w:type="gramStart"/>
      <w:r>
        <w:t>Master</w:t>
      </w:r>
      <w:proofErr w:type="gramEnd"/>
      <w:r>
        <w:t xml:space="preserve"> / </w:t>
      </w:r>
      <w:proofErr w:type="spellStart"/>
      <w:r>
        <w:t>Developer</w:t>
      </w:r>
      <w:proofErr w:type="spellEnd"/>
      <w:r>
        <w:t xml:space="preserve"> - Embebido)</w:t>
      </w:r>
    </w:p>
    <w:p w14:paraId="50F5AA42" w14:textId="77777777" w:rsidR="008D691E" w:rsidRDefault="008D691E" w:rsidP="008D691E">
      <w:r>
        <w:t>¿Qué hice ayer?</w:t>
      </w:r>
    </w:p>
    <w:p w14:paraId="7B9175EC" w14:textId="77777777" w:rsidR="008D691E" w:rsidRDefault="008D691E" w:rsidP="008D691E"/>
    <w:p w14:paraId="5C0F9B8D" w14:textId="092A2E2A" w:rsidR="008D691E" w:rsidRDefault="008D691E" w:rsidP="008D691E">
      <w:r>
        <w:t xml:space="preserve">Implementé inicialización del juego con </w:t>
      </w:r>
      <w:proofErr w:type="spellStart"/>
      <w:r>
        <w:t>sprites</w:t>
      </w:r>
      <w:proofErr w:type="spellEnd"/>
      <w:r>
        <w:t xml:space="preserve"> </w:t>
      </w:r>
      <w:proofErr w:type="spellStart"/>
      <w:r>
        <w:t>custom</w:t>
      </w:r>
      <w:proofErr w:type="spellEnd"/>
      <w:r>
        <w:t xml:space="preserve"> (T2.1)</w:t>
      </w:r>
    </w:p>
    <w:p w14:paraId="5DCF67A8" w14:textId="77777777" w:rsidR="008D691E" w:rsidRDefault="008D691E" w:rsidP="008D691E">
      <w:r>
        <w:t xml:space="preserve">Los </w:t>
      </w:r>
      <w:proofErr w:type="spellStart"/>
      <w:r>
        <w:t>sprites</w:t>
      </w:r>
      <w:proofErr w:type="spellEnd"/>
      <w:r>
        <w:t xml:space="preserve"> se cargan correctamente de CGRAM</w:t>
      </w:r>
    </w:p>
    <w:p w14:paraId="78C88666" w14:textId="77777777" w:rsidR="008D691E" w:rsidRDefault="008D691E" w:rsidP="008D691E">
      <w:r>
        <w:t>El personaje aparece en la primera columna</w:t>
      </w:r>
    </w:p>
    <w:p w14:paraId="7F05EE00" w14:textId="77777777" w:rsidR="008D691E" w:rsidRDefault="008D691E" w:rsidP="008D691E"/>
    <w:p w14:paraId="0D508204" w14:textId="6C24D2F7" w:rsidR="008D691E" w:rsidRDefault="008D691E" w:rsidP="008D691E">
      <w:r>
        <w:t xml:space="preserve">Implementé el sistema de movimiento del personaje (T2.2) </w:t>
      </w:r>
    </w:p>
    <w:p w14:paraId="6498808F" w14:textId="77777777" w:rsidR="008D691E" w:rsidRDefault="008D691E" w:rsidP="008D691E">
      <w:r>
        <w:t>2 botones configurados para 2 carriles (fila superior e inferior)</w:t>
      </w:r>
    </w:p>
    <w:p w14:paraId="4988D520" w14:textId="77777777" w:rsidR="008D691E" w:rsidRDefault="008D691E" w:rsidP="008D691E">
      <w:r>
        <w:t>El movimiento es responsive y fluido</w:t>
      </w:r>
    </w:p>
    <w:p w14:paraId="21650B09" w14:textId="77777777" w:rsidR="008D691E" w:rsidRDefault="008D691E" w:rsidP="008D691E">
      <w:r>
        <w:t>El renderizado funciona sin problemas</w:t>
      </w:r>
    </w:p>
    <w:p w14:paraId="107CB6A4" w14:textId="77777777" w:rsidR="008D691E" w:rsidRDefault="008D691E" w:rsidP="008D691E"/>
    <w:p w14:paraId="501BC85C" w14:textId="2C08FADF" w:rsidR="008D691E" w:rsidRDefault="008D691E" w:rsidP="008D691E">
      <w:r>
        <w:t xml:space="preserve">Implementé generación y movimiento de obstáculos (T2.3) </w:t>
      </w:r>
    </w:p>
    <w:p w14:paraId="54E24677" w14:textId="77777777" w:rsidR="008D691E" w:rsidRDefault="008D691E" w:rsidP="008D691E">
      <w:r>
        <w:t xml:space="preserve">Sistema de generación </w:t>
      </w:r>
      <w:proofErr w:type="spellStart"/>
      <w:r>
        <w:t>pseudo-aleatoria</w:t>
      </w:r>
      <w:proofErr w:type="spellEnd"/>
      <w:r>
        <w:t xml:space="preserve"> funcionando</w:t>
      </w:r>
    </w:p>
    <w:p w14:paraId="07B6234B" w14:textId="77777777" w:rsidR="008D691E" w:rsidRDefault="008D691E" w:rsidP="008D691E">
      <w:r>
        <w:t>Buffer de 10 obstáculos activos implementado</w:t>
      </w:r>
    </w:p>
    <w:p w14:paraId="2305DDC9" w14:textId="31F77616" w:rsidR="008D691E" w:rsidRDefault="008D691E" w:rsidP="008D691E">
      <w:r>
        <w:lastRenderedPageBreak/>
        <w:t>Desplazamiento horizontal funcional</w:t>
      </w:r>
    </w:p>
    <w:p w14:paraId="331A1C05" w14:textId="6F8CF6DB" w:rsidR="008D691E" w:rsidRDefault="008D691E" w:rsidP="008D691E">
      <w:r>
        <w:t xml:space="preserve">Colaboramos en pruebas de renderizado (T2.5) </w:t>
      </w:r>
    </w:p>
    <w:p w14:paraId="0BB1C7E8" w14:textId="77777777" w:rsidR="008D691E" w:rsidRDefault="008D691E" w:rsidP="008D691E"/>
    <w:p w14:paraId="6FEE2E7F" w14:textId="0DE71218" w:rsidR="008D691E" w:rsidRDefault="008D691E" w:rsidP="008D691E">
      <w:r>
        <w:t>¿Qué haré hoy?</w:t>
      </w:r>
    </w:p>
    <w:p w14:paraId="42D68213" w14:textId="495BA478" w:rsidR="008D691E" w:rsidRDefault="008D691E" w:rsidP="008D691E">
      <w:r>
        <w:t>Implementar algoritmo de detección de colisiones (T3.1)</w:t>
      </w:r>
    </w:p>
    <w:p w14:paraId="3A48E879" w14:textId="77777777" w:rsidR="008D691E" w:rsidRDefault="008D691E" w:rsidP="008D691E">
      <w:r>
        <w:t>Comparar posiciones del personaje vs obstáculos</w:t>
      </w:r>
    </w:p>
    <w:p w14:paraId="1A0B2E12" w14:textId="77777777" w:rsidR="008D691E" w:rsidRDefault="008D691E" w:rsidP="008D691E">
      <w:r>
        <w:t xml:space="preserve">Definir </w:t>
      </w:r>
      <w:proofErr w:type="spellStart"/>
      <w:r>
        <w:t>hitboxes</w:t>
      </w:r>
      <w:proofErr w:type="spellEnd"/>
      <w:r>
        <w:t xml:space="preserve"> (probablemente 5x8 completo para precisión)</w:t>
      </w:r>
    </w:p>
    <w:p w14:paraId="5A0E13C8" w14:textId="1FEBBE7D" w:rsidR="008D691E" w:rsidRDefault="008D691E" w:rsidP="008D691E">
      <w:r>
        <w:t>Manejar casos límite (obstáculo saliendo de pantalla, múltiples obstáculos)</w:t>
      </w:r>
    </w:p>
    <w:p w14:paraId="6919C33C" w14:textId="77777777" w:rsidR="008D691E" w:rsidRDefault="008D691E" w:rsidP="008D691E">
      <w:r>
        <w:t>Implementar evaluación de metas por obstáculos esquivados (T3.2)</w:t>
      </w:r>
    </w:p>
    <w:p w14:paraId="1C63BE00" w14:textId="77777777" w:rsidR="008D691E" w:rsidRDefault="008D691E" w:rsidP="008D691E"/>
    <w:p w14:paraId="397CBA60" w14:textId="77777777" w:rsidR="008D691E" w:rsidRDefault="008D691E" w:rsidP="008D691E">
      <w:r>
        <w:t>Contador de obstáculos que pasan sin colisión</w:t>
      </w:r>
    </w:p>
    <w:p w14:paraId="0106CD72" w14:textId="77777777" w:rsidR="008D691E" w:rsidRDefault="008D691E" w:rsidP="008D691E">
      <w:r>
        <w:t xml:space="preserve">Comparar con </w:t>
      </w:r>
      <w:proofErr w:type="spellStart"/>
      <w:r>
        <w:t>meta_value</w:t>
      </w:r>
      <w:proofErr w:type="spellEnd"/>
      <w:r>
        <w:t xml:space="preserve"> cuando </w:t>
      </w:r>
      <w:proofErr w:type="spellStart"/>
      <w:r>
        <w:t>meta_type</w:t>
      </w:r>
      <w:proofErr w:type="spellEnd"/>
      <w:r>
        <w:t xml:space="preserve"> == 0</w:t>
      </w:r>
    </w:p>
    <w:p w14:paraId="25A5ED6B" w14:textId="77777777" w:rsidR="008D691E" w:rsidRDefault="008D691E" w:rsidP="008D691E"/>
    <w:p w14:paraId="6991F544" w14:textId="77777777" w:rsidR="008D691E" w:rsidRDefault="008D691E" w:rsidP="008D691E">
      <w:r>
        <w:t>Implementar evaluación de metas por tiempo sobrevivido (T3.3)</w:t>
      </w:r>
    </w:p>
    <w:p w14:paraId="1F7B11EA" w14:textId="77777777" w:rsidR="008D691E" w:rsidRDefault="008D691E" w:rsidP="008D691E"/>
    <w:p w14:paraId="4F6AFA2D" w14:textId="77777777" w:rsidR="008D691E" w:rsidRDefault="008D691E" w:rsidP="008D691E">
      <w:r>
        <w:t xml:space="preserve">Configurar </w:t>
      </w:r>
      <w:proofErr w:type="spellStart"/>
      <w:r>
        <w:t>Timer</w:t>
      </w:r>
      <w:proofErr w:type="spellEnd"/>
      <w:r>
        <w:t xml:space="preserve"> con interrupciones para contar segundos</w:t>
      </w:r>
    </w:p>
    <w:p w14:paraId="560C64B7" w14:textId="77777777" w:rsidR="008D691E" w:rsidRDefault="008D691E" w:rsidP="008D691E">
      <w:r>
        <w:t xml:space="preserve">Comparar con </w:t>
      </w:r>
      <w:proofErr w:type="spellStart"/>
      <w:r>
        <w:t>meta_value</w:t>
      </w:r>
      <w:proofErr w:type="spellEnd"/>
      <w:r>
        <w:t xml:space="preserve"> cuando </w:t>
      </w:r>
      <w:proofErr w:type="spellStart"/>
      <w:r>
        <w:t>meta_type</w:t>
      </w:r>
      <w:proofErr w:type="spellEnd"/>
      <w:r>
        <w:t xml:space="preserve"> == 1</w:t>
      </w:r>
    </w:p>
    <w:p w14:paraId="0C2DEFBD" w14:textId="77777777" w:rsidR="008D691E" w:rsidRDefault="008D691E" w:rsidP="008D691E"/>
    <w:p w14:paraId="5952E5F3" w14:textId="77777777" w:rsidR="008D691E" w:rsidRDefault="008D691E" w:rsidP="008D691E">
      <w:r>
        <w:t>Impedimentos detectados:</w:t>
      </w:r>
    </w:p>
    <w:p w14:paraId="15F9EB46" w14:textId="5C4C6F45" w:rsidR="000A76EA" w:rsidRDefault="008D691E" w:rsidP="008D691E">
      <w:r>
        <w:t>IMPEDIMENTO CRÍTICO: Durante las pruebas de ayer noche, el uso de memoria RAM alcanzó 352/368 bytes (95.6%). El buffer de 10 obstáculos consume demasiada RAM. Necesito optimizar urgentemente antes de continuar con colisiones.</w:t>
      </w:r>
    </w:p>
    <w:p w14:paraId="0DA0A97A" w14:textId="77777777" w:rsidR="00F54EDF" w:rsidRDefault="00F54EDF" w:rsidP="008D691E"/>
    <w:p w14:paraId="74F74B05" w14:textId="77777777" w:rsidR="00F54EDF" w:rsidRDefault="00F54EDF" w:rsidP="008D691E"/>
    <w:p w14:paraId="571AF44E" w14:textId="77777777" w:rsidR="00F54EDF" w:rsidRDefault="00F54EDF" w:rsidP="008D691E"/>
    <w:p w14:paraId="6D8528FE" w14:textId="77777777" w:rsidR="00F54EDF" w:rsidRDefault="00F54EDF" w:rsidP="008D691E"/>
    <w:p w14:paraId="320415F7" w14:textId="77777777" w:rsidR="00F54EDF" w:rsidRDefault="00F54EDF" w:rsidP="008D691E"/>
    <w:p w14:paraId="065B6DAC" w14:textId="77777777" w:rsidR="00F54EDF" w:rsidRDefault="00F54EDF" w:rsidP="00F54EDF">
      <w:proofErr w:type="spellStart"/>
      <w:r>
        <w:lastRenderedPageBreak/>
        <w:t>Daily</w:t>
      </w:r>
      <w:proofErr w:type="spellEnd"/>
      <w:r>
        <w:t xml:space="preserve"> Scrum - Día 4</w:t>
      </w:r>
    </w:p>
    <w:p w14:paraId="7C8B0864" w14:textId="77777777" w:rsidR="00F54EDF" w:rsidRDefault="00F54EDF" w:rsidP="00F54EDF">
      <w:r>
        <w:t xml:space="preserve">Facilitador: Jorge Samuel Solano Dorantes (Scrum </w:t>
      </w:r>
      <w:proofErr w:type="gramStart"/>
      <w:r>
        <w:t>Master</w:t>
      </w:r>
      <w:proofErr w:type="gramEnd"/>
      <w:r>
        <w:t>)</w:t>
      </w:r>
    </w:p>
    <w:p w14:paraId="7CCDEB45" w14:textId="77777777" w:rsidR="00F54EDF" w:rsidRDefault="00F54EDF" w:rsidP="00F54EDF"/>
    <w:p w14:paraId="02C7BB85" w14:textId="77777777" w:rsidR="00F54EDF" w:rsidRDefault="00F54EDF" w:rsidP="00F54EDF">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72B76259" w14:textId="77777777" w:rsidR="00F54EDF" w:rsidRDefault="00F54EDF" w:rsidP="00F54EDF"/>
    <w:p w14:paraId="73F26E44" w14:textId="0044D62A" w:rsidR="00F54EDF" w:rsidRDefault="00F54EDF" w:rsidP="00F54EDF">
      <w:r>
        <w:t>¿Qué hice ayer?</w:t>
      </w:r>
    </w:p>
    <w:p w14:paraId="798F8C82" w14:textId="6BD8B709" w:rsidR="00F54EDF" w:rsidRDefault="00F54EDF" w:rsidP="00F54EDF">
      <w:r>
        <w:t xml:space="preserve">Implementé exitosamente la recepción de telemetría en </w:t>
      </w:r>
      <w:proofErr w:type="spellStart"/>
      <w:r>
        <w:t>backend</w:t>
      </w:r>
      <w:proofErr w:type="spellEnd"/>
      <w:r>
        <w:t xml:space="preserve"> (T3.6)</w:t>
      </w:r>
    </w:p>
    <w:p w14:paraId="130E3DE2" w14:textId="77777777" w:rsidR="00F54EDF" w:rsidRDefault="00F54EDF" w:rsidP="00F54EDF">
      <w:r>
        <w:t xml:space="preserve">El </w:t>
      </w:r>
      <w:proofErr w:type="spellStart"/>
      <w:r>
        <w:t>endpoint</w:t>
      </w:r>
      <w:proofErr w:type="spellEnd"/>
      <w:r>
        <w:t xml:space="preserve"> recibe correctamente el JSON del PIC</w:t>
      </w:r>
    </w:p>
    <w:p w14:paraId="2468B4E2" w14:textId="77777777" w:rsidR="00F54EDF" w:rsidRDefault="00F54EDF" w:rsidP="00F54EDF">
      <w:r>
        <w:t>Validación de estructura funcionando</w:t>
      </w:r>
    </w:p>
    <w:p w14:paraId="1B50B115" w14:textId="45B4272E" w:rsidR="00F54EDF" w:rsidRDefault="00F54EDF" w:rsidP="00F54EDF">
      <w:r>
        <w:t xml:space="preserve">Datos listos para enviar al </w:t>
      </w:r>
      <w:proofErr w:type="spellStart"/>
      <w:r>
        <w:t>frontend</w:t>
      </w:r>
      <w:proofErr w:type="spellEnd"/>
    </w:p>
    <w:p w14:paraId="01A63D7D" w14:textId="77777777" w:rsidR="00F54EDF" w:rsidRDefault="00F54EDF" w:rsidP="00F54EDF">
      <w:r>
        <w:t xml:space="preserve">Comencé la implementación de comunicación </w:t>
      </w:r>
      <w:proofErr w:type="spellStart"/>
      <w:r>
        <w:t>frontend-backend</w:t>
      </w:r>
      <w:proofErr w:type="spellEnd"/>
      <w:r>
        <w:t xml:space="preserve"> para telemetría</w:t>
      </w:r>
    </w:p>
    <w:p w14:paraId="61918321" w14:textId="77777777" w:rsidR="00F54EDF" w:rsidRDefault="00F54EDF" w:rsidP="00F54EDF"/>
    <w:p w14:paraId="266074F7" w14:textId="77777777" w:rsidR="00F54EDF" w:rsidRDefault="00F54EDF" w:rsidP="00F54EDF">
      <w:r>
        <w:t xml:space="preserve">Decidimos usar </w:t>
      </w:r>
      <w:proofErr w:type="spellStart"/>
      <w:r>
        <w:t>polling</w:t>
      </w:r>
      <w:proofErr w:type="spellEnd"/>
      <w:r>
        <w:t xml:space="preserve"> cada 2 segundos (más simple que </w:t>
      </w:r>
      <w:proofErr w:type="spellStart"/>
      <w:r>
        <w:t>WebSocket</w:t>
      </w:r>
      <w:proofErr w:type="spellEnd"/>
      <w:r>
        <w:t>)</w:t>
      </w:r>
    </w:p>
    <w:p w14:paraId="5D73DCDA" w14:textId="77777777" w:rsidR="00F54EDF" w:rsidRDefault="00F54EDF" w:rsidP="00F54EDF">
      <w:r>
        <w:t>El sistema básico ya está funcionando</w:t>
      </w:r>
    </w:p>
    <w:p w14:paraId="1DEFD019" w14:textId="77777777" w:rsidR="00F54EDF" w:rsidRDefault="00F54EDF" w:rsidP="00F54EDF"/>
    <w:p w14:paraId="22689104" w14:textId="2B4FE31C" w:rsidR="00F54EDF" w:rsidRDefault="00F54EDF" w:rsidP="00F54EDF">
      <w:r>
        <w:t>¿Qué haré hoy?</w:t>
      </w:r>
    </w:p>
    <w:p w14:paraId="4FEF6010" w14:textId="32C86305" w:rsidR="00F54EDF" w:rsidRDefault="00F54EDF" w:rsidP="00F54EDF">
      <w:r>
        <w:t xml:space="preserve">Completar implementación de comunicación </w:t>
      </w:r>
      <w:proofErr w:type="spellStart"/>
      <w:r>
        <w:t>frontend-backend</w:t>
      </w:r>
      <w:proofErr w:type="spellEnd"/>
      <w:r>
        <w:t xml:space="preserve"> para telemetría (T4.3)</w:t>
      </w:r>
    </w:p>
    <w:p w14:paraId="2D45184F" w14:textId="77777777" w:rsidR="00F54EDF" w:rsidRDefault="00F54EDF" w:rsidP="00F54EDF">
      <w:r>
        <w:t xml:space="preserve">Finalizar sistema de </w:t>
      </w:r>
      <w:proofErr w:type="spellStart"/>
      <w:r>
        <w:t>polling</w:t>
      </w:r>
      <w:proofErr w:type="spellEnd"/>
    </w:p>
    <w:p w14:paraId="4EC26803" w14:textId="77777777" w:rsidR="00F54EDF" w:rsidRDefault="00F54EDF" w:rsidP="00F54EDF">
      <w:r>
        <w:t>Implementar manejo de estados (esperando/recibido)</w:t>
      </w:r>
    </w:p>
    <w:p w14:paraId="4C4CE4E0" w14:textId="4C8B72FC" w:rsidR="00F54EDF" w:rsidRDefault="00F54EDF" w:rsidP="00F54EDF">
      <w:r>
        <w:t>Conectar con el componente de visualización</w:t>
      </w:r>
    </w:p>
    <w:p w14:paraId="291C406B" w14:textId="1CC701EB" w:rsidR="00F54EDF" w:rsidRDefault="00F54EDF" w:rsidP="00F54EDF">
      <w:r>
        <w:t xml:space="preserve">Diseñar </w:t>
      </w:r>
      <w:proofErr w:type="spellStart"/>
      <w:r>
        <w:t>y</w:t>
      </w:r>
      <w:proofErr w:type="spellEnd"/>
      <w:r>
        <w:t xml:space="preserve"> implementar animaciones de resultados finales en </w:t>
      </w:r>
      <w:proofErr w:type="spellStart"/>
      <w:r>
        <w:t>frontend</w:t>
      </w:r>
      <w:proofErr w:type="spellEnd"/>
      <w:r>
        <w:t xml:space="preserve"> (T4.4)</w:t>
      </w:r>
    </w:p>
    <w:p w14:paraId="3BE01CA4" w14:textId="77777777" w:rsidR="00F54EDF" w:rsidRDefault="00F54EDF" w:rsidP="00F54EDF">
      <w:r>
        <w:t>Pulir animaciones CSS</w:t>
      </w:r>
    </w:p>
    <w:p w14:paraId="1FB79C44" w14:textId="77777777" w:rsidR="00F54EDF" w:rsidRDefault="00F54EDF" w:rsidP="00F54EDF">
      <w:r>
        <w:t>Agregar transiciones suaves</w:t>
      </w:r>
    </w:p>
    <w:p w14:paraId="61F2AAA0" w14:textId="77777777" w:rsidR="00F54EDF" w:rsidRDefault="00F54EDF" w:rsidP="00F54EDF">
      <w:r>
        <w:t>Optimizar experiencia visual</w:t>
      </w:r>
    </w:p>
    <w:p w14:paraId="3588B8BB" w14:textId="77777777" w:rsidR="00F54EDF" w:rsidRDefault="00F54EDF" w:rsidP="00F54EDF"/>
    <w:p w14:paraId="5923BA65" w14:textId="77777777" w:rsidR="00F54EDF" w:rsidRDefault="00F54EDF" w:rsidP="00F54EDF"/>
    <w:p w14:paraId="3FE77F82" w14:textId="19A15C15" w:rsidR="00F54EDF" w:rsidRDefault="00F54EDF" w:rsidP="00F54EDF">
      <w:r>
        <w:t xml:space="preserve">Colaborar en pruebas </w:t>
      </w:r>
      <w:proofErr w:type="spellStart"/>
      <w:r>
        <w:t>end-to-end</w:t>
      </w:r>
      <w:proofErr w:type="spellEnd"/>
      <w:r>
        <w:t xml:space="preserve"> completas (T4.5)</w:t>
      </w:r>
    </w:p>
    <w:p w14:paraId="32F1A509" w14:textId="2DABD9BC" w:rsidR="00F54EDF" w:rsidRDefault="00F54EDF" w:rsidP="00F54EDF">
      <w:r>
        <w:t>Validar flujo: configuración → envío → juego → resultados</w:t>
      </w:r>
    </w:p>
    <w:p w14:paraId="0BB8FEF6" w14:textId="34CCC196" w:rsidR="00F54EDF" w:rsidRDefault="00F54EDF" w:rsidP="00F54EDF">
      <w:r>
        <w:t>Colaborar en documentación de casos de prueba (T4.7)</w:t>
      </w:r>
    </w:p>
    <w:p w14:paraId="5319D2F2" w14:textId="77777777" w:rsidR="00F54EDF" w:rsidRDefault="00F54EDF" w:rsidP="00F54EDF">
      <w:r>
        <w:t>Documentar casos de prueba de telemetría y visualización</w:t>
      </w:r>
    </w:p>
    <w:p w14:paraId="2E0EE347" w14:textId="77777777" w:rsidR="00F54EDF" w:rsidRDefault="00F54EDF" w:rsidP="00F54EDF"/>
    <w:p w14:paraId="0C31DDDB" w14:textId="77777777" w:rsidR="00F54EDF" w:rsidRDefault="00F54EDF" w:rsidP="00F54EDF">
      <w:r>
        <w:t>Impedimentos detectados:</w:t>
      </w:r>
    </w:p>
    <w:p w14:paraId="7018E3D6" w14:textId="77777777" w:rsidR="00F54EDF" w:rsidRDefault="00F54EDF" w:rsidP="00F54EDF">
      <w:r>
        <w:t xml:space="preserve">Ninguno. El sistema de comunicación está funcionando bien. En retrospectiva, quizás debimos invertir tiempo en </w:t>
      </w:r>
      <w:proofErr w:type="spellStart"/>
      <w:r>
        <w:t>WebSocket</w:t>
      </w:r>
      <w:proofErr w:type="spellEnd"/>
      <w:r>
        <w:t xml:space="preserve"> para una experiencia más fluida, pero el </w:t>
      </w:r>
      <w:proofErr w:type="spellStart"/>
      <w:r>
        <w:t>polling</w:t>
      </w:r>
      <w:proofErr w:type="spellEnd"/>
      <w:r>
        <w:t xml:space="preserve"> funciona adecuadamente.</w:t>
      </w:r>
    </w:p>
    <w:p w14:paraId="05E97B50" w14:textId="77777777" w:rsidR="00F54EDF" w:rsidRDefault="00F54EDF" w:rsidP="00F54EDF"/>
    <w:p w14:paraId="692C5532" w14:textId="77777777" w:rsidR="00F54EDF" w:rsidRDefault="00F54EDF" w:rsidP="00F54EDF">
      <w:r>
        <w:t xml:space="preserve">Jorge Samuel Solano Dorantes (Scrum </w:t>
      </w:r>
      <w:proofErr w:type="gramStart"/>
      <w:r>
        <w:t>Master</w:t>
      </w:r>
      <w:proofErr w:type="gramEnd"/>
      <w:r>
        <w:t xml:space="preserve"> / </w:t>
      </w:r>
      <w:proofErr w:type="spellStart"/>
      <w:r>
        <w:t>Developer</w:t>
      </w:r>
      <w:proofErr w:type="spellEnd"/>
      <w:r>
        <w:t xml:space="preserve"> - Embebido)</w:t>
      </w:r>
    </w:p>
    <w:p w14:paraId="46930624" w14:textId="77777777" w:rsidR="00F54EDF" w:rsidRDefault="00F54EDF" w:rsidP="00F54EDF"/>
    <w:p w14:paraId="34355D51" w14:textId="2E2B6B7D" w:rsidR="00F54EDF" w:rsidRDefault="00F54EDF" w:rsidP="00F54EDF">
      <w:r>
        <w:t>¿Qué hice ayer?</w:t>
      </w:r>
    </w:p>
    <w:p w14:paraId="6B8ABB70" w14:textId="106BE9FF" w:rsidR="00F54EDF" w:rsidRDefault="00F54EDF" w:rsidP="00F54EDF">
      <w:r>
        <w:t>RESUELTO EL IMPEDIMENTO CRÍTICO DE MEMORIA</w:t>
      </w:r>
    </w:p>
    <w:p w14:paraId="4445AEC0" w14:textId="77777777" w:rsidR="00F54EDF" w:rsidRDefault="00F54EDF" w:rsidP="00F54EDF">
      <w:proofErr w:type="spellStart"/>
      <w:r>
        <w:t>Reducí</w:t>
      </w:r>
      <w:proofErr w:type="spellEnd"/>
      <w:r>
        <w:t xml:space="preserve"> el buffer de obstáculos de 10 a 6 elementos</w:t>
      </w:r>
    </w:p>
    <w:p w14:paraId="404DC75A" w14:textId="77777777" w:rsidR="00F54EDF" w:rsidRDefault="00F54EDF" w:rsidP="00F54EDF">
      <w:r>
        <w:t>Reutilicé variables temporales agresivamente</w:t>
      </w:r>
    </w:p>
    <w:p w14:paraId="02E5AC1A" w14:textId="77777777" w:rsidR="00F54EDF" w:rsidRDefault="00F54EDF" w:rsidP="00F54EDF">
      <w:r>
        <w:t>Uso de memoria ahora en 287/368 bytes (78%)</w:t>
      </w:r>
    </w:p>
    <w:p w14:paraId="40082435" w14:textId="77777777" w:rsidR="00F54EDF" w:rsidRDefault="00F54EDF" w:rsidP="00F54EDF">
      <w:r>
        <w:t>Liberé 65 bytes de RAM</w:t>
      </w:r>
    </w:p>
    <w:p w14:paraId="2BCFAEDF" w14:textId="77777777" w:rsidR="00F54EDF" w:rsidRDefault="00F54EDF" w:rsidP="00F54EDF"/>
    <w:p w14:paraId="6174F314" w14:textId="4DCE997E" w:rsidR="00F54EDF" w:rsidRDefault="00F54EDF" w:rsidP="00F54EDF">
      <w:r>
        <w:t xml:space="preserve">Implementé algoritmo de detección de colisiones (T3.1) </w:t>
      </w:r>
    </w:p>
    <w:p w14:paraId="5E9E22A7" w14:textId="77777777" w:rsidR="00F54EDF" w:rsidRDefault="00F54EDF" w:rsidP="00F54EDF">
      <w:proofErr w:type="spellStart"/>
      <w:r>
        <w:t>Hitboxes</w:t>
      </w:r>
      <w:proofErr w:type="spellEnd"/>
      <w:r>
        <w:t xml:space="preserve"> definidos claramente (5x8 completo)</w:t>
      </w:r>
    </w:p>
    <w:p w14:paraId="73A43915" w14:textId="77777777" w:rsidR="00F54EDF" w:rsidRDefault="00F54EDF" w:rsidP="00F54EDF">
      <w:r>
        <w:t>Casos límite manejados correctamente</w:t>
      </w:r>
    </w:p>
    <w:p w14:paraId="7896DC3B" w14:textId="239E6AFF" w:rsidR="00F54EDF" w:rsidRDefault="00F54EDF" w:rsidP="00F54EDF">
      <w:r>
        <w:t>0 falsos positivos/negativos en 50 pruebas preliminares</w:t>
      </w:r>
    </w:p>
    <w:p w14:paraId="0EC6D100" w14:textId="77777777" w:rsidR="00F54EDF" w:rsidRDefault="00F54EDF" w:rsidP="00F54EDF"/>
    <w:p w14:paraId="4E8BAE95" w14:textId="7275933C" w:rsidR="00F54EDF" w:rsidRDefault="00F54EDF" w:rsidP="00F54EDF">
      <w:r>
        <w:t>Implementé evaluación de metas por obstáculos (T3.2)</w:t>
      </w:r>
    </w:p>
    <w:p w14:paraId="5FB55A60" w14:textId="77777777" w:rsidR="00F54EDF" w:rsidRDefault="00F54EDF" w:rsidP="00F54EDF"/>
    <w:p w14:paraId="4B590352" w14:textId="77777777" w:rsidR="00F54EDF" w:rsidRDefault="00F54EDF" w:rsidP="00F54EDF">
      <w:r>
        <w:lastRenderedPageBreak/>
        <w:t>Contador funcionando perfectamente</w:t>
      </w:r>
    </w:p>
    <w:p w14:paraId="30E13097" w14:textId="77777777" w:rsidR="00F54EDF" w:rsidRDefault="00F54EDF" w:rsidP="00F54EDF">
      <w:r>
        <w:t>Comparación con meta correcta</w:t>
      </w:r>
    </w:p>
    <w:p w14:paraId="293804F0" w14:textId="77777777" w:rsidR="00F54EDF" w:rsidRDefault="00F54EDF" w:rsidP="00F54EDF"/>
    <w:p w14:paraId="6B3B37B1" w14:textId="75C135E3" w:rsidR="00F54EDF" w:rsidRDefault="00F54EDF" w:rsidP="00F54EDF">
      <w:r>
        <w:t>Implementé evaluación de metas por tiempo (T3.3)</w:t>
      </w:r>
    </w:p>
    <w:p w14:paraId="59D47297" w14:textId="77777777" w:rsidR="00F54EDF" w:rsidRDefault="00F54EDF" w:rsidP="00F54EDF">
      <w:r>
        <w:t>Timer1 con interrupciones cada segundo</w:t>
      </w:r>
    </w:p>
    <w:p w14:paraId="463CFD45" w14:textId="77777777" w:rsidR="00F54EDF" w:rsidRDefault="00F54EDF" w:rsidP="00F54EDF">
      <w:r>
        <w:t>Contador de tiempo preciso</w:t>
      </w:r>
    </w:p>
    <w:p w14:paraId="558132C5" w14:textId="77777777" w:rsidR="00F54EDF" w:rsidRDefault="00F54EDF" w:rsidP="00F54EDF"/>
    <w:p w14:paraId="1562930D" w14:textId="7EFD85E9" w:rsidR="00F54EDF" w:rsidRPr="00F54EDF" w:rsidRDefault="00F54EDF" w:rsidP="00F54EDF">
      <w:pPr>
        <w:rPr>
          <w:lang w:val="fr-FR"/>
        </w:rPr>
      </w:pPr>
      <w:proofErr w:type="spellStart"/>
      <w:r w:rsidRPr="00F54EDF">
        <w:rPr>
          <w:lang w:val="fr-FR"/>
        </w:rPr>
        <w:t>Implementé</w:t>
      </w:r>
      <w:proofErr w:type="spellEnd"/>
      <w:r w:rsidRPr="00F54EDF">
        <w:rPr>
          <w:lang w:val="fr-FR"/>
        </w:rPr>
        <w:t xml:space="preserve"> captura de </w:t>
      </w:r>
      <w:proofErr w:type="spellStart"/>
      <w:r w:rsidRPr="00F54EDF">
        <w:rPr>
          <w:lang w:val="fr-FR"/>
        </w:rPr>
        <w:t>telemetría</w:t>
      </w:r>
      <w:proofErr w:type="spellEnd"/>
      <w:r w:rsidRPr="00F54EDF">
        <w:rPr>
          <w:lang w:val="fr-FR"/>
        </w:rPr>
        <w:t xml:space="preserve"> (T3.4 y T3.5)</w:t>
      </w:r>
    </w:p>
    <w:p w14:paraId="01B01F1C" w14:textId="77777777" w:rsidR="00F54EDF" w:rsidRPr="00F54EDF" w:rsidRDefault="00F54EDF" w:rsidP="00F54EDF">
      <w:pPr>
        <w:rPr>
          <w:lang w:val="fr-FR"/>
        </w:rPr>
      </w:pPr>
      <w:r w:rsidRPr="00F54EDF">
        <w:rPr>
          <w:lang w:val="fr-FR"/>
        </w:rPr>
        <w:t xml:space="preserve">Variables </w:t>
      </w:r>
      <w:proofErr w:type="gramStart"/>
      <w:r w:rsidRPr="00F54EDF">
        <w:rPr>
          <w:lang w:val="fr-FR"/>
        </w:rPr>
        <w:t>globales:</w:t>
      </w:r>
      <w:proofErr w:type="gramEnd"/>
      <w:r w:rsidRPr="00F54EDF">
        <w:rPr>
          <w:lang w:val="fr-FR"/>
        </w:rPr>
        <w:t xml:space="preserve"> </w:t>
      </w:r>
      <w:proofErr w:type="spellStart"/>
      <w:r w:rsidRPr="00F54EDF">
        <w:rPr>
          <w:lang w:val="fr-FR"/>
        </w:rPr>
        <w:t>obstacles_dodged</w:t>
      </w:r>
      <w:proofErr w:type="spellEnd"/>
      <w:r w:rsidRPr="00F54EDF">
        <w:rPr>
          <w:lang w:val="fr-FR"/>
        </w:rPr>
        <w:t xml:space="preserve">, </w:t>
      </w:r>
      <w:proofErr w:type="spellStart"/>
      <w:r w:rsidRPr="00F54EDF">
        <w:rPr>
          <w:lang w:val="fr-FR"/>
        </w:rPr>
        <w:t>time_survived</w:t>
      </w:r>
      <w:proofErr w:type="spellEnd"/>
      <w:r w:rsidRPr="00F54EDF">
        <w:rPr>
          <w:lang w:val="fr-FR"/>
        </w:rPr>
        <w:t xml:space="preserve">, </w:t>
      </w:r>
      <w:proofErr w:type="spellStart"/>
      <w:r w:rsidRPr="00F54EDF">
        <w:rPr>
          <w:lang w:val="fr-FR"/>
        </w:rPr>
        <w:t>result</w:t>
      </w:r>
      <w:proofErr w:type="spellEnd"/>
    </w:p>
    <w:p w14:paraId="5CA6304A" w14:textId="77777777" w:rsidR="00F54EDF" w:rsidRDefault="00F54EDF" w:rsidP="00F54EDF">
      <w:r>
        <w:t>JSON generado correctamente: {"</w:t>
      </w:r>
      <w:proofErr w:type="spellStart"/>
      <w:r>
        <w:t>obstacles</w:t>
      </w:r>
      <w:proofErr w:type="spellEnd"/>
      <w:r>
        <w:t>":X, "</w:t>
      </w:r>
      <w:proofErr w:type="spellStart"/>
      <w:r>
        <w:t>time</w:t>
      </w:r>
      <w:proofErr w:type="gramStart"/>
      <w:r>
        <w:t>":Y</w:t>
      </w:r>
      <w:proofErr w:type="spellEnd"/>
      <w:proofErr w:type="gramEnd"/>
      <w:r>
        <w:t>, "</w:t>
      </w:r>
      <w:proofErr w:type="spellStart"/>
      <w:r>
        <w:t>result</w:t>
      </w:r>
      <w:proofErr w:type="spellEnd"/>
      <w:r>
        <w:t>":"</w:t>
      </w:r>
      <w:proofErr w:type="spellStart"/>
      <w:r>
        <w:t>win</w:t>
      </w:r>
      <w:proofErr w:type="spellEnd"/>
      <w:r>
        <w:t>/lose"}</w:t>
      </w:r>
    </w:p>
    <w:p w14:paraId="6E976CC9" w14:textId="77777777" w:rsidR="00F54EDF" w:rsidRDefault="00F54EDF" w:rsidP="00F54EDF">
      <w:r>
        <w:t>Uso de memoria para telemetría: solo 42 bytes</w:t>
      </w:r>
    </w:p>
    <w:p w14:paraId="78A2D408" w14:textId="77777777" w:rsidR="00F54EDF" w:rsidRDefault="00F54EDF" w:rsidP="00F54EDF"/>
    <w:p w14:paraId="19AD292D" w14:textId="77777777" w:rsidR="00F54EDF" w:rsidRDefault="00F54EDF" w:rsidP="00F54EDF">
      <w:r>
        <w:t xml:space="preserve">NOTA IMPORTANTE: Ayer durante las pruebas de colisiones, detecté que el timing del movimiento de obstáculos era inconsistente debido a interferencia entre </w:t>
      </w:r>
      <w:proofErr w:type="spellStart"/>
      <w:r>
        <w:t>delays</w:t>
      </w:r>
      <w:proofErr w:type="spellEnd"/>
      <w:r>
        <w:t xml:space="preserve"> y procesamiento. Lo resolví implementando Timer1 por interrupciones para movimiento independiente. Esto tomó 4 horas adicionales no </w:t>
      </w:r>
      <w:proofErr w:type="gramStart"/>
      <w:r>
        <w:t>planificadas</w:t>
      </w:r>
      <w:proofErr w:type="gramEnd"/>
      <w:r>
        <w:t xml:space="preserve"> pero era crítico para el juego.</w:t>
      </w:r>
    </w:p>
    <w:p w14:paraId="34F9F549" w14:textId="77777777" w:rsidR="00F54EDF" w:rsidRDefault="00F54EDF" w:rsidP="00F54EDF"/>
    <w:p w14:paraId="6B426E10" w14:textId="7443BD58" w:rsidR="00F54EDF" w:rsidRDefault="00F54EDF" w:rsidP="00F54EDF">
      <w:r>
        <w:t>¿Qué haré hoy?</w:t>
      </w:r>
    </w:p>
    <w:p w14:paraId="0BDA6635" w14:textId="65C3D247" w:rsidR="00F54EDF" w:rsidRDefault="00F54EDF" w:rsidP="00F54EDF">
      <w:r>
        <w:t>Implementar pantalla de victoria en LCD (T4.1)</w:t>
      </w:r>
    </w:p>
    <w:p w14:paraId="566B2D41" w14:textId="2466CAA2" w:rsidR="00F54EDF" w:rsidRDefault="00F54EDF" w:rsidP="00F54EDF">
      <w:proofErr w:type="gramStart"/>
      <w:r>
        <w:t>Mostrar "YOU WIN!</w:t>
      </w:r>
      <w:proofErr w:type="gramEnd"/>
      <w:r>
        <w:t>" + obstáculos esquivados + tiempo</w:t>
      </w:r>
    </w:p>
    <w:p w14:paraId="59504CFE" w14:textId="16785E5A" w:rsidR="00F54EDF" w:rsidRDefault="00F54EDF" w:rsidP="00F54EDF">
      <w:r>
        <w:t>Implementar pantalla de derrota en LCD (T4.2)</w:t>
      </w:r>
    </w:p>
    <w:p w14:paraId="52DE8E47" w14:textId="22C870B3" w:rsidR="00F54EDF" w:rsidRDefault="00F54EDF" w:rsidP="00F54EDF">
      <w:r>
        <w:t>Mostrar "GAME OVER" + estadísticas</w:t>
      </w:r>
    </w:p>
    <w:p w14:paraId="408CE280" w14:textId="7E9839DF" w:rsidR="00F54EDF" w:rsidRDefault="00F54EDF" w:rsidP="00F54EDF">
      <w:r>
        <w:t>Realizar optimización final de memoria en PIC (T4.6)</w:t>
      </w:r>
    </w:p>
    <w:p w14:paraId="77DA0D95" w14:textId="77777777" w:rsidR="00F54EDF" w:rsidRDefault="00F54EDF" w:rsidP="00F54EDF">
      <w:r>
        <w:t>Análisis exhaustivo de uso de RAM</w:t>
      </w:r>
    </w:p>
    <w:p w14:paraId="0347F91B" w14:textId="77777777" w:rsidR="00F54EDF" w:rsidRDefault="00F54EDF" w:rsidP="00F54EDF">
      <w:r>
        <w:t>Liberar buffers no necesarios</w:t>
      </w:r>
    </w:p>
    <w:p w14:paraId="7B2C2A8A" w14:textId="77777777" w:rsidR="00F54EDF" w:rsidRDefault="00F54EDF" w:rsidP="00F54EDF">
      <w:r>
        <w:t>Documentar uso final de memoria</w:t>
      </w:r>
    </w:p>
    <w:p w14:paraId="6868F701" w14:textId="77777777" w:rsidR="00F54EDF" w:rsidRDefault="00F54EDF" w:rsidP="00F54EDF"/>
    <w:p w14:paraId="1DD8D07C" w14:textId="77777777" w:rsidR="00F54EDF" w:rsidRDefault="00F54EDF" w:rsidP="00F54EDF"/>
    <w:p w14:paraId="4D1E65A6" w14:textId="30F11EB7" w:rsidR="00F54EDF" w:rsidRDefault="00F54EDF" w:rsidP="00F54EDF">
      <w:r>
        <w:t xml:space="preserve">Colaborar en pruebas </w:t>
      </w:r>
      <w:proofErr w:type="spellStart"/>
      <w:r>
        <w:t>end-to-end</w:t>
      </w:r>
      <w:proofErr w:type="spellEnd"/>
      <w:r>
        <w:t xml:space="preserve"> completas (T4.5)</w:t>
      </w:r>
    </w:p>
    <w:p w14:paraId="222E7D34" w14:textId="77777777" w:rsidR="00F54EDF" w:rsidRDefault="00F54EDF" w:rsidP="00F54EDF">
      <w:r>
        <w:t>Probar flujo completo múltiples veces</w:t>
      </w:r>
    </w:p>
    <w:p w14:paraId="6B20BC56" w14:textId="2D343251" w:rsidR="00F54EDF" w:rsidRDefault="00F54EDF" w:rsidP="00F54EDF">
      <w:r>
        <w:t>Validar estabilidad del sistema</w:t>
      </w:r>
    </w:p>
    <w:p w14:paraId="55FF0270" w14:textId="467B0D1D" w:rsidR="00F54EDF" w:rsidRDefault="00F54EDF" w:rsidP="00F54EDF">
      <w:r>
        <w:t>Colaborar en documentación de casos de prueba (T4.7)</w:t>
      </w:r>
    </w:p>
    <w:p w14:paraId="330D5E40" w14:textId="77777777" w:rsidR="00F54EDF" w:rsidRDefault="00F54EDF" w:rsidP="00F54EDF">
      <w:r>
        <w:t>Documentar casos de prueba de juego, colisiones, metas</w:t>
      </w:r>
    </w:p>
    <w:p w14:paraId="28D9B6E7" w14:textId="77777777" w:rsidR="00F54EDF" w:rsidRDefault="00F54EDF" w:rsidP="00F54EDF"/>
    <w:p w14:paraId="434A8366" w14:textId="77777777" w:rsidR="00F54EDF" w:rsidRDefault="00F54EDF" w:rsidP="00F54EDF">
      <w:r>
        <w:t>Impedimentos detectados:</w:t>
      </w:r>
    </w:p>
    <w:p w14:paraId="1C9FC4D6" w14:textId="77777777" w:rsidR="00F54EDF" w:rsidRDefault="00F54EDF" w:rsidP="00F54EDF">
      <w:r>
        <w:t>IMPEDIMENTO RESUELTO: El problema de timing inconsistente fue resuelto ayer con Timer1 por interrupciones. El movimiento ahora es perfectamente estable.</w:t>
      </w:r>
    </w:p>
    <w:p w14:paraId="57619199" w14:textId="384F04FC" w:rsidR="00F54EDF" w:rsidRDefault="00F54EDF" w:rsidP="00F54EDF">
      <w:r>
        <w:t>Ningún impedimento actual. El sprint está en su fase final y todo funciona correctamente.</w:t>
      </w:r>
    </w:p>
    <w:p w14:paraId="4762DF35" w14:textId="77777777" w:rsidR="000A626D" w:rsidRDefault="000A626D" w:rsidP="00F54EDF"/>
    <w:p w14:paraId="59AE14A5" w14:textId="77777777" w:rsidR="000A626D" w:rsidRDefault="000A626D" w:rsidP="00F54EDF">
      <w:r w:rsidRPr="000A626D">
        <w:t xml:space="preserve">SPRINT 4 - </w:t>
      </w:r>
      <w:proofErr w:type="spellStart"/>
      <w:r w:rsidRPr="000A626D">
        <w:t>Daily</w:t>
      </w:r>
      <w:proofErr w:type="spellEnd"/>
      <w:r w:rsidRPr="000A626D">
        <w:t xml:space="preserve"> Scrums</w:t>
      </w:r>
    </w:p>
    <w:p w14:paraId="67EF2FFD" w14:textId="77777777" w:rsidR="000A626D" w:rsidRDefault="000A626D" w:rsidP="00F54EDF">
      <w:proofErr w:type="spellStart"/>
      <w:r w:rsidRPr="000A626D">
        <w:t>Daily</w:t>
      </w:r>
      <w:proofErr w:type="spellEnd"/>
      <w:r w:rsidRPr="000A626D">
        <w:t xml:space="preserve"> Scrum - Día 1</w:t>
      </w:r>
    </w:p>
    <w:p w14:paraId="488F63F6" w14:textId="77777777" w:rsidR="000A626D" w:rsidRDefault="000A626D" w:rsidP="00F54EDF">
      <w:r w:rsidRPr="000A626D">
        <w:t xml:space="preserve">Facilitador: Jorge Samuel Solano Dorantes (Scrum </w:t>
      </w:r>
      <w:proofErr w:type="gramStart"/>
      <w:r w:rsidRPr="000A626D">
        <w:t>Master</w:t>
      </w:r>
      <w:proofErr w:type="gramEnd"/>
      <w:r w:rsidRPr="000A626D">
        <w:t>)</w:t>
      </w:r>
    </w:p>
    <w:p w14:paraId="11C5B8BA" w14:textId="77777777" w:rsidR="000A626D" w:rsidRDefault="000A626D" w:rsidP="00F54EDF">
      <w:r w:rsidRPr="000A626D">
        <w:t>Alán Osmar Peña Polo (</w:t>
      </w:r>
      <w:proofErr w:type="spellStart"/>
      <w:r w:rsidRPr="000A626D">
        <w:t>Product</w:t>
      </w:r>
      <w:proofErr w:type="spellEnd"/>
      <w:r w:rsidRPr="000A626D">
        <w:t xml:space="preserve"> </w:t>
      </w:r>
      <w:proofErr w:type="spellStart"/>
      <w:r w:rsidRPr="000A626D">
        <w:t>Owner</w:t>
      </w:r>
      <w:proofErr w:type="spellEnd"/>
      <w:r w:rsidRPr="000A626D">
        <w:t xml:space="preserve"> / </w:t>
      </w:r>
      <w:proofErr w:type="spellStart"/>
      <w:r w:rsidRPr="000A626D">
        <w:t>Developer</w:t>
      </w:r>
      <w:proofErr w:type="spellEnd"/>
      <w:r w:rsidRPr="000A626D">
        <w:t xml:space="preserve"> - </w:t>
      </w:r>
      <w:proofErr w:type="spellStart"/>
      <w:r w:rsidRPr="000A626D">
        <w:t>Frontend</w:t>
      </w:r>
      <w:proofErr w:type="spellEnd"/>
      <w:r w:rsidRPr="000A626D">
        <w:t>/</w:t>
      </w:r>
      <w:proofErr w:type="spellStart"/>
      <w:r w:rsidRPr="000A626D">
        <w:t>Backend</w:t>
      </w:r>
      <w:proofErr w:type="spellEnd"/>
      <w:r w:rsidRPr="000A626D">
        <w:t>)</w:t>
      </w:r>
    </w:p>
    <w:p w14:paraId="35150D20" w14:textId="77777777" w:rsidR="000A626D" w:rsidRDefault="000A626D" w:rsidP="00F54EDF">
      <w:r w:rsidRPr="000A626D">
        <w:t>¿Qué hice ayer?</w:t>
      </w:r>
    </w:p>
    <w:p w14:paraId="7212F6C3" w14:textId="694C7443" w:rsidR="000A626D" w:rsidRDefault="000A626D" w:rsidP="00F54EDF">
      <w:r w:rsidRPr="000A626D">
        <w:t xml:space="preserve">Completamos exitosamente el Sprint 3. En la retrospectiva identificamos la necesidad de definir métricas de aceptación cuantificables como acción de mejora prioritaria. El sistema completo </w:t>
      </w:r>
      <w:proofErr w:type="spellStart"/>
      <w:r w:rsidRPr="000A626D">
        <w:t>end-to-end</w:t>
      </w:r>
      <w:proofErr w:type="spellEnd"/>
      <w:r w:rsidRPr="000A626D">
        <w:t xml:space="preserve"> está funcional y estable. Revisé la documentación de Vue.js para implementar componentes de galería reutilizables.</w:t>
      </w:r>
    </w:p>
    <w:p w14:paraId="78DB3BC6" w14:textId="77777777" w:rsidR="000A626D" w:rsidRDefault="000A626D" w:rsidP="00F54EDF"/>
    <w:p w14:paraId="4E4C1631" w14:textId="077EC46D" w:rsidR="000A626D" w:rsidRDefault="000A626D" w:rsidP="000A626D">
      <w:r>
        <w:t>¿Qué haré hoy?</w:t>
      </w:r>
    </w:p>
    <w:p w14:paraId="00B99862" w14:textId="25424099" w:rsidR="000A626D" w:rsidRDefault="000A626D" w:rsidP="000A626D">
      <w:pPr>
        <w:pStyle w:val="Prrafodelista"/>
        <w:numPr>
          <w:ilvl w:val="0"/>
          <w:numId w:val="3"/>
        </w:numPr>
      </w:pPr>
      <w:r>
        <w:t xml:space="preserve">Diseñar </w:t>
      </w:r>
      <w:proofErr w:type="spellStart"/>
      <w:r>
        <w:t>presets</w:t>
      </w:r>
      <w:proofErr w:type="spellEnd"/>
      <w:r>
        <w:t xml:space="preserve"> de personajes (T1.1)</w:t>
      </w:r>
    </w:p>
    <w:p w14:paraId="6B179EBF" w14:textId="77777777" w:rsidR="000A626D" w:rsidRDefault="000A626D" w:rsidP="000A626D">
      <w:pPr>
        <w:pStyle w:val="Prrafodelista"/>
        <w:numPr>
          <w:ilvl w:val="0"/>
          <w:numId w:val="3"/>
        </w:numPr>
      </w:pPr>
      <w:r>
        <w:t>Crear 3 diseños atractivos y distintos entre sí</w:t>
      </w:r>
    </w:p>
    <w:p w14:paraId="0431F99B" w14:textId="77777777" w:rsidR="000A626D" w:rsidRDefault="000A626D" w:rsidP="000A626D">
      <w:pPr>
        <w:pStyle w:val="Prrafodelista"/>
        <w:numPr>
          <w:ilvl w:val="0"/>
          <w:numId w:val="3"/>
        </w:numPr>
      </w:pPr>
      <w:proofErr w:type="gramStart"/>
      <w:r>
        <w:t>Asegurar</w:t>
      </w:r>
      <w:proofErr w:type="gramEnd"/>
      <w:r>
        <w:t xml:space="preserve"> que cumplan con validación de píxeles no vacíos</w:t>
      </w:r>
    </w:p>
    <w:p w14:paraId="63EA4C28" w14:textId="2D07F8A8" w:rsidR="000A626D" w:rsidRDefault="000A626D" w:rsidP="000A626D">
      <w:pPr>
        <w:pStyle w:val="Prrafodelista"/>
        <w:numPr>
          <w:ilvl w:val="0"/>
          <w:numId w:val="3"/>
        </w:numPr>
      </w:pPr>
      <w:r>
        <w:lastRenderedPageBreak/>
        <w:t xml:space="preserve">Documentar arrays de 8 bytes de cada </w:t>
      </w:r>
      <w:proofErr w:type="spellStart"/>
      <w:r>
        <w:t>preset</w:t>
      </w:r>
      <w:proofErr w:type="spellEnd"/>
    </w:p>
    <w:p w14:paraId="62E09AF6" w14:textId="25DAFE81" w:rsidR="000A626D" w:rsidRDefault="000A626D" w:rsidP="000A626D">
      <w:pPr>
        <w:pStyle w:val="Prrafodelista"/>
        <w:numPr>
          <w:ilvl w:val="0"/>
          <w:numId w:val="3"/>
        </w:numPr>
      </w:pPr>
      <w:r>
        <w:t xml:space="preserve">Diseñar </w:t>
      </w:r>
      <w:proofErr w:type="spellStart"/>
      <w:r>
        <w:t>presets</w:t>
      </w:r>
      <w:proofErr w:type="spellEnd"/>
      <w:r>
        <w:t xml:space="preserve"> de obstáculos (T1.2)</w:t>
      </w:r>
    </w:p>
    <w:p w14:paraId="5DA5ADC6" w14:textId="77777777" w:rsidR="000A626D" w:rsidRDefault="000A626D" w:rsidP="000A626D">
      <w:pPr>
        <w:pStyle w:val="Prrafodelista"/>
        <w:numPr>
          <w:ilvl w:val="0"/>
          <w:numId w:val="3"/>
        </w:numPr>
      </w:pPr>
      <w:r>
        <w:t>Crear 3 diseños visualmente distinguibles de los personajes</w:t>
      </w:r>
    </w:p>
    <w:p w14:paraId="3808800A" w14:textId="77777777" w:rsidR="000A626D" w:rsidRDefault="000A626D" w:rsidP="000A626D">
      <w:pPr>
        <w:pStyle w:val="Prrafodelista"/>
        <w:numPr>
          <w:ilvl w:val="0"/>
          <w:numId w:val="3"/>
        </w:numPr>
      </w:pPr>
      <w:r>
        <w:t>Verificar diferencia mínima del 20% con personajes</w:t>
      </w:r>
    </w:p>
    <w:p w14:paraId="091B177B" w14:textId="2138BC33" w:rsidR="000A626D" w:rsidRDefault="000A626D" w:rsidP="000A626D">
      <w:pPr>
        <w:pStyle w:val="Prrafodelista"/>
        <w:numPr>
          <w:ilvl w:val="0"/>
          <w:numId w:val="3"/>
        </w:numPr>
      </w:pPr>
      <w:r>
        <w:t xml:space="preserve">Documentar arrays de 8 bytes de cada </w:t>
      </w:r>
      <w:proofErr w:type="spellStart"/>
      <w:r>
        <w:t>preset</w:t>
      </w:r>
      <w:proofErr w:type="spellEnd"/>
    </w:p>
    <w:p w14:paraId="62F667D7" w14:textId="5D625A8D" w:rsidR="000A626D" w:rsidRDefault="000A626D" w:rsidP="000A626D">
      <w:pPr>
        <w:pStyle w:val="Prrafodelista"/>
        <w:numPr>
          <w:ilvl w:val="0"/>
          <w:numId w:val="3"/>
        </w:numPr>
      </w:pPr>
      <w:r>
        <w:t xml:space="preserve">Comenzar implementación de galería de </w:t>
      </w:r>
      <w:proofErr w:type="spellStart"/>
      <w:r>
        <w:t>presets</w:t>
      </w:r>
      <w:proofErr w:type="spellEnd"/>
      <w:r>
        <w:t xml:space="preserve"> en </w:t>
      </w:r>
      <w:proofErr w:type="spellStart"/>
      <w:r>
        <w:t>frontend</w:t>
      </w:r>
      <w:proofErr w:type="spellEnd"/>
      <w:r>
        <w:t xml:space="preserve"> (T1.3)</w:t>
      </w:r>
    </w:p>
    <w:p w14:paraId="21FA9E37" w14:textId="77777777" w:rsidR="000A626D" w:rsidRDefault="000A626D" w:rsidP="000A626D">
      <w:pPr>
        <w:pStyle w:val="Prrafodelista"/>
        <w:numPr>
          <w:ilvl w:val="0"/>
          <w:numId w:val="3"/>
        </w:numPr>
      </w:pPr>
      <w:r>
        <w:t xml:space="preserve">Diseñar estructura del componente </w:t>
      </w:r>
      <w:proofErr w:type="spellStart"/>
      <w:r>
        <w:t>PresetGallery.vue</w:t>
      </w:r>
      <w:proofErr w:type="spellEnd"/>
    </w:p>
    <w:p w14:paraId="2694682B" w14:textId="77777777" w:rsidR="000A626D" w:rsidRDefault="000A626D" w:rsidP="000A626D">
      <w:pPr>
        <w:pStyle w:val="Prrafodelista"/>
        <w:numPr>
          <w:ilvl w:val="0"/>
          <w:numId w:val="3"/>
        </w:numPr>
      </w:pPr>
      <w:r>
        <w:t xml:space="preserve">Preparar </w:t>
      </w:r>
      <w:proofErr w:type="spellStart"/>
      <w:r>
        <w:t>grid</w:t>
      </w:r>
      <w:proofErr w:type="spellEnd"/>
      <w:r>
        <w:t xml:space="preserve"> responsive para mostrar </w:t>
      </w:r>
      <w:proofErr w:type="spellStart"/>
      <w:r>
        <w:t>presets</w:t>
      </w:r>
      <w:proofErr w:type="spellEnd"/>
    </w:p>
    <w:p w14:paraId="266CF857" w14:textId="77777777" w:rsidR="000A626D" w:rsidRDefault="000A626D" w:rsidP="000A626D">
      <w:pPr>
        <w:pStyle w:val="Prrafodelista"/>
        <w:numPr>
          <w:ilvl w:val="0"/>
          <w:numId w:val="3"/>
        </w:numPr>
      </w:pPr>
      <w:r>
        <w:t xml:space="preserve">Implementar sistema de </w:t>
      </w:r>
      <w:proofErr w:type="spellStart"/>
      <w:r>
        <w:t>preview</w:t>
      </w:r>
      <w:proofErr w:type="spellEnd"/>
      <w:r>
        <w:t xml:space="preserve"> de cada </w:t>
      </w:r>
      <w:proofErr w:type="spellStart"/>
      <w:r>
        <w:t>preset</w:t>
      </w:r>
      <w:proofErr w:type="spellEnd"/>
    </w:p>
    <w:p w14:paraId="3D7FD65B" w14:textId="77777777" w:rsidR="000A626D" w:rsidRDefault="000A626D" w:rsidP="000A626D"/>
    <w:p w14:paraId="6C4F361A" w14:textId="77777777" w:rsidR="000A626D" w:rsidRDefault="000A626D" w:rsidP="000A626D"/>
    <w:p w14:paraId="35DB6381" w14:textId="77777777" w:rsidR="000A626D" w:rsidRDefault="000A626D" w:rsidP="000A626D"/>
    <w:p w14:paraId="3C85209C" w14:textId="77777777" w:rsidR="000A626D" w:rsidRDefault="000A626D" w:rsidP="000A626D">
      <w:r>
        <w:t>Impedimentos detectados:</w:t>
      </w:r>
    </w:p>
    <w:p w14:paraId="5A40C4DB" w14:textId="77777777" w:rsidR="000A626D" w:rsidRDefault="000A626D" w:rsidP="000A626D">
      <w:r>
        <w:t xml:space="preserve">Ninguno. Tengo claridad sobre el diseño de </w:t>
      </w:r>
      <w:proofErr w:type="spellStart"/>
      <w:r>
        <w:t>presets</w:t>
      </w:r>
      <w:proofErr w:type="spellEnd"/>
      <w:r>
        <w:t xml:space="preserve"> y la estructura del componente de galería. Los componentes existentes del editor son completamente reutilizables.</w:t>
      </w:r>
    </w:p>
    <w:p w14:paraId="01CCEAA4" w14:textId="77777777" w:rsidR="000A626D" w:rsidRDefault="000A626D" w:rsidP="000A626D"/>
    <w:p w14:paraId="2D524A54" w14:textId="77777777" w:rsidR="000A626D" w:rsidRDefault="000A626D" w:rsidP="000A626D">
      <w:r>
        <w:t xml:space="preserve">Jorge Samuel Solano Dorantes (Scrum </w:t>
      </w:r>
      <w:proofErr w:type="gramStart"/>
      <w:r>
        <w:t>Master</w:t>
      </w:r>
      <w:proofErr w:type="gramEnd"/>
      <w:r>
        <w:t xml:space="preserve"> / </w:t>
      </w:r>
      <w:proofErr w:type="spellStart"/>
      <w:r>
        <w:t>Developer</w:t>
      </w:r>
      <w:proofErr w:type="spellEnd"/>
      <w:r>
        <w:t xml:space="preserve"> - Embebido)</w:t>
      </w:r>
    </w:p>
    <w:p w14:paraId="48FA4D90" w14:textId="77777777" w:rsidR="000A626D" w:rsidRDefault="000A626D" w:rsidP="000A626D">
      <w:r>
        <w:t>¿Qué hice ayer?</w:t>
      </w:r>
    </w:p>
    <w:p w14:paraId="457E5E03" w14:textId="77777777" w:rsidR="000A626D" w:rsidRDefault="000A626D" w:rsidP="000A626D">
      <w:r>
        <w:t>Completamos el Sprint 3 con todas las historias implementadas exitosamente. El juego funciona de manera fluida y estable. El uso de memoria está en 287/368 bytes (78%), dejando margen suficiente para optimizaciones finales. Revisé el código para identificar áreas de optimización potencial.</w:t>
      </w:r>
    </w:p>
    <w:p w14:paraId="24375D4C" w14:textId="77777777" w:rsidR="000A626D" w:rsidRDefault="000A626D" w:rsidP="000A626D"/>
    <w:p w14:paraId="1BE9649F" w14:textId="77777777" w:rsidR="000A626D" w:rsidRDefault="000A626D" w:rsidP="000A626D">
      <w:r>
        <w:t>¿Qué haré hoy?</w:t>
      </w:r>
    </w:p>
    <w:p w14:paraId="39027EA0" w14:textId="7B02FAAE" w:rsidR="000A626D" w:rsidRDefault="000A626D" w:rsidP="000A626D">
      <w:pPr>
        <w:pStyle w:val="Prrafodelista"/>
        <w:numPr>
          <w:ilvl w:val="0"/>
          <w:numId w:val="4"/>
        </w:numPr>
      </w:pPr>
      <w:r>
        <w:t xml:space="preserve">Como el Día 1 está enfocado principalmente en </w:t>
      </w:r>
      <w:proofErr w:type="spellStart"/>
      <w:r>
        <w:t>frontend</w:t>
      </w:r>
      <w:proofErr w:type="spellEnd"/>
      <w:r>
        <w:t xml:space="preserve"> (diseño de </w:t>
      </w:r>
      <w:proofErr w:type="spellStart"/>
      <w:r>
        <w:t>presets</w:t>
      </w:r>
      <w:proofErr w:type="spellEnd"/>
      <w:r>
        <w:t xml:space="preserve"> y galería), mi participación será de apoyo:</w:t>
      </w:r>
    </w:p>
    <w:p w14:paraId="09E83587" w14:textId="3C57EFC1" w:rsidR="000A626D" w:rsidRDefault="000A626D" w:rsidP="000A626D">
      <w:pPr>
        <w:pStyle w:val="Prrafodelista"/>
        <w:numPr>
          <w:ilvl w:val="0"/>
          <w:numId w:val="4"/>
        </w:numPr>
      </w:pPr>
      <w:r>
        <w:t xml:space="preserve">Colaborar con Alán en la validación de los diseños de </w:t>
      </w:r>
      <w:proofErr w:type="spellStart"/>
      <w:r>
        <w:t>presets</w:t>
      </w:r>
      <w:proofErr w:type="spellEnd"/>
    </w:p>
    <w:p w14:paraId="2C5A3836" w14:textId="77777777" w:rsidR="000A626D" w:rsidRDefault="000A626D" w:rsidP="000A626D">
      <w:pPr>
        <w:pStyle w:val="Prrafodelista"/>
        <w:numPr>
          <w:ilvl w:val="0"/>
          <w:numId w:val="4"/>
        </w:numPr>
      </w:pPr>
      <w:r>
        <w:t>Verificar que los arrays de 8 bytes sean correctos</w:t>
      </w:r>
    </w:p>
    <w:p w14:paraId="1C2B43FD" w14:textId="77777777" w:rsidR="000A626D" w:rsidRDefault="000A626D" w:rsidP="000A626D">
      <w:pPr>
        <w:pStyle w:val="Prrafodelista"/>
        <w:numPr>
          <w:ilvl w:val="0"/>
          <w:numId w:val="4"/>
        </w:numPr>
      </w:pPr>
      <w:r>
        <w:t xml:space="preserve">Probar los </w:t>
      </w:r>
      <w:proofErr w:type="spellStart"/>
      <w:r>
        <w:t>presets</w:t>
      </w:r>
      <w:proofErr w:type="spellEnd"/>
      <w:r>
        <w:t xml:space="preserve"> en el LCD físico</w:t>
      </w:r>
    </w:p>
    <w:p w14:paraId="42DC089E" w14:textId="77777777" w:rsidR="000A626D" w:rsidRDefault="000A626D" w:rsidP="000A626D">
      <w:pPr>
        <w:pStyle w:val="Prrafodelista"/>
        <w:numPr>
          <w:ilvl w:val="0"/>
          <w:numId w:val="4"/>
        </w:numPr>
      </w:pPr>
      <w:proofErr w:type="gramStart"/>
      <w:r>
        <w:t>Asegurar</w:t>
      </w:r>
      <w:proofErr w:type="gramEnd"/>
      <w:r>
        <w:t xml:space="preserve"> que se renderizan correctamente en CGRAM</w:t>
      </w:r>
    </w:p>
    <w:p w14:paraId="0E4368B9" w14:textId="77777777" w:rsidR="000A626D" w:rsidRDefault="000A626D" w:rsidP="000A626D"/>
    <w:p w14:paraId="4B153415" w14:textId="77777777" w:rsidR="000A626D" w:rsidRDefault="000A626D" w:rsidP="000A626D"/>
    <w:p w14:paraId="38BDCE27" w14:textId="14959369" w:rsidR="000A626D" w:rsidRDefault="000A626D" w:rsidP="000A626D">
      <w:pPr>
        <w:pStyle w:val="Prrafodelista"/>
        <w:numPr>
          <w:ilvl w:val="0"/>
          <w:numId w:val="4"/>
        </w:numPr>
      </w:pPr>
      <w:r>
        <w:t>Comenzar análisis de memoria para optimización del Día 2</w:t>
      </w:r>
    </w:p>
    <w:p w14:paraId="649A7965" w14:textId="77777777" w:rsidR="000A626D" w:rsidRDefault="000A626D" w:rsidP="000A626D">
      <w:pPr>
        <w:pStyle w:val="Prrafodelista"/>
        <w:numPr>
          <w:ilvl w:val="0"/>
          <w:numId w:val="4"/>
        </w:numPr>
      </w:pPr>
      <w:r>
        <w:t>Identificar variables no utilizadas</w:t>
      </w:r>
    </w:p>
    <w:p w14:paraId="152FFF9F" w14:textId="77777777" w:rsidR="000A626D" w:rsidRDefault="000A626D" w:rsidP="000A626D">
      <w:pPr>
        <w:pStyle w:val="Prrafodelista"/>
        <w:numPr>
          <w:ilvl w:val="0"/>
          <w:numId w:val="4"/>
        </w:numPr>
      </w:pPr>
      <w:r>
        <w:t>Buscar oportunidades de reutilización de buffers</w:t>
      </w:r>
    </w:p>
    <w:p w14:paraId="13F21974" w14:textId="4944E3E2" w:rsidR="000A626D" w:rsidRDefault="000A626D" w:rsidP="000A626D">
      <w:pPr>
        <w:pStyle w:val="Prrafodelista"/>
        <w:numPr>
          <w:ilvl w:val="0"/>
          <w:numId w:val="4"/>
        </w:numPr>
      </w:pPr>
      <w:r>
        <w:t>Documentar uso actual detallado de RAM</w:t>
      </w:r>
    </w:p>
    <w:p w14:paraId="7BEDFC36" w14:textId="72E72C8A" w:rsidR="000A626D" w:rsidRDefault="000A626D" w:rsidP="000A626D">
      <w:pPr>
        <w:pStyle w:val="Prrafodelista"/>
        <w:numPr>
          <w:ilvl w:val="0"/>
          <w:numId w:val="4"/>
        </w:numPr>
      </w:pPr>
      <w:r>
        <w:t xml:space="preserve">Preparar suite de casos de prueba para </w:t>
      </w:r>
      <w:proofErr w:type="spellStart"/>
      <w:r>
        <w:t>testing</w:t>
      </w:r>
      <w:proofErr w:type="spellEnd"/>
      <w:r>
        <w:t xml:space="preserve"> exhaustivo</w:t>
      </w:r>
    </w:p>
    <w:p w14:paraId="73F18BC4" w14:textId="77777777" w:rsidR="000A626D" w:rsidRDefault="000A626D" w:rsidP="000A626D">
      <w:pPr>
        <w:pStyle w:val="Prrafodelista"/>
        <w:numPr>
          <w:ilvl w:val="0"/>
          <w:numId w:val="4"/>
        </w:numPr>
      </w:pPr>
      <w:r>
        <w:t>Definir métricas cuantificables según acción de mejora Sprint 3</w:t>
      </w:r>
    </w:p>
    <w:p w14:paraId="148BCAA1" w14:textId="77777777" w:rsidR="000A626D" w:rsidRDefault="000A626D" w:rsidP="000A626D">
      <w:pPr>
        <w:pStyle w:val="Prrafodelista"/>
        <w:numPr>
          <w:ilvl w:val="0"/>
          <w:numId w:val="4"/>
        </w:numPr>
      </w:pPr>
      <w:r>
        <w:t>Documentar casos de prueba de estrés</w:t>
      </w:r>
    </w:p>
    <w:p w14:paraId="39F587FE" w14:textId="77777777" w:rsidR="000A626D" w:rsidRDefault="000A626D" w:rsidP="000A626D"/>
    <w:p w14:paraId="1B6EF078" w14:textId="77777777" w:rsidR="000A626D" w:rsidRDefault="000A626D" w:rsidP="000A626D">
      <w:r>
        <w:t>Impedimentos detectados:</w:t>
      </w:r>
    </w:p>
    <w:p w14:paraId="0F0204C2" w14:textId="0A0BF33B" w:rsidR="000A626D" w:rsidRDefault="000A626D" w:rsidP="000A626D">
      <w:r>
        <w:t>Ninguno. El sistema está estable y listo para la fase de refinamiento. El análisis preliminar de memoria muestra oportunidades de optimización sin riesgo.</w:t>
      </w:r>
    </w:p>
    <w:p w14:paraId="4182360F" w14:textId="77777777" w:rsidR="000A626D" w:rsidRDefault="000A626D" w:rsidP="000A626D"/>
    <w:p w14:paraId="3AED6510" w14:textId="77777777" w:rsidR="0086132C" w:rsidRDefault="0086132C" w:rsidP="0086132C">
      <w:proofErr w:type="spellStart"/>
      <w:r>
        <w:t>Daily</w:t>
      </w:r>
      <w:proofErr w:type="spellEnd"/>
      <w:r>
        <w:t xml:space="preserve"> Scrum - Día 2</w:t>
      </w:r>
    </w:p>
    <w:p w14:paraId="15750E8D" w14:textId="384F1D57" w:rsidR="0086132C" w:rsidRDefault="0086132C" w:rsidP="0086132C">
      <w:r>
        <w:t xml:space="preserve">Facilitador: Jorge Samuel Solano Dorantes (Scrum </w:t>
      </w:r>
      <w:proofErr w:type="gramStart"/>
      <w:r>
        <w:t>Master</w:t>
      </w:r>
      <w:proofErr w:type="gramEnd"/>
      <w:r>
        <w:t>)</w:t>
      </w:r>
    </w:p>
    <w:p w14:paraId="0CB86359" w14:textId="77777777" w:rsidR="0086132C" w:rsidRDefault="0086132C" w:rsidP="0086132C"/>
    <w:p w14:paraId="46BBF03E" w14:textId="77777777" w:rsidR="0086132C" w:rsidRDefault="0086132C" w:rsidP="0086132C">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4CFEC96C" w14:textId="77777777" w:rsidR="0086132C" w:rsidRDefault="0086132C" w:rsidP="0086132C"/>
    <w:p w14:paraId="168D9654" w14:textId="65820707" w:rsidR="0086132C" w:rsidRDefault="0086132C" w:rsidP="0086132C">
      <w:r>
        <w:t>¿Qué hice ayer?</w:t>
      </w:r>
    </w:p>
    <w:p w14:paraId="5D8B3124" w14:textId="6EA7BF11" w:rsidR="0086132C" w:rsidRDefault="0086132C" w:rsidP="0086132C">
      <w:pPr>
        <w:pStyle w:val="Prrafodelista"/>
        <w:numPr>
          <w:ilvl w:val="0"/>
          <w:numId w:val="6"/>
        </w:numPr>
      </w:pPr>
      <w:r>
        <w:t xml:space="preserve">Completé el diseño de </w:t>
      </w:r>
      <w:proofErr w:type="spellStart"/>
      <w:r>
        <w:t>presets</w:t>
      </w:r>
      <w:proofErr w:type="spellEnd"/>
      <w:r>
        <w:t xml:space="preserve"> de personajes (T1.1) </w:t>
      </w:r>
    </w:p>
    <w:p w14:paraId="3FE907CC" w14:textId="3459E6EA" w:rsidR="0086132C" w:rsidRDefault="0086132C" w:rsidP="0086132C">
      <w:pPr>
        <w:pStyle w:val="Prrafodelista"/>
        <w:numPr>
          <w:ilvl w:val="0"/>
          <w:numId w:val="6"/>
        </w:numPr>
      </w:pPr>
      <w:r>
        <w:t>3 personajes</w:t>
      </w:r>
    </w:p>
    <w:p w14:paraId="69DCEF27" w14:textId="77777777" w:rsidR="0086132C" w:rsidRDefault="0086132C" w:rsidP="0086132C">
      <w:pPr>
        <w:pStyle w:val="Prrafodelista"/>
        <w:numPr>
          <w:ilvl w:val="0"/>
          <w:numId w:val="6"/>
        </w:numPr>
      </w:pPr>
      <w:r>
        <w:t>Arrays de 8 bytes documentados</w:t>
      </w:r>
    </w:p>
    <w:p w14:paraId="1FB45143" w14:textId="77FC5CAC" w:rsidR="0086132C" w:rsidRDefault="0086132C" w:rsidP="0086132C">
      <w:pPr>
        <w:pStyle w:val="Prrafodelista"/>
        <w:numPr>
          <w:ilvl w:val="0"/>
          <w:numId w:val="6"/>
        </w:numPr>
      </w:pPr>
      <w:r>
        <w:t>Validados en el LCD físico con ayuda de Jorge</w:t>
      </w:r>
    </w:p>
    <w:p w14:paraId="46E5D9B3" w14:textId="5B501357" w:rsidR="0086132C" w:rsidRDefault="0086132C" w:rsidP="0086132C">
      <w:pPr>
        <w:pStyle w:val="Prrafodelista"/>
        <w:numPr>
          <w:ilvl w:val="0"/>
          <w:numId w:val="6"/>
        </w:numPr>
      </w:pPr>
      <w:r>
        <w:t xml:space="preserve">Completé el diseño de </w:t>
      </w:r>
      <w:proofErr w:type="spellStart"/>
      <w:r>
        <w:t>presets</w:t>
      </w:r>
      <w:proofErr w:type="spellEnd"/>
      <w:r>
        <w:t xml:space="preserve"> de obstáculos (T1.2) </w:t>
      </w:r>
    </w:p>
    <w:p w14:paraId="7ADD85E9" w14:textId="5FC31D83" w:rsidR="0086132C" w:rsidRDefault="0086132C" w:rsidP="0086132C">
      <w:pPr>
        <w:pStyle w:val="Prrafodelista"/>
        <w:numPr>
          <w:ilvl w:val="0"/>
          <w:numId w:val="6"/>
        </w:numPr>
      </w:pPr>
      <w:r>
        <w:t xml:space="preserve">3 obstáculos: </w:t>
      </w:r>
    </w:p>
    <w:p w14:paraId="1F672C57" w14:textId="77777777" w:rsidR="0086132C" w:rsidRDefault="0086132C" w:rsidP="0086132C">
      <w:pPr>
        <w:pStyle w:val="Prrafodelista"/>
        <w:numPr>
          <w:ilvl w:val="0"/>
          <w:numId w:val="6"/>
        </w:numPr>
      </w:pPr>
      <w:r>
        <w:t>Diferencia visual &gt;25% con personajes verificada</w:t>
      </w:r>
    </w:p>
    <w:p w14:paraId="6F1914DD" w14:textId="2CD50A81" w:rsidR="0086132C" w:rsidRDefault="0086132C" w:rsidP="0086132C">
      <w:pPr>
        <w:pStyle w:val="Prrafodelista"/>
        <w:numPr>
          <w:ilvl w:val="0"/>
          <w:numId w:val="6"/>
        </w:numPr>
      </w:pPr>
      <w:r>
        <w:t>Arrays documentados y probados</w:t>
      </w:r>
    </w:p>
    <w:p w14:paraId="7BB27F35" w14:textId="2A02C7E6" w:rsidR="0086132C" w:rsidRPr="0086132C" w:rsidRDefault="0086132C" w:rsidP="0086132C">
      <w:pPr>
        <w:pStyle w:val="Prrafodelista"/>
        <w:numPr>
          <w:ilvl w:val="0"/>
          <w:numId w:val="6"/>
        </w:numPr>
        <w:rPr>
          <w:lang w:val="fr-FR"/>
        </w:rPr>
      </w:pPr>
      <w:proofErr w:type="spellStart"/>
      <w:r w:rsidRPr="0086132C">
        <w:rPr>
          <w:lang w:val="fr-FR"/>
        </w:rPr>
        <w:t>Implementé</w:t>
      </w:r>
      <w:proofErr w:type="spellEnd"/>
      <w:r w:rsidRPr="0086132C">
        <w:rPr>
          <w:lang w:val="fr-FR"/>
        </w:rPr>
        <w:t xml:space="preserve"> 70% de la </w:t>
      </w:r>
      <w:proofErr w:type="spellStart"/>
      <w:r w:rsidRPr="0086132C">
        <w:rPr>
          <w:lang w:val="fr-FR"/>
        </w:rPr>
        <w:t>galería</w:t>
      </w:r>
      <w:proofErr w:type="spellEnd"/>
      <w:r w:rsidRPr="0086132C">
        <w:rPr>
          <w:lang w:val="fr-FR"/>
        </w:rPr>
        <w:t xml:space="preserve"> de </w:t>
      </w:r>
      <w:proofErr w:type="spellStart"/>
      <w:r w:rsidRPr="0086132C">
        <w:rPr>
          <w:lang w:val="fr-FR"/>
        </w:rPr>
        <w:t>presets</w:t>
      </w:r>
      <w:proofErr w:type="spellEnd"/>
      <w:r w:rsidRPr="0086132C">
        <w:rPr>
          <w:lang w:val="fr-FR"/>
        </w:rPr>
        <w:t xml:space="preserve"> (T1.3)</w:t>
      </w:r>
    </w:p>
    <w:p w14:paraId="09C71A3B" w14:textId="77777777" w:rsidR="0086132C" w:rsidRDefault="0086132C" w:rsidP="0086132C">
      <w:pPr>
        <w:pStyle w:val="Prrafodelista"/>
        <w:numPr>
          <w:ilvl w:val="0"/>
          <w:numId w:val="6"/>
        </w:numPr>
      </w:pPr>
      <w:r>
        <w:t xml:space="preserve">Componente </w:t>
      </w:r>
      <w:proofErr w:type="spellStart"/>
      <w:r>
        <w:t>PresetGallery.vue</w:t>
      </w:r>
      <w:proofErr w:type="spellEnd"/>
      <w:r>
        <w:t xml:space="preserve"> creado</w:t>
      </w:r>
    </w:p>
    <w:p w14:paraId="3645F438" w14:textId="77777777" w:rsidR="0086132C" w:rsidRDefault="0086132C" w:rsidP="0086132C">
      <w:pPr>
        <w:pStyle w:val="Prrafodelista"/>
        <w:numPr>
          <w:ilvl w:val="0"/>
          <w:numId w:val="6"/>
        </w:numPr>
      </w:pPr>
      <w:proofErr w:type="spellStart"/>
      <w:r>
        <w:t>Grid</w:t>
      </w:r>
      <w:proofErr w:type="spellEnd"/>
      <w:r>
        <w:t xml:space="preserve"> responsive funcionando</w:t>
      </w:r>
    </w:p>
    <w:p w14:paraId="34B6D752" w14:textId="77777777" w:rsidR="0086132C" w:rsidRDefault="0086132C" w:rsidP="0086132C">
      <w:pPr>
        <w:pStyle w:val="Prrafodelista"/>
        <w:numPr>
          <w:ilvl w:val="0"/>
          <w:numId w:val="6"/>
        </w:numPr>
      </w:pPr>
      <w:r>
        <w:t xml:space="preserve">Sistema de </w:t>
      </w:r>
      <w:proofErr w:type="spellStart"/>
      <w:r>
        <w:t>preview</w:t>
      </w:r>
      <w:proofErr w:type="spellEnd"/>
      <w:r>
        <w:t xml:space="preserve"> implementado</w:t>
      </w:r>
    </w:p>
    <w:p w14:paraId="00F7F11F" w14:textId="77777777" w:rsidR="0086132C" w:rsidRDefault="0086132C" w:rsidP="0086132C"/>
    <w:p w14:paraId="21CED8F5" w14:textId="47BB8D7C" w:rsidR="0086132C" w:rsidRDefault="0086132C" w:rsidP="0086132C">
      <w:r>
        <w:t>¿Qué haré hoy?</w:t>
      </w:r>
    </w:p>
    <w:p w14:paraId="3C6066D4" w14:textId="012F9A1A" w:rsidR="0086132C" w:rsidRDefault="0086132C" w:rsidP="0086132C">
      <w:pPr>
        <w:pStyle w:val="Prrafodelista"/>
        <w:numPr>
          <w:ilvl w:val="0"/>
          <w:numId w:val="5"/>
        </w:numPr>
      </w:pPr>
      <w:r>
        <w:t xml:space="preserve">Completar implementación de galería de </w:t>
      </w:r>
      <w:proofErr w:type="spellStart"/>
      <w:r>
        <w:t>presets</w:t>
      </w:r>
      <w:proofErr w:type="spellEnd"/>
      <w:r>
        <w:t xml:space="preserve"> (finalizar T1.3)</w:t>
      </w:r>
    </w:p>
    <w:p w14:paraId="5955A3F0" w14:textId="77777777" w:rsidR="0086132C" w:rsidRDefault="0086132C" w:rsidP="0086132C">
      <w:pPr>
        <w:pStyle w:val="Prrafodelista"/>
        <w:numPr>
          <w:ilvl w:val="0"/>
          <w:numId w:val="5"/>
        </w:numPr>
      </w:pPr>
      <w:r>
        <w:t>Agregar botones de selección</w:t>
      </w:r>
    </w:p>
    <w:p w14:paraId="457F0E9F" w14:textId="77777777" w:rsidR="0086132C" w:rsidRDefault="0086132C" w:rsidP="0086132C">
      <w:pPr>
        <w:pStyle w:val="Prrafodelista"/>
        <w:numPr>
          <w:ilvl w:val="0"/>
          <w:numId w:val="5"/>
        </w:numPr>
      </w:pPr>
      <w:r>
        <w:t xml:space="preserve">Implementar indicador visual de </w:t>
      </w:r>
      <w:proofErr w:type="spellStart"/>
      <w:r>
        <w:t>preset</w:t>
      </w:r>
      <w:proofErr w:type="spellEnd"/>
      <w:r>
        <w:t xml:space="preserve"> seleccionado</w:t>
      </w:r>
    </w:p>
    <w:p w14:paraId="03EE6D96" w14:textId="1A3798EF" w:rsidR="0086132C" w:rsidRDefault="0086132C" w:rsidP="0086132C">
      <w:pPr>
        <w:pStyle w:val="Prrafodelista"/>
        <w:numPr>
          <w:ilvl w:val="0"/>
          <w:numId w:val="5"/>
        </w:numPr>
      </w:pPr>
      <w:r>
        <w:t xml:space="preserve">Conectar eventos de selección con </w:t>
      </w:r>
      <w:proofErr w:type="spellStart"/>
      <w:r>
        <w:t>parent</w:t>
      </w:r>
      <w:proofErr w:type="spellEnd"/>
      <w:r>
        <w:t xml:space="preserve"> </w:t>
      </w:r>
      <w:proofErr w:type="spellStart"/>
      <w:r>
        <w:t>component</w:t>
      </w:r>
      <w:proofErr w:type="spellEnd"/>
    </w:p>
    <w:p w14:paraId="1CC48741" w14:textId="61F2D939" w:rsidR="0086132C" w:rsidRDefault="0086132C" w:rsidP="0086132C">
      <w:pPr>
        <w:pStyle w:val="Prrafodelista"/>
        <w:numPr>
          <w:ilvl w:val="0"/>
          <w:numId w:val="5"/>
        </w:numPr>
      </w:pPr>
      <w:r>
        <w:t>Colaborar en pruebas de estrés del sistema completo (T2.2)</w:t>
      </w:r>
    </w:p>
    <w:p w14:paraId="3A858EAC" w14:textId="77777777" w:rsidR="0086132C" w:rsidRDefault="0086132C" w:rsidP="0086132C">
      <w:pPr>
        <w:pStyle w:val="Prrafodelista"/>
        <w:numPr>
          <w:ilvl w:val="0"/>
          <w:numId w:val="5"/>
        </w:numPr>
      </w:pPr>
      <w:r>
        <w:t>Probar 50+ partidas consecutivas</w:t>
      </w:r>
    </w:p>
    <w:p w14:paraId="30BF2FF5" w14:textId="77777777" w:rsidR="0086132C" w:rsidRDefault="0086132C" w:rsidP="0086132C">
      <w:pPr>
        <w:pStyle w:val="Prrafodelista"/>
        <w:numPr>
          <w:ilvl w:val="0"/>
          <w:numId w:val="5"/>
        </w:numPr>
      </w:pPr>
      <w:r>
        <w:t xml:space="preserve">Variar configuraciones (diferentes </w:t>
      </w:r>
      <w:proofErr w:type="spellStart"/>
      <w:r>
        <w:t>presets</w:t>
      </w:r>
      <w:proofErr w:type="spellEnd"/>
      <w:r>
        <w:t>, metas)</w:t>
      </w:r>
    </w:p>
    <w:p w14:paraId="319F8AD1" w14:textId="77777777" w:rsidR="0086132C" w:rsidRDefault="0086132C" w:rsidP="0086132C">
      <w:pPr>
        <w:pStyle w:val="Prrafodelista"/>
        <w:numPr>
          <w:ilvl w:val="0"/>
          <w:numId w:val="5"/>
        </w:numPr>
      </w:pPr>
      <w:r>
        <w:t>Documentar cualquier comportamiento anómalo</w:t>
      </w:r>
    </w:p>
    <w:p w14:paraId="63C38B18" w14:textId="3C84413A" w:rsidR="0086132C" w:rsidRDefault="0086132C" w:rsidP="0086132C">
      <w:pPr>
        <w:pStyle w:val="Prrafodelista"/>
        <w:numPr>
          <w:ilvl w:val="0"/>
          <w:numId w:val="5"/>
        </w:numPr>
      </w:pPr>
      <w:r>
        <w:t>Monitorear uso de memoria y rendimiento</w:t>
      </w:r>
    </w:p>
    <w:p w14:paraId="49DDF939" w14:textId="38C7243D" w:rsidR="0086132C" w:rsidRDefault="0086132C" w:rsidP="0086132C">
      <w:pPr>
        <w:pStyle w:val="Prrafodelista"/>
        <w:numPr>
          <w:ilvl w:val="0"/>
          <w:numId w:val="5"/>
        </w:numPr>
      </w:pPr>
      <w:r>
        <w:t>Colaborar en corrección de bugs detectados (T2.3)</w:t>
      </w:r>
    </w:p>
    <w:p w14:paraId="63AED4C0" w14:textId="77777777" w:rsidR="0086132C" w:rsidRDefault="0086132C" w:rsidP="0086132C">
      <w:pPr>
        <w:pStyle w:val="Prrafodelista"/>
        <w:numPr>
          <w:ilvl w:val="0"/>
          <w:numId w:val="5"/>
        </w:numPr>
      </w:pPr>
      <w:r>
        <w:t>Priorizar bugs críticos y de alta prioridad</w:t>
      </w:r>
    </w:p>
    <w:p w14:paraId="4524A9CF" w14:textId="77777777" w:rsidR="0086132C" w:rsidRDefault="0086132C" w:rsidP="0086132C">
      <w:pPr>
        <w:pStyle w:val="Prrafodelista"/>
        <w:numPr>
          <w:ilvl w:val="0"/>
          <w:numId w:val="5"/>
        </w:numPr>
      </w:pPr>
      <w:r>
        <w:t xml:space="preserve">Resolver bugs de </w:t>
      </w:r>
      <w:proofErr w:type="spellStart"/>
      <w:r>
        <w:t>frontend</w:t>
      </w:r>
      <w:proofErr w:type="spellEnd"/>
      <w:r>
        <w:t>/</w:t>
      </w:r>
      <w:proofErr w:type="spellStart"/>
      <w:r>
        <w:t>backend</w:t>
      </w:r>
      <w:proofErr w:type="spellEnd"/>
    </w:p>
    <w:p w14:paraId="4AE56661" w14:textId="77777777" w:rsidR="0086132C" w:rsidRDefault="0086132C" w:rsidP="0086132C"/>
    <w:p w14:paraId="5D9571AD" w14:textId="77777777" w:rsidR="0086132C" w:rsidRDefault="0086132C" w:rsidP="0086132C">
      <w:r>
        <w:t>Impedimentos detectados:</w:t>
      </w:r>
    </w:p>
    <w:p w14:paraId="4936DCE7" w14:textId="77777777" w:rsidR="0086132C" w:rsidRDefault="0086132C" w:rsidP="0086132C">
      <w:r>
        <w:t xml:space="preserve">Ninguno. La galería está casi completa y funciona bien. Los </w:t>
      </w:r>
      <w:proofErr w:type="spellStart"/>
      <w:r>
        <w:t>presets</w:t>
      </w:r>
      <w:proofErr w:type="spellEnd"/>
      <w:r>
        <w:t xml:space="preserve"> se ven excelentes en el LCD.</w:t>
      </w:r>
    </w:p>
    <w:p w14:paraId="58C568B3" w14:textId="77777777" w:rsidR="0086132C" w:rsidRDefault="0086132C" w:rsidP="0086132C"/>
    <w:p w14:paraId="284E929D" w14:textId="77777777" w:rsidR="0086132C" w:rsidRDefault="0086132C" w:rsidP="0086132C">
      <w:r>
        <w:t xml:space="preserve">Jorge Samuel Solano Dorantes (Scrum </w:t>
      </w:r>
      <w:proofErr w:type="gramStart"/>
      <w:r>
        <w:t>Master</w:t>
      </w:r>
      <w:proofErr w:type="gramEnd"/>
      <w:r>
        <w:t xml:space="preserve"> / </w:t>
      </w:r>
      <w:proofErr w:type="spellStart"/>
      <w:r>
        <w:t>Developer</w:t>
      </w:r>
      <w:proofErr w:type="spellEnd"/>
      <w:r>
        <w:t xml:space="preserve"> - Embebido)</w:t>
      </w:r>
    </w:p>
    <w:p w14:paraId="2C2AF4B5" w14:textId="77777777" w:rsidR="0086132C" w:rsidRDefault="0086132C" w:rsidP="0086132C"/>
    <w:p w14:paraId="728A6BC5" w14:textId="06FA8A57" w:rsidR="0086132C" w:rsidRDefault="0086132C" w:rsidP="0086132C">
      <w:r>
        <w:t>¿Qué hice ayer?</w:t>
      </w:r>
    </w:p>
    <w:p w14:paraId="3B950782" w14:textId="5499E320" w:rsidR="0086132C" w:rsidRDefault="0086132C" w:rsidP="0086132C">
      <w:pPr>
        <w:pStyle w:val="Prrafodelista"/>
        <w:numPr>
          <w:ilvl w:val="0"/>
          <w:numId w:val="7"/>
        </w:numPr>
      </w:pPr>
      <w:r>
        <w:t xml:space="preserve">Colaboré en validación de </w:t>
      </w:r>
      <w:proofErr w:type="spellStart"/>
      <w:r>
        <w:t>presets</w:t>
      </w:r>
      <w:proofErr w:type="spellEnd"/>
      <w:r>
        <w:t xml:space="preserve"> en LCD físico</w:t>
      </w:r>
    </w:p>
    <w:p w14:paraId="5F4DD041" w14:textId="77777777" w:rsidR="0086132C" w:rsidRDefault="0086132C" w:rsidP="0086132C">
      <w:pPr>
        <w:pStyle w:val="Prrafodelista"/>
        <w:numPr>
          <w:ilvl w:val="0"/>
          <w:numId w:val="7"/>
        </w:numPr>
      </w:pPr>
      <w:r>
        <w:t xml:space="preserve">Los 6 </w:t>
      </w:r>
      <w:proofErr w:type="spellStart"/>
      <w:r>
        <w:t>presets</w:t>
      </w:r>
      <w:proofErr w:type="spellEnd"/>
      <w:r>
        <w:t xml:space="preserve"> (3 personajes + 3 obstáculos) se renderizan perfectamente</w:t>
      </w:r>
    </w:p>
    <w:p w14:paraId="4BDCC926" w14:textId="2EAB3352" w:rsidR="0086132C" w:rsidRDefault="0086132C" w:rsidP="0086132C">
      <w:pPr>
        <w:pStyle w:val="Prrafodelista"/>
        <w:numPr>
          <w:ilvl w:val="0"/>
          <w:numId w:val="7"/>
        </w:numPr>
      </w:pPr>
      <w:r>
        <w:t>Sin errores de visualización</w:t>
      </w:r>
    </w:p>
    <w:p w14:paraId="3945BB7C" w14:textId="78DC8B74" w:rsidR="0086132C" w:rsidRDefault="0086132C" w:rsidP="0086132C">
      <w:pPr>
        <w:pStyle w:val="Prrafodelista"/>
        <w:numPr>
          <w:ilvl w:val="0"/>
          <w:numId w:val="7"/>
        </w:numPr>
      </w:pPr>
      <w:r>
        <w:t>Completé análisis detallado de memoria</w:t>
      </w:r>
    </w:p>
    <w:p w14:paraId="171026E6" w14:textId="77777777" w:rsidR="0086132C" w:rsidRDefault="0086132C" w:rsidP="0086132C">
      <w:pPr>
        <w:pStyle w:val="Prrafodelista"/>
        <w:numPr>
          <w:ilvl w:val="0"/>
          <w:numId w:val="7"/>
        </w:numPr>
      </w:pPr>
      <w:r>
        <w:t>Identifiqué 3 áreas de optimización potencial</w:t>
      </w:r>
    </w:p>
    <w:p w14:paraId="61B109AA" w14:textId="77777777" w:rsidR="0086132C" w:rsidRDefault="0086132C" w:rsidP="0086132C"/>
    <w:p w14:paraId="5FCC9CDE" w14:textId="77777777" w:rsidR="0086132C" w:rsidRDefault="0086132C" w:rsidP="0086132C"/>
    <w:p w14:paraId="7EF5E5C4" w14:textId="3FDEE9F6" w:rsidR="0086132C" w:rsidRDefault="0086132C" w:rsidP="0086132C">
      <w:pPr>
        <w:pStyle w:val="Prrafodelista"/>
        <w:numPr>
          <w:ilvl w:val="0"/>
          <w:numId w:val="7"/>
        </w:numPr>
      </w:pPr>
      <w:r>
        <w:t>Preparé documentación de casos de prueba</w:t>
      </w:r>
    </w:p>
    <w:p w14:paraId="3A7C9A26" w14:textId="77777777" w:rsidR="0086132C" w:rsidRDefault="0086132C" w:rsidP="0086132C">
      <w:pPr>
        <w:pStyle w:val="Prrafodelista"/>
        <w:numPr>
          <w:ilvl w:val="0"/>
          <w:numId w:val="7"/>
        </w:numPr>
      </w:pPr>
      <w:r>
        <w:t>Definí métricas cuantificables según Sprint 3</w:t>
      </w:r>
    </w:p>
    <w:p w14:paraId="7D9B5C2F" w14:textId="77777777" w:rsidR="0086132C" w:rsidRDefault="0086132C" w:rsidP="0086132C"/>
    <w:p w14:paraId="4C2C71E2" w14:textId="77777777" w:rsidR="0086132C" w:rsidRDefault="0086132C" w:rsidP="0086132C"/>
    <w:p w14:paraId="6019B9D9" w14:textId="77777777" w:rsidR="0086132C" w:rsidRDefault="0086132C" w:rsidP="0086132C"/>
    <w:p w14:paraId="348FE348" w14:textId="29B1465D" w:rsidR="0086132C" w:rsidRDefault="0086132C" w:rsidP="0086132C">
      <w:r>
        <w:t>¿Qué haré hoy?</w:t>
      </w:r>
    </w:p>
    <w:p w14:paraId="4D3E8BD7" w14:textId="10E53874" w:rsidR="0086132C" w:rsidRDefault="0086132C" w:rsidP="0086132C">
      <w:pPr>
        <w:pStyle w:val="Prrafodelista"/>
        <w:numPr>
          <w:ilvl w:val="0"/>
          <w:numId w:val="8"/>
        </w:numPr>
      </w:pPr>
      <w:r>
        <w:t>Realizar optimización final de memoria en PIC (T2.1)</w:t>
      </w:r>
    </w:p>
    <w:p w14:paraId="738795F6" w14:textId="712CC7BB" w:rsidR="0086132C" w:rsidRDefault="0086132C" w:rsidP="0086132C">
      <w:pPr>
        <w:pStyle w:val="Prrafodelista"/>
        <w:numPr>
          <w:ilvl w:val="0"/>
          <w:numId w:val="8"/>
        </w:numPr>
      </w:pPr>
      <w:r>
        <w:t xml:space="preserve">Liberar buffer temporal de </w:t>
      </w:r>
      <w:proofErr w:type="spellStart"/>
      <w:r>
        <w:t>parsing</w:t>
      </w:r>
      <w:proofErr w:type="spellEnd"/>
      <w:r>
        <w:t xml:space="preserve"> JSON</w:t>
      </w:r>
    </w:p>
    <w:p w14:paraId="3390FCEC" w14:textId="406C74F0" w:rsidR="0086132C" w:rsidRDefault="0086132C" w:rsidP="0086132C">
      <w:pPr>
        <w:pStyle w:val="Prrafodelista"/>
        <w:numPr>
          <w:ilvl w:val="0"/>
          <w:numId w:val="8"/>
        </w:numPr>
      </w:pPr>
      <w:r>
        <w:t>Optimizar variables de telemetría</w:t>
      </w:r>
    </w:p>
    <w:p w14:paraId="5C43BBA1" w14:textId="77777777" w:rsidR="0086132C" w:rsidRDefault="0086132C" w:rsidP="0086132C">
      <w:pPr>
        <w:pStyle w:val="Prrafodelista"/>
        <w:numPr>
          <w:ilvl w:val="0"/>
          <w:numId w:val="8"/>
        </w:numPr>
      </w:pPr>
      <w:r>
        <w:t>Reutilizar buffer de recepción UART después de procesar configuración</w:t>
      </w:r>
    </w:p>
    <w:p w14:paraId="4CDAAFFA" w14:textId="6E4C5FD7" w:rsidR="0086132C" w:rsidRDefault="0086132C" w:rsidP="0086132C">
      <w:pPr>
        <w:pStyle w:val="Prrafodelista"/>
        <w:numPr>
          <w:ilvl w:val="0"/>
          <w:numId w:val="8"/>
        </w:numPr>
      </w:pPr>
      <w:r>
        <w:t>Objetivo: reducir uso de RAM de 287 bytes a ~260 bytes (&lt;71%)</w:t>
      </w:r>
    </w:p>
    <w:p w14:paraId="525003C1" w14:textId="5DF73CC1" w:rsidR="0086132C" w:rsidRDefault="0086132C" w:rsidP="0086132C">
      <w:pPr>
        <w:pStyle w:val="Prrafodelista"/>
        <w:numPr>
          <w:ilvl w:val="0"/>
          <w:numId w:val="8"/>
        </w:numPr>
      </w:pPr>
      <w:r>
        <w:t>Ejecutar pruebas de estrés del sistema completo (T2.2)</w:t>
      </w:r>
    </w:p>
    <w:p w14:paraId="62ACD528" w14:textId="77777777" w:rsidR="0086132C" w:rsidRDefault="0086132C" w:rsidP="0086132C">
      <w:pPr>
        <w:pStyle w:val="Prrafodelista"/>
        <w:numPr>
          <w:ilvl w:val="0"/>
          <w:numId w:val="8"/>
        </w:numPr>
      </w:pPr>
      <w:r>
        <w:t>50+ partidas consecutivas sin reinicio del PIC</w:t>
      </w:r>
    </w:p>
    <w:p w14:paraId="1B7A5BC4" w14:textId="77777777" w:rsidR="0086132C" w:rsidRDefault="0086132C" w:rsidP="0086132C">
      <w:pPr>
        <w:pStyle w:val="Prrafodelista"/>
        <w:numPr>
          <w:ilvl w:val="0"/>
          <w:numId w:val="8"/>
        </w:numPr>
      </w:pPr>
      <w:r>
        <w:t xml:space="preserve">Variar configuraciones: diferentes </w:t>
      </w:r>
      <w:proofErr w:type="spellStart"/>
      <w:r>
        <w:t>sprites</w:t>
      </w:r>
      <w:proofErr w:type="spellEnd"/>
      <w:r>
        <w:t>, metas de obstáculos (5-99), metas de tiempo (10-255s)</w:t>
      </w:r>
    </w:p>
    <w:p w14:paraId="401F27D3" w14:textId="77777777" w:rsidR="0086132C" w:rsidRDefault="0086132C" w:rsidP="0086132C">
      <w:pPr>
        <w:pStyle w:val="Prrafodelista"/>
        <w:numPr>
          <w:ilvl w:val="0"/>
          <w:numId w:val="8"/>
        </w:numPr>
      </w:pPr>
      <w:r>
        <w:t>Monitorear uso de memoria durante todas las partidas</w:t>
      </w:r>
    </w:p>
    <w:p w14:paraId="06479748" w14:textId="77777777" w:rsidR="0086132C" w:rsidRDefault="0086132C" w:rsidP="0086132C">
      <w:pPr>
        <w:pStyle w:val="Prrafodelista"/>
        <w:numPr>
          <w:ilvl w:val="0"/>
          <w:numId w:val="8"/>
        </w:numPr>
      </w:pPr>
      <w:r>
        <w:t xml:space="preserve">Detectar </w:t>
      </w:r>
      <w:proofErr w:type="spellStart"/>
      <w:r>
        <w:t>memory</w:t>
      </w:r>
      <w:proofErr w:type="spellEnd"/>
      <w:r>
        <w:t xml:space="preserve"> </w:t>
      </w:r>
      <w:proofErr w:type="spellStart"/>
      <w:r>
        <w:t>leaks</w:t>
      </w:r>
      <w:proofErr w:type="spellEnd"/>
      <w:r>
        <w:t xml:space="preserve"> o degradación de rendimiento</w:t>
      </w:r>
    </w:p>
    <w:p w14:paraId="7C90CC02" w14:textId="0305B4B8" w:rsidR="0086132C" w:rsidRDefault="0086132C" w:rsidP="0086132C">
      <w:pPr>
        <w:pStyle w:val="Prrafodelista"/>
        <w:numPr>
          <w:ilvl w:val="0"/>
          <w:numId w:val="8"/>
        </w:numPr>
      </w:pPr>
      <w:r>
        <w:t>Documentar resultados en casos de prueba</w:t>
      </w:r>
    </w:p>
    <w:p w14:paraId="4E463EE7" w14:textId="0CF2A2D5" w:rsidR="0086132C" w:rsidRDefault="0086132C" w:rsidP="0086132C">
      <w:pPr>
        <w:pStyle w:val="Prrafodelista"/>
        <w:numPr>
          <w:ilvl w:val="0"/>
          <w:numId w:val="8"/>
        </w:numPr>
      </w:pPr>
      <w:r>
        <w:t>Realizar optimización de rendimiento en juego (T2.4)</w:t>
      </w:r>
    </w:p>
    <w:p w14:paraId="77E8065F" w14:textId="77777777" w:rsidR="0086132C" w:rsidRDefault="0086132C" w:rsidP="0086132C">
      <w:pPr>
        <w:pStyle w:val="Prrafodelista"/>
        <w:numPr>
          <w:ilvl w:val="0"/>
          <w:numId w:val="8"/>
        </w:numPr>
      </w:pPr>
      <w:r>
        <w:t>Analizar timing de renderizado</w:t>
      </w:r>
    </w:p>
    <w:p w14:paraId="1B495E47" w14:textId="77777777" w:rsidR="0086132C" w:rsidRDefault="0086132C" w:rsidP="0086132C">
      <w:pPr>
        <w:pStyle w:val="Prrafodelista"/>
        <w:numPr>
          <w:ilvl w:val="0"/>
          <w:numId w:val="8"/>
        </w:numPr>
      </w:pPr>
      <w:r>
        <w:t xml:space="preserve">Optimizar </w:t>
      </w:r>
      <w:proofErr w:type="spellStart"/>
      <w:r>
        <w:t>loops</w:t>
      </w:r>
      <w:proofErr w:type="spellEnd"/>
      <w:r>
        <w:t xml:space="preserve"> críticos si hay </w:t>
      </w:r>
      <w:proofErr w:type="spellStart"/>
      <w:r>
        <w:t>lag</w:t>
      </w:r>
      <w:proofErr w:type="spellEnd"/>
      <w:r>
        <w:t xml:space="preserve"> detectado</w:t>
      </w:r>
    </w:p>
    <w:p w14:paraId="0294B80E" w14:textId="535D6A65" w:rsidR="0086132C" w:rsidRDefault="0086132C" w:rsidP="0086132C">
      <w:pPr>
        <w:pStyle w:val="Prrafodelista"/>
        <w:numPr>
          <w:ilvl w:val="0"/>
          <w:numId w:val="8"/>
        </w:numPr>
      </w:pPr>
      <w:r>
        <w:t xml:space="preserve">Verificar </w:t>
      </w:r>
      <w:proofErr w:type="spellStart"/>
      <w:proofErr w:type="gramStart"/>
      <w:r>
        <w:t>frame</w:t>
      </w:r>
      <w:proofErr w:type="spellEnd"/>
      <w:proofErr w:type="gramEnd"/>
      <w:r>
        <w:t xml:space="preserve"> </w:t>
      </w:r>
      <w:proofErr w:type="spellStart"/>
      <w:r>
        <w:t>rate</w:t>
      </w:r>
      <w:proofErr w:type="spellEnd"/>
      <w:r>
        <w:t xml:space="preserve"> consistente (~12-15 FPS)</w:t>
      </w:r>
    </w:p>
    <w:p w14:paraId="1F336736" w14:textId="77777777" w:rsidR="0086132C" w:rsidRDefault="0086132C" w:rsidP="0086132C"/>
    <w:p w14:paraId="1E659953" w14:textId="77777777" w:rsidR="0086132C" w:rsidRDefault="0086132C" w:rsidP="0086132C">
      <w:r>
        <w:t>Impedimentos detectados:</w:t>
      </w:r>
    </w:p>
    <w:p w14:paraId="06FFF398" w14:textId="3AB7CD63" w:rsidR="000A626D" w:rsidRDefault="0086132C" w:rsidP="0086132C">
      <w:r>
        <w:t>Ninguno. El sistema está estable y las áreas de optimización están claramente identificadas.</w:t>
      </w:r>
    </w:p>
    <w:p w14:paraId="23BD2A73" w14:textId="77777777" w:rsidR="00662995" w:rsidRDefault="00662995" w:rsidP="0086132C"/>
    <w:p w14:paraId="02D75657" w14:textId="77777777" w:rsidR="00662995" w:rsidRDefault="00662995" w:rsidP="00662995">
      <w:proofErr w:type="spellStart"/>
      <w:r>
        <w:t>Daily</w:t>
      </w:r>
      <w:proofErr w:type="spellEnd"/>
      <w:r>
        <w:t xml:space="preserve"> Scrum - Día 3</w:t>
      </w:r>
    </w:p>
    <w:p w14:paraId="1A17E894" w14:textId="77777777" w:rsidR="00662995" w:rsidRDefault="00662995" w:rsidP="00662995">
      <w:r>
        <w:t xml:space="preserve">Facilitador: Jorge Samuel Solano Dorantes (Scrum </w:t>
      </w:r>
      <w:proofErr w:type="gramStart"/>
      <w:r>
        <w:t>Master</w:t>
      </w:r>
      <w:proofErr w:type="gramEnd"/>
      <w:r>
        <w:t>)</w:t>
      </w:r>
    </w:p>
    <w:p w14:paraId="22422640" w14:textId="77777777" w:rsidR="00662995" w:rsidRDefault="00662995" w:rsidP="00662995"/>
    <w:p w14:paraId="5EC21D5F" w14:textId="77777777" w:rsidR="00662995" w:rsidRDefault="00662995" w:rsidP="00662995">
      <w:r>
        <w:t>Alán Osmar Peña Polo (</w:t>
      </w:r>
      <w:proofErr w:type="spellStart"/>
      <w:r>
        <w:t>Product</w:t>
      </w:r>
      <w:proofErr w:type="spellEnd"/>
      <w:r>
        <w:t xml:space="preserve"> </w:t>
      </w:r>
      <w:proofErr w:type="spellStart"/>
      <w:r>
        <w:t>Owner</w:t>
      </w:r>
      <w:proofErr w:type="spellEnd"/>
      <w:r>
        <w:t xml:space="preserve"> / </w:t>
      </w:r>
      <w:proofErr w:type="spellStart"/>
      <w:r>
        <w:t>Developer</w:t>
      </w:r>
      <w:proofErr w:type="spellEnd"/>
      <w:r>
        <w:t xml:space="preserve"> - </w:t>
      </w:r>
      <w:proofErr w:type="spellStart"/>
      <w:r>
        <w:t>Frontend</w:t>
      </w:r>
      <w:proofErr w:type="spellEnd"/>
      <w:r>
        <w:t>/</w:t>
      </w:r>
      <w:proofErr w:type="spellStart"/>
      <w:r>
        <w:t>Backend</w:t>
      </w:r>
      <w:proofErr w:type="spellEnd"/>
      <w:r>
        <w:t>)</w:t>
      </w:r>
    </w:p>
    <w:p w14:paraId="026FE408" w14:textId="77777777" w:rsidR="00662995" w:rsidRDefault="00662995" w:rsidP="00662995"/>
    <w:p w14:paraId="524EEE22" w14:textId="5139BEC9" w:rsidR="00662995" w:rsidRDefault="00662995" w:rsidP="00662995">
      <w:r>
        <w:t>¿Qué hice ayer?</w:t>
      </w:r>
    </w:p>
    <w:p w14:paraId="13F17D6E" w14:textId="198BB8E3" w:rsidR="00662995" w:rsidRPr="00662995" w:rsidRDefault="00662995" w:rsidP="00662995">
      <w:pPr>
        <w:pStyle w:val="Prrafodelista"/>
        <w:numPr>
          <w:ilvl w:val="0"/>
          <w:numId w:val="9"/>
        </w:numPr>
        <w:rPr>
          <w:lang w:val="fr-FR"/>
        </w:rPr>
      </w:pPr>
      <w:proofErr w:type="spellStart"/>
      <w:r w:rsidRPr="00662995">
        <w:rPr>
          <w:lang w:val="fr-FR"/>
        </w:rPr>
        <w:lastRenderedPageBreak/>
        <w:t>Completé</w:t>
      </w:r>
      <w:proofErr w:type="spellEnd"/>
      <w:r w:rsidRPr="00662995">
        <w:rPr>
          <w:lang w:val="fr-FR"/>
        </w:rPr>
        <w:t xml:space="preserve"> la </w:t>
      </w:r>
      <w:proofErr w:type="spellStart"/>
      <w:r w:rsidRPr="00662995">
        <w:rPr>
          <w:lang w:val="fr-FR"/>
        </w:rPr>
        <w:t>galería</w:t>
      </w:r>
      <w:proofErr w:type="spellEnd"/>
      <w:r w:rsidRPr="00662995">
        <w:rPr>
          <w:lang w:val="fr-FR"/>
        </w:rPr>
        <w:t xml:space="preserve"> de </w:t>
      </w:r>
      <w:proofErr w:type="spellStart"/>
      <w:r w:rsidRPr="00662995">
        <w:rPr>
          <w:lang w:val="fr-FR"/>
        </w:rPr>
        <w:t>presets</w:t>
      </w:r>
      <w:proofErr w:type="spellEnd"/>
      <w:r w:rsidRPr="00662995">
        <w:rPr>
          <w:lang w:val="fr-FR"/>
        </w:rPr>
        <w:t xml:space="preserve"> (T1.3) </w:t>
      </w:r>
    </w:p>
    <w:p w14:paraId="3265A567" w14:textId="77777777" w:rsidR="00662995" w:rsidRDefault="00662995" w:rsidP="00662995">
      <w:pPr>
        <w:pStyle w:val="Prrafodelista"/>
        <w:numPr>
          <w:ilvl w:val="0"/>
          <w:numId w:val="9"/>
        </w:numPr>
      </w:pPr>
      <w:r>
        <w:t>Botones de selección funcionando perfectamente</w:t>
      </w:r>
    </w:p>
    <w:p w14:paraId="00871BFD" w14:textId="77777777" w:rsidR="00662995" w:rsidRDefault="00662995" w:rsidP="00662995">
      <w:pPr>
        <w:pStyle w:val="Prrafodelista"/>
        <w:numPr>
          <w:ilvl w:val="0"/>
          <w:numId w:val="9"/>
        </w:numPr>
      </w:pPr>
      <w:r>
        <w:t xml:space="preserve">Indicador visual de </w:t>
      </w:r>
      <w:proofErr w:type="spellStart"/>
      <w:r>
        <w:t>preset</w:t>
      </w:r>
      <w:proofErr w:type="spellEnd"/>
      <w:r>
        <w:t xml:space="preserve"> seleccionado implementado</w:t>
      </w:r>
    </w:p>
    <w:p w14:paraId="664C686F" w14:textId="477E87BE" w:rsidR="00662995" w:rsidRDefault="00662995" w:rsidP="00662995">
      <w:pPr>
        <w:pStyle w:val="Prrafodelista"/>
        <w:numPr>
          <w:ilvl w:val="0"/>
          <w:numId w:val="9"/>
        </w:numPr>
      </w:pPr>
      <w:r>
        <w:t>Eventos conectados correctamente</w:t>
      </w:r>
    </w:p>
    <w:p w14:paraId="2AE50F2D" w14:textId="5E1DF2F3" w:rsidR="00662995" w:rsidRDefault="00662995" w:rsidP="00662995">
      <w:pPr>
        <w:pStyle w:val="Prrafodelista"/>
        <w:numPr>
          <w:ilvl w:val="0"/>
          <w:numId w:val="9"/>
        </w:numPr>
      </w:pPr>
      <w:r>
        <w:t xml:space="preserve">Colaboré extensivamente en pruebas de estrés (T2.2) </w:t>
      </w:r>
    </w:p>
    <w:p w14:paraId="30840951" w14:textId="77777777" w:rsidR="00662995" w:rsidRDefault="00662995" w:rsidP="00662995">
      <w:pPr>
        <w:pStyle w:val="Prrafodelista"/>
        <w:numPr>
          <w:ilvl w:val="0"/>
          <w:numId w:val="9"/>
        </w:numPr>
      </w:pPr>
      <w:r>
        <w:t>Probamos 68 partidas consecutivas</w:t>
      </w:r>
    </w:p>
    <w:p w14:paraId="54662557" w14:textId="77777777" w:rsidR="00662995" w:rsidRDefault="00662995" w:rsidP="00662995">
      <w:pPr>
        <w:pStyle w:val="Prrafodelista"/>
        <w:numPr>
          <w:ilvl w:val="0"/>
          <w:numId w:val="9"/>
        </w:numPr>
      </w:pPr>
      <w:r>
        <w:t>Sin fallos detectados</w:t>
      </w:r>
    </w:p>
    <w:p w14:paraId="34ECB8BD" w14:textId="3DFE445F" w:rsidR="00662995" w:rsidRDefault="00662995" w:rsidP="00662995">
      <w:pPr>
        <w:pStyle w:val="Prrafodelista"/>
        <w:numPr>
          <w:ilvl w:val="0"/>
          <w:numId w:val="9"/>
        </w:numPr>
      </w:pPr>
      <w:r>
        <w:t>Sistema completamente estable</w:t>
      </w:r>
    </w:p>
    <w:p w14:paraId="5D30C0EA" w14:textId="73DCD07F" w:rsidR="00662995" w:rsidRDefault="00662995" w:rsidP="00662995">
      <w:pPr>
        <w:pStyle w:val="Prrafodelista"/>
        <w:numPr>
          <w:ilvl w:val="0"/>
          <w:numId w:val="9"/>
        </w:numPr>
      </w:pPr>
      <w:r>
        <w:t xml:space="preserve">Corregimos 4 bugs menores (T2.3) </w:t>
      </w:r>
    </w:p>
    <w:p w14:paraId="6318C7BB" w14:textId="77777777" w:rsidR="00662995" w:rsidRDefault="00662995" w:rsidP="00662995">
      <w:pPr>
        <w:ind w:left="360"/>
      </w:pPr>
    </w:p>
    <w:p w14:paraId="02498DA5" w14:textId="34D7CE81" w:rsidR="00662995" w:rsidRDefault="00662995" w:rsidP="00662995">
      <w:r>
        <w:t>¿Qué haré hoy?</w:t>
      </w:r>
    </w:p>
    <w:p w14:paraId="51886ADF" w14:textId="561A0AC5" w:rsidR="00662995" w:rsidRDefault="00662995" w:rsidP="00662995">
      <w:pPr>
        <w:pStyle w:val="Prrafodelista"/>
        <w:numPr>
          <w:ilvl w:val="0"/>
          <w:numId w:val="10"/>
        </w:numPr>
      </w:pPr>
      <w:r>
        <w:t xml:space="preserve">Implementar funcionalidad de carga de </w:t>
      </w:r>
      <w:proofErr w:type="spellStart"/>
      <w:r>
        <w:t>presets</w:t>
      </w:r>
      <w:proofErr w:type="spellEnd"/>
      <w:r>
        <w:t xml:space="preserve"> en editores (T3.1)</w:t>
      </w:r>
    </w:p>
    <w:p w14:paraId="7978DADA" w14:textId="77777777" w:rsidR="00662995" w:rsidRDefault="00662995" w:rsidP="00662995">
      <w:pPr>
        <w:pStyle w:val="Prrafodelista"/>
        <w:numPr>
          <w:ilvl w:val="0"/>
          <w:numId w:val="10"/>
        </w:numPr>
      </w:pPr>
      <w:r>
        <w:t xml:space="preserve">Conectar galería de </w:t>
      </w:r>
      <w:proofErr w:type="spellStart"/>
      <w:r>
        <w:t>presets</w:t>
      </w:r>
      <w:proofErr w:type="spellEnd"/>
      <w:r>
        <w:t xml:space="preserve"> con </w:t>
      </w:r>
      <w:proofErr w:type="spellStart"/>
      <w:r>
        <w:t>SpriteEditor</w:t>
      </w:r>
      <w:proofErr w:type="spellEnd"/>
      <w:r>
        <w:t xml:space="preserve"> de personaje</w:t>
      </w:r>
    </w:p>
    <w:p w14:paraId="2C70E857" w14:textId="77777777" w:rsidR="00662995" w:rsidRDefault="00662995" w:rsidP="00662995">
      <w:pPr>
        <w:pStyle w:val="Prrafodelista"/>
        <w:numPr>
          <w:ilvl w:val="0"/>
          <w:numId w:val="10"/>
        </w:numPr>
      </w:pPr>
      <w:r>
        <w:t xml:space="preserve">Conectar galería de </w:t>
      </w:r>
      <w:proofErr w:type="spellStart"/>
      <w:r>
        <w:t>presets</w:t>
      </w:r>
      <w:proofErr w:type="spellEnd"/>
      <w:r>
        <w:t xml:space="preserve"> con </w:t>
      </w:r>
      <w:proofErr w:type="spellStart"/>
      <w:r>
        <w:t>SpriteEditor</w:t>
      </w:r>
      <w:proofErr w:type="spellEnd"/>
      <w:r>
        <w:t xml:space="preserve"> de obstáculo</w:t>
      </w:r>
    </w:p>
    <w:p w14:paraId="028E10ED" w14:textId="77777777" w:rsidR="00662995" w:rsidRDefault="00662995" w:rsidP="00662995">
      <w:pPr>
        <w:pStyle w:val="Prrafodelista"/>
        <w:numPr>
          <w:ilvl w:val="0"/>
          <w:numId w:val="10"/>
        </w:numPr>
      </w:pPr>
      <w:r>
        <w:t xml:space="preserve">Al seleccionar </w:t>
      </w:r>
      <w:proofErr w:type="spellStart"/>
      <w:r>
        <w:t>preset</w:t>
      </w:r>
      <w:proofErr w:type="spellEnd"/>
      <w:r>
        <w:t>, cargar array de 8 bytes en matriz del editor</w:t>
      </w:r>
    </w:p>
    <w:p w14:paraId="0C54540E" w14:textId="401C1496" w:rsidR="00662995" w:rsidRDefault="00662995" w:rsidP="00662995">
      <w:pPr>
        <w:pStyle w:val="Prrafodelista"/>
        <w:numPr>
          <w:ilvl w:val="0"/>
          <w:numId w:val="10"/>
        </w:numPr>
      </w:pPr>
      <w:r>
        <w:t>Mantener funcionalidad de edición posterior</w:t>
      </w:r>
    </w:p>
    <w:p w14:paraId="3D693CF8" w14:textId="104EA359" w:rsidR="00662995" w:rsidRDefault="00662995" w:rsidP="00662995">
      <w:pPr>
        <w:pStyle w:val="Prrafodelista"/>
        <w:numPr>
          <w:ilvl w:val="0"/>
          <w:numId w:val="10"/>
        </w:numPr>
      </w:pPr>
      <w:r>
        <w:t xml:space="preserve">Agregar posibilidad de modificar </w:t>
      </w:r>
      <w:proofErr w:type="spellStart"/>
      <w:r>
        <w:t>presets</w:t>
      </w:r>
      <w:proofErr w:type="spellEnd"/>
      <w:r>
        <w:t xml:space="preserve"> cargados (T3.2)</w:t>
      </w:r>
    </w:p>
    <w:p w14:paraId="0954C7D8" w14:textId="77777777" w:rsidR="00662995" w:rsidRDefault="00662995" w:rsidP="00662995">
      <w:pPr>
        <w:pStyle w:val="Prrafodelista"/>
        <w:numPr>
          <w:ilvl w:val="0"/>
          <w:numId w:val="10"/>
        </w:numPr>
      </w:pPr>
      <w:r>
        <w:t xml:space="preserve">Verificar que después de cargar </w:t>
      </w:r>
      <w:proofErr w:type="spellStart"/>
      <w:r>
        <w:t>preset</w:t>
      </w:r>
      <w:proofErr w:type="spellEnd"/>
      <w:r>
        <w:t>, cada píxel sea editable</w:t>
      </w:r>
    </w:p>
    <w:p w14:paraId="14836377" w14:textId="77777777" w:rsidR="00662995" w:rsidRDefault="00662995" w:rsidP="00662995">
      <w:pPr>
        <w:pStyle w:val="Prrafodelista"/>
        <w:numPr>
          <w:ilvl w:val="0"/>
          <w:numId w:val="10"/>
        </w:numPr>
      </w:pPr>
      <w:r>
        <w:t>Implementar indicador visual de "</w:t>
      </w:r>
      <w:proofErr w:type="spellStart"/>
      <w:r>
        <w:t>preset</w:t>
      </w:r>
      <w:proofErr w:type="spellEnd"/>
      <w:r>
        <w:t xml:space="preserve"> modificado"</w:t>
      </w:r>
    </w:p>
    <w:p w14:paraId="6FC05DF7" w14:textId="33DD538A" w:rsidR="00662995" w:rsidRDefault="00662995" w:rsidP="00662995">
      <w:pPr>
        <w:pStyle w:val="Prrafodelista"/>
        <w:numPr>
          <w:ilvl w:val="0"/>
          <w:numId w:val="10"/>
        </w:numPr>
      </w:pPr>
      <w:r>
        <w:t>Sin restricciones de edición una vez cargado</w:t>
      </w:r>
    </w:p>
    <w:p w14:paraId="0C7A55DA" w14:textId="4CDAB68A" w:rsidR="00662995" w:rsidRDefault="00662995" w:rsidP="00662995">
      <w:pPr>
        <w:pStyle w:val="Prrafodelista"/>
        <w:numPr>
          <w:ilvl w:val="0"/>
          <w:numId w:val="10"/>
        </w:numPr>
      </w:pPr>
      <w:r>
        <w:t xml:space="preserve">Implementar </w:t>
      </w:r>
      <w:proofErr w:type="spellStart"/>
      <w:r>
        <w:t>reset</w:t>
      </w:r>
      <w:proofErr w:type="spellEnd"/>
      <w:r>
        <w:t>/limpieza de editores (T3.3)</w:t>
      </w:r>
    </w:p>
    <w:p w14:paraId="4C3C5314" w14:textId="77777777" w:rsidR="00662995" w:rsidRDefault="00662995" w:rsidP="00662995">
      <w:pPr>
        <w:pStyle w:val="Prrafodelista"/>
        <w:numPr>
          <w:ilvl w:val="0"/>
          <w:numId w:val="10"/>
        </w:numPr>
      </w:pPr>
      <w:r>
        <w:t>Botón "Limpiar" en cada editor</w:t>
      </w:r>
    </w:p>
    <w:p w14:paraId="414BF9A9" w14:textId="77777777" w:rsidR="00662995" w:rsidRDefault="00662995" w:rsidP="00662995">
      <w:pPr>
        <w:pStyle w:val="Prrafodelista"/>
        <w:numPr>
          <w:ilvl w:val="0"/>
          <w:numId w:val="10"/>
        </w:numPr>
      </w:pPr>
      <w:r>
        <w:t>Modal de confirmación antes de limpiar</w:t>
      </w:r>
    </w:p>
    <w:p w14:paraId="3B5C62B1" w14:textId="7D99AB10" w:rsidR="00662995" w:rsidRDefault="00662995" w:rsidP="00662995">
      <w:pPr>
        <w:pStyle w:val="Prrafodelista"/>
        <w:numPr>
          <w:ilvl w:val="0"/>
          <w:numId w:val="10"/>
        </w:numPr>
      </w:pPr>
      <w:r>
        <w:t>Limpiar matriz completa y empezar desde cero</w:t>
      </w:r>
    </w:p>
    <w:p w14:paraId="3BCB680C" w14:textId="0B448A57" w:rsidR="00662995" w:rsidRDefault="00662995" w:rsidP="00662995">
      <w:pPr>
        <w:pStyle w:val="Prrafodelista"/>
        <w:numPr>
          <w:ilvl w:val="0"/>
          <w:numId w:val="10"/>
        </w:numPr>
      </w:pPr>
      <w:r>
        <w:t>Colaborar en pruebas de integración finales (T3.4)</w:t>
      </w:r>
    </w:p>
    <w:p w14:paraId="05636D9A" w14:textId="77777777" w:rsidR="00662995" w:rsidRDefault="00662995" w:rsidP="00662995">
      <w:pPr>
        <w:pStyle w:val="Prrafodelista"/>
        <w:numPr>
          <w:ilvl w:val="0"/>
          <w:numId w:val="10"/>
        </w:numPr>
      </w:pPr>
      <w:r>
        <w:t xml:space="preserve">Probar flujo: seleccionar </w:t>
      </w:r>
      <w:proofErr w:type="spellStart"/>
      <w:r>
        <w:t>preset</w:t>
      </w:r>
      <w:proofErr w:type="spellEnd"/>
      <w:r>
        <w:t xml:space="preserve"> → modificar → enviar → jugar</w:t>
      </w:r>
    </w:p>
    <w:p w14:paraId="3CDCB8FA" w14:textId="5F7BD317" w:rsidR="00662995" w:rsidRDefault="00662995" w:rsidP="00662995">
      <w:pPr>
        <w:pStyle w:val="Prrafodelista"/>
        <w:numPr>
          <w:ilvl w:val="0"/>
          <w:numId w:val="10"/>
        </w:numPr>
      </w:pPr>
      <w:r>
        <w:t>Validar que modificaciones se respetan</w:t>
      </w:r>
    </w:p>
    <w:p w14:paraId="7AB11061" w14:textId="77777777" w:rsidR="00662995" w:rsidRDefault="00662995" w:rsidP="00662995"/>
    <w:p w14:paraId="75CE56F7" w14:textId="77777777" w:rsidR="00662995" w:rsidRDefault="00662995" w:rsidP="00662995"/>
    <w:p w14:paraId="07EB3A25" w14:textId="77777777" w:rsidR="00662995" w:rsidRDefault="00662995" w:rsidP="00662995">
      <w:r>
        <w:t>Impedimentos detectados:</w:t>
      </w:r>
    </w:p>
    <w:p w14:paraId="66224D05" w14:textId="77777777" w:rsidR="00662995" w:rsidRDefault="00662995" w:rsidP="00662995">
      <w:r>
        <w:t>Ninguno. Las pruebas de estrés fueron exitosas y los bugs corregidos. El sistema está muy estable.</w:t>
      </w:r>
    </w:p>
    <w:p w14:paraId="4CF19FC4" w14:textId="77777777" w:rsidR="00662995" w:rsidRDefault="00662995" w:rsidP="00662995"/>
    <w:p w14:paraId="6C8B1212" w14:textId="77777777" w:rsidR="00662995" w:rsidRDefault="00662995" w:rsidP="00662995">
      <w:r>
        <w:lastRenderedPageBreak/>
        <w:t xml:space="preserve">Jorge Samuel Solano Dorantes (Scrum </w:t>
      </w:r>
      <w:proofErr w:type="gramStart"/>
      <w:r>
        <w:t>Master</w:t>
      </w:r>
      <w:proofErr w:type="gramEnd"/>
      <w:r>
        <w:t xml:space="preserve"> / </w:t>
      </w:r>
      <w:proofErr w:type="spellStart"/>
      <w:r>
        <w:t>Developer</w:t>
      </w:r>
      <w:proofErr w:type="spellEnd"/>
      <w:r>
        <w:t xml:space="preserve"> - Embebido)</w:t>
      </w:r>
    </w:p>
    <w:p w14:paraId="55C0B8BC" w14:textId="77777777" w:rsidR="00662995" w:rsidRDefault="00662995" w:rsidP="00662995"/>
    <w:p w14:paraId="131B2C5E" w14:textId="5D7BE780" w:rsidR="00662995" w:rsidRDefault="00662995" w:rsidP="00662995">
      <w:r>
        <w:t>¿Qué hice ayer?</w:t>
      </w:r>
    </w:p>
    <w:p w14:paraId="54CBD729" w14:textId="729481AF" w:rsidR="00662995" w:rsidRDefault="00662995" w:rsidP="00662995">
      <w:pPr>
        <w:pStyle w:val="Prrafodelista"/>
        <w:numPr>
          <w:ilvl w:val="0"/>
          <w:numId w:val="13"/>
        </w:numPr>
      </w:pPr>
      <w:r>
        <w:t xml:space="preserve">Completé optimización final de memoria en PIC (T2.1) </w:t>
      </w:r>
    </w:p>
    <w:p w14:paraId="2B0A35AF" w14:textId="2343A737" w:rsidR="00662995" w:rsidRDefault="00662995" w:rsidP="00662995">
      <w:pPr>
        <w:pStyle w:val="Prrafodelista"/>
        <w:numPr>
          <w:ilvl w:val="0"/>
          <w:numId w:val="13"/>
        </w:numPr>
      </w:pPr>
      <w:r>
        <w:t xml:space="preserve">Liberé buffer de </w:t>
      </w:r>
      <w:proofErr w:type="spellStart"/>
      <w:r>
        <w:t>parsing</w:t>
      </w:r>
      <w:proofErr w:type="spellEnd"/>
      <w:r>
        <w:t xml:space="preserve"> JSON después de carga </w:t>
      </w:r>
    </w:p>
    <w:p w14:paraId="41BA42BB" w14:textId="464013C8" w:rsidR="00662995" w:rsidRDefault="00662995" w:rsidP="00662995">
      <w:pPr>
        <w:pStyle w:val="Prrafodelista"/>
        <w:numPr>
          <w:ilvl w:val="0"/>
          <w:numId w:val="13"/>
        </w:numPr>
      </w:pPr>
      <w:r>
        <w:t xml:space="preserve">Optimicé variables de telemetría </w:t>
      </w:r>
    </w:p>
    <w:p w14:paraId="219ED6B4" w14:textId="7572AE5C" w:rsidR="00662995" w:rsidRPr="00662995" w:rsidRDefault="00662995" w:rsidP="00662995">
      <w:pPr>
        <w:pStyle w:val="Prrafodelista"/>
        <w:numPr>
          <w:ilvl w:val="0"/>
          <w:numId w:val="13"/>
        </w:numPr>
        <w:rPr>
          <w:lang w:val="fr-FR"/>
        </w:rPr>
      </w:pPr>
      <w:proofErr w:type="spellStart"/>
      <w:r w:rsidRPr="00662995">
        <w:rPr>
          <w:lang w:val="fr-FR"/>
        </w:rPr>
        <w:t>Reutilicé</w:t>
      </w:r>
      <w:proofErr w:type="spellEnd"/>
      <w:r w:rsidRPr="00662995">
        <w:rPr>
          <w:lang w:val="fr-FR"/>
        </w:rPr>
        <w:t xml:space="preserve"> buffer UART (</w:t>
      </w:r>
    </w:p>
    <w:p w14:paraId="659F77E7" w14:textId="4B980744" w:rsidR="00662995" w:rsidRDefault="00662995" w:rsidP="00662995">
      <w:pPr>
        <w:pStyle w:val="Prrafodelista"/>
        <w:numPr>
          <w:ilvl w:val="0"/>
          <w:numId w:val="13"/>
        </w:numPr>
      </w:pPr>
      <w:r>
        <w:t>Uso final de memoria: 217/368 bytes</w:t>
      </w:r>
    </w:p>
    <w:p w14:paraId="18A04538" w14:textId="10BFBD96" w:rsidR="00662995" w:rsidRDefault="00662995" w:rsidP="00662995">
      <w:pPr>
        <w:pStyle w:val="Prrafodelista"/>
        <w:numPr>
          <w:ilvl w:val="0"/>
          <w:numId w:val="13"/>
        </w:numPr>
      </w:pPr>
      <w:r>
        <w:t>Liberamos 70 bytes adicionales desde ayer</w:t>
      </w:r>
    </w:p>
    <w:p w14:paraId="3AD26640" w14:textId="30567238" w:rsidR="00662995" w:rsidRDefault="00662995" w:rsidP="00662995">
      <w:pPr>
        <w:pStyle w:val="Prrafodelista"/>
        <w:numPr>
          <w:ilvl w:val="0"/>
          <w:numId w:val="13"/>
        </w:numPr>
      </w:pPr>
      <w:r>
        <w:t xml:space="preserve">Ejecuté pruebas de estrés exhaustivas (T2.2) </w:t>
      </w:r>
    </w:p>
    <w:p w14:paraId="34A972CD" w14:textId="77777777" w:rsidR="00662995" w:rsidRDefault="00662995" w:rsidP="00662995">
      <w:pPr>
        <w:pStyle w:val="Prrafodelista"/>
        <w:numPr>
          <w:ilvl w:val="0"/>
          <w:numId w:val="13"/>
        </w:numPr>
      </w:pPr>
      <w:r>
        <w:t>68 partidas consecutivas sin fallos</w:t>
      </w:r>
    </w:p>
    <w:p w14:paraId="63A5FC3C" w14:textId="77777777" w:rsidR="00662995" w:rsidRDefault="00662995" w:rsidP="00662995">
      <w:pPr>
        <w:pStyle w:val="Prrafodelista"/>
        <w:numPr>
          <w:ilvl w:val="0"/>
          <w:numId w:val="13"/>
        </w:numPr>
      </w:pPr>
      <w:r>
        <w:t>Probé todas las combinaciones: 6 personajes × 6 obstáculos × 5 configuraciones de metas</w:t>
      </w:r>
    </w:p>
    <w:p w14:paraId="71CA7ADC" w14:textId="77777777" w:rsidR="00662995" w:rsidRDefault="00662995" w:rsidP="00662995">
      <w:pPr>
        <w:pStyle w:val="Prrafodelista"/>
        <w:numPr>
          <w:ilvl w:val="0"/>
          <w:numId w:val="13"/>
        </w:numPr>
      </w:pPr>
      <w:r>
        <w:t xml:space="preserve">0 </w:t>
      </w:r>
      <w:proofErr w:type="spellStart"/>
      <w:r>
        <w:t>memory</w:t>
      </w:r>
      <w:proofErr w:type="spellEnd"/>
      <w:r>
        <w:t xml:space="preserve"> </w:t>
      </w:r>
      <w:proofErr w:type="spellStart"/>
      <w:r>
        <w:t>leaks</w:t>
      </w:r>
      <w:proofErr w:type="spellEnd"/>
      <w:r>
        <w:t xml:space="preserve"> detectados</w:t>
      </w:r>
    </w:p>
    <w:p w14:paraId="7FD84DCB" w14:textId="77777777" w:rsidR="00662995" w:rsidRDefault="00662995" w:rsidP="00662995">
      <w:pPr>
        <w:pStyle w:val="Prrafodelista"/>
        <w:numPr>
          <w:ilvl w:val="0"/>
          <w:numId w:val="13"/>
        </w:numPr>
      </w:pPr>
      <w:r>
        <w:t>0 degradación de rendimiento</w:t>
      </w:r>
    </w:p>
    <w:p w14:paraId="094DE809" w14:textId="7F68984B" w:rsidR="00662995" w:rsidRDefault="00662995" w:rsidP="00662995">
      <w:pPr>
        <w:pStyle w:val="Prrafodelista"/>
        <w:numPr>
          <w:ilvl w:val="0"/>
          <w:numId w:val="13"/>
        </w:numPr>
      </w:pPr>
      <w:r>
        <w:t>Sistema perfectamente estable</w:t>
      </w:r>
    </w:p>
    <w:p w14:paraId="6FACF2FD" w14:textId="36EC9C1B" w:rsidR="00662995" w:rsidRDefault="00662995" w:rsidP="00662995">
      <w:pPr>
        <w:pStyle w:val="Prrafodelista"/>
        <w:numPr>
          <w:ilvl w:val="0"/>
          <w:numId w:val="13"/>
        </w:numPr>
      </w:pPr>
      <w:r>
        <w:t xml:space="preserve">Realicé optimización de rendimiento (T2.4) </w:t>
      </w:r>
    </w:p>
    <w:p w14:paraId="58F2B817" w14:textId="77777777" w:rsidR="00662995" w:rsidRDefault="00662995" w:rsidP="00662995">
      <w:pPr>
        <w:pStyle w:val="Prrafodelista"/>
        <w:numPr>
          <w:ilvl w:val="0"/>
          <w:numId w:val="13"/>
        </w:numPr>
      </w:pPr>
      <w:r>
        <w:t xml:space="preserve">Optimicé </w:t>
      </w:r>
      <w:proofErr w:type="spellStart"/>
      <w:r>
        <w:t>loop</w:t>
      </w:r>
      <w:proofErr w:type="spellEnd"/>
      <w:r>
        <w:t xml:space="preserve"> principal de renderizado</w:t>
      </w:r>
    </w:p>
    <w:p w14:paraId="728D1EA6" w14:textId="77777777" w:rsidR="00662995" w:rsidRDefault="00662995" w:rsidP="00662995">
      <w:pPr>
        <w:pStyle w:val="Prrafodelista"/>
        <w:numPr>
          <w:ilvl w:val="0"/>
          <w:numId w:val="13"/>
        </w:numPr>
      </w:pPr>
      <w:proofErr w:type="spellStart"/>
      <w:proofErr w:type="gramStart"/>
      <w:r>
        <w:t>Frame</w:t>
      </w:r>
      <w:proofErr w:type="spellEnd"/>
      <w:proofErr w:type="gramEnd"/>
      <w:r>
        <w:t xml:space="preserve"> </w:t>
      </w:r>
      <w:proofErr w:type="spellStart"/>
      <w:r>
        <w:t>rate</w:t>
      </w:r>
      <w:proofErr w:type="spellEnd"/>
      <w:r>
        <w:t xml:space="preserve"> estable: 13-14 FPS consistentes</w:t>
      </w:r>
    </w:p>
    <w:p w14:paraId="2ADDAD68" w14:textId="56324EA9" w:rsidR="00662995" w:rsidRDefault="00662995" w:rsidP="00662995">
      <w:pPr>
        <w:pStyle w:val="Prrafodelista"/>
        <w:numPr>
          <w:ilvl w:val="0"/>
          <w:numId w:val="13"/>
        </w:numPr>
      </w:pPr>
      <w:r>
        <w:t>Latencia de botones</w:t>
      </w:r>
    </w:p>
    <w:p w14:paraId="53E0B836" w14:textId="2E2D9146" w:rsidR="00662995" w:rsidRDefault="00662995" w:rsidP="00662995">
      <w:pPr>
        <w:pStyle w:val="Prrafodelista"/>
        <w:numPr>
          <w:ilvl w:val="0"/>
          <w:numId w:val="13"/>
        </w:numPr>
      </w:pPr>
      <w:r>
        <w:t xml:space="preserve">Sin </w:t>
      </w:r>
      <w:proofErr w:type="spellStart"/>
      <w:r>
        <w:t>lag</w:t>
      </w:r>
      <w:proofErr w:type="spellEnd"/>
      <w:r>
        <w:t xml:space="preserve"> visible</w:t>
      </w:r>
    </w:p>
    <w:p w14:paraId="50E9FFCD" w14:textId="37BF172C" w:rsidR="00662995" w:rsidRDefault="00662995" w:rsidP="00662995">
      <w:pPr>
        <w:pStyle w:val="Prrafodelista"/>
        <w:numPr>
          <w:ilvl w:val="0"/>
          <w:numId w:val="13"/>
        </w:numPr>
      </w:pPr>
      <w:r>
        <w:t xml:space="preserve">Colaboré en corrección de bugs (T2.3) </w:t>
      </w:r>
    </w:p>
    <w:p w14:paraId="7AA67A77" w14:textId="77777777" w:rsidR="00662995" w:rsidRDefault="00662995" w:rsidP="00662995"/>
    <w:p w14:paraId="5FB523C2" w14:textId="77777777" w:rsidR="00662995" w:rsidRDefault="00662995" w:rsidP="00662995">
      <w:r>
        <w:t>¿Qué haré hoy?</w:t>
      </w:r>
    </w:p>
    <w:p w14:paraId="3489F120" w14:textId="1A2F32D5" w:rsidR="00662995" w:rsidRDefault="00662995" w:rsidP="00662995">
      <w:pPr>
        <w:pStyle w:val="Prrafodelista"/>
        <w:numPr>
          <w:ilvl w:val="0"/>
          <w:numId w:val="12"/>
        </w:numPr>
      </w:pPr>
      <w:r>
        <w:t xml:space="preserve">Hoy mi rol es principalmente de apoyo y </w:t>
      </w:r>
      <w:proofErr w:type="spellStart"/>
      <w:r>
        <w:t>testing</w:t>
      </w:r>
      <w:proofErr w:type="spellEnd"/>
      <w:r>
        <w:t xml:space="preserve">, ya que el enfoque está en la integración de </w:t>
      </w:r>
      <w:proofErr w:type="spellStart"/>
      <w:r>
        <w:t>presets</w:t>
      </w:r>
      <w:proofErr w:type="spellEnd"/>
      <w:r>
        <w:t xml:space="preserve"> en </w:t>
      </w:r>
      <w:proofErr w:type="spellStart"/>
      <w:r>
        <w:t>frontend</w:t>
      </w:r>
      <w:proofErr w:type="spellEnd"/>
      <w:r>
        <w:t>:</w:t>
      </w:r>
    </w:p>
    <w:p w14:paraId="754690A4" w14:textId="1FBDCC74" w:rsidR="00662995" w:rsidRDefault="00662995" w:rsidP="00662995">
      <w:pPr>
        <w:pStyle w:val="Prrafodelista"/>
        <w:numPr>
          <w:ilvl w:val="0"/>
          <w:numId w:val="12"/>
        </w:numPr>
      </w:pPr>
      <w:r>
        <w:t xml:space="preserve">Colaborar en pruebas de integración: </w:t>
      </w:r>
      <w:proofErr w:type="spellStart"/>
      <w:r>
        <w:t>Presets</w:t>
      </w:r>
      <w:proofErr w:type="spellEnd"/>
      <w:r>
        <w:t xml:space="preserve"> → Modificación → Envío → Juego (T3.4)</w:t>
      </w:r>
    </w:p>
    <w:p w14:paraId="2F27DB17" w14:textId="77777777" w:rsidR="00662995" w:rsidRDefault="00662995" w:rsidP="00662995">
      <w:pPr>
        <w:pStyle w:val="Prrafodelista"/>
        <w:numPr>
          <w:ilvl w:val="0"/>
          <w:numId w:val="12"/>
        </w:numPr>
      </w:pPr>
      <w:r>
        <w:t xml:space="preserve">Validar que </w:t>
      </w:r>
      <w:proofErr w:type="spellStart"/>
      <w:r>
        <w:t>sprites</w:t>
      </w:r>
      <w:proofErr w:type="spellEnd"/>
      <w:r>
        <w:t xml:space="preserve"> modificados se cargan correctamente en CGRAM</w:t>
      </w:r>
    </w:p>
    <w:p w14:paraId="270CD068" w14:textId="77777777" w:rsidR="00662995" w:rsidRDefault="00662995" w:rsidP="00662995">
      <w:pPr>
        <w:pStyle w:val="Prrafodelista"/>
        <w:numPr>
          <w:ilvl w:val="0"/>
          <w:numId w:val="12"/>
        </w:numPr>
      </w:pPr>
      <w:r>
        <w:t xml:space="preserve">Verificar que el juego funciona con </w:t>
      </w:r>
      <w:proofErr w:type="spellStart"/>
      <w:r>
        <w:t>presets</w:t>
      </w:r>
      <w:proofErr w:type="spellEnd"/>
      <w:r>
        <w:t xml:space="preserve"> modificados</w:t>
      </w:r>
    </w:p>
    <w:p w14:paraId="31A3F176" w14:textId="77777777" w:rsidR="00662995" w:rsidRDefault="00662995" w:rsidP="00662995">
      <w:pPr>
        <w:pStyle w:val="Prrafodelista"/>
        <w:numPr>
          <w:ilvl w:val="0"/>
          <w:numId w:val="12"/>
        </w:numPr>
      </w:pPr>
      <w:r>
        <w:t>Probar casos límite (modificar 1 píxel, modificar todo)</w:t>
      </w:r>
    </w:p>
    <w:p w14:paraId="6B7AF9E2" w14:textId="2EB9CA94" w:rsidR="00662995" w:rsidRDefault="00662995" w:rsidP="00662995">
      <w:pPr>
        <w:pStyle w:val="Prrafodelista"/>
        <w:numPr>
          <w:ilvl w:val="0"/>
          <w:numId w:val="12"/>
        </w:numPr>
      </w:pPr>
      <w:r>
        <w:t xml:space="preserve">Realizar </w:t>
      </w:r>
      <w:proofErr w:type="spellStart"/>
      <w:r>
        <w:t>testing</w:t>
      </w:r>
      <w:proofErr w:type="spellEnd"/>
      <w:r>
        <w:t xml:space="preserve"> final del sistema embebido</w:t>
      </w:r>
    </w:p>
    <w:p w14:paraId="67D15194" w14:textId="77777777" w:rsidR="00662995" w:rsidRDefault="00662995" w:rsidP="00662995">
      <w:pPr>
        <w:pStyle w:val="Prrafodelista"/>
        <w:numPr>
          <w:ilvl w:val="0"/>
          <w:numId w:val="12"/>
        </w:numPr>
      </w:pPr>
      <w:r>
        <w:t>Verificar estabilidad con todas las optimizaciones</w:t>
      </w:r>
    </w:p>
    <w:p w14:paraId="64338BFB" w14:textId="77777777" w:rsidR="00662995" w:rsidRDefault="00662995" w:rsidP="00662995">
      <w:pPr>
        <w:pStyle w:val="Prrafodelista"/>
        <w:numPr>
          <w:ilvl w:val="0"/>
          <w:numId w:val="12"/>
        </w:numPr>
      </w:pPr>
      <w:r>
        <w:t>Probar límites de memoria bajo carga máxima</w:t>
      </w:r>
    </w:p>
    <w:p w14:paraId="630A59E4" w14:textId="289D499D" w:rsidR="00662995" w:rsidRDefault="00662995" w:rsidP="00662995">
      <w:pPr>
        <w:pStyle w:val="Prrafodelista"/>
        <w:numPr>
          <w:ilvl w:val="0"/>
          <w:numId w:val="12"/>
        </w:numPr>
      </w:pPr>
      <w:r>
        <w:lastRenderedPageBreak/>
        <w:t>Validar que todas las métricas cuantificables se cumplen</w:t>
      </w:r>
    </w:p>
    <w:p w14:paraId="489B8164" w14:textId="77777777" w:rsidR="00662995" w:rsidRDefault="00662995" w:rsidP="00662995"/>
    <w:p w14:paraId="3971D9C7" w14:textId="4AB97A74" w:rsidR="00662995" w:rsidRDefault="00662995" w:rsidP="00662995">
      <w:r>
        <w:t>Impedimentos detectados:</w:t>
      </w:r>
    </w:p>
    <w:p w14:paraId="5918D1E1" w14:textId="52964742" w:rsidR="00662995" w:rsidRDefault="00662995" w:rsidP="00662995">
      <w:r>
        <w:t xml:space="preserve">Ninguno. Las optimizaciones de ayer fueron muy exitosas. El sistema tiene 41% de RAM disponible, lo cual es excelente considerando la complejidad del proyecto. </w:t>
      </w:r>
    </w:p>
    <w:p w14:paraId="1EDD8895" w14:textId="77777777" w:rsidR="00662995" w:rsidRDefault="00662995" w:rsidP="00662995"/>
    <w:p w14:paraId="33CD8988" w14:textId="77777777" w:rsidR="00662995" w:rsidRDefault="00662995" w:rsidP="00662995">
      <w:r>
        <w:t xml:space="preserve">Comentarios del Scrum </w:t>
      </w:r>
      <w:proofErr w:type="gramStart"/>
      <w:r>
        <w:t>Master</w:t>
      </w:r>
      <w:proofErr w:type="gramEnd"/>
      <w:r>
        <w:t>:</w:t>
      </w:r>
    </w:p>
    <w:p w14:paraId="6F21F23B" w14:textId="77777777" w:rsidR="00662995" w:rsidRDefault="00662995" w:rsidP="00662995">
      <w:r>
        <w:t>El Sprint 4 está progresando excepcionalmente bien. Estamos en el último día con todas las tareas críticas completadas o en progreso avanzado. Las optimizaciones de memoria del Día 2 superaron las expectativas, liberando un 41% de RAM disponible. Las pruebas de estrés fueron exitosas sin ningún fallo en 68 partidas consecutivas.</w:t>
      </w:r>
    </w:p>
    <w:p w14:paraId="79593E56" w14:textId="0456BABF" w:rsidR="00662995" w:rsidRDefault="00662995" w:rsidP="00662995">
      <w:r>
        <w:t xml:space="preserve">La funcionalidad de </w:t>
      </w:r>
      <w:proofErr w:type="spellStart"/>
      <w:r>
        <w:t>presets</w:t>
      </w:r>
      <w:proofErr w:type="spellEnd"/>
      <w:r>
        <w:t xml:space="preserve"> está casi completa y mejorará significativamente la experiencia del usuario. El equipo está sincronizado y enfocado en pulir los últimos detalles para la entrega final.</w:t>
      </w:r>
    </w:p>
    <w:sectPr w:rsidR="006629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5F6A"/>
    <w:multiLevelType w:val="hybridMultilevel"/>
    <w:tmpl w:val="4C107A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C01B4C"/>
    <w:multiLevelType w:val="multilevel"/>
    <w:tmpl w:val="C88E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A6581"/>
    <w:multiLevelType w:val="hybridMultilevel"/>
    <w:tmpl w:val="B970B1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42120E"/>
    <w:multiLevelType w:val="hybridMultilevel"/>
    <w:tmpl w:val="9BCC86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4BB2B1C"/>
    <w:multiLevelType w:val="hybridMultilevel"/>
    <w:tmpl w:val="FA80B0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EE21E7A"/>
    <w:multiLevelType w:val="multilevel"/>
    <w:tmpl w:val="C9160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900A1"/>
    <w:multiLevelType w:val="hybridMultilevel"/>
    <w:tmpl w:val="A22034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44B7F57"/>
    <w:multiLevelType w:val="hybridMultilevel"/>
    <w:tmpl w:val="EBF0E2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531A1E"/>
    <w:multiLevelType w:val="hybridMultilevel"/>
    <w:tmpl w:val="3E908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35B7891"/>
    <w:multiLevelType w:val="hybridMultilevel"/>
    <w:tmpl w:val="4956D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80062EF"/>
    <w:multiLevelType w:val="hybridMultilevel"/>
    <w:tmpl w:val="92A2D0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86E6D7D"/>
    <w:multiLevelType w:val="hybridMultilevel"/>
    <w:tmpl w:val="40D815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F855A4A"/>
    <w:multiLevelType w:val="hybridMultilevel"/>
    <w:tmpl w:val="2EEA49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16965118">
    <w:abstractNumId w:val="5"/>
  </w:num>
  <w:num w:numId="2" w16cid:durableId="1043675139">
    <w:abstractNumId w:val="1"/>
  </w:num>
  <w:num w:numId="3" w16cid:durableId="259800744">
    <w:abstractNumId w:val="9"/>
  </w:num>
  <w:num w:numId="4" w16cid:durableId="1589193824">
    <w:abstractNumId w:val="0"/>
  </w:num>
  <w:num w:numId="5" w16cid:durableId="1354723767">
    <w:abstractNumId w:val="8"/>
  </w:num>
  <w:num w:numId="6" w16cid:durableId="1170414627">
    <w:abstractNumId w:val="3"/>
  </w:num>
  <w:num w:numId="7" w16cid:durableId="2064713255">
    <w:abstractNumId w:val="6"/>
  </w:num>
  <w:num w:numId="8" w16cid:durableId="957836669">
    <w:abstractNumId w:val="4"/>
  </w:num>
  <w:num w:numId="9" w16cid:durableId="210852265">
    <w:abstractNumId w:val="11"/>
  </w:num>
  <w:num w:numId="10" w16cid:durableId="1365600393">
    <w:abstractNumId w:val="2"/>
  </w:num>
  <w:num w:numId="11" w16cid:durableId="164785449">
    <w:abstractNumId w:val="12"/>
  </w:num>
  <w:num w:numId="12" w16cid:durableId="1707100817">
    <w:abstractNumId w:val="7"/>
  </w:num>
  <w:num w:numId="13" w16cid:durableId="671763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207"/>
    <w:rsid w:val="000A626D"/>
    <w:rsid w:val="000A76EA"/>
    <w:rsid w:val="001E74CC"/>
    <w:rsid w:val="00662995"/>
    <w:rsid w:val="0086132C"/>
    <w:rsid w:val="008D691E"/>
    <w:rsid w:val="00A73851"/>
    <w:rsid w:val="00D74207"/>
    <w:rsid w:val="00F22938"/>
    <w:rsid w:val="00F54E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ED17"/>
  <w15:chartTrackingRefBased/>
  <w15:docId w15:val="{9F4A4FF0-9C3B-4174-859E-886206EF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4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4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42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42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42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42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42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42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42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20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420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420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42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42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42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42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42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4207"/>
    <w:rPr>
      <w:rFonts w:eastAsiaTheme="majorEastAsia" w:cstheme="majorBidi"/>
      <w:color w:val="272727" w:themeColor="text1" w:themeTint="D8"/>
    </w:rPr>
  </w:style>
  <w:style w:type="paragraph" w:styleId="Ttulo">
    <w:name w:val="Title"/>
    <w:basedOn w:val="Normal"/>
    <w:next w:val="Normal"/>
    <w:link w:val="TtuloCar"/>
    <w:uiPriority w:val="10"/>
    <w:qFormat/>
    <w:rsid w:val="00D74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42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42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42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4207"/>
    <w:pPr>
      <w:spacing w:before="160"/>
      <w:jc w:val="center"/>
    </w:pPr>
    <w:rPr>
      <w:i/>
      <w:iCs/>
      <w:color w:val="404040" w:themeColor="text1" w:themeTint="BF"/>
    </w:rPr>
  </w:style>
  <w:style w:type="character" w:customStyle="1" w:styleId="CitaCar">
    <w:name w:val="Cita Car"/>
    <w:basedOn w:val="Fuentedeprrafopredeter"/>
    <w:link w:val="Cita"/>
    <w:uiPriority w:val="29"/>
    <w:rsid w:val="00D74207"/>
    <w:rPr>
      <w:i/>
      <w:iCs/>
      <w:color w:val="404040" w:themeColor="text1" w:themeTint="BF"/>
    </w:rPr>
  </w:style>
  <w:style w:type="paragraph" w:styleId="Prrafodelista">
    <w:name w:val="List Paragraph"/>
    <w:basedOn w:val="Normal"/>
    <w:uiPriority w:val="34"/>
    <w:qFormat/>
    <w:rsid w:val="00D74207"/>
    <w:pPr>
      <w:ind w:left="720"/>
      <w:contextualSpacing/>
    </w:pPr>
  </w:style>
  <w:style w:type="character" w:styleId="nfasisintenso">
    <w:name w:val="Intense Emphasis"/>
    <w:basedOn w:val="Fuentedeprrafopredeter"/>
    <w:uiPriority w:val="21"/>
    <w:qFormat/>
    <w:rsid w:val="00D74207"/>
    <w:rPr>
      <w:i/>
      <w:iCs/>
      <w:color w:val="0F4761" w:themeColor="accent1" w:themeShade="BF"/>
    </w:rPr>
  </w:style>
  <w:style w:type="paragraph" w:styleId="Citadestacada">
    <w:name w:val="Intense Quote"/>
    <w:basedOn w:val="Normal"/>
    <w:next w:val="Normal"/>
    <w:link w:val="CitadestacadaCar"/>
    <w:uiPriority w:val="30"/>
    <w:qFormat/>
    <w:rsid w:val="00D74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4207"/>
    <w:rPr>
      <w:i/>
      <w:iCs/>
      <w:color w:val="0F4761" w:themeColor="accent1" w:themeShade="BF"/>
    </w:rPr>
  </w:style>
  <w:style w:type="character" w:styleId="Referenciaintensa">
    <w:name w:val="Intense Reference"/>
    <w:basedOn w:val="Fuentedeprrafopredeter"/>
    <w:uiPriority w:val="32"/>
    <w:qFormat/>
    <w:rsid w:val="00D742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2762</Words>
  <Characters>17014</Characters>
  <Application>Microsoft Office Word</Application>
  <DocSecurity>0</DocSecurity>
  <Lines>515</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DORANTES JORGE SAMUEL</dc:creator>
  <cp:keywords/>
  <dc:description/>
  <cp:lastModifiedBy>SOLANO DORANTES JORGE SAMUEL</cp:lastModifiedBy>
  <cp:revision>2</cp:revision>
  <dcterms:created xsi:type="dcterms:W3CDTF">2025-12-10T06:44:00Z</dcterms:created>
  <dcterms:modified xsi:type="dcterms:W3CDTF">2025-12-10T06:44:00Z</dcterms:modified>
</cp:coreProperties>
</file>