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MISION DE COEX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¿Qué es una variable en JavaScript y cómo se declara? </w:t>
        <w:br w:type="textWrapping"/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Una variable en JavaScript es un tipo de almacenamiento de datos, se pueden asignar en el principio o al final de alguna operación, además se puede llamar para ejecutar otras acciones (para hacerlo se debe escribir el nombre de la variable). </w:t>
        <w:br w:type="textWrapping"/>
        <w:t xml:space="preserve">Para declarar un variable existen 3 formas: </w:t>
        <w:br w:type="textWrapping"/>
        <w:br w:type="textWrapping"/>
        <w:t xml:space="preserve">var: hace que la variable sea universal se pueda llamar en cualquier parte del código y su contenido se puede manipular. </w:t>
        <w:br w:type="textWrapping"/>
        <w:br w:type="textWrapping"/>
        <w:t xml:space="preserve">Let: Es el mismo concepto que ‘var’ sin embargo un poco más restringido ya que dependiendo en qué parte del código este (queremos llamarla al principio pero esta creada al final de código), o si está entre ‘{}’ la variable puede que no aparezca en alguna parte que deseamos llamarla. </w:t>
        <w:br w:type="textWrapping"/>
        <w:br w:type="textWrapping"/>
        <w:t xml:space="preserve">Constant: Esta determinación hace que la variable esté totalmente restringida y que su almacenamiento no se pueda cambiar para nada (se usa cuando queremos que haya un dato fijo y no se pueda cambiar).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¿Cuál es el alcance de una variable en JavaScript?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 alcance se recibe desde que tipo de variable es, en estos casos (var, let, constant), quiere decir que dependiendo de la declaración la variable puede tener “libertad o restricciones”.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¿Cuáles son los operadores que manejan JavaScript? </w:t>
        <w:br w:type="textWrapping"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Hay varios tipos de operadores los cuales son: </w:t>
        <w:br w:type="textWrapping"/>
        <w:t xml:space="preserve">Operadores de asignación: Tal como dice su nombre de asignación de ese tipo hay varias variaciones pero todas vienen a partir del cual es usado para asignar datos dentro de otro. </w:t>
        <w:br w:type="textWrapping"/>
        <w:t xml:space="preserve"> </w:t>
        <w:br w:type="textWrapping"/>
        <w:t xml:space="preserve">Operadores de comparación: Utilizando el mismo ‘=’, sin embargo se debe añadir uno más ‘==’, aparte de eso existen’&lt;, &gt; o !=’, los cuales son comparativos mayor menor igual diferente etc. </w:t>
        <w:br w:type="textWrapping"/>
        <w:t xml:space="preserve"> </w:t>
        <w:br w:type="textWrapping"/>
        <w:t xml:space="preserve">Operadores aritméticos: Estos son utilizados para operaciones matemáticas como ‘suma, resta, multiplicación o división’, existen muchos más y varias formas de aplicarlos para dar respuesta a varias condiciones o problemas. </w:t>
        <w:br w:type="textWrapping"/>
        <w:t xml:space="preserve"> </w:t>
        <w:br w:type="textWrapping"/>
        <w:t xml:space="preserve">Operadores lógicos: Los lógicos son aquellos que usan ‘&amp;&amp; o ||’, para comparar variables y que cumplan cierto criterio dentro de una operación. </w:t>
        <w:br w:type="textWrapping"/>
        <w:t xml:space="preserve">  </w:t>
        <w:br w:type="textWrapping"/>
        <w:t xml:space="preserve">Operadores de cadena: Es aquel que relaciona varias operaciones en una o varias acciones, lo cual sirve para cumplir dichas acciones por ejemplo la creación de un menú). </w:t>
        <w:br w:type="textWrapping"/>
        <w:t xml:space="preserve"> </w:t>
        <w:br w:type="textWrapping"/>
        <w:t xml:space="preserve">Operador condicional (ternario): Un ejemplo más conocido es cuando usamos ‘switch - case’ la cual es un tipo de función que sirve para asignar una operación para que se ejecute con una acción.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¿Cuáles son las estructuras de control que maneja JavaScript? </w:t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JavaScript maneja ciertos tipos lo cual ayuda con las ejecuciones de una operación, sirve además para la validación de datos.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if: Sirve para indicar si una operación es verdadera o dependiendo de lo que tenga dentro de sus {} puede ser falsa </w:t>
        <w:br w:type="textWrapping"/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else: Sirve para ejecutar una operación de manera falsa sin embargo igual que el ‘if’ depende del contenido puede ser verdadera </w:t>
        <w:br w:type="textWrapping"/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switch: Se utiliza para ejecutar varios datos de códigos y varias opciones en su mismo rango que viene analizado con ‘case’.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Teniendo en cuenta estos datos de tipo selección, también están los tipos de repetición. </w:t>
        <w:br w:type="textWrapping"/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while: Se utiliza para repetir un código mientras se cumpla una condición especificada. </w:t>
        <w:br w:type="textWrapping"/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do/while: igual que su anterior sin embargo se utiliza para repetir el código al menos una vez y luego continuar repitiéndolo mientras se cumpla una condición especificada. </w:t>
        <w:br w:type="textWrapping"/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for: Es un tipo de repetidor pero con una limitación si es puesta, lo particular de esta es que se repite la secuencia haciendo un tipo de suma la cual se almacena y pasa a la siguiente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¿Cuál es la sintaxis del operador ternario en JavaScript?  </w:t>
      </w:r>
      <w:r w:rsidDel="00000000" w:rsidR="00000000" w:rsidRPr="00000000">
        <w:rPr>
          <w:rtl w:val="0"/>
        </w:rPr>
        <w:br w:type="textWrapping"/>
        <w:t xml:space="preserve">a) if (condición) {valor si verdadero} else {valor si falso}  </w:t>
        <w:br w:type="textWrapping"/>
        <w:t xml:space="preserve">b) (condición) ? valor si verdadero : valor si falso  </w:t>
        <w:br w:type="textWrapping"/>
        <w:t xml:space="preserve">c) switch (condición) {case valor1: código; break; case valor2: código; break;}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¿Cuál es la sintaxis básica del ciclo for en JavaScript?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for (inicialización; condición; incremento) {código}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while (condición) {código}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do {código} while (condición)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¿Cuál es la sintaxis básica del ciclo while en JavaScript?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for (inicialización; condición; incremento) {código}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while (condición) {código}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do {código} while (condición)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¿Cuál es la sintaxis básica del ciclo do-while en JavaScript?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for (inicialización; condición; incremento) {código}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while (condición) {código}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do {código} while (condición)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¿Cuál es la sintaxis básica del condicional if-else en JavaScript?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if (condición) {código si verdadero}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if (condición) {código si verdadero} else {código si falso}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switch (condición) {case valor1: código; break; case valor2: código; break;}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10. ¿Cuál es la sintaxis básica del condicional switch en JavaScript?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if (condición) {código si verdadero}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if (condición) {código si verdadero} else {código si falso}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switch (condición) {case valor1: código; break; case valor2: código; break;}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con estructuras de control: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Escribir una función en JavaScript que tome como parámetro un número y devuelva, "Es par" si el número es par y "Es impar" si el número es impar.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fParImpar(numero) {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if (numero % 2 === 0) {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return "Es par";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else {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return "Es impar";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let vN = Number(prompt("Ingrese un numero"));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console.log(fParImpar(vN));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con operador ternario: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Escribir una función en JavaScript que tome como parámetro un número y devuelva, "Positivo" si el número es mayor que cero, "Negativo" si el número es menor que cero y "Cero" si el número es cero.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fPosiNega(numero) {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if (numero &gt; 0) {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return "Es positivo";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else {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return "Es negativo";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let vN = Number(prompt("Ingrese un numero"));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console.log(fPosiNega(vN));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Escribir una función en JavaScript que tome como parámetro un número y muestre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consola los números del 1 al número ingresado.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con estructuras de control y repetitivas: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Escribir una función en JavaScript que tome como parámetro un número y muestre por consola los números del 1 al número ingresado, pero si el número es múltiplo de 3 mostrar "Fizz" en lugar del número y si el número es múltiplo de 5 mostrar "Buzz" en lugar del número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fFizz(numero) {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for (var i = 1; i &lt;= numero; i++) {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if (i % 3 === 0 &amp;&amp; i % 5 === 0) {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console.log("FizzBuzz");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else if (i % 3 === 0) {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console.log("Fizz");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else if (i % 5 === 0) {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console.log("Buzz");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else {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console.log(i);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