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DA52D" w14:textId="77777777" w:rsidR="003675C6" w:rsidRDefault="003675C6" w:rsidP="003675C6">
      <w:pPr>
        <w:jc w:val="center"/>
        <w:rPr>
          <w:b/>
          <w:u w:val="single"/>
        </w:rPr>
      </w:pPr>
      <w:r w:rsidRPr="003675C6">
        <w:rPr>
          <w:b/>
          <w:u w:val="single"/>
        </w:rPr>
        <w:t>VARIABLES</w:t>
      </w:r>
    </w:p>
    <w:p w14:paraId="0A769E8B" w14:textId="77777777" w:rsidR="003675C6" w:rsidRPr="003675C6" w:rsidRDefault="003675C6" w:rsidP="003675C6">
      <w:pPr>
        <w:jc w:val="center"/>
        <w:rPr>
          <w:b/>
          <w:u w:val="single"/>
        </w:rPr>
      </w:pPr>
    </w:p>
    <w:p w14:paraId="03AD0341" w14:textId="77777777" w:rsidR="003675C6" w:rsidRPr="003675C6" w:rsidRDefault="003675C6" w:rsidP="00367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3675C6">
        <w:rPr>
          <w:b/>
        </w:rPr>
        <w:t>FILIACIÓN</w:t>
      </w:r>
    </w:p>
    <w:p w14:paraId="1F629667" w14:textId="6A6E80CD" w:rsidR="00AF2A1C" w:rsidRPr="004B7FDB" w:rsidRDefault="006411D8">
      <w:r>
        <w:rPr>
          <w:b/>
        </w:rPr>
        <w:t xml:space="preserve">1.- </w:t>
      </w:r>
      <w:r w:rsidR="004A0BF9" w:rsidRPr="004B7FDB">
        <w:rPr>
          <w:b/>
        </w:rPr>
        <w:t>NHIS</w:t>
      </w:r>
      <w:r w:rsidR="004A0BF9" w:rsidRPr="004B7FDB">
        <w:t>: Nº historia</w:t>
      </w:r>
    </w:p>
    <w:p w14:paraId="0CE75A08" w14:textId="2C5032C2" w:rsidR="004A0BF9" w:rsidRPr="004B7FDB" w:rsidRDefault="006411D8">
      <w:r>
        <w:rPr>
          <w:b/>
        </w:rPr>
        <w:t xml:space="preserve">2.- </w:t>
      </w:r>
      <w:r w:rsidR="004A0BF9" w:rsidRPr="004B7FDB">
        <w:rPr>
          <w:b/>
        </w:rPr>
        <w:t>FECHACIR</w:t>
      </w:r>
      <w:r w:rsidR="004A0BF9" w:rsidRPr="004B7FDB">
        <w:t>: Fecha PRL</w:t>
      </w:r>
    </w:p>
    <w:p w14:paraId="2275A14D" w14:textId="77777777" w:rsidR="004B7FDB" w:rsidRDefault="004B7FDB"/>
    <w:p w14:paraId="15B9C9E3" w14:textId="77777777" w:rsidR="003675C6" w:rsidRPr="003675C6" w:rsidRDefault="003675C6" w:rsidP="00367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3675C6">
        <w:rPr>
          <w:b/>
        </w:rPr>
        <w:t>SOCIODEMOGRÁFICAS</w:t>
      </w:r>
    </w:p>
    <w:p w14:paraId="1382C4D0" w14:textId="1BB800BD" w:rsidR="004A0BF9" w:rsidRPr="004B7FDB" w:rsidRDefault="006411D8">
      <w:pPr>
        <w:rPr>
          <w:b/>
        </w:rPr>
      </w:pPr>
      <w:r>
        <w:rPr>
          <w:b/>
        </w:rPr>
        <w:t xml:space="preserve">3.- </w:t>
      </w:r>
      <w:r w:rsidR="004A0BF9" w:rsidRPr="004B7FDB">
        <w:rPr>
          <w:b/>
        </w:rPr>
        <w:t>EDAD</w:t>
      </w:r>
    </w:p>
    <w:p w14:paraId="1AC50DA5" w14:textId="7D011857" w:rsidR="004A0BF9" w:rsidRPr="004B7FDB" w:rsidRDefault="006411D8">
      <w:pPr>
        <w:rPr>
          <w:b/>
        </w:rPr>
      </w:pPr>
      <w:r>
        <w:rPr>
          <w:b/>
        </w:rPr>
        <w:t xml:space="preserve">4.- </w:t>
      </w:r>
      <w:r w:rsidR="004A0BF9" w:rsidRPr="004B7FDB">
        <w:rPr>
          <w:b/>
        </w:rPr>
        <w:t>ETNIA</w:t>
      </w:r>
    </w:p>
    <w:p w14:paraId="14A9419E" w14:textId="77777777" w:rsidR="004B7FDB" w:rsidRDefault="004B7FDB">
      <w:r>
        <w:tab/>
        <w:t>1.- Caucásico</w:t>
      </w:r>
    </w:p>
    <w:p w14:paraId="3C471999" w14:textId="77777777" w:rsidR="004B7FDB" w:rsidRDefault="004B7FDB">
      <w:r>
        <w:tab/>
        <w:t>2.- Negro</w:t>
      </w:r>
    </w:p>
    <w:p w14:paraId="0EADDC33" w14:textId="77777777" w:rsidR="004B7FDB" w:rsidRDefault="004B7FDB">
      <w:r>
        <w:tab/>
        <w:t>3.- Hispano</w:t>
      </w:r>
    </w:p>
    <w:p w14:paraId="3EE54D4B" w14:textId="77777777" w:rsidR="004B7FDB" w:rsidRDefault="004B7FDB">
      <w:r>
        <w:tab/>
        <w:t>4.- Asiático</w:t>
      </w:r>
    </w:p>
    <w:p w14:paraId="7DD31BFF" w14:textId="77777777" w:rsidR="004B7FDB" w:rsidRDefault="004B7FDB"/>
    <w:p w14:paraId="26E5F91A" w14:textId="77777777" w:rsidR="003675C6" w:rsidRPr="003675C6" w:rsidRDefault="003675C6" w:rsidP="00367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3675C6">
        <w:rPr>
          <w:b/>
        </w:rPr>
        <w:t>ANTECEDENTES</w:t>
      </w:r>
    </w:p>
    <w:p w14:paraId="5F9230D6" w14:textId="2E0FBEF6" w:rsidR="004A0BF9" w:rsidRDefault="006411D8">
      <w:r>
        <w:rPr>
          <w:b/>
        </w:rPr>
        <w:t xml:space="preserve">5.- </w:t>
      </w:r>
      <w:r w:rsidR="004A0BF9" w:rsidRPr="004B7FDB">
        <w:rPr>
          <w:b/>
        </w:rPr>
        <w:t>OBESO</w:t>
      </w:r>
      <w:r w:rsidR="004B7FDB">
        <w:t>: Obesidad</w:t>
      </w:r>
    </w:p>
    <w:p w14:paraId="12D7D716" w14:textId="7D6313B9" w:rsidR="00C673E1" w:rsidRDefault="00C673E1">
      <w:r>
        <w:tab/>
        <w:t>0.- NC</w:t>
      </w:r>
    </w:p>
    <w:p w14:paraId="06686C25" w14:textId="51EB9169" w:rsidR="004B7FDB" w:rsidRDefault="005B1C96">
      <w:r>
        <w:tab/>
        <w:t>1.- IMC &lt; 25</w:t>
      </w:r>
    </w:p>
    <w:p w14:paraId="6F097838" w14:textId="174DCEFD" w:rsidR="004B7FDB" w:rsidRDefault="005B1C96">
      <w:r>
        <w:tab/>
        <w:t>2.- IMC 25-30</w:t>
      </w:r>
    </w:p>
    <w:p w14:paraId="1DE28D27" w14:textId="1F0A6DC5" w:rsidR="005B1C96" w:rsidRDefault="005B1C96">
      <w:r>
        <w:tab/>
        <w:t>3.- IMC &gt; 30</w:t>
      </w:r>
    </w:p>
    <w:p w14:paraId="5955DFB3" w14:textId="2D1DB8DD" w:rsidR="004A0BF9" w:rsidRPr="004B7FDB" w:rsidRDefault="006411D8">
      <w:pPr>
        <w:rPr>
          <w:b/>
        </w:rPr>
      </w:pPr>
      <w:r>
        <w:rPr>
          <w:b/>
        </w:rPr>
        <w:t xml:space="preserve">6.- </w:t>
      </w:r>
      <w:r w:rsidR="004A0BF9" w:rsidRPr="004B7FDB">
        <w:rPr>
          <w:b/>
        </w:rPr>
        <w:t>HTA</w:t>
      </w:r>
    </w:p>
    <w:p w14:paraId="4E73AA79" w14:textId="77777777" w:rsidR="004B7FDB" w:rsidRDefault="004B7FDB">
      <w:r>
        <w:tab/>
        <w:t>1.- Si</w:t>
      </w:r>
    </w:p>
    <w:p w14:paraId="465FB2A2" w14:textId="77777777" w:rsidR="004B7FDB" w:rsidRDefault="004B7FDB">
      <w:r>
        <w:tab/>
        <w:t>2.- No</w:t>
      </w:r>
    </w:p>
    <w:p w14:paraId="11446637" w14:textId="6E753ED3" w:rsidR="0084510F" w:rsidRDefault="006411D8">
      <w:r>
        <w:tab/>
        <w:t>3.-</w:t>
      </w:r>
      <w:r w:rsidR="0084510F">
        <w:t xml:space="preserve"> NC</w:t>
      </w:r>
    </w:p>
    <w:p w14:paraId="6054C00D" w14:textId="22F829E1" w:rsidR="004A0BF9" w:rsidRDefault="006411D8">
      <w:r>
        <w:rPr>
          <w:b/>
        </w:rPr>
        <w:t xml:space="preserve">7.- </w:t>
      </w:r>
      <w:r w:rsidR="004A0BF9" w:rsidRPr="004B7FDB">
        <w:rPr>
          <w:b/>
        </w:rPr>
        <w:t>DM</w:t>
      </w:r>
      <w:r w:rsidR="004B7FDB">
        <w:t>: Diabetes Mellitus</w:t>
      </w:r>
    </w:p>
    <w:p w14:paraId="2E588C57" w14:textId="77777777" w:rsidR="004B7FDB" w:rsidRDefault="004B7FDB">
      <w:r>
        <w:tab/>
        <w:t>1.- Si</w:t>
      </w:r>
    </w:p>
    <w:p w14:paraId="160CA260" w14:textId="77777777" w:rsidR="004B7FDB" w:rsidRDefault="004B7FDB">
      <w:r>
        <w:tab/>
        <w:t>2.- No</w:t>
      </w:r>
    </w:p>
    <w:p w14:paraId="3650F3DD" w14:textId="5AA848DD" w:rsidR="0084510F" w:rsidRDefault="0084510F">
      <w:r>
        <w:tab/>
        <w:t>3.- NC</w:t>
      </w:r>
    </w:p>
    <w:p w14:paraId="7DBDFC43" w14:textId="256B4EB8" w:rsidR="004A0BF9" w:rsidRDefault="006411D8">
      <w:pPr>
        <w:rPr>
          <w:b/>
        </w:rPr>
      </w:pPr>
      <w:r>
        <w:rPr>
          <w:b/>
        </w:rPr>
        <w:t xml:space="preserve">8.- </w:t>
      </w:r>
      <w:r w:rsidR="004A0BF9" w:rsidRPr="004B7FDB">
        <w:rPr>
          <w:b/>
        </w:rPr>
        <w:t>TABACO</w:t>
      </w:r>
    </w:p>
    <w:p w14:paraId="5CF88AE7" w14:textId="45F5B2EF" w:rsidR="00C673E1" w:rsidRPr="00C673E1" w:rsidRDefault="00C673E1">
      <w:r>
        <w:rPr>
          <w:b/>
        </w:rPr>
        <w:tab/>
      </w:r>
      <w:r w:rsidRPr="00C673E1">
        <w:t>0.- NC</w:t>
      </w:r>
    </w:p>
    <w:p w14:paraId="7C8389CD" w14:textId="77777777" w:rsidR="004B7FDB" w:rsidRDefault="004B7FDB">
      <w:r>
        <w:tab/>
        <w:t>1.- No</w:t>
      </w:r>
    </w:p>
    <w:p w14:paraId="5D4A7A3A" w14:textId="77777777" w:rsidR="004B7FDB" w:rsidRDefault="004B7FDB">
      <w:r>
        <w:tab/>
        <w:t>2.- Exfumador</w:t>
      </w:r>
    </w:p>
    <w:p w14:paraId="0D3FED8C" w14:textId="77777777" w:rsidR="004B7FDB" w:rsidRDefault="004B7FDB">
      <w:r>
        <w:tab/>
        <w:t>3.- &lt; 10 cigarrillos/día</w:t>
      </w:r>
    </w:p>
    <w:p w14:paraId="6888CB9B" w14:textId="77777777" w:rsidR="004B7FDB" w:rsidRDefault="004B7FDB">
      <w:r>
        <w:tab/>
        <w:t>4.- 10-20 cigarrillos/día</w:t>
      </w:r>
    </w:p>
    <w:p w14:paraId="62F7D88A" w14:textId="77777777" w:rsidR="004B7FDB" w:rsidRDefault="004B7FDB">
      <w:r>
        <w:tab/>
        <w:t>5.- &gt; 20 cigarrillos/día</w:t>
      </w:r>
    </w:p>
    <w:p w14:paraId="593B212A" w14:textId="20B7A23E" w:rsidR="004A0BF9" w:rsidRDefault="006411D8">
      <w:r>
        <w:rPr>
          <w:b/>
        </w:rPr>
        <w:t xml:space="preserve">9.- </w:t>
      </w:r>
      <w:r w:rsidR="004A0BF9" w:rsidRPr="004B7FDB">
        <w:rPr>
          <w:b/>
        </w:rPr>
        <w:t>HEREDA</w:t>
      </w:r>
      <w:r w:rsidR="004B7FDB">
        <w:t xml:space="preserve">: Familiar 1º grado con </w:t>
      </w:r>
      <w:proofErr w:type="spellStart"/>
      <w:r w:rsidR="004B7FDB">
        <w:t>CaP</w:t>
      </w:r>
      <w:proofErr w:type="spellEnd"/>
    </w:p>
    <w:p w14:paraId="4C742BD6" w14:textId="77777777" w:rsidR="004B7FDB" w:rsidRDefault="004B7FDB">
      <w:r>
        <w:tab/>
        <w:t>1.- Si</w:t>
      </w:r>
    </w:p>
    <w:p w14:paraId="1FC299F2" w14:textId="77777777" w:rsidR="004B7FDB" w:rsidRDefault="004B7FDB">
      <w:r>
        <w:tab/>
        <w:t>2.- No</w:t>
      </w:r>
    </w:p>
    <w:p w14:paraId="07988D4B" w14:textId="77777777" w:rsidR="00C42744" w:rsidRDefault="00C42744"/>
    <w:p w14:paraId="02712874" w14:textId="77777777" w:rsidR="003675C6" w:rsidRPr="003675C6" w:rsidRDefault="003675C6" w:rsidP="00367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3675C6">
        <w:rPr>
          <w:b/>
        </w:rPr>
        <w:t>CLÍNICO-PATOLÓGICAS</w:t>
      </w:r>
    </w:p>
    <w:p w14:paraId="4A299214" w14:textId="3FD7DD3F" w:rsidR="004A0BF9" w:rsidRDefault="006411D8">
      <w:r>
        <w:rPr>
          <w:b/>
        </w:rPr>
        <w:t xml:space="preserve">10.- </w:t>
      </w:r>
      <w:r w:rsidR="004A0BF9" w:rsidRPr="004B7FDB">
        <w:rPr>
          <w:b/>
        </w:rPr>
        <w:t>TACTOR</w:t>
      </w:r>
      <w:r w:rsidR="004B7FDB">
        <w:t>: Tacto rectal preoperatorio</w:t>
      </w:r>
    </w:p>
    <w:p w14:paraId="37D5DBFD" w14:textId="77777777" w:rsidR="004B7FDB" w:rsidRDefault="004B7FDB">
      <w:r>
        <w:tab/>
        <w:t>1.- Negativo</w:t>
      </w:r>
    </w:p>
    <w:p w14:paraId="226557C6" w14:textId="77777777" w:rsidR="004B7FDB" w:rsidRDefault="004B7FDB" w:rsidP="004B7FDB">
      <w:pPr>
        <w:ind w:firstLine="708"/>
      </w:pPr>
      <w:r>
        <w:t>2.- Sospechoso</w:t>
      </w:r>
    </w:p>
    <w:p w14:paraId="24E4F8C2" w14:textId="77777777" w:rsidR="004B7FDB" w:rsidRDefault="004B7FDB" w:rsidP="004B7FDB">
      <w:pPr>
        <w:ind w:firstLine="708"/>
      </w:pPr>
      <w:r>
        <w:t>3.- Positivo</w:t>
      </w:r>
    </w:p>
    <w:p w14:paraId="7F27FC4B" w14:textId="574F809E" w:rsidR="004A0BF9" w:rsidRDefault="006411D8">
      <w:r>
        <w:rPr>
          <w:b/>
        </w:rPr>
        <w:t xml:space="preserve">11.- </w:t>
      </w:r>
      <w:r w:rsidR="004A0BF9" w:rsidRPr="004B7FDB">
        <w:rPr>
          <w:b/>
        </w:rPr>
        <w:t>PSAPRE</w:t>
      </w:r>
      <w:r w:rsidR="00A4320D">
        <w:t>: PSA preoperatorio</w:t>
      </w:r>
      <w:r w:rsidR="00C42744">
        <w:t xml:space="preserve"> en biopsia</w:t>
      </w:r>
    </w:p>
    <w:p w14:paraId="3F6449FF" w14:textId="39432695" w:rsidR="003552D0" w:rsidRPr="00853C5D" w:rsidRDefault="00EB3968">
      <w:pPr>
        <w:rPr>
          <w:lang w:val="en-US"/>
        </w:rPr>
      </w:pPr>
      <w:r>
        <w:tab/>
      </w:r>
      <w:r w:rsidRPr="00853C5D">
        <w:rPr>
          <w:lang w:val="en-US"/>
        </w:rPr>
        <w:t>- 0-6 ng/ml</w:t>
      </w:r>
    </w:p>
    <w:p w14:paraId="1664EF75" w14:textId="1273EA83" w:rsidR="00EB3968" w:rsidRPr="00853C5D" w:rsidRDefault="00EB3968">
      <w:pPr>
        <w:rPr>
          <w:lang w:val="en-US"/>
        </w:rPr>
      </w:pPr>
      <w:r w:rsidRPr="00853C5D">
        <w:rPr>
          <w:lang w:val="en-US"/>
        </w:rPr>
        <w:tab/>
        <w:t>- 6,01-10 ng/ml</w:t>
      </w:r>
    </w:p>
    <w:p w14:paraId="602BFC1E" w14:textId="67E387D9" w:rsidR="00EB3968" w:rsidRPr="00853C5D" w:rsidRDefault="00EB3968">
      <w:pPr>
        <w:rPr>
          <w:lang w:val="en-US"/>
        </w:rPr>
      </w:pPr>
      <w:r w:rsidRPr="00853C5D">
        <w:rPr>
          <w:lang w:val="en-US"/>
        </w:rPr>
        <w:tab/>
        <w:t>- 10,01-20 ng/ml</w:t>
      </w:r>
    </w:p>
    <w:p w14:paraId="03F84E61" w14:textId="1EDF7AE8" w:rsidR="00EB3968" w:rsidRPr="00A4320D" w:rsidRDefault="00EB3968">
      <w:r w:rsidRPr="00853C5D">
        <w:rPr>
          <w:lang w:val="en-US"/>
        </w:rPr>
        <w:tab/>
      </w:r>
      <w:r>
        <w:t xml:space="preserve">- &gt; 20 </w:t>
      </w:r>
      <w:proofErr w:type="spellStart"/>
      <w:r>
        <w:t>ng</w:t>
      </w:r>
      <w:proofErr w:type="spellEnd"/>
      <w:r>
        <w:t>/ml</w:t>
      </w:r>
    </w:p>
    <w:p w14:paraId="3C06D6F0" w14:textId="20061939" w:rsidR="004A0BF9" w:rsidRDefault="006411D8">
      <w:r>
        <w:rPr>
          <w:b/>
        </w:rPr>
        <w:lastRenderedPageBreak/>
        <w:t xml:space="preserve">12.- </w:t>
      </w:r>
      <w:r w:rsidR="004A0BF9" w:rsidRPr="00C42744">
        <w:rPr>
          <w:b/>
        </w:rPr>
        <w:t>PSALT</w:t>
      </w:r>
      <w:r w:rsidR="00C42744">
        <w:t xml:space="preserve">: </w:t>
      </w:r>
      <w:proofErr w:type="spellStart"/>
      <w:r w:rsidR="00C42744">
        <w:t>PSAl</w:t>
      </w:r>
      <w:proofErr w:type="spellEnd"/>
      <w:r w:rsidR="00C42744">
        <w:t>/</w:t>
      </w:r>
      <w:proofErr w:type="spellStart"/>
      <w:r w:rsidR="00C42744">
        <w:t>PSAt</w:t>
      </w:r>
      <w:proofErr w:type="spellEnd"/>
    </w:p>
    <w:p w14:paraId="537744D9" w14:textId="77777777" w:rsidR="000A1172" w:rsidRDefault="006411D8">
      <w:r>
        <w:rPr>
          <w:b/>
        </w:rPr>
        <w:t xml:space="preserve">13.- </w:t>
      </w:r>
      <w:r w:rsidR="004A0BF9" w:rsidRPr="00C42744">
        <w:rPr>
          <w:b/>
        </w:rPr>
        <w:t>TDUPPRE</w:t>
      </w:r>
      <w:r w:rsidR="00C42744">
        <w:t>: Tiempo de duplicación de PSA preoperatorio</w:t>
      </w:r>
      <w:r w:rsidR="005B1C96">
        <w:t xml:space="preserve"> (2º el de biopsia)</w:t>
      </w:r>
    </w:p>
    <w:p w14:paraId="0F34F35C" w14:textId="5DFAC3FB" w:rsidR="004A0BF9" w:rsidRPr="00CA7B83" w:rsidRDefault="00BD7D37">
      <w:pPr>
        <w:rPr>
          <w:rFonts w:eastAsia="Times New Roman"/>
        </w:rPr>
      </w:pPr>
      <w:hyperlink r:id="rId7" w:history="1">
        <w:r w:rsidR="00CA7B83">
          <w:rPr>
            <w:rStyle w:val="Hipervnculo"/>
            <w:rFonts w:eastAsia="Times New Roman"/>
          </w:rPr>
          <w:t>https://www.doubling-time.com/compute-PSA-doubling-time.php</w:t>
        </w:r>
      </w:hyperlink>
    </w:p>
    <w:p w14:paraId="393588F3" w14:textId="38E7DD57" w:rsidR="00952D17" w:rsidRDefault="00952D17" w:rsidP="00B90D7E">
      <w:pPr>
        <w:pStyle w:val="Prrafodelista"/>
        <w:numPr>
          <w:ilvl w:val="0"/>
          <w:numId w:val="4"/>
        </w:numPr>
      </w:pPr>
    </w:p>
    <w:p w14:paraId="55D39EEE" w14:textId="676E8A87" w:rsidR="004A0BF9" w:rsidRDefault="006411D8">
      <w:r>
        <w:rPr>
          <w:b/>
        </w:rPr>
        <w:t xml:space="preserve">14.- </w:t>
      </w:r>
      <w:r w:rsidR="004A0BF9" w:rsidRPr="00C42744">
        <w:rPr>
          <w:b/>
        </w:rPr>
        <w:t>ECOTR</w:t>
      </w:r>
      <w:r w:rsidR="00C42744">
        <w:t xml:space="preserve">: </w:t>
      </w:r>
    </w:p>
    <w:p w14:paraId="3284E355" w14:textId="77777777" w:rsidR="00C42744" w:rsidRDefault="00C42744">
      <w:r>
        <w:tab/>
        <w:t>1.- Normal</w:t>
      </w:r>
    </w:p>
    <w:p w14:paraId="2F1209AC" w14:textId="77777777" w:rsidR="00C42744" w:rsidRDefault="00C42744">
      <w:r>
        <w:tab/>
        <w:t>2.- Sospechosa (nódulo)</w:t>
      </w:r>
    </w:p>
    <w:p w14:paraId="6209E47F" w14:textId="77777777" w:rsidR="00C42744" w:rsidRDefault="00C42744"/>
    <w:p w14:paraId="308FD43F" w14:textId="77777777" w:rsidR="003675C6" w:rsidRDefault="003675C6"/>
    <w:p w14:paraId="18CE553F" w14:textId="77777777" w:rsidR="003675C6" w:rsidRPr="003675C6" w:rsidRDefault="003675C6" w:rsidP="00367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3675C6">
        <w:rPr>
          <w:b/>
        </w:rPr>
        <w:t>BIOPSIA PROSTÁTICAS</w:t>
      </w:r>
    </w:p>
    <w:p w14:paraId="3EA91BFE" w14:textId="16C53875" w:rsidR="004A0BF9" w:rsidRDefault="006411D8">
      <w:r>
        <w:rPr>
          <w:b/>
        </w:rPr>
        <w:t xml:space="preserve">15.- </w:t>
      </w:r>
      <w:r w:rsidR="004A0BF9" w:rsidRPr="00C42744">
        <w:rPr>
          <w:b/>
        </w:rPr>
        <w:t>NBIOPSIA</w:t>
      </w:r>
      <w:r w:rsidR="00C42744">
        <w:t>: Nº biopsias previas</w:t>
      </w:r>
    </w:p>
    <w:p w14:paraId="78A3AB66" w14:textId="2713AB0F" w:rsidR="004A0BF9" w:rsidRDefault="006411D8">
      <w:r>
        <w:rPr>
          <w:b/>
        </w:rPr>
        <w:t xml:space="preserve">16.- </w:t>
      </w:r>
      <w:r w:rsidR="004A0BF9" w:rsidRPr="00C42744">
        <w:rPr>
          <w:b/>
        </w:rPr>
        <w:t>HISTO</w:t>
      </w:r>
      <w:r w:rsidR="00C42744">
        <w:t>: tipo histológico</w:t>
      </w:r>
    </w:p>
    <w:p w14:paraId="39F356E0" w14:textId="77777777" w:rsidR="00C42744" w:rsidRDefault="00C42744">
      <w:r>
        <w:tab/>
        <w:t>1.- Adenocarcinoma</w:t>
      </w:r>
    </w:p>
    <w:p w14:paraId="47589BBA" w14:textId="77777777" w:rsidR="00C42744" w:rsidRDefault="003675C6">
      <w:r>
        <w:tab/>
        <w:t>2.- Otro</w:t>
      </w:r>
    </w:p>
    <w:p w14:paraId="2D5B0BEF" w14:textId="38962E06" w:rsidR="004A0BF9" w:rsidRDefault="006411D8">
      <w:r>
        <w:rPr>
          <w:b/>
        </w:rPr>
        <w:t xml:space="preserve">17.- </w:t>
      </w:r>
      <w:r w:rsidR="004A0BF9" w:rsidRPr="00C42744">
        <w:rPr>
          <w:b/>
        </w:rPr>
        <w:t>GLEASON1</w:t>
      </w:r>
      <w:r w:rsidR="00C42744">
        <w:t xml:space="preserve">: </w:t>
      </w:r>
      <w:proofErr w:type="spellStart"/>
      <w:r w:rsidR="00C42744">
        <w:t>Gleason</w:t>
      </w:r>
      <w:proofErr w:type="spellEnd"/>
      <w:r w:rsidR="00C42744">
        <w:t xml:space="preserve"> en biopsia</w:t>
      </w:r>
    </w:p>
    <w:p w14:paraId="18E58FBE" w14:textId="77777777" w:rsidR="00C42744" w:rsidRDefault="00C42744">
      <w:r>
        <w:tab/>
        <w:t>1.- 6</w:t>
      </w:r>
    </w:p>
    <w:p w14:paraId="39C81D2D" w14:textId="77777777" w:rsidR="00C42744" w:rsidRDefault="00C42744">
      <w:r>
        <w:tab/>
        <w:t>2.- 7 (3+4)</w:t>
      </w:r>
    </w:p>
    <w:p w14:paraId="4D14272E" w14:textId="77777777" w:rsidR="00C42744" w:rsidRDefault="00C42744">
      <w:r>
        <w:tab/>
        <w:t>3.- 7 (4+3)</w:t>
      </w:r>
    </w:p>
    <w:p w14:paraId="192FF5C4" w14:textId="77777777" w:rsidR="00C42744" w:rsidRDefault="00C42744">
      <w:r>
        <w:tab/>
        <w:t>4.- 8-10</w:t>
      </w:r>
    </w:p>
    <w:p w14:paraId="240E7BED" w14:textId="5AB50A03" w:rsidR="00E125E3" w:rsidRDefault="00E125E3">
      <w:r>
        <w:tab/>
        <w:t>5.- Inclasificable</w:t>
      </w:r>
    </w:p>
    <w:p w14:paraId="5FF422D0" w14:textId="74707245" w:rsidR="004A0BF9" w:rsidRDefault="006411D8">
      <w:r>
        <w:rPr>
          <w:b/>
        </w:rPr>
        <w:t xml:space="preserve">18.- </w:t>
      </w:r>
      <w:r w:rsidR="004A0BF9" w:rsidRPr="00C42744">
        <w:rPr>
          <w:b/>
        </w:rPr>
        <w:t>NCILPOS</w:t>
      </w:r>
      <w:r w:rsidR="00C42744">
        <w:t>: Nº cilindros positivos</w:t>
      </w:r>
      <w:r w:rsidR="004D38E4">
        <w:t xml:space="preserve"> (en cualquier lado)</w:t>
      </w:r>
    </w:p>
    <w:p w14:paraId="25E2A83C" w14:textId="1C022D24" w:rsidR="004D38E4" w:rsidRDefault="004D38E4">
      <w:r>
        <w:tab/>
        <w:t>1.- &lt; 25%</w:t>
      </w:r>
    </w:p>
    <w:p w14:paraId="33E871C3" w14:textId="0A5846AC" w:rsidR="00C42744" w:rsidRDefault="004D38E4" w:rsidP="004D38E4">
      <w:pPr>
        <w:ind w:firstLine="708"/>
      </w:pPr>
      <w:r>
        <w:t>2.- 25-</w:t>
      </w:r>
      <w:r w:rsidR="00C42744">
        <w:t>50%</w:t>
      </w:r>
    </w:p>
    <w:p w14:paraId="77610467" w14:textId="353B01BA" w:rsidR="00C42744" w:rsidRDefault="004D38E4">
      <w:r>
        <w:tab/>
        <w:t>3</w:t>
      </w:r>
      <w:r w:rsidR="00C42744">
        <w:t xml:space="preserve">.- </w:t>
      </w:r>
      <w:r w:rsidR="00C42744">
        <w:sym w:font="Symbol" w:char="F0B3"/>
      </w:r>
      <w:r w:rsidR="00C42744">
        <w:t xml:space="preserve"> 50%</w:t>
      </w:r>
    </w:p>
    <w:p w14:paraId="5FF2D6F5" w14:textId="18DCB5F5" w:rsidR="004A0BF9" w:rsidRDefault="006411D8">
      <w:r>
        <w:rPr>
          <w:b/>
        </w:rPr>
        <w:t xml:space="preserve">19.- </w:t>
      </w:r>
      <w:r w:rsidR="004A0BF9" w:rsidRPr="00C42744">
        <w:rPr>
          <w:b/>
        </w:rPr>
        <w:t>BILAT</w:t>
      </w:r>
      <w:r w:rsidR="00C42744">
        <w:t>: Bilateralidad</w:t>
      </w:r>
    </w:p>
    <w:p w14:paraId="022D5272" w14:textId="77777777" w:rsidR="00C42744" w:rsidRDefault="00C42744">
      <w:r>
        <w:tab/>
        <w:t>1.- Si</w:t>
      </w:r>
    </w:p>
    <w:p w14:paraId="1FC07FEF" w14:textId="77777777" w:rsidR="00C42744" w:rsidRDefault="00C42744">
      <w:r>
        <w:tab/>
        <w:t>2.- No</w:t>
      </w:r>
    </w:p>
    <w:p w14:paraId="36F8C739" w14:textId="663D3944" w:rsidR="004A0BF9" w:rsidRDefault="006411D8">
      <w:r>
        <w:rPr>
          <w:b/>
        </w:rPr>
        <w:t xml:space="preserve">20.- </w:t>
      </w:r>
      <w:r w:rsidR="004A0BF9" w:rsidRPr="00C42744">
        <w:rPr>
          <w:b/>
        </w:rPr>
        <w:t>PORCENT</w:t>
      </w:r>
      <w:r w:rsidR="00C42744">
        <w:t>: Mayor % afectación un cilindro</w:t>
      </w:r>
    </w:p>
    <w:p w14:paraId="00FFA68F" w14:textId="55CAC78F" w:rsidR="004A0BF9" w:rsidRDefault="006411D8">
      <w:r>
        <w:rPr>
          <w:b/>
        </w:rPr>
        <w:t xml:space="preserve">21.- </w:t>
      </w:r>
      <w:r w:rsidR="004A0BF9" w:rsidRPr="00C42744">
        <w:rPr>
          <w:b/>
        </w:rPr>
        <w:t>IPERIN</w:t>
      </w:r>
      <w:r w:rsidR="00C42744">
        <w:t xml:space="preserve">: Infiltración </w:t>
      </w:r>
      <w:proofErr w:type="spellStart"/>
      <w:r w:rsidR="00C42744">
        <w:t>perineural</w:t>
      </w:r>
      <w:proofErr w:type="spellEnd"/>
    </w:p>
    <w:p w14:paraId="6AA56F0C" w14:textId="77777777" w:rsidR="00C42744" w:rsidRDefault="00C42744" w:rsidP="00C42744">
      <w:pPr>
        <w:pStyle w:val="Prrafodelista"/>
        <w:numPr>
          <w:ilvl w:val="0"/>
          <w:numId w:val="1"/>
        </w:numPr>
      </w:pPr>
      <w:r>
        <w:t>Si</w:t>
      </w:r>
    </w:p>
    <w:p w14:paraId="67A21AEA" w14:textId="77777777" w:rsidR="00C42744" w:rsidRDefault="00C42744" w:rsidP="00C42744">
      <w:pPr>
        <w:ind w:left="700"/>
      </w:pPr>
      <w:r>
        <w:t>2.- No</w:t>
      </w:r>
    </w:p>
    <w:p w14:paraId="33BE0E9E" w14:textId="1D439945" w:rsidR="004D38E4" w:rsidRDefault="004D38E4" w:rsidP="00C42744">
      <w:pPr>
        <w:ind w:left="700"/>
      </w:pPr>
      <w:r>
        <w:tab/>
        <w:t>3.- NC</w:t>
      </w:r>
    </w:p>
    <w:p w14:paraId="50EF7C77" w14:textId="5F569B54" w:rsidR="004A0BF9" w:rsidRDefault="006411D8">
      <w:r>
        <w:rPr>
          <w:b/>
        </w:rPr>
        <w:t xml:space="preserve">22.- </w:t>
      </w:r>
      <w:r w:rsidR="004A0BF9" w:rsidRPr="00C42744">
        <w:rPr>
          <w:b/>
        </w:rPr>
        <w:t>ILINF</w:t>
      </w:r>
      <w:r w:rsidR="00C42744">
        <w:t xml:space="preserve">: Infiltración linfática: </w:t>
      </w:r>
    </w:p>
    <w:p w14:paraId="0E86CBEF" w14:textId="77777777" w:rsidR="00C42744" w:rsidRDefault="00C42744" w:rsidP="00C42744">
      <w:pPr>
        <w:pStyle w:val="Prrafodelista"/>
        <w:numPr>
          <w:ilvl w:val="0"/>
          <w:numId w:val="2"/>
        </w:numPr>
      </w:pPr>
      <w:r>
        <w:t>Si</w:t>
      </w:r>
    </w:p>
    <w:p w14:paraId="644A361C" w14:textId="77777777" w:rsidR="00C42744" w:rsidRDefault="00C42744" w:rsidP="00C42744">
      <w:pPr>
        <w:ind w:left="700"/>
      </w:pPr>
      <w:r>
        <w:t>2.- No</w:t>
      </w:r>
    </w:p>
    <w:p w14:paraId="455BA5B0" w14:textId="67F01E90" w:rsidR="004D38E4" w:rsidRDefault="004D38E4" w:rsidP="00C42744">
      <w:pPr>
        <w:ind w:left="700"/>
      </w:pPr>
      <w:r>
        <w:t>3.- NC</w:t>
      </w:r>
    </w:p>
    <w:p w14:paraId="0E0AC969" w14:textId="1891D250" w:rsidR="004A0BF9" w:rsidRDefault="006411D8">
      <w:r>
        <w:rPr>
          <w:b/>
        </w:rPr>
        <w:t xml:space="preserve">23.- </w:t>
      </w:r>
      <w:r w:rsidR="004A0BF9" w:rsidRPr="00D6757A">
        <w:rPr>
          <w:b/>
        </w:rPr>
        <w:t>IVASCU</w:t>
      </w:r>
      <w:r w:rsidR="00C42744">
        <w:t>: Infiltración vascular</w:t>
      </w:r>
    </w:p>
    <w:p w14:paraId="4EDD7093" w14:textId="77777777" w:rsidR="00C42744" w:rsidRDefault="00C42744" w:rsidP="00C42744">
      <w:pPr>
        <w:pStyle w:val="Prrafodelista"/>
        <w:numPr>
          <w:ilvl w:val="0"/>
          <w:numId w:val="3"/>
        </w:numPr>
      </w:pPr>
      <w:r>
        <w:t>Si</w:t>
      </w:r>
    </w:p>
    <w:p w14:paraId="2034906B" w14:textId="77777777" w:rsidR="00C42744" w:rsidRDefault="00C42744" w:rsidP="00C42744">
      <w:pPr>
        <w:ind w:left="700"/>
      </w:pPr>
      <w:r>
        <w:t>2.- No</w:t>
      </w:r>
    </w:p>
    <w:p w14:paraId="01D15B0D" w14:textId="579EA1F1" w:rsidR="004D38E4" w:rsidRPr="004D38E4" w:rsidRDefault="004D38E4" w:rsidP="00C42744">
      <w:pPr>
        <w:ind w:left="700"/>
        <w:rPr>
          <w:lang w:val="en-US"/>
        </w:rPr>
      </w:pPr>
      <w:r w:rsidRPr="004D38E4">
        <w:rPr>
          <w:lang w:val="en-US"/>
        </w:rPr>
        <w:t>3.- NC</w:t>
      </w:r>
    </w:p>
    <w:p w14:paraId="1B952A9F" w14:textId="2D3E1703" w:rsidR="004A0BF9" w:rsidRPr="004D38E4" w:rsidRDefault="006411D8">
      <w:pPr>
        <w:rPr>
          <w:lang w:val="en-US"/>
        </w:rPr>
      </w:pPr>
      <w:r>
        <w:rPr>
          <w:b/>
          <w:lang w:val="en-US"/>
        </w:rPr>
        <w:t xml:space="preserve">24.- </w:t>
      </w:r>
      <w:r w:rsidR="004A0BF9" w:rsidRPr="004D38E4">
        <w:rPr>
          <w:b/>
          <w:lang w:val="en-US"/>
        </w:rPr>
        <w:t>TNM1</w:t>
      </w:r>
      <w:r w:rsidR="00C42744" w:rsidRPr="004D38E4">
        <w:rPr>
          <w:lang w:val="en-US"/>
        </w:rPr>
        <w:t xml:space="preserve">: </w:t>
      </w:r>
      <w:proofErr w:type="spellStart"/>
      <w:r w:rsidR="00C42744" w:rsidRPr="004D38E4">
        <w:rPr>
          <w:lang w:val="en-US"/>
        </w:rPr>
        <w:t>cTNM</w:t>
      </w:r>
      <w:proofErr w:type="spellEnd"/>
      <w:r w:rsidR="00C42744" w:rsidRPr="004D38E4">
        <w:rPr>
          <w:lang w:val="en-US"/>
        </w:rPr>
        <w:t xml:space="preserve"> </w:t>
      </w:r>
      <w:proofErr w:type="spellStart"/>
      <w:r w:rsidR="00C42744" w:rsidRPr="004D38E4">
        <w:rPr>
          <w:lang w:val="en-US"/>
        </w:rPr>
        <w:t>biopsia</w:t>
      </w:r>
      <w:proofErr w:type="spellEnd"/>
    </w:p>
    <w:p w14:paraId="4490CFC2" w14:textId="7BB7786F" w:rsidR="00C42744" w:rsidRPr="004D38E4" w:rsidRDefault="00C42744">
      <w:pPr>
        <w:rPr>
          <w:lang w:val="en-US"/>
        </w:rPr>
      </w:pPr>
      <w:r w:rsidRPr="004D38E4">
        <w:rPr>
          <w:lang w:val="en-US"/>
        </w:rPr>
        <w:tab/>
        <w:t>1.- cT2ab</w:t>
      </w:r>
      <w:r w:rsidR="004D38E4" w:rsidRPr="004D38E4">
        <w:rPr>
          <w:lang w:val="en-US"/>
        </w:rPr>
        <w:t xml:space="preserve"> (unilateral)</w:t>
      </w:r>
    </w:p>
    <w:p w14:paraId="027F0F96" w14:textId="77777777" w:rsidR="00C42744" w:rsidRDefault="00C42744">
      <w:r w:rsidRPr="004D38E4">
        <w:rPr>
          <w:lang w:val="en-US"/>
        </w:rPr>
        <w:tab/>
      </w:r>
      <w:r>
        <w:t>2.- cT2c</w:t>
      </w:r>
    </w:p>
    <w:p w14:paraId="5F859341" w14:textId="77777777" w:rsidR="00C42744" w:rsidRDefault="00C42744">
      <w:r>
        <w:tab/>
        <w:t>3.- cT3</w:t>
      </w:r>
    </w:p>
    <w:p w14:paraId="226F1370" w14:textId="77777777" w:rsidR="00C42744" w:rsidRDefault="00C42744"/>
    <w:p w14:paraId="48944205" w14:textId="77777777" w:rsidR="004D38E4" w:rsidRDefault="004D38E4"/>
    <w:p w14:paraId="7AB591DB" w14:textId="77777777" w:rsidR="004D38E4" w:rsidRDefault="004D38E4"/>
    <w:p w14:paraId="22A968CF" w14:textId="77777777" w:rsidR="004D38E4" w:rsidRDefault="004D38E4"/>
    <w:p w14:paraId="5826968E" w14:textId="77777777" w:rsidR="004D38E4" w:rsidRDefault="004D38E4"/>
    <w:p w14:paraId="5B6A98C1" w14:textId="77777777" w:rsidR="004D38E4" w:rsidRDefault="004D38E4"/>
    <w:p w14:paraId="237315C8" w14:textId="77777777" w:rsidR="004D38E4" w:rsidRDefault="004D38E4"/>
    <w:p w14:paraId="11176231" w14:textId="77777777" w:rsidR="004D38E4" w:rsidRDefault="004D38E4"/>
    <w:p w14:paraId="491E9EAF" w14:textId="77777777" w:rsidR="004D38E4" w:rsidRDefault="004D38E4"/>
    <w:p w14:paraId="1A496C9B" w14:textId="77777777" w:rsidR="003675C6" w:rsidRPr="003675C6" w:rsidRDefault="003675C6" w:rsidP="00367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3675C6">
        <w:rPr>
          <w:b/>
        </w:rPr>
        <w:t>TRAS PROSTATECTOMÍA</w:t>
      </w:r>
    </w:p>
    <w:p w14:paraId="0DD843A3" w14:textId="4205A0A9" w:rsidR="004A0BF9" w:rsidRDefault="006411D8">
      <w:r>
        <w:rPr>
          <w:b/>
        </w:rPr>
        <w:t xml:space="preserve">25.- </w:t>
      </w:r>
      <w:r w:rsidR="004A0BF9" w:rsidRPr="003675C6">
        <w:rPr>
          <w:b/>
        </w:rPr>
        <w:t>HISTO2</w:t>
      </w:r>
      <w:r w:rsidR="00D6757A">
        <w:t>: Tipo histológico</w:t>
      </w:r>
    </w:p>
    <w:p w14:paraId="3CA78913" w14:textId="77777777" w:rsidR="00D6757A" w:rsidRDefault="00D6757A">
      <w:r>
        <w:tab/>
        <w:t>1.- Adenocarcinoma</w:t>
      </w:r>
    </w:p>
    <w:p w14:paraId="024274F9" w14:textId="77777777" w:rsidR="00D6757A" w:rsidRDefault="00D6757A">
      <w:r>
        <w:tab/>
        <w:t>2.- Otro</w:t>
      </w:r>
    </w:p>
    <w:p w14:paraId="4A8E2A7B" w14:textId="0123FD5A" w:rsidR="004A0BF9" w:rsidRDefault="006411D8">
      <w:r>
        <w:rPr>
          <w:b/>
        </w:rPr>
        <w:t xml:space="preserve">26.- </w:t>
      </w:r>
      <w:r w:rsidR="004A0BF9" w:rsidRPr="003675C6">
        <w:rPr>
          <w:b/>
        </w:rPr>
        <w:t>GLEASON2</w:t>
      </w:r>
      <w:r w:rsidR="00D6757A">
        <w:t xml:space="preserve">: </w:t>
      </w:r>
      <w:proofErr w:type="spellStart"/>
      <w:r w:rsidR="00D6757A">
        <w:t>Gleason</w:t>
      </w:r>
      <w:proofErr w:type="spellEnd"/>
      <w:r w:rsidR="00D6757A">
        <w:t xml:space="preserve"> pieza </w:t>
      </w:r>
      <w:r>
        <w:t>PRL</w:t>
      </w:r>
    </w:p>
    <w:p w14:paraId="4B00891A" w14:textId="77777777" w:rsidR="00D6757A" w:rsidRDefault="00D6757A" w:rsidP="00D6757A">
      <w:pPr>
        <w:ind w:firstLine="708"/>
      </w:pPr>
      <w:r>
        <w:t>1.- 6</w:t>
      </w:r>
    </w:p>
    <w:p w14:paraId="6E9881CF" w14:textId="77777777" w:rsidR="00D6757A" w:rsidRDefault="00D6757A" w:rsidP="00D6757A">
      <w:r>
        <w:tab/>
        <w:t>2.- 7 (3+4)</w:t>
      </w:r>
    </w:p>
    <w:p w14:paraId="6BB8DA75" w14:textId="77777777" w:rsidR="00D6757A" w:rsidRDefault="00D6757A" w:rsidP="00D6757A">
      <w:r>
        <w:tab/>
        <w:t>3.- 7 (4+3)</w:t>
      </w:r>
    </w:p>
    <w:p w14:paraId="2DA1A8E0" w14:textId="77777777" w:rsidR="00D6757A" w:rsidRDefault="00D6757A">
      <w:r>
        <w:tab/>
        <w:t>4.- 8-10</w:t>
      </w:r>
    </w:p>
    <w:p w14:paraId="7DDE4DB1" w14:textId="54577B75" w:rsidR="00C673E1" w:rsidRDefault="00C673E1">
      <w:r>
        <w:tab/>
        <w:t>5.- &lt; 6</w:t>
      </w:r>
    </w:p>
    <w:p w14:paraId="36BA71D9" w14:textId="77777777" w:rsidR="004D38E4" w:rsidRDefault="004D38E4"/>
    <w:p w14:paraId="2DD86248" w14:textId="5CBB0F94" w:rsidR="004A0BF9" w:rsidRDefault="006411D8">
      <w:r>
        <w:rPr>
          <w:b/>
        </w:rPr>
        <w:t xml:space="preserve">27.- </w:t>
      </w:r>
      <w:r w:rsidR="004A0BF9" w:rsidRPr="003675C6">
        <w:rPr>
          <w:b/>
        </w:rPr>
        <w:t>BILAT2</w:t>
      </w:r>
      <w:r w:rsidR="00D6757A">
        <w:t>: Bilateralidad</w:t>
      </w:r>
    </w:p>
    <w:p w14:paraId="613F33E1" w14:textId="77777777" w:rsidR="00D6757A" w:rsidRDefault="00D6757A">
      <w:r>
        <w:tab/>
        <w:t>1.- Si</w:t>
      </w:r>
    </w:p>
    <w:p w14:paraId="50B622C4" w14:textId="77777777" w:rsidR="00D6757A" w:rsidRDefault="00D6757A">
      <w:r>
        <w:tab/>
        <w:t>2.- No</w:t>
      </w:r>
    </w:p>
    <w:p w14:paraId="7CA655A5" w14:textId="77777777" w:rsidR="007115FE" w:rsidRDefault="007115FE"/>
    <w:p w14:paraId="7660A5D9" w14:textId="0F518F37" w:rsidR="004A0BF9" w:rsidRDefault="006411D8">
      <w:r>
        <w:rPr>
          <w:b/>
        </w:rPr>
        <w:t xml:space="preserve">28.- </w:t>
      </w:r>
      <w:r w:rsidR="004A0BF9" w:rsidRPr="00D6757A">
        <w:rPr>
          <w:b/>
        </w:rPr>
        <w:t>LOCALIZ</w:t>
      </w:r>
      <w:r w:rsidR="00D6757A">
        <w:t>: Localización en pieza</w:t>
      </w:r>
    </w:p>
    <w:p w14:paraId="74C75E34" w14:textId="77777777" w:rsidR="00D6757A" w:rsidRDefault="00D6757A">
      <w:r>
        <w:tab/>
        <w:t>1.- ZP</w:t>
      </w:r>
    </w:p>
    <w:p w14:paraId="1F75F225" w14:textId="77777777" w:rsidR="00D6757A" w:rsidRDefault="00D6757A">
      <w:r>
        <w:tab/>
        <w:t>2.- ZT</w:t>
      </w:r>
    </w:p>
    <w:p w14:paraId="0AD735A9" w14:textId="77777777" w:rsidR="00D6757A" w:rsidRDefault="00D6757A">
      <w:r>
        <w:tab/>
        <w:t>3.- ZFMA</w:t>
      </w:r>
    </w:p>
    <w:p w14:paraId="7D323B0E" w14:textId="77777777" w:rsidR="00D6757A" w:rsidRDefault="00D6757A">
      <w:r>
        <w:tab/>
        <w:t>4.- Múltiple</w:t>
      </w:r>
    </w:p>
    <w:p w14:paraId="12B6E2BD" w14:textId="77777777" w:rsidR="003675C6" w:rsidRDefault="003675C6"/>
    <w:p w14:paraId="0D252828" w14:textId="46EFE5E1" w:rsidR="004A0BF9" w:rsidRDefault="006411D8">
      <w:r>
        <w:rPr>
          <w:b/>
        </w:rPr>
        <w:t xml:space="preserve">29.- </w:t>
      </w:r>
      <w:r w:rsidR="004A0BF9" w:rsidRPr="00D6757A">
        <w:rPr>
          <w:b/>
        </w:rPr>
        <w:t>MULTIFOC</w:t>
      </w:r>
      <w:r w:rsidR="00D6757A">
        <w:t xml:space="preserve">: </w:t>
      </w:r>
      <w:proofErr w:type="spellStart"/>
      <w:r w:rsidR="00D6757A">
        <w:t>Multifocalidad</w:t>
      </w:r>
      <w:proofErr w:type="spellEnd"/>
    </w:p>
    <w:p w14:paraId="6582428C" w14:textId="77777777" w:rsidR="00D6757A" w:rsidRDefault="00D6757A">
      <w:r>
        <w:tab/>
        <w:t>1.- Si</w:t>
      </w:r>
    </w:p>
    <w:p w14:paraId="513FE1A8" w14:textId="77777777" w:rsidR="00D6757A" w:rsidRDefault="00D6757A">
      <w:r>
        <w:tab/>
        <w:t>2.- No</w:t>
      </w:r>
    </w:p>
    <w:p w14:paraId="7C52CBB7" w14:textId="77777777" w:rsidR="006411D8" w:rsidRDefault="006411D8">
      <w:pPr>
        <w:rPr>
          <w:b/>
        </w:rPr>
      </w:pPr>
    </w:p>
    <w:p w14:paraId="1AC0B9FB" w14:textId="2A710DBD" w:rsidR="004A0BF9" w:rsidRDefault="006411D8">
      <w:r>
        <w:rPr>
          <w:b/>
        </w:rPr>
        <w:t xml:space="preserve">30.- </w:t>
      </w:r>
      <w:r w:rsidR="004A0BF9" w:rsidRPr="00D6757A">
        <w:rPr>
          <w:b/>
        </w:rPr>
        <w:t>VOLUMEN</w:t>
      </w:r>
      <w:r w:rsidR="00D6757A">
        <w:t>: Volumen tumoral (% pieza)</w:t>
      </w:r>
    </w:p>
    <w:p w14:paraId="0F5E29AA" w14:textId="77777777" w:rsidR="006411D8" w:rsidRDefault="006411D8">
      <w:pPr>
        <w:rPr>
          <w:b/>
        </w:rPr>
      </w:pPr>
    </w:p>
    <w:p w14:paraId="6EABA4C1" w14:textId="4E28E13A" w:rsidR="004A0BF9" w:rsidRDefault="006411D8">
      <w:r>
        <w:rPr>
          <w:b/>
        </w:rPr>
        <w:t xml:space="preserve">31.- </w:t>
      </w:r>
      <w:r w:rsidR="004A0BF9" w:rsidRPr="00D6757A">
        <w:rPr>
          <w:b/>
        </w:rPr>
        <w:t>EXTRACAP</w:t>
      </w:r>
      <w:r w:rsidR="00D6757A">
        <w:t xml:space="preserve">: Extensión </w:t>
      </w:r>
      <w:proofErr w:type="spellStart"/>
      <w:r w:rsidR="00D6757A">
        <w:t>extracapsular</w:t>
      </w:r>
      <w:proofErr w:type="spellEnd"/>
    </w:p>
    <w:p w14:paraId="49DC6065" w14:textId="77777777" w:rsidR="00D6757A" w:rsidRDefault="00D6757A">
      <w:r>
        <w:tab/>
        <w:t>1.- Si</w:t>
      </w:r>
    </w:p>
    <w:p w14:paraId="266AEC44" w14:textId="77777777" w:rsidR="00D6757A" w:rsidRDefault="00D6757A" w:rsidP="00D6757A">
      <w:pPr>
        <w:ind w:firstLine="708"/>
      </w:pPr>
      <w:r>
        <w:t>2.- No</w:t>
      </w:r>
    </w:p>
    <w:p w14:paraId="6EF6C3EB" w14:textId="77777777" w:rsidR="00D6757A" w:rsidRDefault="00D6757A"/>
    <w:p w14:paraId="0BC6F8B3" w14:textId="1155588C" w:rsidR="004A0BF9" w:rsidRDefault="006411D8">
      <w:r>
        <w:rPr>
          <w:b/>
        </w:rPr>
        <w:t xml:space="preserve">32.- </w:t>
      </w:r>
      <w:r w:rsidR="004A0BF9" w:rsidRPr="00D6757A">
        <w:rPr>
          <w:b/>
        </w:rPr>
        <w:t>VVSS</w:t>
      </w:r>
      <w:r w:rsidR="00D6757A">
        <w:t>: Invasión Vesículas Seminales</w:t>
      </w:r>
    </w:p>
    <w:p w14:paraId="6B3F94E9" w14:textId="77777777" w:rsidR="00D6757A" w:rsidRDefault="00D6757A">
      <w:r>
        <w:tab/>
        <w:t>1.- Si</w:t>
      </w:r>
    </w:p>
    <w:p w14:paraId="01409D18" w14:textId="77777777" w:rsidR="00D6757A" w:rsidRDefault="00D6757A">
      <w:r>
        <w:tab/>
        <w:t>2.- No</w:t>
      </w:r>
    </w:p>
    <w:p w14:paraId="1232AA9C" w14:textId="5A3E382A" w:rsidR="006411D8" w:rsidRDefault="006411D8">
      <w:r>
        <w:tab/>
        <w:t>3.- NC</w:t>
      </w:r>
    </w:p>
    <w:p w14:paraId="3CC7DB8B" w14:textId="77777777" w:rsidR="006411D8" w:rsidRDefault="006411D8"/>
    <w:p w14:paraId="26D74B4E" w14:textId="1FFD86D7" w:rsidR="004A0BF9" w:rsidRDefault="006411D8">
      <w:r>
        <w:rPr>
          <w:b/>
        </w:rPr>
        <w:t xml:space="preserve">33.- </w:t>
      </w:r>
      <w:r w:rsidR="004A0BF9" w:rsidRPr="00D6757A">
        <w:rPr>
          <w:b/>
        </w:rPr>
        <w:t>IPERIN2</w:t>
      </w:r>
      <w:r w:rsidR="00D6757A">
        <w:t xml:space="preserve">: Infiltración </w:t>
      </w:r>
      <w:proofErr w:type="spellStart"/>
      <w:r w:rsidR="00D6757A">
        <w:t>perineural</w:t>
      </w:r>
      <w:proofErr w:type="spellEnd"/>
      <w:r w:rsidR="00D6757A">
        <w:t xml:space="preserve"> pieza</w:t>
      </w:r>
    </w:p>
    <w:p w14:paraId="2C70C1E9" w14:textId="77777777" w:rsidR="00D6757A" w:rsidRDefault="00D6757A">
      <w:r>
        <w:tab/>
        <w:t>1.- Si</w:t>
      </w:r>
    </w:p>
    <w:p w14:paraId="7CCBCD10" w14:textId="77777777" w:rsidR="00D6757A" w:rsidRDefault="00D6757A" w:rsidP="00D6757A">
      <w:pPr>
        <w:ind w:firstLine="708"/>
      </w:pPr>
      <w:r>
        <w:t>2.- no</w:t>
      </w:r>
    </w:p>
    <w:p w14:paraId="29AE563E" w14:textId="202F5C25" w:rsidR="004D38E4" w:rsidRDefault="004D38E4" w:rsidP="00D6757A">
      <w:pPr>
        <w:ind w:firstLine="708"/>
      </w:pPr>
      <w:r>
        <w:t>3.- NC</w:t>
      </w:r>
    </w:p>
    <w:p w14:paraId="5C2AA8F1" w14:textId="77777777" w:rsidR="006411D8" w:rsidRDefault="006411D8" w:rsidP="00D6757A">
      <w:pPr>
        <w:ind w:firstLine="708"/>
      </w:pPr>
    </w:p>
    <w:p w14:paraId="3186D6F6" w14:textId="6BA00049" w:rsidR="004A0BF9" w:rsidRDefault="006411D8">
      <w:r>
        <w:rPr>
          <w:b/>
        </w:rPr>
        <w:t xml:space="preserve">34.- </w:t>
      </w:r>
      <w:r w:rsidR="004A0BF9" w:rsidRPr="00D6757A">
        <w:rPr>
          <w:b/>
        </w:rPr>
        <w:t>ILINF2</w:t>
      </w:r>
      <w:r w:rsidR="00D6757A">
        <w:t>: Infiltración linfática pieza</w:t>
      </w:r>
    </w:p>
    <w:p w14:paraId="1CF16C11" w14:textId="77777777" w:rsidR="00D6757A" w:rsidRDefault="00D6757A">
      <w:r>
        <w:tab/>
        <w:t>1.- Si</w:t>
      </w:r>
    </w:p>
    <w:p w14:paraId="74CB93B3" w14:textId="77777777" w:rsidR="00D6757A" w:rsidRDefault="00D6757A" w:rsidP="00D6757A">
      <w:pPr>
        <w:ind w:firstLine="708"/>
      </w:pPr>
      <w:r>
        <w:t>2.- No</w:t>
      </w:r>
    </w:p>
    <w:p w14:paraId="53EEC631" w14:textId="0A361BF9" w:rsidR="004D38E4" w:rsidRDefault="004D38E4" w:rsidP="00D6757A">
      <w:pPr>
        <w:ind w:firstLine="708"/>
      </w:pPr>
      <w:r>
        <w:t>3.- NC</w:t>
      </w:r>
    </w:p>
    <w:p w14:paraId="7437EF72" w14:textId="77777777" w:rsidR="006411D8" w:rsidRDefault="006411D8" w:rsidP="00D6757A">
      <w:pPr>
        <w:ind w:firstLine="708"/>
      </w:pPr>
    </w:p>
    <w:p w14:paraId="40EE3DD4" w14:textId="20E9DD3B" w:rsidR="004A0BF9" w:rsidRDefault="006411D8">
      <w:r>
        <w:rPr>
          <w:b/>
        </w:rPr>
        <w:t xml:space="preserve">35.- </w:t>
      </w:r>
      <w:r w:rsidR="004A0BF9" w:rsidRPr="00D6757A">
        <w:rPr>
          <w:b/>
        </w:rPr>
        <w:t>IVASCU2</w:t>
      </w:r>
      <w:r w:rsidR="00D6757A">
        <w:t xml:space="preserve">: </w:t>
      </w:r>
      <w:proofErr w:type="spellStart"/>
      <w:r w:rsidR="00D6757A">
        <w:t>Infilitración</w:t>
      </w:r>
      <w:proofErr w:type="spellEnd"/>
      <w:r w:rsidR="00D6757A">
        <w:t xml:space="preserve"> vascular pieza</w:t>
      </w:r>
    </w:p>
    <w:p w14:paraId="0EC6B4FA" w14:textId="77777777" w:rsidR="00D6757A" w:rsidRDefault="00D6757A">
      <w:r>
        <w:lastRenderedPageBreak/>
        <w:tab/>
        <w:t>1.- Si</w:t>
      </w:r>
    </w:p>
    <w:p w14:paraId="78198ED1" w14:textId="77777777" w:rsidR="00D6757A" w:rsidRDefault="00D6757A">
      <w:r>
        <w:tab/>
        <w:t>2.- No</w:t>
      </w:r>
    </w:p>
    <w:p w14:paraId="58DBCE96" w14:textId="03913400" w:rsidR="004D38E4" w:rsidRDefault="004D38E4">
      <w:r>
        <w:tab/>
        <w:t>3.- NC</w:t>
      </w:r>
    </w:p>
    <w:p w14:paraId="2FBED157" w14:textId="77777777" w:rsidR="00241876" w:rsidRDefault="00241876"/>
    <w:p w14:paraId="0788EA61" w14:textId="46D8DACD" w:rsidR="004A0BF9" w:rsidRDefault="006411D8">
      <w:r>
        <w:rPr>
          <w:b/>
        </w:rPr>
        <w:t xml:space="preserve">36.- </w:t>
      </w:r>
      <w:r w:rsidR="004A0BF9" w:rsidRPr="00D6757A">
        <w:rPr>
          <w:b/>
        </w:rPr>
        <w:t>PINAG</w:t>
      </w:r>
      <w:r w:rsidR="00D6757A">
        <w:t>: PIN alto grado pieza</w:t>
      </w:r>
    </w:p>
    <w:p w14:paraId="2A9447DB" w14:textId="77777777" w:rsidR="00D6757A" w:rsidRDefault="00D6757A">
      <w:r>
        <w:tab/>
        <w:t>1.- Si</w:t>
      </w:r>
    </w:p>
    <w:p w14:paraId="15957461" w14:textId="77777777" w:rsidR="00D6757A" w:rsidRDefault="00D6757A">
      <w:r>
        <w:tab/>
        <w:t>2.- No</w:t>
      </w:r>
    </w:p>
    <w:p w14:paraId="74849FDD" w14:textId="5A98E191" w:rsidR="004D38E4" w:rsidRDefault="004D38E4">
      <w:r>
        <w:tab/>
        <w:t>3.- NC</w:t>
      </w:r>
    </w:p>
    <w:p w14:paraId="1EF5E683" w14:textId="77777777" w:rsidR="004D38E4" w:rsidRDefault="004D38E4"/>
    <w:p w14:paraId="219E5C38" w14:textId="084ED76C" w:rsidR="004A0BF9" w:rsidRDefault="006411D8">
      <w:r>
        <w:rPr>
          <w:b/>
        </w:rPr>
        <w:t xml:space="preserve">37.- </w:t>
      </w:r>
      <w:r w:rsidR="004A0BF9" w:rsidRPr="00D6757A">
        <w:rPr>
          <w:b/>
        </w:rPr>
        <w:t>MARGEN</w:t>
      </w:r>
      <w:r w:rsidR="00D6757A">
        <w:t>: Márgenes quirúrgicos positivos</w:t>
      </w:r>
    </w:p>
    <w:p w14:paraId="5344A5E9" w14:textId="77777777" w:rsidR="00D6757A" w:rsidRDefault="00D6757A">
      <w:r>
        <w:tab/>
        <w:t>1.- Si</w:t>
      </w:r>
    </w:p>
    <w:p w14:paraId="0B9DC61F" w14:textId="77777777" w:rsidR="00D6757A" w:rsidRDefault="00D6757A">
      <w:r>
        <w:tab/>
        <w:t>2.- No</w:t>
      </w:r>
    </w:p>
    <w:p w14:paraId="626F39CE" w14:textId="600974DE" w:rsidR="006411D8" w:rsidRDefault="006411D8">
      <w:r>
        <w:tab/>
        <w:t>3.- NC</w:t>
      </w:r>
    </w:p>
    <w:p w14:paraId="53AB01C1" w14:textId="77777777" w:rsidR="006411D8" w:rsidRDefault="006411D8"/>
    <w:p w14:paraId="3EC64B02" w14:textId="65D54B1A" w:rsidR="004A0BF9" w:rsidRDefault="006411D8">
      <w:r>
        <w:rPr>
          <w:b/>
        </w:rPr>
        <w:t xml:space="preserve">38.- </w:t>
      </w:r>
      <w:r w:rsidR="004A0BF9" w:rsidRPr="00D6757A">
        <w:rPr>
          <w:b/>
        </w:rPr>
        <w:t>TNM2</w:t>
      </w:r>
      <w:r w:rsidR="00D6757A">
        <w:t>: TNM pieza</w:t>
      </w:r>
    </w:p>
    <w:p w14:paraId="58386AF6" w14:textId="77777777" w:rsidR="00D6757A" w:rsidRDefault="00D6757A">
      <w:r>
        <w:tab/>
        <w:t>1.- pT2ab</w:t>
      </w:r>
    </w:p>
    <w:p w14:paraId="076C340A" w14:textId="77777777" w:rsidR="00D6757A" w:rsidRDefault="00D6757A" w:rsidP="00D6757A">
      <w:pPr>
        <w:ind w:firstLine="708"/>
      </w:pPr>
      <w:r>
        <w:t>2.- pT2c</w:t>
      </w:r>
    </w:p>
    <w:p w14:paraId="5D1520D9" w14:textId="77777777" w:rsidR="00D6757A" w:rsidRDefault="00D6757A" w:rsidP="00D6757A">
      <w:pPr>
        <w:ind w:firstLine="708"/>
      </w:pPr>
      <w:r>
        <w:t>3.- pT3</w:t>
      </w:r>
    </w:p>
    <w:p w14:paraId="0E9A0E09" w14:textId="77777777" w:rsidR="00D6757A" w:rsidRDefault="00D6757A" w:rsidP="00D6757A">
      <w:pPr>
        <w:ind w:firstLine="708"/>
      </w:pPr>
      <w:r>
        <w:t>4.- pT4</w:t>
      </w:r>
    </w:p>
    <w:p w14:paraId="471923A5" w14:textId="77777777" w:rsidR="00D6757A" w:rsidRDefault="00D6757A" w:rsidP="00D6757A">
      <w:pPr>
        <w:ind w:firstLine="708"/>
      </w:pPr>
      <w:r>
        <w:t xml:space="preserve">5.- </w:t>
      </w:r>
      <w:proofErr w:type="spellStart"/>
      <w:r>
        <w:t>pN</w:t>
      </w:r>
      <w:proofErr w:type="spellEnd"/>
      <w:r>
        <w:t>+</w:t>
      </w:r>
    </w:p>
    <w:p w14:paraId="2A794982" w14:textId="77777777" w:rsidR="00D6757A" w:rsidRDefault="00D6757A" w:rsidP="00D6757A">
      <w:pPr>
        <w:ind w:firstLine="708"/>
      </w:pPr>
    </w:p>
    <w:p w14:paraId="0A05CE88" w14:textId="77777777" w:rsidR="003675C6" w:rsidRDefault="003675C6" w:rsidP="00241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 w:rsidRPr="003675C6">
        <w:rPr>
          <w:b/>
          <w:u w:val="single"/>
        </w:rPr>
        <w:t>EVOLUTIVOS</w:t>
      </w:r>
    </w:p>
    <w:p w14:paraId="4671CCA0" w14:textId="77777777" w:rsidR="00241876" w:rsidRPr="003675C6" w:rsidRDefault="00241876" w:rsidP="003675C6">
      <w:pPr>
        <w:rPr>
          <w:b/>
          <w:u w:val="single"/>
        </w:rPr>
      </w:pPr>
    </w:p>
    <w:p w14:paraId="1BD0E3C4" w14:textId="42AF1836" w:rsidR="004A0BF9" w:rsidRDefault="006411D8">
      <w:r>
        <w:rPr>
          <w:b/>
        </w:rPr>
        <w:t xml:space="preserve">39.- </w:t>
      </w:r>
      <w:r w:rsidR="004A0BF9" w:rsidRPr="003675C6">
        <w:rPr>
          <w:b/>
        </w:rPr>
        <w:t>PSAPOS</w:t>
      </w:r>
      <w:r w:rsidR="003675C6">
        <w:t>: PSA posoperatorio 1º</w:t>
      </w:r>
      <w:r w:rsidR="00684CEE">
        <w:t xml:space="preserve"> (si mayor 0,2 no se considera RBQ)</w:t>
      </w:r>
    </w:p>
    <w:p w14:paraId="3095DE89" w14:textId="77777777" w:rsidR="006411D8" w:rsidRDefault="006411D8">
      <w:pPr>
        <w:rPr>
          <w:b/>
        </w:rPr>
      </w:pPr>
    </w:p>
    <w:p w14:paraId="01EFA0F3" w14:textId="52409B72" w:rsidR="00F549C0" w:rsidRDefault="006411D8">
      <w:r>
        <w:rPr>
          <w:b/>
        </w:rPr>
        <w:t xml:space="preserve">40.- </w:t>
      </w:r>
      <w:r w:rsidR="00F549C0">
        <w:rPr>
          <w:b/>
        </w:rPr>
        <w:t>RTPAD</w:t>
      </w:r>
      <w:r w:rsidR="00F549C0" w:rsidRPr="00F549C0">
        <w:rPr>
          <w:b/>
        </w:rPr>
        <w:t>YU</w:t>
      </w:r>
      <w:r w:rsidR="00F549C0">
        <w:t xml:space="preserve">: RTP adyuvante </w:t>
      </w:r>
    </w:p>
    <w:p w14:paraId="496B777E" w14:textId="71245125" w:rsidR="00AD7F55" w:rsidRDefault="00AD7F55">
      <w:r>
        <w:tab/>
        <w:t>1.- Si</w:t>
      </w:r>
    </w:p>
    <w:p w14:paraId="3AD3F9D6" w14:textId="1949E072" w:rsidR="00AD7F55" w:rsidRDefault="00AD7F55">
      <w:r>
        <w:tab/>
        <w:t>2.- No</w:t>
      </w:r>
    </w:p>
    <w:p w14:paraId="541401AF" w14:textId="77777777" w:rsidR="006411D8" w:rsidRDefault="006411D8">
      <w:pPr>
        <w:rPr>
          <w:b/>
        </w:rPr>
      </w:pPr>
    </w:p>
    <w:p w14:paraId="3AAC8372" w14:textId="1398375D" w:rsidR="00BA40BE" w:rsidRDefault="006411D8">
      <w:r>
        <w:rPr>
          <w:b/>
        </w:rPr>
        <w:t xml:space="preserve">41.- </w:t>
      </w:r>
      <w:r w:rsidR="00BA40BE" w:rsidRPr="00BA40BE">
        <w:rPr>
          <w:b/>
        </w:rPr>
        <w:t>RTPMES</w:t>
      </w:r>
      <w:r w:rsidR="00BA40BE">
        <w:t>: Tiempo hasta RTP adyuvante (meses).</w:t>
      </w:r>
    </w:p>
    <w:p w14:paraId="0086F28F" w14:textId="77777777" w:rsidR="006411D8" w:rsidRDefault="006411D8">
      <w:pPr>
        <w:rPr>
          <w:b/>
        </w:rPr>
      </w:pPr>
    </w:p>
    <w:p w14:paraId="37BE9E0F" w14:textId="5190A12F" w:rsidR="004A0BF9" w:rsidRDefault="006411D8">
      <w:r>
        <w:rPr>
          <w:b/>
        </w:rPr>
        <w:t xml:space="preserve">42.- </w:t>
      </w:r>
      <w:r w:rsidR="004A0BF9" w:rsidRPr="003675C6">
        <w:rPr>
          <w:b/>
        </w:rPr>
        <w:t>RBQ</w:t>
      </w:r>
      <w:r w:rsidR="003675C6">
        <w:t>: Recidiva BQ</w:t>
      </w:r>
    </w:p>
    <w:p w14:paraId="26C286B5" w14:textId="34845CF8" w:rsidR="003675C6" w:rsidRDefault="003675C6">
      <w:r>
        <w:tab/>
        <w:t>1.- Si</w:t>
      </w:r>
      <w:r w:rsidR="006411D8">
        <w:t xml:space="preserve"> (CASOS)</w:t>
      </w:r>
    </w:p>
    <w:p w14:paraId="0FB69EC1" w14:textId="7F7DE2D0" w:rsidR="003675C6" w:rsidRDefault="003675C6">
      <w:r>
        <w:tab/>
        <w:t>2.- No</w:t>
      </w:r>
      <w:r w:rsidR="006411D8">
        <w:t xml:space="preserve"> (</w:t>
      </w:r>
      <w:r w:rsidR="006043B4">
        <w:t>CONTROLES).</w:t>
      </w:r>
    </w:p>
    <w:p w14:paraId="516075CE" w14:textId="1B7347CA" w:rsidR="008640C4" w:rsidRDefault="008640C4">
      <w:r>
        <w:tab/>
        <w:t xml:space="preserve">3.- </w:t>
      </w:r>
      <w:proofErr w:type="spellStart"/>
      <w:r>
        <w:t>Persitencia</w:t>
      </w:r>
      <w:proofErr w:type="spellEnd"/>
      <w:r>
        <w:t xml:space="preserve"> PSA (PSA &gt; 0,2 primer posoperatorio</w:t>
      </w:r>
      <w:r w:rsidR="006411D8">
        <w:t xml:space="preserve"> tras PRL</w:t>
      </w:r>
      <w:r>
        <w:t>)</w:t>
      </w:r>
    </w:p>
    <w:p w14:paraId="1E917716" w14:textId="77777777" w:rsidR="006411D8" w:rsidRDefault="006411D8">
      <w:pPr>
        <w:rPr>
          <w:b/>
        </w:rPr>
      </w:pPr>
    </w:p>
    <w:p w14:paraId="7F4CAE94" w14:textId="2E9F41F2" w:rsidR="006411D8" w:rsidRPr="00EB3968" w:rsidRDefault="006411D8">
      <w:r>
        <w:rPr>
          <w:b/>
        </w:rPr>
        <w:t xml:space="preserve">43.- </w:t>
      </w:r>
      <w:r w:rsidR="004A0BF9" w:rsidRPr="003675C6">
        <w:rPr>
          <w:b/>
        </w:rPr>
        <w:t>TRBQ</w:t>
      </w:r>
      <w:r w:rsidR="003675C6">
        <w:t>: Tiempo hasta RBQ (meses</w:t>
      </w:r>
      <w:r w:rsidR="004D38E4">
        <w:t xml:space="preserve"> desde PRL</w:t>
      </w:r>
      <w:r w:rsidR="003675C6">
        <w:t>)</w:t>
      </w:r>
    </w:p>
    <w:p w14:paraId="08FEF74F" w14:textId="5FFC42B0" w:rsidR="00EB3968" w:rsidRDefault="00EB3968">
      <w:r>
        <w:rPr>
          <w:b/>
        </w:rPr>
        <w:tab/>
      </w:r>
      <w:r w:rsidRPr="00EB3968">
        <w:t>- Bajo</w:t>
      </w:r>
      <w:r>
        <w:t xml:space="preserve"> riesgo (</w:t>
      </w:r>
      <w:r>
        <w:sym w:font="Symbol" w:char="F0B3"/>
      </w:r>
      <w:r w:rsidR="00457AC6">
        <w:t xml:space="preserve"> 18</w:t>
      </w:r>
      <w:r>
        <w:t xml:space="preserve"> meses)</w:t>
      </w:r>
    </w:p>
    <w:p w14:paraId="3DCD53CD" w14:textId="241CFA49" w:rsidR="00EB3968" w:rsidRDefault="00457AC6">
      <w:r>
        <w:tab/>
        <w:t>- Alto riesgo (&lt; 18</w:t>
      </w:r>
      <w:r w:rsidR="00EB3968">
        <w:t xml:space="preserve"> meses)</w:t>
      </w:r>
    </w:p>
    <w:p w14:paraId="7B833ED1" w14:textId="77777777" w:rsidR="00EB3968" w:rsidRDefault="00EB3968">
      <w:pPr>
        <w:rPr>
          <w:b/>
        </w:rPr>
      </w:pPr>
    </w:p>
    <w:p w14:paraId="33EC8C1F" w14:textId="02774B1F" w:rsidR="004A0BF9" w:rsidRDefault="006411D8">
      <w:r>
        <w:rPr>
          <w:b/>
        </w:rPr>
        <w:t xml:space="preserve">44.- </w:t>
      </w:r>
      <w:r w:rsidR="004A0BF9" w:rsidRPr="003675C6">
        <w:rPr>
          <w:b/>
        </w:rPr>
        <w:t>TDUPLI</w:t>
      </w:r>
      <w:r w:rsidR="00952D17">
        <w:t>: Tiempo duplicación PSA</w:t>
      </w:r>
      <w:r w:rsidR="007115FE">
        <w:t xml:space="preserve"> (</w:t>
      </w:r>
      <w:hyperlink r:id="rId8" w:history="1">
        <w:r w:rsidR="007115FE" w:rsidRPr="00C35EC4">
          <w:rPr>
            <w:rStyle w:val="Hipervnculo"/>
          </w:rPr>
          <w:t>www.doubling-time.com/compute-PSA-doubling-time.php)</w:t>
        </w:r>
      </w:hyperlink>
      <w:r w:rsidR="00952D17">
        <w:t>.</w:t>
      </w:r>
      <w:r w:rsidR="004D38E4">
        <w:t xml:space="preserve"> (</w:t>
      </w:r>
      <w:r w:rsidR="00B318FD">
        <w:t>todos</w:t>
      </w:r>
      <w:r w:rsidR="00BA40BE">
        <w:t xml:space="preserve"> PSA </w:t>
      </w:r>
      <w:r w:rsidR="00B318FD">
        <w:t xml:space="preserve">desde PRL </w:t>
      </w:r>
      <w:r w:rsidR="007507D1">
        <w:t>hasta</w:t>
      </w:r>
      <w:r w:rsidR="004D38E4">
        <w:t xml:space="preserve"> la RBQ)</w:t>
      </w:r>
    </w:p>
    <w:p w14:paraId="12128A41" w14:textId="77777777" w:rsidR="006411D8" w:rsidRDefault="006411D8">
      <w:pPr>
        <w:rPr>
          <w:b/>
        </w:rPr>
      </w:pPr>
    </w:p>
    <w:p w14:paraId="08BDB67D" w14:textId="526AE7DE" w:rsidR="00B90D7E" w:rsidRDefault="00B90D7E" w:rsidP="00B90D7E">
      <w:pPr>
        <w:pStyle w:val="Prrafodelista"/>
        <w:numPr>
          <w:ilvl w:val="0"/>
          <w:numId w:val="4"/>
        </w:numPr>
      </w:pPr>
      <w:r>
        <w:t xml:space="preserve">- </w:t>
      </w:r>
      <w:r w:rsidR="00D35C4B">
        <w:t>alto riego (&lt; 12</w:t>
      </w:r>
      <w:r>
        <w:t xml:space="preserve"> meses)</w:t>
      </w:r>
    </w:p>
    <w:p w14:paraId="710E90C8" w14:textId="512A76EC" w:rsidR="00B90D7E" w:rsidRDefault="00B90D7E" w:rsidP="00B90D7E">
      <w:pPr>
        <w:pStyle w:val="Prrafodelista"/>
        <w:numPr>
          <w:ilvl w:val="0"/>
          <w:numId w:val="4"/>
        </w:numPr>
      </w:pPr>
      <w:r>
        <w:t>- bajo riesgo (</w:t>
      </w:r>
      <w:r>
        <w:sym w:font="Symbol" w:char="F0B3"/>
      </w:r>
      <w:r w:rsidR="00D35C4B">
        <w:t xml:space="preserve"> 12</w:t>
      </w:r>
      <w:r>
        <w:t xml:space="preserve"> meses)</w:t>
      </w:r>
    </w:p>
    <w:p w14:paraId="32232135" w14:textId="77777777" w:rsidR="00B90D7E" w:rsidRDefault="00B90D7E">
      <w:pPr>
        <w:rPr>
          <w:b/>
        </w:rPr>
      </w:pPr>
    </w:p>
    <w:p w14:paraId="14C849B8" w14:textId="6C4E9902" w:rsidR="004A0BF9" w:rsidRDefault="006411D8">
      <w:r>
        <w:rPr>
          <w:b/>
        </w:rPr>
        <w:t xml:space="preserve">45.- </w:t>
      </w:r>
      <w:r w:rsidR="004A0BF9" w:rsidRPr="003675C6">
        <w:rPr>
          <w:b/>
        </w:rPr>
        <w:t>T1MTX</w:t>
      </w:r>
      <w:r w:rsidR="003675C6">
        <w:t>: Tiempo hasta 1ª metástasis (meses)</w:t>
      </w:r>
    </w:p>
    <w:p w14:paraId="159AA4FA" w14:textId="77777777" w:rsidR="00192E3A" w:rsidRDefault="00192E3A">
      <w:pPr>
        <w:rPr>
          <w:b/>
        </w:rPr>
      </w:pPr>
    </w:p>
    <w:p w14:paraId="62C0E41E" w14:textId="68B7D645" w:rsidR="004A0BF9" w:rsidRDefault="00192E3A">
      <w:r>
        <w:rPr>
          <w:b/>
        </w:rPr>
        <w:t xml:space="preserve">46.- </w:t>
      </w:r>
      <w:r w:rsidR="004A0BF9" w:rsidRPr="003675C6">
        <w:rPr>
          <w:b/>
        </w:rPr>
        <w:t>FECHAFIN</w:t>
      </w:r>
      <w:r w:rsidR="003675C6">
        <w:t>: Fecha última revisión</w:t>
      </w:r>
      <w:r w:rsidR="0044227C">
        <w:t>.</w:t>
      </w:r>
    </w:p>
    <w:p w14:paraId="6FA411E5" w14:textId="77777777" w:rsidR="00192E3A" w:rsidRDefault="00192E3A">
      <w:pPr>
        <w:rPr>
          <w:b/>
        </w:rPr>
      </w:pPr>
    </w:p>
    <w:p w14:paraId="6D597140" w14:textId="044F6F90" w:rsidR="00D024A1" w:rsidRDefault="00192E3A">
      <w:r>
        <w:rPr>
          <w:b/>
        </w:rPr>
        <w:lastRenderedPageBreak/>
        <w:t xml:space="preserve">47.- </w:t>
      </w:r>
      <w:r w:rsidR="00D024A1" w:rsidRPr="00D024A1">
        <w:rPr>
          <w:b/>
        </w:rPr>
        <w:t>FALLEC:</w:t>
      </w:r>
      <w:r w:rsidR="00D024A1">
        <w:t xml:space="preserve"> Fallecimiento</w:t>
      </w:r>
    </w:p>
    <w:p w14:paraId="1B5A8775" w14:textId="2EABD38C" w:rsidR="00D024A1" w:rsidRDefault="00D024A1">
      <w:r>
        <w:tab/>
        <w:t>1.- Si</w:t>
      </w:r>
    </w:p>
    <w:p w14:paraId="7D833C43" w14:textId="10DF696B" w:rsidR="00D024A1" w:rsidRDefault="00D024A1">
      <w:r>
        <w:tab/>
        <w:t>2.- No</w:t>
      </w:r>
    </w:p>
    <w:p w14:paraId="7677940B" w14:textId="77777777" w:rsidR="00192E3A" w:rsidRDefault="00192E3A">
      <w:pPr>
        <w:rPr>
          <w:b/>
        </w:rPr>
      </w:pPr>
    </w:p>
    <w:p w14:paraId="02376D9E" w14:textId="647754B1" w:rsidR="004D38E4" w:rsidRDefault="00192E3A">
      <w:r>
        <w:rPr>
          <w:b/>
        </w:rPr>
        <w:t xml:space="preserve">48.- </w:t>
      </w:r>
      <w:r w:rsidR="004D38E4" w:rsidRPr="004D38E4">
        <w:rPr>
          <w:b/>
        </w:rPr>
        <w:t>TSUPERV</w:t>
      </w:r>
      <w:r w:rsidR="004D38E4">
        <w:t xml:space="preserve">: Tiempo de supervivencia desde RBQ </w:t>
      </w:r>
      <w:r w:rsidR="00D024A1">
        <w:t xml:space="preserve"> si Fallecimiento </w:t>
      </w:r>
      <w:r w:rsidR="004D38E4">
        <w:t>(meses)</w:t>
      </w:r>
    </w:p>
    <w:p w14:paraId="50F8FD51" w14:textId="77777777" w:rsidR="00192E3A" w:rsidRDefault="00192E3A">
      <w:pPr>
        <w:rPr>
          <w:b/>
        </w:rPr>
      </w:pPr>
    </w:p>
    <w:p w14:paraId="3CD6659F" w14:textId="7B1ADF4B" w:rsidR="00BA40BE" w:rsidRDefault="00192E3A">
      <w:r>
        <w:rPr>
          <w:b/>
        </w:rPr>
        <w:t xml:space="preserve">49.- </w:t>
      </w:r>
      <w:r w:rsidR="00BA40BE" w:rsidRPr="00BA40BE">
        <w:rPr>
          <w:b/>
        </w:rPr>
        <w:t>TSEGUI:</w:t>
      </w:r>
      <w:r w:rsidR="00BA40BE">
        <w:t xml:space="preserve"> Tiempo de seguimiento desde PRL (meses).</w:t>
      </w:r>
      <w:bookmarkStart w:id="0" w:name="_GoBack"/>
      <w:bookmarkEnd w:id="0"/>
    </w:p>
    <w:p w14:paraId="50F53C67" w14:textId="77777777" w:rsidR="00192E3A" w:rsidRDefault="00192E3A">
      <w:pPr>
        <w:rPr>
          <w:b/>
        </w:rPr>
      </w:pPr>
    </w:p>
    <w:p w14:paraId="08055CBB" w14:textId="6B1B1481" w:rsidR="00BA40BE" w:rsidRDefault="00192E3A">
      <w:r>
        <w:rPr>
          <w:b/>
        </w:rPr>
        <w:t xml:space="preserve">50.- </w:t>
      </w:r>
      <w:r w:rsidR="00BA40BE" w:rsidRPr="00BA40BE">
        <w:rPr>
          <w:b/>
        </w:rPr>
        <w:t>PSAFIN</w:t>
      </w:r>
      <w:r w:rsidR="00BA40BE">
        <w:t>: Último PSA en seguimiento.</w:t>
      </w:r>
    </w:p>
    <w:p w14:paraId="08EE97F2" w14:textId="77777777" w:rsidR="00192E3A" w:rsidRDefault="00192E3A">
      <w:pPr>
        <w:rPr>
          <w:b/>
        </w:rPr>
      </w:pPr>
    </w:p>
    <w:p w14:paraId="0F161186" w14:textId="597C4453" w:rsidR="006043B4" w:rsidRDefault="00192E3A">
      <w:r>
        <w:rPr>
          <w:b/>
        </w:rPr>
        <w:t xml:space="preserve">51.- </w:t>
      </w:r>
      <w:r w:rsidR="006043B4" w:rsidRPr="006043B4">
        <w:rPr>
          <w:b/>
        </w:rPr>
        <w:t>CAPRA-S:</w:t>
      </w:r>
      <w:r w:rsidR="006043B4">
        <w:t xml:space="preserve"> valor suma variables</w:t>
      </w:r>
      <w:r w:rsidR="00853C5D">
        <w:t xml:space="preserve"> (11, 37, 32,26, 31, 38)</w:t>
      </w:r>
      <w:r w:rsidR="006043B4">
        <w:t>.</w:t>
      </w:r>
      <w:r w:rsidR="00853C5D">
        <w:t xml:space="preserve"> Valor rango 0-13.</w:t>
      </w:r>
    </w:p>
    <w:p w14:paraId="3B281098" w14:textId="0C52F5B3" w:rsidR="00C673E1" w:rsidRDefault="00B90D7E">
      <w:r>
        <w:tab/>
        <w:t>- Baj</w:t>
      </w:r>
      <w:r w:rsidR="00EB3968">
        <w:t>o riesgo</w:t>
      </w:r>
      <w:r>
        <w:t xml:space="preserve"> (0-2)</w:t>
      </w:r>
    </w:p>
    <w:p w14:paraId="42D8A587" w14:textId="1090ACF0" w:rsidR="00B90D7E" w:rsidRDefault="00B90D7E">
      <w:r>
        <w:tab/>
        <w:t>- Medio (2-5)</w:t>
      </w:r>
    </w:p>
    <w:p w14:paraId="65A89CB5" w14:textId="19473D38" w:rsidR="00B90D7E" w:rsidRDefault="00B90D7E">
      <w:r>
        <w:tab/>
        <w:t>- Alto riesgo (&gt; 5)</w:t>
      </w:r>
    </w:p>
    <w:p w14:paraId="2EB1A0FB" w14:textId="77777777" w:rsidR="00EB3968" w:rsidRDefault="00EB3968"/>
    <w:p w14:paraId="6F797C45" w14:textId="77777777" w:rsidR="00EB3968" w:rsidRDefault="00EB3968"/>
    <w:p w14:paraId="0B116FF0" w14:textId="160F304B" w:rsidR="00C673E1" w:rsidRPr="00241876" w:rsidRDefault="00C673E1" w:rsidP="00241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 w:rsidRPr="00241876">
        <w:rPr>
          <w:b/>
          <w:u w:val="single"/>
        </w:rPr>
        <w:t>MARCADORES</w:t>
      </w:r>
    </w:p>
    <w:p w14:paraId="37000010" w14:textId="77777777" w:rsidR="00C673E1" w:rsidRDefault="00C673E1"/>
    <w:p w14:paraId="5B1239E6" w14:textId="77777777" w:rsidR="00031A14" w:rsidRPr="00031A14" w:rsidRDefault="00031A14" w:rsidP="00031A14">
      <w:r w:rsidRPr="00031A14">
        <w:rPr>
          <w:b/>
        </w:rPr>
        <w:t xml:space="preserve">52a.- RA1: </w:t>
      </w:r>
      <w:r w:rsidRPr="00031A14">
        <w:t>Receptor androgénico nuclear epitelial.</w:t>
      </w:r>
    </w:p>
    <w:p w14:paraId="65442676" w14:textId="77777777" w:rsidR="00031A14" w:rsidRPr="00031A14" w:rsidRDefault="00031A14" w:rsidP="00031A14">
      <w:r w:rsidRPr="00031A14">
        <w:tab/>
        <w:t>0.- Negativo (&lt; 90% expresión)</w:t>
      </w:r>
    </w:p>
    <w:p w14:paraId="02846B04" w14:textId="31C3F8B1" w:rsidR="00031A14" w:rsidRDefault="00031A14" w:rsidP="00031A14">
      <w:r w:rsidRPr="00031A14">
        <w:tab/>
        <w:t>1.- Positivo (</w:t>
      </w:r>
      <w:r w:rsidRPr="00031A14">
        <w:sym w:font="Symbol" w:char="F0B3"/>
      </w:r>
      <w:r w:rsidRPr="00031A14">
        <w:t xml:space="preserve"> 90% sobreexpresión)</w:t>
      </w:r>
    </w:p>
    <w:p w14:paraId="462863FC" w14:textId="77777777" w:rsidR="00031A14" w:rsidRPr="00031A14" w:rsidRDefault="00031A14" w:rsidP="00031A14"/>
    <w:p w14:paraId="2D0A2C61" w14:textId="77777777" w:rsidR="00031A14" w:rsidRPr="00031A14" w:rsidRDefault="00031A14" w:rsidP="00031A14">
      <w:r w:rsidRPr="00031A14">
        <w:rPr>
          <w:b/>
        </w:rPr>
        <w:t xml:space="preserve">52b.- RA2: </w:t>
      </w:r>
      <w:r w:rsidRPr="00031A14">
        <w:t xml:space="preserve">Receptor androgénico nuclear </w:t>
      </w:r>
      <w:proofErr w:type="spellStart"/>
      <w:r w:rsidRPr="00031A14">
        <w:t>estromal</w:t>
      </w:r>
      <w:proofErr w:type="spellEnd"/>
      <w:r w:rsidRPr="00031A14">
        <w:t>.</w:t>
      </w:r>
    </w:p>
    <w:p w14:paraId="7A555A5B" w14:textId="77777777" w:rsidR="00031A14" w:rsidRPr="00031A14" w:rsidRDefault="00031A14" w:rsidP="00031A14">
      <w:r w:rsidRPr="00031A14">
        <w:tab/>
        <w:t>0.- Negativo (&lt; 30% expresión)</w:t>
      </w:r>
    </w:p>
    <w:p w14:paraId="37785317" w14:textId="1690918B" w:rsidR="00031A14" w:rsidRDefault="00031A14" w:rsidP="00031A14">
      <w:r w:rsidRPr="00031A14">
        <w:tab/>
        <w:t>1.- Positivo (</w:t>
      </w:r>
      <w:r w:rsidRPr="00031A14">
        <w:sym w:font="Symbol" w:char="F0B3"/>
      </w:r>
      <w:r w:rsidRPr="00031A14">
        <w:t xml:space="preserve"> 30% sobreexpresión)</w:t>
      </w:r>
    </w:p>
    <w:p w14:paraId="432C308D" w14:textId="77777777" w:rsidR="00031A14" w:rsidRPr="00031A14" w:rsidRDefault="00031A14" w:rsidP="00031A14"/>
    <w:p w14:paraId="1E1860EA" w14:textId="77777777" w:rsidR="00031A14" w:rsidRPr="00031A14" w:rsidRDefault="00031A14" w:rsidP="00031A14">
      <w:r w:rsidRPr="00031A14">
        <w:rPr>
          <w:b/>
        </w:rPr>
        <w:t xml:space="preserve">53.- PTEN: </w:t>
      </w:r>
      <w:r w:rsidRPr="00031A14">
        <w:t>Pérdida de expresión</w:t>
      </w:r>
    </w:p>
    <w:p w14:paraId="284AB665" w14:textId="77777777" w:rsidR="00031A14" w:rsidRPr="00031A14" w:rsidRDefault="00031A14" w:rsidP="00031A14">
      <w:r w:rsidRPr="00031A14">
        <w:tab/>
        <w:t>0.- Positivo (Presencia / No pérdida)</w:t>
      </w:r>
    </w:p>
    <w:p w14:paraId="5543FBCF" w14:textId="114F6DC3" w:rsidR="00031A14" w:rsidRDefault="00031A14" w:rsidP="00031A14">
      <w:r w:rsidRPr="00031A14">
        <w:tab/>
        <w:t>1.- Pérdida parcial o completa</w:t>
      </w:r>
    </w:p>
    <w:p w14:paraId="2F3291D4" w14:textId="77777777" w:rsidR="00031A14" w:rsidRPr="00031A14" w:rsidRDefault="00031A14" w:rsidP="00031A14"/>
    <w:p w14:paraId="2C201A1A" w14:textId="77777777" w:rsidR="00031A14" w:rsidRPr="00031A14" w:rsidRDefault="00031A14" w:rsidP="00031A14">
      <w:r w:rsidRPr="00031A14">
        <w:rPr>
          <w:b/>
        </w:rPr>
        <w:t xml:space="preserve">54.- ERG: </w:t>
      </w:r>
      <w:r w:rsidRPr="00031A14">
        <w:t>Ausencia</w:t>
      </w:r>
    </w:p>
    <w:p w14:paraId="6696327B" w14:textId="77777777" w:rsidR="00031A14" w:rsidRPr="00031A14" w:rsidRDefault="00031A14" w:rsidP="00031A14">
      <w:r w:rsidRPr="00031A14">
        <w:tab/>
        <w:t>0.- Negativo (&gt; 0,7)</w:t>
      </w:r>
    </w:p>
    <w:p w14:paraId="2B1B8D20" w14:textId="42115080" w:rsidR="00031A14" w:rsidRDefault="00031A14" w:rsidP="00031A14">
      <w:r w:rsidRPr="00031A14">
        <w:tab/>
        <w:t>1.- Positivo (0-0,7)</w:t>
      </w:r>
    </w:p>
    <w:p w14:paraId="2D4A1A37" w14:textId="77777777" w:rsidR="00031A14" w:rsidRPr="00031A14" w:rsidRDefault="00031A14" w:rsidP="00031A14"/>
    <w:p w14:paraId="5B01C271" w14:textId="77777777" w:rsidR="00031A14" w:rsidRPr="00031A14" w:rsidRDefault="00031A14" w:rsidP="00031A14">
      <w:r w:rsidRPr="00031A14">
        <w:rPr>
          <w:b/>
        </w:rPr>
        <w:t xml:space="preserve">55.- Ki67: </w:t>
      </w:r>
      <w:r w:rsidRPr="00031A14">
        <w:t>Presencia</w:t>
      </w:r>
    </w:p>
    <w:p w14:paraId="6D8D3D45" w14:textId="77777777" w:rsidR="00031A14" w:rsidRPr="00031A14" w:rsidRDefault="00031A14" w:rsidP="00031A14">
      <w:r w:rsidRPr="00031A14">
        <w:tab/>
        <w:t>0.- Bajo (0-0,005)</w:t>
      </w:r>
    </w:p>
    <w:p w14:paraId="5E746033" w14:textId="0EDC700C" w:rsidR="00031A14" w:rsidRDefault="00031A14" w:rsidP="00031A14">
      <w:r w:rsidRPr="00031A14">
        <w:tab/>
        <w:t>1.- Intermedio-alto (</w:t>
      </w:r>
      <w:r w:rsidRPr="00031A14">
        <w:sym w:font="Symbol" w:char="F0B3"/>
      </w:r>
      <w:r w:rsidRPr="00031A14">
        <w:t>0,06 sobreexpresión)</w:t>
      </w:r>
    </w:p>
    <w:p w14:paraId="39C33B73" w14:textId="77777777" w:rsidR="00031A14" w:rsidRPr="00031A14" w:rsidRDefault="00031A14" w:rsidP="00031A14"/>
    <w:p w14:paraId="319B602A" w14:textId="77777777" w:rsidR="00031A14" w:rsidRPr="00031A14" w:rsidRDefault="00031A14" w:rsidP="00031A14">
      <w:r w:rsidRPr="00031A14">
        <w:rPr>
          <w:b/>
        </w:rPr>
        <w:t xml:space="preserve">56.- SPINK1: </w:t>
      </w:r>
      <w:r w:rsidRPr="00031A14">
        <w:t>Presencia</w:t>
      </w:r>
    </w:p>
    <w:p w14:paraId="30C50AB8" w14:textId="77777777" w:rsidR="00031A14" w:rsidRPr="00031A14" w:rsidRDefault="00031A14" w:rsidP="00031A14">
      <w:r w:rsidRPr="00031A14">
        <w:tab/>
        <w:t>0.- Negativo (0-0,005)</w:t>
      </w:r>
    </w:p>
    <w:p w14:paraId="1238F80F" w14:textId="11CC825F" w:rsidR="00031A14" w:rsidRDefault="00031A14" w:rsidP="00031A14">
      <w:r w:rsidRPr="00031A14">
        <w:tab/>
        <w:t>1.- Positivo (&gt; 0,05 sobreexpresión)</w:t>
      </w:r>
    </w:p>
    <w:p w14:paraId="6DB236F3" w14:textId="77777777" w:rsidR="00031A14" w:rsidRPr="00031A14" w:rsidRDefault="00031A14" w:rsidP="00031A14"/>
    <w:p w14:paraId="2E91084E" w14:textId="77777777" w:rsidR="00031A14" w:rsidRPr="00031A14" w:rsidRDefault="00031A14" w:rsidP="00031A14">
      <w:r w:rsidRPr="00031A14">
        <w:rPr>
          <w:b/>
        </w:rPr>
        <w:t>57.- C-</w:t>
      </w:r>
      <w:proofErr w:type="spellStart"/>
      <w:r w:rsidRPr="00031A14">
        <w:rPr>
          <w:b/>
        </w:rPr>
        <w:t>myc</w:t>
      </w:r>
      <w:proofErr w:type="spellEnd"/>
      <w:r w:rsidRPr="00031A14">
        <w:rPr>
          <w:b/>
        </w:rPr>
        <w:t xml:space="preserve">: </w:t>
      </w:r>
      <w:r w:rsidRPr="00031A14">
        <w:t>Presencia</w:t>
      </w:r>
    </w:p>
    <w:p w14:paraId="0CF85C4D" w14:textId="77777777" w:rsidR="00031A14" w:rsidRPr="00031A14" w:rsidRDefault="00031A14" w:rsidP="00031A14">
      <w:r w:rsidRPr="00031A14">
        <w:tab/>
        <w:t>0.- Negativo (0-0,2)</w:t>
      </w:r>
    </w:p>
    <w:p w14:paraId="2EF99FC9" w14:textId="77777777" w:rsidR="00031A14" w:rsidRPr="00031A14" w:rsidRDefault="00031A14" w:rsidP="00031A14">
      <w:r w:rsidRPr="00031A14">
        <w:tab/>
        <w:t>1.- Positivo (&gt; 0,2 sobreexpresión)</w:t>
      </w:r>
    </w:p>
    <w:p w14:paraId="06AF2511" w14:textId="763B46A6" w:rsidR="00241876" w:rsidRPr="00031A14" w:rsidRDefault="00241876" w:rsidP="00031A14"/>
    <w:sectPr w:rsidR="00241876" w:rsidRPr="00031A14" w:rsidSect="00AF2A1C"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FFC9A" w14:textId="77777777" w:rsidR="00BD7D37" w:rsidRDefault="00BD7D37" w:rsidP="003675C6">
      <w:r>
        <w:separator/>
      </w:r>
    </w:p>
  </w:endnote>
  <w:endnote w:type="continuationSeparator" w:id="0">
    <w:p w14:paraId="01E5D41B" w14:textId="77777777" w:rsidR="00BD7D37" w:rsidRDefault="00BD7D37" w:rsidP="00367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9F49F" w14:textId="77777777" w:rsidR="00BD7D37" w:rsidRDefault="00BD7D37" w:rsidP="003675C6">
      <w:r>
        <w:separator/>
      </w:r>
    </w:p>
  </w:footnote>
  <w:footnote w:type="continuationSeparator" w:id="0">
    <w:p w14:paraId="51851450" w14:textId="77777777" w:rsidR="00BD7D37" w:rsidRDefault="00BD7D37" w:rsidP="003675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37104"/>
    <w:multiLevelType w:val="hybridMultilevel"/>
    <w:tmpl w:val="107E2642"/>
    <w:lvl w:ilvl="0" w:tplc="EA9A92E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4DBA307E"/>
    <w:multiLevelType w:val="hybridMultilevel"/>
    <w:tmpl w:val="107E2642"/>
    <w:lvl w:ilvl="0" w:tplc="EA9A92E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58417CD8"/>
    <w:multiLevelType w:val="hybridMultilevel"/>
    <w:tmpl w:val="99C83A0E"/>
    <w:lvl w:ilvl="0" w:tplc="2CBA63CA">
      <w:start w:val="11"/>
      <w:numFmt w:val="bullet"/>
      <w:lvlText w:val=""/>
      <w:lvlJc w:val="left"/>
      <w:pPr>
        <w:ind w:left="1060" w:hanging="360"/>
      </w:pPr>
      <w:rPr>
        <w:rFonts w:ascii="Times New Roman" w:eastAsiaTheme="minorEastAsia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7DF15073"/>
    <w:multiLevelType w:val="hybridMultilevel"/>
    <w:tmpl w:val="107E2642"/>
    <w:lvl w:ilvl="0" w:tplc="EA9A92E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embedSystemFonts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0BF9"/>
    <w:rsid w:val="00031A14"/>
    <w:rsid w:val="000A1172"/>
    <w:rsid w:val="00192E3A"/>
    <w:rsid w:val="0021341D"/>
    <w:rsid w:val="002414DD"/>
    <w:rsid w:val="00241876"/>
    <w:rsid w:val="002D11F8"/>
    <w:rsid w:val="003552D0"/>
    <w:rsid w:val="003675C6"/>
    <w:rsid w:val="003D3E43"/>
    <w:rsid w:val="0044227C"/>
    <w:rsid w:val="00457AC6"/>
    <w:rsid w:val="00461815"/>
    <w:rsid w:val="00463CD3"/>
    <w:rsid w:val="004A0BF9"/>
    <w:rsid w:val="004B7FDB"/>
    <w:rsid w:val="004D38E4"/>
    <w:rsid w:val="005B1C96"/>
    <w:rsid w:val="005F278D"/>
    <w:rsid w:val="006043B4"/>
    <w:rsid w:val="006411D8"/>
    <w:rsid w:val="00684CEE"/>
    <w:rsid w:val="007115FE"/>
    <w:rsid w:val="007507D1"/>
    <w:rsid w:val="007B5433"/>
    <w:rsid w:val="008147AA"/>
    <w:rsid w:val="0084510F"/>
    <w:rsid w:val="00853C5D"/>
    <w:rsid w:val="008640C4"/>
    <w:rsid w:val="00864B78"/>
    <w:rsid w:val="008B3B90"/>
    <w:rsid w:val="00916128"/>
    <w:rsid w:val="0091785C"/>
    <w:rsid w:val="0092536B"/>
    <w:rsid w:val="00952D17"/>
    <w:rsid w:val="009F6C9A"/>
    <w:rsid w:val="00A4320D"/>
    <w:rsid w:val="00A641DF"/>
    <w:rsid w:val="00AD7F55"/>
    <w:rsid w:val="00AF2A1C"/>
    <w:rsid w:val="00B318FD"/>
    <w:rsid w:val="00B85644"/>
    <w:rsid w:val="00B90D7E"/>
    <w:rsid w:val="00B957D2"/>
    <w:rsid w:val="00BA40BE"/>
    <w:rsid w:val="00BD7D37"/>
    <w:rsid w:val="00C12590"/>
    <w:rsid w:val="00C42744"/>
    <w:rsid w:val="00C673E1"/>
    <w:rsid w:val="00CA7B83"/>
    <w:rsid w:val="00CB107B"/>
    <w:rsid w:val="00CC32EE"/>
    <w:rsid w:val="00D024A1"/>
    <w:rsid w:val="00D35C4B"/>
    <w:rsid w:val="00D6757A"/>
    <w:rsid w:val="00E125E3"/>
    <w:rsid w:val="00EB3968"/>
    <w:rsid w:val="00F323AC"/>
    <w:rsid w:val="00F3293A"/>
    <w:rsid w:val="00F549C0"/>
    <w:rsid w:val="00F9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629D1E4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274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675C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675C6"/>
    <w:rPr>
      <w:sz w:val="24"/>
      <w:szCs w:val="24"/>
      <w:lang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3675C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675C6"/>
    <w:rPr>
      <w:sz w:val="24"/>
      <w:szCs w:val="24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952D1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A1172"/>
    <w:rPr>
      <w:color w:val="800080" w:themeColor="followedHyperlink"/>
      <w:u w:val="single"/>
    </w:rPr>
  </w:style>
  <w:style w:type="paragraph" w:styleId="Textoindependiente">
    <w:name w:val="Body Text"/>
    <w:basedOn w:val="Normal"/>
    <w:link w:val="TextoindependienteCar1"/>
    <w:uiPriority w:val="1"/>
    <w:qFormat/>
    <w:rsid w:val="00031A14"/>
    <w:pPr>
      <w:widowControl w:val="0"/>
      <w:autoSpaceDE w:val="0"/>
      <w:autoSpaceDN w:val="0"/>
    </w:pPr>
    <w:rPr>
      <w:rFonts w:ascii="Calibri" w:eastAsia="Calibri" w:hAnsi="Calibri"/>
      <w:lang w:val="es-ES" w:eastAsia="gl"/>
    </w:rPr>
  </w:style>
  <w:style w:type="character" w:customStyle="1" w:styleId="TextoindependienteCar">
    <w:name w:val="Texto independiente Car"/>
    <w:basedOn w:val="Fuentedeprrafopredeter"/>
    <w:uiPriority w:val="99"/>
    <w:semiHidden/>
    <w:rsid w:val="00031A14"/>
    <w:rPr>
      <w:sz w:val="24"/>
      <w:szCs w:val="24"/>
      <w:lang w:eastAsia="es-ES_tradnl"/>
    </w:rPr>
  </w:style>
  <w:style w:type="character" w:customStyle="1" w:styleId="TextoindependienteCar1">
    <w:name w:val="Texto independiente Car1"/>
    <w:basedOn w:val="Fuentedeprrafopredeter"/>
    <w:link w:val="Textoindependiente"/>
    <w:uiPriority w:val="1"/>
    <w:rsid w:val="00031A14"/>
    <w:rPr>
      <w:rFonts w:ascii="Calibri" w:eastAsia="Calibri" w:hAnsi="Calibri"/>
      <w:sz w:val="24"/>
      <w:szCs w:val="24"/>
      <w:lang w:val="es-ES" w:eastAsia="g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7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ubling-time.com/compute-PSA-doubling-time.php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oubling-time.com/compute-PSA-doubling-time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658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Javicambro</dc:creator>
  <cp:keywords/>
  <dc:description/>
  <cp:lastModifiedBy>Javier Cambronero</cp:lastModifiedBy>
  <cp:revision>7</cp:revision>
  <cp:lastPrinted>2020-11-29T09:15:00Z</cp:lastPrinted>
  <dcterms:created xsi:type="dcterms:W3CDTF">2020-01-24T08:35:00Z</dcterms:created>
  <dcterms:modified xsi:type="dcterms:W3CDTF">2020-11-29T11:14:00Z</dcterms:modified>
</cp:coreProperties>
</file>