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CA" w:rsidRDefault="00722ECA" w:rsidP="00722ECA">
      <w:pPr>
        <w:pStyle w:val="Sinespaciado"/>
        <w:jc w:val="both"/>
      </w:pPr>
      <w:r>
        <w:t>AUDIENCIA CONCILIATORIA EN EL AMBITO FAMILIAR</w:t>
      </w:r>
    </w:p>
    <w:p w:rsidR="00722ECA" w:rsidRDefault="00722ECA" w:rsidP="00722ECA">
      <w:pPr>
        <w:pStyle w:val="Sinespaciado"/>
        <w:jc w:val="both"/>
      </w:pPr>
    </w:p>
    <w:p w:rsidR="00722ECA" w:rsidRDefault="00722ECA" w:rsidP="00722ECA">
      <w:pPr>
        <w:pStyle w:val="Sinespaciado"/>
        <w:jc w:val="both"/>
      </w:pPr>
      <w:r>
        <w:t>1.- El Juez va a pedir y exhortar a las partes a llegar a un acuerdo única y exclusivamente respecto al pago de pensión y posteriormente a un acuerdo de compensación respecto de la cónyuge.</w:t>
      </w:r>
    </w:p>
    <w:p w:rsidR="00722ECA" w:rsidRDefault="00722ECA" w:rsidP="00722ECA">
      <w:pPr>
        <w:pStyle w:val="Sinespaciado"/>
        <w:jc w:val="both"/>
      </w:pPr>
    </w:p>
    <w:p w:rsidR="00722ECA" w:rsidRDefault="00722ECA" w:rsidP="00722ECA">
      <w:pPr>
        <w:pStyle w:val="Sinespaciado"/>
        <w:jc w:val="both"/>
      </w:pPr>
      <w:r>
        <w:t>2.- En este momento tú tienes que manifestar que si estas interesado en un convenio y es el que anexaste al escrito de divorcio incausado, el cual tiene tu propuesta, hecho lo anterior lo revisan y si no está de acuerdo la cónyuge, ella propone uno y se analiza.</w:t>
      </w:r>
    </w:p>
    <w:p w:rsidR="00722ECA" w:rsidRDefault="00722ECA" w:rsidP="00722ECA">
      <w:pPr>
        <w:pStyle w:val="Sinespaciado"/>
        <w:jc w:val="both"/>
      </w:pPr>
    </w:p>
    <w:p w:rsidR="00642FE6" w:rsidRDefault="00722ECA" w:rsidP="00722ECA">
      <w:pPr>
        <w:pStyle w:val="Sinespaciado"/>
        <w:jc w:val="both"/>
      </w:pPr>
      <w:r>
        <w:t xml:space="preserve">3.- Hecho lo anterior, </w:t>
      </w:r>
      <w:r w:rsidR="00642FE6">
        <w:t>tú</w:t>
      </w:r>
      <w:r>
        <w:t xml:space="preserve"> empiezas a manifestar al juez los gastos que proporcionas por concepto de </w:t>
      </w:r>
      <w:r w:rsidR="00642FE6">
        <w:t>pensión</w:t>
      </w:r>
      <w:r>
        <w:t xml:space="preserve"> a tus hijos y a ella. Las cantidades son las que me enviaste, es decir, $12,000.00 mensuales</w:t>
      </w:r>
      <w:r w:rsidR="00642FE6">
        <w:t xml:space="preserve"> para los menores y $3,000.00 a ella, aunado a los gastos extras que realizas.</w:t>
      </w:r>
    </w:p>
    <w:p w:rsidR="00642FE6" w:rsidRDefault="00642FE6" w:rsidP="00722ECA">
      <w:pPr>
        <w:pStyle w:val="Sinespaciado"/>
        <w:jc w:val="both"/>
      </w:pPr>
    </w:p>
    <w:p w:rsidR="00642FE6" w:rsidRDefault="00642FE6" w:rsidP="00722ECA">
      <w:pPr>
        <w:pStyle w:val="Sinespaciado"/>
        <w:jc w:val="both"/>
      </w:pPr>
      <w:r>
        <w:t>4.- De lo que te descuentan de manera provisional es un incremento del 100%. Lo cual no estás de acuerdo.</w:t>
      </w:r>
    </w:p>
    <w:p w:rsidR="00642FE6" w:rsidRDefault="00642FE6" w:rsidP="00722ECA">
      <w:pPr>
        <w:pStyle w:val="Sinespaciado"/>
        <w:jc w:val="both"/>
      </w:pPr>
    </w:p>
    <w:p w:rsidR="00642FE6" w:rsidRDefault="00642FE6" w:rsidP="00722ECA">
      <w:pPr>
        <w:pStyle w:val="Sinespaciado"/>
        <w:jc w:val="both"/>
      </w:pPr>
      <w:r>
        <w:t>5.- Desde el nacimiento de tus hijos, siempre has cumplido con tus obligaciones para toda tu familia.</w:t>
      </w:r>
    </w:p>
    <w:p w:rsidR="00642FE6" w:rsidRDefault="00642FE6" w:rsidP="00722ECA">
      <w:pPr>
        <w:pStyle w:val="Sinespaciado"/>
        <w:jc w:val="both"/>
      </w:pPr>
    </w:p>
    <w:p w:rsidR="00642FE6" w:rsidRDefault="00642FE6" w:rsidP="00722ECA">
      <w:pPr>
        <w:pStyle w:val="Sinespaciado"/>
        <w:jc w:val="both"/>
      </w:pPr>
      <w:r>
        <w:t>6.- A la cónyuge le pagaste una carrera profesional equivalente a $200,000.00, teniendo comprobantes a la fecha.</w:t>
      </w:r>
    </w:p>
    <w:p w:rsidR="00642FE6" w:rsidRDefault="00642FE6" w:rsidP="00722ECA">
      <w:pPr>
        <w:pStyle w:val="Sinespaciado"/>
        <w:jc w:val="both"/>
      </w:pPr>
    </w:p>
    <w:p w:rsidR="00642FE6" w:rsidRDefault="00642FE6" w:rsidP="00722ECA">
      <w:pPr>
        <w:pStyle w:val="Sinespaciado"/>
        <w:jc w:val="both"/>
      </w:pPr>
      <w:r>
        <w:t>7.- por lo tanto, solitas se reduzca la pensión por no ser acorde al nivel de vida de los menores y lo que solo ve la parte demandada, es mermar una economía, aclarando que la participación y manutención de los menores es por ambas partes y no solo una.</w:t>
      </w:r>
      <w:bookmarkStart w:id="0" w:name="_GoBack"/>
      <w:bookmarkEnd w:id="0"/>
    </w:p>
    <w:p w:rsidR="00642FE6" w:rsidRDefault="00642FE6" w:rsidP="00722ECA">
      <w:pPr>
        <w:pStyle w:val="Sinespaciado"/>
        <w:jc w:val="both"/>
      </w:pPr>
    </w:p>
    <w:sectPr w:rsidR="00642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CA"/>
    <w:rsid w:val="002D1695"/>
    <w:rsid w:val="00415B14"/>
    <w:rsid w:val="00642FE6"/>
    <w:rsid w:val="0072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2E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2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mikelayer</dc:creator>
  <cp:lastModifiedBy>mikelayer</cp:lastModifiedBy>
  <cp:revision>1</cp:revision>
  <dcterms:created xsi:type="dcterms:W3CDTF">2024-05-31T02:45:00Z</dcterms:created>
  <dcterms:modified xsi:type="dcterms:W3CDTF">2024-05-31T03:05:00Z</dcterms:modified>
</cp:coreProperties>
</file>