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C75A" w14:textId="77777777" w:rsidR="0010282F" w:rsidRDefault="0010282F" w:rsidP="00667199">
      <w:pPr>
        <w:pStyle w:val="Sinespaciado"/>
        <w:tabs>
          <w:tab w:val="left" w:pos="5400"/>
        </w:tabs>
        <w:ind w:left="4860"/>
        <w:rPr>
          <w:rFonts w:ascii="Perpetua" w:hAnsi="Perpetua"/>
          <w:b/>
          <w:bCs/>
          <w:sz w:val="28"/>
          <w:szCs w:val="28"/>
          <w:lang w:val="es-MX"/>
        </w:rPr>
      </w:pPr>
    </w:p>
    <w:p w14:paraId="07035C81" w14:textId="0159D4F8" w:rsidR="00493426" w:rsidRDefault="004B2683" w:rsidP="007A665F">
      <w:pPr>
        <w:pStyle w:val="Sinespaciado"/>
        <w:tabs>
          <w:tab w:val="left" w:pos="5400"/>
        </w:tabs>
        <w:ind w:left="4410"/>
        <w:rPr>
          <w:rFonts w:ascii="Perpetua" w:hAnsi="Perpetua"/>
          <w:b/>
          <w:bCs/>
          <w:sz w:val="28"/>
          <w:szCs w:val="28"/>
          <w:lang w:val="es-MX"/>
        </w:rPr>
      </w:pPr>
      <w:r>
        <w:rPr>
          <w:rFonts w:ascii="Perpetua" w:hAnsi="Perpetua"/>
          <w:b/>
          <w:bCs/>
          <w:sz w:val="28"/>
          <w:szCs w:val="28"/>
          <w:lang w:val="es-MX"/>
        </w:rPr>
        <w:t>GARZA GOMEZ, CLAUDIA BEATRIZ</w:t>
      </w:r>
    </w:p>
    <w:p w14:paraId="7ABE3939" w14:textId="1854B4C9" w:rsidR="00493426" w:rsidRPr="00493426" w:rsidRDefault="00493426" w:rsidP="007A665F">
      <w:pPr>
        <w:pStyle w:val="Sinespaciado"/>
        <w:ind w:left="4410" w:firstLine="720"/>
        <w:rPr>
          <w:rFonts w:ascii="Perpetua" w:hAnsi="Perpetua"/>
          <w:b/>
          <w:bCs/>
          <w:sz w:val="28"/>
          <w:szCs w:val="28"/>
          <w:lang w:val="es-MX"/>
        </w:rPr>
      </w:pPr>
      <w:r w:rsidRPr="00493426">
        <w:rPr>
          <w:rFonts w:ascii="Perpetua" w:hAnsi="Perpetua"/>
          <w:b/>
          <w:bCs/>
          <w:sz w:val="28"/>
          <w:szCs w:val="28"/>
          <w:lang w:val="es-MX"/>
        </w:rPr>
        <w:t>VS</w:t>
      </w:r>
    </w:p>
    <w:p w14:paraId="04A82FC1" w14:textId="1AC92E2E" w:rsidR="00493426" w:rsidRPr="00493426" w:rsidRDefault="004B2683" w:rsidP="007A665F">
      <w:pPr>
        <w:pStyle w:val="Sinespaciado"/>
        <w:ind w:left="4410"/>
        <w:rPr>
          <w:rFonts w:ascii="Perpetua" w:hAnsi="Perpetua"/>
          <w:b/>
          <w:bCs/>
          <w:sz w:val="28"/>
          <w:szCs w:val="28"/>
          <w:lang w:val="es-MX"/>
        </w:rPr>
      </w:pPr>
      <w:r>
        <w:rPr>
          <w:rFonts w:ascii="Perpetua" w:hAnsi="Perpetua"/>
          <w:b/>
          <w:bCs/>
          <w:sz w:val="28"/>
          <w:szCs w:val="28"/>
          <w:lang w:val="es-MX"/>
        </w:rPr>
        <w:t>JORGE ARTURO TOKUNAGA PEREZ</w:t>
      </w:r>
    </w:p>
    <w:p w14:paraId="7E9FFF81" w14:textId="5B19F092" w:rsidR="00493426" w:rsidRPr="00493426" w:rsidRDefault="00493426" w:rsidP="007A665F">
      <w:pPr>
        <w:pStyle w:val="Sinespaciado"/>
        <w:ind w:left="4410"/>
        <w:rPr>
          <w:rFonts w:ascii="Perpetua" w:hAnsi="Perpetua"/>
          <w:b/>
          <w:bCs/>
          <w:sz w:val="28"/>
          <w:szCs w:val="28"/>
          <w:lang w:val="es-MX"/>
        </w:rPr>
      </w:pPr>
    </w:p>
    <w:p w14:paraId="0D2F02DC" w14:textId="635CE654" w:rsidR="00493426" w:rsidRPr="00493426" w:rsidRDefault="00493426" w:rsidP="007A665F">
      <w:pPr>
        <w:pStyle w:val="Sinespaciado"/>
        <w:ind w:left="4410"/>
        <w:rPr>
          <w:rFonts w:ascii="Perpetua" w:hAnsi="Perpetua"/>
          <w:b/>
          <w:bCs/>
          <w:sz w:val="28"/>
          <w:szCs w:val="28"/>
          <w:lang w:val="es-MX"/>
        </w:rPr>
      </w:pPr>
      <w:r w:rsidRPr="00493426">
        <w:rPr>
          <w:rFonts w:ascii="Perpetua" w:hAnsi="Perpetua"/>
          <w:b/>
          <w:bCs/>
          <w:sz w:val="28"/>
          <w:szCs w:val="28"/>
          <w:lang w:val="es-MX"/>
        </w:rPr>
        <w:t>JUICIO</w:t>
      </w:r>
      <w:r w:rsidR="00D165D2">
        <w:rPr>
          <w:rFonts w:ascii="Perpetua" w:hAnsi="Perpetua"/>
          <w:b/>
          <w:bCs/>
          <w:sz w:val="28"/>
          <w:szCs w:val="28"/>
          <w:lang w:val="es-MX"/>
        </w:rPr>
        <w:t xml:space="preserve">: </w:t>
      </w:r>
      <w:r w:rsidR="00730789">
        <w:rPr>
          <w:rFonts w:ascii="Perpetua" w:hAnsi="Perpetua"/>
          <w:b/>
          <w:bCs/>
          <w:sz w:val="28"/>
          <w:szCs w:val="28"/>
          <w:lang w:val="es-MX"/>
        </w:rPr>
        <w:t xml:space="preserve">SOLICITUD DE </w:t>
      </w:r>
      <w:r w:rsidR="004B2683">
        <w:rPr>
          <w:rFonts w:ascii="Perpetua" w:hAnsi="Perpetua"/>
          <w:b/>
          <w:bCs/>
          <w:sz w:val="28"/>
          <w:szCs w:val="28"/>
          <w:lang w:val="es-MX"/>
        </w:rPr>
        <w:t>DIVORCIO INCAUSAD</w:t>
      </w:r>
      <w:r w:rsidR="00986B19">
        <w:rPr>
          <w:rFonts w:ascii="Perpetua" w:hAnsi="Perpetua"/>
          <w:b/>
          <w:bCs/>
          <w:sz w:val="28"/>
          <w:szCs w:val="28"/>
          <w:lang w:val="es-MX"/>
        </w:rPr>
        <w:t>O</w:t>
      </w:r>
      <w:r w:rsidR="007A665F">
        <w:rPr>
          <w:rFonts w:ascii="Perpetua" w:hAnsi="Perpetua"/>
          <w:b/>
          <w:bCs/>
          <w:sz w:val="28"/>
          <w:szCs w:val="28"/>
          <w:lang w:val="es-MX"/>
        </w:rPr>
        <w:t>.</w:t>
      </w:r>
    </w:p>
    <w:p w14:paraId="473423B2" w14:textId="364A41B3" w:rsidR="00493426" w:rsidRPr="00493426" w:rsidRDefault="00493426" w:rsidP="007A665F">
      <w:pPr>
        <w:pStyle w:val="Sinespaciado"/>
        <w:ind w:left="4410"/>
        <w:rPr>
          <w:rFonts w:ascii="Perpetua" w:hAnsi="Perpetua"/>
          <w:b/>
          <w:bCs/>
          <w:sz w:val="28"/>
          <w:szCs w:val="28"/>
          <w:lang w:val="es-MX"/>
        </w:rPr>
      </w:pPr>
    </w:p>
    <w:p w14:paraId="59C7484B" w14:textId="30A79DAE" w:rsidR="00493426" w:rsidRPr="004B2415" w:rsidRDefault="004B2415" w:rsidP="007A665F">
      <w:pPr>
        <w:pStyle w:val="Sinespaciado"/>
        <w:ind w:left="4410"/>
        <w:rPr>
          <w:rFonts w:ascii="Perpetua" w:hAnsi="Perpetua"/>
          <w:b/>
          <w:bCs/>
          <w:sz w:val="28"/>
          <w:szCs w:val="28"/>
          <w:u w:val="single"/>
          <w:lang w:val="es-MX"/>
        </w:rPr>
      </w:pPr>
      <w:r w:rsidRPr="004B2415">
        <w:rPr>
          <w:rFonts w:ascii="Perpetua" w:hAnsi="Perpetua"/>
          <w:b/>
          <w:bCs/>
          <w:sz w:val="28"/>
          <w:szCs w:val="28"/>
          <w:u w:val="single"/>
          <w:lang w:val="es-MX"/>
        </w:rPr>
        <w:t>ESCRITO INICIAL</w:t>
      </w:r>
    </w:p>
    <w:p w14:paraId="0E528A13" w14:textId="2759EBDE" w:rsidR="00493426" w:rsidRDefault="003514AD" w:rsidP="003514AD">
      <w:pPr>
        <w:pStyle w:val="Sinespaciado"/>
        <w:tabs>
          <w:tab w:val="left" w:pos="5220"/>
        </w:tabs>
        <w:rPr>
          <w:rFonts w:ascii="Perpetua" w:hAnsi="Perpetua"/>
          <w:b/>
          <w:bCs/>
          <w:sz w:val="28"/>
          <w:szCs w:val="28"/>
          <w:lang w:val="es-MX"/>
        </w:rPr>
      </w:pPr>
      <w:r>
        <w:rPr>
          <w:rFonts w:ascii="Perpetua" w:hAnsi="Perpetua"/>
          <w:b/>
          <w:bCs/>
          <w:sz w:val="28"/>
          <w:szCs w:val="28"/>
          <w:lang w:val="es-MX"/>
        </w:rPr>
        <w:tab/>
      </w:r>
    </w:p>
    <w:p w14:paraId="1AE46019" w14:textId="77777777" w:rsidR="0010282F" w:rsidRDefault="0010282F" w:rsidP="00493426">
      <w:pPr>
        <w:pStyle w:val="Sinespaciado"/>
        <w:rPr>
          <w:rFonts w:ascii="Perpetua" w:hAnsi="Perpetua"/>
          <w:b/>
          <w:bCs/>
          <w:sz w:val="28"/>
          <w:szCs w:val="28"/>
          <w:lang w:val="es-MX"/>
        </w:rPr>
      </w:pPr>
    </w:p>
    <w:p w14:paraId="1A991BA8" w14:textId="77777777" w:rsidR="00986B19" w:rsidRPr="00986B19" w:rsidRDefault="00493426" w:rsidP="00986B19">
      <w:pPr>
        <w:pStyle w:val="Sinespaciado"/>
        <w:rPr>
          <w:rFonts w:ascii="Perpetua" w:hAnsi="Perpetua"/>
          <w:b/>
          <w:bCs/>
          <w:sz w:val="28"/>
          <w:szCs w:val="28"/>
          <w:lang w:val="es-MX"/>
        </w:rPr>
      </w:pPr>
      <w:r w:rsidRPr="00493426">
        <w:rPr>
          <w:rFonts w:ascii="Perpetua" w:hAnsi="Perpetua"/>
          <w:b/>
          <w:bCs/>
          <w:sz w:val="28"/>
          <w:szCs w:val="28"/>
          <w:lang w:val="es-MX"/>
        </w:rPr>
        <w:t xml:space="preserve">H. JUEZ </w:t>
      </w:r>
      <w:r w:rsidR="00986B19" w:rsidRPr="00986B19">
        <w:rPr>
          <w:rFonts w:ascii="Perpetua" w:hAnsi="Perpetua"/>
          <w:b/>
          <w:bCs/>
          <w:sz w:val="28"/>
          <w:szCs w:val="28"/>
          <w:lang w:val="es-MX"/>
        </w:rPr>
        <w:t>FAMILIAR DE PRIMERA INSTANCIA</w:t>
      </w:r>
    </w:p>
    <w:p w14:paraId="74BDDCBA" w14:textId="7EC6B2BA" w:rsidR="00493426" w:rsidRDefault="00986B19" w:rsidP="00986B19">
      <w:pPr>
        <w:pStyle w:val="Sinespaciado"/>
        <w:rPr>
          <w:rFonts w:ascii="Perpetua" w:hAnsi="Perpetua"/>
          <w:b/>
          <w:bCs/>
          <w:sz w:val="28"/>
          <w:szCs w:val="28"/>
          <w:lang w:val="es-MX"/>
        </w:rPr>
      </w:pPr>
      <w:r w:rsidRPr="00986B19">
        <w:rPr>
          <w:rFonts w:ascii="Perpetua" w:hAnsi="Perpetua"/>
          <w:b/>
          <w:bCs/>
          <w:sz w:val="28"/>
          <w:szCs w:val="28"/>
          <w:lang w:val="es-MX"/>
        </w:rPr>
        <w:t>DE NEZAHUALCOYOTL, ESTADO DE MÉXICO</w:t>
      </w:r>
      <w:r w:rsidR="00685302">
        <w:rPr>
          <w:rFonts w:ascii="Perpetua" w:hAnsi="Perpetua"/>
          <w:b/>
          <w:bCs/>
          <w:sz w:val="28"/>
          <w:szCs w:val="28"/>
          <w:lang w:val="es-MX"/>
        </w:rPr>
        <w:t>,</w:t>
      </w:r>
    </w:p>
    <w:p w14:paraId="7F3015EA" w14:textId="4FE10C10" w:rsidR="00685302" w:rsidRPr="00493426" w:rsidRDefault="00685302" w:rsidP="00493426">
      <w:pPr>
        <w:pStyle w:val="Sinespaciado"/>
        <w:rPr>
          <w:rFonts w:ascii="Perpetua" w:hAnsi="Perpetua"/>
          <w:b/>
          <w:bCs/>
          <w:sz w:val="28"/>
          <w:szCs w:val="28"/>
          <w:lang w:val="es-MX"/>
        </w:rPr>
      </w:pPr>
      <w:r>
        <w:rPr>
          <w:rFonts w:ascii="Perpetua" w:hAnsi="Perpetua"/>
          <w:b/>
          <w:bCs/>
          <w:sz w:val="28"/>
          <w:szCs w:val="28"/>
          <w:lang w:val="es-MX"/>
        </w:rPr>
        <w:t>EN TURNO.</w:t>
      </w:r>
    </w:p>
    <w:p w14:paraId="3CCFBCF7" w14:textId="5572675D" w:rsidR="00493426" w:rsidRPr="00493426" w:rsidRDefault="00493426" w:rsidP="00493426">
      <w:pPr>
        <w:pStyle w:val="Sinespaciado"/>
        <w:rPr>
          <w:rFonts w:ascii="Perpetua" w:hAnsi="Perpetua"/>
          <w:b/>
          <w:bCs/>
          <w:sz w:val="28"/>
          <w:szCs w:val="28"/>
          <w:lang w:val="es-MX"/>
        </w:rPr>
      </w:pPr>
      <w:r w:rsidRPr="00493426">
        <w:rPr>
          <w:rFonts w:ascii="Perpetua" w:hAnsi="Perpetua"/>
          <w:b/>
          <w:bCs/>
          <w:sz w:val="28"/>
          <w:szCs w:val="28"/>
          <w:lang w:val="es-MX"/>
        </w:rPr>
        <w:t>PRESENTE.</w:t>
      </w:r>
    </w:p>
    <w:p w14:paraId="103DB5A9" w14:textId="77777777" w:rsidR="00280DD4" w:rsidRDefault="00493426" w:rsidP="003514AD">
      <w:pPr>
        <w:pStyle w:val="Sinespaciado"/>
        <w:tabs>
          <w:tab w:val="left" w:pos="720"/>
          <w:tab w:val="left" w:pos="2055"/>
        </w:tabs>
        <w:rPr>
          <w:rFonts w:ascii="Perpetua" w:hAnsi="Perpetua"/>
          <w:sz w:val="28"/>
          <w:szCs w:val="28"/>
          <w:lang w:val="es-MX"/>
        </w:rPr>
      </w:pPr>
      <w:r w:rsidRPr="00493426">
        <w:rPr>
          <w:rFonts w:ascii="Perpetua" w:hAnsi="Perpetua"/>
          <w:sz w:val="28"/>
          <w:szCs w:val="28"/>
          <w:lang w:val="es-MX"/>
        </w:rPr>
        <w:tab/>
      </w:r>
    </w:p>
    <w:p w14:paraId="4D89F19F" w14:textId="2D617E79" w:rsidR="00493426" w:rsidRPr="00493426" w:rsidRDefault="003514AD" w:rsidP="003514AD">
      <w:pPr>
        <w:pStyle w:val="Sinespaciado"/>
        <w:tabs>
          <w:tab w:val="left" w:pos="720"/>
          <w:tab w:val="left" w:pos="2055"/>
        </w:tabs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ab/>
      </w:r>
    </w:p>
    <w:p w14:paraId="52438C49" w14:textId="15D65C3C" w:rsidR="00493426" w:rsidRDefault="00493426" w:rsidP="00493426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 w:rsidRPr="00493426">
        <w:rPr>
          <w:rFonts w:ascii="Perpetua" w:hAnsi="Perpetua"/>
          <w:sz w:val="28"/>
          <w:szCs w:val="28"/>
          <w:lang w:val="es-MX"/>
        </w:rPr>
        <w:tab/>
      </w:r>
      <w:r w:rsidR="005670BA">
        <w:rPr>
          <w:rFonts w:ascii="Perpetua" w:hAnsi="Perpetua"/>
          <w:b/>
          <w:bCs/>
          <w:sz w:val="28"/>
          <w:szCs w:val="28"/>
          <w:lang w:val="es-MX"/>
        </w:rPr>
        <w:t>CLAUDIA BEATRIZ GARZA GOMEZ</w:t>
      </w:r>
      <w:r w:rsidRPr="00493426">
        <w:rPr>
          <w:rFonts w:ascii="Perpetua" w:hAnsi="Perpetua"/>
          <w:sz w:val="28"/>
          <w:szCs w:val="28"/>
          <w:lang w:val="es-MX"/>
        </w:rPr>
        <w:t xml:space="preserve">, </w:t>
      </w:r>
      <w:r w:rsidR="00A72CEB">
        <w:rPr>
          <w:rFonts w:ascii="Perpetua" w:hAnsi="Perpetua"/>
          <w:sz w:val="28"/>
          <w:szCs w:val="28"/>
          <w:lang w:val="es-MX"/>
        </w:rPr>
        <w:t xml:space="preserve">por propio derecho </w:t>
      </w:r>
      <w:r w:rsidR="00A72CEB" w:rsidRPr="00DF30ED">
        <w:rPr>
          <w:rFonts w:ascii="Perpetua" w:hAnsi="Perpetua"/>
          <w:sz w:val="28"/>
          <w:szCs w:val="28"/>
          <w:u w:val="single"/>
          <w:lang w:val="es-MX"/>
        </w:rPr>
        <w:t>y en representación de mi</w:t>
      </w:r>
      <w:r w:rsidR="004B2415">
        <w:rPr>
          <w:rFonts w:ascii="Perpetua" w:hAnsi="Perpetua"/>
          <w:sz w:val="28"/>
          <w:szCs w:val="28"/>
          <w:u w:val="single"/>
          <w:lang w:val="es-MX"/>
        </w:rPr>
        <w:t>s menores hijos de identidad reservada e iniciales</w:t>
      </w:r>
      <w:r w:rsidR="00A37248">
        <w:rPr>
          <w:rFonts w:ascii="Perpetua" w:hAnsi="Perpetua"/>
          <w:sz w:val="28"/>
          <w:szCs w:val="28"/>
          <w:u w:val="single"/>
          <w:lang w:val="es-MX"/>
        </w:rPr>
        <w:t xml:space="preserve"> </w:t>
      </w:r>
      <w:r w:rsidR="00CA69C3">
        <w:rPr>
          <w:rFonts w:ascii="Perpetua" w:hAnsi="Perpetua"/>
          <w:sz w:val="28"/>
          <w:szCs w:val="28"/>
          <w:u w:val="single"/>
          <w:lang w:val="es-MX"/>
        </w:rPr>
        <w:t xml:space="preserve">S.M.T.G. </w:t>
      </w:r>
      <w:r w:rsidR="004B2415">
        <w:rPr>
          <w:rFonts w:ascii="Perpetua" w:hAnsi="Perpetua"/>
          <w:sz w:val="28"/>
          <w:szCs w:val="28"/>
          <w:u w:val="single"/>
          <w:lang w:val="es-MX"/>
        </w:rPr>
        <w:t>de</w:t>
      </w:r>
      <w:r w:rsidR="00CA69C3">
        <w:rPr>
          <w:rFonts w:ascii="Perpetua" w:hAnsi="Perpetua"/>
          <w:sz w:val="28"/>
          <w:szCs w:val="28"/>
          <w:u w:val="single"/>
          <w:lang w:val="es-MX"/>
        </w:rPr>
        <w:t xml:space="preserve"> </w:t>
      </w:r>
      <w:r w:rsidR="00A86999">
        <w:rPr>
          <w:rFonts w:ascii="Perpetua" w:hAnsi="Perpetua"/>
          <w:sz w:val="28"/>
          <w:szCs w:val="28"/>
          <w:u w:val="single"/>
          <w:lang w:val="es-MX"/>
        </w:rPr>
        <w:t xml:space="preserve">12 </w:t>
      </w:r>
      <w:r w:rsidR="004B2415">
        <w:rPr>
          <w:rFonts w:ascii="Perpetua" w:hAnsi="Perpetua"/>
          <w:sz w:val="28"/>
          <w:szCs w:val="28"/>
          <w:u w:val="single"/>
          <w:lang w:val="es-MX"/>
        </w:rPr>
        <w:t>años de edad y</w:t>
      </w:r>
      <w:r w:rsidR="00A86999">
        <w:rPr>
          <w:rFonts w:ascii="Perpetua" w:hAnsi="Perpetua"/>
          <w:sz w:val="28"/>
          <w:szCs w:val="28"/>
          <w:u w:val="single"/>
          <w:lang w:val="es-MX"/>
        </w:rPr>
        <w:t xml:space="preserve"> D.H.T.G. </w:t>
      </w:r>
      <w:r w:rsidR="004B2415">
        <w:rPr>
          <w:rFonts w:ascii="Perpetua" w:hAnsi="Perpetua"/>
          <w:sz w:val="28"/>
          <w:szCs w:val="28"/>
          <w:u w:val="single"/>
          <w:lang w:val="es-MX"/>
        </w:rPr>
        <w:t>de</w:t>
      </w:r>
      <w:r w:rsidR="00A86999">
        <w:rPr>
          <w:rFonts w:ascii="Perpetua" w:hAnsi="Perpetua"/>
          <w:sz w:val="28"/>
          <w:szCs w:val="28"/>
          <w:u w:val="single"/>
          <w:lang w:val="es-MX"/>
        </w:rPr>
        <w:t xml:space="preserve"> </w:t>
      </w:r>
      <w:r w:rsidR="00A735AC">
        <w:rPr>
          <w:rFonts w:ascii="Perpetua" w:hAnsi="Perpetua"/>
          <w:sz w:val="28"/>
          <w:szCs w:val="28"/>
          <w:u w:val="single"/>
          <w:lang w:val="es-MX"/>
        </w:rPr>
        <w:t xml:space="preserve">8 </w:t>
      </w:r>
      <w:r w:rsidR="004B2415">
        <w:rPr>
          <w:rFonts w:ascii="Perpetua" w:hAnsi="Perpetua"/>
          <w:sz w:val="28"/>
          <w:szCs w:val="28"/>
          <w:u w:val="single"/>
          <w:lang w:val="es-MX"/>
        </w:rPr>
        <w:t>años de edad,</w:t>
      </w:r>
      <w:r w:rsidR="004B2415">
        <w:rPr>
          <w:rFonts w:ascii="Perpetua" w:hAnsi="Perpetua"/>
          <w:sz w:val="28"/>
          <w:szCs w:val="28"/>
          <w:lang w:val="es-MX"/>
        </w:rPr>
        <w:t xml:space="preserve"> </w:t>
      </w:r>
      <w:r w:rsidR="00E7485C">
        <w:rPr>
          <w:rFonts w:ascii="Perpetua" w:hAnsi="Perpetua"/>
          <w:sz w:val="28"/>
          <w:szCs w:val="28"/>
          <w:lang w:val="es-MX"/>
        </w:rPr>
        <w:t xml:space="preserve">lo cual acredito con </w:t>
      </w:r>
      <w:r w:rsidR="004B2415">
        <w:rPr>
          <w:rFonts w:ascii="Perpetua" w:hAnsi="Perpetua"/>
          <w:sz w:val="28"/>
          <w:szCs w:val="28"/>
          <w:lang w:val="es-MX"/>
        </w:rPr>
        <w:t>las</w:t>
      </w:r>
      <w:r w:rsidR="00E7485C">
        <w:rPr>
          <w:rFonts w:ascii="Perpetua" w:hAnsi="Perpetua"/>
          <w:sz w:val="28"/>
          <w:szCs w:val="28"/>
          <w:lang w:val="es-MX"/>
        </w:rPr>
        <w:t xml:space="preserve"> Acta</w:t>
      </w:r>
      <w:r w:rsidR="004B2415">
        <w:rPr>
          <w:rFonts w:ascii="Perpetua" w:hAnsi="Perpetua"/>
          <w:sz w:val="28"/>
          <w:szCs w:val="28"/>
          <w:lang w:val="es-MX"/>
        </w:rPr>
        <w:t>s</w:t>
      </w:r>
      <w:r w:rsidR="00E7485C">
        <w:rPr>
          <w:rFonts w:ascii="Perpetua" w:hAnsi="Perpetua"/>
          <w:sz w:val="28"/>
          <w:szCs w:val="28"/>
          <w:lang w:val="es-MX"/>
        </w:rPr>
        <w:t xml:space="preserve"> de Nacimiento</w:t>
      </w:r>
      <w:r w:rsidR="00127571">
        <w:rPr>
          <w:rFonts w:ascii="Perpetua" w:hAnsi="Perpetua"/>
          <w:sz w:val="28"/>
          <w:szCs w:val="28"/>
          <w:lang w:val="es-MX"/>
        </w:rPr>
        <w:t xml:space="preserve"> adjunta</w:t>
      </w:r>
      <w:r w:rsidR="004B2415">
        <w:rPr>
          <w:rFonts w:ascii="Perpetua" w:hAnsi="Perpetua"/>
          <w:sz w:val="28"/>
          <w:szCs w:val="28"/>
          <w:lang w:val="es-MX"/>
        </w:rPr>
        <w:t>s</w:t>
      </w:r>
      <w:r w:rsidR="00127571">
        <w:rPr>
          <w:rFonts w:ascii="Perpetua" w:hAnsi="Perpetua"/>
          <w:sz w:val="28"/>
          <w:szCs w:val="28"/>
          <w:lang w:val="es-MX"/>
        </w:rPr>
        <w:t xml:space="preserve"> al presente ocurso como ANEXO </w:t>
      </w:r>
      <w:r w:rsidR="00EF5009">
        <w:rPr>
          <w:rFonts w:ascii="Perpetua" w:hAnsi="Perpetua"/>
          <w:sz w:val="28"/>
          <w:szCs w:val="28"/>
          <w:lang w:val="es-MX"/>
        </w:rPr>
        <w:t>3</w:t>
      </w:r>
      <w:r w:rsidRPr="00493426">
        <w:rPr>
          <w:rFonts w:ascii="Perpetua" w:hAnsi="Perpetua"/>
          <w:sz w:val="28"/>
          <w:szCs w:val="28"/>
          <w:lang w:val="es-MX"/>
        </w:rPr>
        <w:t>; señalando</w:t>
      </w:r>
      <w:r>
        <w:rPr>
          <w:rFonts w:ascii="Perpetua" w:hAnsi="Perpetua"/>
          <w:sz w:val="28"/>
          <w:szCs w:val="28"/>
          <w:lang w:val="es-MX"/>
        </w:rPr>
        <w:t xml:space="preserve"> como domicilio para oír y recibir todo tipo de acuerdos y notificaciones</w:t>
      </w:r>
      <w:r w:rsidR="00FB5E52">
        <w:rPr>
          <w:rFonts w:ascii="Perpetua" w:hAnsi="Perpetua"/>
          <w:sz w:val="28"/>
          <w:szCs w:val="28"/>
          <w:lang w:val="es-MX"/>
        </w:rPr>
        <w:t xml:space="preserve"> las listas del Boletín Judicial</w:t>
      </w:r>
      <w:r w:rsidR="00861242">
        <w:rPr>
          <w:rFonts w:ascii="Perpetua" w:hAnsi="Perpetua"/>
          <w:sz w:val="28"/>
          <w:szCs w:val="28"/>
          <w:lang w:val="es-MX"/>
        </w:rPr>
        <w:t>,</w:t>
      </w:r>
      <w:r w:rsidR="008F2E02">
        <w:rPr>
          <w:rFonts w:ascii="Perpetua" w:hAnsi="Perpetua"/>
          <w:sz w:val="28"/>
          <w:szCs w:val="28"/>
          <w:lang w:val="es-MX"/>
        </w:rPr>
        <w:t xml:space="preserve"> así como, medio </w:t>
      </w:r>
      <w:r w:rsidR="009A393A">
        <w:rPr>
          <w:rFonts w:ascii="Perpetua" w:hAnsi="Perpetua"/>
          <w:sz w:val="28"/>
          <w:szCs w:val="28"/>
          <w:lang w:val="es-MX"/>
        </w:rPr>
        <w:t>electrónico para ello el correo ap_alduncin@hotmail.com;</w:t>
      </w:r>
      <w:r w:rsidR="00861242">
        <w:rPr>
          <w:rFonts w:ascii="Perpetua" w:hAnsi="Perpetua"/>
          <w:sz w:val="28"/>
          <w:szCs w:val="28"/>
          <w:lang w:val="es-MX"/>
        </w:rPr>
        <w:t xml:space="preserve"> y autorizando como mis </w:t>
      </w:r>
      <w:r w:rsidR="00CA613C">
        <w:rPr>
          <w:rFonts w:ascii="Perpetua" w:hAnsi="Perpetua"/>
          <w:sz w:val="28"/>
          <w:szCs w:val="28"/>
          <w:lang w:val="es-MX"/>
        </w:rPr>
        <w:t>abogados patronos</w:t>
      </w:r>
      <w:r w:rsidR="00861242">
        <w:rPr>
          <w:rFonts w:ascii="Perpetua" w:hAnsi="Perpetua"/>
          <w:sz w:val="28"/>
          <w:szCs w:val="28"/>
          <w:lang w:val="es-MX"/>
        </w:rPr>
        <w:t xml:space="preserve"> en amplios términos a los</w:t>
      </w:r>
      <w:r w:rsidR="00675F12">
        <w:rPr>
          <w:rFonts w:ascii="Perpetua" w:hAnsi="Perpetua"/>
          <w:sz w:val="28"/>
          <w:szCs w:val="28"/>
          <w:lang w:val="es-MX"/>
        </w:rPr>
        <w:t xml:space="preserve"> Licenciado</w:t>
      </w:r>
      <w:r w:rsidR="004B2415">
        <w:rPr>
          <w:rFonts w:ascii="Perpetua" w:hAnsi="Perpetua"/>
          <w:sz w:val="28"/>
          <w:szCs w:val="28"/>
          <w:lang w:val="es-MX"/>
        </w:rPr>
        <w:t>s</w:t>
      </w:r>
      <w:r w:rsidR="00675F12">
        <w:rPr>
          <w:rFonts w:ascii="Perpetua" w:hAnsi="Perpetua"/>
          <w:sz w:val="28"/>
          <w:szCs w:val="28"/>
          <w:lang w:val="es-MX"/>
        </w:rPr>
        <w:t xml:space="preserve"> en Derecho A</w:t>
      </w:r>
      <w:r w:rsidR="003D70E8">
        <w:rPr>
          <w:rFonts w:ascii="Perpetua" w:hAnsi="Perpetua"/>
          <w:sz w:val="28"/>
          <w:szCs w:val="28"/>
          <w:lang w:val="es-MX"/>
        </w:rPr>
        <w:t xml:space="preserve">LFONSO PAOLO ALDUNCIN ESPINOSA con cédula profesional número 9565793 </w:t>
      </w:r>
      <w:r w:rsidR="003A6C26">
        <w:rPr>
          <w:rFonts w:ascii="Perpetua" w:hAnsi="Perpetua"/>
          <w:sz w:val="28"/>
          <w:szCs w:val="28"/>
          <w:lang w:val="es-MX"/>
        </w:rPr>
        <w:t xml:space="preserve">y </w:t>
      </w:r>
      <w:r w:rsidR="004B2415">
        <w:rPr>
          <w:rFonts w:ascii="Perpetua" w:hAnsi="Perpetua"/>
          <w:sz w:val="28"/>
          <w:szCs w:val="28"/>
          <w:lang w:val="es-MX"/>
        </w:rPr>
        <w:t xml:space="preserve">el </w:t>
      </w:r>
      <w:r w:rsidR="003A6C26">
        <w:rPr>
          <w:rFonts w:ascii="Perpetua" w:hAnsi="Perpetua"/>
          <w:sz w:val="28"/>
          <w:szCs w:val="28"/>
          <w:lang w:val="es-MX"/>
        </w:rPr>
        <w:t>Licenciado</w:t>
      </w:r>
      <w:r w:rsidR="004B2415">
        <w:rPr>
          <w:rFonts w:ascii="Perpetua" w:hAnsi="Perpetua"/>
          <w:sz w:val="28"/>
          <w:szCs w:val="28"/>
          <w:lang w:val="es-MX"/>
        </w:rPr>
        <w:t xml:space="preserve"> RUBEN ANGEL DOMINGUEZ GUTIERREZ</w:t>
      </w:r>
      <w:r w:rsidR="003A6C26">
        <w:rPr>
          <w:rFonts w:ascii="Perpetua" w:hAnsi="Perpetua"/>
          <w:sz w:val="28"/>
          <w:szCs w:val="28"/>
          <w:lang w:val="es-MX"/>
        </w:rPr>
        <w:t xml:space="preserve"> con cédula </w:t>
      </w:r>
      <w:r w:rsidR="00F7477B">
        <w:rPr>
          <w:rFonts w:ascii="Perpetua" w:hAnsi="Perpetua"/>
          <w:sz w:val="28"/>
          <w:szCs w:val="28"/>
          <w:lang w:val="es-MX"/>
        </w:rPr>
        <w:t xml:space="preserve">profesional número </w:t>
      </w:r>
      <w:r w:rsidR="001B368A">
        <w:rPr>
          <w:rFonts w:ascii="Perpetua" w:hAnsi="Perpetua"/>
          <w:sz w:val="28"/>
          <w:szCs w:val="28"/>
          <w:lang w:val="es-MX"/>
        </w:rPr>
        <w:t>136</w:t>
      </w:r>
      <w:r w:rsidR="00444199">
        <w:rPr>
          <w:rFonts w:ascii="Perpetua" w:hAnsi="Perpetua"/>
          <w:sz w:val="28"/>
          <w:szCs w:val="28"/>
          <w:lang w:val="es-MX"/>
        </w:rPr>
        <w:t>98158</w:t>
      </w:r>
      <w:r w:rsidR="004B2415">
        <w:rPr>
          <w:rFonts w:ascii="Perpetua" w:hAnsi="Perpetua"/>
          <w:sz w:val="28"/>
          <w:szCs w:val="28"/>
          <w:lang w:val="es-MX"/>
        </w:rPr>
        <w:t xml:space="preserve">, </w:t>
      </w:r>
      <w:r w:rsidR="007855ED">
        <w:rPr>
          <w:rFonts w:ascii="Perpetua" w:hAnsi="Perpetua"/>
          <w:sz w:val="28"/>
          <w:szCs w:val="28"/>
          <w:lang w:val="es-MX"/>
        </w:rPr>
        <w:t>documentos que se exhiben en copia</w:t>
      </w:r>
      <w:r w:rsidR="003A6C26">
        <w:rPr>
          <w:rFonts w:ascii="Perpetua" w:hAnsi="Perpetua"/>
          <w:sz w:val="28"/>
          <w:szCs w:val="28"/>
          <w:lang w:val="es-MX"/>
        </w:rPr>
        <w:t xml:space="preserve"> adjunta a la presente demanda</w:t>
      </w:r>
      <w:r w:rsidR="004B2415">
        <w:rPr>
          <w:rFonts w:ascii="Perpetua" w:hAnsi="Perpetua"/>
          <w:sz w:val="28"/>
          <w:szCs w:val="28"/>
          <w:lang w:val="es-MX"/>
        </w:rPr>
        <w:t xml:space="preserve"> como ANEXO 1</w:t>
      </w:r>
      <w:r w:rsidR="003A6C26">
        <w:rPr>
          <w:rFonts w:ascii="Perpetua" w:hAnsi="Perpetua"/>
          <w:sz w:val="28"/>
          <w:szCs w:val="28"/>
          <w:lang w:val="es-MX"/>
        </w:rPr>
        <w:t xml:space="preserve">, </w:t>
      </w:r>
      <w:r w:rsidR="00861242">
        <w:rPr>
          <w:rFonts w:ascii="Perpetua" w:hAnsi="Perpetua"/>
          <w:sz w:val="28"/>
          <w:szCs w:val="28"/>
          <w:lang w:val="es-MX"/>
        </w:rPr>
        <w:t xml:space="preserve">así como, únicamente para oír y recibir todo tipo de notificaciones a los profesionistas EDUARDO CASTRO ALCANTARA, </w:t>
      </w:r>
      <w:r w:rsidR="004B2415">
        <w:rPr>
          <w:rFonts w:ascii="Perpetua" w:hAnsi="Perpetua"/>
          <w:sz w:val="28"/>
          <w:szCs w:val="28"/>
          <w:lang w:val="es-MX"/>
        </w:rPr>
        <w:t>JOHANN ESCOBEDO CORDOBA</w:t>
      </w:r>
      <w:r w:rsidR="00861242">
        <w:rPr>
          <w:rFonts w:ascii="Perpetua" w:hAnsi="Perpetua"/>
          <w:sz w:val="28"/>
          <w:szCs w:val="28"/>
          <w:lang w:val="es-MX"/>
        </w:rPr>
        <w:t>, JUAN MANUEL BAEZ</w:t>
      </w:r>
      <w:r w:rsidR="001A0B97">
        <w:rPr>
          <w:rFonts w:ascii="Perpetua" w:hAnsi="Perpetua"/>
          <w:sz w:val="28"/>
          <w:szCs w:val="28"/>
          <w:lang w:val="es-MX"/>
        </w:rPr>
        <w:t xml:space="preserve"> VILLAVICENCIO</w:t>
      </w:r>
      <w:r w:rsidR="004B2415">
        <w:rPr>
          <w:rFonts w:ascii="Perpetua" w:hAnsi="Perpetua"/>
          <w:sz w:val="28"/>
          <w:szCs w:val="28"/>
          <w:lang w:val="es-MX"/>
        </w:rPr>
        <w:t xml:space="preserve"> y ALISON ASTRID MELENDEZ AGUILAR</w:t>
      </w:r>
      <w:r w:rsidR="00861242">
        <w:rPr>
          <w:rFonts w:ascii="Perpetua" w:hAnsi="Perpetua"/>
          <w:sz w:val="28"/>
          <w:szCs w:val="28"/>
          <w:lang w:val="es-MX"/>
        </w:rPr>
        <w:t>; ante Usted con el debido respeto comparezco y expongo:</w:t>
      </w:r>
    </w:p>
    <w:p w14:paraId="1139B7B6" w14:textId="6E4977D0" w:rsidR="00861242" w:rsidRDefault="00861242" w:rsidP="00493426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13865755" w14:textId="6BEEBCB5" w:rsidR="00861242" w:rsidRDefault="00861242" w:rsidP="00493426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ab/>
        <w:t xml:space="preserve">Por medio del presente escrito, </w:t>
      </w:r>
      <w:r w:rsidR="003A6C26">
        <w:rPr>
          <w:rFonts w:ascii="Perpetua" w:hAnsi="Perpetua"/>
          <w:sz w:val="28"/>
          <w:szCs w:val="28"/>
          <w:lang w:val="es-MX"/>
        </w:rPr>
        <w:t xml:space="preserve">con fundamento en </w:t>
      </w:r>
      <w:r w:rsidR="00EA2601">
        <w:rPr>
          <w:rFonts w:ascii="Perpetua" w:hAnsi="Perpetua"/>
          <w:sz w:val="28"/>
          <w:szCs w:val="28"/>
          <w:lang w:val="es-MX"/>
        </w:rPr>
        <w:t>los</w:t>
      </w:r>
      <w:r w:rsidR="003A6C26">
        <w:rPr>
          <w:rFonts w:ascii="Perpetua" w:hAnsi="Perpetua"/>
          <w:sz w:val="28"/>
          <w:szCs w:val="28"/>
          <w:lang w:val="es-MX"/>
        </w:rPr>
        <w:t xml:space="preserve"> </w:t>
      </w:r>
      <w:r w:rsidR="00EA2601">
        <w:rPr>
          <w:rFonts w:ascii="Perpetua" w:hAnsi="Perpetua"/>
          <w:sz w:val="28"/>
          <w:szCs w:val="28"/>
          <w:lang w:val="es-MX"/>
        </w:rPr>
        <w:t>artículos</w:t>
      </w:r>
      <w:r w:rsidR="00CA613C">
        <w:rPr>
          <w:rFonts w:ascii="Perpetua" w:hAnsi="Perpetua"/>
          <w:sz w:val="28"/>
          <w:szCs w:val="28"/>
          <w:lang w:val="es-MX"/>
        </w:rPr>
        <w:t xml:space="preserve"> </w:t>
      </w:r>
      <w:r w:rsidR="00730789">
        <w:rPr>
          <w:rFonts w:ascii="Perpetua" w:hAnsi="Perpetua"/>
          <w:sz w:val="28"/>
          <w:szCs w:val="28"/>
          <w:lang w:val="es-MX"/>
        </w:rPr>
        <w:t xml:space="preserve">2.373 </w:t>
      </w:r>
      <w:r w:rsidR="00EA2601">
        <w:rPr>
          <w:rFonts w:ascii="Perpetua" w:hAnsi="Perpetua"/>
          <w:sz w:val="28"/>
          <w:szCs w:val="28"/>
          <w:lang w:val="es-MX"/>
        </w:rPr>
        <w:t xml:space="preserve">del Código </w:t>
      </w:r>
      <w:r w:rsidR="00A9335B">
        <w:rPr>
          <w:rFonts w:ascii="Perpetua" w:hAnsi="Perpetua"/>
          <w:sz w:val="28"/>
          <w:szCs w:val="28"/>
          <w:lang w:val="es-MX"/>
        </w:rPr>
        <w:t xml:space="preserve">de Procedimientos Civiles para el </w:t>
      </w:r>
      <w:r w:rsidR="00CA613C">
        <w:rPr>
          <w:rFonts w:ascii="Perpetua" w:hAnsi="Perpetua"/>
          <w:sz w:val="28"/>
          <w:szCs w:val="28"/>
          <w:lang w:val="es-MX"/>
        </w:rPr>
        <w:t>Estado de México</w:t>
      </w:r>
      <w:r w:rsidR="00A9335B">
        <w:rPr>
          <w:rFonts w:ascii="Perpetua" w:hAnsi="Perpetua"/>
          <w:sz w:val="28"/>
          <w:szCs w:val="28"/>
          <w:lang w:val="es-MX"/>
        </w:rPr>
        <w:t>,</w:t>
      </w:r>
      <w:r w:rsidR="003A6C26">
        <w:rPr>
          <w:rFonts w:ascii="Perpetua" w:hAnsi="Perpetua"/>
          <w:sz w:val="28"/>
          <w:szCs w:val="28"/>
          <w:lang w:val="es-MX"/>
        </w:rPr>
        <w:t xml:space="preserve"> </w:t>
      </w:r>
      <w:r w:rsidR="00075F94">
        <w:rPr>
          <w:rFonts w:ascii="Perpetua" w:hAnsi="Perpetua"/>
          <w:sz w:val="28"/>
          <w:szCs w:val="28"/>
          <w:lang w:val="es-MX"/>
        </w:rPr>
        <w:t xml:space="preserve">vengo a </w:t>
      </w:r>
      <w:r w:rsidR="00C800A8">
        <w:rPr>
          <w:rFonts w:ascii="Perpetua" w:hAnsi="Perpetua"/>
          <w:sz w:val="28"/>
          <w:szCs w:val="28"/>
          <w:lang w:val="es-MX"/>
        </w:rPr>
        <w:t xml:space="preserve">solicitar a su Señoría la disolución del vínculo matrimonial que me une con el </w:t>
      </w:r>
      <w:r w:rsidR="0019689B">
        <w:rPr>
          <w:rFonts w:ascii="Perpetua" w:hAnsi="Perpetua"/>
          <w:sz w:val="28"/>
          <w:szCs w:val="28"/>
          <w:lang w:val="es-MX"/>
        </w:rPr>
        <w:t>señor</w:t>
      </w:r>
      <w:r w:rsidR="004B2415">
        <w:rPr>
          <w:rFonts w:ascii="Perpetua" w:hAnsi="Perpetua"/>
          <w:sz w:val="28"/>
          <w:szCs w:val="28"/>
          <w:lang w:val="es-MX"/>
        </w:rPr>
        <w:t xml:space="preserve"> </w:t>
      </w:r>
      <w:r w:rsidR="00AD59A8">
        <w:rPr>
          <w:rFonts w:ascii="Perpetua" w:hAnsi="Perpetua"/>
          <w:sz w:val="28"/>
          <w:szCs w:val="28"/>
          <w:lang w:val="es-MX"/>
        </w:rPr>
        <w:t>JORGE ARTURO TOKUNAGA PEREZ</w:t>
      </w:r>
      <w:r w:rsidR="0019689B">
        <w:rPr>
          <w:rFonts w:ascii="Perpetua" w:hAnsi="Perpetua"/>
          <w:sz w:val="28"/>
          <w:szCs w:val="28"/>
          <w:lang w:val="es-MX"/>
        </w:rPr>
        <w:t>,</w:t>
      </w:r>
      <w:r w:rsidR="00810F7E">
        <w:rPr>
          <w:rFonts w:ascii="Perpetua" w:hAnsi="Perpetua"/>
          <w:sz w:val="28"/>
          <w:szCs w:val="28"/>
          <w:lang w:val="es-MX"/>
        </w:rPr>
        <w:t xml:space="preserve"> quien puede ser localizado </w:t>
      </w:r>
      <w:r w:rsidR="00061A51">
        <w:rPr>
          <w:rFonts w:ascii="Perpetua" w:hAnsi="Perpetua"/>
          <w:sz w:val="28"/>
          <w:szCs w:val="28"/>
          <w:lang w:val="es-MX"/>
        </w:rPr>
        <w:t xml:space="preserve">y emplazado a juicio </w:t>
      </w:r>
      <w:r w:rsidR="00810F7E">
        <w:rPr>
          <w:rFonts w:ascii="Perpetua" w:hAnsi="Perpetua"/>
          <w:sz w:val="28"/>
          <w:szCs w:val="28"/>
          <w:lang w:val="es-MX"/>
        </w:rPr>
        <w:t xml:space="preserve">en </w:t>
      </w:r>
      <w:r w:rsidR="00F15315">
        <w:rPr>
          <w:rFonts w:ascii="Perpetua" w:hAnsi="Perpetua"/>
          <w:sz w:val="28"/>
          <w:szCs w:val="28"/>
          <w:lang w:val="es-MX"/>
        </w:rPr>
        <w:t>su</w:t>
      </w:r>
      <w:r w:rsidR="00810F7E">
        <w:rPr>
          <w:rFonts w:ascii="Perpetua" w:hAnsi="Perpetua"/>
          <w:sz w:val="28"/>
          <w:szCs w:val="28"/>
          <w:lang w:val="es-MX"/>
        </w:rPr>
        <w:t xml:space="preserve"> domicilio</w:t>
      </w:r>
      <w:r w:rsidR="00F15315">
        <w:rPr>
          <w:rFonts w:ascii="Perpetua" w:hAnsi="Perpetua"/>
          <w:sz w:val="28"/>
          <w:szCs w:val="28"/>
          <w:lang w:val="es-MX"/>
        </w:rPr>
        <w:t xml:space="preserve"> laboral</w:t>
      </w:r>
      <w:r w:rsidR="00810F7E">
        <w:rPr>
          <w:rFonts w:ascii="Perpetua" w:hAnsi="Perpetua"/>
          <w:sz w:val="28"/>
          <w:szCs w:val="28"/>
          <w:lang w:val="es-MX"/>
        </w:rPr>
        <w:t xml:space="preserve"> ubicado en</w:t>
      </w:r>
      <w:r w:rsidR="00BF3319">
        <w:rPr>
          <w:rFonts w:ascii="Perpetua" w:hAnsi="Perpetua"/>
          <w:sz w:val="28"/>
          <w:szCs w:val="28"/>
          <w:lang w:val="es-MX"/>
        </w:rPr>
        <w:t xml:space="preserve"> Avenida Barranca del Muerto número 341, </w:t>
      </w:r>
      <w:r w:rsidR="00F15315">
        <w:rPr>
          <w:rFonts w:ascii="Perpetua" w:hAnsi="Perpetua"/>
          <w:sz w:val="28"/>
          <w:szCs w:val="28"/>
          <w:lang w:val="es-MX"/>
        </w:rPr>
        <w:t xml:space="preserve">Colonia </w:t>
      </w:r>
      <w:r w:rsidR="00BF3319">
        <w:rPr>
          <w:rFonts w:ascii="Perpetua" w:hAnsi="Perpetua"/>
          <w:sz w:val="28"/>
          <w:szCs w:val="28"/>
          <w:lang w:val="es-MX"/>
        </w:rPr>
        <w:t>S</w:t>
      </w:r>
      <w:r w:rsidR="00F15315">
        <w:rPr>
          <w:rFonts w:ascii="Perpetua" w:hAnsi="Perpetua"/>
          <w:sz w:val="28"/>
          <w:szCs w:val="28"/>
          <w:lang w:val="es-MX"/>
        </w:rPr>
        <w:t>a</w:t>
      </w:r>
      <w:r w:rsidR="00BF3319">
        <w:rPr>
          <w:rFonts w:ascii="Perpetua" w:hAnsi="Perpetua"/>
          <w:sz w:val="28"/>
          <w:szCs w:val="28"/>
          <w:lang w:val="es-MX"/>
        </w:rPr>
        <w:t>n José</w:t>
      </w:r>
      <w:r w:rsidR="00F15315">
        <w:rPr>
          <w:rFonts w:ascii="Perpetua" w:hAnsi="Perpetua"/>
          <w:sz w:val="28"/>
          <w:szCs w:val="28"/>
          <w:lang w:val="es-MX"/>
        </w:rPr>
        <w:t xml:space="preserve"> Insurgentes, Alcaldía </w:t>
      </w:r>
      <w:r w:rsidR="003216EF">
        <w:rPr>
          <w:rFonts w:ascii="Perpetua" w:hAnsi="Perpetua"/>
          <w:sz w:val="28"/>
          <w:szCs w:val="28"/>
          <w:lang w:val="es-MX"/>
        </w:rPr>
        <w:t>Benito Juárez</w:t>
      </w:r>
      <w:r w:rsidR="00F15315">
        <w:rPr>
          <w:rFonts w:ascii="Perpetua" w:hAnsi="Perpetua"/>
          <w:sz w:val="28"/>
          <w:szCs w:val="28"/>
          <w:lang w:val="es-MX"/>
        </w:rPr>
        <w:t>, Código Postal 03900, Ciudad de México</w:t>
      </w:r>
      <w:r w:rsidR="00810F7E">
        <w:rPr>
          <w:rFonts w:ascii="Perpetua" w:hAnsi="Perpetua"/>
          <w:sz w:val="28"/>
          <w:szCs w:val="28"/>
          <w:lang w:val="es-MX"/>
        </w:rPr>
        <w:t>,</w:t>
      </w:r>
      <w:r w:rsidR="003742AB">
        <w:rPr>
          <w:rFonts w:ascii="Perpetua" w:hAnsi="Perpetua"/>
          <w:sz w:val="28"/>
          <w:szCs w:val="28"/>
          <w:lang w:val="es-MX"/>
        </w:rPr>
        <w:t xml:space="preserve"> el cual al estar fuera de la jurisdicción de esta H. Autoridad Judicial, solicito se gire atento exhorto con los </w:t>
      </w:r>
      <w:r w:rsidR="0034083A">
        <w:rPr>
          <w:rFonts w:ascii="Perpetua" w:hAnsi="Perpetua"/>
          <w:sz w:val="28"/>
          <w:szCs w:val="28"/>
          <w:lang w:val="es-MX"/>
        </w:rPr>
        <w:t>insertos</w:t>
      </w:r>
      <w:r w:rsidR="003742AB">
        <w:rPr>
          <w:rFonts w:ascii="Perpetua" w:hAnsi="Perpetua"/>
          <w:sz w:val="28"/>
          <w:szCs w:val="28"/>
          <w:lang w:val="es-MX"/>
        </w:rPr>
        <w:t xml:space="preserve"> necesarios a su homologo competente en la Ciudad de México, para realizar el emplazamiento del demandado, </w:t>
      </w:r>
      <w:r w:rsidR="0034083A">
        <w:rPr>
          <w:rFonts w:ascii="Perpetua" w:hAnsi="Perpetua"/>
          <w:sz w:val="28"/>
          <w:szCs w:val="28"/>
          <w:lang w:val="es-MX"/>
        </w:rPr>
        <w:t xml:space="preserve">autorizándose en el mismo a las personas autorizadas para su </w:t>
      </w:r>
      <w:proofErr w:type="spellStart"/>
      <w:r w:rsidR="0034083A">
        <w:rPr>
          <w:rFonts w:ascii="Perpetua" w:hAnsi="Perpetua"/>
          <w:sz w:val="28"/>
          <w:szCs w:val="28"/>
          <w:lang w:val="es-MX"/>
        </w:rPr>
        <w:t>diligenciación</w:t>
      </w:r>
      <w:proofErr w:type="spellEnd"/>
      <w:r w:rsidR="0034083A">
        <w:rPr>
          <w:rFonts w:ascii="Perpetua" w:hAnsi="Perpetua"/>
          <w:sz w:val="28"/>
          <w:szCs w:val="28"/>
          <w:lang w:val="es-MX"/>
        </w:rPr>
        <w:t xml:space="preserve">, además de facultar al juez exhortado para </w:t>
      </w:r>
      <w:r w:rsidR="00B777C0">
        <w:rPr>
          <w:rFonts w:ascii="Perpetua" w:hAnsi="Perpetua"/>
          <w:sz w:val="28"/>
          <w:szCs w:val="28"/>
          <w:lang w:val="es-MX"/>
        </w:rPr>
        <w:t xml:space="preserve">acordar promociones tendientes a llevar a cabo </w:t>
      </w:r>
      <w:r w:rsidR="00755BEC">
        <w:rPr>
          <w:rFonts w:ascii="Perpetua" w:hAnsi="Perpetua"/>
          <w:sz w:val="28"/>
          <w:szCs w:val="28"/>
          <w:lang w:val="es-MX"/>
        </w:rPr>
        <w:t xml:space="preserve">esta, </w:t>
      </w:r>
      <w:r w:rsidR="00C800A8">
        <w:rPr>
          <w:rFonts w:ascii="Perpetua" w:hAnsi="Perpetua"/>
          <w:sz w:val="28"/>
          <w:szCs w:val="28"/>
          <w:lang w:val="es-MX"/>
        </w:rPr>
        <w:t>en el entendido</w:t>
      </w:r>
      <w:r w:rsidR="00755BEC">
        <w:rPr>
          <w:rFonts w:ascii="Perpetua" w:hAnsi="Perpetua"/>
          <w:sz w:val="28"/>
          <w:szCs w:val="28"/>
          <w:lang w:val="es-MX"/>
        </w:rPr>
        <w:t xml:space="preserve"> </w:t>
      </w:r>
      <w:r w:rsidR="00755BEC">
        <w:rPr>
          <w:rFonts w:ascii="Perpetua" w:hAnsi="Perpetua"/>
          <w:sz w:val="28"/>
          <w:szCs w:val="28"/>
          <w:lang w:val="es-MX"/>
        </w:rPr>
        <w:lastRenderedPageBreak/>
        <w:t xml:space="preserve">de que el señor </w:t>
      </w:r>
      <w:r w:rsidR="00C800A8">
        <w:rPr>
          <w:rFonts w:ascii="Perpetua" w:hAnsi="Perpetua"/>
          <w:sz w:val="28"/>
          <w:szCs w:val="28"/>
          <w:lang w:val="es-MX"/>
        </w:rPr>
        <w:t xml:space="preserve"> </w:t>
      </w:r>
      <w:r w:rsidR="00755BEC">
        <w:rPr>
          <w:rFonts w:ascii="Perpetua" w:hAnsi="Perpetua"/>
          <w:sz w:val="28"/>
          <w:szCs w:val="28"/>
          <w:lang w:val="es-MX"/>
        </w:rPr>
        <w:t>JORGE ARTURO TOKUNAGA PEREZ</w:t>
      </w:r>
      <w:r w:rsidR="00755BEC">
        <w:rPr>
          <w:rFonts w:ascii="Perpetua" w:hAnsi="Perpetua"/>
          <w:sz w:val="28"/>
          <w:szCs w:val="28"/>
          <w:lang w:val="es-MX"/>
        </w:rPr>
        <w:t xml:space="preserve"> </w:t>
      </w:r>
      <w:r w:rsidR="00C800A8">
        <w:rPr>
          <w:rFonts w:ascii="Perpetua" w:hAnsi="Perpetua"/>
          <w:sz w:val="28"/>
          <w:szCs w:val="28"/>
          <w:lang w:val="es-MX"/>
        </w:rPr>
        <w:t xml:space="preserve">no tiene </w:t>
      </w:r>
      <w:r w:rsidR="00755BEC">
        <w:rPr>
          <w:rFonts w:ascii="Perpetua" w:hAnsi="Perpetua"/>
          <w:sz w:val="28"/>
          <w:szCs w:val="28"/>
          <w:lang w:val="es-MX"/>
        </w:rPr>
        <w:t xml:space="preserve">horario cierto para ser localizado en su </w:t>
      </w:r>
      <w:r w:rsidR="00C800A8">
        <w:rPr>
          <w:rFonts w:ascii="Perpetua" w:hAnsi="Perpetua"/>
          <w:sz w:val="28"/>
          <w:szCs w:val="28"/>
          <w:lang w:val="es-MX"/>
        </w:rPr>
        <w:t>domicilio particular</w:t>
      </w:r>
      <w:r w:rsidR="00755BEC">
        <w:rPr>
          <w:rFonts w:ascii="Perpetua" w:hAnsi="Perpetua"/>
          <w:sz w:val="28"/>
          <w:szCs w:val="28"/>
          <w:lang w:val="es-MX"/>
        </w:rPr>
        <w:t>.</w:t>
      </w:r>
    </w:p>
    <w:p w14:paraId="2FBDF5B8" w14:textId="77777777" w:rsidR="00C800A8" w:rsidRDefault="00C800A8" w:rsidP="00493426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7CC8110C" w14:textId="64E2DDFA" w:rsidR="00C800A8" w:rsidRDefault="00C800A8" w:rsidP="00493426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ab/>
        <w:t>Asimismo, atendiendo al contenido del artículo 2.373, se adjuntan al presente ocurso</w:t>
      </w:r>
      <w:r w:rsidR="00A773EB">
        <w:rPr>
          <w:rFonts w:ascii="Perpetua" w:hAnsi="Perpetua"/>
          <w:sz w:val="28"/>
          <w:szCs w:val="28"/>
          <w:lang w:val="es-MX"/>
        </w:rPr>
        <w:t xml:space="preserve"> para efecto</w:t>
      </w:r>
      <w:r w:rsidR="00D43DC4">
        <w:rPr>
          <w:rFonts w:ascii="Perpetua" w:hAnsi="Perpetua"/>
          <w:sz w:val="28"/>
          <w:szCs w:val="28"/>
          <w:lang w:val="es-MX"/>
        </w:rPr>
        <w:t xml:space="preserve">s de </w:t>
      </w:r>
      <w:r w:rsidR="006D77F3">
        <w:rPr>
          <w:rFonts w:ascii="Perpetua" w:hAnsi="Perpetua"/>
          <w:sz w:val="28"/>
          <w:szCs w:val="28"/>
          <w:lang w:val="es-MX"/>
        </w:rPr>
        <w:t>procedencia de la solicitud</w:t>
      </w:r>
      <w:r>
        <w:rPr>
          <w:rFonts w:ascii="Perpetua" w:hAnsi="Perpetua"/>
          <w:sz w:val="28"/>
          <w:szCs w:val="28"/>
          <w:lang w:val="es-MX"/>
        </w:rPr>
        <w:t>:</w:t>
      </w:r>
    </w:p>
    <w:p w14:paraId="122A387D" w14:textId="77777777" w:rsidR="00C800A8" w:rsidRDefault="00C800A8" w:rsidP="00493426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57DBB395" w14:textId="7E4D2EE9" w:rsidR="00C800A8" w:rsidRDefault="00C800A8" w:rsidP="00C800A8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El acta de matrimonio de fecha 11 de agosto de 2011, celebrado entre la suscrita y el señor </w:t>
      </w:r>
      <w:r>
        <w:rPr>
          <w:rFonts w:ascii="Perpetua" w:hAnsi="Perpetua"/>
          <w:sz w:val="28"/>
          <w:szCs w:val="28"/>
          <w:lang w:val="es-MX"/>
        </w:rPr>
        <w:t>JORGE ARTURO TOKUNAGA PEREZ</w:t>
      </w:r>
      <w:r>
        <w:rPr>
          <w:rFonts w:ascii="Perpetua" w:hAnsi="Perpetua"/>
          <w:sz w:val="28"/>
          <w:szCs w:val="28"/>
          <w:lang w:val="es-MX"/>
        </w:rPr>
        <w:t>. (ANEXO 2)</w:t>
      </w:r>
    </w:p>
    <w:p w14:paraId="10EBCA7B" w14:textId="4C507F31" w:rsidR="00C800A8" w:rsidRDefault="00C800A8" w:rsidP="00C800A8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Las actas de nacimiento de nuestros menores hijos de identidad reservada e iniciales </w:t>
      </w:r>
      <w:r w:rsidRPr="00C800A8">
        <w:rPr>
          <w:rFonts w:ascii="Perpetua" w:hAnsi="Perpetua"/>
          <w:sz w:val="28"/>
          <w:szCs w:val="28"/>
          <w:lang w:val="es-MX"/>
        </w:rPr>
        <w:t xml:space="preserve">S.M.T.G. de 12 </w:t>
      </w:r>
      <w:proofErr w:type="gramStart"/>
      <w:r w:rsidRPr="00C800A8">
        <w:rPr>
          <w:rFonts w:ascii="Perpetua" w:hAnsi="Perpetua"/>
          <w:sz w:val="28"/>
          <w:szCs w:val="28"/>
          <w:lang w:val="es-MX"/>
        </w:rPr>
        <w:t>años de edad</w:t>
      </w:r>
      <w:proofErr w:type="gramEnd"/>
      <w:r w:rsidRPr="00C800A8">
        <w:rPr>
          <w:rFonts w:ascii="Perpetua" w:hAnsi="Perpetua"/>
          <w:sz w:val="28"/>
          <w:szCs w:val="28"/>
          <w:lang w:val="es-MX"/>
        </w:rPr>
        <w:t xml:space="preserve"> y D.H.T.G. de 8 años de edad</w:t>
      </w:r>
      <w:r>
        <w:rPr>
          <w:rFonts w:ascii="Perpetua" w:hAnsi="Perpetua"/>
          <w:sz w:val="28"/>
          <w:szCs w:val="28"/>
          <w:lang w:val="es-MX"/>
        </w:rPr>
        <w:t xml:space="preserve"> (ANEXO 3).</w:t>
      </w:r>
    </w:p>
    <w:p w14:paraId="0953E6E8" w14:textId="7DC3C9D6" w:rsidR="00C800A8" w:rsidRDefault="00C800A8" w:rsidP="00C800A8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>La propuesta de Convenio que habrá de regular las consecuencias de la disolución del vínculo matrimonial. (ANEXO 4)</w:t>
      </w:r>
    </w:p>
    <w:p w14:paraId="6E369C95" w14:textId="77777777" w:rsidR="00C800A8" w:rsidRDefault="00C800A8" w:rsidP="00C800A8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7428A68D" w14:textId="4A5FA8E5" w:rsidR="00C800A8" w:rsidRDefault="00C800A8" w:rsidP="0025031D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>Asimismo, dada las circunstancias que motivaron la presente solicitud</w:t>
      </w:r>
      <w:r w:rsidR="0025031D">
        <w:rPr>
          <w:rFonts w:ascii="Perpetua" w:hAnsi="Perpetua"/>
          <w:sz w:val="28"/>
          <w:szCs w:val="28"/>
          <w:lang w:val="es-MX"/>
        </w:rPr>
        <w:t xml:space="preserve">, así como, el hecho de que no se tiene certeza de los ingresos ordinarios y extraordinarios del señor </w:t>
      </w:r>
      <w:r w:rsidR="0025031D">
        <w:rPr>
          <w:rFonts w:ascii="Perpetua" w:hAnsi="Perpetua"/>
          <w:sz w:val="28"/>
          <w:szCs w:val="28"/>
          <w:lang w:val="es-MX"/>
        </w:rPr>
        <w:t>JORGE ARTURO TOKUNAGA PEREZ</w:t>
      </w:r>
      <w:r>
        <w:rPr>
          <w:rFonts w:ascii="Perpetua" w:hAnsi="Perpetua"/>
          <w:sz w:val="28"/>
          <w:szCs w:val="28"/>
          <w:lang w:val="es-MX"/>
        </w:rPr>
        <w:t>, en términos de los artículos 2.373 y 2.374, solicito a su Señoría</w:t>
      </w:r>
      <w:r w:rsidR="0025031D">
        <w:rPr>
          <w:rFonts w:ascii="Perpetua" w:hAnsi="Perpetua"/>
          <w:sz w:val="28"/>
          <w:szCs w:val="28"/>
          <w:lang w:val="es-MX"/>
        </w:rPr>
        <w:t xml:space="preserve"> que aplique </w:t>
      </w:r>
      <w:r w:rsidR="0025031D" w:rsidRPr="0025031D">
        <w:rPr>
          <w:rFonts w:ascii="Perpetua" w:hAnsi="Perpetua"/>
          <w:sz w:val="28"/>
          <w:szCs w:val="28"/>
          <w:lang w:val="es-MX"/>
        </w:rPr>
        <w:t xml:space="preserve">para salvaguardar </w:t>
      </w:r>
      <w:r w:rsidR="0025031D">
        <w:rPr>
          <w:rFonts w:ascii="Perpetua" w:hAnsi="Perpetua"/>
          <w:sz w:val="28"/>
          <w:szCs w:val="28"/>
          <w:lang w:val="es-MX"/>
        </w:rPr>
        <w:t>el interés superior</w:t>
      </w:r>
      <w:r w:rsidR="0025031D" w:rsidRPr="0025031D">
        <w:rPr>
          <w:rFonts w:ascii="Perpetua" w:hAnsi="Perpetua"/>
          <w:sz w:val="28"/>
          <w:szCs w:val="28"/>
          <w:lang w:val="es-MX"/>
        </w:rPr>
        <w:t xml:space="preserve"> de los menores </w:t>
      </w:r>
      <w:r w:rsidR="0025031D">
        <w:rPr>
          <w:rFonts w:ascii="Perpetua" w:hAnsi="Perpetua"/>
          <w:sz w:val="28"/>
          <w:szCs w:val="28"/>
          <w:lang w:val="es-MX"/>
        </w:rPr>
        <w:t xml:space="preserve">y de la familia, </w:t>
      </w:r>
      <w:r>
        <w:rPr>
          <w:rFonts w:ascii="Perpetua" w:hAnsi="Perpetua"/>
          <w:sz w:val="28"/>
          <w:szCs w:val="28"/>
          <w:lang w:val="es-MX"/>
        </w:rPr>
        <w:t>las siguientes:</w:t>
      </w:r>
    </w:p>
    <w:p w14:paraId="738A10EA" w14:textId="77777777" w:rsidR="00C800A8" w:rsidRDefault="00C800A8" w:rsidP="00C800A8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</w:p>
    <w:p w14:paraId="32EE8A4D" w14:textId="21D803FE" w:rsidR="00C800A8" w:rsidRDefault="00C800A8" w:rsidP="00C800A8">
      <w:pPr>
        <w:pStyle w:val="Sinespaciado"/>
        <w:spacing w:line="360" w:lineRule="auto"/>
        <w:jc w:val="center"/>
        <w:rPr>
          <w:rFonts w:ascii="Perpetua" w:hAnsi="Perpetua"/>
          <w:b/>
          <w:bCs/>
          <w:sz w:val="28"/>
          <w:szCs w:val="28"/>
          <w:lang w:val="es-MX"/>
        </w:rPr>
      </w:pPr>
      <w:r w:rsidRPr="00C800A8">
        <w:rPr>
          <w:rFonts w:ascii="Perpetua" w:hAnsi="Perpetua"/>
          <w:b/>
          <w:bCs/>
          <w:sz w:val="28"/>
          <w:szCs w:val="28"/>
          <w:lang w:val="es-MX"/>
        </w:rPr>
        <w:t>MEDIDAS PRECAUTORIAS</w:t>
      </w:r>
    </w:p>
    <w:p w14:paraId="003D5478" w14:textId="77777777" w:rsidR="0025031D" w:rsidRDefault="0025031D" w:rsidP="0025031D">
      <w:pPr>
        <w:pStyle w:val="Sinespaciado"/>
        <w:spacing w:line="360" w:lineRule="auto"/>
        <w:jc w:val="both"/>
        <w:rPr>
          <w:rFonts w:ascii="Perpetua" w:hAnsi="Perpetua"/>
          <w:b/>
          <w:bCs/>
          <w:sz w:val="28"/>
          <w:szCs w:val="28"/>
          <w:lang w:val="es-MX"/>
        </w:rPr>
      </w:pPr>
    </w:p>
    <w:p w14:paraId="284B54D7" w14:textId="205BE27F" w:rsidR="0025031D" w:rsidRDefault="00267FCE" w:rsidP="00267FCE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Se otorgue provisionalmente la guarda y custodia de mis menores hijos de identidad reservada e iniciales </w:t>
      </w:r>
      <w:r w:rsidRPr="00267FCE">
        <w:rPr>
          <w:rFonts w:ascii="Perpetua" w:hAnsi="Perpetua"/>
          <w:sz w:val="28"/>
          <w:szCs w:val="28"/>
          <w:lang w:val="es-MX"/>
        </w:rPr>
        <w:t xml:space="preserve">S.M.T.G. de 12 </w:t>
      </w:r>
      <w:proofErr w:type="gramStart"/>
      <w:r w:rsidRPr="00267FCE">
        <w:rPr>
          <w:rFonts w:ascii="Perpetua" w:hAnsi="Perpetua"/>
          <w:sz w:val="28"/>
          <w:szCs w:val="28"/>
          <w:lang w:val="es-MX"/>
        </w:rPr>
        <w:t>años de edad</w:t>
      </w:r>
      <w:proofErr w:type="gramEnd"/>
      <w:r w:rsidRPr="00267FCE">
        <w:rPr>
          <w:rFonts w:ascii="Perpetua" w:hAnsi="Perpetua"/>
          <w:sz w:val="28"/>
          <w:szCs w:val="28"/>
          <w:lang w:val="es-MX"/>
        </w:rPr>
        <w:t xml:space="preserve"> y D.H.T.G. de 8 años de edad</w:t>
      </w:r>
      <w:r>
        <w:rPr>
          <w:rFonts w:ascii="Perpetua" w:hAnsi="Perpetua"/>
          <w:sz w:val="28"/>
          <w:szCs w:val="28"/>
          <w:lang w:val="es-MX"/>
        </w:rPr>
        <w:t>.</w:t>
      </w:r>
    </w:p>
    <w:p w14:paraId="0765F9F8" w14:textId="7C071D4C" w:rsidR="00267FCE" w:rsidRDefault="00267FCE" w:rsidP="00267FCE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Se gire oficio al empleador del señor </w:t>
      </w:r>
      <w:r>
        <w:rPr>
          <w:rFonts w:ascii="Perpetua" w:hAnsi="Perpetua"/>
          <w:sz w:val="28"/>
          <w:szCs w:val="28"/>
          <w:lang w:val="es-MX"/>
        </w:rPr>
        <w:t>JORGE ARTURO TOKUNAGA PEREZ</w:t>
      </w:r>
      <w:r>
        <w:rPr>
          <w:rFonts w:ascii="Perpetua" w:hAnsi="Perpetua"/>
          <w:sz w:val="28"/>
          <w:szCs w:val="28"/>
          <w:lang w:val="es-MX"/>
        </w:rPr>
        <w:t>, siendo este</w:t>
      </w:r>
      <w:r w:rsidR="00D15684">
        <w:rPr>
          <w:rFonts w:ascii="Perpetua" w:hAnsi="Perpetua"/>
          <w:sz w:val="28"/>
          <w:szCs w:val="28"/>
          <w:lang w:val="es-MX"/>
        </w:rPr>
        <w:t xml:space="preserve"> la Comisión Nacional para la Mejora</w:t>
      </w:r>
      <w:r w:rsidR="00360389">
        <w:rPr>
          <w:rFonts w:ascii="Perpetua" w:hAnsi="Perpetua"/>
          <w:sz w:val="28"/>
          <w:szCs w:val="28"/>
          <w:lang w:val="es-MX"/>
        </w:rPr>
        <w:t xml:space="preserve"> Continua de la Educación, con domicilio en </w:t>
      </w:r>
      <w:r w:rsidR="004C00DF" w:rsidRPr="004C00DF">
        <w:rPr>
          <w:rFonts w:ascii="Perpetua" w:hAnsi="Perpetua"/>
          <w:sz w:val="28"/>
          <w:szCs w:val="28"/>
          <w:lang w:val="es-MX"/>
        </w:rPr>
        <w:t>Avenida Barranca del Muerto número 341, Colonia San José Insurgentes, Alcaldía Benito Juárez, Código Postal 03900, Ciudad de México</w:t>
      </w:r>
      <w:r>
        <w:rPr>
          <w:rFonts w:ascii="Perpetua" w:hAnsi="Perpetua"/>
          <w:sz w:val="28"/>
          <w:szCs w:val="28"/>
          <w:lang w:val="es-MX"/>
        </w:rPr>
        <w:t xml:space="preserve">, donde tiene un cargo de </w:t>
      </w:r>
      <w:r w:rsidR="004C00DF">
        <w:rPr>
          <w:rFonts w:ascii="Perpetua" w:hAnsi="Perpetua"/>
          <w:sz w:val="28"/>
          <w:szCs w:val="28"/>
          <w:lang w:val="es-MX"/>
        </w:rPr>
        <w:t>Director de Área</w:t>
      </w:r>
      <w:r>
        <w:rPr>
          <w:rFonts w:ascii="Perpetua" w:hAnsi="Perpetua"/>
          <w:sz w:val="28"/>
          <w:szCs w:val="28"/>
          <w:lang w:val="es-MX"/>
        </w:rPr>
        <w:t>, con efecto de:</w:t>
      </w:r>
    </w:p>
    <w:p w14:paraId="0530F866" w14:textId="77777777" w:rsidR="001B6847" w:rsidRDefault="001B6847" w:rsidP="001B6847">
      <w:pPr>
        <w:pStyle w:val="Sinespaciado"/>
        <w:spacing w:line="360" w:lineRule="auto"/>
        <w:ind w:left="720"/>
        <w:jc w:val="both"/>
        <w:rPr>
          <w:rFonts w:ascii="Perpetua" w:hAnsi="Perpetua"/>
          <w:sz w:val="28"/>
          <w:szCs w:val="28"/>
          <w:lang w:val="es-MX"/>
        </w:rPr>
      </w:pPr>
    </w:p>
    <w:p w14:paraId="0A3C519E" w14:textId="215D94C2" w:rsidR="00267FCE" w:rsidRDefault="00284D71" w:rsidP="00284D71">
      <w:pPr>
        <w:pStyle w:val="Sinespaciado"/>
        <w:spacing w:line="360" w:lineRule="auto"/>
        <w:ind w:left="1134"/>
        <w:jc w:val="both"/>
        <w:rPr>
          <w:rFonts w:ascii="Perpetua" w:hAnsi="Perpetua"/>
          <w:sz w:val="28"/>
          <w:szCs w:val="28"/>
          <w:lang w:val="es-MX"/>
        </w:rPr>
      </w:pPr>
      <w:r w:rsidRPr="001B6847">
        <w:rPr>
          <w:rFonts w:ascii="Perpetua" w:hAnsi="Perpetua"/>
          <w:b/>
          <w:bCs/>
          <w:sz w:val="28"/>
          <w:szCs w:val="28"/>
          <w:lang w:val="es-MX"/>
        </w:rPr>
        <w:t>1.-</w:t>
      </w:r>
      <w:r>
        <w:rPr>
          <w:rFonts w:ascii="Perpetua" w:hAnsi="Perpetua"/>
          <w:sz w:val="28"/>
          <w:szCs w:val="28"/>
          <w:lang w:val="es-MX"/>
        </w:rPr>
        <w:t xml:space="preserve"> </w:t>
      </w:r>
      <w:r w:rsidR="00267FCE">
        <w:rPr>
          <w:rFonts w:ascii="Perpetua" w:hAnsi="Perpetua"/>
          <w:sz w:val="28"/>
          <w:szCs w:val="28"/>
          <w:lang w:val="es-MX"/>
        </w:rPr>
        <w:t xml:space="preserve">Retenga y ponga a disposición de la suscrita a través de depósito que se realice en mi cuenta bancaria número </w:t>
      </w:r>
      <w:r w:rsidR="00267FCE" w:rsidRPr="00370BAF">
        <w:rPr>
          <w:rFonts w:ascii="Perpetua" w:hAnsi="Perpetua"/>
          <w:sz w:val="28"/>
          <w:szCs w:val="28"/>
          <w:highlight w:val="yellow"/>
          <w:lang w:val="es-MX"/>
        </w:rPr>
        <w:t>_______________</w:t>
      </w:r>
      <w:r w:rsidR="00267FCE">
        <w:rPr>
          <w:rFonts w:ascii="Perpetua" w:hAnsi="Perpetua"/>
          <w:sz w:val="28"/>
          <w:szCs w:val="28"/>
          <w:lang w:val="es-MX"/>
        </w:rPr>
        <w:t xml:space="preserve">, del banco </w:t>
      </w:r>
      <w:r w:rsidR="00267FCE" w:rsidRPr="00370BAF">
        <w:rPr>
          <w:rFonts w:ascii="Perpetua" w:hAnsi="Perpetua"/>
          <w:sz w:val="28"/>
          <w:szCs w:val="28"/>
          <w:highlight w:val="yellow"/>
          <w:lang w:val="es-MX"/>
        </w:rPr>
        <w:t>______________</w:t>
      </w:r>
      <w:r w:rsidR="00267FCE">
        <w:rPr>
          <w:rFonts w:ascii="Perpetua" w:hAnsi="Perpetua"/>
          <w:sz w:val="28"/>
          <w:szCs w:val="28"/>
          <w:lang w:val="es-MX"/>
        </w:rPr>
        <w:t xml:space="preserve">,  el 40% de los ingresos ordinarios y extraordinarios que percibe el señor </w:t>
      </w:r>
      <w:r w:rsidR="00267FCE">
        <w:rPr>
          <w:rFonts w:ascii="Perpetua" w:hAnsi="Perpetua"/>
          <w:sz w:val="28"/>
          <w:szCs w:val="28"/>
          <w:lang w:val="es-MX"/>
        </w:rPr>
        <w:t>JORGE ARTURO TOKUNAGA PEREZ</w:t>
      </w:r>
      <w:r w:rsidR="00267FCE">
        <w:rPr>
          <w:rFonts w:ascii="Perpetua" w:hAnsi="Perpetua"/>
          <w:sz w:val="28"/>
          <w:szCs w:val="28"/>
          <w:lang w:val="es-MX"/>
        </w:rPr>
        <w:t>, en concepto de pensión alimenticia para la suscrita y nuestros menores hijos.</w:t>
      </w:r>
    </w:p>
    <w:p w14:paraId="2D19582C" w14:textId="106DCCC8" w:rsidR="00267FCE" w:rsidRDefault="001B6847" w:rsidP="001B6847">
      <w:pPr>
        <w:pStyle w:val="Sinespaciado"/>
        <w:spacing w:line="360" w:lineRule="auto"/>
        <w:ind w:left="993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lastRenderedPageBreak/>
        <w:t xml:space="preserve">  </w:t>
      </w:r>
      <w:r w:rsidRPr="001B6847">
        <w:rPr>
          <w:rFonts w:ascii="Perpetua" w:hAnsi="Perpetua"/>
          <w:b/>
          <w:bCs/>
          <w:sz w:val="28"/>
          <w:szCs w:val="28"/>
          <w:lang w:val="es-MX"/>
        </w:rPr>
        <w:t>2.-</w:t>
      </w:r>
      <w:r>
        <w:rPr>
          <w:rFonts w:ascii="Perpetua" w:hAnsi="Perpetua"/>
          <w:sz w:val="28"/>
          <w:szCs w:val="28"/>
          <w:lang w:val="es-MX"/>
        </w:rPr>
        <w:t xml:space="preserve"> </w:t>
      </w:r>
      <w:r w:rsidR="00267FCE">
        <w:rPr>
          <w:rFonts w:ascii="Perpetua" w:hAnsi="Perpetua"/>
          <w:sz w:val="28"/>
          <w:szCs w:val="28"/>
          <w:lang w:val="es-MX"/>
        </w:rPr>
        <w:t>Informe en un término de 3 días</w:t>
      </w:r>
      <w:r w:rsidR="00284D71">
        <w:rPr>
          <w:rFonts w:ascii="Perpetua" w:hAnsi="Perpetua"/>
          <w:sz w:val="28"/>
          <w:szCs w:val="28"/>
          <w:lang w:val="es-MX"/>
        </w:rPr>
        <w:t>, el cargo o puesto, así como,</w:t>
      </w:r>
      <w:r w:rsidR="00267FCE">
        <w:rPr>
          <w:rFonts w:ascii="Perpetua" w:hAnsi="Perpetua"/>
          <w:sz w:val="28"/>
          <w:szCs w:val="28"/>
          <w:lang w:val="es-MX"/>
        </w:rPr>
        <w:t xml:space="preserve"> a cuánto ascienden las</w:t>
      </w:r>
      <w:r w:rsidR="00BE415D">
        <w:rPr>
          <w:rFonts w:ascii="Perpetua" w:hAnsi="Perpetua"/>
          <w:sz w:val="28"/>
          <w:szCs w:val="28"/>
          <w:lang w:val="es-MX"/>
        </w:rPr>
        <w:t xml:space="preserve"> pe</w:t>
      </w:r>
      <w:r w:rsidR="007E67D3">
        <w:rPr>
          <w:rFonts w:ascii="Perpetua" w:hAnsi="Perpetua"/>
          <w:sz w:val="28"/>
          <w:szCs w:val="28"/>
          <w:lang w:val="es-MX"/>
        </w:rPr>
        <w:t xml:space="preserve">rcepciones ordinarias y extraordinarias </w:t>
      </w:r>
      <w:r w:rsidR="00284D71">
        <w:rPr>
          <w:rFonts w:ascii="Perpetua" w:hAnsi="Perpetua"/>
          <w:sz w:val="28"/>
          <w:szCs w:val="28"/>
          <w:lang w:val="es-MX"/>
        </w:rPr>
        <w:t xml:space="preserve">que obtiene </w:t>
      </w:r>
      <w:r w:rsidR="00CD6225">
        <w:rPr>
          <w:rFonts w:ascii="Perpetua" w:hAnsi="Perpetua"/>
          <w:sz w:val="28"/>
          <w:szCs w:val="28"/>
          <w:lang w:val="es-MX"/>
        </w:rPr>
        <w:t xml:space="preserve">el señor </w:t>
      </w:r>
      <w:r w:rsidR="00CD6225">
        <w:rPr>
          <w:rFonts w:ascii="Perpetua" w:hAnsi="Perpetua"/>
          <w:sz w:val="28"/>
          <w:szCs w:val="28"/>
          <w:lang w:val="es-MX"/>
        </w:rPr>
        <w:t>JORGE ARTURO TOKUNAGA PEREZ</w:t>
      </w:r>
      <w:r w:rsidR="00284D71">
        <w:rPr>
          <w:rFonts w:ascii="Perpetua" w:hAnsi="Perpetua"/>
          <w:sz w:val="28"/>
          <w:szCs w:val="28"/>
          <w:lang w:val="es-MX"/>
        </w:rPr>
        <w:t xml:space="preserve"> en dicho trabajo.</w:t>
      </w:r>
    </w:p>
    <w:p w14:paraId="79250F6F" w14:textId="77777777" w:rsidR="001B6847" w:rsidRDefault="001B6847" w:rsidP="001B6847">
      <w:pPr>
        <w:pStyle w:val="Sinespaciado"/>
        <w:spacing w:line="360" w:lineRule="auto"/>
        <w:ind w:left="993"/>
        <w:jc w:val="both"/>
        <w:rPr>
          <w:rFonts w:ascii="Perpetua" w:hAnsi="Perpetua"/>
          <w:sz w:val="28"/>
          <w:szCs w:val="28"/>
          <w:lang w:val="es-MX"/>
        </w:rPr>
      </w:pPr>
    </w:p>
    <w:p w14:paraId="1AC08C4B" w14:textId="666ABD19" w:rsidR="004B1AE9" w:rsidRDefault="00267FCE" w:rsidP="00284D71">
      <w:pPr>
        <w:pStyle w:val="Sinespaciado"/>
        <w:numPr>
          <w:ilvl w:val="0"/>
          <w:numId w:val="19"/>
        </w:numPr>
        <w:spacing w:line="360" w:lineRule="auto"/>
        <w:ind w:left="709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Se gire oficio a la </w:t>
      </w:r>
      <w:r w:rsidR="00284D71">
        <w:rPr>
          <w:rFonts w:ascii="Perpetua" w:hAnsi="Perpetua"/>
          <w:sz w:val="28"/>
          <w:szCs w:val="28"/>
          <w:lang w:val="es-MX"/>
        </w:rPr>
        <w:t>Comisión Nacional Bancaria y de Valores, a efecto de que informe si cuenta con registros de cuentas bancarias de ahorro, cheques, nomina, deposito, de crédito, de inversión o cualquier otra a nombre del</w:t>
      </w:r>
      <w:r w:rsidR="001B6847">
        <w:rPr>
          <w:rFonts w:ascii="Perpetua" w:hAnsi="Perpetua"/>
          <w:sz w:val="28"/>
          <w:szCs w:val="28"/>
          <w:lang w:val="es-MX"/>
        </w:rPr>
        <w:t xml:space="preserve"> señor </w:t>
      </w:r>
      <w:r w:rsidR="001B6847">
        <w:rPr>
          <w:rFonts w:ascii="Perpetua" w:hAnsi="Perpetua"/>
          <w:sz w:val="28"/>
          <w:szCs w:val="28"/>
          <w:lang w:val="es-MX"/>
        </w:rPr>
        <w:t>JORGE ARTURO TOKUNAGA PEREZ</w:t>
      </w:r>
      <w:r w:rsidR="00284D71">
        <w:rPr>
          <w:rFonts w:ascii="Perpetua" w:hAnsi="Perpetua"/>
          <w:sz w:val="28"/>
          <w:szCs w:val="28"/>
          <w:lang w:val="es-MX"/>
        </w:rPr>
        <w:t>, dentro de nuestro Sistema Bancario Mexicano, y si es así, informe en que banco y que número de cuentas se encontraron, debiendo anexar el estado de cuenta de los últimos dos años, a efecto de determinar el nivel de vida que tiene y que se desconozca, con la intención de fijar una pensión alimenticia adecuada para nuestros menores hijos.</w:t>
      </w:r>
    </w:p>
    <w:p w14:paraId="497ADAD1" w14:textId="4830FF57" w:rsidR="00284D71" w:rsidRDefault="00284D71" w:rsidP="004B1AE9">
      <w:pPr>
        <w:pStyle w:val="Sinespaciado"/>
        <w:spacing w:line="360" w:lineRule="auto"/>
        <w:ind w:left="709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 </w:t>
      </w:r>
    </w:p>
    <w:p w14:paraId="092965F0" w14:textId="77777777" w:rsidR="00284D71" w:rsidRDefault="00284D71" w:rsidP="00284D71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>Y para tal efecto, se proporciona el R.F.C. y CURP del demandado:</w:t>
      </w:r>
    </w:p>
    <w:p w14:paraId="14384BC8" w14:textId="77777777" w:rsidR="00284D71" w:rsidRDefault="00284D71" w:rsidP="00284D71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</w:p>
    <w:p w14:paraId="4EBFF5D9" w14:textId="0031DCAF" w:rsidR="00284D71" w:rsidRPr="00C12298" w:rsidRDefault="00284D71" w:rsidP="00284D71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</w:rPr>
      </w:pPr>
      <w:r w:rsidRPr="00C12298">
        <w:rPr>
          <w:rFonts w:ascii="Perpetua" w:hAnsi="Perpetua"/>
          <w:sz w:val="28"/>
          <w:szCs w:val="28"/>
        </w:rPr>
        <w:t>R.F.C.:</w:t>
      </w:r>
      <w:r w:rsidR="00370BAF">
        <w:rPr>
          <w:rFonts w:ascii="Perpetua" w:hAnsi="Perpetua"/>
          <w:sz w:val="28"/>
          <w:szCs w:val="28"/>
        </w:rPr>
        <w:t xml:space="preserve"> </w:t>
      </w:r>
      <w:r w:rsidR="00370BAF" w:rsidRPr="00370BAF">
        <w:rPr>
          <w:rFonts w:ascii="Perpetua" w:hAnsi="Perpetua"/>
          <w:sz w:val="28"/>
          <w:szCs w:val="28"/>
          <w:highlight w:val="yellow"/>
        </w:rPr>
        <w:t>_________________</w:t>
      </w:r>
      <w:r w:rsidR="00370BAF">
        <w:rPr>
          <w:rFonts w:ascii="Perpetua" w:hAnsi="Perpetua"/>
          <w:sz w:val="28"/>
          <w:szCs w:val="28"/>
        </w:rPr>
        <w:t>.</w:t>
      </w:r>
    </w:p>
    <w:p w14:paraId="35475688" w14:textId="5B8D8235" w:rsidR="00284D71" w:rsidRPr="00C12298" w:rsidRDefault="00284D71" w:rsidP="00284D71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</w:rPr>
      </w:pPr>
      <w:r w:rsidRPr="00C12298">
        <w:rPr>
          <w:rFonts w:ascii="Perpetua" w:hAnsi="Perpetua"/>
          <w:sz w:val="28"/>
          <w:szCs w:val="28"/>
        </w:rPr>
        <w:t>CURP:</w:t>
      </w:r>
      <w:r w:rsidR="00AA6F82" w:rsidRPr="00C12298">
        <w:rPr>
          <w:rFonts w:ascii="Perpetua" w:hAnsi="Perpetua"/>
          <w:sz w:val="28"/>
          <w:szCs w:val="28"/>
        </w:rPr>
        <w:t xml:space="preserve"> </w:t>
      </w:r>
      <w:r w:rsidR="00C12298" w:rsidRPr="00C12298">
        <w:rPr>
          <w:rFonts w:ascii="Perpetua" w:hAnsi="Perpetua"/>
          <w:sz w:val="28"/>
          <w:szCs w:val="28"/>
        </w:rPr>
        <w:t>TOP</w:t>
      </w:r>
      <w:r w:rsidR="00C12298">
        <w:rPr>
          <w:rFonts w:ascii="Perpetua" w:hAnsi="Perpetua"/>
          <w:sz w:val="28"/>
          <w:szCs w:val="28"/>
        </w:rPr>
        <w:t>J861125HDFKRR03.</w:t>
      </w:r>
    </w:p>
    <w:p w14:paraId="676C354B" w14:textId="3FCC93CE" w:rsidR="004B1AE9" w:rsidRPr="00576D66" w:rsidRDefault="00576D66" w:rsidP="00284D71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 w:rsidRPr="00576D66">
        <w:rPr>
          <w:rFonts w:ascii="Perpetua" w:hAnsi="Perpetua"/>
          <w:sz w:val="28"/>
          <w:szCs w:val="28"/>
          <w:lang w:val="es-MX"/>
        </w:rPr>
        <w:t>Los puntos anteriores con</w:t>
      </w:r>
      <w:r>
        <w:rPr>
          <w:rFonts w:ascii="Perpetua" w:hAnsi="Perpetua"/>
          <w:sz w:val="28"/>
          <w:szCs w:val="28"/>
          <w:lang w:val="es-MX"/>
        </w:rPr>
        <w:t xml:space="preserve"> la finalidad de</w:t>
      </w:r>
      <w:r w:rsidR="00675709">
        <w:rPr>
          <w:rFonts w:ascii="Perpetua" w:hAnsi="Perpetua"/>
          <w:sz w:val="28"/>
          <w:szCs w:val="28"/>
          <w:lang w:val="es-MX"/>
        </w:rPr>
        <w:t xml:space="preserve"> contar con los elementos de fijar la pensión propuesta en el Convenio adjunto.</w:t>
      </w:r>
    </w:p>
    <w:p w14:paraId="1FE90C8D" w14:textId="027C1F1D" w:rsidR="00267FCE" w:rsidRDefault="00267FCE" w:rsidP="00267FCE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Se le exhorte y prevenga al señor </w:t>
      </w:r>
      <w:r>
        <w:rPr>
          <w:rFonts w:ascii="Perpetua" w:hAnsi="Perpetua"/>
          <w:sz w:val="28"/>
          <w:szCs w:val="28"/>
          <w:lang w:val="es-MX"/>
        </w:rPr>
        <w:t>JORGE ARTURO TOKUNAGA PEREZ</w:t>
      </w:r>
      <w:r>
        <w:rPr>
          <w:rFonts w:ascii="Perpetua" w:hAnsi="Perpetua"/>
          <w:sz w:val="28"/>
          <w:szCs w:val="28"/>
          <w:lang w:val="es-MX"/>
        </w:rPr>
        <w:t xml:space="preserve"> para que se abstenga de realizar actos de violencia, intimidación o agresiones de cualquier tipo en contra de la suscrita, así como, en contra de nuestros menores hijos, además de que se abstenga de hacer comentarios a ellos en contra de la suscrita, o que constituyan alienación parental.</w:t>
      </w:r>
    </w:p>
    <w:p w14:paraId="553B7955" w14:textId="77777777" w:rsidR="004B1AE9" w:rsidRDefault="004B1AE9" w:rsidP="004B1AE9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Perpetua" w:hAnsi="Perpetua"/>
          <w:sz w:val="28"/>
          <w:szCs w:val="28"/>
          <w:lang w:val="es-ES"/>
        </w:rPr>
      </w:pPr>
      <w:r>
        <w:rPr>
          <w:rFonts w:ascii="Perpetua" w:hAnsi="Perpetua"/>
          <w:sz w:val="28"/>
          <w:szCs w:val="28"/>
          <w:lang w:val="es-ES"/>
        </w:rPr>
        <w:t xml:space="preserve">Se fije un régimen provisional de visitas y convivencias para que el señor </w:t>
      </w:r>
      <w:r>
        <w:rPr>
          <w:rFonts w:ascii="Perpetua" w:hAnsi="Perpetua"/>
          <w:sz w:val="28"/>
          <w:szCs w:val="28"/>
          <w:lang w:val="es-MX"/>
        </w:rPr>
        <w:t>JORGE ARTURO TOKUNAGA PEREZ</w:t>
      </w:r>
      <w:r>
        <w:rPr>
          <w:rFonts w:ascii="Perpetua" w:hAnsi="Perpetua"/>
          <w:sz w:val="28"/>
          <w:szCs w:val="28"/>
          <w:lang w:val="es-ES"/>
        </w:rPr>
        <w:t xml:space="preserve">, conviva con sus menores hijos, </w:t>
      </w:r>
      <w:proofErr w:type="gramStart"/>
      <w:r>
        <w:rPr>
          <w:rFonts w:ascii="Perpetua" w:hAnsi="Perpetua"/>
          <w:sz w:val="28"/>
          <w:szCs w:val="28"/>
          <w:lang w:val="es-ES"/>
        </w:rPr>
        <w:t>de acuerdo a</w:t>
      </w:r>
      <w:proofErr w:type="gramEnd"/>
      <w:r>
        <w:rPr>
          <w:rFonts w:ascii="Perpetua" w:hAnsi="Perpetua"/>
          <w:sz w:val="28"/>
          <w:szCs w:val="28"/>
          <w:lang w:val="es-ES"/>
        </w:rPr>
        <w:t xml:space="preserve"> las circunstancias expuestas en el cuerpo del presente ocurso.</w:t>
      </w:r>
    </w:p>
    <w:p w14:paraId="21F0E97A" w14:textId="77777777" w:rsidR="00267FCE" w:rsidRDefault="00267FCE" w:rsidP="0025031D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2E894156" w14:textId="53A70ABD" w:rsidR="00267FCE" w:rsidRPr="00267FCE" w:rsidRDefault="00267FCE" w:rsidP="004B1AE9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t xml:space="preserve">Finalmente, </w:t>
      </w:r>
      <w:r w:rsidR="004B1AE9">
        <w:rPr>
          <w:rFonts w:ascii="Perpetua" w:hAnsi="Perpetua"/>
          <w:sz w:val="28"/>
          <w:szCs w:val="28"/>
          <w:lang w:val="es-MX"/>
        </w:rPr>
        <w:t xml:space="preserve">cumpliendo con los requisitos de Ley, solicito a su Señoría se </w:t>
      </w:r>
      <w:proofErr w:type="spellStart"/>
      <w:r w:rsidR="004B1AE9">
        <w:rPr>
          <w:rFonts w:ascii="Perpetua" w:hAnsi="Perpetua"/>
          <w:sz w:val="28"/>
          <w:szCs w:val="28"/>
          <w:lang w:val="es-MX"/>
        </w:rPr>
        <w:t>de</w:t>
      </w:r>
      <w:proofErr w:type="spellEnd"/>
      <w:r w:rsidR="004B1AE9">
        <w:rPr>
          <w:rFonts w:ascii="Perpetua" w:hAnsi="Perpetua"/>
          <w:sz w:val="28"/>
          <w:szCs w:val="28"/>
          <w:lang w:val="es-MX"/>
        </w:rPr>
        <w:t xml:space="preserve"> trámite a la presente solicitud.</w:t>
      </w:r>
    </w:p>
    <w:p w14:paraId="5376FA38" w14:textId="77777777" w:rsidR="00C800A8" w:rsidRDefault="00C800A8" w:rsidP="00C800A8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58EEB514" w14:textId="32E5BC5F" w:rsidR="002F0F96" w:rsidRPr="00827925" w:rsidRDefault="002F3EEF" w:rsidP="00443892">
      <w:pPr>
        <w:pStyle w:val="Sinespaciado"/>
        <w:spacing w:line="360" w:lineRule="auto"/>
        <w:jc w:val="center"/>
        <w:rPr>
          <w:rFonts w:ascii="Perpetua" w:hAnsi="Perpetua"/>
          <w:b/>
          <w:bCs/>
          <w:sz w:val="28"/>
          <w:szCs w:val="28"/>
          <w:lang w:val="es-MX"/>
        </w:rPr>
      </w:pPr>
      <w:r w:rsidRPr="00827925">
        <w:rPr>
          <w:rFonts w:ascii="Perpetua" w:hAnsi="Perpetua"/>
          <w:b/>
          <w:bCs/>
          <w:sz w:val="28"/>
          <w:szCs w:val="28"/>
          <w:lang w:val="es-MX"/>
        </w:rPr>
        <w:t>COMPETENCIA</w:t>
      </w:r>
    </w:p>
    <w:p w14:paraId="663F5B3E" w14:textId="77777777" w:rsidR="00A2628B" w:rsidRDefault="00A2628B" w:rsidP="00C630E2">
      <w:pPr>
        <w:pStyle w:val="Sinespaciado"/>
        <w:spacing w:line="360" w:lineRule="auto"/>
        <w:ind w:left="720"/>
        <w:jc w:val="both"/>
        <w:rPr>
          <w:rFonts w:ascii="Perpetua" w:hAnsi="Perpetua"/>
          <w:sz w:val="28"/>
          <w:szCs w:val="28"/>
          <w:lang w:val="es-MX"/>
        </w:rPr>
      </w:pPr>
    </w:p>
    <w:p w14:paraId="320E9E8E" w14:textId="429E51C5" w:rsidR="00A2628B" w:rsidRDefault="00A2628B" w:rsidP="00CE7B37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sz w:val="28"/>
          <w:szCs w:val="28"/>
          <w:lang w:val="es-MX"/>
        </w:rPr>
        <w:lastRenderedPageBreak/>
        <w:t xml:space="preserve">Su Señoría es competente de conocer el presente procedimiento, </w:t>
      </w:r>
      <w:r w:rsidR="00357969">
        <w:rPr>
          <w:rFonts w:ascii="Perpetua" w:hAnsi="Perpetua"/>
          <w:sz w:val="28"/>
          <w:szCs w:val="28"/>
          <w:lang w:val="es-MX"/>
        </w:rPr>
        <w:t>de acuerdo con</w:t>
      </w:r>
      <w:r w:rsidR="00A6108C">
        <w:rPr>
          <w:rFonts w:ascii="Perpetua" w:hAnsi="Perpetua"/>
          <w:sz w:val="28"/>
          <w:szCs w:val="28"/>
          <w:lang w:val="es-MX"/>
        </w:rPr>
        <w:t xml:space="preserve"> los artículos </w:t>
      </w:r>
      <w:r w:rsidR="00064B8D">
        <w:rPr>
          <w:rFonts w:ascii="Perpetua" w:hAnsi="Perpetua"/>
          <w:sz w:val="28"/>
          <w:szCs w:val="28"/>
          <w:lang w:val="es-MX"/>
        </w:rPr>
        <w:t xml:space="preserve">1.42 fracción XII y </w:t>
      </w:r>
      <w:r w:rsidR="005D4487">
        <w:rPr>
          <w:rFonts w:ascii="Perpetua" w:hAnsi="Perpetua"/>
          <w:sz w:val="28"/>
          <w:szCs w:val="28"/>
          <w:lang w:val="es-MX"/>
        </w:rPr>
        <w:t xml:space="preserve">2.373 </w:t>
      </w:r>
      <w:r>
        <w:rPr>
          <w:rFonts w:ascii="Perpetua" w:hAnsi="Perpetua"/>
          <w:sz w:val="28"/>
          <w:szCs w:val="28"/>
          <w:lang w:val="es-MX"/>
        </w:rPr>
        <w:t xml:space="preserve">del Código de Procedimientos Civiles para el </w:t>
      </w:r>
      <w:r w:rsidR="004B1AE9">
        <w:rPr>
          <w:rFonts w:ascii="Perpetua" w:hAnsi="Perpetua"/>
          <w:sz w:val="28"/>
          <w:szCs w:val="28"/>
          <w:lang w:val="es-MX"/>
        </w:rPr>
        <w:t>Estado de México</w:t>
      </w:r>
      <w:r w:rsidR="00827925">
        <w:rPr>
          <w:rFonts w:ascii="Perpetua" w:hAnsi="Perpetua"/>
          <w:sz w:val="28"/>
          <w:szCs w:val="28"/>
          <w:lang w:val="es-MX"/>
        </w:rPr>
        <w:t>.</w:t>
      </w:r>
    </w:p>
    <w:p w14:paraId="206CD5CB" w14:textId="77777777" w:rsidR="002F3EEF" w:rsidRDefault="002F3EEF" w:rsidP="00C630E2">
      <w:pPr>
        <w:pStyle w:val="Sinespaciado"/>
        <w:spacing w:line="360" w:lineRule="auto"/>
        <w:ind w:left="720"/>
        <w:jc w:val="both"/>
        <w:rPr>
          <w:rFonts w:ascii="Perpetua" w:hAnsi="Perpetua"/>
          <w:sz w:val="28"/>
          <w:szCs w:val="28"/>
          <w:lang w:val="es-MX"/>
        </w:rPr>
      </w:pPr>
    </w:p>
    <w:p w14:paraId="172A27B0" w14:textId="1ECC91AD" w:rsidR="00401726" w:rsidRDefault="00401726" w:rsidP="00401726">
      <w:pPr>
        <w:pStyle w:val="Sinespaciado"/>
        <w:spacing w:line="360" w:lineRule="auto"/>
        <w:ind w:left="720"/>
        <w:jc w:val="both"/>
        <w:rPr>
          <w:rFonts w:ascii="Perpetua" w:hAnsi="Perpetua"/>
          <w:b/>
          <w:bCs/>
          <w:sz w:val="28"/>
          <w:szCs w:val="28"/>
          <w:lang w:val="es-MX"/>
        </w:rPr>
      </w:pPr>
      <w:r w:rsidRPr="00D7388A">
        <w:rPr>
          <w:rFonts w:ascii="Perpetua" w:hAnsi="Perpetua"/>
          <w:b/>
          <w:bCs/>
          <w:sz w:val="28"/>
          <w:szCs w:val="28"/>
          <w:lang w:val="es-MX"/>
        </w:rPr>
        <w:t>Por lo antes expuesto;</w:t>
      </w:r>
    </w:p>
    <w:p w14:paraId="28FD557E" w14:textId="79923681" w:rsidR="00401726" w:rsidRPr="00D7388A" w:rsidRDefault="00401726" w:rsidP="00D61FDE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 w:rsidRPr="00D7388A">
        <w:rPr>
          <w:rFonts w:ascii="Perpetua" w:hAnsi="Perpetua"/>
          <w:b/>
          <w:bCs/>
          <w:sz w:val="28"/>
          <w:szCs w:val="28"/>
          <w:lang w:val="es-MX"/>
        </w:rPr>
        <w:t>A USTED C. JUEZ DE</w:t>
      </w:r>
      <w:r w:rsidR="00C93514">
        <w:rPr>
          <w:rFonts w:ascii="Perpetua" w:hAnsi="Perpetua"/>
          <w:b/>
          <w:bCs/>
          <w:sz w:val="28"/>
          <w:szCs w:val="28"/>
          <w:lang w:val="es-MX"/>
        </w:rPr>
        <w:t xml:space="preserve"> LO FAMILIAR EN EL ESTADO DE MÉXICO</w:t>
      </w:r>
      <w:r w:rsidRPr="00D7388A">
        <w:rPr>
          <w:rFonts w:ascii="Perpetua" w:hAnsi="Perpetua"/>
          <w:b/>
          <w:bCs/>
          <w:sz w:val="28"/>
          <w:szCs w:val="28"/>
          <w:lang w:val="es-MX"/>
        </w:rPr>
        <w:t>,</w:t>
      </w:r>
      <w:r w:rsidRPr="00D7388A">
        <w:rPr>
          <w:rFonts w:ascii="Perpetua" w:hAnsi="Perpetua"/>
          <w:sz w:val="28"/>
          <w:szCs w:val="28"/>
          <w:lang w:val="es-MX"/>
        </w:rPr>
        <w:t xml:space="preserve"> atentamente pido se sirva:</w:t>
      </w:r>
    </w:p>
    <w:p w14:paraId="30E84123" w14:textId="77777777" w:rsidR="00E23406" w:rsidRPr="00D7388A" w:rsidRDefault="00E23406" w:rsidP="00401726">
      <w:pPr>
        <w:pStyle w:val="Sinespaciado"/>
        <w:spacing w:line="360" w:lineRule="auto"/>
        <w:ind w:left="720"/>
        <w:jc w:val="both"/>
        <w:rPr>
          <w:rFonts w:ascii="Perpetua" w:hAnsi="Perpetua"/>
          <w:sz w:val="28"/>
          <w:szCs w:val="28"/>
          <w:lang w:val="es-MX"/>
        </w:rPr>
      </w:pPr>
    </w:p>
    <w:p w14:paraId="31715E6B" w14:textId="7F409B85" w:rsidR="00401726" w:rsidRPr="00D7388A" w:rsidRDefault="00E23406" w:rsidP="00E23406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 w:rsidRPr="00D7388A">
        <w:rPr>
          <w:rFonts w:ascii="Perpetua" w:hAnsi="Perpetua"/>
          <w:b/>
          <w:bCs/>
          <w:sz w:val="28"/>
          <w:szCs w:val="28"/>
          <w:lang w:val="es-MX"/>
        </w:rPr>
        <w:t>PRIMERO. -</w:t>
      </w:r>
      <w:r w:rsidR="00401726" w:rsidRPr="00D7388A">
        <w:rPr>
          <w:rFonts w:ascii="Perpetua" w:hAnsi="Perpetua"/>
          <w:sz w:val="28"/>
          <w:szCs w:val="28"/>
          <w:lang w:val="es-MX"/>
        </w:rPr>
        <w:t xml:space="preserve"> Tenerme por presentad</w:t>
      </w:r>
      <w:r w:rsidR="00416890">
        <w:rPr>
          <w:rFonts w:ascii="Perpetua" w:hAnsi="Perpetua"/>
          <w:sz w:val="28"/>
          <w:szCs w:val="28"/>
          <w:lang w:val="es-MX"/>
        </w:rPr>
        <w:t>a</w:t>
      </w:r>
      <w:r w:rsidR="00401726" w:rsidRPr="00D7388A">
        <w:rPr>
          <w:rFonts w:ascii="Perpetua" w:hAnsi="Perpetua"/>
          <w:sz w:val="28"/>
          <w:szCs w:val="28"/>
          <w:lang w:val="es-MX"/>
        </w:rPr>
        <w:t xml:space="preserve"> </w:t>
      </w:r>
      <w:r w:rsidRPr="00D7388A">
        <w:rPr>
          <w:rFonts w:ascii="Perpetua" w:hAnsi="Perpetua"/>
          <w:sz w:val="28"/>
          <w:szCs w:val="28"/>
          <w:lang w:val="es-MX"/>
        </w:rPr>
        <w:t>en términos del presente escrito,</w:t>
      </w:r>
      <w:r w:rsidR="00416890">
        <w:rPr>
          <w:rFonts w:ascii="Perpetua" w:hAnsi="Perpetua"/>
          <w:sz w:val="28"/>
          <w:szCs w:val="28"/>
          <w:lang w:val="es-MX"/>
        </w:rPr>
        <w:t xml:space="preserve"> y en representación de mi</w:t>
      </w:r>
      <w:r w:rsidR="00F65834">
        <w:rPr>
          <w:rFonts w:ascii="Perpetua" w:hAnsi="Perpetua"/>
          <w:sz w:val="28"/>
          <w:szCs w:val="28"/>
          <w:lang w:val="es-MX"/>
        </w:rPr>
        <w:t xml:space="preserve">s menores hijos de iniciales </w:t>
      </w:r>
      <w:r w:rsidR="00064B8D" w:rsidRPr="00064B8D">
        <w:rPr>
          <w:rFonts w:ascii="Perpetua" w:hAnsi="Perpetua"/>
          <w:sz w:val="28"/>
          <w:szCs w:val="28"/>
          <w:lang w:val="es-MX"/>
        </w:rPr>
        <w:t xml:space="preserve">S.M.T.G. de 12 </w:t>
      </w:r>
      <w:proofErr w:type="gramStart"/>
      <w:r w:rsidR="00064B8D" w:rsidRPr="00064B8D">
        <w:rPr>
          <w:rFonts w:ascii="Perpetua" w:hAnsi="Perpetua"/>
          <w:sz w:val="28"/>
          <w:szCs w:val="28"/>
          <w:lang w:val="es-MX"/>
        </w:rPr>
        <w:t>años de edad</w:t>
      </w:r>
      <w:proofErr w:type="gramEnd"/>
      <w:r w:rsidR="00064B8D" w:rsidRPr="00064B8D">
        <w:rPr>
          <w:rFonts w:ascii="Perpetua" w:hAnsi="Perpetua"/>
          <w:sz w:val="28"/>
          <w:szCs w:val="28"/>
          <w:lang w:val="es-MX"/>
        </w:rPr>
        <w:t xml:space="preserve"> y D.H.T.G. de 8 años de edad</w:t>
      </w:r>
      <w:r w:rsidR="00416890" w:rsidRPr="00416890">
        <w:rPr>
          <w:rFonts w:ascii="Perpetua" w:hAnsi="Perpetua"/>
          <w:sz w:val="28"/>
          <w:szCs w:val="28"/>
          <w:lang w:val="es-ES"/>
        </w:rPr>
        <w:t>,</w:t>
      </w:r>
      <w:r w:rsidR="00416890">
        <w:rPr>
          <w:rFonts w:ascii="Perpetua" w:hAnsi="Perpetua"/>
          <w:sz w:val="28"/>
          <w:szCs w:val="28"/>
          <w:lang w:val="es-ES"/>
        </w:rPr>
        <w:t xml:space="preserve"> </w:t>
      </w:r>
      <w:r w:rsidR="00C93514">
        <w:rPr>
          <w:rFonts w:ascii="Perpetua" w:hAnsi="Perpetua"/>
          <w:sz w:val="28"/>
          <w:szCs w:val="28"/>
          <w:lang w:val="es-ES"/>
        </w:rPr>
        <w:t xml:space="preserve">solicitando la disolución del vínculo matrimonial </w:t>
      </w:r>
      <w:r w:rsidR="00806CFB">
        <w:rPr>
          <w:rFonts w:ascii="Perpetua" w:hAnsi="Perpetua"/>
          <w:sz w:val="28"/>
          <w:szCs w:val="28"/>
          <w:lang w:val="es-ES"/>
        </w:rPr>
        <w:t xml:space="preserve">que me une con el señor </w:t>
      </w:r>
      <w:r w:rsidR="00064B8D">
        <w:rPr>
          <w:rFonts w:ascii="Perpetua" w:hAnsi="Perpetua"/>
          <w:sz w:val="28"/>
          <w:szCs w:val="28"/>
          <w:lang w:val="es-MX"/>
        </w:rPr>
        <w:t>JORGE ARTURO TOKUNAGA PEREZ</w:t>
      </w:r>
      <w:r w:rsidR="00806CFB">
        <w:rPr>
          <w:rFonts w:ascii="Perpetua" w:hAnsi="Perpetua"/>
          <w:sz w:val="28"/>
          <w:szCs w:val="28"/>
          <w:lang w:val="es-ES"/>
        </w:rPr>
        <w:t>, proponiendo para ello el Convenio adjunto</w:t>
      </w:r>
      <w:r w:rsidR="00F850CE">
        <w:rPr>
          <w:rFonts w:ascii="Perpetua" w:hAnsi="Perpetua"/>
          <w:sz w:val="28"/>
          <w:szCs w:val="28"/>
          <w:lang w:val="es-ES"/>
        </w:rPr>
        <w:t xml:space="preserve">, y con base en la documentación </w:t>
      </w:r>
      <w:r w:rsidR="00FA6087">
        <w:rPr>
          <w:rFonts w:ascii="Perpetua" w:hAnsi="Perpetua"/>
          <w:sz w:val="28"/>
          <w:szCs w:val="28"/>
          <w:lang w:val="es-ES"/>
        </w:rPr>
        <w:t>que se exhibe para tal efecto</w:t>
      </w:r>
      <w:r w:rsidR="004E5A77">
        <w:rPr>
          <w:rFonts w:ascii="Perpetua" w:hAnsi="Perpetua"/>
          <w:sz w:val="28"/>
          <w:szCs w:val="28"/>
          <w:lang w:val="es-MX"/>
        </w:rPr>
        <w:t>.</w:t>
      </w:r>
    </w:p>
    <w:p w14:paraId="1A602798" w14:textId="77777777" w:rsidR="00E23406" w:rsidRPr="00D7388A" w:rsidRDefault="00E23406" w:rsidP="00E23406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</w:p>
    <w:p w14:paraId="7E9BB2A9" w14:textId="373A228D" w:rsidR="00E23406" w:rsidRPr="00D7388A" w:rsidRDefault="00E23406" w:rsidP="00E23406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 w:rsidRPr="00D7388A">
        <w:rPr>
          <w:rFonts w:ascii="Perpetua" w:hAnsi="Perpetua"/>
          <w:b/>
          <w:bCs/>
          <w:sz w:val="28"/>
          <w:szCs w:val="28"/>
          <w:lang w:val="es-MX"/>
        </w:rPr>
        <w:t>SEGUNDO. –</w:t>
      </w:r>
      <w:r w:rsidRPr="00D7388A">
        <w:rPr>
          <w:rFonts w:ascii="Perpetua" w:hAnsi="Perpetua"/>
          <w:sz w:val="28"/>
          <w:szCs w:val="28"/>
          <w:lang w:val="es-MX"/>
        </w:rPr>
        <w:t xml:space="preserve"> Se me tenga señalando domicilio para oír y recibir notificaciones</w:t>
      </w:r>
      <w:r w:rsidR="00D61FDE">
        <w:rPr>
          <w:rFonts w:ascii="Perpetua" w:hAnsi="Perpetua"/>
          <w:sz w:val="28"/>
          <w:szCs w:val="28"/>
          <w:lang w:val="es-MX"/>
        </w:rPr>
        <w:t>, y medio electrónico para ello</w:t>
      </w:r>
      <w:r w:rsidRPr="00D7388A">
        <w:rPr>
          <w:rFonts w:ascii="Perpetua" w:hAnsi="Perpetua"/>
          <w:sz w:val="28"/>
          <w:szCs w:val="28"/>
          <w:lang w:val="es-MX"/>
        </w:rPr>
        <w:t xml:space="preserve">, autorizando como mis </w:t>
      </w:r>
      <w:r w:rsidR="00F850CE">
        <w:rPr>
          <w:rFonts w:ascii="Perpetua" w:hAnsi="Perpetua"/>
          <w:sz w:val="28"/>
          <w:szCs w:val="28"/>
          <w:lang w:val="es-MX"/>
        </w:rPr>
        <w:t>abogados patronos</w:t>
      </w:r>
      <w:r w:rsidRPr="00D7388A">
        <w:rPr>
          <w:rFonts w:ascii="Perpetua" w:hAnsi="Perpetua"/>
          <w:sz w:val="28"/>
          <w:szCs w:val="28"/>
          <w:lang w:val="es-MX"/>
        </w:rPr>
        <w:t xml:space="preserve"> a los licenciados señalados en el presente ocurso y a los demás profesionistas</w:t>
      </w:r>
      <w:r w:rsidR="00687F4C">
        <w:rPr>
          <w:rFonts w:ascii="Perpetua" w:hAnsi="Perpetua"/>
          <w:sz w:val="28"/>
          <w:szCs w:val="28"/>
          <w:lang w:val="es-MX"/>
        </w:rPr>
        <w:t>, únicamente</w:t>
      </w:r>
      <w:r w:rsidRPr="00D7388A">
        <w:rPr>
          <w:rFonts w:ascii="Perpetua" w:hAnsi="Perpetua"/>
          <w:sz w:val="28"/>
          <w:szCs w:val="28"/>
          <w:lang w:val="es-MX"/>
        </w:rPr>
        <w:t xml:space="preserve"> para los efectos precisados. </w:t>
      </w:r>
    </w:p>
    <w:p w14:paraId="2A73658E" w14:textId="280BD02E" w:rsidR="00E23406" w:rsidRPr="00D7388A" w:rsidRDefault="00E23406" w:rsidP="00E23406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</w:p>
    <w:p w14:paraId="15FA37FB" w14:textId="7F30DAA5" w:rsidR="00687F4C" w:rsidRDefault="00E23406" w:rsidP="00E23406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  <w:r w:rsidRPr="007351B1">
        <w:rPr>
          <w:rFonts w:ascii="Perpetua" w:hAnsi="Perpetua"/>
          <w:b/>
          <w:bCs/>
          <w:sz w:val="28"/>
          <w:szCs w:val="28"/>
          <w:lang w:val="es-MX"/>
        </w:rPr>
        <w:t>TERCERO. -</w:t>
      </w:r>
      <w:r w:rsidR="004E5A77">
        <w:rPr>
          <w:rFonts w:ascii="Perpetua" w:hAnsi="Perpetua"/>
          <w:sz w:val="28"/>
          <w:szCs w:val="28"/>
          <w:lang w:val="es-MX"/>
        </w:rPr>
        <w:t xml:space="preserve"> </w:t>
      </w:r>
      <w:r w:rsidRPr="00D7388A">
        <w:rPr>
          <w:rFonts w:ascii="Perpetua" w:hAnsi="Perpetua"/>
          <w:sz w:val="28"/>
          <w:szCs w:val="28"/>
          <w:lang w:val="es-MX"/>
        </w:rPr>
        <w:t xml:space="preserve"> </w:t>
      </w:r>
      <w:r w:rsidR="00687F4C">
        <w:rPr>
          <w:rFonts w:ascii="Perpetua" w:hAnsi="Perpetua"/>
          <w:sz w:val="28"/>
          <w:szCs w:val="28"/>
          <w:lang w:val="es-MX"/>
        </w:rPr>
        <w:t xml:space="preserve">Se </w:t>
      </w:r>
      <w:r w:rsidR="00FA6087">
        <w:rPr>
          <w:rFonts w:ascii="Perpetua" w:hAnsi="Perpetua"/>
          <w:sz w:val="28"/>
          <w:szCs w:val="28"/>
          <w:lang w:val="es-MX"/>
        </w:rPr>
        <w:t xml:space="preserve">emplace al señor </w:t>
      </w:r>
      <w:r w:rsidR="00064B8D">
        <w:rPr>
          <w:rFonts w:ascii="Perpetua" w:hAnsi="Perpetua"/>
          <w:sz w:val="28"/>
          <w:szCs w:val="28"/>
          <w:lang w:val="es-MX"/>
        </w:rPr>
        <w:t>JORGE ARTURO TOKUNAGA PEREZ</w:t>
      </w:r>
      <w:r w:rsidR="00FA6087">
        <w:rPr>
          <w:rFonts w:ascii="Perpetua" w:hAnsi="Perpetua"/>
          <w:sz w:val="28"/>
          <w:szCs w:val="28"/>
          <w:lang w:val="es-MX"/>
        </w:rPr>
        <w:t xml:space="preserve"> con la presente solicitud, </w:t>
      </w:r>
      <w:r w:rsidR="00CD4559">
        <w:rPr>
          <w:rFonts w:ascii="Perpetua" w:hAnsi="Perpetua"/>
          <w:sz w:val="28"/>
          <w:szCs w:val="28"/>
          <w:lang w:val="es-MX"/>
        </w:rPr>
        <w:t xml:space="preserve">para que manifieste lo que a su derecho convenga y haga contrapropuesta al respecto, así como, provisionalmente se </w:t>
      </w:r>
      <w:r w:rsidR="00687F4C">
        <w:rPr>
          <w:rFonts w:ascii="Perpetua" w:hAnsi="Perpetua"/>
          <w:sz w:val="28"/>
          <w:szCs w:val="28"/>
          <w:lang w:val="es-MX"/>
        </w:rPr>
        <w:t xml:space="preserve">ordene la aplicación de las medidas </w:t>
      </w:r>
      <w:r w:rsidR="00CD4559">
        <w:rPr>
          <w:rFonts w:ascii="Perpetua" w:hAnsi="Perpetua"/>
          <w:sz w:val="28"/>
          <w:szCs w:val="28"/>
          <w:lang w:val="es-MX"/>
        </w:rPr>
        <w:t>precautorias solicitadas</w:t>
      </w:r>
      <w:r w:rsidR="008111C0">
        <w:rPr>
          <w:rFonts w:ascii="Perpetua" w:hAnsi="Perpetua"/>
          <w:sz w:val="28"/>
          <w:szCs w:val="28"/>
          <w:lang w:val="es-MX"/>
        </w:rPr>
        <w:t xml:space="preserve"> </w:t>
      </w:r>
      <w:r w:rsidR="00687F4C">
        <w:rPr>
          <w:rFonts w:ascii="Perpetua" w:hAnsi="Perpetua"/>
          <w:sz w:val="28"/>
          <w:szCs w:val="28"/>
          <w:lang w:val="es-MX"/>
        </w:rPr>
        <w:t>con base en las</w:t>
      </w:r>
      <w:r w:rsidR="00A12882">
        <w:rPr>
          <w:rFonts w:ascii="Perpetua" w:hAnsi="Perpetua"/>
          <w:sz w:val="28"/>
          <w:szCs w:val="28"/>
          <w:lang w:val="es-MX"/>
        </w:rPr>
        <w:t xml:space="preserve"> constancias y situaciones expuestas, en protección de</w:t>
      </w:r>
      <w:r w:rsidR="008111C0">
        <w:rPr>
          <w:rFonts w:ascii="Perpetua" w:hAnsi="Perpetua"/>
          <w:sz w:val="28"/>
          <w:szCs w:val="28"/>
          <w:lang w:val="es-MX"/>
        </w:rPr>
        <w:t xml:space="preserve"> la suscrita y</w:t>
      </w:r>
      <w:r w:rsidR="00A12882">
        <w:rPr>
          <w:rFonts w:ascii="Perpetua" w:hAnsi="Perpetua"/>
          <w:sz w:val="28"/>
          <w:szCs w:val="28"/>
          <w:lang w:val="es-MX"/>
        </w:rPr>
        <w:t xml:space="preserve"> mi</w:t>
      </w:r>
      <w:r w:rsidR="00CF168C">
        <w:rPr>
          <w:rFonts w:ascii="Perpetua" w:hAnsi="Perpetua"/>
          <w:sz w:val="28"/>
          <w:szCs w:val="28"/>
          <w:lang w:val="es-MX"/>
        </w:rPr>
        <w:t>s menores hijos y en protección de su bien superior</w:t>
      </w:r>
      <w:r w:rsidR="00A12882">
        <w:rPr>
          <w:rFonts w:ascii="Perpetua" w:hAnsi="Perpetua"/>
          <w:sz w:val="28"/>
          <w:szCs w:val="28"/>
          <w:lang w:val="es-MX"/>
        </w:rPr>
        <w:t>.</w:t>
      </w:r>
    </w:p>
    <w:p w14:paraId="3A2F52A0" w14:textId="77777777" w:rsidR="00B93684" w:rsidRDefault="00B93684" w:rsidP="00E23406">
      <w:pPr>
        <w:pStyle w:val="Sinespaciado"/>
        <w:spacing w:line="360" w:lineRule="auto"/>
        <w:ind w:firstLine="720"/>
        <w:jc w:val="both"/>
        <w:rPr>
          <w:rFonts w:ascii="Perpetua" w:hAnsi="Perpetua"/>
          <w:sz w:val="28"/>
          <w:szCs w:val="28"/>
          <w:lang w:val="es-MX"/>
        </w:rPr>
      </w:pPr>
    </w:p>
    <w:p w14:paraId="22B123BC" w14:textId="75375117" w:rsidR="007351B1" w:rsidRPr="007351B1" w:rsidRDefault="007351B1" w:rsidP="007351B1">
      <w:pPr>
        <w:pStyle w:val="Sinespaciado"/>
        <w:spacing w:line="360" w:lineRule="auto"/>
        <w:jc w:val="center"/>
        <w:rPr>
          <w:rFonts w:ascii="Perpetua" w:hAnsi="Perpetua"/>
          <w:b/>
          <w:bCs/>
          <w:sz w:val="28"/>
          <w:szCs w:val="28"/>
          <w:lang w:val="es-MX"/>
        </w:rPr>
      </w:pPr>
      <w:r w:rsidRPr="007351B1">
        <w:rPr>
          <w:rFonts w:ascii="Perpetua" w:hAnsi="Perpetua"/>
          <w:b/>
          <w:bCs/>
          <w:sz w:val="28"/>
          <w:szCs w:val="28"/>
          <w:lang w:val="es-MX"/>
        </w:rPr>
        <w:t>CDMX A LA FECHA DE SU PRESENTACIÓN</w:t>
      </w:r>
    </w:p>
    <w:p w14:paraId="662EE3D4" w14:textId="226EF503" w:rsidR="007351B1" w:rsidRPr="007351B1" w:rsidRDefault="007351B1" w:rsidP="007351B1">
      <w:pPr>
        <w:pStyle w:val="Sinespaciado"/>
        <w:spacing w:line="360" w:lineRule="auto"/>
        <w:jc w:val="center"/>
        <w:rPr>
          <w:rFonts w:ascii="Perpetua" w:hAnsi="Perpetua"/>
          <w:b/>
          <w:bCs/>
          <w:sz w:val="28"/>
          <w:szCs w:val="28"/>
          <w:lang w:val="es-MX"/>
        </w:rPr>
      </w:pPr>
      <w:r w:rsidRPr="007351B1">
        <w:rPr>
          <w:rFonts w:ascii="Perpetua" w:hAnsi="Perpetua"/>
          <w:b/>
          <w:bCs/>
          <w:sz w:val="28"/>
          <w:szCs w:val="28"/>
          <w:lang w:val="es-MX"/>
        </w:rPr>
        <w:t>PROTESTO LO NECESARIO</w:t>
      </w:r>
    </w:p>
    <w:p w14:paraId="15BA337B" w14:textId="2355C2C9" w:rsidR="007351B1" w:rsidRPr="007351B1" w:rsidRDefault="007351B1" w:rsidP="007351B1">
      <w:pPr>
        <w:pStyle w:val="Sinespaciado"/>
        <w:spacing w:line="360" w:lineRule="auto"/>
        <w:jc w:val="center"/>
        <w:rPr>
          <w:rFonts w:ascii="Perpetua" w:hAnsi="Perpetua"/>
          <w:b/>
          <w:bCs/>
          <w:sz w:val="28"/>
          <w:szCs w:val="28"/>
          <w:lang w:val="es-MX"/>
        </w:rPr>
      </w:pPr>
    </w:p>
    <w:p w14:paraId="2C1E6F57" w14:textId="26A219AD" w:rsidR="007351B1" w:rsidRPr="007351B1" w:rsidRDefault="007351B1" w:rsidP="007351B1">
      <w:pPr>
        <w:pStyle w:val="Sinespaciado"/>
        <w:spacing w:line="360" w:lineRule="auto"/>
        <w:jc w:val="center"/>
        <w:rPr>
          <w:rFonts w:ascii="Perpetua" w:hAnsi="Perpetua"/>
          <w:b/>
          <w:bCs/>
          <w:sz w:val="28"/>
          <w:szCs w:val="28"/>
          <w:lang w:val="es-MX"/>
        </w:rPr>
      </w:pPr>
    </w:p>
    <w:p w14:paraId="4D89CFE7" w14:textId="2E5FE0FC" w:rsidR="007351B1" w:rsidRDefault="00064B8D" w:rsidP="009717DF">
      <w:pPr>
        <w:pStyle w:val="Sinespaciado"/>
        <w:spacing w:line="360" w:lineRule="auto"/>
        <w:jc w:val="center"/>
        <w:rPr>
          <w:rFonts w:ascii="Perpetua" w:hAnsi="Perpetua"/>
          <w:sz w:val="28"/>
          <w:szCs w:val="28"/>
          <w:lang w:val="es-MX"/>
        </w:rPr>
      </w:pPr>
      <w:r>
        <w:rPr>
          <w:rFonts w:ascii="Perpetua" w:hAnsi="Perpetua"/>
          <w:b/>
          <w:bCs/>
          <w:sz w:val="28"/>
          <w:szCs w:val="28"/>
          <w:lang w:val="es-MX"/>
        </w:rPr>
        <w:t>CLAUDIA BEATRIZ GARZA GOMEZ</w:t>
      </w:r>
    </w:p>
    <w:p w14:paraId="1968CB83" w14:textId="77777777" w:rsidR="007351B1" w:rsidRPr="00D7388A" w:rsidRDefault="007351B1" w:rsidP="007351B1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</w:p>
    <w:p w14:paraId="7D331670" w14:textId="6639D4DB" w:rsidR="00DF6BA4" w:rsidRPr="00D7388A" w:rsidRDefault="00DF6BA4" w:rsidP="003B4A72">
      <w:pPr>
        <w:pStyle w:val="Sinespaciado"/>
        <w:spacing w:line="360" w:lineRule="auto"/>
        <w:jc w:val="both"/>
        <w:rPr>
          <w:rFonts w:ascii="Perpetua" w:hAnsi="Perpetua"/>
          <w:sz w:val="28"/>
          <w:szCs w:val="28"/>
          <w:lang w:val="es-MX"/>
        </w:rPr>
      </w:pPr>
      <w:r w:rsidRPr="00D7388A">
        <w:rPr>
          <w:rFonts w:ascii="Perpetua" w:hAnsi="Perpetua"/>
          <w:sz w:val="28"/>
          <w:szCs w:val="28"/>
          <w:lang w:val="es-MX"/>
        </w:rPr>
        <w:t xml:space="preserve"> </w:t>
      </w:r>
    </w:p>
    <w:sectPr w:rsidR="00DF6BA4" w:rsidRPr="00D7388A" w:rsidSect="00EE12C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3289" w14:textId="77777777" w:rsidR="00EE12C2" w:rsidRDefault="00EE12C2" w:rsidP="00367338">
      <w:pPr>
        <w:spacing w:after="0" w:line="240" w:lineRule="auto"/>
      </w:pPr>
      <w:r>
        <w:separator/>
      </w:r>
    </w:p>
  </w:endnote>
  <w:endnote w:type="continuationSeparator" w:id="0">
    <w:p w14:paraId="6BCA2EB3" w14:textId="77777777" w:rsidR="00EE12C2" w:rsidRDefault="00EE12C2" w:rsidP="0036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0C4D" w14:textId="77777777" w:rsidR="00EE12C2" w:rsidRDefault="00EE12C2" w:rsidP="00367338">
      <w:pPr>
        <w:spacing w:after="0" w:line="240" w:lineRule="auto"/>
      </w:pPr>
      <w:r>
        <w:separator/>
      </w:r>
    </w:p>
  </w:footnote>
  <w:footnote w:type="continuationSeparator" w:id="0">
    <w:p w14:paraId="3A2E4FA0" w14:textId="77777777" w:rsidR="00EE12C2" w:rsidRDefault="00EE12C2" w:rsidP="0036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344133"/>
      <w:docPartObj>
        <w:docPartGallery w:val="Page Numbers (Margins)"/>
        <w:docPartUnique/>
      </w:docPartObj>
    </w:sdtPr>
    <w:sdtContent>
      <w:p w14:paraId="65DAA47D" w14:textId="43D4F534" w:rsidR="00367338" w:rsidRDefault="00367338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B6090DC" wp14:editId="35C0EEA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22A9B" w14:textId="77777777" w:rsidR="00367338" w:rsidRDefault="00367338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B6090DC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02A22A9B" w14:textId="77777777" w:rsidR="00367338" w:rsidRDefault="00367338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74C"/>
    <w:multiLevelType w:val="hybridMultilevel"/>
    <w:tmpl w:val="1F5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DAA"/>
    <w:multiLevelType w:val="hybridMultilevel"/>
    <w:tmpl w:val="0CDCD6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E6758"/>
    <w:multiLevelType w:val="hybridMultilevel"/>
    <w:tmpl w:val="C20CD1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332C9"/>
    <w:multiLevelType w:val="hybridMultilevel"/>
    <w:tmpl w:val="6248E8D4"/>
    <w:lvl w:ilvl="0" w:tplc="7AE4F0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DC2"/>
    <w:multiLevelType w:val="hybridMultilevel"/>
    <w:tmpl w:val="6B60C530"/>
    <w:lvl w:ilvl="0" w:tplc="66C892C4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4282D"/>
    <w:multiLevelType w:val="hybridMultilevel"/>
    <w:tmpl w:val="3C6095AA"/>
    <w:lvl w:ilvl="0" w:tplc="3892827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91027"/>
    <w:multiLevelType w:val="hybridMultilevel"/>
    <w:tmpl w:val="06F2E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8213C"/>
    <w:multiLevelType w:val="hybridMultilevel"/>
    <w:tmpl w:val="B89226C8"/>
    <w:lvl w:ilvl="0" w:tplc="1CDECB5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8E4C93"/>
    <w:multiLevelType w:val="hybridMultilevel"/>
    <w:tmpl w:val="4EAECB08"/>
    <w:lvl w:ilvl="0" w:tplc="663C6B9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011EE"/>
    <w:multiLevelType w:val="hybridMultilevel"/>
    <w:tmpl w:val="143C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13BF"/>
    <w:multiLevelType w:val="hybridMultilevel"/>
    <w:tmpl w:val="B7060002"/>
    <w:lvl w:ilvl="0" w:tplc="9FE0068A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967FF"/>
    <w:multiLevelType w:val="hybridMultilevel"/>
    <w:tmpl w:val="EDD21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45B86"/>
    <w:multiLevelType w:val="hybridMultilevel"/>
    <w:tmpl w:val="C0622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D5AE4"/>
    <w:multiLevelType w:val="hybridMultilevel"/>
    <w:tmpl w:val="B9487F06"/>
    <w:lvl w:ilvl="0" w:tplc="61E63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439B2"/>
    <w:multiLevelType w:val="hybridMultilevel"/>
    <w:tmpl w:val="3E883E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707364"/>
    <w:multiLevelType w:val="hybridMultilevel"/>
    <w:tmpl w:val="23C6DFA8"/>
    <w:lvl w:ilvl="0" w:tplc="EAC8B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669EE"/>
    <w:multiLevelType w:val="hybridMultilevel"/>
    <w:tmpl w:val="0964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BA7A83"/>
    <w:multiLevelType w:val="hybridMultilevel"/>
    <w:tmpl w:val="88DABE82"/>
    <w:lvl w:ilvl="0" w:tplc="398AF55C">
      <w:start w:val="1"/>
      <w:numFmt w:val="lowerLetter"/>
      <w:lvlText w:val="%1)"/>
      <w:lvlJc w:val="left"/>
      <w:pPr>
        <w:ind w:left="1080" w:hanging="360"/>
      </w:pPr>
      <w:rPr>
        <w:rFonts w:ascii="Perpetua" w:eastAsiaTheme="minorHAnsi" w:hAnsi="Perpetua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478FF"/>
    <w:multiLevelType w:val="hybridMultilevel"/>
    <w:tmpl w:val="2DC08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481604">
    <w:abstractNumId w:val="7"/>
  </w:num>
  <w:num w:numId="2" w16cid:durableId="1338459123">
    <w:abstractNumId w:val="4"/>
  </w:num>
  <w:num w:numId="3" w16cid:durableId="2129160403">
    <w:abstractNumId w:val="3"/>
  </w:num>
  <w:num w:numId="4" w16cid:durableId="681781117">
    <w:abstractNumId w:val="13"/>
  </w:num>
  <w:num w:numId="5" w16cid:durableId="100884171">
    <w:abstractNumId w:val="14"/>
  </w:num>
  <w:num w:numId="6" w16cid:durableId="1121191697">
    <w:abstractNumId w:val="10"/>
  </w:num>
  <w:num w:numId="7" w16cid:durableId="2036417297">
    <w:abstractNumId w:val="5"/>
  </w:num>
  <w:num w:numId="8" w16cid:durableId="990255395">
    <w:abstractNumId w:val="0"/>
  </w:num>
  <w:num w:numId="9" w16cid:durableId="1565337108">
    <w:abstractNumId w:val="18"/>
  </w:num>
  <w:num w:numId="10" w16cid:durableId="1296057981">
    <w:abstractNumId w:val="15"/>
  </w:num>
  <w:num w:numId="11" w16cid:durableId="1926381697">
    <w:abstractNumId w:val="17"/>
  </w:num>
  <w:num w:numId="12" w16cid:durableId="242376850">
    <w:abstractNumId w:val="9"/>
  </w:num>
  <w:num w:numId="13" w16cid:durableId="713622490">
    <w:abstractNumId w:val="16"/>
  </w:num>
  <w:num w:numId="14" w16cid:durableId="1593588119">
    <w:abstractNumId w:val="1"/>
  </w:num>
  <w:num w:numId="15" w16cid:durableId="1345521708">
    <w:abstractNumId w:val="8"/>
  </w:num>
  <w:num w:numId="16" w16cid:durableId="627711238">
    <w:abstractNumId w:val="6"/>
  </w:num>
  <w:num w:numId="17" w16cid:durableId="1186401135">
    <w:abstractNumId w:val="12"/>
  </w:num>
  <w:num w:numId="18" w16cid:durableId="1751659648">
    <w:abstractNumId w:val="11"/>
  </w:num>
  <w:num w:numId="19" w16cid:durableId="1563712328">
    <w:abstractNumId w:val="2"/>
  </w:num>
  <w:num w:numId="20" w16cid:durableId="821460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6"/>
    <w:rsid w:val="0000025B"/>
    <w:rsid w:val="00001B4E"/>
    <w:rsid w:val="00002834"/>
    <w:rsid w:val="0001280E"/>
    <w:rsid w:val="00014F66"/>
    <w:rsid w:val="00016ED1"/>
    <w:rsid w:val="00016F00"/>
    <w:rsid w:val="00017DC1"/>
    <w:rsid w:val="00025B63"/>
    <w:rsid w:val="000263E8"/>
    <w:rsid w:val="0002760D"/>
    <w:rsid w:val="0003006E"/>
    <w:rsid w:val="00031AC1"/>
    <w:rsid w:val="00032848"/>
    <w:rsid w:val="00033584"/>
    <w:rsid w:val="000357AF"/>
    <w:rsid w:val="000516AE"/>
    <w:rsid w:val="00056A5D"/>
    <w:rsid w:val="0006131C"/>
    <w:rsid w:val="00061A51"/>
    <w:rsid w:val="0006321A"/>
    <w:rsid w:val="0006496E"/>
    <w:rsid w:val="00064B8D"/>
    <w:rsid w:val="00075F94"/>
    <w:rsid w:val="00076E3E"/>
    <w:rsid w:val="00082DAE"/>
    <w:rsid w:val="00086E72"/>
    <w:rsid w:val="000943F0"/>
    <w:rsid w:val="0009455F"/>
    <w:rsid w:val="0009727E"/>
    <w:rsid w:val="000A4FD0"/>
    <w:rsid w:val="000A5397"/>
    <w:rsid w:val="000B13C4"/>
    <w:rsid w:val="000B2979"/>
    <w:rsid w:val="000B4E31"/>
    <w:rsid w:val="000B6298"/>
    <w:rsid w:val="000C14D4"/>
    <w:rsid w:val="000C1A51"/>
    <w:rsid w:val="000C38A0"/>
    <w:rsid w:val="000C43C4"/>
    <w:rsid w:val="000C4BE4"/>
    <w:rsid w:val="000D1D76"/>
    <w:rsid w:val="000D5C12"/>
    <w:rsid w:val="000D76A7"/>
    <w:rsid w:val="000E54A1"/>
    <w:rsid w:val="000F06C5"/>
    <w:rsid w:val="000F08C8"/>
    <w:rsid w:val="00100145"/>
    <w:rsid w:val="00100CF4"/>
    <w:rsid w:val="00101BE8"/>
    <w:rsid w:val="0010282F"/>
    <w:rsid w:val="00103B43"/>
    <w:rsid w:val="00104FFF"/>
    <w:rsid w:val="00105D86"/>
    <w:rsid w:val="001064B0"/>
    <w:rsid w:val="0010696B"/>
    <w:rsid w:val="0011056A"/>
    <w:rsid w:val="001125EC"/>
    <w:rsid w:val="00122B36"/>
    <w:rsid w:val="001264E8"/>
    <w:rsid w:val="00127571"/>
    <w:rsid w:val="00127EBD"/>
    <w:rsid w:val="001313F3"/>
    <w:rsid w:val="00132344"/>
    <w:rsid w:val="00132FA2"/>
    <w:rsid w:val="001348A0"/>
    <w:rsid w:val="001355ED"/>
    <w:rsid w:val="00136E67"/>
    <w:rsid w:val="001444D7"/>
    <w:rsid w:val="00147B1D"/>
    <w:rsid w:val="00150669"/>
    <w:rsid w:val="00154D41"/>
    <w:rsid w:val="00156E00"/>
    <w:rsid w:val="001612A2"/>
    <w:rsid w:val="00161A24"/>
    <w:rsid w:val="00161C93"/>
    <w:rsid w:val="001624B5"/>
    <w:rsid w:val="00163392"/>
    <w:rsid w:val="001650A9"/>
    <w:rsid w:val="0016588B"/>
    <w:rsid w:val="00166277"/>
    <w:rsid w:val="0017278E"/>
    <w:rsid w:val="00173B64"/>
    <w:rsid w:val="00176C55"/>
    <w:rsid w:val="00181315"/>
    <w:rsid w:val="00183480"/>
    <w:rsid w:val="00187555"/>
    <w:rsid w:val="001878F5"/>
    <w:rsid w:val="001908FE"/>
    <w:rsid w:val="0019262A"/>
    <w:rsid w:val="0019689B"/>
    <w:rsid w:val="001A0B97"/>
    <w:rsid w:val="001A135D"/>
    <w:rsid w:val="001A3DB5"/>
    <w:rsid w:val="001A4E2C"/>
    <w:rsid w:val="001A65C0"/>
    <w:rsid w:val="001B050A"/>
    <w:rsid w:val="001B1E33"/>
    <w:rsid w:val="001B28B7"/>
    <w:rsid w:val="001B3293"/>
    <w:rsid w:val="001B3496"/>
    <w:rsid w:val="001B368A"/>
    <w:rsid w:val="001B6847"/>
    <w:rsid w:val="001C0624"/>
    <w:rsid w:val="001C065A"/>
    <w:rsid w:val="001C0776"/>
    <w:rsid w:val="001C0C57"/>
    <w:rsid w:val="001C1A4E"/>
    <w:rsid w:val="001C1B3F"/>
    <w:rsid w:val="001C4838"/>
    <w:rsid w:val="001C66D2"/>
    <w:rsid w:val="001D1F5D"/>
    <w:rsid w:val="001D3489"/>
    <w:rsid w:val="001D5ABA"/>
    <w:rsid w:val="001E128A"/>
    <w:rsid w:val="001E2873"/>
    <w:rsid w:val="001E51E7"/>
    <w:rsid w:val="001E7B1F"/>
    <w:rsid w:val="001F057A"/>
    <w:rsid w:val="002016F7"/>
    <w:rsid w:val="00202988"/>
    <w:rsid w:val="002046B9"/>
    <w:rsid w:val="002065E9"/>
    <w:rsid w:val="0020767B"/>
    <w:rsid w:val="00210C13"/>
    <w:rsid w:val="002125B0"/>
    <w:rsid w:val="00212B84"/>
    <w:rsid w:val="002139EF"/>
    <w:rsid w:val="00215176"/>
    <w:rsid w:val="00215F46"/>
    <w:rsid w:val="00235001"/>
    <w:rsid w:val="0023642C"/>
    <w:rsid w:val="002415FB"/>
    <w:rsid w:val="00242E26"/>
    <w:rsid w:val="00244A4F"/>
    <w:rsid w:val="0025031D"/>
    <w:rsid w:val="00250C37"/>
    <w:rsid w:val="002511AF"/>
    <w:rsid w:val="0025219C"/>
    <w:rsid w:val="00257497"/>
    <w:rsid w:val="0026082C"/>
    <w:rsid w:val="00263C7A"/>
    <w:rsid w:val="00267FCE"/>
    <w:rsid w:val="002715CE"/>
    <w:rsid w:val="00280DD4"/>
    <w:rsid w:val="00284D71"/>
    <w:rsid w:val="00293F80"/>
    <w:rsid w:val="002A00E5"/>
    <w:rsid w:val="002A6448"/>
    <w:rsid w:val="002A7E92"/>
    <w:rsid w:val="002B3D62"/>
    <w:rsid w:val="002C0D0F"/>
    <w:rsid w:val="002C4AC1"/>
    <w:rsid w:val="002C581D"/>
    <w:rsid w:val="002C7869"/>
    <w:rsid w:val="002D0BC1"/>
    <w:rsid w:val="002D26CE"/>
    <w:rsid w:val="002D348F"/>
    <w:rsid w:val="002D5F57"/>
    <w:rsid w:val="002E15FB"/>
    <w:rsid w:val="002E34E2"/>
    <w:rsid w:val="002E3828"/>
    <w:rsid w:val="002F0F96"/>
    <w:rsid w:val="002F161C"/>
    <w:rsid w:val="002F3A5D"/>
    <w:rsid w:val="002F3EEF"/>
    <w:rsid w:val="002F4294"/>
    <w:rsid w:val="002F4CC2"/>
    <w:rsid w:val="002F5C5A"/>
    <w:rsid w:val="002F63FC"/>
    <w:rsid w:val="0031075F"/>
    <w:rsid w:val="00315BC4"/>
    <w:rsid w:val="0031601A"/>
    <w:rsid w:val="003213A8"/>
    <w:rsid w:val="003216EF"/>
    <w:rsid w:val="00324914"/>
    <w:rsid w:val="00325DC6"/>
    <w:rsid w:val="003261FD"/>
    <w:rsid w:val="00333E61"/>
    <w:rsid w:val="003365C6"/>
    <w:rsid w:val="0034083A"/>
    <w:rsid w:val="003442AA"/>
    <w:rsid w:val="003464D3"/>
    <w:rsid w:val="003514AD"/>
    <w:rsid w:val="00355669"/>
    <w:rsid w:val="0035783D"/>
    <w:rsid w:val="00357969"/>
    <w:rsid w:val="00360389"/>
    <w:rsid w:val="00360D36"/>
    <w:rsid w:val="00363003"/>
    <w:rsid w:val="00367338"/>
    <w:rsid w:val="0036763E"/>
    <w:rsid w:val="00370091"/>
    <w:rsid w:val="00370BAF"/>
    <w:rsid w:val="00371727"/>
    <w:rsid w:val="00372325"/>
    <w:rsid w:val="00372B7D"/>
    <w:rsid w:val="003742AB"/>
    <w:rsid w:val="00380E3F"/>
    <w:rsid w:val="0038296C"/>
    <w:rsid w:val="003831F5"/>
    <w:rsid w:val="003849D7"/>
    <w:rsid w:val="00386583"/>
    <w:rsid w:val="00392C9C"/>
    <w:rsid w:val="003970AA"/>
    <w:rsid w:val="0039785C"/>
    <w:rsid w:val="003A1162"/>
    <w:rsid w:val="003A1ED6"/>
    <w:rsid w:val="003A5C5C"/>
    <w:rsid w:val="003A6C26"/>
    <w:rsid w:val="003A7B96"/>
    <w:rsid w:val="003B17A8"/>
    <w:rsid w:val="003B21F0"/>
    <w:rsid w:val="003B28AC"/>
    <w:rsid w:val="003B4A72"/>
    <w:rsid w:val="003B5C36"/>
    <w:rsid w:val="003B7EAC"/>
    <w:rsid w:val="003C08E7"/>
    <w:rsid w:val="003C39C8"/>
    <w:rsid w:val="003D16CE"/>
    <w:rsid w:val="003D1AC8"/>
    <w:rsid w:val="003D38B3"/>
    <w:rsid w:val="003D6838"/>
    <w:rsid w:val="003D694C"/>
    <w:rsid w:val="003D70E8"/>
    <w:rsid w:val="003E0A13"/>
    <w:rsid w:val="003E3224"/>
    <w:rsid w:val="003F082A"/>
    <w:rsid w:val="003F103C"/>
    <w:rsid w:val="003F1623"/>
    <w:rsid w:val="003F4060"/>
    <w:rsid w:val="0040036E"/>
    <w:rsid w:val="00401726"/>
    <w:rsid w:val="0040324B"/>
    <w:rsid w:val="00403AA7"/>
    <w:rsid w:val="004130C4"/>
    <w:rsid w:val="0041375D"/>
    <w:rsid w:val="00413C0A"/>
    <w:rsid w:val="004149CE"/>
    <w:rsid w:val="00416890"/>
    <w:rsid w:val="004172EA"/>
    <w:rsid w:val="00417686"/>
    <w:rsid w:val="00425586"/>
    <w:rsid w:val="00427311"/>
    <w:rsid w:val="004303A5"/>
    <w:rsid w:val="004312F3"/>
    <w:rsid w:val="00431767"/>
    <w:rsid w:val="00437A99"/>
    <w:rsid w:val="00437C23"/>
    <w:rsid w:val="004403BE"/>
    <w:rsid w:val="0044281A"/>
    <w:rsid w:val="0044324C"/>
    <w:rsid w:val="00443892"/>
    <w:rsid w:val="00444199"/>
    <w:rsid w:val="00445301"/>
    <w:rsid w:val="00445BE3"/>
    <w:rsid w:val="00445D48"/>
    <w:rsid w:val="00446B86"/>
    <w:rsid w:val="0044789A"/>
    <w:rsid w:val="00450A96"/>
    <w:rsid w:val="00453614"/>
    <w:rsid w:val="00455243"/>
    <w:rsid w:val="00460C90"/>
    <w:rsid w:val="0046119B"/>
    <w:rsid w:val="00461B85"/>
    <w:rsid w:val="00461BB0"/>
    <w:rsid w:val="00464D30"/>
    <w:rsid w:val="0046627D"/>
    <w:rsid w:val="004736E7"/>
    <w:rsid w:val="00476AFF"/>
    <w:rsid w:val="00476EBC"/>
    <w:rsid w:val="00477BC9"/>
    <w:rsid w:val="00482069"/>
    <w:rsid w:val="00482E84"/>
    <w:rsid w:val="00491FE4"/>
    <w:rsid w:val="00493426"/>
    <w:rsid w:val="00493569"/>
    <w:rsid w:val="0049410C"/>
    <w:rsid w:val="00495349"/>
    <w:rsid w:val="004A00D5"/>
    <w:rsid w:val="004A10CF"/>
    <w:rsid w:val="004A47B8"/>
    <w:rsid w:val="004A6C73"/>
    <w:rsid w:val="004B1AE9"/>
    <w:rsid w:val="004B2415"/>
    <w:rsid w:val="004B2683"/>
    <w:rsid w:val="004B2F3B"/>
    <w:rsid w:val="004B53DD"/>
    <w:rsid w:val="004B70BA"/>
    <w:rsid w:val="004B7691"/>
    <w:rsid w:val="004C00DF"/>
    <w:rsid w:val="004C0836"/>
    <w:rsid w:val="004C0F28"/>
    <w:rsid w:val="004C2C51"/>
    <w:rsid w:val="004C3258"/>
    <w:rsid w:val="004C7A0B"/>
    <w:rsid w:val="004D10B0"/>
    <w:rsid w:val="004D3DC8"/>
    <w:rsid w:val="004D4052"/>
    <w:rsid w:val="004D648E"/>
    <w:rsid w:val="004E1159"/>
    <w:rsid w:val="004E2D8A"/>
    <w:rsid w:val="004E4067"/>
    <w:rsid w:val="004E41D4"/>
    <w:rsid w:val="004E5A77"/>
    <w:rsid w:val="004E6265"/>
    <w:rsid w:val="004F086D"/>
    <w:rsid w:val="004F0A6F"/>
    <w:rsid w:val="004F0CC3"/>
    <w:rsid w:val="004F7EB6"/>
    <w:rsid w:val="00501EE3"/>
    <w:rsid w:val="00504795"/>
    <w:rsid w:val="005104F4"/>
    <w:rsid w:val="005114D5"/>
    <w:rsid w:val="00513B3D"/>
    <w:rsid w:val="00514000"/>
    <w:rsid w:val="00516450"/>
    <w:rsid w:val="00516B23"/>
    <w:rsid w:val="00517D53"/>
    <w:rsid w:val="00522848"/>
    <w:rsid w:val="00532015"/>
    <w:rsid w:val="00532842"/>
    <w:rsid w:val="00535638"/>
    <w:rsid w:val="005367C5"/>
    <w:rsid w:val="005376FA"/>
    <w:rsid w:val="005403E1"/>
    <w:rsid w:val="0054265B"/>
    <w:rsid w:val="00542B1A"/>
    <w:rsid w:val="00543FE6"/>
    <w:rsid w:val="00544BFE"/>
    <w:rsid w:val="00545C4A"/>
    <w:rsid w:val="00560348"/>
    <w:rsid w:val="00560E87"/>
    <w:rsid w:val="005646DF"/>
    <w:rsid w:val="005670BA"/>
    <w:rsid w:val="005677A7"/>
    <w:rsid w:val="00571402"/>
    <w:rsid w:val="00573654"/>
    <w:rsid w:val="005737EF"/>
    <w:rsid w:val="00573FD5"/>
    <w:rsid w:val="00576D66"/>
    <w:rsid w:val="00584098"/>
    <w:rsid w:val="00587945"/>
    <w:rsid w:val="00591DF1"/>
    <w:rsid w:val="00594071"/>
    <w:rsid w:val="00594079"/>
    <w:rsid w:val="005A245F"/>
    <w:rsid w:val="005A39AE"/>
    <w:rsid w:val="005A452A"/>
    <w:rsid w:val="005B2B41"/>
    <w:rsid w:val="005B4091"/>
    <w:rsid w:val="005B587F"/>
    <w:rsid w:val="005B7BA1"/>
    <w:rsid w:val="005D1661"/>
    <w:rsid w:val="005D4487"/>
    <w:rsid w:val="005D7307"/>
    <w:rsid w:val="005D7A9C"/>
    <w:rsid w:val="005E196B"/>
    <w:rsid w:val="005E44CD"/>
    <w:rsid w:val="005F1EB1"/>
    <w:rsid w:val="005F25A3"/>
    <w:rsid w:val="0060115E"/>
    <w:rsid w:val="00604457"/>
    <w:rsid w:val="00604595"/>
    <w:rsid w:val="00622F3D"/>
    <w:rsid w:val="0062323C"/>
    <w:rsid w:val="00631D64"/>
    <w:rsid w:val="00637031"/>
    <w:rsid w:val="00637D8C"/>
    <w:rsid w:val="006428C1"/>
    <w:rsid w:val="00643369"/>
    <w:rsid w:val="0065278C"/>
    <w:rsid w:val="00654EF2"/>
    <w:rsid w:val="00660A96"/>
    <w:rsid w:val="00660C6D"/>
    <w:rsid w:val="00662C02"/>
    <w:rsid w:val="0066359A"/>
    <w:rsid w:val="00665A97"/>
    <w:rsid w:val="00667199"/>
    <w:rsid w:val="00670118"/>
    <w:rsid w:val="00675709"/>
    <w:rsid w:val="00675F12"/>
    <w:rsid w:val="0068289D"/>
    <w:rsid w:val="006836DD"/>
    <w:rsid w:val="00685302"/>
    <w:rsid w:val="00685377"/>
    <w:rsid w:val="006857AE"/>
    <w:rsid w:val="00687D89"/>
    <w:rsid w:val="00687F4C"/>
    <w:rsid w:val="0069013B"/>
    <w:rsid w:val="00691381"/>
    <w:rsid w:val="00691DAE"/>
    <w:rsid w:val="006A00FB"/>
    <w:rsid w:val="006A0962"/>
    <w:rsid w:val="006A0DA1"/>
    <w:rsid w:val="006A2E21"/>
    <w:rsid w:val="006B11B0"/>
    <w:rsid w:val="006B3D03"/>
    <w:rsid w:val="006B648D"/>
    <w:rsid w:val="006B7022"/>
    <w:rsid w:val="006C0914"/>
    <w:rsid w:val="006C3CFA"/>
    <w:rsid w:val="006C521A"/>
    <w:rsid w:val="006C5293"/>
    <w:rsid w:val="006C7118"/>
    <w:rsid w:val="006D77F3"/>
    <w:rsid w:val="006D7D00"/>
    <w:rsid w:val="006F0CFC"/>
    <w:rsid w:val="006F1496"/>
    <w:rsid w:val="006F1A4C"/>
    <w:rsid w:val="006F1DDA"/>
    <w:rsid w:val="006F31B6"/>
    <w:rsid w:val="006F4F2E"/>
    <w:rsid w:val="006F7468"/>
    <w:rsid w:val="007019E3"/>
    <w:rsid w:val="007053BD"/>
    <w:rsid w:val="00707201"/>
    <w:rsid w:val="00707958"/>
    <w:rsid w:val="00710FBA"/>
    <w:rsid w:val="0071111C"/>
    <w:rsid w:val="00714BC9"/>
    <w:rsid w:val="007162FD"/>
    <w:rsid w:val="00722F13"/>
    <w:rsid w:val="00723A3A"/>
    <w:rsid w:val="00727BFB"/>
    <w:rsid w:val="00730789"/>
    <w:rsid w:val="00733A5B"/>
    <w:rsid w:val="00734DE4"/>
    <w:rsid w:val="007351B1"/>
    <w:rsid w:val="0074140B"/>
    <w:rsid w:val="0074309C"/>
    <w:rsid w:val="007475D5"/>
    <w:rsid w:val="00750651"/>
    <w:rsid w:val="00754D60"/>
    <w:rsid w:val="00755AFA"/>
    <w:rsid w:val="00755BEC"/>
    <w:rsid w:val="00756D99"/>
    <w:rsid w:val="007622A1"/>
    <w:rsid w:val="0076691D"/>
    <w:rsid w:val="00771505"/>
    <w:rsid w:val="00774EC9"/>
    <w:rsid w:val="0077582A"/>
    <w:rsid w:val="00780D54"/>
    <w:rsid w:val="007855ED"/>
    <w:rsid w:val="00787C75"/>
    <w:rsid w:val="00790582"/>
    <w:rsid w:val="00791F90"/>
    <w:rsid w:val="0079380F"/>
    <w:rsid w:val="00794D6F"/>
    <w:rsid w:val="00797A97"/>
    <w:rsid w:val="007A08A4"/>
    <w:rsid w:val="007A08FC"/>
    <w:rsid w:val="007A6167"/>
    <w:rsid w:val="007A665F"/>
    <w:rsid w:val="007B2021"/>
    <w:rsid w:val="007B235C"/>
    <w:rsid w:val="007B4063"/>
    <w:rsid w:val="007B68E6"/>
    <w:rsid w:val="007C759C"/>
    <w:rsid w:val="007C7621"/>
    <w:rsid w:val="007C7B3E"/>
    <w:rsid w:val="007D08AD"/>
    <w:rsid w:val="007D0A09"/>
    <w:rsid w:val="007D354A"/>
    <w:rsid w:val="007D3C12"/>
    <w:rsid w:val="007D4D7D"/>
    <w:rsid w:val="007D5FAE"/>
    <w:rsid w:val="007D7F7F"/>
    <w:rsid w:val="007E07C9"/>
    <w:rsid w:val="007E5E7A"/>
    <w:rsid w:val="007E67D3"/>
    <w:rsid w:val="007E6A39"/>
    <w:rsid w:val="007E6C83"/>
    <w:rsid w:val="007F2CDE"/>
    <w:rsid w:val="007F4916"/>
    <w:rsid w:val="007F49B5"/>
    <w:rsid w:val="007F6607"/>
    <w:rsid w:val="00801562"/>
    <w:rsid w:val="00803F4C"/>
    <w:rsid w:val="00806CFB"/>
    <w:rsid w:val="008075A7"/>
    <w:rsid w:val="00807B28"/>
    <w:rsid w:val="00810725"/>
    <w:rsid w:val="00810F7E"/>
    <w:rsid w:val="008111C0"/>
    <w:rsid w:val="00816876"/>
    <w:rsid w:val="00816F9E"/>
    <w:rsid w:val="00821BF8"/>
    <w:rsid w:val="00822289"/>
    <w:rsid w:val="0082335B"/>
    <w:rsid w:val="00823408"/>
    <w:rsid w:val="00826485"/>
    <w:rsid w:val="00827925"/>
    <w:rsid w:val="00832EF4"/>
    <w:rsid w:val="00834D38"/>
    <w:rsid w:val="008403AC"/>
    <w:rsid w:val="008415EA"/>
    <w:rsid w:val="00842DAE"/>
    <w:rsid w:val="008518F1"/>
    <w:rsid w:val="00853AFD"/>
    <w:rsid w:val="008541EB"/>
    <w:rsid w:val="00855E8D"/>
    <w:rsid w:val="00856425"/>
    <w:rsid w:val="008602CA"/>
    <w:rsid w:val="00861242"/>
    <w:rsid w:val="00865C7D"/>
    <w:rsid w:val="0087012E"/>
    <w:rsid w:val="0087193C"/>
    <w:rsid w:val="00871CE8"/>
    <w:rsid w:val="00873656"/>
    <w:rsid w:val="00876AB7"/>
    <w:rsid w:val="0088226F"/>
    <w:rsid w:val="008822FD"/>
    <w:rsid w:val="00890D65"/>
    <w:rsid w:val="008928FC"/>
    <w:rsid w:val="0089401A"/>
    <w:rsid w:val="008941B0"/>
    <w:rsid w:val="00897C4E"/>
    <w:rsid w:val="008A2204"/>
    <w:rsid w:val="008A4D42"/>
    <w:rsid w:val="008A64AA"/>
    <w:rsid w:val="008A6FA2"/>
    <w:rsid w:val="008B0B67"/>
    <w:rsid w:val="008B3E0A"/>
    <w:rsid w:val="008B4332"/>
    <w:rsid w:val="008C35DB"/>
    <w:rsid w:val="008C7419"/>
    <w:rsid w:val="008D3EF6"/>
    <w:rsid w:val="008E0EEC"/>
    <w:rsid w:val="008E1568"/>
    <w:rsid w:val="008E1C1F"/>
    <w:rsid w:val="008E4FAA"/>
    <w:rsid w:val="008E7B02"/>
    <w:rsid w:val="008F0060"/>
    <w:rsid w:val="008F2E02"/>
    <w:rsid w:val="008F7248"/>
    <w:rsid w:val="00902159"/>
    <w:rsid w:val="009021B8"/>
    <w:rsid w:val="00904197"/>
    <w:rsid w:val="00911D2B"/>
    <w:rsid w:val="009138D5"/>
    <w:rsid w:val="00913B4E"/>
    <w:rsid w:val="009161CC"/>
    <w:rsid w:val="009267F0"/>
    <w:rsid w:val="0092756C"/>
    <w:rsid w:val="00927EF6"/>
    <w:rsid w:val="009328A6"/>
    <w:rsid w:val="00933702"/>
    <w:rsid w:val="00935AE6"/>
    <w:rsid w:val="00936CD5"/>
    <w:rsid w:val="0094027E"/>
    <w:rsid w:val="00942453"/>
    <w:rsid w:val="009448AA"/>
    <w:rsid w:val="00951809"/>
    <w:rsid w:val="00966E08"/>
    <w:rsid w:val="00967A58"/>
    <w:rsid w:val="009717DF"/>
    <w:rsid w:val="00973A6E"/>
    <w:rsid w:val="0097465D"/>
    <w:rsid w:val="00986B19"/>
    <w:rsid w:val="00996A44"/>
    <w:rsid w:val="009976A4"/>
    <w:rsid w:val="009A0199"/>
    <w:rsid w:val="009A181C"/>
    <w:rsid w:val="009A2CD0"/>
    <w:rsid w:val="009A393A"/>
    <w:rsid w:val="009A4574"/>
    <w:rsid w:val="009A4963"/>
    <w:rsid w:val="009A7F41"/>
    <w:rsid w:val="009B03F8"/>
    <w:rsid w:val="009B0D4B"/>
    <w:rsid w:val="009B0E09"/>
    <w:rsid w:val="009B360F"/>
    <w:rsid w:val="009B54F2"/>
    <w:rsid w:val="009B6CA2"/>
    <w:rsid w:val="009C1EAE"/>
    <w:rsid w:val="009C6125"/>
    <w:rsid w:val="009D0BF9"/>
    <w:rsid w:val="009D305A"/>
    <w:rsid w:val="009D63F8"/>
    <w:rsid w:val="009D6F16"/>
    <w:rsid w:val="009E459A"/>
    <w:rsid w:val="009E4F81"/>
    <w:rsid w:val="009F0DE9"/>
    <w:rsid w:val="009F1F43"/>
    <w:rsid w:val="009F2879"/>
    <w:rsid w:val="009F4FF4"/>
    <w:rsid w:val="009F5470"/>
    <w:rsid w:val="009F7058"/>
    <w:rsid w:val="00A01E5C"/>
    <w:rsid w:val="00A04D1C"/>
    <w:rsid w:val="00A04E64"/>
    <w:rsid w:val="00A12882"/>
    <w:rsid w:val="00A13C09"/>
    <w:rsid w:val="00A16267"/>
    <w:rsid w:val="00A1756B"/>
    <w:rsid w:val="00A2278F"/>
    <w:rsid w:val="00A230D0"/>
    <w:rsid w:val="00A2628B"/>
    <w:rsid w:val="00A276BF"/>
    <w:rsid w:val="00A3068B"/>
    <w:rsid w:val="00A32185"/>
    <w:rsid w:val="00A33161"/>
    <w:rsid w:val="00A33FEB"/>
    <w:rsid w:val="00A35ACA"/>
    <w:rsid w:val="00A37248"/>
    <w:rsid w:val="00A43E22"/>
    <w:rsid w:val="00A44EE9"/>
    <w:rsid w:val="00A51046"/>
    <w:rsid w:val="00A51BDD"/>
    <w:rsid w:val="00A52EC3"/>
    <w:rsid w:val="00A54112"/>
    <w:rsid w:val="00A6108C"/>
    <w:rsid w:val="00A6210A"/>
    <w:rsid w:val="00A6370F"/>
    <w:rsid w:val="00A644A2"/>
    <w:rsid w:val="00A707DA"/>
    <w:rsid w:val="00A71EDC"/>
    <w:rsid w:val="00A72CEB"/>
    <w:rsid w:val="00A72F7C"/>
    <w:rsid w:val="00A73506"/>
    <w:rsid w:val="00A735AC"/>
    <w:rsid w:val="00A77112"/>
    <w:rsid w:val="00A773EB"/>
    <w:rsid w:val="00A8117C"/>
    <w:rsid w:val="00A8145A"/>
    <w:rsid w:val="00A81E1D"/>
    <w:rsid w:val="00A852B2"/>
    <w:rsid w:val="00A86999"/>
    <w:rsid w:val="00A9335B"/>
    <w:rsid w:val="00A9643D"/>
    <w:rsid w:val="00AA10CF"/>
    <w:rsid w:val="00AA6F82"/>
    <w:rsid w:val="00AB2274"/>
    <w:rsid w:val="00AB2EAC"/>
    <w:rsid w:val="00AB55DD"/>
    <w:rsid w:val="00AB659B"/>
    <w:rsid w:val="00AC0242"/>
    <w:rsid w:val="00AC2D0A"/>
    <w:rsid w:val="00AD08B0"/>
    <w:rsid w:val="00AD0915"/>
    <w:rsid w:val="00AD3C02"/>
    <w:rsid w:val="00AD4F7A"/>
    <w:rsid w:val="00AD59A8"/>
    <w:rsid w:val="00AD5C0C"/>
    <w:rsid w:val="00AD608C"/>
    <w:rsid w:val="00AD739F"/>
    <w:rsid w:val="00AD79DA"/>
    <w:rsid w:val="00AE155D"/>
    <w:rsid w:val="00AE2A71"/>
    <w:rsid w:val="00AE2DBB"/>
    <w:rsid w:val="00AE4911"/>
    <w:rsid w:val="00AE76C2"/>
    <w:rsid w:val="00AF0531"/>
    <w:rsid w:val="00AF05F9"/>
    <w:rsid w:val="00AF1CCC"/>
    <w:rsid w:val="00AF58DD"/>
    <w:rsid w:val="00AF6683"/>
    <w:rsid w:val="00AF7921"/>
    <w:rsid w:val="00B068E1"/>
    <w:rsid w:val="00B078A6"/>
    <w:rsid w:val="00B11597"/>
    <w:rsid w:val="00B116F2"/>
    <w:rsid w:val="00B153E8"/>
    <w:rsid w:val="00B15718"/>
    <w:rsid w:val="00B17774"/>
    <w:rsid w:val="00B17D1B"/>
    <w:rsid w:val="00B2293B"/>
    <w:rsid w:val="00B232A0"/>
    <w:rsid w:val="00B237FD"/>
    <w:rsid w:val="00B32B1D"/>
    <w:rsid w:val="00B35578"/>
    <w:rsid w:val="00B355A6"/>
    <w:rsid w:val="00B35610"/>
    <w:rsid w:val="00B36FCA"/>
    <w:rsid w:val="00B415D4"/>
    <w:rsid w:val="00B43284"/>
    <w:rsid w:val="00B45E25"/>
    <w:rsid w:val="00B47974"/>
    <w:rsid w:val="00B52BB4"/>
    <w:rsid w:val="00B60E45"/>
    <w:rsid w:val="00B61808"/>
    <w:rsid w:val="00B6278E"/>
    <w:rsid w:val="00B62A87"/>
    <w:rsid w:val="00B62EAB"/>
    <w:rsid w:val="00B63D58"/>
    <w:rsid w:val="00B63EA4"/>
    <w:rsid w:val="00B64111"/>
    <w:rsid w:val="00B66E49"/>
    <w:rsid w:val="00B72772"/>
    <w:rsid w:val="00B753D3"/>
    <w:rsid w:val="00B75C5E"/>
    <w:rsid w:val="00B777C0"/>
    <w:rsid w:val="00B77A17"/>
    <w:rsid w:val="00B92244"/>
    <w:rsid w:val="00B93684"/>
    <w:rsid w:val="00B93AFC"/>
    <w:rsid w:val="00B94AD9"/>
    <w:rsid w:val="00B95E65"/>
    <w:rsid w:val="00B97A8D"/>
    <w:rsid w:val="00BA0D3A"/>
    <w:rsid w:val="00BA1DE0"/>
    <w:rsid w:val="00BA48C7"/>
    <w:rsid w:val="00BA5614"/>
    <w:rsid w:val="00BA7047"/>
    <w:rsid w:val="00BA7B16"/>
    <w:rsid w:val="00BB308D"/>
    <w:rsid w:val="00BC1C42"/>
    <w:rsid w:val="00BC1E97"/>
    <w:rsid w:val="00BD1472"/>
    <w:rsid w:val="00BD3499"/>
    <w:rsid w:val="00BD571A"/>
    <w:rsid w:val="00BE02F8"/>
    <w:rsid w:val="00BE0692"/>
    <w:rsid w:val="00BE21EB"/>
    <w:rsid w:val="00BE415D"/>
    <w:rsid w:val="00BE7B8D"/>
    <w:rsid w:val="00BF0D0B"/>
    <w:rsid w:val="00BF3319"/>
    <w:rsid w:val="00BF46C3"/>
    <w:rsid w:val="00C026B1"/>
    <w:rsid w:val="00C057A1"/>
    <w:rsid w:val="00C06419"/>
    <w:rsid w:val="00C0675F"/>
    <w:rsid w:val="00C06AEA"/>
    <w:rsid w:val="00C12298"/>
    <w:rsid w:val="00C160A2"/>
    <w:rsid w:val="00C16CC0"/>
    <w:rsid w:val="00C211D6"/>
    <w:rsid w:val="00C21DFA"/>
    <w:rsid w:val="00C236F7"/>
    <w:rsid w:val="00C23A2B"/>
    <w:rsid w:val="00C2562B"/>
    <w:rsid w:val="00C25EC0"/>
    <w:rsid w:val="00C2769D"/>
    <w:rsid w:val="00C27F8F"/>
    <w:rsid w:val="00C30B4E"/>
    <w:rsid w:val="00C318D3"/>
    <w:rsid w:val="00C31DEF"/>
    <w:rsid w:val="00C354F9"/>
    <w:rsid w:val="00C36944"/>
    <w:rsid w:val="00C36A84"/>
    <w:rsid w:val="00C4117A"/>
    <w:rsid w:val="00C41BEA"/>
    <w:rsid w:val="00C46B19"/>
    <w:rsid w:val="00C557E1"/>
    <w:rsid w:val="00C571C8"/>
    <w:rsid w:val="00C5749B"/>
    <w:rsid w:val="00C630E2"/>
    <w:rsid w:val="00C6331D"/>
    <w:rsid w:val="00C64E25"/>
    <w:rsid w:val="00C7678E"/>
    <w:rsid w:val="00C77E16"/>
    <w:rsid w:val="00C800A8"/>
    <w:rsid w:val="00C85AAC"/>
    <w:rsid w:val="00C85D8C"/>
    <w:rsid w:val="00C91128"/>
    <w:rsid w:val="00C93514"/>
    <w:rsid w:val="00C94F29"/>
    <w:rsid w:val="00C95B7E"/>
    <w:rsid w:val="00CA40E0"/>
    <w:rsid w:val="00CA4247"/>
    <w:rsid w:val="00CA613C"/>
    <w:rsid w:val="00CA69C3"/>
    <w:rsid w:val="00CC0AA2"/>
    <w:rsid w:val="00CC56D3"/>
    <w:rsid w:val="00CD0E48"/>
    <w:rsid w:val="00CD2404"/>
    <w:rsid w:val="00CD441B"/>
    <w:rsid w:val="00CD4559"/>
    <w:rsid w:val="00CD47C6"/>
    <w:rsid w:val="00CD6225"/>
    <w:rsid w:val="00CE6248"/>
    <w:rsid w:val="00CE7821"/>
    <w:rsid w:val="00CE7B37"/>
    <w:rsid w:val="00CF13F9"/>
    <w:rsid w:val="00CF168C"/>
    <w:rsid w:val="00CF581B"/>
    <w:rsid w:val="00CF780C"/>
    <w:rsid w:val="00D04C65"/>
    <w:rsid w:val="00D15684"/>
    <w:rsid w:val="00D165D2"/>
    <w:rsid w:val="00D17855"/>
    <w:rsid w:val="00D252BD"/>
    <w:rsid w:val="00D27B5E"/>
    <w:rsid w:val="00D30271"/>
    <w:rsid w:val="00D33AD1"/>
    <w:rsid w:val="00D43DC4"/>
    <w:rsid w:val="00D454BE"/>
    <w:rsid w:val="00D456E2"/>
    <w:rsid w:val="00D4582B"/>
    <w:rsid w:val="00D46332"/>
    <w:rsid w:val="00D47D71"/>
    <w:rsid w:val="00D47E1D"/>
    <w:rsid w:val="00D5027A"/>
    <w:rsid w:val="00D5254B"/>
    <w:rsid w:val="00D52CCF"/>
    <w:rsid w:val="00D54F67"/>
    <w:rsid w:val="00D565A6"/>
    <w:rsid w:val="00D5783A"/>
    <w:rsid w:val="00D57D7B"/>
    <w:rsid w:val="00D60A5C"/>
    <w:rsid w:val="00D61FDE"/>
    <w:rsid w:val="00D64348"/>
    <w:rsid w:val="00D651D0"/>
    <w:rsid w:val="00D709FE"/>
    <w:rsid w:val="00D7388A"/>
    <w:rsid w:val="00D74AA6"/>
    <w:rsid w:val="00D75873"/>
    <w:rsid w:val="00D84B76"/>
    <w:rsid w:val="00D84C07"/>
    <w:rsid w:val="00D858BD"/>
    <w:rsid w:val="00D85C0E"/>
    <w:rsid w:val="00D87FA4"/>
    <w:rsid w:val="00D977E8"/>
    <w:rsid w:val="00DA4591"/>
    <w:rsid w:val="00DA48D1"/>
    <w:rsid w:val="00DA5E97"/>
    <w:rsid w:val="00DA6973"/>
    <w:rsid w:val="00DB0F7D"/>
    <w:rsid w:val="00DC052E"/>
    <w:rsid w:val="00DC2726"/>
    <w:rsid w:val="00DC5D66"/>
    <w:rsid w:val="00DD1087"/>
    <w:rsid w:val="00DD2986"/>
    <w:rsid w:val="00DD3518"/>
    <w:rsid w:val="00DE262F"/>
    <w:rsid w:val="00DE70EF"/>
    <w:rsid w:val="00DE77B9"/>
    <w:rsid w:val="00DF30ED"/>
    <w:rsid w:val="00DF42F9"/>
    <w:rsid w:val="00DF6575"/>
    <w:rsid w:val="00DF6BA4"/>
    <w:rsid w:val="00E007F3"/>
    <w:rsid w:val="00E00BAB"/>
    <w:rsid w:val="00E0130F"/>
    <w:rsid w:val="00E06625"/>
    <w:rsid w:val="00E06C9F"/>
    <w:rsid w:val="00E10A91"/>
    <w:rsid w:val="00E114E3"/>
    <w:rsid w:val="00E144A5"/>
    <w:rsid w:val="00E1549A"/>
    <w:rsid w:val="00E16790"/>
    <w:rsid w:val="00E23406"/>
    <w:rsid w:val="00E27410"/>
    <w:rsid w:val="00E278EC"/>
    <w:rsid w:val="00E323CF"/>
    <w:rsid w:val="00E33331"/>
    <w:rsid w:val="00E3540A"/>
    <w:rsid w:val="00E404BB"/>
    <w:rsid w:val="00E451DD"/>
    <w:rsid w:val="00E45368"/>
    <w:rsid w:val="00E53492"/>
    <w:rsid w:val="00E55C4F"/>
    <w:rsid w:val="00E60341"/>
    <w:rsid w:val="00E619BD"/>
    <w:rsid w:val="00E64632"/>
    <w:rsid w:val="00E64CA8"/>
    <w:rsid w:val="00E65C71"/>
    <w:rsid w:val="00E67693"/>
    <w:rsid w:val="00E67D7B"/>
    <w:rsid w:val="00E706C2"/>
    <w:rsid w:val="00E72121"/>
    <w:rsid w:val="00E7485C"/>
    <w:rsid w:val="00E75884"/>
    <w:rsid w:val="00E87BA0"/>
    <w:rsid w:val="00E90E02"/>
    <w:rsid w:val="00E94C4B"/>
    <w:rsid w:val="00EA2601"/>
    <w:rsid w:val="00EB206D"/>
    <w:rsid w:val="00EB703F"/>
    <w:rsid w:val="00EB7836"/>
    <w:rsid w:val="00EC0E1C"/>
    <w:rsid w:val="00EC1001"/>
    <w:rsid w:val="00EC26A5"/>
    <w:rsid w:val="00EC459F"/>
    <w:rsid w:val="00EC681C"/>
    <w:rsid w:val="00EC6A1C"/>
    <w:rsid w:val="00EC6F57"/>
    <w:rsid w:val="00EC73FB"/>
    <w:rsid w:val="00ED0CEC"/>
    <w:rsid w:val="00ED1DC1"/>
    <w:rsid w:val="00ED3502"/>
    <w:rsid w:val="00ED553F"/>
    <w:rsid w:val="00ED6EB2"/>
    <w:rsid w:val="00ED7603"/>
    <w:rsid w:val="00EE12C2"/>
    <w:rsid w:val="00EE2AE7"/>
    <w:rsid w:val="00EE412F"/>
    <w:rsid w:val="00EE4EA1"/>
    <w:rsid w:val="00EF301E"/>
    <w:rsid w:val="00EF5009"/>
    <w:rsid w:val="00F053B6"/>
    <w:rsid w:val="00F05C5F"/>
    <w:rsid w:val="00F06987"/>
    <w:rsid w:val="00F15315"/>
    <w:rsid w:val="00F16730"/>
    <w:rsid w:val="00F17F21"/>
    <w:rsid w:val="00F20668"/>
    <w:rsid w:val="00F21297"/>
    <w:rsid w:val="00F2150A"/>
    <w:rsid w:val="00F230B2"/>
    <w:rsid w:val="00F243E0"/>
    <w:rsid w:val="00F26D69"/>
    <w:rsid w:val="00F33CA1"/>
    <w:rsid w:val="00F36D74"/>
    <w:rsid w:val="00F37122"/>
    <w:rsid w:val="00F44070"/>
    <w:rsid w:val="00F44A6E"/>
    <w:rsid w:val="00F50EAA"/>
    <w:rsid w:val="00F511E3"/>
    <w:rsid w:val="00F52BC4"/>
    <w:rsid w:val="00F5347B"/>
    <w:rsid w:val="00F55FAE"/>
    <w:rsid w:val="00F578B3"/>
    <w:rsid w:val="00F61332"/>
    <w:rsid w:val="00F6311C"/>
    <w:rsid w:val="00F65834"/>
    <w:rsid w:val="00F66F48"/>
    <w:rsid w:val="00F677F1"/>
    <w:rsid w:val="00F70CAF"/>
    <w:rsid w:val="00F7477B"/>
    <w:rsid w:val="00F76405"/>
    <w:rsid w:val="00F76D24"/>
    <w:rsid w:val="00F8080A"/>
    <w:rsid w:val="00F850CE"/>
    <w:rsid w:val="00F85E53"/>
    <w:rsid w:val="00F90847"/>
    <w:rsid w:val="00F90C12"/>
    <w:rsid w:val="00F90C7D"/>
    <w:rsid w:val="00F912EA"/>
    <w:rsid w:val="00F91B90"/>
    <w:rsid w:val="00F93B91"/>
    <w:rsid w:val="00FA02AB"/>
    <w:rsid w:val="00FA29B0"/>
    <w:rsid w:val="00FA6087"/>
    <w:rsid w:val="00FB2037"/>
    <w:rsid w:val="00FB3937"/>
    <w:rsid w:val="00FB3FA0"/>
    <w:rsid w:val="00FB5E52"/>
    <w:rsid w:val="00FB6F5B"/>
    <w:rsid w:val="00FC48DE"/>
    <w:rsid w:val="00FC51A8"/>
    <w:rsid w:val="00FD0995"/>
    <w:rsid w:val="00FD47CA"/>
    <w:rsid w:val="00FD492E"/>
    <w:rsid w:val="00FD64F0"/>
    <w:rsid w:val="00FD6E75"/>
    <w:rsid w:val="00FD6EF2"/>
    <w:rsid w:val="00FE0664"/>
    <w:rsid w:val="00FE24F5"/>
    <w:rsid w:val="00FF2685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77DF1"/>
  <w15:chartTrackingRefBased/>
  <w15:docId w15:val="{776465CD-D46B-4D9B-A318-9710CCD8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93426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B4332"/>
    <w:rPr>
      <w:b/>
      <w:bCs/>
    </w:rPr>
  </w:style>
  <w:style w:type="paragraph" w:styleId="Prrafodelista">
    <w:name w:val="List Paragraph"/>
    <w:basedOn w:val="Normal"/>
    <w:uiPriority w:val="34"/>
    <w:qFormat/>
    <w:rsid w:val="00401726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367338"/>
    <w:pPr>
      <w:tabs>
        <w:tab w:val="center" w:pos="4680"/>
        <w:tab w:val="right" w:pos="9360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36733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67338"/>
    <w:pPr>
      <w:tabs>
        <w:tab w:val="center" w:pos="4680"/>
        <w:tab w:val="right" w:pos="9360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7338"/>
    <w:rPr>
      <w:lang w:val="es-MX"/>
    </w:rPr>
  </w:style>
  <w:style w:type="paragraph" w:customStyle="1" w:styleId="xmsonormal">
    <w:name w:val="x_msonormal"/>
    <w:basedOn w:val="Normal"/>
    <w:rsid w:val="0044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1110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Paolo Alduncin Espinosa</dc:creator>
  <cp:keywords/>
  <dc:description/>
  <cp:lastModifiedBy>Alfonso Paolo Alduncin Espinosa</cp:lastModifiedBy>
  <cp:revision>31</cp:revision>
  <cp:lastPrinted>2022-05-30T19:46:00Z</cp:lastPrinted>
  <dcterms:created xsi:type="dcterms:W3CDTF">2024-03-22T21:20:00Z</dcterms:created>
  <dcterms:modified xsi:type="dcterms:W3CDTF">2024-03-22T23:29:00Z</dcterms:modified>
</cp:coreProperties>
</file>