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982FF" w14:textId="77777777" w:rsidR="002B734D" w:rsidRDefault="00DF266A">
      <w:proofErr w:type="spellStart"/>
      <w:r>
        <w:t>Howd</w:t>
      </w:r>
      <w:proofErr w:type="spellEnd"/>
      <w:r>
        <w:t xml:space="preserve"> you end up in this position</w:t>
      </w:r>
    </w:p>
    <w:p w14:paraId="7F231EA4" w14:textId="77777777" w:rsidR="00DF266A" w:rsidRDefault="00DF266A">
      <w:r>
        <w:t>Hobbies</w:t>
      </w:r>
    </w:p>
    <w:p w14:paraId="015B67A7" w14:textId="77777777" w:rsidR="00DF266A" w:rsidRDefault="00EE63BC">
      <w:r>
        <w:t>Where you come from</w:t>
      </w:r>
    </w:p>
    <w:p w14:paraId="2AA42A3E" w14:textId="77777777" w:rsidR="00EE63BC" w:rsidRDefault="00EE63BC"/>
    <w:p w14:paraId="76F54551" w14:textId="77777777" w:rsidR="00EE63BC" w:rsidRDefault="00EE63BC"/>
    <w:p w14:paraId="3A7133FE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Grew up on a cattle farm north of Melbourne</w:t>
      </w:r>
    </w:p>
    <w:p w14:paraId="23E46760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Studied sciences in high school. Inspired by his mother who also studied similar subjects. Finished top of the class in the sciences.</w:t>
      </w:r>
    </w:p>
    <w:p w14:paraId="0C5E8806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chemistry</w:t>
      </w:r>
    </w:p>
    <w:p w14:paraId="2194FFDC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biology</w:t>
      </w:r>
    </w:p>
    <w:p w14:paraId="6C285ECE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physics</w:t>
      </w:r>
    </w:p>
    <w:p w14:paraId="63C9F46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Studied Medicinal Chemistry at Melbourne University.</w:t>
      </w:r>
    </w:p>
    <w:p w14:paraId="55B1FF1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Attained Bachelor of Science</w:t>
      </w:r>
    </w:p>
    <w:p w14:paraId="2893EFDF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* </w:t>
      </w:r>
      <w:proofErr w:type="spellStart"/>
      <w:r w:rsidRPr="00201BB1">
        <w:rPr>
          <w:u w:val="single"/>
        </w:rPr>
        <w:t>Traveled</w:t>
      </w:r>
      <w:proofErr w:type="spellEnd"/>
      <w:r w:rsidRPr="00201BB1">
        <w:rPr>
          <w:u w:val="single"/>
        </w:rPr>
        <w:t xml:space="preserve"> to Europe post graduate</w:t>
      </w:r>
    </w:p>
    <w:p w14:paraId="4E6601AC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Spain</w:t>
      </w:r>
    </w:p>
    <w:p w14:paraId="3A5AFE26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Croatia</w:t>
      </w:r>
    </w:p>
    <w:p w14:paraId="4FD4C96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Slovenia</w:t>
      </w:r>
      <w:bookmarkStart w:id="0" w:name="_GoBack"/>
      <w:bookmarkEnd w:id="0"/>
    </w:p>
    <w:p w14:paraId="313F46D7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 xml:space="preserve">   * Serbia</w:t>
      </w:r>
    </w:p>
    <w:p w14:paraId="638D7873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Started learning German</w:t>
      </w:r>
    </w:p>
    <w:p w14:paraId="4552C585" w14:textId="77777777" w:rsidR="00201BB1" w:rsidRPr="00201BB1" w:rsidRDefault="00201BB1" w:rsidP="00201BB1">
      <w:pPr>
        <w:rPr>
          <w:u w:val="single"/>
        </w:rPr>
      </w:pPr>
      <w:r w:rsidRPr="00201BB1">
        <w:rPr>
          <w:u w:val="single"/>
        </w:rPr>
        <w:t>* Spent time deciding what to from thereon</w:t>
      </w:r>
    </w:p>
    <w:p w14:paraId="13704ED2" w14:textId="77777777" w:rsidR="00EE63BC" w:rsidRPr="00EE63BC" w:rsidRDefault="00201BB1" w:rsidP="00201BB1">
      <w:pPr>
        <w:rPr>
          <w:u w:val="single"/>
        </w:rPr>
      </w:pPr>
      <w:r w:rsidRPr="00201BB1">
        <w:rPr>
          <w:u w:val="single"/>
        </w:rPr>
        <w:t>* Started learning web development+</w:t>
      </w:r>
    </w:p>
    <w:sectPr w:rsidR="00EE63BC" w:rsidRPr="00EE63BC" w:rsidSect="00C95F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6A"/>
    <w:rsid w:val="00201BB1"/>
    <w:rsid w:val="003947DC"/>
    <w:rsid w:val="006A7E21"/>
    <w:rsid w:val="00C95F71"/>
    <w:rsid w:val="00DF266A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2019-05-21T01:13:00Z</dcterms:created>
  <dcterms:modified xsi:type="dcterms:W3CDTF">2019-05-21T02:25:00Z</dcterms:modified>
</cp:coreProperties>
</file>