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982FF" w14:textId="77777777" w:rsidR="002B734D" w:rsidRDefault="00DF266A">
      <w:proofErr w:type="spellStart"/>
      <w:r>
        <w:t>Howd</w:t>
      </w:r>
      <w:proofErr w:type="spellEnd"/>
      <w:r>
        <w:t xml:space="preserve"> you end up in this position</w:t>
      </w:r>
    </w:p>
    <w:p w14:paraId="7F231EA4" w14:textId="77777777" w:rsidR="00DF266A" w:rsidRDefault="00DF266A">
      <w:r>
        <w:t>Hobbies</w:t>
      </w:r>
    </w:p>
    <w:p w14:paraId="015B67A7" w14:textId="77777777" w:rsidR="00DF266A" w:rsidRDefault="00EE63BC">
      <w:r>
        <w:t>Where you come from</w:t>
      </w:r>
    </w:p>
    <w:p w14:paraId="2AA42A3E" w14:textId="77777777" w:rsidR="00EE63BC" w:rsidRDefault="00EE63BC"/>
    <w:p w14:paraId="76F54551" w14:textId="77777777" w:rsidR="00EE63BC" w:rsidRDefault="00EE63BC"/>
    <w:p w14:paraId="3A7133FE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Grew up on a cattle farm north of Melbourne</w:t>
      </w:r>
    </w:p>
    <w:p w14:paraId="23E46760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Studied sciences in high school. Inspired by his mother who also studied similar subjects. Finished top of the class in the sciences.</w:t>
      </w:r>
    </w:p>
    <w:p w14:paraId="0C5E8806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chemistry</w:t>
      </w:r>
    </w:p>
    <w:p w14:paraId="2194FFDC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biology</w:t>
      </w:r>
    </w:p>
    <w:p w14:paraId="6C285ECE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physics</w:t>
      </w:r>
    </w:p>
    <w:p w14:paraId="63C9F46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Studied Medicinal Chemistry at Melbourne University.</w:t>
      </w:r>
    </w:p>
    <w:p w14:paraId="55B1FF1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Attained Bachelor of Science</w:t>
      </w:r>
    </w:p>
    <w:p w14:paraId="2893EFDF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* </w:t>
      </w:r>
      <w:proofErr w:type="spellStart"/>
      <w:r w:rsidRPr="00201BB1">
        <w:rPr>
          <w:u w:val="single"/>
        </w:rPr>
        <w:t>Traveled</w:t>
      </w:r>
      <w:proofErr w:type="spellEnd"/>
      <w:r w:rsidRPr="00201BB1">
        <w:rPr>
          <w:u w:val="single"/>
        </w:rPr>
        <w:t xml:space="preserve"> to Europe post graduate</w:t>
      </w:r>
    </w:p>
    <w:p w14:paraId="4E6601AC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Spain</w:t>
      </w:r>
    </w:p>
    <w:p w14:paraId="3A5AFE26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Croatia</w:t>
      </w:r>
    </w:p>
    <w:p w14:paraId="4FD4C96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Slovenia</w:t>
      </w:r>
    </w:p>
    <w:p w14:paraId="313F46D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Serbia</w:t>
      </w:r>
    </w:p>
    <w:p w14:paraId="638D7873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Started learning German</w:t>
      </w:r>
    </w:p>
    <w:p w14:paraId="4552C585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Spent time deciding what to from thereon</w:t>
      </w:r>
    </w:p>
    <w:p w14:paraId="13704ED2" w14:textId="77777777" w:rsidR="00EE63BC" w:rsidRDefault="00201BB1" w:rsidP="00201BB1">
      <w:pPr>
        <w:rPr>
          <w:u w:val="single"/>
        </w:rPr>
      </w:pPr>
      <w:r w:rsidRPr="00201BB1">
        <w:rPr>
          <w:u w:val="single"/>
        </w:rPr>
        <w:t>* Started learning web development+</w:t>
      </w:r>
    </w:p>
    <w:p w14:paraId="678DE899" w14:textId="77777777" w:rsidR="00C81B81" w:rsidRDefault="00C81B81" w:rsidP="00201BB1">
      <w:pPr>
        <w:rPr>
          <w:u w:val="single"/>
        </w:rPr>
      </w:pPr>
    </w:p>
    <w:p w14:paraId="186C923F" w14:textId="0879E1DE" w:rsidR="008F4E2F" w:rsidRDefault="00334E8D" w:rsidP="00201BB1">
      <w:r>
        <w:t>How did this come about? Here’s a bit of context &lt;</w:t>
      </w:r>
      <w:proofErr w:type="spellStart"/>
      <w:r w:rsidR="008F4E2F">
        <w:t>br</w:t>
      </w:r>
      <w:proofErr w:type="spellEnd"/>
      <w:r w:rsidR="008F4E2F">
        <w:t>&gt;</w:t>
      </w:r>
    </w:p>
    <w:p w14:paraId="31E76DD9" w14:textId="77777777" w:rsidR="00F51A7B" w:rsidRDefault="00F51A7B" w:rsidP="00201BB1"/>
    <w:p w14:paraId="5B7D38FC" w14:textId="712352F3" w:rsidR="008F4E2F" w:rsidRDefault="00334E8D" w:rsidP="00201BB1">
      <w:r>
        <w:t xml:space="preserve">I come from a small farm an hour north of Melbourne.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4D7D02F0" w14:textId="6D68EFD1" w:rsidR="00334E8D" w:rsidRDefault="00334E8D" w:rsidP="00201BB1">
      <w:r>
        <w:t>I travelled to a high school 40 minutes away from home.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4BBD770B" w14:textId="2D390A35" w:rsidR="00334E8D" w:rsidRDefault="00334E8D" w:rsidP="00201BB1">
      <w:r>
        <w:t>I wasn’t great at school</w:t>
      </w:r>
      <w:r w:rsidR="00496E2B">
        <w:t xml:space="preserve"> early years</w:t>
      </w:r>
      <w:r>
        <w:t xml:space="preserve"> but worked hard and it payed</w:t>
      </w:r>
      <w:r w:rsidR="009E24AC">
        <w:t xml:space="preserve"> off</w:t>
      </w:r>
      <w:r w:rsidR="00D77DE7">
        <w:t>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31BD5003" w14:textId="00496E4C" w:rsidR="00334E8D" w:rsidRDefault="00334E8D" w:rsidP="00201BB1">
      <w:r>
        <w:t xml:space="preserve">I moved out of home at 17 into a college </w:t>
      </w:r>
      <w:r w:rsidR="00496E2B">
        <w:t xml:space="preserve">at university.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667A50BD" w14:textId="58B49606" w:rsidR="00334E8D" w:rsidRDefault="00334E8D" w:rsidP="00201BB1">
      <w:r>
        <w:t>I stud</w:t>
      </w:r>
      <w:r w:rsidR="00496E2B">
        <w:t>ied Medicinal Chemistry for three years.</w:t>
      </w:r>
      <w:r w:rsidR="00877B38" w:rsidRP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33966BCE" w14:textId="5FA90E3B" w:rsidR="00496E2B" w:rsidRDefault="00496E2B" w:rsidP="00201BB1">
      <w:r>
        <w:t>I realised that a life in a laboratory wasn’t for me.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4F23EA3A" w14:textId="0B754A62" w:rsidR="00496E2B" w:rsidRDefault="00496E2B" w:rsidP="00201BB1">
      <w:r>
        <w:t xml:space="preserve">I took a year off </w:t>
      </w:r>
      <w:r w:rsidR="00F51A7B">
        <w:t>and travelled for a few months in Europe.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20A1B643" w14:textId="53734AA8" w:rsidR="00F51A7B" w:rsidRDefault="00F51A7B" w:rsidP="00201BB1">
      <w:r>
        <w:t>I returned with hopeful ambition to find something for me.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1ECFD2BB" w14:textId="79C9997C" w:rsidR="00F51A7B" w:rsidRDefault="00F51A7B" w:rsidP="00201BB1">
      <w:r>
        <w:t>I started taking German classes.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166DFECB" w14:textId="428CA3C1" w:rsidR="00F51A7B" w:rsidRDefault="00F51A7B" w:rsidP="00201BB1">
      <w:r>
        <w:t>I applied for a Software Development course.</w:t>
      </w:r>
      <w:r w:rsidR="00877B38">
        <w:t xml:space="preserve"> </w:t>
      </w:r>
      <w:r w:rsidR="00877B38">
        <w:t>&lt;</w:t>
      </w:r>
      <w:proofErr w:type="spellStart"/>
      <w:r w:rsidR="00877B38">
        <w:t>br</w:t>
      </w:r>
      <w:proofErr w:type="spellEnd"/>
      <w:r w:rsidR="00877B38">
        <w:t>&gt;</w:t>
      </w:r>
    </w:p>
    <w:p w14:paraId="3B17905A" w14:textId="5F420418" w:rsidR="00F51A7B" w:rsidRDefault="00F51A7B" w:rsidP="00201BB1">
      <w:r>
        <w:t>I am now learning German and Software</w:t>
      </w:r>
      <w:r w:rsidR="00D0575E">
        <w:t xml:space="preserve"> D</w:t>
      </w:r>
      <w:r>
        <w:t>evelopment.</w:t>
      </w:r>
      <w:r w:rsidR="00877B38" w:rsidRPr="00877B38">
        <w:t xml:space="preserve"> </w:t>
      </w:r>
      <w:r w:rsidR="00877B38">
        <w:t>&lt;br&gt;</w:t>
      </w:r>
      <w:bookmarkStart w:id="0" w:name="_GoBack"/>
      <w:bookmarkEnd w:id="0"/>
    </w:p>
    <w:p w14:paraId="0425F0D6" w14:textId="77777777" w:rsidR="00877B38" w:rsidRDefault="00877B38" w:rsidP="00201BB1"/>
    <w:p w14:paraId="15D1ECA7" w14:textId="3E94E509" w:rsidR="001A3128" w:rsidRPr="008F4E2F" w:rsidRDefault="00877B38" w:rsidP="00201BB1">
      <w:r>
        <w:t>To Be Continued</w:t>
      </w:r>
    </w:p>
    <w:sectPr w:rsidR="001A3128" w:rsidRPr="008F4E2F" w:rsidSect="00C95F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6A"/>
    <w:rsid w:val="001A3128"/>
    <w:rsid w:val="00201BB1"/>
    <w:rsid w:val="00334E8D"/>
    <w:rsid w:val="003947DC"/>
    <w:rsid w:val="003D553C"/>
    <w:rsid w:val="00496E2B"/>
    <w:rsid w:val="006A7E21"/>
    <w:rsid w:val="00877B38"/>
    <w:rsid w:val="008F4E2F"/>
    <w:rsid w:val="009E24AC"/>
    <w:rsid w:val="00C639F9"/>
    <w:rsid w:val="00C81B81"/>
    <w:rsid w:val="00C95F71"/>
    <w:rsid w:val="00D0575E"/>
    <w:rsid w:val="00D77DE7"/>
    <w:rsid w:val="00DF266A"/>
    <w:rsid w:val="00EE63BC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6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2019-05-21T01:13:00Z</dcterms:created>
  <dcterms:modified xsi:type="dcterms:W3CDTF">2019-05-21T05:20:00Z</dcterms:modified>
</cp:coreProperties>
</file>