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local de stockage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local potentiel pour stockage, tri ou preparation de ressources.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entreprise, bailleur, proprietaire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Plan, stationnement, livraison, hauteur,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Surface, sol, electricite, eau, securite,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gratuit, loyer, charges,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Proprietaire, bail, copropriete, reglement,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 stockage sans convention et assurance.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humidite, securite et accessibilite.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Tenir un registre entrees/sorties.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Visite technique, protocole de stockage, convention ou refus.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