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2820" w14:textId="77777777" w:rsidR="009C0255" w:rsidRPr="009C0255" w:rsidRDefault="009C0255" w:rsidP="009C025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>Summarizing</w:t>
      </w:r>
    </w:p>
    <w:p w14:paraId="749E181B" w14:textId="77777777" w:rsidR="009C0255" w:rsidRPr="009C0255" w:rsidRDefault="009C0255" w:rsidP="009C0255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In this lesson, you will summarize text with a focus on specific topics.</w:t>
      </w:r>
    </w:p>
    <w:p w14:paraId="700FC4C2" w14:textId="77777777" w:rsidR="009C0255" w:rsidRPr="009C0255" w:rsidRDefault="009C0255" w:rsidP="009C025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Setup</w:t>
      </w:r>
    </w:p>
    <w:p w14:paraId="27FC378C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1EBAD16" w14:textId="170C49D9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67055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pt;height:69.75pt" o:ole="">
            <v:imagedata r:id="rId5" o:title=""/>
          </v:shape>
          <w:control r:id="rId6" w:name="DefaultOcxName" w:shapeid="_x0000_i1051"/>
        </w:object>
      </w:r>
    </w:p>
    <w:p w14:paraId="195BD37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</w:t>
      </w:r>
      <w:proofErr w:type="spellEnd"/>
      <w:proofErr w:type="gramEnd"/>
    </w:p>
    <w:p w14:paraId="72CBADE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</w:t>
      </w:r>
      <w:proofErr w:type="spellEnd"/>
      <w:proofErr w:type="gramEnd"/>
    </w:p>
    <w:p w14:paraId="0ADC646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405388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proofErr w:type="gramEnd"/>
    </w:p>
    <w:p w14:paraId="1755B2B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)) </w:t>
      </w:r>
      <w:r w:rsidRPr="009C025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read local .env file</w:t>
      </w:r>
    </w:p>
    <w:p w14:paraId="4DB4CD2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C2F020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openai.api_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key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proofErr w:type="gram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'OPENAI_API_KEY'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26D6424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59A78940" w14:textId="59007D4B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523BEDDE">
          <v:shape id="_x0000_i1050" type="#_x0000_t75" style="width:136.5pt;height:69.75pt" o:ole="">
            <v:imagedata r:id="rId5" o:title=""/>
          </v:shape>
          <w:control r:id="rId7" w:name="DefaultOcxName1" w:shapeid="_x0000_i1050"/>
        </w:object>
      </w:r>
    </w:p>
    <w:p w14:paraId="0B4943B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9C0255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completion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prompt, model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"gpt-3.5-turbo"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): </w:t>
      </w:r>
      <w:r w:rsidRPr="009C025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Andrew mentioned that the prompt/ completion paradigm is preferable for this class</w:t>
      </w:r>
    </w:p>
    <w:p w14:paraId="14B80A7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messages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[{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"role"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"user"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 prompt}]</w:t>
      </w:r>
    </w:p>
    <w:p w14:paraId="7377480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openai.ChatCompletion.create</w:t>
      </w:r>
      <w:proofErr w:type="spellEnd"/>
      <w:proofErr w:type="gram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421346F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model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model,</w:t>
      </w:r>
    </w:p>
    <w:p w14:paraId="7895D5C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messages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messages,</w:t>
      </w:r>
    </w:p>
    <w:p w14:paraId="27373D0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temperature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9C025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this is the degree of randomness of the model's output</w:t>
      </w:r>
    </w:p>
    <w:p w14:paraId="0D2C708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7CE6067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response.choices</w:t>
      </w:r>
      <w:proofErr w:type="spellEnd"/>
      <w:proofErr w:type="gram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r w:rsidRPr="009C025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].message[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1F92129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1E0EAB9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Text to </w:t>
      </w:r>
      <w:proofErr w:type="gramStart"/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summarize</w:t>
      </w:r>
      <w:proofErr w:type="gramEnd"/>
    </w:p>
    <w:p w14:paraId="6C99A54E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5D6782F7" w14:textId="49E8F1B7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60213BE8">
          <v:shape id="_x0000_i1049" type="#_x0000_t75" style="width:136.5pt;height:69.75pt" o:ole="">
            <v:imagedata r:id="rId5" o:title=""/>
          </v:shape>
          <w:control r:id="rId8" w:name="DefaultOcxName2" w:shapeid="_x0000_i1049"/>
        </w:object>
      </w:r>
    </w:p>
    <w:p w14:paraId="671831A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prod_review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63560B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Got this panda plush toy for my daughter's birthday, \</w:t>
      </w:r>
    </w:p>
    <w:p w14:paraId="68CBCA7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who loves it and takes it everywhere. It's soft and \ </w:t>
      </w:r>
    </w:p>
    <w:p w14:paraId="6D22C80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super cute, and its face has a friendly look. It's \ </w:t>
      </w:r>
    </w:p>
    <w:p w14:paraId="6A600F4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a bit small for what I paid though. I think there \ </w:t>
      </w:r>
    </w:p>
    <w:p w14:paraId="0237F2B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 xml:space="preserve">might be other options that are bigger for the \ </w:t>
      </w:r>
    </w:p>
    <w:p w14:paraId="37660B2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same price. It arrived a day earlier than expected, \ </w:t>
      </w:r>
    </w:p>
    <w:p w14:paraId="60C5A58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so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 got to play with it myself before I gave it \ </w:t>
      </w:r>
    </w:p>
    <w:p w14:paraId="196B901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to her.</w:t>
      </w:r>
    </w:p>
    <w:p w14:paraId="4E83CC1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3138C933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Summarize with a word/sentence/character </w:t>
      </w:r>
      <w:proofErr w:type="gramStart"/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limit</w:t>
      </w:r>
      <w:proofErr w:type="gramEnd"/>
    </w:p>
    <w:p w14:paraId="6A8B6A43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01788A26" w14:textId="31257A91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76042073">
          <v:shape id="_x0000_i1048" type="#_x0000_t75" style="width:136.5pt;height:69.75pt" o:ole="">
            <v:imagedata r:id="rId5" o:title=""/>
          </v:shape>
          <w:control r:id="rId9" w:name="DefaultOcxName3" w:shapeid="_x0000_i1048"/>
        </w:object>
      </w:r>
    </w:p>
    <w:p w14:paraId="0858864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4725488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Your task is to generate a short summary of a product \</w:t>
      </w:r>
    </w:p>
    <w:p w14:paraId="7C5B975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review from an ecommerce site. </w:t>
      </w:r>
    </w:p>
    <w:p w14:paraId="60C9497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514D71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Summarize the review below, delimited by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B8D4EC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backticks, in at most 30 words. </w:t>
      </w:r>
    </w:p>
    <w:p w14:paraId="6714CB1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3C0092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Review: ```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prod_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review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192CB25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62C2161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AD60E1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10E7D98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2991FBD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0767BF5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Summarize with a focus on shipping and </w:t>
      </w:r>
      <w:proofErr w:type="gramStart"/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delivery</w:t>
      </w:r>
      <w:proofErr w:type="gramEnd"/>
    </w:p>
    <w:p w14:paraId="3C7E4996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53D9C254" w14:textId="0603621D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175DCE92">
          <v:shape id="_x0000_i1047" type="#_x0000_t75" style="width:136.5pt;height:69.75pt" o:ole="">
            <v:imagedata r:id="rId5" o:title=""/>
          </v:shape>
          <w:control r:id="rId10" w:name="DefaultOcxName4" w:shapeid="_x0000_i1047"/>
        </w:object>
      </w:r>
    </w:p>
    <w:p w14:paraId="6400EB4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124DF52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Your task is to generate a short summary of a product \</w:t>
      </w:r>
    </w:p>
    <w:p w14:paraId="53C3B40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review from an ecommerce site to give feedback to the \</w:t>
      </w:r>
    </w:p>
    <w:p w14:paraId="15DDA9D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Shipping </w:t>
      </w:r>
      <w:proofErr w:type="spell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deparmtment</w:t>
      </w:r>
      <w:proofErr w:type="spell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. </w:t>
      </w:r>
    </w:p>
    <w:p w14:paraId="73C8586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7F4E22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Summarize the review below, delimited by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893DD2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backticks, in at most 30 words, and focusing on any aspects \</w:t>
      </w:r>
    </w:p>
    <w:p w14:paraId="1B9756B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that mention shipping and delivery of the product. </w:t>
      </w:r>
    </w:p>
    <w:p w14:paraId="17E5890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BC6013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Review: ```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prod_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review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5629A5F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16D1192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EBDA80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7CE418B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5950E3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​</w:t>
      </w:r>
    </w:p>
    <w:p w14:paraId="524EC61E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Summarize with a focus on price and </w:t>
      </w:r>
      <w:proofErr w:type="gramStart"/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value</w:t>
      </w:r>
      <w:proofErr w:type="gramEnd"/>
    </w:p>
    <w:p w14:paraId="331355F3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07D51815" w14:textId="7225E04D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04CA7502">
          <v:shape id="_x0000_i1046" type="#_x0000_t75" style="width:136.5pt;height:69.75pt" o:ole="">
            <v:imagedata r:id="rId5" o:title=""/>
          </v:shape>
          <w:control r:id="rId11" w:name="DefaultOcxName5" w:shapeid="_x0000_i1046"/>
        </w:object>
      </w:r>
    </w:p>
    <w:p w14:paraId="1509981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C1BDE7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Your task is to generate a short summary of a product \</w:t>
      </w:r>
    </w:p>
    <w:p w14:paraId="4431E1E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review from an ecommerce site to give feedback to the \</w:t>
      </w:r>
    </w:p>
    <w:p w14:paraId="48B44BF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pricing </w:t>
      </w:r>
      <w:proofErr w:type="spell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deparmtment</w:t>
      </w:r>
      <w:proofErr w:type="spell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, responsible for determining the \</w:t>
      </w:r>
    </w:p>
    <w:p w14:paraId="47D3E00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price of the product.  </w:t>
      </w:r>
    </w:p>
    <w:p w14:paraId="26476D4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D38F24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Summarize the review below, delimited by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triple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CB23B7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backticks, in at most 30 words, and focusing on any aspects \</w:t>
      </w:r>
    </w:p>
    <w:p w14:paraId="4CA0499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that are relevant to the price and perceived value. </w:t>
      </w:r>
    </w:p>
    <w:p w14:paraId="3C347F1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4FBC57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Review: ```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prod_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review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09D3E7C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16EE2C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5FEDC5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0D56B1B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1EDA73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5346649" w14:textId="77777777" w:rsidR="009C0255" w:rsidRPr="009C0255" w:rsidRDefault="009C0255" w:rsidP="009C025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21"/>
          <w:szCs w:val="21"/>
          <w:lang w:eastAsia="en-GB"/>
          <w14:ligatures w14:val="none"/>
        </w:rPr>
        <w:t>Comment</w:t>
      </w:r>
    </w:p>
    <w:p w14:paraId="6644C3AD" w14:textId="77777777" w:rsidR="009C0255" w:rsidRPr="009C0255" w:rsidRDefault="009C0255" w:rsidP="009C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Summaries include topics that are not related to the topic of focus.</w:t>
      </w:r>
    </w:p>
    <w:p w14:paraId="7713B6C9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Try "extract" instead of "</w:t>
      </w:r>
      <w:proofErr w:type="gramStart"/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summarize"</w:t>
      </w:r>
      <w:proofErr w:type="gramEnd"/>
    </w:p>
    <w:p w14:paraId="4A582F49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341ADD82" w14:textId="173EC8E4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65F78984">
          <v:shape id="_x0000_i1045" type="#_x0000_t75" style="width:136.5pt;height:69.75pt" o:ole="">
            <v:imagedata r:id="rId5" o:title=""/>
          </v:shape>
          <w:control r:id="rId12" w:name="DefaultOcxName6" w:shapeid="_x0000_i1045"/>
        </w:object>
      </w:r>
    </w:p>
    <w:p w14:paraId="05B0A3D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648A19E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Your task is to extract relevant information from \ </w:t>
      </w:r>
    </w:p>
    <w:p w14:paraId="21100EC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 product review from an ecommerce site to give \</w:t>
      </w:r>
    </w:p>
    <w:p w14:paraId="0014B98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feedback to the Shipping department. </w:t>
      </w:r>
    </w:p>
    <w:p w14:paraId="361EF8F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D42E68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From the review below, delimited by triple quotes \</w:t>
      </w:r>
    </w:p>
    <w:p w14:paraId="6A93216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extract the information relevant to shipping and \ </w:t>
      </w:r>
    </w:p>
    <w:p w14:paraId="29768F5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delivery. Limit to 30 words. </w:t>
      </w:r>
    </w:p>
    <w:p w14:paraId="4465EBA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50E207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Review: ```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prod_</w:t>
      </w:r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review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5A01257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7906253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​</w:t>
      </w:r>
    </w:p>
    <w:p w14:paraId="7BCE553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35A72B3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6931C4E7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Summarize multiple product </w:t>
      </w:r>
      <w:proofErr w:type="gramStart"/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reviews</w:t>
      </w:r>
      <w:proofErr w:type="gramEnd"/>
    </w:p>
    <w:p w14:paraId="355BCFA6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E39E534" w14:textId="3492D05D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64638B35">
          <v:shape id="_x0000_i1044" type="#_x0000_t75" style="width:136.5pt;height:69.75pt" o:ole="">
            <v:imagedata r:id="rId5" o:title=""/>
          </v:shape>
          <w:control r:id="rId13" w:name="DefaultOcxName7" w:shapeid="_x0000_i1044"/>
        </w:object>
      </w:r>
    </w:p>
    <w:p w14:paraId="2E1AC3D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3D7378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review_1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prod_review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2798FD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0C8F9FC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review for a standing lamp</w:t>
      </w:r>
    </w:p>
    <w:p w14:paraId="7CF1F82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review_2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69CAC77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Needed a nice lamp for my bedroom, and this one \</w:t>
      </w:r>
    </w:p>
    <w:p w14:paraId="23538F0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had additional storage and not too high of a price \</w:t>
      </w:r>
    </w:p>
    <w:p w14:paraId="57A2D51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point. Got it fast - arrived in 2 days. The string \</w:t>
      </w:r>
    </w:p>
    <w:p w14:paraId="1CD67DA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to the lamp broke during the transit and the company \</w:t>
      </w:r>
    </w:p>
    <w:p w14:paraId="6B9F010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happily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sent over a new one. Came within a few days \</w:t>
      </w:r>
    </w:p>
    <w:p w14:paraId="4DF82EF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as well. It was easy to put together. Then I had a \</w:t>
      </w:r>
    </w:p>
    <w:p w14:paraId="452E41B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missing part, so I contacted their support and they \</w:t>
      </w:r>
    </w:p>
    <w:p w14:paraId="1A9D26F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very quickly got me the missing piece! Seems to me \</w:t>
      </w:r>
    </w:p>
    <w:p w14:paraId="19EB83E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to be a great company that cares about their customers \</w:t>
      </w:r>
    </w:p>
    <w:p w14:paraId="7B30100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and products. </w:t>
      </w:r>
    </w:p>
    <w:p w14:paraId="7DE3D7F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8E0656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39F48C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review for an electric toothbrush</w:t>
      </w:r>
    </w:p>
    <w:p w14:paraId="50B8001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review_3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3DE9421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My dental hygienist recommended an electric toothbrush, \</w:t>
      </w:r>
    </w:p>
    <w:p w14:paraId="389A036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which is why I got this. The battery life seems to be \</w:t>
      </w:r>
    </w:p>
    <w:p w14:paraId="0780D74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pretty impressive so far. After initial charging and \</w:t>
      </w:r>
    </w:p>
    <w:p w14:paraId="74D0020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leaving the charger plugged in for the first week to \</w:t>
      </w:r>
    </w:p>
    <w:p w14:paraId="6AEBBA8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condition the battery, I've unplugged the charger and \</w:t>
      </w:r>
    </w:p>
    <w:p w14:paraId="7060FA4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been using it for twice daily brushing for the last \</w:t>
      </w:r>
    </w:p>
    <w:p w14:paraId="536F740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3 weeks all on the same charge. But the toothbrush head \</w:t>
      </w:r>
    </w:p>
    <w:p w14:paraId="75C212F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is too small. I’ve seen baby toothbrushes bigger than \</w:t>
      </w:r>
    </w:p>
    <w:p w14:paraId="315E8E4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this one. I wish the head was bigger with different \</w:t>
      </w:r>
    </w:p>
    <w:p w14:paraId="13863AD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length bristles to get between teeth better because \</w:t>
      </w:r>
    </w:p>
    <w:p w14:paraId="1F8C81F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this one doesn’t.  Overall if you can get this one \</w:t>
      </w:r>
    </w:p>
    <w:p w14:paraId="6C634A4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around the $50 mark, it's a good deal. The </w:t>
      </w:r>
      <w:proofErr w:type="spell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manufactuer's</w:t>
      </w:r>
      <w:proofErr w:type="spell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38258CA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replacements heads are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pretty expensive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, but you can \</w:t>
      </w:r>
    </w:p>
    <w:p w14:paraId="13922DC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get generic ones that're more reasonably priced. This \</w:t>
      </w:r>
    </w:p>
    <w:p w14:paraId="69F3D55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toothbrush makes me feel like I've been to the dentist \</w:t>
      </w:r>
    </w:p>
    <w:p w14:paraId="4A4CF3A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every day. My teeth feel sparkly clean! </w:t>
      </w:r>
    </w:p>
    <w:p w14:paraId="052B2CB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645F88C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00E1BE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lastRenderedPageBreak/>
        <w:t># review for a blender</w:t>
      </w:r>
    </w:p>
    <w:p w14:paraId="7850FA7A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review_4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55A615C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So, they still had the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17 piece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system on seasonal \</w:t>
      </w:r>
    </w:p>
    <w:p w14:paraId="5F9F407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sale for around $49 in the month of November, about \</w:t>
      </w:r>
    </w:p>
    <w:p w14:paraId="7B7A3EF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half off, but for some reason (call it price gouging) \</w:t>
      </w:r>
    </w:p>
    <w:p w14:paraId="1BCEB37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around the second week of December the prices all went \</w:t>
      </w:r>
    </w:p>
    <w:p w14:paraId="63C6DFE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up to about anywhere from between $70-$89 for the same \</w:t>
      </w:r>
    </w:p>
    <w:p w14:paraId="5F8953D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system. And the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11 piece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system went up around $10 or \</w:t>
      </w:r>
    </w:p>
    <w:p w14:paraId="32619F7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so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in price also from the earlier sale price of $29. \</w:t>
      </w:r>
    </w:p>
    <w:p w14:paraId="6630767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So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it looks okay, but if you look at the base, the part \</w:t>
      </w:r>
    </w:p>
    <w:p w14:paraId="6C3CCCC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where the blade locks into place doesn’t look as good \</w:t>
      </w:r>
    </w:p>
    <w:p w14:paraId="7389C90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as in previous editions from a few years ago, but I \</w:t>
      </w:r>
    </w:p>
    <w:p w14:paraId="07F3369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plan to be very gentle with it (example, I crush \</w:t>
      </w:r>
    </w:p>
    <w:p w14:paraId="188124B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very hard items like beans, ice, rice, etc. in the \ </w:t>
      </w:r>
    </w:p>
    <w:p w14:paraId="2D6ADB6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blender first then pulverize them in the serving size \</w:t>
      </w:r>
    </w:p>
    <w:p w14:paraId="77708EA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 want in the blender then switch to the whipping \</w:t>
      </w:r>
    </w:p>
    <w:p w14:paraId="341CB2DF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blade for a finer flour, and use the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cross cutting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blade \</w:t>
      </w:r>
    </w:p>
    <w:p w14:paraId="4C06DC9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first when making smoothies, then use the flat blade \</w:t>
      </w:r>
    </w:p>
    <w:p w14:paraId="3E48926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I need them finer/less pulpy). Special tip when making \</w:t>
      </w:r>
    </w:p>
    <w:p w14:paraId="01261AB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smoothies, finely cut and freeze the fruits and \</w:t>
      </w:r>
    </w:p>
    <w:p w14:paraId="2DDBC46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vegetables (if using spinach-lightly stew soften the \ </w:t>
      </w:r>
    </w:p>
    <w:p w14:paraId="6309BEA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spinach then freeze until ready for use-and if making \</w:t>
      </w:r>
    </w:p>
    <w:p w14:paraId="07E3732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sorbet, use a small to medium sized food processor) \ </w:t>
      </w:r>
    </w:p>
    <w:p w14:paraId="3BC591F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that you plan to use that way you can avoid adding so \</w:t>
      </w:r>
    </w:p>
    <w:p w14:paraId="257D485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much ice if at all-when making your smoothie. \</w:t>
      </w:r>
    </w:p>
    <w:p w14:paraId="524CC70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After about a year, the motor was making a funny noise. \</w:t>
      </w:r>
    </w:p>
    <w:p w14:paraId="667C7C2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I called customer </w:t>
      </w:r>
      <w:proofErr w:type="gramStart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service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but the warranty expired \</w:t>
      </w:r>
    </w:p>
    <w:p w14:paraId="50B40D35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already, so I had to buy another one. FYI: The overall \</w:t>
      </w:r>
    </w:p>
    <w:p w14:paraId="266B7BB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quality has gone done in these types of products, so \</w:t>
      </w:r>
    </w:p>
    <w:p w14:paraId="04756CE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they are kind of counting on brand recognition and \</w:t>
      </w:r>
    </w:p>
    <w:p w14:paraId="27DEA7F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consumer loyalty to maintain sales. Got it in about \</w:t>
      </w:r>
    </w:p>
    <w:p w14:paraId="23DE795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two days.</w:t>
      </w:r>
    </w:p>
    <w:p w14:paraId="28E294F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177999B4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F0A5D4B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reviews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[review_1, review_2, review_3, review_4]</w:t>
      </w:r>
    </w:p>
    <w:p w14:paraId="3BA9C3FD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7AD08E2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DEA9F26" w14:textId="77777777" w:rsidR="009C0255" w:rsidRPr="009C0255" w:rsidRDefault="009C0255" w:rsidP="009C025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9C025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CE85025" w14:textId="70BA89AB" w:rsidR="009C0255" w:rsidRPr="009C0255" w:rsidRDefault="009C0255" w:rsidP="009C025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9C02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1440" w:dyaOrig="1440" w14:anchorId="59E04C90">
          <v:shape id="_x0000_i1043" type="#_x0000_t75" style="width:136.5pt;height:69.75pt" o:ole="">
            <v:imagedata r:id="rId5" o:title=""/>
          </v:shape>
          <w:control r:id="rId14" w:name="DefaultOcxName8" w:shapeid="_x0000_i1043"/>
        </w:object>
      </w:r>
    </w:p>
    <w:p w14:paraId="17575F0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range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(reviews)):</w:t>
      </w:r>
    </w:p>
    <w:p w14:paraId="0DE5633E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prompt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341CF0E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Your task is to generate a short summary of a product \ </w:t>
      </w:r>
    </w:p>
    <w:p w14:paraId="5551B9C9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review from an ecommerce site. </w:t>
      </w:r>
    </w:p>
    <w:p w14:paraId="3B5129E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3C0C973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 xml:space="preserve">    Summarize the review below, delimited by triple \</w:t>
      </w:r>
    </w:p>
    <w:p w14:paraId="05FD0E68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backticks in at most 20 words. </w:t>
      </w:r>
    </w:p>
    <w:p w14:paraId="581E6626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141ACC1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Review: ```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{reviews[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]}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</w:t>
      </w:r>
      <w:proofErr w:type="gramEnd"/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6F8D1FA2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14037A8C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6481078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9C025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450AA880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9C025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response, </w:t>
      </w:r>
      <w:r w:rsidRPr="009C025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"\n"</w:t>
      </w: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4EF03E7" w14:textId="77777777" w:rsidR="009C0255" w:rsidRPr="009C0255" w:rsidRDefault="009C0255" w:rsidP="009C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C025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07580BF" w14:textId="77777777" w:rsidR="009C0255" w:rsidRPr="009C0255" w:rsidRDefault="009C0255" w:rsidP="009C025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9C025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Try experimenting on your own!</w:t>
      </w:r>
    </w:p>
    <w:p w14:paraId="666F6301" w14:textId="77777777" w:rsidR="0083361D" w:rsidRDefault="0083361D"/>
    <w:sectPr w:rsidR="0083361D" w:rsidSect="0036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48C"/>
    <w:multiLevelType w:val="multilevel"/>
    <w:tmpl w:val="82D2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36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18"/>
    <w:rsid w:val="00356618"/>
    <w:rsid w:val="003618D7"/>
    <w:rsid w:val="0083361D"/>
    <w:rsid w:val="009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41470-FD7D-4F76-839D-9A8075D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0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C0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C02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2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C025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C0255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02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Fuentedeprrafopredeter"/>
    <w:rsid w:val="009C0255"/>
  </w:style>
  <w:style w:type="character" w:customStyle="1" w:styleId="cm-variable">
    <w:name w:val="cm-variable"/>
    <w:basedOn w:val="Fuentedeprrafopredeter"/>
    <w:rsid w:val="009C0255"/>
  </w:style>
  <w:style w:type="character" w:customStyle="1" w:styleId="cm-operator">
    <w:name w:val="cm-operator"/>
    <w:basedOn w:val="Fuentedeprrafopredeter"/>
    <w:rsid w:val="009C0255"/>
  </w:style>
  <w:style w:type="character" w:customStyle="1" w:styleId="cm-comment">
    <w:name w:val="cm-comment"/>
    <w:basedOn w:val="Fuentedeprrafopredeter"/>
    <w:rsid w:val="009C0255"/>
  </w:style>
  <w:style w:type="character" w:customStyle="1" w:styleId="cm-property">
    <w:name w:val="cm-property"/>
    <w:basedOn w:val="Fuentedeprrafopredeter"/>
    <w:rsid w:val="009C0255"/>
  </w:style>
  <w:style w:type="character" w:customStyle="1" w:styleId="cm-string">
    <w:name w:val="cm-string"/>
    <w:basedOn w:val="Fuentedeprrafopredeter"/>
    <w:rsid w:val="009C0255"/>
  </w:style>
  <w:style w:type="character" w:customStyle="1" w:styleId="cm-def">
    <w:name w:val="cm-def"/>
    <w:basedOn w:val="Fuentedeprrafopredeter"/>
    <w:rsid w:val="009C0255"/>
  </w:style>
  <w:style w:type="character" w:customStyle="1" w:styleId="cm-number">
    <w:name w:val="cm-number"/>
    <w:basedOn w:val="Fuentedeprrafopredeter"/>
    <w:rsid w:val="009C0255"/>
  </w:style>
  <w:style w:type="character" w:customStyle="1" w:styleId="cm-builtin">
    <w:name w:val="cm-builtin"/>
    <w:basedOn w:val="Fuentedeprrafopredeter"/>
    <w:rsid w:val="009C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7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9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3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5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69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13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3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3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2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211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0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04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05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9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0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247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3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7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08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4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9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6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73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1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2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77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5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275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456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1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2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0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80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4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8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71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445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2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9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6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039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1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7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7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31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26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61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42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1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1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453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6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5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30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087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17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3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66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Zarzoso Sorolla</dc:creator>
  <cp:keywords/>
  <dc:description/>
  <cp:lastModifiedBy>Jorge Zarzoso Sorolla</cp:lastModifiedBy>
  <cp:revision>2</cp:revision>
  <dcterms:created xsi:type="dcterms:W3CDTF">2023-05-11T08:02:00Z</dcterms:created>
  <dcterms:modified xsi:type="dcterms:W3CDTF">2023-05-11T08:04:00Z</dcterms:modified>
</cp:coreProperties>
</file>