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6613" w14:textId="77777777" w:rsidR="00580FC6" w:rsidRPr="00580FC6" w:rsidRDefault="00580FC6" w:rsidP="00580FC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580FC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  <w:t>The Chat Format</w:t>
      </w:r>
    </w:p>
    <w:p w14:paraId="10BBD2F4" w14:textId="77777777" w:rsidR="00580FC6" w:rsidRPr="00580FC6" w:rsidRDefault="00580FC6" w:rsidP="00580FC6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In this notebook, you will explore how you can utilize the chat format to have extended conversations with chatbots personalized or specialized for specific tasks or behaviors.</w:t>
      </w:r>
    </w:p>
    <w:p w14:paraId="10988B6C" w14:textId="77777777" w:rsidR="00580FC6" w:rsidRPr="00580FC6" w:rsidRDefault="00580FC6" w:rsidP="00580FC6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580FC6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Setup</w:t>
      </w:r>
    </w:p>
    <w:p w14:paraId="47296B3A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1B03645E" w14:textId="707A1D9D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644DA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36.5pt;height:69.75pt" o:ole="">
            <v:imagedata r:id="rId4" o:title=""/>
          </v:shape>
          <w:control r:id="rId5" w:name="DefaultOcxName" w:shapeid="_x0000_i1057"/>
        </w:object>
      </w:r>
    </w:p>
    <w:p w14:paraId="6C2E2AE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os</w:t>
      </w:r>
    </w:p>
    <w:p w14:paraId="42301DE8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openai</w:t>
      </w:r>
    </w:p>
    <w:p w14:paraId="4AF82639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dotenv </w:t>
      </w: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load_dotenv, find_dotenv</w:t>
      </w:r>
    </w:p>
    <w:p w14:paraId="2CDF237D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_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load_dotenv(find_dotenv()) </w:t>
      </w:r>
      <w:r w:rsidRPr="00580FC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read local .env file</w:t>
      </w:r>
    </w:p>
    <w:p w14:paraId="07613088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68F74C6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openai.api_key 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os.getenv(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'OPENAI_API_KEY'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87F9F94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1319CDD4" w14:textId="63D209DC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126DA09F">
          <v:shape id="_x0000_i1056" type="#_x0000_t75" style="width:136.5pt;height:69.75pt" o:ole="">
            <v:imagedata r:id="rId4" o:title=""/>
          </v:shape>
          <w:control r:id="rId6" w:name="DefaultOcxName1" w:shapeid="_x0000_i1056"/>
        </w:object>
      </w:r>
    </w:p>
    <w:p w14:paraId="5FFA086B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0FC6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get_completion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(prompt, model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"gpt-3.5-turbo"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1621D8E0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messages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"role"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"user"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 prompt}]</w:t>
      </w:r>
    </w:p>
    <w:p w14:paraId="2B89C159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response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openai.ChatCompletion.create(</w:t>
      </w:r>
    </w:p>
    <w:p w14:paraId="5ECB411B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model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model,</w:t>
      </w:r>
    </w:p>
    <w:p w14:paraId="368D977B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messages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messages,</w:t>
      </w:r>
    </w:p>
    <w:p w14:paraId="70F90805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temperature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this is the degree of randomness of the model's output</w:t>
      </w:r>
    </w:p>
    <w:p w14:paraId="1CB5ACD1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00B3914A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return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response.choices[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].message[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03D982AD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A76E291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0FC6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get_completion_from_messages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(messages, model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"gpt-3.5-turbo"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, temperature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4DDEB118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response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openai.ChatCompletion.create(</w:t>
      </w:r>
    </w:p>
    <w:p w14:paraId="733CCD31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model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model,</w:t>
      </w:r>
    </w:p>
    <w:p w14:paraId="7E98CB15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messages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messages,</w:t>
      </w:r>
    </w:p>
    <w:p w14:paraId="46B3CF40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temperature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temperature, </w:t>
      </w:r>
      <w:r w:rsidRPr="00580FC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this is the degree of randomness of the model's output</w:t>
      </w:r>
    </w:p>
    <w:p w14:paraId="7B22B65E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7DBB3878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    print(str(response.choices[0].message))</w:t>
      </w:r>
    </w:p>
    <w:p w14:paraId="12724B68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return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response.choices[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].message[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45C39957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7BDE8029" w14:textId="235CBBA5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12B7C1EA">
          <v:shape id="_x0000_i1055" type="#_x0000_t75" style="width:136.5pt;height:69.75pt" o:ole="">
            <v:imagedata r:id="rId4" o:title=""/>
          </v:shape>
          <w:control r:id="rId7" w:name="DefaultOcxName2" w:shapeid="_x0000_i1055"/>
        </w:object>
      </w:r>
    </w:p>
    <w:p w14:paraId="21E791C4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messages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[  </w:t>
      </w:r>
    </w:p>
    <w:p w14:paraId="4BCFE33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'system'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'You are an assistant that speaks like Shakespeare.'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},    </w:t>
      </w:r>
    </w:p>
    <w:p w14:paraId="014BCA96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'user'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'tell me a joke'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},   </w:t>
      </w:r>
    </w:p>
    <w:p w14:paraId="53A792AA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'assistant'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'Why did the chicken cross the road'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},   </w:t>
      </w:r>
    </w:p>
    <w:p w14:paraId="5EB26A1C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'user'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'I don\'t know'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  ]</w:t>
      </w:r>
    </w:p>
    <w:p w14:paraId="7D9D9E1E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22C7DEF5" w14:textId="2C004400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2E96F2CB">
          <v:shape id="_x0000_i1054" type="#_x0000_t75" style="width:136.5pt;height:69.75pt" o:ole="">
            <v:imagedata r:id="rId4" o:title=""/>
          </v:shape>
          <w:control r:id="rId8" w:name="DefaultOcxName3" w:shapeid="_x0000_i1054"/>
        </w:object>
      </w:r>
    </w:p>
    <w:p w14:paraId="68C132CB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get_completion_from_messages(messages, temperature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1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6C69520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1B53BE60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76BB22DE" w14:textId="56DFE774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6FED25D8">
          <v:shape id="_x0000_i1053" type="#_x0000_t75" style="width:136.5pt;height:69.75pt" o:ole="">
            <v:imagedata r:id="rId4" o:title=""/>
          </v:shape>
          <w:control r:id="rId9" w:name="DefaultOcxName4" w:shapeid="_x0000_i1053"/>
        </w:object>
      </w:r>
    </w:p>
    <w:p w14:paraId="04358F1F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messages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[  </w:t>
      </w:r>
    </w:p>
    <w:p w14:paraId="15C03E1A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'system'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'You are friendly chatbot.'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},    </w:t>
      </w:r>
    </w:p>
    <w:p w14:paraId="0B1B3ADF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'user'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'Hi, my name is Isa'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  ]</w:t>
      </w:r>
    </w:p>
    <w:p w14:paraId="2EAE452B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get_completion_from_messages(messages, temperature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1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EA05963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189211D8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36C34E15" w14:textId="0433A392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77D1AFF9">
          <v:shape id="_x0000_i1052" type="#_x0000_t75" style="width:136.5pt;height:69.75pt" o:ole="">
            <v:imagedata r:id="rId4" o:title=""/>
          </v:shape>
          <w:control r:id="rId10" w:name="DefaultOcxName5" w:shapeid="_x0000_i1052"/>
        </w:object>
      </w:r>
    </w:p>
    <w:p w14:paraId="7D974175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messages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[  </w:t>
      </w:r>
    </w:p>
    <w:p w14:paraId="2EB730CC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'system'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'You are friendly chatbot.'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},    </w:t>
      </w:r>
    </w:p>
    <w:p w14:paraId="44D7CF5C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'user'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'Yes,  can you remind me, What is my name?'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  ]</w:t>
      </w:r>
    </w:p>
    <w:p w14:paraId="263AE0AE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get_completion_from_messages(messages, temperature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1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BCA2809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556EBD48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14604F19" w14:textId="5DACFA0D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4258E1DC">
          <v:shape id="_x0000_i1051" type="#_x0000_t75" style="width:136.5pt;height:69.75pt" o:ole="">
            <v:imagedata r:id="rId4" o:title=""/>
          </v:shape>
          <w:control r:id="rId11" w:name="DefaultOcxName6" w:shapeid="_x0000_i1051"/>
        </w:object>
      </w:r>
    </w:p>
    <w:p w14:paraId="4DC720B0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messages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[  </w:t>
      </w:r>
    </w:p>
    <w:p w14:paraId="6B3DD906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'system'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'You are friendly chatbot.'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3EBBBA4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'user'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'Hi, my name is Isa'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42E55237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'assistant'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"Hi Isa! It's nice to meet you. \</w:t>
      </w:r>
    </w:p>
    <w:p w14:paraId="728FD275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Is there anything I can help you with today?"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1289C17A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'user'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'Yes, you can remind me, What is my name?'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  ]</w:t>
      </w:r>
    </w:p>
    <w:p w14:paraId="49D0193F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get_completion_from_messages(messages, temperature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1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F655B01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lastRenderedPageBreak/>
        <w:t>print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7E611C63" w14:textId="77777777" w:rsidR="00580FC6" w:rsidRPr="00580FC6" w:rsidRDefault="00580FC6" w:rsidP="00580FC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580FC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  <w:t>OrderBot</w:t>
      </w:r>
    </w:p>
    <w:p w14:paraId="6E8AF8CC" w14:textId="77777777" w:rsidR="00580FC6" w:rsidRPr="00580FC6" w:rsidRDefault="00580FC6" w:rsidP="00580FC6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We can automate the collection of user prompts and assistant responses to build a OrderBot. The OrderBot will take orders at a pizza restaurant.</w:t>
      </w:r>
    </w:p>
    <w:p w14:paraId="6477AD9B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5E4C0B1E" w14:textId="55B80C19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66DD9F3E">
          <v:shape id="_x0000_i1050" type="#_x0000_t75" style="width:136.5pt;height:69.75pt" o:ole="">
            <v:imagedata r:id="rId4" o:title=""/>
          </v:shape>
          <w:control r:id="rId12" w:name="DefaultOcxName7" w:shapeid="_x0000_i1050"/>
        </w:object>
      </w:r>
    </w:p>
    <w:p w14:paraId="265368C0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0FC6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collect_messages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(_):</w:t>
      </w:r>
    </w:p>
    <w:p w14:paraId="68E641F9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prompt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inp.value_input</w:t>
      </w:r>
    </w:p>
    <w:p w14:paraId="647DDE7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inp.value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''</w:t>
      </w:r>
    </w:p>
    <w:p w14:paraId="4BCBB85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context.append({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'user'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{prompt}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})</w:t>
      </w:r>
    </w:p>
    <w:p w14:paraId="616AF3C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response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get_completion_from_messages(context) </w:t>
      </w:r>
    </w:p>
    <w:p w14:paraId="5F164EBD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context.append({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'assistant'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{response}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})</w:t>
      </w:r>
    </w:p>
    <w:p w14:paraId="75D78CC3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panels.append(</w:t>
      </w:r>
    </w:p>
    <w:p w14:paraId="69400874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pn.Row(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'User:'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, pn.pane.Markdown(prompt, width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600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)))</w:t>
      </w:r>
    </w:p>
    <w:p w14:paraId="58912E78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panels.append(</w:t>
      </w:r>
    </w:p>
    <w:p w14:paraId="54B093C0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pn.Row(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'Assistant:'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, pn.pane.Markdown(response, width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600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, style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'background-color'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'#F6F6F6'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})))</w:t>
      </w:r>
    </w:p>
    <w:p w14:paraId="152104A5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EBBE3E4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</w:t>
      </w: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return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pn.Column(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*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panels)</w:t>
      </w:r>
    </w:p>
    <w:p w14:paraId="79227346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9AD2F47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43FB9188" w14:textId="486B9CA4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5F33040F">
          <v:shape id="_x0000_i1049" type="#_x0000_t75" style="width:136.5pt;height:69.75pt" o:ole="">
            <v:imagedata r:id="rId4" o:title=""/>
          </v:shape>
          <w:control r:id="rId13" w:name="DefaultOcxName8" w:shapeid="_x0000_i1049"/>
        </w:object>
      </w:r>
    </w:p>
    <w:p w14:paraId="250AE6F9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panel </w:t>
      </w: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pn  </w:t>
      </w:r>
      <w:r w:rsidRPr="00580FC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GUI</w:t>
      </w:r>
    </w:p>
    <w:p w14:paraId="2E4BACC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pn.extension()</w:t>
      </w:r>
    </w:p>
    <w:p w14:paraId="282F6133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CB0A96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panels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[] </w:t>
      </w:r>
      <w:r w:rsidRPr="00580FC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# collect display </w:t>
      </w:r>
    </w:p>
    <w:p w14:paraId="605EF5DB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60AC9EC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context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 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'system'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56F123C5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 are OrderBot, an automated service to collect orders for a pizza restaurant. \</w:t>
      </w:r>
    </w:p>
    <w:p w14:paraId="7BF62FE1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 first greet the customer, then collects the order, \</w:t>
      </w:r>
    </w:p>
    <w:p w14:paraId="2E97B97C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and then asks if it's a pickup or delivery. \</w:t>
      </w:r>
    </w:p>
    <w:p w14:paraId="0DB38F8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 wait to collect the entire order, then summarize it and check for a final \</w:t>
      </w:r>
    </w:p>
    <w:p w14:paraId="3C953050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time if the customer wants to add anything else. \</w:t>
      </w:r>
    </w:p>
    <w:p w14:paraId="426B4ED8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If it's a delivery, you ask for an address. \</w:t>
      </w:r>
    </w:p>
    <w:p w14:paraId="29BC8FE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Finally you collect the payment.\</w:t>
      </w:r>
    </w:p>
    <w:p w14:paraId="41E89BA8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Make sure to clarify all options, extras and sizes to uniquely \</w:t>
      </w:r>
    </w:p>
    <w:p w14:paraId="13A84B9C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identify the item from the menu.\</w:t>
      </w:r>
    </w:p>
    <w:p w14:paraId="3A694F67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 respond in a short, very conversational friendly style. \</w:t>
      </w:r>
    </w:p>
    <w:p w14:paraId="7517F0F1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The menu includes \</w:t>
      </w:r>
    </w:p>
    <w:p w14:paraId="3283352E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lastRenderedPageBreak/>
        <w:t>pepperoni pizza  12.95, 10.00, 7.00 \</w:t>
      </w:r>
    </w:p>
    <w:p w14:paraId="6E9BE147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cheese pizza   10.95, 9.25, 6.50 \</w:t>
      </w:r>
    </w:p>
    <w:p w14:paraId="6D1E4A24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eggplant pizza   11.95, 9.75, 6.75 \</w:t>
      </w:r>
    </w:p>
    <w:p w14:paraId="3E0F2FE7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fries 4.50, 3.50 \</w:t>
      </w:r>
    </w:p>
    <w:p w14:paraId="67AD8F40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greek salad 7.25 \</w:t>
      </w:r>
    </w:p>
    <w:p w14:paraId="085D7E64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Toppings: \</w:t>
      </w:r>
    </w:p>
    <w:p w14:paraId="05C68AA3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extra cheese 2.00, \</w:t>
      </w:r>
    </w:p>
    <w:p w14:paraId="2CC14D8F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mushrooms 1.50 \</w:t>
      </w:r>
    </w:p>
    <w:p w14:paraId="0EC91F39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sausage 3.00 \</w:t>
      </w:r>
    </w:p>
    <w:p w14:paraId="54BF90FE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canadian bacon 3.50 \</w:t>
      </w:r>
    </w:p>
    <w:p w14:paraId="542A3E75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AI sauce 1.50 \</w:t>
      </w:r>
    </w:p>
    <w:p w14:paraId="73AAF4B4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peppers 1.00 \</w:t>
      </w:r>
    </w:p>
    <w:p w14:paraId="007A944E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Drinks: \</w:t>
      </w:r>
    </w:p>
    <w:p w14:paraId="79983200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coke 3.00, 2.00, 1.00 \</w:t>
      </w:r>
    </w:p>
    <w:p w14:paraId="5EC316A5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sprite 3.00, 2.00, 1.00 \</w:t>
      </w:r>
    </w:p>
    <w:p w14:paraId="7D48ABDA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bottled water 5.00 \</w:t>
      </w:r>
    </w:p>
    <w:p w14:paraId="67F5CA5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 ]  </w:t>
      </w:r>
      <w:r w:rsidRPr="00580FC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accumulate messages</w:t>
      </w:r>
    </w:p>
    <w:p w14:paraId="5B5F9D01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7E171ACF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76C632B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inp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pn.widgets.TextInput(value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"Hi"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, placeholder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'Enter text here…'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4255F14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button_conversation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pn.widgets.Button(name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"Chat!"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8BD8923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7A42DBC1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interactive_conversation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pn.bind(collect_messages, button_conversation)</w:t>
      </w:r>
    </w:p>
    <w:p w14:paraId="71F5655C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6E3E6A23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dashboard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pn.Column(</w:t>
      </w:r>
    </w:p>
    <w:p w14:paraId="6B7ABA5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inp,</w:t>
      </w:r>
    </w:p>
    <w:p w14:paraId="5E4AD47F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pn.Row(button_conversation),</w:t>
      </w:r>
    </w:p>
    <w:p w14:paraId="77C6FDF3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pn.panel(interactive_conversation, loading_indicator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True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, height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300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2809501C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8530D54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75330A1B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dashboard</w:t>
      </w:r>
    </w:p>
    <w:p w14:paraId="4217AFA9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21BAB7FE" w14:textId="7068F7C6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432F9AED">
          <v:shape id="_x0000_i1048" type="#_x0000_t75" style="width:136.5pt;height:69.75pt" o:ole="">
            <v:imagedata r:id="rId4" o:title=""/>
          </v:shape>
          <w:control r:id="rId14" w:name="DefaultOcxName9" w:shapeid="_x0000_i1048"/>
        </w:object>
      </w:r>
    </w:p>
    <w:p w14:paraId="13315DB3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messages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context.copy()</w:t>
      </w:r>
    </w:p>
    <w:p w14:paraId="67E44802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messages.append(</w:t>
      </w:r>
    </w:p>
    <w:p w14:paraId="3BAB6678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'role'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'system'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'content'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'create a json summary of the previous food order. Itemize the price for each item\</w:t>
      </w:r>
    </w:p>
    <w:p w14:paraId="3986D918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The fields should be 1) pizza, include size 2) list of toppings 3) list of drinks, include size   4) list of sides include size  5)total price '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},    </w:t>
      </w:r>
    </w:p>
    <w:p w14:paraId="05433CD9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F81FD1C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0FC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#The fields should be 1) pizza, price 2) list of toppings 3) list of drinks, include size include price  4) list of sides include size include price, 5)total price '},    </w:t>
      </w:r>
    </w:p>
    <w:p w14:paraId="38D828CA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7A18C8C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get_completion_from_messages(messages, temperature</w:t>
      </w:r>
      <w:r w:rsidRPr="00580FC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0FC6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B99B56B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lastRenderedPageBreak/>
        <w:t>print</w:t>
      </w: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02D1AC8E" w14:textId="77777777" w:rsidR="00580FC6" w:rsidRPr="00580FC6" w:rsidRDefault="00580FC6" w:rsidP="00580FC6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580FC6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Try experimenting on your own!</w:t>
      </w:r>
    </w:p>
    <w:p w14:paraId="40D57F9B" w14:textId="77777777" w:rsidR="00580FC6" w:rsidRPr="00580FC6" w:rsidRDefault="00580FC6" w:rsidP="00580FC6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You can modify the menu or instructions to create your own orderbot!</w:t>
      </w:r>
    </w:p>
    <w:p w14:paraId="598D23BE" w14:textId="77777777" w:rsidR="00580FC6" w:rsidRPr="00580FC6" w:rsidRDefault="00580FC6" w:rsidP="00580FC6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[ ]:</w:t>
      </w:r>
    </w:p>
    <w:p w14:paraId="16A116FA" w14:textId="6265E8C1" w:rsidR="00580FC6" w:rsidRPr="00580FC6" w:rsidRDefault="00580FC6" w:rsidP="00580FC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0F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14574A05">
          <v:shape id="_x0000_i1047" type="#_x0000_t75" style="width:136.5pt;height:69.75pt" o:ole="">
            <v:imagedata r:id="rId4" o:title=""/>
          </v:shape>
          <w:control r:id="rId15" w:name="DefaultOcxName10" w:shapeid="_x0000_i1047"/>
        </w:object>
      </w:r>
    </w:p>
    <w:p w14:paraId="3CFB3E53" w14:textId="77777777" w:rsidR="00580FC6" w:rsidRPr="00580FC6" w:rsidRDefault="00580FC6" w:rsidP="0058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0F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7CF54DF" w14:textId="77777777" w:rsidR="0083361D" w:rsidRDefault="0083361D"/>
    <w:sectPr w:rsidR="0083361D" w:rsidSect="00361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87"/>
    <w:rsid w:val="003618D7"/>
    <w:rsid w:val="00580FC6"/>
    <w:rsid w:val="0083361D"/>
    <w:rsid w:val="00F7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B84DA-9469-446C-B4FE-FAC8A4AF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0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580F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FC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80FC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0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0FC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Fuentedeprrafopredeter"/>
    <w:rsid w:val="00580FC6"/>
  </w:style>
  <w:style w:type="character" w:customStyle="1" w:styleId="cm-variable">
    <w:name w:val="cm-variable"/>
    <w:basedOn w:val="Fuentedeprrafopredeter"/>
    <w:rsid w:val="00580FC6"/>
  </w:style>
  <w:style w:type="character" w:customStyle="1" w:styleId="cm-operator">
    <w:name w:val="cm-operator"/>
    <w:basedOn w:val="Fuentedeprrafopredeter"/>
    <w:rsid w:val="00580FC6"/>
  </w:style>
  <w:style w:type="character" w:customStyle="1" w:styleId="cm-comment">
    <w:name w:val="cm-comment"/>
    <w:basedOn w:val="Fuentedeprrafopredeter"/>
    <w:rsid w:val="00580FC6"/>
  </w:style>
  <w:style w:type="character" w:customStyle="1" w:styleId="cm-property">
    <w:name w:val="cm-property"/>
    <w:basedOn w:val="Fuentedeprrafopredeter"/>
    <w:rsid w:val="00580FC6"/>
  </w:style>
  <w:style w:type="character" w:customStyle="1" w:styleId="cm-string">
    <w:name w:val="cm-string"/>
    <w:basedOn w:val="Fuentedeprrafopredeter"/>
    <w:rsid w:val="00580FC6"/>
  </w:style>
  <w:style w:type="character" w:customStyle="1" w:styleId="cm-def">
    <w:name w:val="cm-def"/>
    <w:basedOn w:val="Fuentedeprrafopredeter"/>
    <w:rsid w:val="00580FC6"/>
  </w:style>
  <w:style w:type="character" w:customStyle="1" w:styleId="cm-number">
    <w:name w:val="cm-number"/>
    <w:basedOn w:val="Fuentedeprrafopredeter"/>
    <w:rsid w:val="00580FC6"/>
  </w:style>
  <w:style w:type="character" w:customStyle="1" w:styleId="cm-builtin">
    <w:name w:val="cm-builtin"/>
    <w:basedOn w:val="Fuentedeprrafopredeter"/>
    <w:rsid w:val="00580FC6"/>
  </w:style>
  <w:style w:type="character" w:customStyle="1" w:styleId="cm-null">
    <w:name w:val="cm-null"/>
    <w:basedOn w:val="Fuentedeprrafopredeter"/>
    <w:rsid w:val="0058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2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6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84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0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69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3503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4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2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28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6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6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79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155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5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74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369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2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08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6434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0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645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6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2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174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8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26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73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7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1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79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489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5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0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9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20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08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1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5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56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6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8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3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5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03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8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82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171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6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54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092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0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53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65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60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8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2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14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489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5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1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3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488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2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0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749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7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8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438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637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1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25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070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3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4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4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7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65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3806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1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9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Zarzoso Sorolla</dc:creator>
  <cp:keywords/>
  <dc:description/>
  <cp:lastModifiedBy>Jorge Zarzoso Sorolla</cp:lastModifiedBy>
  <cp:revision>2</cp:revision>
  <dcterms:created xsi:type="dcterms:W3CDTF">2023-05-18T16:25:00Z</dcterms:created>
  <dcterms:modified xsi:type="dcterms:W3CDTF">2023-05-18T16:25:00Z</dcterms:modified>
</cp:coreProperties>
</file>