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526"/>
        <w:gridCol w:w="6996"/>
      </w:tblGrid>
      <w:tr w:rsidR="001031B1" w:rsidRPr="007B6F79" w:rsidTr="001031B1">
        <w:tc>
          <w:tcPr>
            <w:tcW w:w="1526" w:type="dxa"/>
          </w:tcPr>
          <w:p w:rsidR="001031B1" w:rsidRPr="007B6F79" w:rsidRDefault="001031B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B6F79">
              <w:rPr>
                <w:rFonts w:ascii="微软雅黑" w:eastAsia="微软雅黑" w:hAnsi="微软雅黑" w:hint="eastAsia"/>
                <w:sz w:val="24"/>
                <w:szCs w:val="24"/>
              </w:rPr>
              <w:t>训练名称：</w:t>
            </w:r>
          </w:p>
        </w:tc>
        <w:tc>
          <w:tcPr>
            <w:tcW w:w="6996" w:type="dxa"/>
          </w:tcPr>
          <w:p w:rsidR="001031B1" w:rsidRPr="007B6F79" w:rsidRDefault="00690144">
            <w:pPr>
              <w:rPr>
                <w:rFonts w:ascii="微软雅黑" w:eastAsia="微软雅黑" w:hAnsi="微软雅黑"/>
              </w:rPr>
            </w:pPr>
            <w:bookmarkStart w:id="0" w:name="_GoBack"/>
            <w:r w:rsidRPr="007B6F79">
              <w:rPr>
                <w:rFonts w:ascii="微软雅黑" w:eastAsia="微软雅黑" w:hAnsi="微软雅黑" w:hint="eastAsia"/>
              </w:rPr>
              <w:t>家庭感统训练</w:t>
            </w:r>
            <w:r w:rsidRPr="007B6F79">
              <w:rPr>
                <w:rFonts w:ascii="微软雅黑" w:eastAsia="微软雅黑" w:hAnsi="微软雅黑"/>
              </w:rPr>
              <w:t>—</w:t>
            </w:r>
            <w:r w:rsidRPr="007B6F79">
              <w:rPr>
                <w:rFonts w:ascii="微软雅黑" w:eastAsia="微软雅黑" w:hAnsi="微软雅黑" w:hint="eastAsia"/>
              </w:rPr>
              <w:t>协调能力</w:t>
            </w:r>
            <w:r w:rsidR="00602031" w:rsidRPr="007B6F79">
              <w:rPr>
                <w:rFonts w:ascii="微软雅黑" w:eastAsia="微软雅黑" w:hAnsi="微软雅黑" w:hint="eastAsia"/>
              </w:rPr>
              <w:t>和发展肌肉能力</w:t>
            </w:r>
            <w:bookmarkEnd w:id="0"/>
          </w:p>
        </w:tc>
      </w:tr>
      <w:tr w:rsidR="001031B1" w:rsidRPr="007B6F79" w:rsidTr="001031B1">
        <w:tc>
          <w:tcPr>
            <w:tcW w:w="1526" w:type="dxa"/>
          </w:tcPr>
          <w:p w:rsidR="001031B1" w:rsidRPr="007B6F79" w:rsidRDefault="001031B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B6F79">
              <w:rPr>
                <w:rFonts w:ascii="微软雅黑" w:eastAsia="微软雅黑" w:hAnsi="微软雅黑" w:hint="eastAsia"/>
                <w:sz w:val="24"/>
                <w:szCs w:val="24"/>
              </w:rPr>
              <w:t>训练领域：</w:t>
            </w:r>
          </w:p>
        </w:tc>
        <w:tc>
          <w:tcPr>
            <w:tcW w:w="6996" w:type="dxa"/>
          </w:tcPr>
          <w:p w:rsidR="001031B1" w:rsidRPr="007B6F79" w:rsidRDefault="00420CC0">
            <w:pPr>
              <w:rPr>
                <w:rFonts w:ascii="微软雅黑" w:eastAsia="微软雅黑" w:hAnsi="微软雅黑"/>
              </w:rPr>
            </w:pPr>
            <w:r w:rsidRPr="007B6F79">
              <w:rPr>
                <w:rFonts w:ascii="微软雅黑" w:eastAsia="微软雅黑" w:hAnsi="微软雅黑" w:hint="eastAsia"/>
              </w:rPr>
              <w:t>感觉统合——大运动</w:t>
            </w:r>
          </w:p>
        </w:tc>
      </w:tr>
      <w:tr w:rsidR="001031B1" w:rsidRPr="007B6F79" w:rsidTr="001031B1">
        <w:tc>
          <w:tcPr>
            <w:tcW w:w="1526" w:type="dxa"/>
          </w:tcPr>
          <w:p w:rsidR="001031B1" w:rsidRPr="007B6F79" w:rsidRDefault="001031B1">
            <w:pPr>
              <w:rPr>
                <w:rFonts w:ascii="微软雅黑" w:eastAsia="微软雅黑" w:hAnsi="微软雅黑"/>
              </w:rPr>
            </w:pPr>
            <w:r w:rsidRPr="007B6F79">
              <w:rPr>
                <w:rFonts w:ascii="微软雅黑" w:eastAsia="微软雅黑" w:hAnsi="微软雅黑" w:hint="eastAsia"/>
              </w:rPr>
              <w:t>训练目标：</w:t>
            </w:r>
          </w:p>
        </w:tc>
        <w:tc>
          <w:tcPr>
            <w:tcW w:w="6996" w:type="dxa"/>
          </w:tcPr>
          <w:p w:rsidR="001031B1" w:rsidRPr="007B6F79" w:rsidRDefault="00690144">
            <w:pPr>
              <w:rPr>
                <w:rFonts w:ascii="微软雅黑" w:eastAsia="微软雅黑" w:hAnsi="微软雅黑"/>
              </w:rPr>
            </w:pPr>
            <w:r w:rsidRPr="007B6F79">
              <w:rPr>
                <w:rFonts w:ascii="微软雅黑" w:eastAsia="微软雅黑" w:hAnsi="微软雅黑" w:hint="eastAsia"/>
              </w:rPr>
              <w:t>通过训练培养孤独症患儿的协调能力和平衡能力</w:t>
            </w:r>
          </w:p>
        </w:tc>
      </w:tr>
      <w:tr w:rsidR="001031B1" w:rsidRPr="007B6F79" w:rsidTr="001031B1">
        <w:tc>
          <w:tcPr>
            <w:tcW w:w="1526" w:type="dxa"/>
          </w:tcPr>
          <w:p w:rsidR="001031B1" w:rsidRPr="007B6F79" w:rsidRDefault="001031B1">
            <w:pPr>
              <w:rPr>
                <w:rFonts w:ascii="微软雅黑" w:eastAsia="微软雅黑" w:hAnsi="微软雅黑"/>
              </w:rPr>
            </w:pPr>
            <w:r w:rsidRPr="007B6F79">
              <w:rPr>
                <w:rFonts w:ascii="微软雅黑" w:eastAsia="微软雅黑" w:hAnsi="微软雅黑" w:hint="eastAsia"/>
              </w:rPr>
              <w:t>训练准备：</w:t>
            </w:r>
          </w:p>
        </w:tc>
        <w:tc>
          <w:tcPr>
            <w:tcW w:w="6996" w:type="dxa"/>
          </w:tcPr>
          <w:p w:rsidR="001031B1" w:rsidRPr="007B6F79" w:rsidRDefault="00690144">
            <w:pPr>
              <w:rPr>
                <w:rFonts w:ascii="微软雅黑" w:eastAsia="微软雅黑" w:hAnsi="微软雅黑"/>
              </w:rPr>
            </w:pPr>
            <w:r w:rsidRPr="007B6F79">
              <w:rPr>
                <w:rFonts w:ascii="微软雅黑" w:eastAsia="微软雅黑" w:hAnsi="微软雅黑" w:hint="eastAsia"/>
              </w:rPr>
              <w:t>椅子、不干胶、呼啦圈</w:t>
            </w:r>
          </w:p>
        </w:tc>
      </w:tr>
      <w:tr w:rsidR="001031B1" w:rsidRPr="007B6F79" w:rsidTr="001031B1">
        <w:tc>
          <w:tcPr>
            <w:tcW w:w="1526" w:type="dxa"/>
          </w:tcPr>
          <w:p w:rsidR="001031B1" w:rsidRPr="007B6F79" w:rsidRDefault="001031B1">
            <w:pPr>
              <w:rPr>
                <w:rFonts w:ascii="微软雅黑" w:eastAsia="微软雅黑" w:hAnsi="微软雅黑"/>
              </w:rPr>
            </w:pPr>
            <w:r w:rsidRPr="007B6F79">
              <w:rPr>
                <w:rFonts w:ascii="微软雅黑" w:eastAsia="微软雅黑" w:hAnsi="微软雅黑" w:hint="eastAsia"/>
              </w:rPr>
              <w:t>训练过程：</w:t>
            </w:r>
          </w:p>
        </w:tc>
        <w:tc>
          <w:tcPr>
            <w:tcW w:w="6996" w:type="dxa"/>
          </w:tcPr>
          <w:p w:rsidR="007B6F79" w:rsidRPr="00690EC3" w:rsidRDefault="007B6F79" w:rsidP="007B6F79">
            <w:pPr>
              <w:pStyle w:val="a6"/>
              <w:widowControl/>
              <w:spacing w:beforeAutospacing="0" w:afterAutospacing="0" w:line="462" w:lineRule="atLeast"/>
              <w:rPr>
                <w:rFonts w:ascii="微软雅黑" w:eastAsia="微软雅黑" w:hAnsi="微软雅黑" w:cs="微软雅黑"/>
                <w:color w:val="FF0000"/>
                <w:sz w:val="21"/>
                <w:szCs w:val="21"/>
              </w:rPr>
            </w:pPr>
            <w:r w:rsidRPr="00690EC3"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大家好，我是自闭症训练教师瑞夕老师。今天我们的训练项目是</w:t>
            </w:r>
            <w:r w:rsidR="005E6875"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感统训练协调能力和发展肌肉能力</w:t>
            </w:r>
            <w:r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。</w:t>
            </w:r>
          </w:p>
          <w:p w:rsidR="007B6F79" w:rsidRPr="007B6F79" w:rsidRDefault="007B6F79" w:rsidP="007B6F79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602031" w:rsidRDefault="00602031" w:rsidP="007B6F79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7B6F79">
              <w:rPr>
                <w:rFonts w:ascii="微软雅黑" w:eastAsia="微软雅黑" w:hAnsi="微软雅黑" w:hint="eastAsia"/>
                <w:sz w:val="24"/>
                <w:szCs w:val="24"/>
              </w:rPr>
              <w:t>自闭症儿童由于自身智力发育存在的问题，困扰了大多数孤独症患儿的家长，家长们发愁孩子日常生活中协调能力差、注意力不集中、感知能力无感等等，一系列妨碍孩子健康成长的症状。专家表示，只要及时对孩子感统失调障碍进行干预，在康复训练上是可以得到改善的。</w:t>
            </w:r>
          </w:p>
          <w:p w:rsidR="007B6F79" w:rsidRDefault="007B6F79" w:rsidP="007B6F79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7B6F79" w:rsidRPr="007B6F79" w:rsidRDefault="007B6F79" w:rsidP="007B6F79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602031" w:rsidRPr="007B6F79" w:rsidRDefault="00602031" w:rsidP="00602031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7B6F79">
              <w:rPr>
                <w:rFonts w:ascii="微软雅黑" w:eastAsia="微软雅黑" w:hAnsi="微软雅黑" w:hint="eastAsia"/>
                <w:sz w:val="24"/>
                <w:szCs w:val="24"/>
              </w:rPr>
              <w:t>在日常生活中，感统训练也是一项必不可少的运动。只要是在适当范围内进行感统训练，对于孤独症儿童而言，就是为优质人生打下了基础。但感统训练其实并不难，一些家庭可操作的小游戏就能够提高宝宝的感统能力!</w:t>
            </w:r>
          </w:p>
          <w:p w:rsidR="00602031" w:rsidRPr="003A7593" w:rsidRDefault="003A7593" w:rsidP="00602031">
            <w:pPr>
              <w:ind w:firstLineChars="200" w:firstLine="480"/>
              <w:rPr>
                <w:rFonts w:ascii="微软雅黑" w:eastAsia="微软雅黑" w:hAnsi="微软雅黑"/>
                <w:color w:val="FF0000"/>
                <w:sz w:val="24"/>
                <w:szCs w:val="24"/>
              </w:rPr>
            </w:pPr>
            <w:r w:rsidRPr="003A7593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下面我开始做一些训练</w:t>
            </w:r>
          </w:p>
          <w:p w:rsidR="00602031" w:rsidRPr="007B6F79" w:rsidRDefault="00602031" w:rsidP="003A7593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7B6F79">
              <w:rPr>
                <w:rFonts w:ascii="微软雅黑" w:eastAsia="微软雅黑" w:hAnsi="微软雅黑" w:hint="eastAsia"/>
                <w:sz w:val="24"/>
                <w:szCs w:val="24"/>
              </w:rPr>
              <w:t>做5次前滚翻</w:t>
            </w:r>
          </w:p>
          <w:p w:rsidR="00602031" w:rsidRPr="007B6F79" w:rsidRDefault="00602031" w:rsidP="00602031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7B6F79">
              <w:rPr>
                <w:rFonts w:ascii="微软雅黑" w:eastAsia="微软雅黑" w:hAnsi="微软雅黑" w:hint="eastAsia"/>
                <w:sz w:val="24"/>
                <w:szCs w:val="24"/>
              </w:rPr>
              <w:t>训练目的：增进协调、平衡能力，刺激本体感觉</w:t>
            </w:r>
          </w:p>
          <w:p w:rsidR="00602031" w:rsidRPr="007B6F79" w:rsidRDefault="00602031" w:rsidP="00602031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7B6F79">
              <w:rPr>
                <w:rFonts w:ascii="微软雅黑" w:eastAsia="微软雅黑" w:hAnsi="微软雅黑" w:hint="eastAsia"/>
                <w:sz w:val="24"/>
                <w:szCs w:val="24"/>
              </w:rPr>
              <w:t>训练要求：让孩子模仿成人连续做5次前滚翻的动作。</w:t>
            </w:r>
          </w:p>
          <w:p w:rsidR="00602031" w:rsidRPr="007B6F79" w:rsidRDefault="00602031" w:rsidP="00602031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7B6F79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难度设置：</w:t>
            </w:r>
          </w:p>
          <w:p w:rsidR="00602031" w:rsidRPr="007B6F79" w:rsidRDefault="00602031" w:rsidP="00602031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7B6F79">
              <w:rPr>
                <w:rFonts w:ascii="微软雅黑" w:eastAsia="微软雅黑" w:hAnsi="微软雅黑" w:hint="eastAsia"/>
                <w:sz w:val="24"/>
                <w:szCs w:val="24"/>
              </w:rPr>
              <w:t>①开始时只要求做2-3次;</w:t>
            </w:r>
          </w:p>
          <w:p w:rsidR="00602031" w:rsidRPr="007B6F79" w:rsidRDefault="00602031" w:rsidP="00602031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7B6F79">
              <w:rPr>
                <w:rFonts w:ascii="微软雅黑" w:eastAsia="微软雅黑" w:hAnsi="微软雅黑" w:hint="eastAsia"/>
                <w:sz w:val="24"/>
                <w:szCs w:val="24"/>
              </w:rPr>
              <w:t>②要求孩子连续做5次，并要求孩子在动作过程中身体尽量保持直线。</w:t>
            </w:r>
          </w:p>
          <w:p w:rsidR="00602031" w:rsidRPr="007B6F79" w:rsidRDefault="00602031" w:rsidP="00602031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7B6F79">
              <w:rPr>
                <w:rFonts w:ascii="微软雅黑" w:eastAsia="微软雅黑" w:hAnsi="微软雅黑" w:hint="eastAsia"/>
                <w:sz w:val="24"/>
                <w:szCs w:val="24"/>
              </w:rPr>
              <w:t>帮助给予：①开始时要全程给予身体协助，并用语言鼓励孩子尝试; ②尽量让孩子自己完成，必要时给予口头提示，要随时注意孩子的安全问题。</w:t>
            </w:r>
          </w:p>
          <w:p w:rsidR="00602031" w:rsidRPr="007B6F79" w:rsidRDefault="00602031" w:rsidP="00602031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602031" w:rsidRPr="007B6F79" w:rsidRDefault="00602031" w:rsidP="00602031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7B6F79">
              <w:rPr>
                <w:rFonts w:ascii="微软雅黑" w:eastAsia="微软雅黑" w:hAnsi="微软雅黑" w:hint="eastAsia"/>
                <w:sz w:val="24"/>
                <w:szCs w:val="24"/>
              </w:rPr>
              <w:t>2.能走完5项步骤的障碍路径</w:t>
            </w:r>
          </w:p>
          <w:p w:rsidR="00602031" w:rsidRPr="007B6F79" w:rsidRDefault="00602031" w:rsidP="00602031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7B6F79">
              <w:rPr>
                <w:rFonts w:ascii="微软雅黑" w:eastAsia="微软雅黑" w:hAnsi="微软雅黑" w:hint="eastAsia"/>
                <w:sz w:val="24"/>
                <w:szCs w:val="24"/>
              </w:rPr>
              <w:t>训练目的：加强身体控制及平衡能力，增进动作企画能力。</w:t>
            </w:r>
          </w:p>
          <w:p w:rsidR="00602031" w:rsidRPr="007B6F79" w:rsidRDefault="00602031" w:rsidP="00602031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7B6F79">
              <w:rPr>
                <w:rFonts w:ascii="微软雅黑" w:eastAsia="微软雅黑" w:hAnsi="微软雅黑" w:hint="eastAsia"/>
                <w:sz w:val="24"/>
                <w:szCs w:val="24"/>
              </w:rPr>
              <w:t>训练要求：孩子能独自走完一个有5项步骤的障碍路径。</w:t>
            </w:r>
          </w:p>
          <w:p w:rsidR="00602031" w:rsidRPr="007B6F79" w:rsidRDefault="00602031" w:rsidP="00602031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7B6F79">
              <w:rPr>
                <w:rFonts w:ascii="微软雅黑" w:eastAsia="微软雅黑" w:hAnsi="微软雅黑" w:hint="eastAsia"/>
                <w:sz w:val="24"/>
                <w:szCs w:val="24"/>
              </w:rPr>
              <w:t>难度设置：①开始时只设置1-3个障碍物(跨过玩具、绕过椅子、爬过桌子)。②设置5个障碍物，引入奖励物。</w:t>
            </w:r>
          </w:p>
          <w:p w:rsidR="00602031" w:rsidRPr="007B6F79" w:rsidRDefault="00602031" w:rsidP="00602031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7B6F79">
              <w:rPr>
                <w:rFonts w:ascii="微软雅黑" w:eastAsia="微软雅黑" w:hAnsi="微软雅黑" w:hint="eastAsia"/>
                <w:sz w:val="24"/>
                <w:szCs w:val="24"/>
              </w:rPr>
              <w:t>帮助给予：①开始时成人先做示范，然后陪同孩子一起进行训练，要有及时、足够的身体和口头提示; ②鼓励孩子自己做，并给予适当的提示;③鼓励孩子与其他孩子以竞赛的形式进行训练。</w:t>
            </w:r>
          </w:p>
          <w:p w:rsidR="00602031" w:rsidRPr="007B6F79" w:rsidRDefault="00602031" w:rsidP="00602031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602031" w:rsidRPr="007B6F79" w:rsidRDefault="00602031" w:rsidP="00602031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7B6F79">
              <w:rPr>
                <w:rFonts w:ascii="微软雅黑" w:eastAsia="微软雅黑" w:hAnsi="微软雅黑" w:hint="eastAsia"/>
                <w:sz w:val="24"/>
                <w:szCs w:val="24"/>
              </w:rPr>
              <w:t>3.能用脚尖站立10次，每次3秒</w:t>
            </w:r>
          </w:p>
          <w:p w:rsidR="00602031" w:rsidRPr="007B6F79" w:rsidRDefault="00602031" w:rsidP="00602031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7B6F79">
              <w:rPr>
                <w:rFonts w:ascii="微软雅黑" w:eastAsia="微软雅黑" w:hAnsi="微软雅黑" w:hint="eastAsia"/>
                <w:sz w:val="24"/>
                <w:szCs w:val="24"/>
              </w:rPr>
              <w:t>训练目的：腿部运动能力、重心及平衡能力。</w:t>
            </w:r>
          </w:p>
          <w:p w:rsidR="00602031" w:rsidRPr="007B6F79" w:rsidRDefault="00602031" w:rsidP="00602031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7B6F79">
              <w:rPr>
                <w:rFonts w:ascii="微软雅黑" w:eastAsia="微软雅黑" w:hAnsi="微软雅黑" w:hint="eastAsia"/>
                <w:sz w:val="24"/>
                <w:szCs w:val="24"/>
              </w:rPr>
              <w:t>训练要求：让孩子双脚脚跟着地，脚尖掂起地站立，每次站立3秒钟时间。</w:t>
            </w:r>
          </w:p>
          <w:p w:rsidR="00602031" w:rsidRPr="007B6F79" w:rsidRDefault="00602031" w:rsidP="00602031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7B6F79">
              <w:rPr>
                <w:rFonts w:ascii="微软雅黑" w:eastAsia="微软雅黑" w:hAnsi="微软雅黑" w:hint="eastAsia"/>
                <w:sz w:val="24"/>
                <w:szCs w:val="24"/>
              </w:rPr>
              <w:t>难度设置：①开始时让孩子扶着墙壁或椅背站立;②让孩子尝</w:t>
            </w:r>
            <w:r w:rsidRPr="007B6F79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试徒手站立。</w:t>
            </w:r>
          </w:p>
          <w:p w:rsidR="00602031" w:rsidRPr="007B6F79" w:rsidRDefault="00602031" w:rsidP="00602031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 w:rsidRPr="007B6F79">
              <w:rPr>
                <w:rFonts w:ascii="微软雅黑" w:eastAsia="微软雅黑" w:hAnsi="微软雅黑" w:hint="eastAsia"/>
                <w:sz w:val="24"/>
                <w:szCs w:val="24"/>
              </w:rPr>
              <w:t>帮助给予：①可以在墙壁上孩子掂脚可触及的地方挂一奖励物，鼓励孩子掂起脚去拿取;②给孩子数数，让他/她知道要站多长时间。</w:t>
            </w:r>
          </w:p>
          <w:p w:rsidR="00602031" w:rsidRPr="007B6F79" w:rsidRDefault="00602031" w:rsidP="00602031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397FBB" w:rsidRPr="002B77CF" w:rsidRDefault="00397FBB" w:rsidP="002B77CF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70435F" w:rsidRPr="003953B0" w:rsidRDefault="0070435F"/>
    <w:sectPr w:rsidR="0070435F" w:rsidRPr="003953B0" w:rsidSect="00996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13BD" w:rsidRDefault="002213BD" w:rsidP="00AA02F8">
      <w:r>
        <w:separator/>
      </w:r>
    </w:p>
  </w:endnote>
  <w:endnote w:type="continuationSeparator" w:id="0">
    <w:p w:rsidR="002213BD" w:rsidRDefault="002213BD" w:rsidP="00AA02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13BD" w:rsidRDefault="002213BD" w:rsidP="00AA02F8">
      <w:r>
        <w:separator/>
      </w:r>
    </w:p>
  </w:footnote>
  <w:footnote w:type="continuationSeparator" w:id="0">
    <w:p w:rsidR="002213BD" w:rsidRDefault="002213BD" w:rsidP="00AA02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31B1"/>
    <w:rsid w:val="001031B1"/>
    <w:rsid w:val="0019020B"/>
    <w:rsid w:val="001A44D1"/>
    <w:rsid w:val="002213BD"/>
    <w:rsid w:val="002B77CF"/>
    <w:rsid w:val="002C1600"/>
    <w:rsid w:val="003953B0"/>
    <w:rsid w:val="00397FBB"/>
    <w:rsid w:val="003A7593"/>
    <w:rsid w:val="00420CC0"/>
    <w:rsid w:val="005E6875"/>
    <w:rsid w:val="005E7E16"/>
    <w:rsid w:val="00602031"/>
    <w:rsid w:val="00611442"/>
    <w:rsid w:val="00690144"/>
    <w:rsid w:val="00702D9B"/>
    <w:rsid w:val="0070435F"/>
    <w:rsid w:val="007B6F79"/>
    <w:rsid w:val="007E26EC"/>
    <w:rsid w:val="00857465"/>
    <w:rsid w:val="00897232"/>
    <w:rsid w:val="00996CEA"/>
    <w:rsid w:val="009A6C95"/>
    <w:rsid w:val="00AA02F8"/>
    <w:rsid w:val="00B52DE4"/>
    <w:rsid w:val="00B75741"/>
    <w:rsid w:val="00BC7DBE"/>
    <w:rsid w:val="00C0787E"/>
    <w:rsid w:val="00CD03EB"/>
    <w:rsid w:val="00D02D9B"/>
    <w:rsid w:val="00D9074C"/>
    <w:rsid w:val="00E12018"/>
    <w:rsid w:val="00EF0A21"/>
    <w:rsid w:val="00F86E66"/>
    <w:rsid w:val="00FB3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C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3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AA02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A02F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A02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A02F8"/>
    <w:rPr>
      <w:sz w:val="18"/>
      <w:szCs w:val="18"/>
    </w:rPr>
  </w:style>
  <w:style w:type="paragraph" w:styleId="a6">
    <w:name w:val="Normal (Web)"/>
    <w:basedOn w:val="a"/>
    <w:rsid w:val="007B6F79"/>
    <w:pPr>
      <w:spacing w:beforeAutospacing="1" w:afterAutospacing="1"/>
      <w:jc w:val="left"/>
    </w:pPr>
    <w:rPr>
      <w:rFonts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3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0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138</Words>
  <Characters>787</Characters>
  <Application>Microsoft Office Word</Application>
  <DocSecurity>0</DocSecurity>
  <Lines>6</Lines>
  <Paragraphs>1</Paragraphs>
  <ScaleCrop>false</ScaleCrop>
  <Company>微软中国</Company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2017-06-21T06:50:00Z</dcterms:created>
  <dcterms:modified xsi:type="dcterms:W3CDTF">2017-06-26T08:09:00Z</dcterms:modified>
</cp:coreProperties>
</file>