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0288" w14:textId="77777777" w:rsidR="0012383D" w:rsidRPr="0012383D" w:rsidRDefault="0012383D" w:rsidP="0012383D">
      <w:r w:rsidRPr="0012383D">
        <w:t xml:space="preserve">Here's a </w:t>
      </w:r>
      <w:r w:rsidRPr="0012383D">
        <w:rPr>
          <w:b/>
          <w:bCs/>
        </w:rPr>
        <w:t>2-Month Roadmap</w:t>
      </w:r>
      <w:r w:rsidRPr="0012383D">
        <w:t xml:space="preserve"> for your AI-Based Communication Assistant, incorporating the suggested improvements:</w:t>
      </w:r>
    </w:p>
    <w:p w14:paraId="2F79E044" w14:textId="77777777" w:rsidR="0012383D" w:rsidRPr="0012383D" w:rsidRDefault="0012383D" w:rsidP="0012383D">
      <w:r w:rsidRPr="0012383D">
        <w:pict w14:anchorId="7C4A6A7C">
          <v:rect id="_x0000_i1025" style="width:0;height:1.5pt" o:hralign="center" o:hrstd="t" o:hr="t" fillcolor="#a0a0a0" stroked="f"/>
        </w:pict>
      </w:r>
    </w:p>
    <w:p w14:paraId="719D67C4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📅</w:t>
      </w:r>
      <w:r w:rsidRPr="0012383D">
        <w:rPr>
          <w:b/>
          <w:bCs/>
        </w:rPr>
        <w:t xml:space="preserve"> AI-Based Communication Assistant Roadmap (2 Months)</w:t>
      </w:r>
    </w:p>
    <w:p w14:paraId="3EA2CCF4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🟢</w:t>
      </w:r>
      <w:r w:rsidRPr="0012383D">
        <w:rPr>
          <w:b/>
          <w:bCs/>
        </w:rPr>
        <w:t xml:space="preserve"> Week 1: Research &amp; Planning</w:t>
      </w:r>
    </w:p>
    <w:p w14:paraId="069D8523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Define project scope and requirements.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Identify primary data sources (department website, FAQs, announcements, emails, student portals).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Research NLP and Speech-to-Text models (GPT, Whisper AI, BERT, etc.).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Design UI/UX for chatbot interface (text + voice input).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Establish security and authentication requirements.</w:t>
      </w:r>
    </w:p>
    <w:p w14:paraId="640930AE" w14:textId="77777777" w:rsidR="0012383D" w:rsidRPr="0012383D" w:rsidRDefault="0012383D" w:rsidP="0012383D">
      <w:r w:rsidRPr="0012383D">
        <w:pict w14:anchorId="4DE411EE">
          <v:rect id="_x0000_i1026" style="width:0;height:1.5pt" o:hralign="center" o:hrstd="t" o:hr="t" fillcolor="#a0a0a0" stroked="f"/>
        </w:pict>
      </w:r>
    </w:p>
    <w:p w14:paraId="4F9D806A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🟡</w:t>
      </w:r>
      <w:r w:rsidRPr="0012383D">
        <w:rPr>
          <w:b/>
          <w:bCs/>
        </w:rPr>
        <w:t xml:space="preserve"> Week 2-3: AI Model Development</w:t>
      </w:r>
    </w:p>
    <w:p w14:paraId="6854505A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Implement </w:t>
      </w:r>
      <w:r w:rsidRPr="0012383D">
        <w:rPr>
          <w:b/>
          <w:bCs/>
        </w:rPr>
        <w:t>Speech-to-Text</w:t>
      </w:r>
      <w:r w:rsidRPr="0012383D">
        <w:t xml:space="preserve"> conversion using Google Speech-to-Text API or Whisper AI.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Develop </w:t>
      </w:r>
      <w:r w:rsidRPr="0012383D">
        <w:rPr>
          <w:b/>
          <w:bCs/>
        </w:rPr>
        <w:t>NLP-based query processing</w:t>
      </w:r>
      <w:r w:rsidRPr="0012383D">
        <w:t xml:space="preserve"> (train model to extract relevant responses).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Integrate </w:t>
      </w:r>
      <w:r w:rsidRPr="0012383D">
        <w:rPr>
          <w:b/>
          <w:bCs/>
        </w:rPr>
        <w:t>web scraping</w:t>
      </w:r>
      <w:r w:rsidRPr="0012383D">
        <w:t xml:space="preserve"> (</w:t>
      </w:r>
      <w:proofErr w:type="spellStart"/>
      <w:r w:rsidRPr="0012383D">
        <w:t>BeautifulSoup</w:t>
      </w:r>
      <w:proofErr w:type="spellEnd"/>
      <w:r w:rsidRPr="0012383D">
        <w:t>/Scrapy) to fetch website/FAQ data.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Connect to department</w:t>
      </w:r>
      <w:r w:rsidRPr="0012383D">
        <w:rPr>
          <w:rFonts w:ascii="Calibri" w:hAnsi="Calibri" w:cs="Calibri"/>
        </w:rPr>
        <w:t>’</w:t>
      </w:r>
      <w:r w:rsidRPr="0012383D">
        <w:t xml:space="preserve">s </w:t>
      </w:r>
      <w:r w:rsidRPr="0012383D">
        <w:rPr>
          <w:b/>
          <w:bCs/>
        </w:rPr>
        <w:t>real-time announcement system</w:t>
      </w:r>
      <w:r w:rsidRPr="0012383D">
        <w:t xml:space="preserve"> (if applicable).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Implement database (PostgreSQL/Firebase/MySQL) for storing queries and responses.</w:t>
      </w:r>
    </w:p>
    <w:p w14:paraId="059B717A" w14:textId="77777777" w:rsidR="0012383D" w:rsidRPr="0012383D" w:rsidRDefault="0012383D" w:rsidP="0012383D">
      <w:r w:rsidRPr="0012383D">
        <w:pict w14:anchorId="4190AD1B">
          <v:rect id="_x0000_i1027" style="width:0;height:1.5pt" o:hralign="center" o:hrstd="t" o:hr="t" fillcolor="#a0a0a0" stroked="f"/>
        </w:pict>
      </w:r>
    </w:p>
    <w:p w14:paraId="375D1490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🔵</w:t>
      </w:r>
      <w:r w:rsidRPr="0012383D">
        <w:rPr>
          <w:b/>
          <w:bCs/>
        </w:rPr>
        <w:t xml:space="preserve"> Week 4-5: System Integration</w:t>
      </w:r>
    </w:p>
    <w:p w14:paraId="08EA977B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Build backend using Flask/Django/Node.js.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Develop API endpoints for querying the AI model.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Integrate frontend with React (chatbot interface).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Implement authentication (OAuth or student portal integration).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Optimize query processing speed &amp; response accuracy.</w:t>
      </w:r>
    </w:p>
    <w:p w14:paraId="2AC201E2" w14:textId="77777777" w:rsidR="0012383D" w:rsidRPr="0012383D" w:rsidRDefault="0012383D" w:rsidP="0012383D">
      <w:r w:rsidRPr="0012383D">
        <w:pict w14:anchorId="664DAFE2">
          <v:rect id="_x0000_i1028" style="width:0;height:1.5pt" o:hralign="center" o:hrstd="t" o:hr="t" fillcolor="#a0a0a0" stroked="f"/>
        </w:pict>
      </w:r>
    </w:p>
    <w:p w14:paraId="6FCEF76B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🟠</w:t>
      </w:r>
      <w:r w:rsidRPr="0012383D">
        <w:rPr>
          <w:b/>
          <w:bCs/>
        </w:rPr>
        <w:t xml:space="preserve"> Week 6: Security &amp; Privacy Implementation</w:t>
      </w:r>
    </w:p>
    <w:p w14:paraId="71F6A62D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Ensure </w:t>
      </w:r>
      <w:r w:rsidRPr="0012383D">
        <w:rPr>
          <w:b/>
          <w:bCs/>
        </w:rPr>
        <w:t>data privacy measures</w:t>
      </w:r>
      <w:r w:rsidRPr="0012383D">
        <w:t xml:space="preserve"> (no sensitive academic data exposure).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Implement </w:t>
      </w:r>
      <w:r w:rsidRPr="0012383D">
        <w:rPr>
          <w:b/>
          <w:bCs/>
        </w:rPr>
        <w:t>encryption &amp; authentication</w:t>
      </w:r>
      <w:r w:rsidRPr="0012383D">
        <w:t xml:space="preserve"> for user queries.</w:t>
      </w:r>
      <w:r w:rsidRPr="0012383D">
        <w:br/>
      </w:r>
      <w:r w:rsidRPr="0012383D">
        <w:rPr>
          <w:rFonts w:ascii="Segoe UI Emoji" w:hAnsi="Segoe UI Emoji" w:cs="Segoe UI Emoji"/>
        </w:rPr>
        <w:lastRenderedPageBreak/>
        <w:t>✅</w:t>
      </w:r>
      <w:r w:rsidRPr="0012383D">
        <w:t xml:space="preserve"> Perform </w:t>
      </w:r>
      <w:r w:rsidRPr="0012383D">
        <w:rPr>
          <w:b/>
          <w:bCs/>
        </w:rPr>
        <w:t>penetration testing</w:t>
      </w:r>
      <w:r w:rsidRPr="0012383D">
        <w:t xml:space="preserve"> and </w:t>
      </w:r>
      <w:r w:rsidRPr="0012383D">
        <w:rPr>
          <w:b/>
          <w:bCs/>
        </w:rPr>
        <w:t>access control validation</w:t>
      </w:r>
      <w:r w:rsidRPr="0012383D">
        <w:t>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Secure API endpoints from unauthorized access.</w:t>
      </w:r>
    </w:p>
    <w:p w14:paraId="1E51F22D" w14:textId="77777777" w:rsidR="0012383D" w:rsidRPr="0012383D" w:rsidRDefault="0012383D" w:rsidP="0012383D">
      <w:r w:rsidRPr="0012383D">
        <w:pict w14:anchorId="4D617174">
          <v:rect id="_x0000_i1029" style="width:0;height:1.5pt" o:hralign="center" o:hrstd="t" o:hr="t" fillcolor="#a0a0a0" stroked="f"/>
        </w:pict>
      </w:r>
    </w:p>
    <w:p w14:paraId="48C47C7E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🔴</w:t>
      </w:r>
      <w:r w:rsidRPr="0012383D">
        <w:rPr>
          <w:b/>
          <w:bCs/>
        </w:rPr>
        <w:t xml:space="preserve"> Week 7: Testing &amp; Optimization</w:t>
      </w:r>
    </w:p>
    <w:p w14:paraId="34E8C6F0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Conduct </w:t>
      </w:r>
      <w:r w:rsidRPr="0012383D">
        <w:rPr>
          <w:b/>
          <w:bCs/>
        </w:rPr>
        <w:t>user testing</w:t>
      </w:r>
      <w:r w:rsidRPr="0012383D">
        <w:t xml:space="preserve"> with students and faculty.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Measure </w:t>
      </w:r>
      <w:r w:rsidRPr="0012383D">
        <w:rPr>
          <w:b/>
          <w:bCs/>
        </w:rPr>
        <w:t>response accuracy and query resolution time</w:t>
      </w:r>
      <w:r w:rsidRPr="0012383D">
        <w:t>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Optimize UI/UX based on feedback.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Improve AI model to handle </w:t>
      </w:r>
      <w:r w:rsidRPr="0012383D">
        <w:rPr>
          <w:b/>
          <w:bCs/>
        </w:rPr>
        <w:t>complex/multi-turn conversations</w:t>
      </w:r>
      <w:r w:rsidRPr="0012383D">
        <w:t>.</w:t>
      </w:r>
    </w:p>
    <w:p w14:paraId="6124C4DF" w14:textId="77777777" w:rsidR="0012383D" w:rsidRPr="0012383D" w:rsidRDefault="0012383D" w:rsidP="0012383D">
      <w:r w:rsidRPr="0012383D">
        <w:pict w14:anchorId="2E4A4EC0">
          <v:rect id="_x0000_i1030" style="width:0;height:1.5pt" o:hralign="center" o:hrstd="t" o:hr="t" fillcolor="#a0a0a0" stroked="f"/>
        </w:pict>
      </w:r>
    </w:p>
    <w:p w14:paraId="5AA17720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🟣</w:t>
      </w:r>
      <w:r w:rsidRPr="0012383D">
        <w:rPr>
          <w:b/>
          <w:bCs/>
        </w:rPr>
        <w:t xml:space="preserve"> Week 8: Deployment &amp; Evaluation</w:t>
      </w:r>
    </w:p>
    <w:p w14:paraId="7F63F7D7" w14:textId="77777777" w:rsidR="0012383D" w:rsidRPr="0012383D" w:rsidRDefault="0012383D" w:rsidP="0012383D">
      <w:r w:rsidRPr="0012383D">
        <w:rPr>
          <w:rFonts w:ascii="Segoe UI Emoji" w:hAnsi="Segoe UI Emoji" w:cs="Segoe UI Emoji"/>
        </w:rPr>
        <w:t>✅</w:t>
      </w:r>
      <w:r w:rsidRPr="0012383D">
        <w:t xml:space="preserve"> Deploy on web &amp; mobile platforms.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Monitor system performance and user engagement.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Gather </w:t>
      </w:r>
      <w:r w:rsidRPr="0012383D">
        <w:rPr>
          <w:b/>
          <w:bCs/>
        </w:rPr>
        <w:t>final feedback</w:t>
      </w:r>
      <w:r w:rsidRPr="0012383D">
        <w:t xml:space="preserve"> and make necessary refinements.</w:t>
      </w:r>
      <w:r w:rsidRPr="0012383D">
        <w:br/>
      </w:r>
      <w:r w:rsidRPr="0012383D">
        <w:rPr>
          <w:rFonts w:ascii="Segoe UI Emoji" w:hAnsi="Segoe UI Emoji" w:cs="Segoe UI Emoji"/>
        </w:rPr>
        <w:t>✅</w:t>
      </w:r>
      <w:r w:rsidRPr="0012383D">
        <w:t xml:space="preserve"> Prepare a </w:t>
      </w:r>
      <w:r w:rsidRPr="0012383D">
        <w:rPr>
          <w:b/>
          <w:bCs/>
        </w:rPr>
        <w:t>post-launch improvement plan</w:t>
      </w:r>
      <w:r w:rsidRPr="0012383D">
        <w:t>.</w:t>
      </w:r>
    </w:p>
    <w:p w14:paraId="3927DE8E" w14:textId="77777777" w:rsidR="0012383D" w:rsidRPr="0012383D" w:rsidRDefault="0012383D" w:rsidP="0012383D">
      <w:r w:rsidRPr="0012383D">
        <w:pict w14:anchorId="73BBECE5">
          <v:rect id="_x0000_i1031" style="width:0;height:1.5pt" o:hralign="center" o:hrstd="t" o:hr="t" fillcolor="#a0a0a0" stroked="f"/>
        </w:pict>
      </w:r>
    </w:p>
    <w:p w14:paraId="4991B358" w14:textId="77777777" w:rsidR="0012383D" w:rsidRPr="0012383D" w:rsidRDefault="0012383D" w:rsidP="0012383D">
      <w:pPr>
        <w:rPr>
          <w:b/>
          <w:bCs/>
        </w:rPr>
      </w:pPr>
      <w:r w:rsidRPr="0012383D">
        <w:rPr>
          <w:rFonts w:ascii="Segoe UI Emoji" w:hAnsi="Segoe UI Emoji" w:cs="Segoe UI Emoji"/>
          <w:b/>
          <w:bCs/>
        </w:rPr>
        <w:t>🎯</w:t>
      </w:r>
      <w:r w:rsidRPr="0012383D">
        <w:rPr>
          <w:b/>
          <w:bCs/>
        </w:rPr>
        <w:t xml:space="preserve"> Expected Deliverables in 2 Months:</w:t>
      </w:r>
    </w:p>
    <w:p w14:paraId="759A14ED" w14:textId="77777777" w:rsidR="0012383D" w:rsidRPr="0012383D" w:rsidRDefault="0012383D" w:rsidP="0012383D">
      <w:r w:rsidRPr="0012383D">
        <w:rPr>
          <w:rFonts w:ascii="Segoe UI Symbol" w:hAnsi="Segoe UI Symbol" w:cs="Segoe UI Symbol"/>
        </w:rPr>
        <w:t>✔</w:t>
      </w:r>
      <w:r w:rsidRPr="0012383D">
        <w:t xml:space="preserve"> AI-powered chatbot for computing students (voice &amp; text).</w:t>
      </w:r>
      <w:r w:rsidRPr="0012383D">
        <w:br/>
      </w:r>
      <w:r w:rsidRPr="0012383D">
        <w:rPr>
          <w:rFonts w:ascii="Segoe UI Symbol" w:hAnsi="Segoe UI Symbol" w:cs="Segoe UI Symbol"/>
        </w:rPr>
        <w:t>✔</w:t>
      </w:r>
      <w:r w:rsidRPr="0012383D">
        <w:t xml:space="preserve"> Secure and </w:t>
      </w:r>
      <w:r w:rsidRPr="0012383D">
        <w:rPr>
          <w:b/>
          <w:bCs/>
        </w:rPr>
        <w:t>privacy-compliant</w:t>
      </w:r>
      <w:r w:rsidRPr="0012383D">
        <w:t xml:space="preserve"> communication system.</w:t>
      </w:r>
      <w:r w:rsidRPr="0012383D">
        <w:br/>
      </w:r>
      <w:r w:rsidRPr="0012383D">
        <w:rPr>
          <w:rFonts w:ascii="Segoe UI Symbol" w:hAnsi="Segoe UI Symbol" w:cs="Segoe UI Symbol"/>
        </w:rPr>
        <w:t>✔</w:t>
      </w:r>
      <w:r w:rsidRPr="0012383D">
        <w:t xml:space="preserve"> Integration with department </w:t>
      </w:r>
      <w:r w:rsidRPr="0012383D">
        <w:rPr>
          <w:b/>
          <w:bCs/>
        </w:rPr>
        <w:t>website, FAQs, and student portal</w:t>
      </w:r>
      <w:r w:rsidRPr="0012383D">
        <w:t>.</w:t>
      </w:r>
      <w:r w:rsidRPr="0012383D">
        <w:br/>
      </w:r>
      <w:r w:rsidRPr="0012383D">
        <w:rPr>
          <w:rFonts w:ascii="Segoe UI Symbol" w:hAnsi="Segoe UI Symbol" w:cs="Segoe UI Symbol"/>
        </w:rPr>
        <w:t>✔</w:t>
      </w:r>
      <w:r w:rsidRPr="0012383D">
        <w:t xml:space="preserve"> </w:t>
      </w:r>
      <w:r w:rsidRPr="0012383D">
        <w:rPr>
          <w:b/>
          <w:bCs/>
        </w:rPr>
        <w:t>Web &amp; mobile-ready</w:t>
      </w:r>
      <w:r w:rsidRPr="0012383D">
        <w:t xml:space="preserve"> deployment with optimized user experience.</w:t>
      </w:r>
    </w:p>
    <w:p w14:paraId="3321BFC2" w14:textId="77777777" w:rsidR="0012383D" w:rsidRPr="0012383D" w:rsidRDefault="0012383D" w:rsidP="0012383D">
      <w:r w:rsidRPr="0012383D">
        <w:t xml:space="preserve">Would you like any modifications or additional details? </w:t>
      </w:r>
      <w:r w:rsidRPr="0012383D">
        <w:rPr>
          <w:rFonts w:ascii="Segoe UI Emoji" w:hAnsi="Segoe UI Emoji" w:cs="Segoe UI Emoji"/>
        </w:rPr>
        <w:t>🚀</w:t>
      </w:r>
    </w:p>
    <w:p w14:paraId="70C98993" w14:textId="77777777" w:rsidR="0012383D" w:rsidRDefault="0012383D"/>
    <w:sectPr w:rsidR="0012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3D"/>
    <w:rsid w:val="000A7BD1"/>
    <w:rsid w:val="0012383D"/>
    <w:rsid w:val="001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E1AA"/>
  <w15:chartTrackingRefBased/>
  <w15:docId w15:val="{27DC7DC5-8858-4F47-A7B1-A00E23A4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spicy frost</dc:creator>
  <cp:keywords/>
  <dc:description/>
  <cp:lastModifiedBy>spicy frost</cp:lastModifiedBy>
  <cp:revision>1</cp:revision>
  <dcterms:created xsi:type="dcterms:W3CDTF">2025-02-11T10:42:00Z</dcterms:created>
  <dcterms:modified xsi:type="dcterms:W3CDTF">2025-02-11T11:02:00Z</dcterms:modified>
</cp:coreProperties>
</file>