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9EED234" wp14:paraId="2C078E63" wp14:textId="7C267F06">
      <w:pPr>
        <w:pStyle w:val="Heading2"/>
        <w:jc w:val="center"/>
      </w:pPr>
      <w:r w:rsidR="59EED234">
        <w:rPr/>
        <w:t>BGD301x – Big Data: Assignment 2</w:t>
      </w:r>
    </w:p>
    <w:p w:rsidR="59EED234" w:rsidP="59EED234" w:rsidRDefault="59EED234" w14:paraId="2165C7B6" w14:textId="0396C8CD">
      <w:pPr>
        <w:pStyle w:val="Normal"/>
      </w:pPr>
      <w:r w:rsidR="71D6F5F8">
        <w:rPr/>
        <w:t>The idea of finding the best model is training the Random Forest Regressor with different parameter sets (</w:t>
      </w:r>
      <w:r w:rsidR="71D6F5F8">
        <w:rPr/>
        <w:t>numTrees</w:t>
      </w:r>
      <w:r w:rsidR="71D6F5F8">
        <w:rPr/>
        <w:t xml:space="preserve">, </w:t>
      </w:r>
      <w:r w:rsidR="71D6F5F8">
        <w:rPr/>
        <w:t>maxDepth</w:t>
      </w:r>
      <w:r w:rsidR="71D6F5F8">
        <w:rPr/>
        <w:t xml:space="preserve">, </w:t>
      </w:r>
      <w:r w:rsidR="71D6F5F8">
        <w:rPr/>
        <w:t>maxBins</w:t>
      </w:r>
      <w:r w:rsidR="71D6F5F8">
        <w:rPr/>
        <w:t>). Evaluate will based on the following item:</w:t>
      </w:r>
    </w:p>
    <w:p w:rsidR="59EED234" w:rsidP="71D6F5F8" w:rsidRDefault="59EED234" w14:paraId="0B36B107" w14:textId="0FD72587">
      <w:pPr>
        <w:pStyle w:val="ListParagraph"/>
        <w:numPr>
          <w:ilvl w:val="0"/>
          <w:numId w:val="9"/>
        </w:numPr>
        <w:rPr/>
      </w:pPr>
      <w:r w:rsidRPr="71D6F5F8" w:rsidR="71D6F5F8">
        <w:rPr>
          <w:b w:val="1"/>
          <w:bCs w:val="1"/>
        </w:rPr>
        <w:t>Root Mean Squared Error (RMSE)</w:t>
      </w:r>
      <w:r w:rsidR="71D6F5F8">
        <w:rPr/>
        <w:t>: This is a measure of the differences between the values predicted by the model and the actual values. Lower values of RMSE indicate better fit.</w:t>
      </w:r>
    </w:p>
    <w:p w:rsidR="59EED234" w:rsidP="71D6F5F8" w:rsidRDefault="59EED234" w14:paraId="417B4B9E" w14:textId="12809FBF">
      <w:pPr>
        <w:pStyle w:val="ListParagraph"/>
        <w:numPr>
          <w:ilvl w:val="0"/>
          <w:numId w:val="9"/>
        </w:numPr>
        <w:rPr/>
      </w:pPr>
      <w:r w:rsidRPr="71D6F5F8" w:rsidR="71D6F5F8">
        <w:rPr>
          <w:b w:val="1"/>
          <w:bCs w:val="1"/>
        </w:rPr>
        <w:t>Mean Squared Error (MSE)</w:t>
      </w:r>
      <w:r w:rsidR="71D6F5F8">
        <w:rPr/>
        <w:t xml:space="preserve">: This is </w:t>
      </w:r>
      <w:r w:rsidR="71D6F5F8">
        <w:rPr/>
        <w:t>similar to</w:t>
      </w:r>
      <w:r w:rsidR="71D6F5F8">
        <w:rPr/>
        <w:t xml:space="preserve"> RMSE but without taking the square root.</w:t>
      </w:r>
    </w:p>
    <w:p w:rsidR="59EED234" w:rsidP="71D6F5F8" w:rsidRDefault="59EED234" w14:paraId="35FD29DC" w14:textId="600CF168">
      <w:pPr>
        <w:pStyle w:val="ListParagraph"/>
        <w:numPr>
          <w:ilvl w:val="0"/>
          <w:numId w:val="9"/>
        </w:numPr>
        <w:rPr/>
      </w:pPr>
      <w:r w:rsidRPr="71D6F5F8" w:rsidR="71D6F5F8">
        <w:rPr>
          <w:b w:val="1"/>
          <w:bCs w:val="1"/>
        </w:rPr>
        <w:t>R-squared</w:t>
      </w:r>
      <w:r w:rsidR="71D6F5F8">
        <w:rPr/>
        <w:t xml:space="preserve">: This is a statistical measure that </w:t>
      </w:r>
      <w:r w:rsidR="71D6F5F8">
        <w:rPr/>
        <w:t>represents</w:t>
      </w:r>
      <w:r w:rsidR="71D6F5F8">
        <w:rPr/>
        <w:t xml:space="preserve"> the proportion of the variance for a dependent variable </w:t>
      </w:r>
      <w:r w:rsidR="71D6F5F8">
        <w:rPr/>
        <w:t>that’s</w:t>
      </w:r>
      <w:r w:rsidR="71D6F5F8">
        <w:rPr/>
        <w:t xml:space="preserve"> explained by an independent variable or variables in a regression model. Higher values (closer to 1) are better.</w:t>
      </w:r>
    </w:p>
    <w:p w:rsidR="59EED234" w:rsidP="71D6F5F8" w:rsidRDefault="59EED234" w14:paraId="63ED3D7E" w14:textId="6186C0CB">
      <w:pPr>
        <w:pStyle w:val="ListParagraph"/>
        <w:numPr>
          <w:ilvl w:val="0"/>
          <w:numId w:val="9"/>
        </w:numPr>
        <w:rPr/>
      </w:pPr>
      <w:r w:rsidRPr="71D6F5F8" w:rsidR="71D6F5F8">
        <w:rPr>
          <w:b w:val="1"/>
          <w:bCs w:val="1"/>
        </w:rPr>
        <w:t>Mean Absolute Error (MAE)</w:t>
      </w:r>
      <w:r w:rsidR="71D6F5F8">
        <w:rPr/>
        <w:t xml:space="preserve">: This is the average of the absolute differences between the predicted and actual values. It measures the average </w:t>
      </w:r>
      <w:r w:rsidR="71D6F5F8">
        <w:rPr/>
        <w:t>magnitude</w:t>
      </w:r>
      <w:r w:rsidR="71D6F5F8">
        <w:rPr/>
        <w:t xml:space="preserve"> of errors in a set of predictions, without considering their direction. Lower values are better.</w:t>
      </w:r>
    </w:p>
    <w:p w:rsidR="59EED234" w:rsidP="71D6F5F8" w:rsidRDefault="59EED234" w14:paraId="18735192" w14:textId="3CCD996C">
      <w:pPr>
        <w:pStyle w:val="ListParagraph"/>
        <w:numPr>
          <w:ilvl w:val="0"/>
          <w:numId w:val="9"/>
        </w:numPr>
        <w:rPr/>
      </w:pPr>
      <w:r w:rsidRPr="71D6F5F8" w:rsidR="71D6F5F8">
        <w:rPr>
          <w:b w:val="1"/>
          <w:bCs w:val="1"/>
        </w:rPr>
        <w:t>Explained Variance</w:t>
      </w:r>
      <w:r w:rsidR="71D6F5F8">
        <w:rPr/>
        <w:t>: This measures the proportion to which a mathematical model accounts for the variation (dispersion) of a given data set. Higher values are better.</w:t>
      </w:r>
    </w:p>
    <w:p w:rsidR="71D6F5F8" w:rsidP="71D6F5F8" w:rsidRDefault="71D6F5F8" w14:paraId="104D425D" w14:textId="42B425A9">
      <w:pPr>
        <w:pStyle w:val="Normal"/>
      </w:pPr>
    </w:p>
    <w:p w:rsidR="59EED234" w:rsidRDefault="59EED234" w14:paraId="6DB0973F" w14:textId="1658E4AD">
      <w:r w:rsidR="59EED234">
        <w:rPr/>
        <w:t>The table below shows the parameters sets and the corresponding result when testing on the validation data (30% data of train.csv):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40"/>
        <w:gridCol w:w="1605"/>
        <w:gridCol w:w="1305"/>
        <w:gridCol w:w="5122"/>
      </w:tblGrid>
      <w:tr w:rsidR="59EED234" w:rsidTr="71D6F5F8" w14:paraId="6AA8481C">
        <w:trPr>
          <w:trHeight w:val="300"/>
        </w:trPr>
        <w:tc>
          <w:tcPr>
            <w:tcW w:w="1440" w:type="dxa"/>
            <w:tcMar/>
            <w:vAlign w:val="center"/>
          </w:tcPr>
          <w:p w:rsidR="59EED234" w:rsidP="59EED234" w:rsidRDefault="59EED234" w14:paraId="37D638C7" w14:textId="69CA3A5B">
            <w:pPr>
              <w:pStyle w:val="Normal"/>
              <w:jc w:val="left"/>
              <w:rPr>
                <w:b w:val="1"/>
                <w:bCs w:val="1"/>
              </w:rPr>
            </w:pPr>
            <w:bookmarkStart w:name="_Int_QP8P0B1C" w:id="1340852290"/>
            <w:r w:rsidRPr="59EED234" w:rsidR="59EED234">
              <w:rPr>
                <w:b w:val="1"/>
                <w:bCs w:val="1"/>
              </w:rPr>
              <w:t>numTrees</w:t>
            </w:r>
            <w:bookmarkEnd w:id="1340852290"/>
          </w:p>
        </w:tc>
        <w:tc>
          <w:tcPr>
            <w:tcW w:w="1605" w:type="dxa"/>
            <w:tcMar/>
            <w:vAlign w:val="center"/>
          </w:tcPr>
          <w:p w:rsidR="59EED234" w:rsidP="59EED234" w:rsidRDefault="59EED234" w14:paraId="1FD4775A" w14:textId="76CA7992">
            <w:pPr>
              <w:pStyle w:val="Normal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bookmarkStart w:name="_Int_wvxMO0R7" w:id="732995822"/>
            <w:r w:rsidRPr="59EED234" w:rsidR="59EED23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maxDepth</w:t>
            </w:r>
            <w:bookmarkEnd w:id="732995822"/>
          </w:p>
        </w:tc>
        <w:tc>
          <w:tcPr>
            <w:tcW w:w="1305" w:type="dxa"/>
            <w:tcMar/>
            <w:vAlign w:val="center"/>
          </w:tcPr>
          <w:p w:rsidR="59EED234" w:rsidP="59EED234" w:rsidRDefault="59EED234" w14:paraId="11D345AF" w14:textId="56F37494">
            <w:pPr>
              <w:pStyle w:val="Normal"/>
              <w:jc w:val="left"/>
              <w:rPr>
                <w:b w:val="1"/>
                <w:bCs w:val="1"/>
              </w:rPr>
            </w:pPr>
            <w:bookmarkStart w:name="_Int_0FMq8zlS" w:id="1979587131"/>
            <w:r w:rsidRPr="59EED234" w:rsidR="59EED234">
              <w:rPr>
                <w:b w:val="1"/>
                <w:bCs w:val="1"/>
              </w:rPr>
              <w:t>maxBins</w:t>
            </w:r>
            <w:bookmarkEnd w:id="1979587131"/>
          </w:p>
        </w:tc>
        <w:tc>
          <w:tcPr>
            <w:tcW w:w="5122" w:type="dxa"/>
            <w:tcMar/>
            <w:vAlign w:val="center"/>
          </w:tcPr>
          <w:p w:rsidR="59EED234" w:rsidP="59EED234" w:rsidRDefault="59EED234" w14:paraId="045C1C15" w14:textId="78A9EEC2">
            <w:pPr>
              <w:pStyle w:val="Normal"/>
              <w:jc w:val="left"/>
              <w:rPr>
                <w:b w:val="1"/>
                <w:bCs w:val="1"/>
              </w:rPr>
            </w:pPr>
            <w:r w:rsidRPr="59EED234" w:rsidR="59EED234">
              <w:rPr>
                <w:b w:val="1"/>
                <w:bCs w:val="1"/>
              </w:rPr>
              <w:t>Accuracy/Result</w:t>
            </w:r>
          </w:p>
        </w:tc>
      </w:tr>
      <w:tr w:rsidR="59EED234" w:rsidTr="71D6F5F8" w14:paraId="2FE7590B">
        <w:trPr>
          <w:trHeight w:val="300"/>
        </w:trPr>
        <w:tc>
          <w:tcPr>
            <w:tcW w:w="1440" w:type="dxa"/>
            <w:tcMar/>
          </w:tcPr>
          <w:p w:rsidR="59EED234" w:rsidP="59EED234" w:rsidRDefault="59EED234" w14:paraId="660F6158" w14:textId="4F870005">
            <w:pPr>
              <w:pStyle w:val="Normal"/>
            </w:pPr>
            <w:r w:rsidR="59EED234">
              <w:rPr/>
              <w:t>10</w:t>
            </w:r>
          </w:p>
        </w:tc>
        <w:tc>
          <w:tcPr>
            <w:tcW w:w="1605" w:type="dxa"/>
            <w:tcMar/>
          </w:tcPr>
          <w:p w:rsidR="59EED234" w:rsidP="59EED234" w:rsidRDefault="59EED234" w14:paraId="52A95663" w14:textId="76B5B84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305" w:type="dxa"/>
            <w:tcMar/>
          </w:tcPr>
          <w:p w:rsidR="59EED234" w:rsidP="59EED234" w:rsidRDefault="59EED234" w14:paraId="464239C5" w14:textId="29A03A5D">
            <w:pPr>
              <w:pStyle w:val="Normal"/>
            </w:pPr>
            <w:r w:rsidR="59EED234">
              <w:rPr/>
              <w:t>32</w:t>
            </w:r>
          </w:p>
        </w:tc>
        <w:tc>
          <w:tcPr>
            <w:tcW w:w="5122" w:type="dxa"/>
            <w:tcMar/>
          </w:tcPr>
          <w:p w:rsidR="59EED234" w:rsidP="59EED234" w:rsidRDefault="59EED234" w14:paraId="60B8C337" w14:textId="2EE40179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 xml:space="preserve">Root Mean Squared Error (RMSE) = 2296.5633006758185 </w:t>
            </w:r>
          </w:p>
          <w:p w:rsidR="59EED234" w:rsidP="59EED234" w:rsidRDefault="59EED234" w14:paraId="7C8F0ED4" w14:textId="5B09E8B5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MSE = 5274202.99401101</w:t>
            </w:r>
          </w:p>
          <w:p w:rsidR="59EED234" w:rsidP="59EED234" w:rsidRDefault="59EED234" w14:paraId="5D0277EB" w14:textId="6F37D421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RMSE = 2296.5633006758185</w:t>
            </w:r>
          </w:p>
          <w:p w:rsidR="59EED234" w:rsidP="59EED234" w:rsidRDefault="59EED234" w14:paraId="292434B3" w14:textId="2820B9F8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R-squared = 0.3780186003664311</w:t>
            </w:r>
          </w:p>
          <w:p w:rsidR="59EED234" w:rsidP="59EED234" w:rsidRDefault="59EED234" w14:paraId="071E1C42" w14:textId="5425DEF8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MAE = 1454.8678000676305</w:t>
            </w:r>
          </w:p>
          <w:p w:rsidR="59EED234" w:rsidP="59EED234" w:rsidRDefault="59EED234" w14:paraId="08CE8139" w14:textId="08EC9FA0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Explained variance = 2455157.8613324366</w:t>
            </w:r>
          </w:p>
        </w:tc>
      </w:tr>
      <w:tr w:rsidR="59EED234" w:rsidTr="71D6F5F8" w14:paraId="5EB898F8">
        <w:trPr>
          <w:trHeight w:val="300"/>
        </w:trPr>
        <w:tc>
          <w:tcPr>
            <w:tcW w:w="1440" w:type="dxa"/>
            <w:tcMar/>
          </w:tcPr>
          <w:p w:rsidR="59EED234" w:rsidP="59EED234" w:rsidRDefault="59EED234" w14:paraId="55D7C1F9" w14:textId="631C04BA">
            <w:pPr>
              <w:pStyle w:val="Normal"/>
            </w:pPr>
            <w:r w:rsidR="59EED234">
              <w:rPr/>
              <w:t>3</w:t>
            </w:r>
          </w:p>
        </w:tc>
        <w:tc>
          <w:tcPr>
            <w:tcW w:w="1605" w:type="dxa"/>
            <w:tcMar/>
          </w:tcPr>
          <w:p w:rsidR="59EED234" w:rsidP="59EED234" w:rsidRDefault="59EED234" w14:paraId="2785131C" w14:textId="2D846C6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305" w:type="dxa"/>
            <w:tcMar/>
          </w:tcPr>
          <w:p w:rsidR="59EED234" w:rsidP="59EED234" w:rsidRDefault="59EED234" w14:paraId="46132C8C" w14:textId="184407B5">
            <w:pPr>
              <w:pStyle w:val="Normal"/>
            </w:pPr>
            <w:r w:rsidR="59EED234">
              <w:rPr/>
              <w:t>32</w:t>
            </w:r>
          </w:p>
        </w:tc>
        <w:tc>
          <w:tcPr>
            <w:tcW w:w="5122" w:type="dxa"/>
            <w:tcMar/>
          </w:tcPr>
          <w:p w:rsidR="59EED234" w:rsidP="59EED234" w:rsidRDefault="59EED234" w14:paraId="2B72B465" w14:textId="6E1D523C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 xml:space="preserve">Root Mean Squared Error (RMSE) = 2240.199896086758 </w:t>
            </w:r>
          </w:p>
          <w:p w:rsidR="59EED234" w:rsidP="59EED234" w:rsidRDefault="59EED234" w14:paraId="1F7CC251" w14:textId="2338CA4B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 xml:space="preserve">Validation data MSE = 5018495.574427121 </w:t>
            </w:r>
          </w:p>
          <w:p w:rsidR="59EED234" w:rsidP="59EED234" w:rsidRDefault="59EED234" w14:paraId="04DEAD12" w14:textId="510897A9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 xml:space="preserve">Validation data RMSE = 2240.199896086758 - Validation data R-squared = 0.38127144897412935 </w:t>
            </w:r>
          </w:p>
          <w:p w:rsidR="59EED234" w:rsidP="59EED234" w:rsidRDefault="59EED234" w14:paraId="37C8DB10" w14:textId="09563B79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 xml:space="preserve">Validation data MAE = 1478.7279755396378 </w:t>
            </w:r>
          </w:p>
          <w:p w:rsidR="59EED234" w:rsidP="59EED234" w:rsidRDefault="59EED234" w14:paraId="7DC856F0" w14:textId="02EA6F82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Validation data Explained variance = 2466765.4558192524</w:t>
            </w:r>
          </w:p>
        </w:tc>
      </w:tr>
      <w:tr w:rsidR="59EED234" w:rsidTr="71D6F5F8" w14:paraId="2109402D">
        <w:trPr>
          <w:trHeight w:val="300"/>
        </w:trPr>
        <w:tc>
          <w:tcPr>
            <w:tcW w:w="1440" w:type="dxa"/>
            <w:tcMar/>
          </w:tcPr>
          <w:p w:rsidR="59EED234" w:rsidP="59EED234" w:rsidRDefault="59EED234" w14:paraId="4F4B987F" w14:textId="25688D5B">
            <w:pPr>
              <w:pStyle w:val="Normal"/>
            </w:pPr>
            <w:r w:rsidR="59EED234">
              <w:rPr/>
              <w:t>15</w:t>
            </w:r>
          </w:p>
        </w:tc>
        <w:tc>
          <w:tcPr>
            <w:tcW w:w="1605" w:type="dxa"/>
            <w:tcMar/>
          </w:tcPr>
          <w:p w:rsidR="59EED234" w:rsidP="59EED234" w:rsidRDefault="59EED234" w14:paraId="722B4A8B" w14:textId="2A84DD1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305" w:type="dxa"/>
            <w:tcMar/>
          </w:tcPr>
          <w:p w:rsidR="59EED234" w:rsidP="59EED234" w:rsidRDefault="59EED234" w14:paraId="142A87D0" w14:textId="2E27AE1C">
            <w:pPr>
              <w:pStyle w:val="Normal"/>
            </w:pPr>
            <w:r w:rsidR="59EED234">
              <w:rPr/>
              <w:t>32</w:t>
            </w:r>
          </w:p>
        </w:tc>
        <w:tc>
          <w:tcPr>
            <w:tcW w:w="5122" w:type="dxa"/>
            <w:tcMar/>
          </w:tcPr>
          <w:p w:rsidR="59EED234" w:rsidP="59EED234" w:rsidRDefault="59EED234" w14:paraId="66E96224" w14:textId="56FD3BD1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 xml:space="preserve">Root Mean Squared Error (RMSE) = 2236.8482425794077 </w:t>
            </w:r>
          </w:p>
          <w:p w:rsidR="59EED234" w:rsidP="59EED234" w:rsidRDefault="59EED234" w14:paraId="4B509F15" w14:textId="606357BA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 xml:space="preserve">MSE = 5003490.060330586 </w:t>
            </w:r>
          </w:p>
          <w:p w:rsidR="59EED234" w:rsidP="59EED234" w:rsidRDefault="59EED234" w14:paraId="1599A67C" w14:textId="2AC69A32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 xml:space="preserve">RMSE = 2236.8482425794077 </w:t>
            </w:r>
          </w:p>
          <w:p w:rsidR="59EED234" w:rsidP="59EED234" w:rsidRDefault="59EED234" w14:paraId="769D751A" w14:textId="72353045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R-squared = 0.4053454757458218</w:t>
            </w:r>
          </w:p>
          <w:p w:rsidR="59EED234" w:rsidP="59EED234" w:rsidRDefault="59EED234" w14:paraId="59E08F3F" w14:textId="7848AEA6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 xml:space="preserve">MAE = 1425.5202631763589 </w:t>
            </w:r>
          </w:p>
          <w:p w:rsidR="59EED234" w:rsidP="59EED234" w:rsidRDefault="59EED234" w14:paraId="321F3ADC" w14:textId="7A494EC2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Explained variance = 2736020.998644885</w:t>
            </w:r>
          </w:p>
        </w:tc>
      </w:tr>
      <w:tr w:rsidR="59EED234" w:rsidTr="71D6F5F8" w14:paraId="48D1B74F">
        <w:trPr>
          <w:trHeight w:val="300"/>
        </w:trPr>
        <w:tc>
          <w:tcPr>
            <w:tcW w:w="1440" w:type="dxa"/>
            <w:tcMar/>
          </w:tcPr>
          <w:p w:rsidR="59EED234" w:rsidP="59EED234" w:rsidRDefault="59EED234" w14:paraId="641BD043" w14:textId="4EFB2FAF">
            <w:pPr>
              <w:pStyle w:val="Normal"/>
            </w:pPr>
            <w:r w:rsidR="59EED234">
              <w:rPr/>
              <w:t>20</w:t>
            </w:r>
          </w:p>
        </w:tc>
        <w:tc>
          <w:tcPr>
            <w:tcW w:w="1605" w:type="dxa"/>
            <w:tcMar/>
          </w:tcPr>
          <w:p w:rsidR="59EED234" w:rsidP="59EED234" w:rsidRDefault="59EED234" w14:paraId="6DCC6DDB" w14:textId="14F43EB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1305" w:type="dxa"/>
            <w:tcMar/>
          </w:tcPr>
          <w:p w:rsidR="59EED234" w:rsidP="59EED234" w:rsidRDefault="59EED234" w14:paraId="07C28D24" w14:textId="04D25C54">
            <w:pPr>
              <w:pStyle w:val="Normal"/>
            </w:pPr>
            <w:r w:rsidR="59EED234">
              <w:rPr/>
              <w:t>32</w:t>
            </w:r>
          </w:p>
        </w:tc>
        <w:tc>
          <w:tcPr>
            <w:tcW w:w="5122" w:type="dxa"/>
            <w:tcMar/>
          </w:tcPr>
          <w:p w:rsidR="59EED234" w:rsidP="59EED234" w:rsidRDefault="59EED234" w14:paraId="08C96574" w14:textId="59F5F9DC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Root Mean Squared Error (RMSE) = 2203.432733950088</w:t>
            </w:r>
          </w:p>
          <w:p w:rsidR="59EED234" w:rsidP="59EED234" w:rsidRDefault="59EED234" w14:paraId="0C07EBC1" w14:textId="4D0382E6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MSE = 4855115.813042758</w:t>
            </w:r>
          </w:p>
          <w:p w:rsidR="59EED234" w:rsidP="59EED234" w:rsidRDefault="59EED234" w14:paraId="7F537263" w14:textId="2008A3DE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RMSE = 2203.432733950088</w:t>
            </w:r>
          </w:p>
          <w:p w:rsidR="59EED234" w:rsidP="59EED234" w:rsidRDefault="59EED234" w14:paraId="64D75D0F" w14:textId="65D93712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R-squared = 0.45726522185584695</w:t>
            </w:r>
          </w:p>
          <w:p w:rsidR="59EED234" w:rsidP="59EED234" w:rsidRDefault="59EED234" w14:paraId="7CD336E9" w14:textId="1CDC83CA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MAE = 1355.3167200906312</w:t>
            </w:r>
          </w:p>
          <w:p w:rsidR="59EED234" w:rsidP="59EED234" w:rsidRDefault="59EED234" w14:paraId="79DD9251" w14:textId="00B6F574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Explained variance = 3091417.2843252826</w:t>
            </w:r>
          </w:p>
        </w:tc>
      </w:tr>
      <w:tr w:rsidR="59EED234" w:rsidTr="71D6F5F8" w14:paraId="63D64B89">
        <w:trPr>
          <w:trHeight w:val="300"/>
        </w:trPr>
        <w:tc>
          <w:tcPr>
            <w:tcW w:w="1440" w:type="dxa"/>
            <w:tcMar/>
          </w:tcPr>
          <w:p w:rsidR="59EED234" w:rsidP="59EED234" w:rsidRDefault="59EED234" w14:paraId="1EFD8817" w14:textId="1030DF97">
            <w:pPr>
              <w:pStyle w:val="Normal"/>
            </w:pPr>
            <w:r w:rsidR="59EED234">
              <w:rPr/>
              <w:t>40</w:t>
            </w:r>
          </w:p>
        </w:tc>
        <w:tc>
          <w:tcPr>
            <w:tcW w:w="1605" w:type="dxa"/>
            <w:tcMar/>
          </w:tcPr>
          <w:p w:rsidR="59EED234" w:rsidP="59EED234" w:rsidRDefault="59EED234" w14:paraId="0856068B" w14:textId="5749BFE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1305" w:type="dxa"/>
            <w:tcMar/>
          </w:tcPr>
          <w:p w:rsidR="59EED234" w:rsidP="59EED234" w:rsidRDefault="59EED234" w14:paraId="62E5FF11" w14:textId="41AAE58B">
            <w:pPr>
              <w:pStyle w:val="Normal"/>
            </w:pPr>
            <w:r w:rsidR="59EED234">
              <w:rPr/>
              <w:t>32</w:t>
            </w:r>
          </w:p>
        </w:tc>
        <w:tc>
          <w:tcPr>
            <w:tcW w:w="5122" w:type="dxa"/>
            <w:tcMar/>
          </w:tcPr>
          <w:p w:rsidR="59EED234" w:rsidP="59EED234" w:rsidRDefault="59EED234" w14:paraId="2018C67C" w14:textId="53096CF8">
            <w:pPr>
              <w:pStyle w:val="ListParagraph"/>
              <w:numPr>
                <w:ilvl w:val="0"/>
                <w:numId w:val="5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Root Mean Squared Error (RMSE) = 2086.3156419133456</w:t>
            </w:r>
          </w:p>
          <w:p w:rsidR="59EED234" w:rsidP="59EED234" w:rsidRDefault="59EED234" w14:paraId="756FCC38" w14:textId="6580773B">
            <w:pPr>
              <w:pStyle w:val="ListParagraph"/>
              <w:numPr>
                <w:ilvl w:val="0"/>
                <w:numId w:val="5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MSE = 4352712.957692295</w:t>
            </w:r>
          </w:p>
          <w:p w:rsidR="59EED234" w:rsidP="59EED234" w:rsidRDefault="59EED234" w14:paraId="3C0897B1" w14:textId="59EB92E0">
            <w:pPr>
              <w:pStyle w:val="ListParagraph"/>
              <w:numPr>
                <w:ilvl w:val="0"/>
                <w:numId w:val="5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 xml:space="preserve">RMSE = 2086.3156419133456 </w:t>
            </w:r>
          </w:p>
          <w:p w:rsidR="59EED234" w:rsidP="59EED234" w:rsidRDefault="59EED234" w14:paraId="27FB5F01" w14:textId="38996E37">
            <w:pPr>
              <w:pStyle w:val="ListParagraph"/>
              <w:numPr>
                <w:ilvl w:val="0"/>
                <w:numId w:val="5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R-squared = 0.5015171443124632</w:t>
            </w:r>
          </w:p>
          <w:p w:rsidR="59EED234" w:rsidP="59EED234" w:rsidRDefault="59EED234" w14:paraId="34C767FD" w14:textId="6709F61A">
            <w:pPr>
              <w:pStyle w:val="ListParagraph"/>
              <w:numPr>
                <w:ilvl w:val="0"/>
                <w:numId w:val="5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MAE = 1318.9620863455677</w:t>
            </w:r>
          </w:p>
          <w:p w:rsidR="59EED234" w:rsidP="59EED234" w:rsidRDefault="59EED234" w14:paraId="7A0CED54" w14:textId="57052460">
            <w:pPr>
              <w:pStyle w:val="ListParagraph"/>
              <w:numPr>
                <w:ilvl w:val="0"/>
                <w:numId w:val="5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Explained variance = 3502721.033020182</w:t>
            </w:r>
          </w:p>
        </w:tc>
      </w:tr>
      <w:tr w:rsidR="59EED234" w:rsidTr="71D6F5F8" w14:paraId="71434E77">
        <w:trPr>
          <w:trHeight w:val="300"/>
        </w:trPr>
        <w:tc>
          <w:tcPr>
            <w:tcW w:w="1440" w:type="dxa"/>
            <w:tcMar/>
          </w:tcPr>
          <w:p w:rsidR="59EED234" w:rsidP="59EED234" w:rsidRDefault="59EED234" w14:paraId="24FC6A16" w14:textId="2DD28D22">
            <w:pPr>
              <w:pStyle w:val="Normal"/>
            </w:pPr>
            <w:r w:rsidR="71D6F5F8">
              <w:rPr/>
              <w:t>60</w:t>
            </w:r>
          </w:p>
        </w:tc>
        <w:tc>
          <w:tcPr>
            <w:tcW w:w="1605" w:type="dxa"/>
            <w:tcMar/>
          </w:tcPr>
          <w:p w:rsidR="59EED234" w:rsidP="71D6F5F8" w:rsidRDefault="59EED234" w14:paraId="1FB00B11" w14:textId="34E7C4D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71D6F5F8" w:rsidR="71D6F5F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305" w:type="dxa"/>
            <w:tcMar/>
          </w:tcPr>
          <w:p w:rsidR="59EED234" w:rsidP="59EED234" w:rsidRDefault="59EED234" w14:paraId="48969812" w14:textId="7E4C8BD1">
            <w:pPr>
              <w:pStyle w:val="Normal"/>
            </w:pPr>
            <w:r w:rsidR="59EED234">
              <w:rPr/>
              <w:t>48</w:t>
            </w:r>
          </w:p>
        </w:tc>
        <w:tc>
          <w:tcPr>
            <w:tcW w:w="5122" w:type="dxa"/>
            <w:tcMar/>
          </w:tcPr>
          <w:p w:rsidR="59EED234" w:rsidP="59EED234" w:rsidRDefault="59EED234" w14:paraId="5B677858" w14:textId="2CB6A4B7">
            <w:pPr>
              <w:pStyle w:val="Normal"/>
              <w:rPr>
                <w:sz w:val="24"/>
                <w:szCs w:val="24"/>
              </w:rPr>
            </w:pPr>
            <w:r w:rsidRPr="71D6F5F8" w:rsidR="71D6F5F8">
              <w:rPr>
                <w:sz w:val="24"/>
                <w:szCs w:val="24"/>
              </w:rPr>
              <w:t>Training time is so long and o</w:t>
            </w:r>
            <w:r w:rsidRPr="71D6F5F8" w:rsidR="71D6F5F8">
              <w:rPr>
                <w:sz w:val="24"/>
                <w:szCs w:val="24"/>
              </w:rPr>
              <w:t>ut</w:t>
            </w:r>
            <w:r w:rsidRPr="71D6F5F8" w:rsidR="71D6F5F8">
              <w:rPr>
                <w:sz w:val="24"/>
                <w:szCs w:val="24"/>
              </w:rPr>
              <w:t xml:space="preserve"> of memory error occurred</w:t>
            </w:r>
          </w:p>
        </w:tc>
      </w:tr>
    </w:tbl>
    <w:p w:rsidR="59EED234" w:rsidP="71D6F5F8" w:rsidRDefault="59EED234" w14:paraId="2274D86A" w14:textId="0AF3D744">
      <w:pPr>
        <w:pStyle w:val="Normal"/>
      </w:pPr>
    </w:p>
    <w:p w:rsidR="59EED234" w:rsidRDefault="59EED234" w14:paraId="77AD6EBB" w14:textId="0EA1C2DB">
      <w:r w:rsidRPr="01EEE92A" w:rsidR="01EEE92A">
        <w:rPr>
          <w:b w:val="1"/>
          <w:bCs w:val="1"/>
        </w:rPr>
        <w:t>Explana</w:t>
      </w:r>
      <w:r w:rsidRPr="01EEE92A" w:rsidR="01EEE92A">
        <w:rPr>
          <w:b w:val="1"/>
          <w:bCs w:val="1"/>
        </w:rPr>
        <w:t>tion</w:t>
      </w:r>
      <w:r w:rsidR="01EEE92A">
        <w:rPr/>
        <w:t>:</w:t>
      </w:r>
    </w:p>
    <w:p w:rsidR="59EED234" w:rsidP="59EED234" w:rsidRDefault="59EED234" w14:paraId="6BD33959" w14:textId="3AF07222">
      <w:pPr>
        <w:pStyle w:val="ListParagraph"/>
        <w:numPr>
          <w:ilvl w:val="0"/>
          <w:numId w:val="7"/>
        </w:numPr>
        <w:rPr/>
      </w:pPr>
      <w:r w:rsidR="71D6F5F8">
        <w:rPr/>
        <w:t xml:space="preserve">First, test with a random value: the </w:t>
      </w:r>
      <w:r w:rsidRPr="71D6F5F8" w:rsidR="71D6F5F8">
        <w:rPr>
          <w:i w:val="1"/>
          <w:iCs w:val="1"/>
        </w:rPr>
        <w:t>numTrees</w:t>
      </w:r>
      <w:r w:rsidRPr="71D6F5F8" w:rsidR="71D6F5F8">
        <w:rPr>
          <w:i w:val="1"/>
          <w:iCs w:val="1"/>
        </w:rPr>
        <w:t xml:space="preserve"> = 10, </w:t>
      </w:r>
      <w:r w:rsidRPr="71D6F5F8" w:rsidR="71D6F5F8">
        <w:rPr>
          <w:i w:val="1"/>
          <w:iCs w:val="1"/>
        </w:rPr>
        <w:t>maxDepth</w:t>
      </w:r>
      <w:r w:rsidRPr="71D6F5F8" w:rsidR="71D6F5F8">
        <w:rPr>
          <w:i w:val="1"/>
          <w:iCs w:val="1"/>
        </w:rPr>
        <w:t xml:space="preserve"> = 4 and </w:t>
      </w:r>
      <w:r w:rsidRPr="71D6F5F8" w:rsidR="71D6F5F8">
        <w:rPr>
          <w:i w:val="1"/>
          <w:iCs w:val="1"/>
        </w:rPr>
        <w:t>maxBins</w:t>
      </w:r>
      <w:r w:rsidRPr="71D6F5F8" w:rsidR="71D6F5F8">
        <w:rPr>
          <w:i w:val="1"/>
          <w:iCs w:val="1"/>
        </w:rPr>
        <w:t xml:space="preserve"> = 32</w:t>
      </w:r>
      <w:r w:rsidR="71D6F5F8">
        <w:rPr/>
        <w:t xml:space="preserve"> and log the result. </w:t>
      </w:r>
    </w:p>
    <w:p w:rsidR="59EED234" w:rsidP="59EED234" w:rsidRDefault="59EED234" w14:paraId="3DFA0404" w14:textId="241B013C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="59EED234">
        <w:rPr/>
        <w:t xml:space="preserve">Next reduce </w:t>
      </w:r>
      <w:r w:rsidR="59EED234">
        <w:rPr/>
        <w:t>numTrees</w:t>
      </w:r>
      <w:r w:rsidR="59EED234">
        <w:rPr/>
        <w:t xml:space="preserve"> from 10 to 3 and run the test to compare with the first parameters set. </w:t>
      </w:r>
      <w:r w:rsidRPr="59EED234" w:rsidR="59EED2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Root Mean Squared Error reduce, this means this is better than the first set.</w:t>
      </w:r>
    </w:p>
    <w:p w:rsidR="59EED234" w:rsidP="71D6F5F8" w:rsidRDefault="59EED234" w14:paraId="25D11B18" w14:textId="75E58727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71D6F5F8" w:rsidR="71D6F5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The second parameter set is better, however the </w:t>
      </w:r>
      <w:r w:rsidRPr="71D6F5F8" w:rsidR="71D6F5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numTrees</w:t>
      </w:r>
      <w:r w:rsidRPr="71D6F5F8" w:rsidR="71D6F5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is the lowest value. So, try with 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numTrees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20, 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maxDepth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7 and 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maxBins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32</w:t>
      </w:r>
      <w:r w:rsidRPr="71D6F5F8" w:rsidR="71D6F5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 The result is better than the second parameter set.</w:t>
      </w:r>
    </w:p>
    <w:p w:rsidR="59EED234" w:rsidP="59EED234" w:rsidRDefault="59EED234" w14:paraId="75AFEA6B" w14:textId="104F2691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9EED234" w:rsidR="59EED2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Keep </w:t>
      </w:r>
      <w:r w:rsidRPr="59EED234" w:rsidR="59EED2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increasing</w:t>
      </w:r>
      <w:r w:rsidRPr="59EED234" w:rsidR="59EED2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the </w:t>
      </w:r>
      <w:r w:rsidRPr="59EED234" w:rsidR="59EED2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numTrees</w:t>
      </w:r>
      <w:r w:rsidRPr="59EED234" w:rsidR="59EED2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and </w:t>
      </w:r>
      <w:r w:rsidRPr="59EED234" w:rsidR="59EED2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maxDepth</w:t>
      </w:r>
      <w:r w:rsidRPr="59EED234" w:rsidR="59EED2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to see if the result will be improved.</w:t>
      </w:r>
    </w:p>
    <w:p w:rsidR="59EED234" w:rsidP="71D6F5F8" w:rsidRDefault="59EED234" w14:paraId="583534B0" w14:textId="5AE576A7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71D6F5F8" w:rsidR="71D6F5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With 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numTrees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40, 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maxDepth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9 and 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maxBins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32, </w:t>
      </w:r>
      <w:r w:rsidRPr="71D6F5F8" w:rsidR="71D6F5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the result seems good. </w:t>
      </w:r>
    </w:p>
    <w:p w:rsidR="71D6F5F8" w:rsidP="71D6F5F8" w:rsidRDefault="71D6F5F8" w14:paraId="2AE9228E" w14:textId="494A4CB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71D6F5F8" w:rsidR="71D6F5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With 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numTrees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60, 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maxDepth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10 and 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maxBins</w:t>
      </w:r>
      <w:r w:rsidRPr="71D6F5F8" w:rsidR="71D6F5F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48, </w:t>
      </w:r>
      <w:r w:rsidRPr="71D6F5F8" w:rsidR="71D6F5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the</w:t>
      </w:r>
      <w:r w:rsidRPr="71D6F5F8" w:rsidR="71D6F5F8">
        <w:rPr>
          <w:sz w:val="24"/>
          <w:szCs w:val="24"/>
        </w:rPr>
        <w:t xml:space="preserve"> training time is so long and </w:t>
      </w:r>
      <w:r w:rsidRPr="71D6F5F8" w:rsidR="71D6F5F8">
        <w:rPr>
          <w:sz w:val="24"/>
          <w:szCs w:val="24"/>
        </w:rPr>
        <w:t>an out</w:t>
      </w:r>
      <w:r w:rsidRPr="71D6F5F8" w:rsidR="71D6F5F8">
        <w:rPr>
          <w:sz w:val="24"/>
          <w:szCs w:val="24"/>
        </w:rPr>
        <w:t xml:space="preserve"> of memory error occurred.</w:t>
      </w:r>
    </w:p>
    <w:p w:rsidR="71D6F5F8" w:rsidP="71D6F5F8" w:rsidRDefault="71D6F5F8" w14:paraId="5BFF3181" w14:textId="05D5E3AC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1D6F5F8" w:rsidP="01EEE92A" w:rsidRDefault="71D6F5F8" w14:paraId="455C15E6" w14:textId="52AC0C42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01EEE92A" w:rsidR="01EEE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So, I chose </w:t>
      </w:r>
      <w:r w:rsidRPr="01EEE92A" w:rsidR="01EEE92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numTrees</w:t>
      </w:r>
      <w:r w:rsidRPr="01EEE92A" w:rsidR="01EEE92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40, </w:t>
      </w:r>
      <w:r w:rsidRPr="01EEE92A" w:rsidR="01EEE92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maxDepth</w:t>
      </w:r>
      <w:r w:rsidRPr="01EEE92A" w:rsidR="01EEE92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9 and </w:t>
      </w:r>
      <w:r w:rsidRPr="01EEE92A" w:rsidR="01EEE92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maxBins</w:t>
      </w:r>
      <w:r w:rsidRPr="01EEE92A" w:rsidR="01EEE92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32 </w:t>
      </w:r>
      <w:r w:rsidRPr="01EEE92A" w:rsidR="01EEE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and ran on test data.</w:t>
      </w:r>
    </w:p>
    <w:p w:rsidR="71D6F5F8" w:rsidP="01EEE92A" w:rsidRDefault="71D6F5F8" w14:paraId="527CEBAE" w14:textId="23C18290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01EEE92A" w:rsidR="01EEE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(For detail of parameters set results, please look at the </w:t>
      </w:r>
      <w:r w:rsidRPr="01EEE92A" w:rsidR="01EEE92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*.</w:t>
      </w:r>
      <w:r w:rsidRPr="01EEE92A" w:rsidR="01EEE92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ipynb</w:t>
      </w:r>
      <w:r w:rsidRPr="01EEE92A" w:rsidR="01EEE9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file attached along with source code).</w:t>
      </w:r>
    </w:p>
    <w:p w:rsidR="59EED234" w:rsidRDefault="59EED234" w14:paraId="3363F422" w14:textId="4F9BC9C7"/>
    <w:p w:rsidR="59EED234" w:rsidRDefault="59EED234" w14:paraId="33AC1548" w14:textId="1AEB181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ArVy3kG22OVkQ" int2:id="M0HTZvXY">
      <int2:state int2:type="AugLoop_Text_Critique" int2:value="Rejected"/>
    </int2:textHash>
    <int2:textHash int2:hashCode="t22T5wifrfdcbE" int2:id="PlJ8zD0R">
      <int2:state int2:type="AugLoop_Text_Critique" int2:value="Rejected"/>
    </int2:textHash>
    <int2:textHash int2:hashCode="7UhfBPRKyvmMiK" int2:id="k2FoItU6">
      <int2:state int2:type="AugLoop_Text_Critique" int2:value="Rejected"/>
    </int2:textHash>
    <int2:bookmark int2:bookmarkName="_Int_0FMq8zlS" int2:invalidationBookmarkName="" int2:hashCode="4VbbOV0xGdhNsg" int2:id="1vpaaYcV">
      <int2:state int2:type="AugLoop_Text_Critique" int2:value="Rejected"/>
    </int2:bookmark>
    <int2:bookmark int2:bookmarkName="_Int_wvxMO0R7" int2:invalidationBookmarkName="" int2:hashCode="Dn73clZzzzWgfR" int2:id="GFr0w5Im">
      <int2:state int2:type="AugLoop_Text_Critique" int2:value="Rejected"/>
    </int2:bookmark>
    <int2:bookmark int2:bookmarkName="_Int_QP8P0B1C" int2:invalidationBookmarkName="" int2:hashCode="Yvduo78fK0OUPv" int2:id="SBzZKHl6">
      <int2:state int2:type="AugLoop_Text_Critique" int2:value="Rejected"/>
    </int2:bookmark>
    <int2:bookmark int2:bookmarkName="_Int_pKbrszUl" int2:invalidationBookmarkName="" int2:hashCode="6awnYhrLAzu/Gr" int2:id="p8wlmKfv">
      <int2:state int2:type="AugLoop_Text_Critique" int2:value="Rejected"/>
    </int2:bookmark>
    <int2:bookmark int2:bookmarkName="_Int_5sbK2vxC" int2:invalidationBookmarkName="" int2:hashCode="CBWsouTmlGjOiv" int2:id="t1OPUMJ5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4bd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306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650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434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0bd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996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236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e74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cde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0896FA"/>
    <w:rsid w:val="01EEE92A"/>
    <w:rsid w:val="520896FA"/>
    <w:rsid w:val="59EED234"/>
    <w:rsid w:val="71D6F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96FA"/>
  <w15:chartTrackingRefBased/>
  <w15:docId w15:val="{201CAC78-9B7A-4A39-849B-A18C13F19C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9513fe4d3674eba" /><Relationship Type="http://schemas.openxmlformats.org/officeDocument/2006/relationships/numbering" Target="numbering.xml" Id="Rf51d6a0190ce41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2024-07-01T03:43:11.9068483Z</dcterms:created>
  <dcterms:modified xsi:type="dcterms:W3CDTF">2024-07-02T03:12:42.4986418Z</dcterms:modified>
  <dc:creator>Hùng Dương Thanh</dc:creator>
  <lastModifiedBy>Hùng Dương Thanh</lastModifiedBy>
</coreProperties>
</file>