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D024009" w:rsidR="00AC4D77" w:rsidRDefault="004A78B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José Ignacio Muñoz Herrera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9EB6C06" w:rsidR="00AC4D77" w:rsidRDefault="004A78B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A7C15AA" w:rsidR="00AC4D77" w:rsidRDefault="004A78B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2021 - 2026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28500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437A8A9B" w:rsidR="00E43678" w:rsidRPr="00045D87" w:rsidRDefault="1DEB3A3F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4F24359F" w:rsidR="00E43678" w:rsidRPr="00045D87" w:rsidRDefault="1DEB3A3F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28500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B2A0262" w:rsidR="00E43678" w:rsidRPr="001A179D" w:rsidRDefault="003357FA" w:rsidP="0028500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Gestión</w:t>
            </w:r>
            <w:r w:rsidR="004A78BB">
              <w:rPr>
                <w:b/>
                <w:bCs/>
                <w:color w:val="FF0000"/>
                <w:sz w:val="18"/>
                <w:szCs w:val="18"/>
              </w:rPr>
              <w:t xml:space="preserve"> de arquitectura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28D8C00" w14:textId="77777777" w:rsidR="0028500C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55AA3979" w:rsidR="00E43678" w:rsidRPr="00045D87" w:rsidRDefault="004A78BB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B58FD2" w14:textId="77777777" w:rsidR="0028500C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</w:t>
            </w:r>
            <w:r w:rsidR="003357FA">
              <w:rPr>
                <w:b/>
                <w:bCs/>
                <w:sz w:val="18"/>
                <w:szCs w:val="18"/>
              </w:rPr>
              <w:t>h mostrado un poco acerca el conocimiento de la arquitectura de los datos</w:t>
            </w:r>
          </w:p>
          <w:p w14:paraId="3F20C944" w14:textId="7E6BC8EB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807EA24" w:rsidR="00E43678" w:rsidRPr="001A179D" w:rsidRDefault="004A78BB" w:rsidP="0028500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Diseñar e implementar aplicaciones web Utilizado en arquitecturas limpias y lenguajes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8CBCEA2" w14:textId="77777777" w:rsidR="004A78BB" w:rsidRDefault="004A78BB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B88A68" w14:textId="77777777" w:rsidR="004A78BB" w:rsidRDefault="004A78BB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32AE29D7" w:rsidR="00E43678" w:rsidRPr="00045D87" w:rsidRDefault="004A78BB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B12DBCE" w:rsidR="00E43678" w:rsidRPr="00045D87" w:rsidRDefault="003357FA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mi práctica laboral pude desarrollar acerca de la aplicación </w:t>
            </w:r>
            <w:r w:rsidR="0028500C">
              <w:rPr>
                <w:b/>
                <w:bCs/>
                <w:sz w:val="18"/>
                <w:szCs w:val="18"/>
              </w:rPr>
              <w:t>web en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TriskelEdu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diseñando 3 interfases de la </w:t>
            </w:r>
            <w:r w:rsidR="0028500C">
              <w:rPr>
                <w:b/>
                <w:bCs/>
                <w:sz w:val="18"/>
                <w:szCs w:val="18"/>
              </w:rPr>
              <w:t>página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28500C">
              <w:rPr>
                <w:b/>
                <w:bCs/>
                <w:sz w:val="18"/>
                <w:szCs w:val="18"/>
              </w:rPr>
              <w:t>(ya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28500C">
              <w:rPr>
                <w:b/>
                <w:bCs/>
                <w:sz w:val="18"/>
                <w:szCs w:val="18"/>
              </w:rPr>
              <w:t>sea niño</w:t>
            </w:r>
            <w:r>
              <w:rPr>
                <w:b/>
                <w:bCs/>
                <w:sz w:val="18"/>
                <w:szCs w:val="18"/>
              </w:rPr>
              <w:t>, joven y adultos)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E87F0E0" w:rsidR="00E43678" w:rsidRPr="00045D87" w:rsidRDefault="003357FA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 TI y metodologías agiles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DD7711" w14:textId="77777777" w:rsidR="0028500C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3BBBBA0E" w:rsidR="00E43678" w:rsidRPr="00045D87" w:rsidRDefault="003357FA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9DD1BBC" w:rsidR="00E43678" w:rsidRPr="00045D87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la mayoría de los proyectos, eh estado trabajado en las metodologías AGILE.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97C5FF8" w14:textId="77777777" w:rsidR="0028500C" w:rsidRDefault="0028500C" w:rsidP="0028500C">
            <w:pPr>
              <w:rPr>
                <w:b/>
                <w:bCs/>
                <w:sz w:val="18"/>
                <w:szCs w:val="18"/>
              </w:rPr>
            </w:pPr>
          </w:p>
          <w:p w14:paraId="1BB9E155" w14:textId="20309E10" w:rsidR="00E43678" w:rsidRPr="00045D87" w:rsidRDefault="003357FA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Resolución de problemas e innovación tecnología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2E59FCB" w14:textId="77777777" w:rsidR="0028500C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F3FC848" w14:textId="77777777" w:rsidR="0028500C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E5254F8" w14:textId="77777777" w:rsidR="0028500C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AA703B" w14:textId="33CF88B1" w:rsidR="00E43678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5BC2F010" w14:textId="7CF356B5" w:rsidR="0028500C" w:rsidRPr="00045D87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3B41D6" w14:textId="77777777" w:rsidR="00E43678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verdad no recuerdo si había realizado una resolución de problemas o innovaciones tecnológicas. Por eso considero que tengo un domino ineficiente y que me gustaría desarrollar</w:t>
            </w:r>
          </w:p>
          <w:p w14:paraId="3BCC39E2" w14:textId="042C99BE" w:rsidR="0028500C" w:rsidRPr="00045D87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4F6FF15" w:rsidR="00E43678" w:rsidRPr="00045D87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Comunicación efectiva y trabajo en equipo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0598942" w:rsidR="00E43678" w:rsidRPr="00045D87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967BEEE" w:rsidR="00E43678" w:rsidRPr="00045D87" w:rsidRDefault="0028500C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la práctica anterior eh desarrollado una comunicación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AA9EAED" w:rsidR="00E43678" w:rsidRPr="00045D87" w:rsidRDefault="00EA3B5C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Integración infraestructura y servicios c Cloud 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5CB5F6A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860574" w14:textId="77777777" w:rsidR="00EA3B5C" w:rsidRDefault="00EA3B5C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EE92EE" w14:textId="77777777" w:rsidR="00EA3B5C" w:rsidRDefault="00EA3B5C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1148A03" w14:textId="77777777" w:rsidR="00EA3B5C" w:rsidRDefault="00EA3B5C" w:rsidP="00EA3B5C">
            <w:pPr>
              <w:rPr>
                <w:b/>
                <w:bCs/>
                <w:sz w:val="18"/>
                <w:szCs w:val="18"/>
              </w:rPr>
            </w:pPr>
          </w:p>
          <w:p w14:paraId="017EAB0C" w14:textId="798792B8" w:rsidR="00E43678" w:rsidRPr="00045D87" w:rsidRDefault="00EA3B5C" w:rsidP="00EA3B5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54A4EFD" w:rsidR="00E43678" w:rsidRPr="00045D87" w:rsidRDefault="00EA3B5C" w:rsidP="002850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Trabaje en un proyecto grupal acerca de los registros de los datos de los taxis amarillos y si puedo manejarme acerca de los procesos de trabajos en </w:t>
            </w:r>
            <w:proofErr w:type="spellStart"/>
            <w:r>
              <w:rPr>
                <w:b/>
                <w:bCs/>
                <w:sz w:val="18"/>
                <w:szCs w:val="18"/>
              </w:rPr>
              <w:t>cloud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002850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BE6B2" w14:textId="77777777" w:rsidR="0048374F" w:rsidRDefault="0048374F" w:rsidP="00DF38AE">
      <w:pPr>
        <w:spacing w:after="0" w:line="240" w:lineRule="auto"/>
      </w:pPr>
      <w:r>
        <w:separator/>
      </w:r>
    </w:p>
  </w:endnote>
  <w:endnote w:type="continuationSeparator" w:id="0">
    <w:p w14:paraId="2117C9C7" w14:textId="77777777" w:rsidR="0048374F" w:rsidRDefault="0048374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28CD5" w14:textId="77777777" w:rsidR="0048374F" w:rsidRDefault="0048374F" w:rsidP="00DF38AE">
      <w:pPr>
        <w:spacing w:after="0" w:line="240" w:lineRule="auto"/>
      </w:pPr>
      <w:r>
        <w:separator/>
      </w:r>
    </w:p>
  </w:footnote>
  <w:footnote w:type="continuationSeparator" w:id="0">
    <w:p w14:paraId="77249A20" w14:textId="77777777" w:rsidR="0048374F" w:rsidRDefault="0048374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819667">
    <w:abstractNumId w:val="3"/>
  </w:num>
  <w:num w:numId="2" w16cid:durableId="734855922">
    <w:abstractNumId w:val="9"/>
  </w:num>
  <w:num w:numId="3" w16cid:durableId="1198346850">
    <w:abstractNumId w:val="13"/>
  </w:num>
  <w:num w:numId="4" w16cid:durableId="325256142">
    <w:abstractNumId w:val="29"/>
  </w:num>
  <w:num w:numId="5" w16cid:durableId="2004700487">
    <w:abstractNumId w:val="31"/>
  </w:num>
  <w:num w:numId="6" w16cid:durableId="1470591711">
    <w:abstractNumId w:val="4"/>
  </w:num>
  <w:num w:numId="7" w16cid:durableId="842430098">
    <w:abstractNumId w:val="12"/>
  </w:num>
  <w:num w:numId="8" w16cid:durableId="69930304">
    <w:abstractNumId w:val="20"/>
  </w:num>
  <w:num w:numId="9" w16cid:durableId="1072196852">
    <w:abstractNumId w:val="16"/>
  </w:num>
  <w:num w:numId="10" w16cid:durableId="1680738911">
    <w:abstractNumId w:val="10"/>
  </w:num>
  <w:num w:numId="11" w16cid:durableId="1186748324">
    <w:abstractNumId w:val="25"/>
  </w:num>
  <w:num w:numId="12" w16cid:durableId="1948080211">
    <w:abstractNumId w:val="36"/>
  </w:num>
  <w:num w:numId="13" w16cid:durableId="569119270">
    <w:abstractNumId w:val="30"/>
  </w:num>
  <w:num w:numId="14" w16cid:durableId="501698624">
    <w:abstractNumId w:val="1"/>
  </w:num>
  <w:num w:numId="15" w16cid:durableId="1268192865">
    <w:abstractNumId w:val="37"/>
  </w:num>
  <w:num w:numId="16" w16cid:durableId="2056538523">
    <w:abstractNumId w:val="22"/>
  </w:num>
  <w:num w:numId="17" w16cid:durableId="1581711741">
    <w:abstractNumId w:val="18"/>
  </w:num>
  <w:num w:numId="18" w16cid:durableId="520167416">
    <w:abstractNumId w:val="32"/>
  </w:num>
  <w:num w:numId="19" w16cid:durableId="1422212688">
    <w:abstractNumId w:val="11"/>
  </w:num>
  <w:num w:numId="20" w16cid:durableId="1429930029">
    <w:abstractNumId w:val="40"/>
  </w:num>
  <w:num w:numId="21" w16cid:durableId="1649940137">
    <w:abstractNumId w:val="35"/>
  </w:num>
  <w:num w:numId="22" w16cid:durableId="408114619">
    <w:abstractNumId w:val="14"/>
  </w:num>
  <w:num w:numId="23" w16cid:durableId="1468010767">
    <w:abstractNumId w:val="15"/>
  </w:num>
  <w:num w:numId="24" w16cid:durableId="892497035">
    <w:abstractNumId w:val="5"/>
  </w:num>
  <w:num w:numId="25" w16cid:durableId="768475433">
    <w:abstractNumId w:val="17"/>
  </w:num>
  <w:num w:numId="26" w16cid:durableId="1630041979">
    <w:abstractNumId w:val="21"/>
  </w:num>
  <w:num w:numId="27" w16cid:durableId="2132899106">
    <w:abstractNumId w:val="24"/>
  </w:num>
  <w:num w:numId="28" w16cid:durableId="1154681172">
    <w:abstractNumId w:val="0"/>
  </w:num>
  <w:num w:numId="29" w16cid:durableId="1893080522">
    <w:abstractNumId w:val="19"/>
  </w:num>
  <w:num w:numId="30" w16cid:durableId="1349020278">
    <w:abstractNumId w:val="23"/>
  </w:num>
  <w:num w:numId="31" w16cid:durableId="555052189">
    <w:abstractNumId w:val="2"/>
  </w:num>
  <w:num w:numId="32" w16cid:durableId="576014394">
    <w:abstractNumId w:val="7"/>
  </w:num>
  <w:num w:numId="33" w16cid:durableId="2025207159">
    <w:abstractNumId w:val="33"/>
  </w:num>
  <w:num w:numId="34" w16cid:durableId="382294277">
    <w:abstractNumId w:val="39"/>
  </w:num>
  <w:num w:numId="35" w16cid:durableId="701201977">
    <w:abstractNumId w:val="6"/>
  </w:num>
  <w:num w:numId="36" w16cid:durableId="1848055019">
    <w:abstractNumId w:val="26"/>
  </w:num>
  <w:num w:numId="37" w16cid:durableId="1685673041">
    <w:abstractNumId w:val="38"/>
  </w:num>
  <w:num w:numId="38" w16cid:durableId="300615818">
    <w:abstractNumId w:val="28"/>
  </w:num>
  <w:num w:numId="39" w16cid:durableId="739156">
    <w:abstractNumId w:val="27"/>
  </w:num>
  <w:num w:numId="40" w16cid:durableId="598560361">
    <w:abstractNumId w:val="34"/>
  </w:num>
  <w:num w:numId="41" w16cid:durableId="209836176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110A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0C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57FA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374F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78BB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3B5C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B6C0B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461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24</cp:revision>
  <cp:lastPrinted>2019-12-16T20:10:00Z</cp:lastPrinted>
  <dcterms:created xsi:type="dcterms:W3CDTF">2022-02-07T13:42:00Z</dcterms:created>
  <dcterms:modified xsi:type="dcterms:W3CDTF">2026-08-10T18:50:00Z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