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9F805" w14:textId="77777777" w:rsidR="00C84AFA" w:rsidRPr="00946F5F" w:rsidRDefault="00E56A9A" w:rsidP="00E56A9A">
      <w:pPr>
        <w:spacing w:line="240" w:lineRule="auto"/>
        <w:jc w:val="center"/>
        <w:rPr>
          <w:b/>
          <w:bCs/>
          <w:sz w:val="28"/>
          <w:szCs w:val="28"/>
          <w:lang w:val="es-ES"/>
        </w:rPr>
      </w:pPr>
      <w:r w:rsidRPr="00946F5F">
        <w:rPr>
          <w:b/>
          <w:bCs/>
          <w:sz w:val="28"/>
          <w:szCs w:val="28"/>
          <w:lang w:val="es-ES"/>
        </w:rPr>
        <w:t xml:space="preserve">MAQUINA </w:t>
      </w:r>
      <w:r w:rsidR="00C84AFA" w:rsidRPr="00946F5F">
        <w:rPr>
          <w:b/>
          <w:bCs/>
          <w:sz w:val="28"/>
          <w:szCs w:val="28"/>
          <w:lang w:val="es-ES"/>
        </w:rPr>
        <w:t>EXPENDEDORA DE BEBIDAS CON ARDUINO</w:t>
      </w:r>
    </w:p>
    <w:p w14:paraId="332C787C" w14:textId="77777777" w:rsidR="00E56A9A" w:rsidRPr="00E56A9A" w:rsidRDefault="00E56A9A" w:rsidP="00E56A9A">
      <w:pPr>
        <w:spacing w:line="240" w:lineRule="auto"/>
        <w:jc w:val="both"/>
        <w:rPr>
          <w:b/>
          <w:bCs/>
          <w:sz w:val="28"/>
          <w:szCs w:val="28"/>
          <w:lang w:val="es-ES"/>
        </w:rPr>
      </w:pPr>
      <w:r w:rsidRPr="00E56A9A">
        <w:rPr>
          <w:b/>
          <w:bCs/>
          <w:sz w:val="24"/>
          <w:szCs w:val="24"/>
          <w:lang w:val="es-ES"/>
        </w:rPr>
        <w:t>OBJETIVOS</w:t>
      </w:r>
    </w:p>
    <w:p w14:paraId="4C170E61" w14:textId="77777777" w:rsidR="00C84AFA" w:rsidRDefault="00C84AFA" w:rsidP="00E56A9A">
      <w:pPr>
        <w:spacing w:line="240" w:lineRule="auto"/>
        <w:jc w:val="both"/>
        <w:rPr>
          <w:i/>
          <w:iCs/>
          <w:lang w:val="es-ES"/>
        </w:rPr>
      </w:pPr>
      <w:r>
        <w:rPr>
          <w:lang w:val="es-ES"/>
        </w:rPr>
        <w:t xml:space="preserve">El presente trabajo tiene la finalidad de mostrar el procedimiento del proyecto </w:t>
      </w:r>
      <w:r w:rsidR="00E56A9A" w:rsidRPr="00E56A9A">
        <w:rPr>
          <w:i/>
          <w:iCs/>
          <w:lang w:val="es-ES"/>
        </w:rPr>
        <w:t xml:space="preserve">Máquina expendedora de bebidas con </w:t>
      </w:r>
      <w:r w:rsidR="00E56A9A">
        <w:rPr>
          <w:i/>
          <w:iCs/>
          <w:lang w:val="es-ES"/>
        </w:rPr>
        <w:t>Arduino.</w:t>
      </w:r>
    </w:p>
    <w:p w14:paraId="2B8F7735" w14:textId="77777777" w:rsidR="00E56A9A" w:rsidRPr="00E56A9A" w:rsidRDefault="00E56A9A" w:rsidP="00E56A9A">
      <w:pPr>
        <w:spacing w:line="240" w:lineRule="auto"/>
        <w:jc w:val="both"/>
        <w:rPr>
          <w:b/>
          <w:bCs/>
          <w:lang w:val="es-ES"/>
        </w:rPr>
      </w:pPr>
      <w:r w:rsidRPr="00E56A9A">
        <w:rPr>
          <w:b/>
          <w:bCs/>
          <w:sz w:val="24"/>
          <w:szCs w:val="24"/>
          <w:lang w:val="es-ES"/>
        </w:rPr>
        <w:t>MATERIALES</w:t>
      </w:r>
    </w:p>
    <w:p w14:paraId="39DCE92C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Se realiz</w:t>
      </w:r>
      <w:r w:rsidR="00E56A9A">
        <w:rPr>
          <w:lang w:val="es-ES"/>
        </w:rPr>
        <w:t>ó</w:t>
      </w:r>
      <w:r>
        <w:rPr>
          <w:lang w:val="es-ES"/>
        </w:rPr>
        <w:t xml:space="preserve"> la m</w:t>
      </w:r>
      <w:r w:rsidR="00E56A9A">
        <w:rPr>
          <w:lang w:val="es-ES"/>
        </w:rPr>
        <w:t>á</w:t>
      </w:r>
      <w:r>
        <w:rPr>
          <w:lang w:val="es-ES"/>
        </w:rPr>
        <w:t>quina expendedora con los siguientes materiales:</w:t>
      </w:r>
    </w:p>
    <w:p w14:paraId="6AEA0A4F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Arduino nano.</w:t>
      </w:r>
    </w:p>
    <w:p w14:paraId="2F9A63EC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LCD 16x2.</w:t>
      </w:r>
    </w:p>
    <w:p w14:paraId="50F82BE0" w14:textId="77777777" w:rsidR="00C84AFA" w:rsidRDefault="00C84AFA" w:rsidP="00E56A9A">
      <w:pPr>
        <w:spacing w:line="240" w:lineRule="auto"/>
        <w:jc w:val="both"/>
        <w:rPr>
          <w:lang w:val="es-ES"/>
        </w:rPr>
      </w:pPr>
      <w:r>
        <w:rPr>
          <w:lang w:val="es-ES"/>
        </w:rPr>
        <w:t>Botones/Pulsadores.</w:t>
      </w:r>
    </w:p>
    <w:p w14:paraId="5BB813BB" w14:textId="77777777" w:rsidR="00C84AFA" w:rsidRDefault="00E56A9A" w:rsidP="00C84AFA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DESARROLLO</w:t>
      </w:r>
    </w:p>
    <w:p w14:paraId="5DC61249" w14:textId="077FC20D" w:rsidR="00D62AC0" w:rsidRDefault="00E56A9A" w:rsidP="00C84AFA">
      <w:pPr>
        <w:spacing w:line="240" w:lineRule="auto"/>
        <w:rPr>
          <w:lang w:val="es-ES"/>
        </w:rPr>
      </w:pPr>
      <w:r>
        <w:rPr>
          <w:lang w:val="es-ES"/>
        </w:rPr>
        <w:t>La programación realizada en Arduino tiene como base un diagrama de máquina de M</w:t>
      </w:r>
      <w:r w:rsidR="00D62AC0">
        <w:rPr>
          <w:lang w:val="es-ES"/>
        </w:rPr>
        <w:t>ealy</w:t>
      </w:r>
    </w:p>
    <w:p w14:paraId="3FD9C13A" w14:textId="238DD376" w:rsidR="00E56A9A" w:rsidRDefault="00D62AC0" w:rsidP="00C84AFA">
      <w:pPr>
        <w:spacing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B9E84A" wp14:editId="476F481A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1352675" cy="390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675" cy="39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2CAF5" w14:textId="01C468C6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0B9E84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27.8pt;width:106.5pt;height:30.75pt;z-index: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" filled="f" stroked="f" strokeweight=".5pt">
                <v:textbox>
                  <w:txbxContent>
                    <w:p w14:paraId="6712CAF5" w14:textId="01C468C6" w:rsidR="00D62AC0" w:rsidRPr="006D6C40" w:rsidRDefault="00D62AC0" w:rsidP="00D62AC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56F45E" wp14:editId="655912CF">
                <wp:simplePos x="0" y="0"/>
                <wp:positionH relativeFrom="column">
                  <wp:posOffset>1151254</wp:posOffset>
                </wp:positionH>
                <wp:positionV relativeFrom="paragraph">
                  <wp:posOffset>325119</wp:posOffset>
                </wp:positionV>
                <wp:extent cx="45719" cy="319984"/>
                <wp:effectExtent l="476250" t="76200" r="50165" b="23495"/>
                <wp:wrapNone/>
                <wp:docPr id="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9984"/>
                        </a:xfrm>
                        <a:prstGeom prst="curvedConnector3">
                          <a:avLst>
                            <a:gd name="adj1" fmla="val 1120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A05D5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4" o:spid="_x0000_s1026" type="#_x0000_t38" style="position:absolute;margin-left:90.65pt;margin-top:25.6pt;width:3.6pt;height:25.2pt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" adj="24196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inline distT="0" distB="0" distL="0" distR="0" wp14:anchorId="238E6CB1" wp14:editId="3526D720">
                <wp:extent cx="5400040" cy="2603500"/>
                <wp:effectExtent l="0" t="0" r="0" b="2540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603500"/>
                          <a:chOff x="-62163" y="-124326"/>
                          <a:chExt cx="7110663" cy="34295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362450" y="1638300"/>
                            <a:ext cx="2038349" cy="1666874"/>
                            <a:chOff x="0" y="0"/>
                            <a:chExt cx="2038349" cy="1666874"/>
                          </a:xfrm>
                        </wpg:grpSpPr>
                        <wps:wsp>
                          <wps:cNvPr id="47" name="Rectángulo 47"/>
                          <wps:cNvSpPr/>
                          <wps:spPr>
                            <a:xfrm>
                              <a:off x="0" y="0"/>
                              <a:ext cx="2038349" cy="16668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upo 46"/>
                          <wpg:cNvGrpSpPr/>
                          <wpg:grpSpPr>
                            <a:xfrm>
                              <a:off x="123824" y="47452"/>
                              <a:ext cx="1781176" cy="1491697"/>
                              <a:chOff x="-133351" y="-181147"/>
                              <a:chExt cx="1781176" cy="1491697"/>
                            </a:xfrm>
                          </wpg:grpSpPr>
                          <wps:wsp>
                            <wps:cNvPr id="19" name="Elipse 19"/>
                            <wps:cNvSpPr/>
                            <wps:spPr>
                              <a:xfrm>
                                <a:off x="0" y="590550"/>
                                <a:ext cx="720000" cy="72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-27506" y="767079"/>
                                <a:ext cx="714375" cy="485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892FD" w14:textId="77777777" w:rsidR="00D62AC0" w:rsidRPr="00D62AC0" w:rsidRDefault="00D62AC0" w:rsidP="00D62AC0">
                                  <w:pP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D62AC0">
                                    <w:rPr>
                                      <w:lang w:val="es-ES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onector: curvado 21"/>
                            <wps:cNvCnPr/>
                            <wps:spPr>
                              <a:xfrm flipV="1">
                                <a:off x="695325" y="428625"/>
                                <a:ext cx="952500" cy="390525"/>
                              </a:xfrm>
                              <a:prstGeom prst="curvedConnector3">
                                <a:avLst>
                                  <a:gd name="adj1" fmla="val 3026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-133351" y="-181147"/>
                                <a:ext cx="1781175" cy="714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0B939A" w14:textId="77777777" w:rsidR="00D62AC0" w:rsidRDefault="00D62AC0" w:rsidP="00D62AC0">
                                  <w:pPr>
                                    <w:spacing w:after="0"/>
                                    <w:jc w:val="right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4728C3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LEYENDA</w:t>
                                  </w:r>
                                </w:p>
                                <w:p w14:paraId="6F2A74C7" w14:textId="4D032DBD" w:rsidR="00D62AC0" w:rsidRPr="006D6C40" w:rsidRDefault="00D62AC0" w:rsidP="00D62AC0">
                                  <w:pPr>
                                    <w:jc w:val="right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BA / S0 S1 S2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5" name="Grupo 45"/>
                        <wpg:cNvGrpSpPr/>
                        <wpg:grpSpPr>
                          <a:xfrm>
                            <a:off x="-62163" y="-124326"/>
                            <a:ext cx="7110663" cy="3244081"/>
                            <a:chOff x="-90738" y="-124348"/>
                            <a:chExt cx="7110663" cy="3244648"/>
                          </a:xfrm>
                        </wpg:grpSpPr>
                        <wps:wsp>
                          <wps:cNvPr id="37" name="Cuadro de texto 37"/>
                          <wps:cNvSpPr txBox="1"/>
                          <wps:spPr>
                            <a:xfrm>
                              <a:off x="5238750" y="409575"/>
                              <a:ext cx="1781175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EDD9E" w14:textId="66F41B44" w:rsidR="00D62AC0" w:rsidRPr="006D6C40" w:rsidRDefault="00D62AC0" w:rsidP="00D62AC0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XX/000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Grupo 44"/>
                          <wpg:cNvGrpSpPr/>
                          <wpg:grpSpPr>
                            <a:xfrm>
                              <a:off x="-90738" y="-124348"/>
                              <a:ext cx="5832709" cy="3244648"/>
                              <a:chOff x="-90738" y="-124348"/>
                              <a:chExt cx="5832709" cy="3244648"/>
                            </a:xfrm>
                          </wpg:grpSpPr>
                          <wpg:grpSp>
                            <wpg:cNvPr id="8" name="Grupo 8"/>
                            <wpg:cNvGrpSpPr/>
                            <wpg:grpSpPr>
                              <a:xfrm>
                                <a:off x="1362075" y="104775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" name="Elipse 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18E2D1" w14:textId="77777777" w:rsidR="00D62AC0" w:rsidRPr="00D62AC0" w:rsidRDefault="00D62AC0" w:rsidP="00D62AC0">
                                    <w:pPr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36"/>
                                        <w:szCs w:val="36"/>
                                        <w:lang w:val="es-ES"/>
                                      </w:rPr>
                                      <w:t>M0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Grupo 9"/>
                            <wpg:cNvGrpSpPr/>
                            <wpg:grpSpPr>
                              <a:xfrm>
                                <a:off x="4457700" y="72390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0" name="Elipse 1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C265C2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upo 12"/>
                            <wpg:cNvGrpSpPr/>
                            <wpg:grpSpPr>
                              <a:xfrm>
                                <a:off x="1285875" y="240030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3" name="Elipse 1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C6AACE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" name="Grupo 15"/>
                            <wpg:cNvGrpSpPr/>
                            <wpg:grpSpPr>
                              <a:xfrm>
                                <a:off x="3038475" y="1695450"/>
                                <a:ext cx="733425" cy="720000"/>
                                <a:chOff x="0" y="0"/>
                                <a:chExt cx="733425" cy="720000"/>
                              </a:xfrm>
                            </wpg:grpSpPr>
                            <wps:wsp>
                              <wps:cNvPr id="16" name="Elipse 1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19050" y="85725"/>
                                  <a:ext cx="7143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9366D1" w14:textId="77777777" w:rsidR="00D62AC0" w:rsidRPr="00D62AC0" w:rsidRDefault="00D62AC0" w:rsidP="00D62AC0">
                                    <w:pPr>
                                      <w:rPr>
                                        <w:sz w:val="44"/>
                                        <w:szCs w:val="44"/>
                                        <w:lang w:val="es-ES"/>
                                      </w:rPr>
                                    </w:pPr>
                                    <w:r w:rsidRPr="00D62AC0">
                                      <w:rPr>
                                        <w:sz w:val="40"/>
                                        <w:szCs w:val="40"/>
                                        <w:lang w:val="es-ES"/>
                                      </w:rPr>
                                      <w:t>M2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Conector: curvado 25"/>
                            <wps:cNvCnPr/>
                            <wps:spPr>
                              <a:xfrm>
                                <a:off x="1828800" y="828675"/>
                                <a:ext cx="1276350" cy="1033145"/>
                              </a:xfrm>
                              <a:prstGeom prst="curvedConnector3">
                                <a:avLst>
                                  <a:gd name="adj1" fmla="val 118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ector: curvado 28"/>
                            <wps:cNvCnPr/>
                            <wps:spPr>
                              <a:xfrm>
                                <a:off x="2105025" y="409575"/>
                                <a:ext cx="2362200" cy="657225"/>
                              </a:xfrm>
                              <a:prstGeom prst="curvedConnector3">
                                <a:avLst>
                                  <a:gd name="adj1" fmla="val 8756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ector: curvado 29"/>
                            <wps:cNvCnPr/>
                            <wps:spPr>
                              <a:xfrm flipH="1">
                                <a:off x="1323975" y="781050"/>
                                <a:ext cx="180975" cy="1847850"/>
                              </a:xfrm>
                              <a:prstGeom prst="curvedConnector3">
                                <a:avLst>
                                  <a:gd name="adj1" fmla="val 2419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ector: curvado 30"/>
                            <wps:cNvCnPr/>
                            <wps:spPr>
                              <a:xfrm flipV="1">
                                <a:off x="1323975" y="161925"/>
                                <a:ext cx="190500" cy="304800"/>
                              </a:xfrm>
                              <a:prstGeom prst="curvedConnector3">
                                <a:avLst>
                                  <a:gd name="adj1" fmla="val -3923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Conector: curvado 32"/>
                            <wps:cNvCnPr/>
                            <wps:spPr>
                              <a:xfrm flipV="1">
                                <a:off x="1276350" y="647700"/>
                                <a:ext cx="142875" cy="2095500"/>
                              </a:xfrm>
                              <a:prstGeom prst="curvedConnector3">
                                <a:avLst>
                                  <a:gd name="adj1" fmla="val -63859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ector: curvado 35"/>
                            <wps:cNvCnPr/>
                            <wps:spPr>
                              <a:xfrm flipH="1" flipV="1">
                                <a:off x="2076450" y="581025"/>
                                <a:ext cx="1600200" cy="1247775"/>
                              </a:xfrm>
                              <a:prstGeom prst="curvedConnector3">
                                <a:avLst>
                                  <a:gd name="adj1" fmla="val -33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Conector: curvado 36"/>
                            <wps:cNvCnPr/>
                            <wps:spPr>
                              <a:xfrm flipH="1" flipV="1">
                                <a:off x="1857375" y="123825"/>
                                <a:ext cx="3286125" cy="781050"/>
                              </a:xfrm>
                              <a:prstGeom prst="curvedConnector3">
                                <a:avLst>
                                  <a:gd name="adj1" fmla="val -43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uadro de texto 38"/>
                            <wps:cNvSpPr txBox="1"/>
                            <wps:spPr>
                              <a:xfrm>
                                <a:off x="3657600" y="13811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DC52CA" w14:textId="7518C6F3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XX/000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uadro de texto 39"/>
                            <wps:cNvSpPr txBox="1"/>
                            <wps:spPr>
                              <a:xfrm>
                                <a:off x="-90738" y="2375558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60FAAF" w14:textId="3DC6E768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XX/000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Cuadro de texto 40"/>
                            <wps:cNvSpPr txBox="1"/>
                            <wps:spPr>
                              <a:xfrm>
                                <a:off x="368567" y="-124348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DC340" w14:textId="7BBE4252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00/000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41"/>
                            <wps:cNvSpPr txBox="1"/>
                            <wps:spPr>
                              <a:xfrm>
                                <a:off x="1057275" y="20288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B82026" w14:textId="5FB9C71F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11/001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Cuadro de texto 42"/>
                            <wps:cNvSpPr txBox="1"/>
                            <wps:spPr>
                              <a:xfrm>
                                <a:off x="1924050" y="1228725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B650F5" w14:textId="776E5B84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10/010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Cuadro de texto 43"/>
                            <wps:cNvSpPr txBox="1"/>
                            <wps:spPr>
                              <a:xfrm>
                                <a:off x="3960796" y="354016"/>
                                <a:ext cx="17811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4CAA4A" w14:textId="0DFE7F82" w:rsidR="00D62AC0" w:rsidRPr="006D6C40" w:rsidRDefault="00D62AC0" w:rsidP="00D62AC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01/100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238E6CB1" id="Grupo 3" o:spid="_x0000_s1027" style="width:425.2pt;height:205pt;mso-position-horizontal-relative:char;mso-position-vertical-relative:line" coordorigin="-621,-1243" coordsize="71106,3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">
                <v:group id="Grupo 2" o:spid="_x0000_s1028" style="position:absolute;left:43624;top:16383;width:20383;height:16668" coordsize="20383,1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47" o:spid="_x0000_s1029" style="position:absolute;width:20383;height:1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" fillcolor="white [3201]" strokecolor="#a5a5a5 [3206]" strokeweight="1pt"/>
                  <v:group id="Grupo 46" o:spid="_x0000_s1030" style="position:absolute;left:1238;top:474;width:17812;height:14917" coordorigin="-1333,-1811" coordsize="17811,1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oval id="Elipse 19" o:spid="_x0000_s1031" style="position:absolute;top:5905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  <v:stroke joinstyle="miter"/>
                    </v:oval>
                    <v:shape id="Cuadro de texto 20" o:spid="_x0000_s1032" type="#_x0000_t202" style="position:absolute;left:-275;top:7670;width:714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035892FD" w14:textId="77777777" w:rsidR="00D62AC0" w:rsidRPr="00D62AC0" w:rsidRDefault="00D62AC0" w:rsidP="00D62AC0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62AC0">
                              <w:rPr>
                                <w:lang w:val="es-ES"/>
                              </w:rPr>
                              <w:t>STATE</w:t>
                            </w:r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ado 21" o:spid="_x0000_s1033" type="#_x0000_t38" style="position:absolute;left:6953;top:4286;width:9525;height:390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" adj="6537" strokecolor="black [3200]" strokeweight=".5pt">
                      <v:stroke endarrow="block" joinstyle="miter"/>
                    </v:shape>
                    <v:shape id="Cuadro de texto 22" o:spid="_x0000_s1034" type="#_x0000_t202" style="position:absolute;left:-1333;top:-1811;width:17811;height:7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780B939A" w14:textId="77777777" w:rsidR="00D62AC0" w:rsidRDefault="00D62AC0" w:rsidP="00D62AC0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728C3">
                              <w:rPr>
                                <w:sz w:val="28"/>
                                <w:szCs w:val="28"/>
                                <w:lang w:val="es-ES"/>
                              </w:rPr>
                              <w:t>LEYENDA</w:t>
                            </w:r>
                          </w:p>
                          <w:p w14:paraId="6F2A74C7" w14:textId="4D032DBD" w:rsidR="00D62AC0" w:rsidRPr="006D6C40" w:rsidRDefault="00D62AC0" w:rsidP="00D62AC0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 / S0 S1 S2</w:t>
                            </w:r>
                          </w:p>
                        </w:txbxContent>
                      </v:textbox>
                    </v:shape>
                  </v:group>
                </v:group>
                <v:group id="Grupo 45" o:spid="_x0000_s1035" style="position:absolute;left:-621;top:-1243;width:71106;height:32440" coordorigin="-907,-1243" coordsize="71106,3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Cuadro de texto 37" o:spid="_x0000_s1036" type="#_x0000_t202" style="position:absolute;left:52387;top:4095;width:17812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4ACEDD9E" w14:textId="66F41B44" w:rsidR="00D62AC0" w:rsidRPr="006D6C40" w:rsidRDefault="00D62AC0" w:rsidP="00D62AC0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XX/000</w:t>
                          </w:r>
                        </w:p>
                      </w:txbxContent>
                    </v:textbox>
                  </v:shape>
                  <v:group id="Grupo 44" o:spid="_x0000_s1037" style="position:absolute;left:-907;top:-1243;width:58326;height:32446" coordorigin="-907,-1243" coordsize="58327,3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group id="Grupo 8" o:spid="_x0000_s1038" style="position:absolute;left:13620;top:1047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Elipse 1" o:spid="_x0000_s10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  <v:stroke joinstyle="miter"/>
                      </v:oval>
                      <v:shape id="Cuadro de texto 6" o:spid="_x0000_s1040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7D18E2D1" w14:textId="77777777" w:rsidR="00D62AC0" w:rsidRPr="00D62AC0" w:rsidRDefault="00D62AC0" w:rsidP="00D62AC0">
                              <w:pPr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>M0</w:t>
                              </w:r>
                            </w:p>
                          </w:txbxContent>
                        </v:textbox>
                      </v:shape>
                    </v:group>
                    <v:group id="Grupo 9" o:spid="_x0000_s1041" style="position:absolute;left:44577;top:7239;width:7334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oval id="Elipse 10" o:spid="_x0000_s104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    <v:stroke joinstyle="miter"/>
                      </v:oval>
                      <v:shape id="Cuadro de texto 11" o:spid="_x0000_s1043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14:paraId="3EC265C2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M1</w:t>
                              </w:r>
                            </w:p>
                          </w:txbxContent>
                        </v:textbox>
                      </v:shape>
                    </v:group>
                    <v:group id="Grupo 12" o:spid="_x0000_s1044" style="position:absolute;left:12858;top:24003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oval id="Elipse 13" o:spid="_x0000_s1045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    <v:stroke joinstyle="miter"/>
                      </v:oval>
                      <v:shape id="Cuadro de texto 14" o:spid="_x0000_s1046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42C6AACE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M3</w:t>
                              </w:r>
                            </w:p>
                          </w:txbxContent>
                        </v:textbox>
                      </v:shape>
                    </v:group>
                    <v:group id="Grupo 15" o:spid="_x0000_s1047" style="position:absolute;left:30384;top:16954;width:7335;height:7200" coordsize="733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oval id="Elipse 16" o:spid="_x0000_s104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    <v:stroke joinstyle="miter"/>
                      </v:oval>
                      <v:shape id="Cuadro de texto 17" o:spid="_x0000_s1049" type="#_x0000_t202" style="position:absolute;left:190;top:857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<v:textbox>
                          <w:txbxContent>
                            <w:p w14:paraId="5A9366D1" w14:textId="77777777" w:rsidR="00D62AC0" w:rsidRPr="00D62AC0" w:rsidRDefault="00D62AC0" w:rsidP="00D62AC0">
                              <w:pPr>
                                <w:rPr>
                                  <w:sz w:val="44"/>
                                  <w:szCs w:val="44"/>
                                  <w:lang w:val="es-ES"/>
                                </w:rPr>
                              </w:pPr>
                              <w:r w:rsidRPr="00D62AC0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M2</w:t>
                              </w:r>
                            </w:p>
                          </w:txbxContent>
                        </v:textbox>
                      </v:shape>
                    </v:group>
                    <v:shape id="Conector: curvado 25" o:spid="_x0000_s1050" type="#_x0000_t38" style="position:absolute;left:18288;top:8286;width:12763;height:1033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" adj="2556" strokecolor="#4472c4 [3204]" strokeweight=".5pt">
                      <v:stroke endarrow="block" joinstyle="miter"/>
                    </v:shape>
                    <v:shape id="Conector: curvado 28" o:spid="_x0000_s1051" type="#_x0000_t38" style="position:absolute;left:21050;top:4095;width:23622;height:657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" adj="18914" strokecolor="#4472c4 [3204]" strokeweight=".5pt">
                      <v:stroke endarrow="block" joinstyle="miter"/>
                    </v:shape>
                    <v:shape id="Conector: curvado 29" o:spid="_x0000_s1052" type="#_x0000_t38" style="position:absolute;left:13239;top:7810;width:1810;height:1847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" adj="52266" strokecolor="#4472c4 [3204]" strokeweight=".5pt">
                      <v:stroke endarrow="block" joinstyle="miter"/>
                    </v:shape>
                    <v:shape id="Conector: curvado 30" o:spid="_x0000_s1053" type="#_x0000_t38" style="position:absolute;left:13239;top:1619;width:1905;height:304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" adj="-84748" strokecolor="black [3200]" strokeweight=".5pt">
                      <v:stroke endarrow="block" joinstyle="miter"/>
                    </v:shape>
                    <v:shape id="Conector: curvado 32" o:spid="_x0000_s1054" type="#_x0000_t38" style="position:absolute;left:12763;top:6477;width:1429;height:2095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" adj="-137937" strokecolor="black [3200]" strokeweight=".5pt">
                      <v:stroke endarrow="block" joinstyle="miter"/>
                    </v:shape>
                    <v:shape id="Conector: curvado 35" o:spid="_x0000_s1055" type="#_x0000_t38" style="position:absolute;left:20764;top:5810;width:16002;height:1247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" adj="-713" strokecolor="black [3200]" strokeweight=".5pt">
                      <v:stroke endarrow="block" joinstyle="miter"/>
                    </v:shape>
                    <v:shape id="Conector: curvado 36" o:spid="_x0000_s1056" type="#_x0000_t38" style="position:absolute;left:18573;top:1238;width:32862;height:78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" adj="-948" strokecolor="black [3200]" strokeweight=".5pt">
                      <v:stroke endarrow="block" joinstyle="miter"/>
                    </v:shape>
                    <v:shape id="Cuadro de texto 38" o:spid="_x0000_s1057" type="#_x0000_t202" style="position:absolute;left:36576;top:13811;width:17811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14:paraId="63DC52CA" w14:textId="7518C6F3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XX/000</w:t>
                            </w:r>
                          </w:p>
                        </w:txbxContent>
                      </v:textbox>
                    </v:shape>
                    <v:shape id="Cuadro de texto 39" o:spid="_x0000_s1058" type="#_x0000_t202" style="position:absolute;left:-907;top:23755;width:1781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1660FAAF" w14:textId="3DC6E768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XX/000</w:t>
                            </w:r>
                          </w:p>
                        </w:txbxContent>
                      </v:textbox>
                    </v:shape>
                    <v:shape id="Cuadro de texto 40" o:spid="_x0000_s1059" type="#_x0000_t202" style="position:absolute;left:3685;top:-1243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217DC340" w14:textId="7BBE4252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00/000</w:t>
                            </w:r>
                          </w:p>
                        </w:txbxContent>
                      </v:textbox>
                    </v:shape>
                    <v:shape id="Cuadro de texto 41" o:spid="_x0000_s1060" type="#_x0000_t202" style="position:absolute;left:10572;top:20288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14:paraId="70B82026" w14:textId="5FB9C71F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11/001</w:t>
                            </w:r>
                          </w:p>
                        </w:txbxContent>
                      </v:textbox>
                    </v:shape>
                    <v:shape id="Cuadro de texto 42" o:spid="_x0000_s1061" type="#_x0000_t202" style="position:absolute;left:19240;top:12287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62B650F5" w14:textId="776E5B84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10/010</w:t>
                            </w:r>
                          </w:p>
                        </w:txbxContent>
                      </v:textbox>
                    </v:shape>
                    <v:shape id="Cuadro de texto 43" o:spid="_x0000_s1062" type="#_x0000_t202" style="position:absolute;left:39607;top:3540;width:17812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14:paraId="074CAA4A" w14:textId="0DFE7F82" w:rsidR="00D62AC0" w:rsidRPr="006D6C40" w:rsidRDefault="00D62AC0" w:rsidP="00D62AC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01/100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72E5D56D" w14:textId="46ADD1A4" w:rsidR="00D62AC0" w:rsidRDefault="0075704F" w:rsidP="00C84AFA">
      <w:pPr>
        <w:spacing w:line="240" w:lineRule="auto"/>
        <w:rPr>
          <w:lang w:val="es-ES"/>
        </w:rPr>
      </w:pPr>
      <w:r>
        <w:rPr>
          <w:lang w:val="es-ES"/>
        </w:rPr>
        <w:t xml:space="preserve"> </w:t>
      </w:r>
      <w:r w:rsidR="00D62AC0">
        <w:rPr>
          <w:lang w:val="es-ES"/>
        </w:rPr>
        <w:t xml:space="preserve">“BA” son bits </w:t>
      </w:r>
      <w:r>
        <w:rPr>
          <w:lang w:val="es-ES"/>
        </w:rPr>
        <w:t>de entrada codificados</w:t>
      </w:r>
      <w:r w:rsidR="00D62AC0">
        <w:rPr>
          <w:lang w:val="es-ES"/>
        </w:rPr>
        <w:t>.</w:t>
      </w:r>
    </w:p>
    <w:p w14:paraId="42D00080" w14:textId="32254218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>“</w:t>
      </w:r>
      <w:r w:rsidR="00D62AC0">
        <w:rPr>
          <w:lang w:val="es-ES"/>
        </w:rPr>
        <w:t>M0</w:t>
      </w:r>
      <w:r>
        <w:rPr>
          <w:lang w:val="es-ES"/>
        </w:rPr>
        <w:t>”</w:t>
      </w:r>
      <w:r w:rsidR="00D62AC0">
        <w:rPr>
          <w:lang w:val="es-ES"/>
        </w:rPr>
        <w:t xml:space="preserve"> es el estado inicial, donde la maquina está en espera.</w:t>
      </w:r>
    </w:p>
    <w:p w14:paraId="3EB06170" w14:textId="3F0EBE25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>“</w:t>
      </w:r>
      <w:r w:rsidR="00D62AC0">
        <w:rPr>
          <w:lang w:val="es-ES"/>
        </w:rPr>
        <w:t>M1</w:t>
      </w:r>
      <w:r>
        <w:rPr>
          <w:lang w:val="es-ES"/>
        </w:rPr>
        <w:t>”</w:t>
      </w:r>
      <w:r w:rsidR="00D62AC0">
        <w:rPr>
          <w:lang w:val="es-ES"/>
        </w:rPr>
        <w:t xml:space="preserve"> se activa con BA=01, y nos brinda la salida S0, en el cual estará una bebida</w:t>
      </w:r>
      <w:r w:rsidR="00F770F8">
        <w:rPr>
          <w:lang w:val="es-ES"/>
        </w:rPr>
        <w:t xml:space="preserve"> de 1 sol</w:t>
      </w:r>
      <w:r w:rsidR="00D62AC0">
        <w:rPr>
          <w:lang w:val="es-ES"/>
        </w:rPr>
        <w:t>.</w:t>
      </w:r>
    </w:p>
    <w:p w14:paraId="6BAC879E" w14:textId="50787387" w:rsidR="00AC05EA" w:rsidRDefault="00AC05EA" w:rsidP="00AC05EA">
      <w:pPr>
        <w:spacing w:line="240" w:lineRule="auto"/>
        <w:rPr>
          <w:lang w:val="es-ES"/>
        </w:rPr>
      </w:pPr>
      <w:r>
        <w:rPr>
          <w:lang w:val="es-ES"/>
        </w:rPr>
        <w:t>“M2” se activa con BA=10, y nos brinda la salida S1, en el cual estará una bebida</w:t>
      </w:r>
      <w:r w:rsidR="00F770F8">
        <w:rPr>
          <w:lang w:val="es-ES"/>
        </w:rPr>
        <w:t xml:space="preserve"> de 2 soles</w:t>
      </w:r>
      <w:r>
        <w:rPr>
          <w:lang w:val="es-ES"/>
        </w:rPr>
        <w:t>.</w:t>
      </w:r>
    </w:p>
    <w:p w14:paraId="54DBB17C" w14:textId="4A8CBD47" w:rsidR="00AC05EA" w:rsidRDefault="00AC05EA" w:rsidP="00AC05EA">
      <w:pPr>
        <w:spacing w:line="240" w:lineRule="auto"/>
        <w:rPr>
          <w:lang w:val="es-ES"/>
        </w:rPr>
      </w:pPr>
      <w:r>
        <w:rPr>
          <w:lang w:val="es-ES"/>
        </w:rPr>
        <w:t>“M3” se activa con BA=11, y nos brinda la salida S2, en el cual estará una bebida</w:t>
      </w:r>
      <w:r w:rsidR="00F770F8">
        <w:rPr>
          <w:lang w:val="es-ES"/>
        </w:rPr>
        <w:t xml:space="preserve"> de 3 soles</w:t>
      </w:r>
      <w:r>
        <w:rPr>
          <w:lang w:val="es-ES"/>
        </w:rPr>
        <w:t>.</w:t>
      </w:r>
    </w:p>
    <w:p w14:paraId="0EAE208C" w14:textId="3F67CDBD" w:rsidR="00D62AC0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>“C” será el flip flop 0.</w:t>
      </w:r>
    </w:p>
    <w:p w14:paraId="49BE04AB" w14:textId="71378078" w:rsidR="00AE5631" w:rsidRDefault="00AC05EA" w:rsidP="00C84AFA">
      <w:pPr>
        <w:spacing w:line="240" w:lineRule="auto"/>
        <w:rPr>
          <w:lang w:val="es-ES"/>
        </w:rPr>
      </w:pPr>
      <w:r>
        <w:rPr>
          <w:lang w:val="es-ES"/>
        </w:rPr>
        <w:t>“D” será el flip flop 1.</w:t>
      </w:r>
    </w:p>
    <w:p w14:paraId="794872BA" w14:textId="77777777" w:rsidR="00AE5631" w:rsidRDefault="00AE5631">
      <w:pPr>
        <w:rPr>
          <w:lang w:val="es-ES"/>
        </w:rPr>
      </w:pPr>
      <w:r>
        <w:rPr>
          <w:lang w:val="es-ES"/>
        </w:rPr>
        <w:br w:type="page"/>
      </w:r>
    </w:p>
    <w:p w14:paraId="558DA9A1" w14:textId="4FC88C4C" w:rsidR="00946F5F" w:rsidRDefault="00AE5631" w:rsidP="0075704F">
      <w:pPr>
        <w:spacing w:line="240" w:lineRule="auto"/>
        <w:rPr>
          <w:lang w:val="es-ES"/>
        </w:rPr>
      </w:pPr>
      <w:r w:rsidRPr="00946F5F">
        <w:rPr>
          <w:b/>
          <w:bCs/>
          <w:sz w:val="24"/>
          <w:szCs w:val="24"/>
          <w:lang w:val="es-ES"/>
        </w:rPr>
        <w:lastRenderedPageBreak/>
        <w:t>TABLA</w:t>
      </w:r>
      <w:r w:rsidRPr="00946F5F">
        <w:rPr>
          <w:sz w:val="24"/>
          <w:szCs w:val="24"/>
          <w:lang w:val="es-ES"/>
        </w:rPr>
        <w:t xml:space="preserve"> </w:t>
      </w:r>
      <w:r w:rsidRPr="00946F5F">
        <w:rPr>
          <w:b/>
          <w:bCs/>
          <w:sz w:val="24"/>
          <w:szCs w:val="24"/>
          <w:lang w:val="es-ES"/>
        </w:rPr>
        <w:t>L</w:t>
      </w:r>
      <w:r w:rsidR="00946F5F">
        <w:rPr>
          <w:b/>
          <w:bCs/>
          <w:sz w:val="24"/>
          <w:szCs w:val="24"/>
          <w:lang w:val="es-ES"/>
        </w:rPr>
        <w:t>Ó</w:t>
      </w:r>
      <w:r w:rsidRPr="00946F5F">
        <w:rPr>
          <w:b/>
          <w:bCs/>
          <w:sz w:val="24"/>
          <w:szCs w:val="24"/>
          <w:lang w:val="es-ES"/>
        </w:rPr>
        <w:t>GICA</w:t>
      </w:r>
    </w:p>
    <w:p w14:paraId="5BBB2416" w14:textId="6A927B1C" w:rsidR="0075704F" w:rsidRDefault="00390DE5" w:rsidP="0075704F">
      <w:pPr>
        <w:spacing w:line="240" w:lineRule="auto"/>
        <w:jc w:val="center"/>
        <w:rPr>
          <w:lang w:val="es-ES"/>
        </w:rPr>
      </w:pPr>
      <w:r w:rsidRPr="00390DE5">
        <w:rPr>
          <w:noProof/>
        </w:rPr>
        <w:drawing>
          <wp:inline distT="0" distB="0" distL="0" distR="0" wp14:anchorId="464F9E4C" wp14:editId="5F696D49">
            <wp:extent cx="2981325" cy="267652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3C5C" w14:textId="77777777" w:rsidR="00453355" w:rsidRDefault="00453355" w:rsidP="0075704F">
      <w:pPr>
        <w:spacing w:line="240" w:lineRule="auto"/>
        <w:jc w:val="center"/>
        <w:rPr>
          <w:lang w:val="es-ES"/>
        </w:rPr>
      </w:pPr>
    </w:p>
    <w:p w14:paraId="35629A52" w14:textId="0405CB7B" w:rsidR="00453355" w:rsidRDefault="00453355" w:rsidP="0075704F">
      <w:pPr>
        <w:spacing w:line="240" w:lineRule="auto"/>
        <w:jc w:val="center"/>
        <w:rPr>
          <w:lang w:val="es-ES"/>
        </w:rPr>
      </w:pPr>
      <w:r w:rsidRPr="00453355">
        <w:rPr>
          <w:noProof/>
        </w:rPr>
        <w:drawing>
          <wp:inline distT="0" distB="0" distL="0" distR="0" wp14:anchorId="0FF98459" wp14:editId="39D38E45">
            <wp:extent cx="4381500" cy="34385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5DDD" w14:textId="77777777" w:rsidR="00946F5F" w:rsidRDefault="00946F5F">
      <w:pPr>
        <w:rPr>
          <w:lang w:val="es-ES"/>
        </w:rPr>
      </w:pPr>
      <w:r>
        <w:rPr>
          <w:lang w:val="es-ES"/>
        </w:rPr>
        <w:br w:type="page"/>
      </w:r>
    </w:p>
    <w:p w14:paraId="50028036" w14:textId="025172BD" w:rsidR="00AE5631" w:rsidRDefault="00946F5F" w:rsidP="00946F5F">
      <w:pPr>
        <w:spacing w:line="240" w:lineRule="auto"/>
        <w:rPr>
          <w:b/>
          <w:bCs/>
          <w:sz w:val="24"/>
          <w:szCs w:val="24"/>
          <w:lang w:val="es-ES"/>
        </w:rPr>
      </w:pPr>
      <w:r w:rsidRPr="00946F5F">
        <w:rPr>
          <w:b/>
          <w:bCs/>
          <w:sz w:val="24"/>
          <w:szCs w:val="24"/>
          <w:lang w:val="es-ES"/>
        </w:rPr>
        <w:lastRenderedPageBreak/>
        <w:t>KARNAUGH</w:t>
      </w:r>
    </w:p>
    <w:p w14:paraId="435F2993" w14:textId="150D412A" w:rsidR="00946F5F" w:rsidRDefault="00453355" w:rsidP="00946F5F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 w:rsidRPr="00453355">
        <w:rPr>
          <w:noProof/>
        </w:rPr>
        <w:drawing>
          <wp:inline distT="0" distB="0" distL="0" distR="0" wp14:anchorId="5A833E3C" wp14:editId="59DF2C31">
            <wp:extent cx="1000125" cy="1152525"/>
            <wp:effectExtent l="190500" t="57150" r="200025" b="857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3355">
        <w:rPr>
          <w:noProof/>
        </w:rPr>
        <w:drawing>
          <wp:inline distT="0" distB="0" distL="0" distR="0" wp14:anchorId="2189BBAB" wp14:editId="18AA7BED">
            <wp:extent cx="1000125" cy="1152525"/>
            <wp:effectExtent l="190500" t="76200" r="200025" b="857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3355">
        <w:rPr>
          <w:noProof/>
        </w:rPr>
        <w:drawing>
          <wp:inline distT="0" distB="0" distL="0" distR="0" wp14:anchorId="07B91EB3" wp14:editId="23CAE375">
            <wp:extent cx="1000125" cy="1152525"/>
            <wp:effectExtent l="190500" t="76200" r="180975" b="857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53355">
        <w:rPr>
          <w:noProof/>
        </w:rPr>
        <w:drawing>
          <wp:inline distT="0" distB="0" distL="0" distR="0" wp14:anchorId="49D1DEB7" wp14:editId="32B65A26">
            <wp:extent cx="1000125" cy="1152525"/>
            <wp:effectExtent l="190500" t="76200" r="200025" b="857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6B0E8" w14:textId="669F1781" w:rsidR="00946F5F" w:rsidRDefault="00192EDD" w:rsidP="00946F5F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 w:rsidRPr="00192EDD">
        <w:rPr>
          <w:noProof/>
        </w:rPr>
        <w:drawing>
          <wp:inline distT="0" distB="0" distL="0" distR="0" wp14:anchorId="76CF3386" wp14:editId="3C460E4B">
            <wp:extent cx="1000125" cy="58102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36AC" w14:textId="6E24A435" w:rsidR="002477A0" w:rsidRDefault="002477A0" w:rsidP="002477A0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DIAGRAMA LÓGICO</w:t>
      </w:r>
    </w:p>
    <w:p w14:paraId="0EBC72E1" w14:textId="2C5840AE" w:rsidR="002477A0" w:rsidRDefault="00192EDD" w:rsidP="008F1E88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FD620E4" wp14:editId="4E250C57">
            <wp:extent cx="3743325" cy="29051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5" t="14581" r="19214" b="13687"/>
                    <a:stretch/>
                  </pic:blipFill>
                  <pic:spPr bwMode="auto">
                    <a:xfrm>
                      <a:off x="0" y="0"/>
                      <a:ext cx="3743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92DF0" w14:textId="13FB7ABA" w:rsidR="002477A0" w:rsidRDefault="002477A0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br w:type="page"/>
      </w:r>
    </w:p>
    <w:p w14:paraId="319FF588" w14:textId="77777777" w:rsidR="00F770F8" w:rsidRDefault="00F770F8" w:rsidP="00F770F8">
      <w:pPr>
        <w:spacing w:line="240" w:lineRule="auto"/>
        <w:jc w:val="center"/>
        <w:rPr>
          <w:b/>
          <w:bCs/>
          <w:sz w:val="24"/>
          <w:szCs w:val="24"/>
          <w:lang w:val="es-ES"/>
        </w:rPr>
      </w:pPr>
    </w:p>
    <w:p w14:paraId="145F35F5" w14:textId="2D7A2C5A" w:rsidR="00F770F8" w:rsidRDefault="00F770F8" w:rsidP="00F770F8">
      <w:pPr>
        <w:spacing w:line="240" w:lineRule="auto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PINES EN ARDUINO</w:t>
      </w:r>
    </w:p>
    <w:p w14:paraId="43044978" w14:textId="30858D0E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>Para el display LCD se usan los pines 3,4,5,6,10,13 del Arduino NANO.</w:t>
      </w:r>
    </w:p>
    <w:p w14:paraId="0E811BAB" w14:textId="3DDD9501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>Para BA=01, BA=10, BA=11 se usan los pines 7,8,9, como input_pullup, respectivamente, si no se pulsa alguno entonces BA=00.</w:t>
      </w:r>
    </w:p>
    <w:p w14:paraId="34B9CC10" w14:textId="2AF00A84" w:rsidR="00F770F8" w:rsidRDefault="00F770F8" w:rsidP="00F770F8">
      <w:pPr>
        <w:spacing w:line="240" w:lineRule="auto"/>
        <w:rPr>
          <w:lang w:val="es-ES"/>
        </w:rPr>
      </w:pPr>
      <w:r>
        <w:rPr>
          <w:lang w:val="es-ES"/>
        </w:rPr>
        <w:t>Para simular que se ha ingresado 1 sol se usa el pin 12, como input_pullup.</w:t>
      </w:r>
    </w:p>
    <w:p w14:paraId="191A17AD" w14:textId="130B386D" w:rsidR="002F5917" w:rsidRDefault="002F5917" w:rsidP="00F770F8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AC24C2" wp14:editId="2EE2AE8E">
            <wp:simplePos x="0" y="0"/>
            <wp:positionH relativeFrom="margin">
              <wp:align>center</wp:align>
            </wp:positionH>
            <wp:positionV relativeFrom="paragraph">
              <wp:posOffset>3841115</wp:posOffset>
            </wp:positionV>
            <wp:extent cx="3429000" cy="3200400"/>
            <wp:effectExtent l="0" t="0" r="0" b="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ACA">
        <w:rPr>
          <w:noProof/>
        </w:rPr>
        <w:drawing>
          <wp:anchor distT="0" distB="0" distL="114300" distR="114300" simplePos="0" relativeHeight="251661312" behindDoc="0" locked="0" layoutInCell="1" allowOverlap="1" wp14:anchorId="7889538F" wp14:editId="0969008A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3783965" cy="3190875"/>
            <wp:effectExtent l="0" t="0" r="6985" b="9525"/>
            <wp:wrapTopAndBottom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ACA" w:rsidRPr="00FF1ACA">
        <w:rPr>
          <w:b/>
          <w:bCs/>
          <w:sz w:val="24"/>
          <w:szCs w:val="24"/>
          <w:lang w:val="es-ES"/>
        </w:rPr>
        <w:t>SIMULACIÓN EN PROTEUS</w:t>
      </w:r>
      <w:r w:rsidR="00F770F8">
        <w:rPr>
          <w:b/>
          <w:bCs/>
        </w:rPr>
        <w:t xml:space="preserve"> </w:t>
      </w:r>
      <w:r w:rsidR="00F770F8" w:rsidRPr="00F770F8">
        <w:rPr>
          <w:b/>
          <w:bCs/>
          <w:sz w:val="24"/>
          <w:szCs w:val="24"/>
        </w:rPr>
        <w:t>E IMPLEMENTACIÓN</w:t>
      </w:r>
    </w:p>
    <w:p w14:paraId="30807515" w14:textId="77777777" w:rsidR="002F5917" w:rsidRDefault="002F59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3A6049A" w14:textId="5221E75F" w:rsidR="00F770F8" w:rsidRDefault="002F5917" w:rsidP="00F770F8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2F5917">
        <w:rPr>
          <w:b/>
          <w:bCs/>
          <w:sz w:val="24"/>
          <w:szCs w:val="24"/>
          <w:lang w:val="es-ES"/>
        </w:rPr>
        <w:lastRenderedPageBreak/>
        <w:t xml:space="preserve">Código en </w:t>
      </w:r>
      <w:r>
        <w:rPr>
          <w:b/>
          <w:bCs/>
          <w:sz w:val="24"/>
          <w:szCs w:val="24"/>
          <w:lang w:val="es-ES"/>
        </w:rPr>
        <w:t>ARDUINO</w:t>
      </w:r>
    </w:p>
    <w:p w14:paraId="79B6095D" w14:textId="77777777" w:rsidR="002F5917" w:rsidRDefault="002F5917" w:rsidP="00F770F8">
      <w:pPr>
        <w:spacing w:after="0" w:line="240" w:lineRule="auto"/>
        <w:rPr>
          <w:b/>
          <w:bCs/>
          <w:sz w:val="24"/>
          <w:szCs w:val="24"/>
          <w:lang w:val="es-ES"/>
        </w:rPr>
      </w:pPr>
    </w:p>
    <w:p w14:paraId="7339F345" w14:textId="53C171EE" w:rsidR="002F5917" w:rsidRPr="002F5917" w:rsidRDefault="002F5917" w:rsidP="00F770F8">
      <w:pPr>
        <w:spacing w:after="0" w:line="240" w:lineRule="auto"/>
        <w:rPr>
          <w:lang w:val="es-ES"/>
        </w:rPr>
      </w:pPr>
      <w:r w:rsidRPr="002F5917">
        <w:rPr>
          <w:lang w:val="es-ES"/>
        </w:rPr>
        <w:t xml:space="preserve">El código se puede descargar de </w:t>
      </w:r>
      <w:r w:rsidRPr="002F5917">
        <w:rPr>
          <w:lang w:val="es-ES"/>
        </w:rPr>
        <w:t>https://github.com/josair21/digitalesii</w:t>
      </w:r>
      <w:bookmarkStart w:id="0" w:name="_GoBack"/>
      <w:bookmarkEnd w:id="0"/>
    </w:p>
    <w:sectPr w:rsidR="002F5917" w:rsidRPr="002F5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A"/>
    <w:rsid w:val="00146349"/>
    <w:rsid w:val="00192EDD"/>
    <w:rsid w:val="002477A0"/>
    <w:rsid w:val="002A07C7"/>
    <w:rsid w:val="002F5917"/>
    <w:rsid w:val="00390DE5"/>
    <w:rsid w:val="00453355"/>
    <w:rsid w:val="004728C3"/>
    <w:rsid w:val="005A2AE7"/>
    <w:rsid w:val="006D6C40"/>
    <w:rsid w:val="00701E78"/>
    <w:rsid w:val="0075704F"/>
    <w:rsid w:val="008F1E88"/>
    <w:rsid w:val="00946F5F"/>
    <w:rsid w:val="00AC05EA"/>
    <w:rsid w:val="00AE5631"/>
    <w:rsid w:val="00C84AFA"/>
    <w:rsid w:val="00D62AC0"/>
    <w:rsid w:val="00E56A9A"/>
    <w:rsid w:val="00F770F8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37636"/>
  <w15:chartTrackingRefBased/>
  <w15:docId w15:val="{7097B068-EEDB-4969-AF32-D2669F4F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0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lopez</dc:creator>
  <cp:keywords/>
  <dc:description/>
  <cp:lastModifiedBy>josue lopez</cp:lastModifiedBy>
  <cp:revision>8</cp:revision>
  <dcterms:created xsi:type="dcterms:W3CDTF">2020-02-23T05:05:00Z</dcterms:created>
  <dcterms:modified xsi:type="dcterms:W3CDTF">2020-02-26T04:10:00Z</dcterms:modified>
</cp:coreProperties>
</file>