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F805" w14:textId="77777777" w:rsidR="00C84AFA" w:rsidRPr="00946F5F" w:rsidRDefault="00E56A9A" w:rsidP="00E56A9A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946F5F">
        <w:rPr>
          <w:b/>
          <w:bCs/>
          <w:sz w:val="28"/>
          <w:szCs w:val="28"/>
          <w:lang w:val="es-ES"/>
        </w:rPr>
        <w:t xml:space="preserve">MAQUINA </w:t>
      </w:r>
      <w:r w:rsidR="00C84AFA" w:rsidRPr="00946F5F">
        <w:rPr>
          <w:b/>
          <w:bCs/>
          <w:sz w:val="28"/>
          <w:szCs w:val="28"/>
          <w:lang w:val="es-ES"/>
        </w:rPr>
        <w:t>EXPENDEDORA DE BEBIDAS CON ARDUINO</w:t>
      </w:r>
    </w:p>
    <w:p w14:paraId="332C787C" w14:textId="77777777" w:rsidR="00E56A9A" w:rsidRPr="00E56A9A" w:rsidRDefault="00E56A9A" w:rsidP="00E56A9A">
      <w:pPr>
        <w:spacing w:line="240" w:lineRule="auto"/>
        <w:jc w:val="both"/>
        <w:rPr>
          <w:b/>
          <w:bCs/>
          <w:sz w:val="28"/>
          <w:szCs w:val="28"/>
          <w:lang w:val="es-ES"/>
        </w:rPr>
      </w:pPr>
      <w:r w:rsidRPr="00E56A9A">
        <w:rPr>
          <w:b/>
          <w:bCs/>
          <w:sz w:val="24"/>
          <w:szCs w:val="24"/>
          <w:lang w:val="es-ES"/>
        </w:rPr>
        <w:t>OBJETIVOS</w:t>
      </w:r>
    </w:p>
    <w:p w14:paraId="4C170E61" w14:textId="77777777" w:rsidR="00C84AFA" w:rsidRDefault="00C84AFA" w:rsidP="00E56A9A">
      <w:pPr>
        <w:spacing w:line="240" w:lineRule="auto"/>
        <w:jc w:val="both"/>
        <w:rPr>
          <w:i/>
          <w:iCs/>
          <w:lang w:val="es-ES"/>
        </w:rPr>
      </w:pPr>
      <w:r>
        <w:rPr>
          <w:lang w:val="es-ES"/>
        </w:rPr>
        <w:t xml:space="preserve">El presente trabajo tiene la finalidad de mostrar el procedimiento del proyecto </w:t>
      </w:r>
      <w:r w:rsidR="00E56A9A" w:rsidRPr="00E56A9A">
        <w:rPr>
          <w:i/>
          <w:iCs/>
          <w:lang w:val="es-ES"/>
        </w:rPr>
        <w:t xml:space="preserve">Máquina expendedora de bebidas con </w:t>
      </w:r>
      <w:r w:rsidR="00E56A9A">
        <w:rPr>
          <w:i/>
          <w:iCs/>
          <w:lang w:val="es-ES"/>
        </w:rPr>
        <w:t>Arduino.</w:t>
      </w:r>
    </w:p>
    <w:p w14:paraId="2B8F7735" w14:textId="77777777" w:rsidR="00E56A9A" w:rsidRPr="00E56A9A" w:rsidRDefault="00E56A9A" w:rsidP="00E56A9A">
      <w:pPr>
        <w:spacing w:line="240" w:lineRule="auto"/>
        <w:jc w:val="both"/>
        <w:rPr>
          <w:b/>
          <w:bCs/>
          <w:lang w:val="es-ES"/>
        </w:rPr>
      </w:pPr>
      <w:r w:rsidRPr="00E56A9A">
        <w:rPr>
          <w:b/>
          <w:bCs/>
          <w:sz w:val="24"/>
          <w:szCs w:val="24"/>
          <w:lang w:val="es-ES"/>
        </w:rPr>
        <w:t>MATERIALES</w:t>
      </w:r>
    </w:p>
    <w:p w14:paraId="39DCE92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Se realiz</w:t>
      </w:r>
      <w:r w:rsidR="00E56A9A">
        <w:rPr>
          <w:lang w:val="es-ES"/>
        </w:rPr>
        <w:t>ó</w:t>
      </w:r>
      <w:r>
        <w:rPr>
          <w:lang w:val="es-ES"/>
        </w:rPr>
        <w:t xml:space="preserve"> la m</w:t>
      </w:r>
      <w:r w:rsidR="00E56A9A">
        <w:rPr>
          <w:lang w:val="es-ES"/>
        </w:rPr>
        <w:t>á</w:t>
      </w:r>
      <w:r>
        <w:rPr>
          <w:lang w:val="es-ES"/>
        </w:rPr>
        <w:t>quina expendedora con los siguientes materiales:</w:t>
      </w:r>
    </w:p>
    <w:p w14:paraId="6AEA0A4F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Arduino nano.</w:t>
      </w:r>
    </w:p>
    <w:p w14:paraId="2F9A63E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LCD 16x2.</w:t>
      </w:r>
    </w:p>
    <w:p w14:paraId="50F82BE0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Botones/Pulsadores.</w:t>
      </w:r>
    </w:p>
    <w:p w14:paraId="5BB813BB" w14:textId="77777777" w:rsidR="00C84AFA" w:rsidRDefault="00E56A9A" w:rsidP="00C84AFA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DESARROLLO</w:t>
      </w:r>
    </w:p>
    <w:p w14:paraId="5DC61249" w14:textId="077FC20D" w:rsidR="00D62AC0" w:rsidRDefault="00E56A9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La programación realizada en Arduino tiene como base un diagrama de máquina de </w:t>
      </w:r>
      <w:proofErr w:type="spellStart"/>
      <w:r>
        <w:rPr>
          <w:lang w:val="es-ES"/>
        </w:rPr>
        <w:t>M</w:t>
      </w:r>
      <w:r w:rsidR="00D62AC0">
        <w:rPr>
          <w:lang w:val="es-ES"/>
        </w:rPr>
        <w:t>ealy</w:t>
      </w:r>
      <w:proofErr w:type="spellEnd"/>
    </w:p>
    <w:p w14:paraId="3FD9C13A" w14:textId="238DD376" w:rsidR="00E56A9A" w:rsidRDefault="00D62AC0" w:rsidP="00C84AFA">
      <w:pPr>
        <w:spacing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B9E84A" wp14:editId="476F481A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52675" cy="390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5" cy="39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CAF5" w14:textId="0930C824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0XX</w:t>
                            </w:r>
                            <w:r>
                              <w:rPr>
                                <w:lang w:val="es-ES"/>
                              </w:rPr>
                              <w:t>/000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9E8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27.8pt;width:106.5pt;height:30.7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EgNgIAAGAEAAAOAAAAZHJzL2Uyb0RvYy54bWysVE1v2zAMvQ/YfxB0X+x8tjXiFFmKDAOK&#10;tkA69KzIUmxAEjVJiZ39+lFykgbdTsMuMiVSJN97lOf3nVbkIJxvwJR0OMgpEYZD1ZhdSX+8rr/c&#10;UuIDMxVTYERJj8LT+8XnT/PWFmIENahKOIJJjC9aW9I6BFtkmee10MwPwAqDTglOs4Bbt8sqx1rM&#10;rlU2yvNZ1oKrrAMuvMfTh95JFym/lIKHZym9CESVFHsLaXVp3cY1W8xZsXPM1g0/tcH+oQvNGoNF&#10;L6keWGBk75o/UumGO/Agw4CDzkDKhouEAdEM8w9oNjWzImFBcry90OT/X1r+dHhxpKlKOqXEMI0S&#10;rfasckAqQYLoApBpJKm1vsDYjcXo0H2FDsU+n3s8jNg76XT8IiqCfqT7eKEYMxEeL42no9kN1uLo&#10;G9/lkzxpkL3fts6HbwI0iUZJHUqYmGWHRx+wEww9h8RiBtaNUklGZUhb0tl4mqcLFw/eUAYvRgx9&#10;r9EK3bZLwIfjM5AtVEfE56AfE2/5usEmHpkPL8zhXCAknPXwjItUgMXgZFFSg/v1t/MYj3Khl5IW&#10;56yk/ueeOUGJ+m5QyLvhZBIHM20m05sRbty1Z3vtMXu9AhzlIb4qy5MZ44M6m9KBfsMnsYxV0cUM&#10;x9olDWdzFfrpxyfFxXKZgnAULQuPZmN5TB1pjRS/dm/M2ZMOcRae4DyRrPggRx/bC7LcB5BN0ioS&#10;3bN64h/HOEl4enLxnVzvU9T7j2HxGwAA//8DAFBLAwQUAAYACAAAACEA/KAiI94AAAAHAQAADwAA&#10;AGRycy9kb3ducmV2LnhtbEyPwU7DMBBE70j8g7VI3KiToJQqxKmqSBUSgkNLL9w2sZtE2OsQu23g&#10;61lOcJyd0czbcj07K85mCoMnBekiAWGo9XqgTsHhbXu3AhEikkbrySj4MgHW1fVViYX2F9qZ8z52&#10;gksoFKigj3EspAxtbxyGhR8NsXf0k8PIcuqknvDC5c7KLEmW0uFAvNDjaOretB/7k1PwXG9fcddk&#10;bvVt66eX42b8PLznSt3ezJtHENHM8S8Mv/iMDhUzNf5EOgirgB+JCvJ8CYLdLL3nQ8Ox9CEFWZXy&#10;P3/1AwAA//8DAFBLAQItABQABgAIAAAAIQC2gziS/gAAAOEBAAATAAAAAAAAAAAAAAAAAAAAAABb&#10;Q29udGVudF9UeXBlc10ueG1sUEsBAi0AFAAGAAgAAAAhADj9If/WAAAAlAEAAAsAAAAAAAAAAAAA&#10;AAAALwEAAF9yZWxzLy5yZWxzUEsBAi0AFAAGAAgAAAAhAEbLsSA2AgAAYAQAAA4AAAAAAAAAAAAA&#10;AAAALgIAAGRycy9lMm9Eb2MueG1sUEsBAi0AFAAGAAgAAAAhAPygIiPeAAAABwEAAA8AAAAAAAAA&#10;AAAAAAAAkAQAAGRycy9kb3ducmV2LnhtbFBLBQYAAAAABAAEAPMAAACbBQAAAAA=&#10;" filled="f" stroked="f" strokeweight=".5pt">
                <v:textbox>
                  <w:txbxContent>
                    <w:p w14:paraId="6712CAF5" w14:textId="0930C824" w:rsidR="00D62AC0" w:rsidRPr="006D6C40" w:rsidRDefault="00D62AC0" w:rsidP="00D62AC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0XX</w:t>
                      </w:r>
                      <w:r>
                        <w:rPr>
                          <w:lang w:val="es-ES"/>
                        </w:rPr>
                        <w:t>/000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56F45E" wp14:editId="655912CF">
                <wp:simplePos x="0" y="0"/>
                <wp:positionH relativeFrom="column">
                  <wp:posOffset>1151254</wp:posOffset>
                </wp:positionH>
                <wp:positionV relativeFrom="paragraph">
                  <wp:posOffset>325119</wp:posOffset>
                </wp:positionV>
                <wp:extent cx="45719" cy="319984"/>
                <wp:effectExtent l="476250" t="76200" r="50165" b="23495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984"/>
                        </a:xfrm>
                        <a:prstGeom prst="curvedConnector3">
                          <a:avLst>
                            <a:gd name="adj1" fmla="val 1120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D5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90.65pt;margin-top:25.6pt;width:3.6pt;height:25.2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zS9wEAADEEAAAOAAAAZHJzL2Uyb0RvYy54bWysU8uO0zAU3SPxD5b3NEmnwDRqOosOjwWC&#10;CmbYe/xoDX7p2pO0f8+1kwbEQ0KIjWXH95x7zvHN5uZkDeklRO1dR5tFTYl03AvtDh29v3v97JqS&#10;mJgTzHgnO3qWkd5snz7ZDKGVS3/0RkggSOJiO4SOHlMKbVVFfpSWxYUP0uGl8mBZwiMcKgFsQHZr&#10;qmVdv6gGDyKA5zJG/Ho7XtJt4VdK8vRBqSgTMR1FbamsUNaHvFbbDWsPwMJR80kG+wcVlmmHTWeq&#10;W5YYeQT9C5XVHHz0Ki24t5VXSnNZPKCbpv7JzacjC7J4wXBimGOK/4+Wv+/3QLTo6IoSxyw+0Q4f&#10;iicPLeGP0DPhySrHNITYYvXO7WE6xbCH7PmkwBJldHiLE0DL7nPe5Tt0SE4l7vMctzwlwvHj6vnL&#10;Zk0Jx5urZr2+Lm2qkS9jA8T0RnpL8qajWY0UqG6Ud1X4Wf8uphK8mOQz8SWLsAbfsWeGNM2yXmIf&#10;FI3cUz3uLuwZbFxeE9PmlRMknQPGkEAzdzByAuaSKmcwui67dDZyhH+UCkNET6PrMr5yZ4Cggo6K&#10;r83MgpUZorQxM6guVv4ImmozTJaR/lvgXF06epdmoNXOw++6ptNFqhrrL65Hr9n2gxfnMgMlDpzL&#10;Euz0D+XB//Fc4N//9O03AAAA//8DAFBLAwQUAAYACAAAACEAHZrzXuAAAAAKAQAADwAAAGRycy9k&#10;b3ducmV2LnhtbEyPwU7DMAyG70i8Q2QkLoglLdoUlaYTGuKAxIGNXbh5jWm7NU7VZFt5e7ITu/mX&#10;P/3+XC4n14sTjaHzbCCbKRDEtbcdNwa2X2+PGkSIyBZ7z2TglwIsq9ubEgvrz7ym0yY2IpVwKNBA&#10;G+NQSBnqlhyGmR+I0+7Hjw5jimMj7YjnVO56mSu1kA47ThdaHGjVUn3YHJ2B7/f1w/7T5hiG/Wsz&#10;OrXVq4+DMfd308sziEhT/Ifhop/UoUpOO39kG0Sfss6eEmpgnuUgLoDWcxC7NKhsAbIq5fUL1R8A&#10;AAD//wMAUEsBAi0AFAAGAAgAAAAhALaDOJL+AAAA4QEAABMAAAAAAAAAAAAAAAAAAAAAAFtDb250&#10;ZW50X1R5cGVzXS54bWxQSwECLQAUAAYACAAAACEAOP0h/9YAAACUAQAACwAAAAAAAAAAAAAAAAAv&#10;AQAAX3JlbHMvLnJlbHNQSwECLQAUAAYACAAAACEAbQ2c0vcBAAAxBAAADgAAAAAAAAAAAAAAAAAu&#10;AgAAZHJzL2Uyb0RvYy54bWxQSwECLQAUAAYACAAAACEAHZrzXuAAAAAKAQAADwAAAAAAAAAAAAAA&#10;AABRBAAAZHJzL2Rvd25yZXYueG1sUEsFBgAAAAAEAAQA8wAAAF4FAAAAAA==&#10;" adj="24196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inline distT="0" distB="0" distL="0" distR="0" wp14:anchorId="238E6CB1" wp14:editId="3526D720">
                <wp:extent cx="5400040" cy="2603500"/>
                <wp:effectExtent l="0" t="0" r="0" b="2540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603500"/>
                          <a:chOff x="-62163" y="-124326"/>
                          <a:chExt cx="7110663" cy="34295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362450" y="1638300"/>
                            <a:ext cx="2038349" cy="1666874"/>
                            <a:chOff x="0" y="0"/>
                            <a:chExt cx="2038349" cy="1666874"/>
                          </a:xfrm>
                        </wpg:grpSpPr>
                        <wps:wsp>
                          <wps:cNvPr id="47" name="Rectángulo 47"/>
                          <wps:cNvSpPr/>
                          <wps:spPr>
                            <a:xfrm>
                              <a:off x="0" y="0"/>
                              <a:ext cx="2038349" cy="16668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123824" y="47452"/>
                              <a:ext cx="1781176" cy="1491697"/>
                              <a:chOff x="-133351" y="-181147"/>
                              <a:chExt cx="1781176" cy="1491697"/>
                            </a:xfrm>
                          </wpg:grpSpPr>
                          <wps:wsp>
                            <wps:cNvPr id="19" name="Elipse 19"/>
                            <wps:cNvSpPr/>
                            <wps:spPr>
                              <a:xfrm>
                                <a:off x="0" y="59055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-27506" y="767079"/>
                                <a:ext cx="714375" cy="485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892FD" w14:textId="77777777" w:rsidR="00D62AC0" w:rsidRPr="00D62AC0" w:rsidRDefault="00D62AC0" w:rsidP="00D62AC0">
                                  <w:pP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D62AC0">
                                    <w:rPr>
                                      <w:lang w:val="es-ES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: curvado 21"/>
                            <wps:cNvCnPr/>
                            <wps:spPr>
                              <a:xfrm flipV="1">
                                <a:off x="695325" y="428625"/>
                                <a:ext cx="952500" cy="390525"/>
                              </a:xfrm>
                              <a:prstGeom prst="curvedConnector3">
                                <a:avLst>
                                  <a:gd name="adj1" fmla="val 302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-133351" y="-181147"/>
                                <a:ext cx="1781175" cy="71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0B939A" w14:textId="77777777" w:rsidR="00D62AC0" w:rsidRDefault="00D62AC0" w:rsidP="00D62AC0">
                                  <w:pPr>
                                    <w:spacing w:after="0"/>
                                    <w:jc w:val="right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4728C3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LEYENDA</w:t>
                                  </w:r>
                                </w:p>
                                <w:p w14:paraId="6F2A74C7" w14:textId="77777777" w:rsidR="00D62AC0" w:rsidRPr="006D6C40" w:rsidRDefault="00D62AC0" w:rsidP="00D62AC0">
                                  <w:pPr>
                                    <w:jc w:val="right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EBA / S0 S1 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upo 45"/>
                        <wpg:cNvGrpSpPr/>
                        <wpg:grpSpPr>
                          <a:xfrm>
                            <a:off x="-62163" y="-124326"/>
                            <a:ext cx="7110663" cy="3244081"/>
                            <a:chOff x="-90738" y="-124348"/>
                            <a:chExt cx="7110663" cy="3244648"/>
                          </a:xfrm>
                        </wpg:grpSpPr>
                        <wps:wsp>
                          <wps:cNvPr id="37" name="Cuadro de texto 37"/>
                          <wps:cNvSpPr txBox="1"/>
                          <wps:spPr>
                            <a:xfrm>
                              <a:off x="5238750" y="409575"/>
                              <a:ext cx="178117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EDD9E" w14:textId="77777777" w:rsidR="00D62AC0" w:rsidRPr="006D6C40" w:rsidRDefault="00D62AC0" w:rsidP="00D62AC0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XXX/000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>
                              <a:off x="-90738" y="-124348"/>
                              <a:ext cx="5832709" cy="3244648"/>
                              <a:chOff x="-90738" y="-124348"/>
                              <a:chExt cx="5832709" cy="3244648"/>
                            </a:xfrm>
                          </wpg:grpSpPr>
                          <wpg:grpSp>
                            <wpg:cNvPr id="8" name="Grupo 8"/>
                            <wpg:cNvGrpSpPr/>
                            <wpg:grpSpPr>
                              <a:xfrm>
                                <a:off x="1362075" y="104775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18E2D1" w14:textId="77777777" w:rsidR="00D62AC0" w:rsidRPr="00D62AC0" w:rsidRDefault="00D62AC0" w:rsidP="00D62AC0">
                                    <w:pPr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36"/>
                                        <w:szCs w:val="36"/>
                                        <w:lang w:val="es-ES"/>
                                      </w:rPr>
                                      <w:t>M0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upo 9"/>
                            <wpg:cNvGrpSpPr/>
                            <wpg:grpSpPr>
                              <a:xfrm>
                                <a:off x="4457700" y="7239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0" name="Elipse 1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265C2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upo 12"/>
                            <wpg:cNvGrpSpPr/>
                            <wpg:grpSpPr>
                              <a:xfrm>
                                <a:off x="1285875" y="24003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3" name="Elipse 1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6AACE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upo 15"/>
                            <wpg:cNvGrpSpPr/>
                            <wpg:grpSpPr>
                              <a:xfrm>
                                <a:off x="3038475" y="169545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6" name="Elipse 1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366D1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Conector: curvado 25"/>
                            <wps:cNvCnPr/>
                            <wps:spPr>
                              <a:xfrm>
                                <a:off x="1828800" y="828675"/>
                                <a:ext cx="1276350" cy="1033145"/>
                              </a:xfrm>
                              <a:prstGeom prst="curvedConnector3">
                                <a:avLst>
                                  <a:gd name="adj1" fmla="val 11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: curvado 28"/>
                            <wps:cNvCnPr/>
                            <wps:spPr>
                              <a:xfrm>
                                <a:off x="2105025" y="409575"/>
                                <a:ext cx="2362200" cy="657225"/>
                              </a:xfrm>
                              <a:prstGeom prst="curvedConnector3">
                                <a:avLst>
                                  <a:gd name="adj1" fmla="val 875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: curvado 29"/>
                            <wps:cNvCnPr/>
                            <wps:spPr>
                              <a:xfrm flipH="1">
                                <a:off x="1323975" y="781050"/>
                                <a:ext cx="180975" cy="1847850"/>
                              </a:xfrm>
                              <a:prstGeom prst="curvedConnector3">
                                <a:avLst>
                                  <a:gd name="adj1" fmla="val 241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: curvado 30"/>
                            <wps:cNvCnPr/>
                            <wps:spPr>
                              <a:xfrm flipV="1">
                                <a:off x="1323975" y="161925"/>
                                <a:ext cx="190500" cy="304800"/>
                              </a:xfrm>
                              <a:prstGeom prst="curvedConnector3">
                                <a:avLst>
                                  <a:gd name="adj1" fmla="val -392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: curvado 32"/>
                            <wps:cNvCnPr/>
                            <wps:spPr>
                              <a:xfrm flipV="1">
                                <a:off x="1276350" y="647700"/>
                                <a:ext cx="142875" cy="2095500"/>
                              </a:xfrm>
                              <a:prstGeom prst="curvedConnector3">
                                <a:avLst>
                                  <a:gd name="adj1" fmla="val -6385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: curvado 35"/>
                            <wps:cNvCnPr/>
                            <wps:spPr>
                              <a:xfrm flipH="1" flipV="1">
                                <a:off x="2076450" y="581025"/>
                                <a:ext cx="1600200" cy="1247775"/>
                              </a:xfrm>
                              <a:prstGeom prst="curvedConnector3">
                                <a:avLst>
                                  <a:gd name="adj1" fmla="val -33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: curvado 36"/>
                            <wps:cNvCnPr/>
                            <wps:spPr>
                              <a:xfrm flipH="1" flipV="1">
                                <a:off x="1857375" y="123825"/>
                                <a:ext cx="3286125" cy="781050"/>
                              </a:xfrm>
                              <a:prstGeom prst="curvedConnector3">
                                <a:avLst>
                                  <a:gd name="adj1" fmla="val -43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3657600" y="13811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C52CA" w14:textId="77777777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-90738" y="237555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60FAAF" w14:textId="77777777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uadro de texto 40"/>
                            <wps:cNvSpPr txBox="1"/>
                            <wps:spPr>
                              <a:xfrm>
                                <a:off x="368567" y="-12434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C340" w14:textId="19E57DD4" w:rsidR="00D62AC0" w:rsidRPr="006D6C40" w:rsidRDefault="00AE5631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</w:t>
                                  </w:r>
                                  <w:r w:rsidR="00D62AC0">
                                    <w:rPr>
                                      <w:lang w:val="es-ES"/>
                                    </w:rPr>
                                    <w:t>00</w:t>
                                  </w:r>
                                  <w:r w:rsidR="00D62AC0">
                                    <w:rPr>
                                      <w:lang w:val="es-ES"/>
                                    </w:rPr>
                                    <w:t>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1057275" y="20288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B82026" w14:textId="77777777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111/001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uadro de texto 42"/>
                            <wps:cNvSpPr txBox="1"/>
                            <wps:spPr>
                              <a:xfrm>
                                <a:off x="1924050" y="12287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650F5" w14:textId="77777777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110/010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960796" y="354016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CAA4A" w14:textId="77777777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101/100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8E6CB1" id="Grupo 3" o:spid="_x0000_s1027" style="width:425.2pt;height:205pt;mso-position-horizontal-relative:char;mso-position-vertical-relative:line" coordorigin="-621,-1243" coordsize="71106,3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O0ywkAAMFZAAAOAAAAZHJzL2Uyb0RvYy54bWzsXNuS28YRfU+V/wGF9xUxM7iRJcqlrCUl&#10;VSpbZTn2MwSCXCYggADYJdd/k2/Jj+XMFSQIrgha5nIZ6GEFYC6YGZ4+3dPdg9ffb1ap9ZCU1TLP&#10;pjZ55dhWksX5bJktpvY/fnl/E9pWVUfZLErzLJnaj0llf//mu7+8XheThOZ3eTpLSgudZNVkXUzt&#10;u7ouJqNRFd8lq6h6lRdJhsJ5Xq6iGrflYjQrozV6X6Uj6jj+aJ2Xs6LM46Sq8PQHWWi/Ef3P50lc&#10;/zSfV0ltpVMbY6vF31L8/cL/jt68jiaLMirulrEaRnTCKFbRMsNLTVc/RHVk3ZfLva5Wy7jMq3xe&#10;v4rz1Sifz5dxIuaA2RCnNZsPZX5fiLksJutFYZYJS9tap5O7jX98+FRay9nUZraVRSv8RB/K+yK3&#10;GF+adbGYoMaHsvhcfCrVg4W847PdzMsV/x/zsDZiUR/Noiab2orx0HMdx3Gx9jHKqO8wz1HLHt/h&#10;t+HtbnxKfLwfFW4IdRn15e8S371TnQSEOD6vwjthLh2rTkZ6DCM+VDMyc2OmoCZJdydJT5iky3zq&#10;epgPRoJRh0xPR0+YOnjojuVYie/7YeDq+agJy9ZmGfQsD7U8OEvITNXAovpjsPh8FxWJQFvFf3S1&#10;Ym6gl+xnCNN//5Mt7tPcwlOBBlHTYKOaVIDJscD46myjSVFW9YckX1n8YmqXGIGQsujhY1VjAFgY&#10;XQU360IPQFzVj2nCx5JmPydzQBxAo6K1IJfkNi2thwi0EMVxktUC7+hP1ObN5ss0NQ1JV8O0JnwV&#10;0EjV5c0SQTqmodPVcPeNpoV4a57VpvFqmeVlVwezf5k3y/p69nLOfPpf8tkjfsIyl5RXFfH7JRbx&#10;Y1TVn6ISHAcMgrfrn/BnnubrqZ2rK9u6y8vfu57z+sAYSm1rDc6c2tW/76Mysa307xnQNyYuF/Ra&#10;3LheQHFTbpd82S7J7le3OdafQEMUsbjk9etUX87LfPUb6P0tfyuKoizGu6d2XJf65raWXA4FESdv&#10;34pqINYiqj9mn4uYd85XlYPkl81vUVkoJNUQ1h9zjfho0gKUrMtbZvnb+zqfLwXamnVV6w3pkwwj&#10;mKdNNq6vRUdSKu4VhfbgVEJZSF3BNm7geoKxgDLFiyQICQnwHs6LxB0TfywkM5o05EoYYx4WWbAr&#10;qkvZ5TU07xzq5Tl5h4BApT56ly6LKrHwoD/leGPHA1ejYbNmgCX+ySVT11KKtTbTlKKwkqRiAAJI&#10;LZxwbtKiJ5ivF/E0UnwO0mneNhDOSyecM+h9zt1S/m7vo1mZW7PE4qyZWyjZFUSr3vw1h3YVOklI&#10;QLcVcEMDzwFXgYgCP3ACIdBbcklcFnhSLt3QC0BrT8rl09YAp+73UOFC9NPMgoLzYXoKKTYlQt/v&#10;CXC9+bIRJjFR9uFVa9P6snTpOaANZaigjT1pXOflxIrvy4doBnAbEENH32Zq06PtSrnbsOZQCL9q&#10;20LtffyxxyjQC3C7NPRxKZCnFfXYo3zLIvcvUEqy3CjYxo5VSoePJ5nd5pkcIGu0D1dli5maQDT7&#10;JyYzX6Uw6GDMWsyh2CVJsRG6CuBu+uZN04z/raNl+i6bWfVjgR1fXS6jbJEmqiGvcoQx3WkTN1qm&#10;W6d12sNNo56GdNPwBJ1Wb440ovlyclpT1t45EGr2qXvkaygJ+OQbr6PJ95AZqBEqjUDFvwFxieT5&#10;wxA9A/8aYbzi3cxF8W/jRhGYVy6Vp/Y4AMy228gVvNfTb3TI/6Ohuev9odhkhgIZ27ucsRMw+BrF&#10;JgcuJDeU/NtscvY68WUdA/Bm7tyHoQTe+Nz+FOcKM86VtpyjBLTDB9FTzj3sF2FmSUXkjD1YVDuK&#10;aEfMPZhccntkVqHRFkc5Xb6JmWUMykHMn9tlAU/DjjgLz2VfcT4gi1qcvZDRwFEOUgZxVpLYS5wP&#10;dWKA3BbnHS6DUCn/Jjhje8KCNnrOl8Aj7PCdC8iHOG7QFrmAwWOtFat0PgiRNC4aKa177uDudgcn&#10;eAa7xBjO2ifTIilFWX28wIM3RjuMuV0+H9y/L8/9ewbBM57ktp2gXMq9zQSCPaikHXha2ptVWP+7&#10;nhhhQxjieQYTwfh+BwvhPBZCoz2fMP6Ni17GN9SP1Ctk7CJMFHDHCHcKUjZuB1O7deCWpfBydCdG&#10;Ki0NrTyN2atM/EF7chVoPDkyZPsVh5GpPWhP4OslBk/PoD2JsVvb6hMlSup6brNfmP5U25ohkHGu&#10;pICj9CfiSzubTx1v6qVBCQ09eHyEBqXItdrLR7oiFWpy1LQKVVlqxvwdVOigQv//8o/OoUKNY3BP&#10;hSoXoZHBYyNSL0yFGof8sAW9oC0oacWfcC90QC8VypCx62oHLgL5PL0XvWylplyPB9d4krQKbXuQ&#10;BhU6qNBBhf6hAxY6r1iFb1WkiRwM9qJESd1170IN1Qwq9DlU6BnMRB7mlE5OpK61U+uUahaG4oHU&#10;Ok69KqGOhDQMlWcYl347qkpoIBI6Zeq7wxiRuSeHwxQn5tQRErJnzamTx0V0slqPvLrdhj1z63Yb&#10;n+BnveT8OhP174Cp8ZWBjL8OU0oQSOOw54mfHfk2FMkBiPnLzE8fsTYZbPvmKIULyBc7MfT8LJmf&#10;u3gZUNrnoGe3wUBNfK0DpSYiehilIk/5b608ZcIQZVN7HRwe4lHgna0OCR1RLA4UYVcUfi0/7ERW&#10;pS4ZByKZdQAsDvxxxXdc8scF0yozIc59wKKssXEP0GpnYv02YIlPxu1kBeFGUvzKHJebDHjRN+fX&#10;GzamzHtWO6DJdu/Brk2jnvq/aXhdup+ZoEsHSLez63uBVBujsAJ8ZAC20xgIzoRw0hVn4GEltI+v&#10;76XUnMiqNziQ7o31walnsQMa3AwoPeYjD926nz2xkULZcVQqdH8nqSJf1dcfMfBgBeyRqu84xmrF&#10;JxkCldT6J9AqnK+KsAe4io8UHDz1f8ma37iVO0jVuH2OMVU74UqQpCgyEnmGNT8QLySg8c8z+AcI&#10;Hgp+bazab49WFxlqA1qPSlK+ZLQ22//W2WYcIWqotc/xOoatPThTngFg+MpCG6IXeO7GqJHBHXse&#10;d+x5zpQ1XoM2uLd9Bn3AfdMc6KGgYc8TUtLQ7wVi2yQlDNi+Imzzrwup8EIL2yg5lbhDz0dkDpaF&#10;+PaYPjiqD6tdILZN0tuA7WvC9sEkZffkJGUH8Qbl66UOwmkvwCgxHpgB3NcE7sbp1iZu84P3zn1A&#10;trM6w0Yo3GsvANxGkAdwXxO4TVp6OzfWNaq6J7jZ2Mf3seS3shi+oEqED+VSLW5leQ2gPg+ot8+W&#10;7F3jO8Ei+qW+acw/RLx9Lz7r0nx5+c3/AAAA//8DAFBLAwQUAAYACAAAACEAgu9rSt0AAAAFAQAA&#10;DwAAAGRycy9kb3ducmV2LnhtbEyPQWvCQBCF70L/wzKF3nQ3rRZJsxGRticRqoXS25gdk2B2NmTX&#10;JP57t720l4HHe7z3TbYabSN66nztWEMyUyCIC2dqLjV8Ht6mSxA+IBtsHJOGK3lY5XeTDFPjBv6g&#10;fh9KEUvYp6ihCqFNpfRFRRb9zLXE0Tu5zmKIsiul6XCI5baRj0o9S4s1x4UKW9pUVJz3F6vhfcBh&#10;/ZS89tvzaXP9Pix2X9uEtH64H9cvIAKN4S8MP/gRHfLIdHQXNl40GuIj4fdGb7lQcxBHDfNEKZB5&#10;Jv/T5zcAAAD//wMAUEsBAi0AFAAGAAgAAAAhALaDOJL+AAAA4QEAABMAAAAAAAAAAAAAAAAAAAAA&#10;AFtDb250ZW50X1R5cGVzXS54bWxQSwECLQAUAAYACAAAACEAOP0h/9YAAACUAQAACwAAAAAAAAAA&#10;AAAAAAAvAQAAX3JlbHMvLnJlbHNQSwECLQAUAAYACAAAACEAQ6DDtMsJAADBWQAADgAAAAAAAAAA&#10;AAAAAAAuAgAAZHJzL2Uyb0RvYy54bWxQSwECLQAUAAYACAAAACEAgu9rSt0AAAAFAQAADwAAAAAA&#10;AAAAAAAAAAAlDAAAZHJzL2Rvd25yZXYueG1sUEsFBgAAAAAEAAQA8wAAAC8NAAAAAA==&#10;">
                <v:group id="Grupo 2" o:spid="_x0000_s1028" style="position:absolute;left:43624;top:16383;width:20383;height:16668" coordsize="20383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7" o:spid="_x0000_s1029" style="position:absolute;width:20383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/>
                  <v:group id="Grupo 46" o:spid="_x0000_s1030" style="position:absolute;left:1238;top:474;width:17812;height:14917" coordorigin="-1333,-1811" coordsize="17811,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oval id="Elipse 19" o:spid="_x0000_s1031" style="position:absolute;top:590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</v:oval>
                    <v:shape id="Cuadro de texto 20" o:spid="_x0000_s1032" type="#_x0000_t202" style="position:absolute;left:-275;top:7670;width:714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035892FD" w14:textId="77777777" w:rsidR="00D62AC0" w:rsidRPr="00D62AC0" w:rsidRDefault="00D62AC0" w:rsidP="00D62AC0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2AC0">
                              <w:rPr>
                                <w:lang w:val="es-ES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  <v:shape id="Conector: curvado 21" o:spid="_x0000_s1033" type="#_x0000_t38" style="position:absolute;left:6953;top:4286;width:9525;height:390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pywgAAANsAAAAPAAAAZHJzL2Rvd25yZXYueG1sRI/disIw&#10;FITvF3yHcARvFk3tsiLVKCIreLE3/jzAITm2xeSkNNnavr0RFrwcZuYbZr3tnRUdtaH2rGA+y0AQ&#10;a29qLhVcL4fpEkSIyAatZ1IwUIDtZvSxxsL4B5+oO8dSJAiHAhVUMTaFlEFX5DDMfEOcvJtvHcYk&#10;21KaFh8J7qzMs2whHdacFipsaF+Rvp//nALd5eH3u7ZaWtt0n1/D/vgTBqUm4363AhGpj+/wf/to&#10;FORzeH1JP0BungAAAP//AwBQSwECLQAUAAYACAAAACEA2+H2y+4AAACFAQAAEwAAAAAAAAAAAAAA&#10;AAAAAAAAW0NvbnRlbnRfVHlwZXNdLnhtbFBLAQItABQABgAIAAAAIQBa9CxbvwAAABUBAAALAAAA&#10;AAAAAAAAAAAAAB8BAABfcmVscy8ucmVsc1BLAQItABQABgAIAAAAIQCxvqpywgAAANsAAAAPAAAA&#10;AAAAAAAAAAAAAAcCAABkcnMvZG93bnJldi54bWxQSwUGAAAAAAMAAwC3AAAA9gIAAAAA&#10;" adj="6537" strokecolor="black [3200]" strokeweight=".5pt">
                      <v:stroke endarrow="block" joinstyle="miter"/>
                    </v:shape>
                    <v:shape id="Cuadro de texto 22" o:spid="_x0000_s1034" type="#_x0000_t202" style="position:absolute;left:-1333;top:-1811;width:17811;height:7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780B939A" w14:textId="77777777" w:rsidR="00D62AC0" w:rsidRDefault="00D62AC0" w:rsidP="00D62AC0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28C3">
                              <w:rPr>
                                <w:sz w:val="28"/>
                                <w:szCs w:val="28"/>
                                <w:lang w:val="es-ES"/>
                              </w:rPr>
                              <w:t>LEYENDA</w:t>
                            </w:r>
                          </w:p>
                          <w:p w14:paraId="6F2A74C7" w14:textId="77777777" w:rsidR="00D62AC0" w:rsidRPr="006D6C40" w:rsidRDefault="00D62AC0" w:rsidP="00D62AC0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EBA / S0 S1 S2</w:t>
                            </w:r>
                          </w:p>
                        </w:txbxContent>
                      </v:textbox>
                    </v:shape>
                  </v:group>
                </v:group>
                <v:group id="Grupo 45" o:spid="_x0000_s1035" style="position:absolute;left:-621;top:-1243;width:71106;height:32440" coordorigin="-907,-1243" coordsize="71106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uadro de texto 37" o:spid="_x0000_s1036" type="#_x0000_t202" style="position:absolute;left:52387;top:4095;width:1781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ACEDD9E" w14:textId="77777777" w:rsidR="00D62AC0" w:rsidRPr="006D6C40" w:rsidRDefault="00D62AC0" w:rsidP="00D62AC0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XXX/000</w:t>
                          </w:r>
                        </w:p>
                      </w:txbxContent>
                    </v:textbox>
                  </v:shape>
                  <v:group id="Grupo 44" o:spid="_x0000_s1037" style="position:absolute;left:-907;top:-1243;width:58326;height:32446" coordorigin="-907,-1243" coordsize="58327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upo 8" o:spid="_x0000_s1038" style="position:absolute;left:13620;top:1047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Elipse 1" o:spid="_x0000_s10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6" o:spid="_x0000_s1040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D18E2D1" w14:textId="77777777" w:rsidR="00D62AC0" w:rsidRPr="00D62AC0" w:rsidRDefault="00D62AC0" w:rsidP="00D62AC0">
                              <w:pPr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>M0</w:t>
                              </w:r>
                            </w:p>
                          </w:txbxContent>
                        </v:textbox>
                      </v:shape>
                    </v:group>
                    <v:group id="Grupo 9" o:spid="_x0000_s1041" style="position:absolute;left:44577;top:7239;width:7334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Elipse 10" o:spid="_x0000_s10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Cuadro de texto 11" o:spid="_x0000_s1043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3EC265C2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M1</w:t>
                              </w:r>
                            </w:p>
                          </w:txbxContent>
                        </v:textbox>
                      </v:shape>
                    </v:group>
                    <v:group id="Grupo 12" o:spid="_x0000_s1044" style="position:absolute;left:12858;top:24003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ipse 13" o:spid="_x0000_s104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Cuadro de texto 14" o:spid="_x0000_s1046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2C6AACE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M3</w:t>
                              </w:r>
                            </w:p>
                          </w:txbxContent>
                        </v:textbox>
                      </v:shape>
                    </v:group>
                    <v:group id="Grupo 15" o:spid="_x0000_s1047" style="position:absolute;left:30384;top:16954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Elipse 16" o:spid="_x0000_s104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17" o:spid="_x0000_s1049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A9366D1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M2</w:t>
                              </w:r>
                            </w:p>
                          </w:txbxContent>
                        </v:textbox>
                      </v:shape>
                    </v:group>
                    <v:shape id="Conector: curvado 25" o:spid="_x0000_s1050" type="#_x0000_t38" style="position:absolute;left:18288;top:8286;width:12763;height:103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oDwQAAANsAAAAPAAAAZHJzL2Rvd25yZXYueG1sRI9Bi8Iw&#10;FITvwv6H8Ba8aaqwItUoulBYFnqw1vujeTbF5qU0sdZ/bxYWPA4z8w2z3Y+2FQP1vnGsYDFPQBBX&#10;TjdcKyjP2WwNwgdkja1jUvAkD/vdx2SLqXYPPtFQhFpECPsUFZgQulRKXxmy6OeuI47e1fUWQ5R9&#10;LXWPjwi3rVwmyUpabDguGOzo21B1K+5WQf7LhdHD0+dryi7lYaAsP96Vmn6Ohw2IQGN4h//bP1rB&#10;8gv+vsQfIHcvAAAA//8DAFBLAQItABQABgAIAAAAIQDb4fbL7gAAAIUBAAATAAAAAAAAAAAAAAAA&#10;AAAAAABbQ29udGVudF9UeXBlc10ueG1sUEsBAi0AFAAGAAgAAAAhAFr0LFu/AAAAFQEAAAsAAAAA&#10;AAAAAAAAAAAAHwEAAF9yZWxzLy5yZWxzUEsBAi0AFAAGAAgAAAAhAMexugPBAAAA2wAAAA8AAAAA&#10;AAAAAAAAAAAABwIAAGRycy9kb3ducmV2LnhtbFBLBQYAAAAAAwADALcAAAD1AgAAAAA=&#10;" adj="2556" strokecolor="#4472c4 [3204]" strokeweight=".5pt">
                      <v:stroke endarrow="block" joinstyle="miter"/>
                    </v:shape>
                    <v:shape id="Conector: curvado 28" o:spid="_x0000_s1051" type="#_x0000_t38" style="position:absolute;left:21050;top:4095;width:23622;height:65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ouwQAAANsAAAAPAAAAZHJzL2Rvd25yZXYueG1sRE9NawIx&#10;EL0X/A9hhN5qVg/Sbo2iglQoPawWSm/jZkyCm8m6SXX99+Yg9Ph437NF7xtxoS66wArGowIEcR20&#10;Y6Pge795eQURE7LGJjApuFGExXzwNMNShytXdNklI3IIxxIV2JTaUspYW/IYR6ElztwxdB5Thp2R&#10;usNrDveNnBTFVHp0nBsstrS2VJ92f16Bqw7JfL19mOrn7H9Pn9Gam1sp9Tzsl+8gEvXpX/xwb7WC&#10;SR6bv+QfIOd3AAAA//8DAFBLAQItABQABgAIAAAAIQDb4fbL7gAAAIUBAAATAAAAAAAAAAAAAAAA&#10;AAAAAABbQ29udGVudF9UeXBlc10ueG1sUEsBAi0AFAAGAAgAAAAhAFr0LFu/AAAAFQEAAAsAAAAA&#10;AAAAAAAAAAAAHwEAAF9yZWxzLy5yZWxzUEsBAi0AFAAGAAgAAAAhAN6uai7BAAAA2wAAAA8AAAAA&#10;AAAAAAAAAAAABwIAAGRycy9kb3ducmV2LnhtbFBLBQYAAAAAAwADALcAAAD1AgAAAAA=&#10;" adj="18914" strokecolor="#4472c4 [3204]" strokeweight=".5pt">
                      <v:stroke endarrow="block" joinstyle="miter"/>
                    </v:shape>
                    <v:shape id="Conector: curvado 29" o:spid="_x0000_s1052" type="#_x0000_t38" style="position:absolute;left:13239;top:7810;width:1810;height:18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lxAAAANsAAAAPAAAAZHJzL2Rvd25yZXYueG1sRI9BawIx&#10;FITvgv8hvII3zVbQ1tUopSAIWopaxePr5nWzuHlZkqjrv28KBY/DzHzDzBatrcWVfKgcK3geZCCI&#10;C6crLhV87Zf9VxAhImusHZOCOwVYzLudGeba3XhL110sRYJwyFGBibHJpQyFIYth4Bri5P04bzEm&#10;6UupPd4S3NZymGVjabHitGCwoXdDxXl3sQpGH9+X02Ef12NvNndqj/KlOH4q1Xtq36YgIrXxEf5v&#10;r7SC4QT+vqQfIOe/AAAA//8DAFBLAQItABQABgAIAAAAIQDb4fbL7gAAAIUBAAATAAAAAAAAAAAA&#10;AAAAAAAAAABbQ29udGVudF9UeXBlc10ueG1sUEsBAi0AFAAGAAgAAAAhAFr0LFu/AAAAFQEAAAsA&#10;AAAAAAAAAAAAAAAAHwEAAF9yZWxzLy5yZWxzUEsBAi0AFAAGAAgAAAAhAPRHE+XEAAAA2wAAAA8A&#10;AAAAAAAAAAAAAAAABwIAAGRycy9kb3ducmV2LnhtbFBLBQYAAAAAAwADALcAAAD4AgAAAAA=&#10;" adj="52266" strokecolor="#4472c4 [3204]" strokeweight=".5pt">
                      <v:stroke endarrow="block" joinstyle="miter"/>
                    </v:shape>
                    <v:shape id="Conector: curvado 30" o:spid="_x0000_s1053" type="#_x0000_t38" style="position:absolute;left:13239;top:1619;width:1905;height:304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k+wQAAANsAAAAPAAAAZHJzL2Rvd25yZXYueG1sRE/NasJA&#10;EL4XfIdlhN7qRguhpK7BCEUvOTTtAwzZMYlmZ+PuNok+ffdQ6PHj+9/ms+nFSM53lhWsVwkI4trq&#10;jhsF318fL28gfEDW2FsmBXfykO8WT1vMtJ34k8YqNCKGsM9QQRvCkEnp65YM+pUdiCN3ts5giNA1&#10;UjucYrjp5SZJUmmw49jQ4kCHlupr9WMUlLfuLMf0sbkczDEtTVJcJlco9byc9+8gAs3hX/znPmkF&#10;r3F9/BJ/gNz9AgAA//8DAFBLAQItABQABgAIAAAAIQDb4fbL7gAAAIUBAAATAAAAAAAAAAAAAAAA&#10;AAAAAABbQ29udGVudF9UeXBlc10ueG1sUEsBAi0AFAAGAAgAAAAhAFr0LFu/AAAAFQEAAAsAAAAA&#10;AAAAAAAAAAAAHwEAAF9yZWxzLy5yZWxzUEsBAi0AFAAGAAgAAAAhABoh2T7BAAAA2wAAAA8AAAAA&#10;AAAAAAAAAAAABwIAAGRycy9kb3ducmV2LnhtbFBLBQYAAAAAAwADALcAAAD1AgAAAAA=&#10;" adj="-84748" strokecolor="black [3200]" strokeweight=".5pt">
                      <v:stroke endarrow="block" joinstyle="miter"/>
                    </v:shape>
                    <v:shape id="Conector: curvado 32" o:spid="_x0000_s1054" type="#_x0000_t38" style="position:absolute;left:12763;top:6477;width:1429;height:2095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XpxgAAANsAAAAPAAAAZHJzL2Rvd25yZXYueG1sRI/dasJA&#10;FITvhb7DcgRvim6M9IfoJqjQoi0tmPoAh+wxCc2eDdlVo0/vFgpeDjPzDbPIetOIE3WutqxgOolA&#10;EBdW11wq2P+8jV9BOI+ssbFMCi7kIEsfBgtMtD3zjk65L0WAsEtQQeV9m0jpiooMuoltiYN3sJ1B&#10;H2RXSt3hOcBNI+MoepYGaw4LFba0rqj4zY9GwefqRa+/lvHWPeWr9vjx/jjbXr+VGg375RyEp97f&#10;w//tjVYwi+HvS/gBMr0BAAD//wMAUEsBAi0AFAAGAAgAAAAhANvh9svuAAAAhQEAABMAAAAAAAAA&#10;AAAAAAAAAAAAAFtDb250ZW50X1R5cGVzXS54bWxQSwECLQAUAAYACAAAACEAWvQsW78AAAAVAQAA&#10;CwAAAAAAAAAAAAAAAAAfAQAAX3JlbHMvLnJlbHNQSwECLQAUAAYACAAAACEAN5EF6cYAAADbAAAA&#10;DwAAAAAAAAAAAAAAAAAHAgAAZHJzL2Rvd25yZXYueG1sUEsFBgAAAAADAAMAtwAAAPoCAAAAAA==&#10;" adj="-137937" strokecolor="black [3200]" strokeweight=".5pt">
                      <v:stroke endarrow="block" joinstyle="miter"/>
                    </v:shape>
                    <v:shape id="Conector: curvado 35" o:spid="_x0000_s1055" type="#_x0000_t38" style="position:absolute;left:20764;top:5810;width:16002;height:1247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85xgAAANsAAAAPAAAAZHJzL2Rvd25yZXYueG1sRI9Pa8JA&#10;FMTvBb/D8gRvddNKRaOrtJVCxXjwz8HjM/uapM2+DbtbTb69Wyh4HGbmN8x82ZpaXMj5yrKCp2EC&#10;gji3uuJCwfHw8TgB4QOyxtoyKejIw3LRe5hjqu2Vd3TZh0JECPsUFZQhNKmUPi/JoB/ahjh6X9YZ&#10;DFG6QmqH1wg3tXxOkrE0WHFcKLGh95Lyn/2vUbDNVju9cl02mZpztn6bbrrT91mpQb99nYEI1IZ7&#10;+L/9qRWMXuDvS/wBcnEDAAD//wMAUEsBAi0AFAAGAAgAAAAhANvh9svuAAAAhQEAABMAAAAAAAAA&#10;AAAAAAAAAAAAAFtDb250ZW50X1R5cGVzXS54bWxQSwECLQAUAAYACAAAACEAWvQsW78AAAAVAQAA&#10;CwAAAAAAAAAAAAAAAAAfAQAAX3JlbHMvLnJlbHNQSwECLQAUAAYACAAAACEAnGePOcYAAADbAAAA&#10;DwAAAAAAAAAAAAAAAAAHAgAAZHJzL2Rvd25yZXYueG1sUEsFBgAAAAADAAMAtwAAAPoCAAAAAA==&#10;" adj="-713" strokecolor="black [3200]" strokeweight=".5pt">
                      <v:stroke endarrow="block" joinstyle="miter"/>
                    </v:shape>
                    <v:shape id="Conector: curvado 36" o:spid="_x0000_s1056" type="#_x0000_t38" style="position:absolute;left:18573;top:1238;width:32862;height:78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buwAAAANsAAAAPAAAAZHJzL2Rvd25yZXYueG1sRI/NisIw&#10;FIX3gu8QruDOplooUo0iiqA7R124vDTXttrclCbW+vZmYGCWh/PzcZbr3tSio9ZVlhVMoxgEcW51&#10;xYWC62U/mYNwHlljbZkUfMjBejUcLDHT9s0/1J19IcIIuwwVlN43mZQuL8mgi2xDHLy7bQ36INtC&#10;6hbfYdzUchbHqTRYcSCU2NC2pPx5fpnA3R1f2JwuNzffP2Yp2aSL80Sp8ajfLEB46v1/+K990AqS&#10;FH6/hB8gV18AAAD//wMAUEsBAi0AFAAGAAgAAAAhANvh9svuAAAAhQEAABMAAAAAAAAAAAAAAAAA&#10;AAAAAFtDb250ZW50X1R5cGVzXS54bWxQSwECLQAUAAYACAAAACEAWvQsW78AAAAVAQAACwAAAAAA&#10;AAAAAAAAAAAfAQAAX3JlbHMvLnJlbHNQSwECLQAUAAYACAAAACEAqq3m7sAAAADbAAAADwAAAAAA&#10;AAAAAAAAAAAHAgAAZHJzL2Rvd25yZXYueG1sUEsFBgAAAAADAAMAtwAAAPQCAAAAAA==&#10;" adj="-948" strokecolor="black [3200]" strokeweight=".5pt">
                      <v:stroke endarrow="block" joinstyle="miter"/>
                    </v:shape>
                    <v:shape id="Cuadro de texto 38" o:spid="_x0000_s1057" type="#_x0000_t202" style="position:absolute;left:36576;top:13811;width:1781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3DC52CA" w14:textId="77777777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XXX/000</w:t>
                            </w:r>
                          </w:p>
                        </w:txbxContent>
                      </v:textbox>
                    </v:shape>
                    <v:shape id="Cuadro de texto 39" o:spid="_x0000_s1058" type="#_x0000_t202" style="position:absolute;left:-907;top:23755;width:1781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1660FAAF" w14:textId="77777777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XXX/000</w:t>
                            </w:r>
                          </w:p>
                        </w:txbxContent>
                      </v:textbox>
                    </v:shape>
                    <v:shape id="Cuadro de texto 40" o:spid="_x0000_s1059" type="#_x0000_t202" style="position:absolute;left:3685;top:-1243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217DC340" w14:textId="19E57DD4" w:rsidR="00D62AC0" w:rsidRPr="006D6C40" w:rsidRDefault="00AE5631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 w:rsidR="00D62AC0">
                              <w:rPr>
                                <w:lang w:val="es-ES"/>
                              </w:rPr>
                              <w:t>00</w:t>
                            </w:r>
                            <w:r w:rsidR="00D62AC0">
                              <w:rPr>
                                <w:lang w:val="es-ES"/>
                              </w:rPr>
                              <w:t>/000</w:t>
                            </w:r>
                          </w:p>
                        </w:txbxContent>
                      </v:textbox>
                    </v:shape>
                    <v:shape id="Cuadro de texto 41" o:spid="_x0000_s1060" type="#_x0000_t202" style="position:absolute;left:10572;top:20288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70B82026" w14:textId="77777777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111/001</w:t>
                            </w:r>
                          </w:p>
                        </w:txbxContent>
                      </v:textbox>
                    </v:shape>
                    <v:shape id="Cuadro de texto 42" o:spid="_x0000_s1061" type="#_x0000_t202" style="position:absolute;left:19240;top:12287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62B650F5" w14:textId="77777777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110/010</w:t>
                            </w:r>
                          </w:p>
                        </w:txbxContent>
                      </v:textbox>
                    </v:shape>
                    <v:shape id="Cuadro de texto 43" o:spid="_x0000_s1062" type="#_x0000_t202" style="position:absolute;left:39607;top:3540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074CAA4A" w14:textId="77777777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101/100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44A7B7FD" w14:textId="057EF767" w:rsidR="00D62AC0" w:rsidRDefault="00D62AC0" w:rsidP="00C84AFA">
      <w:pPr>
        <w:spacing w:line="240" w:lineRule="auto"/>
        <w:rPr>
          <w:lang w:val="es-ES"/>
        </w:rPr>
      </w:pPr>
      <w:r>
        <w:rPr>
          <w:lang w:val="es-ES"/>
        </w:rPr>
        <w:t>“E” es un bit que indica si tenemos suficiente dinero para comprar la bebida o no.</w:t>
      </w:r>
    </w:p>
    <w:p w14:paraId="72E5D56D" w14:textId="7ADB27BD" w:rsidR="00D62AC0" w:rsidRDefault="00D62AC0" w:rsidP="00C84AFA">
      <w:pPr>
        <w:spacing w:line="240" w:lineRule="auto"/>
        <w:rPr>
          <w:lang w:val="es-ES"/>
        </w:rPr>
      </w:pPr>
      <w:r>
        <w:rPr>
          <w:lang w:val="es-ES"/>
        </w:rPr>
        <w:t>“BA” son bits que indican que bebida deseamos.</w:t>
      </w:r>
    </w:p>
    <w:p w14:paraId="42D00080" w14:textId="32254218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M0</w:t>
      </w:r>
      <w:r>
        <w:rPr>
          <w:lang w:val="es-ES"/>
        </w:rPr>
        <w:t>”</w:t>
      </w:r>
      <w:r w:rsidR="00D62AC0">
        <w:rPr>
          <w:lang w:val="es-ES"/>
        </w:rPr>
        <w:t xml:space="preserve"> es el estado inicial, donde la maquina está en espera.</w:t>
      </w:r>
    </w:p>
    <w:p w14:paraId="3EB06170" w14:textId="5538AD27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M1</w:t>
      </w:r>
      <w:r>
        <w:rPr>
          <w:lang w:val="es-ES"/>
        </w:rPr>
        <w:t>”</w:t>
      </w:r>
      <w:r w:rsidR="00D62AC0">
        <w:rPr>
          <w:lang w:val="es-ES"/>
        </w:rPr>
        <w:t xml:space="preserve"> se activa con EBA=101, y nos brinda la salida S0, en el cual estará una bebida</w:t>
      </w:r>
      <w:r w:rsidR="00F770F8">
        <w:rPr>
          <w:lang w:val="es-ES"/>
        </w:rPr>
        <w:t xml:space="preserve"> de 1 sol</w:t>
      </w:r>
      <w:r w:rsidR="00D62AC0">
        <w:rPr>
          <w:lang w:val="es-ES"/>
        </w:rPr>
        <w:t>.</w:t>
      </w:r>
    </w:p>
    <w:p w14:paraId="6BAC879E" w14:textId="08D63AE8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</w:t>
      </w:r>
      <w:r>
        <w:rPr>
          <w:lang w:val="es-ES"/>
        </w:rPr>
        <w:t>M</w:t>
      </w:r>
      <w:r>
        <w:rPr>
          <w:lang w:val="es-ES"/>
        </w:rPr>
        <w:t>2”</w:t>
      </w:r>
      <w:r>
        <w:rPr>
          <w:lang w:val="es-ES"/>
        </w:rPr>
        <w:t xml:space="preserve"> se activa con EBA=1</w:t>
      </w:r>
      <w:r>
        <w:rPr>
          <w:lang w:val="es-ES"/>
        </w:rPr>
        <w:t>10</w:t>
      </w:r>
      <w:r>
        <w:rPr>
          <w:lang w:val="es-ES"/>
        </w:rPr>
        <w:t>, y nos brinda la salida S</w:t>
      </w:r>
      <w:r>
        <w:rPr>
          <w:lang w:val="es-ES"/>
        </w:rPr>
        <w:t>1</w:t>
      </w:r>
      <w:r>
        <w:rPr>
          <w:lang w:val="es-ES"/>
        </w:rPr>
        <w:t>, en el cual estará una bebida</w:t>
      </w:r>
      <w:r w:rsidR="00F770F8">
        <w:rPr>
          <w:lang w:val="es-ES"/>
        </w:rPr>
        <w:t xml:space="preserve"> de 2 soles</w:t>
      </w:r>
      <w:r>
        <w:rPr>
          <w:lang w:val="es-ES"/>
        </w:rPr>
        <w:t>.</w:t>
      </w:r>
    </w:p>
    <w:p w14:paraId="54DBB17C" w14:textId="161B90BA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</w:t>
      </w:r>
      <w:r>
        <w:rPr>
          <w:lang w:val="es-ES"/>
        </w:rPr>
        <w:t>M</w:t>
      </w:r>
      <w:r>
        <w:rPr>
          <w:lang w:val="es-ES"/>
        </w:rPr>
        <w:t>3”</w:t>
      </w:r>
      <w:r>
        <w:rPr>
          <w:lang w:val="es-ES"/>
        </w:rPr>
        <w:t xml:space="preserve"> se activa con EBA=1</w:t>
      </w:r>
      <w:r>
        <w:rPr>
          <w:lang w:val="es-ES"/>
        </w:rPr>
        <w:t>1</w:t>
      </w:r>
      <w:r>
        <w:rPr>
          <w:lang w:val="es-ES"/>
        </w:rPr>
        <w:t>1, y nos brinda la salida S</w:t>
      </w:r>
      <w:r>
        <w:rPr>
          <w:lang w:val="es-ES"/>
        </w:rPr>
        <w:t>2</w:t>
      </w:r>
      <w:r>
        <w:rPr>
          <w:lang w:val="es-ES"/>
        </w:rPr>
        <w:t>, en el cual estará una bebida</w:t>
      </w:r>
      <w:r w:rsidR="00F770F8">
        <w:rPr>
          <w:lang w:val="es-ES"/>
        </w:rPr>
        <w:t xml:space="preserve"> de 3 soles</w:t>
      </w:r>
      <w:r>
        <w:rPr>
          <w:lang w:val="es-ES"/>
        </w:rPr>
        <w:t>.</w:t>
      </w:r>
    </w:p>
    <w:p w14:paraId="0EAE208C" w14:textId="3F67CDBD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“C”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0.</w:t>
      </w:r>
    </w:p>
    <w:p w14:paraId="49BE04AB" w14:textId="71378078" w:rsidR="00AE5631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“D”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1.</w:t>
      </w:r>
    </w:p>
    <w:p w14:paraId="794872BA" w14:textId="77777777" w:rsidR="00AE5631" w:rsidRDefault="00AE5631">
      <w:pPr>
        <w:rPr>
          <w:lang w:val="es-ES"/>
        </w:rPr>
      </w:pPr>
      <w:r>
        <w:rPr>
          <w:lang w:val="es-ES"/>
        </w:rPr>
        <w:br w:type="page"/>
      </w:r>
    </w:p>
    <w:p w14:paraId="1D1607D7" w14:textId="34AA2E07" w:rsidR="00AC05EA" w:rsidRDefault="00AE5631" w:rsidP="00946F5F">
      <w:pPr>
        <w:spacing w:line="240" w:lineRule="auto"/>
        <w:rPr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TABLA</w:t>
      </w:r>
      <w:r w:rsidRPr="00946F5F">
        <w:rPr>
          <w:sz w:val="24"/>
          <w:szCs w:val="24"/>
          <w:lang w:val="es-ES"/>
        </w:rPr>
        <w:t xml:space="preserve"> </w:t>
      </w:r>
      <w:r w:rsidRPr="00946F5F">
        <w:rPr>
          <w:b/>
          <w:bCs/>
          <w:sz w:val="24"/>
          <w:szCs w:val="24"/>
          <w:lang w:val="es-ES"/>
        </w:rPr>
        <w:t>L</w:t>
      </w:r>
      <w:r w:rsidR="00946F5F">
        <w:rPr>
          <w:b/>
          <w:bCs/>
          <w:sz w:val="24"/>
          <w:szCs w:val="24"/>
          <w:lang w:val="es-ES"/>
        </w:rPr>
        <w:t>Ó</w:t>
      </w:r>
      <w:r w:rsidRPr="00946F5F">
        <w:rPr>
          <w:b/>
          <w:bCs/>
          <w:sz w:val="24"/>
          <w:szCs w:val="24"/>
          <w:lang w:val="es-ES"/>
        </w:rPr>
        <w:t>GICA</w:t>
      </w:r>
    </w:p>
    <w:p w14:paraId="558DA9A1" w14:textId="0AFD76DB" w:rsidR="00946F5F" w:rsidRDefault="00AE5631" w:rsidP="00AE5631">
      <w:pPr>
        <w:spacing w:line="240" w:lineRule="auto"/>
        <w:jc w:val="center"/>
        <w:rPr>
          <w:lang w:val="es-ES"/>
        </w:rPr>
      </w:pPr>
      <w:r w:rsidRPr="00AE5631">
        <w:drawing>
          <wp:inline distT="0" distB="0" distL="0" distR="0" wp14:anchorId="5EC92149" wp14:editId="2E06FAF5">
            <wp:extent cx="4629150" cy="648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631">
        <w:rPr>
          <w:lang w:val="es-ES"/>
        </w:rPr>
        <w:t xml:space="preserve"> </w:t>
      </w:r>
    </w:p>
    <w:p w14:paraId="38C55DDD" w14:textId="77777777" w:rsidR="00946F5F" w:rsidRDefault="00946F5F">
      <w:pPr>
        <w:rPr>
          <w:lang w:val="es-ES"/>
        </w:rPr>
      </w:pPr>
      <w:r>
        <w:rPr>
          <w:lang w:val="es-ES"/>
        </w:rPr>
        <w:br w:type="page"/>
      </w:r>
    </w:p>
    <w:p w14:paraId="50028036" w14:textId="025172BD" w:rsidR="00AE5631" w:rsidRDefault="00946F5F" w:rsidP="00946F5F">
      <w:pPr>
        <w:spacing w:line="240" w:lineRule="auto"/>
        <w:rPr>
          <w:b/>
          <w:bCs/>
          <w:sz w:val="24"/>
          <w:szCs w:val="24"/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KARNAUGH</w:t>
      </w:r>
    </w:p>
    <w:p w14:paraId="435F2993" w14:textId="74D37F07" w:rsidR="00946F5F" w:rsidRDefault="00946F5F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946F5F">
        <w:drawing>
          <wp:inline distT="0" distB="0" distL="0" distR="0" wp14:anchorId="1C640563" wp14:editId="5CD81925">
            <wp:extent cx="1999148" cy="1080000"/>
            <wp:effectExtent l="76200" t="76200" r="134620" b="13970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148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46F5F">
        <w:drawing>
          <wp:inline distT="0" distB="0" distL="0" distR="0" wp14:anchorId="587DFB22" wp14:editId="067B6F33">
            <wp:extent cx="1999148" cy="1080000"/>
            <wp:effectExtent l="76200" t="76200" r="134620" b="13970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148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6B0E8" w14:textId="0624DBAE" w:rsidR="00946F5F" w:rsidRDefault="00946F5F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946F5F">
        <w:drawing>
          <wp:inline distT="0" distB="0" distL="0" distR="0" wp14:anchorId="3C3BB3EF" wp14:editId="282E7786">
            <wp:extent cx="1999149" cy="1080000"/>
            <wp:effectExtent l="76200" t="76200" r="134620" b="13970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149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46F5F">
        <w:drawing>
          <wp:inline distT="0" distB="0" distL="0" distR="0" wp14:anchorId="074E97B3" wp14:editId="6ECE3FB1">
            <wp:extent cx="1999149" cy="1080000"/>
            <wp:effectExtent l="76200" t="76200" r="134620" b="1397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149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92DF0" w14:textId="186C78B3" w:rsidR="00F770F8" w:rsidRDefault="00946F5F" w:rsidP="00F770F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946F5F">
        <w:drawing>
          <wp:inline distT="0" distB="0" distL="0" distR="0" wp14:anchorId="3E0EC2BC" wp14:editId="2977010A">
            <wp:extent cx="2486025" cy="581025"/>
            <wp:effectExtent l="76200" t="76200" r="142875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F35F5" w14:textId="2D7A2C5A" w:rsidR="00F770F8" w:rsidRDefault="00F770F8" w:rsidP="00F770F8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PINES EN ARDUINO</w:t>
      </w:r>
    </w:p>
    <w:p w14:paraId="43044978" w14:textId="30858D0E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el display LCD se usan los pines 3,4,5,6,10,13 del Arduino NANO.</w:t>
      </w:r>
    </w:p>
    <w:p w14:paraId="0E811BAB" w14:textId="3DDD9501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BA=01, BA=10, BA=11 se usan los pines 7,8,9,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>, respectivamente, si no se pulsa alguno entonces BA=00.</w:t>
      </w:r>
    </w:p>
    <w:p w14:paraId="34B9CC10" w14:textId="2AF00A84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simular que se ha ingresado 1 sol se usa el pin 12,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>.</w:t>
      </w:r>
    </w:p>
    <w:p w14:paraId="47E0FA00" w14:textId="04A05275" w:rsidR="00F770F8" w:rsidRPr="00146349" w:rsidRDefault="00146349" w:rsidP="00F770F8">
      <w:pPr>
        <w:spacing w:line="240" w:lineRule="auto"/>
        <w:rPr>
          <w:b/>
          <w:bCs/>
          <w:sz w:val="24"/>
          <w:szCs w:val="24"/>
          <w:lang w:val="es-ES"/>
        </w:rPr>
      </w:pPr>
      <w:r w:rsidRPr="00146349">
        <w:rPr>
          <w:b/>
          <w:bCs/>
          <w:sz w:val="24"/>
          <w:szCs w:val="24"/>
          <w:lang w:val="es-ES"/>
        </w:rPr>
        <w:t>CÓDIGO COMPLETO</w:t>
      </w:r>
    </w:p>
    <w:p w14:paraId="1587FE57" w14:textId="4F87E1D8" w:rsidR="00146349" w:rsidRPr="00146349" w:rsidRDefault="00146349" w:rsidP="00F770F8">
      <w:pPr>
        <w:spacing w:line="240" w:lineRule="auto"/>
        <w:rPr>
          <w:lang w:val="es-ES"/>
        </w:rPr>
      </w:pPr>
      <w:r w:rsidRPr="00146349">
        <w:rPr>
          <w:lang w:val="es-ES"/>
        </w:rPr>
        <w:t xml:space="preserve">Se puede descargar el código del siguiente enlace: </w:t>
      </w:r>
      <w:r w:rsidRPr="00146349">
        <w:rPr>
          <w:lang w:val="es-ES"/>
        </w:rPr>
        <w:t>https://github.com/josair21/digitalesii</w:t>
      </w:r>
    </w:p>
    <w:p w14:paraId="3E7BE3B6" w14:textId="60F0F523" w:rsidR="00946F5F" w:rsidRDefault="00946F5F" w:rsidP="00F770F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 w:type="page"/>
      </w:r>
    </w:p>
    <w:p w14:paraId="2D1F89F6" w14:textId="296609AA" w:rsidR="00146349" w:rsidRDefault="00946F5F" w:rsidP="00946F5F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CODIGO EN ARDUINO</w:t>
      </w:r>
    </w:p>
    <w:p w14:paraId="17C14DE5" w14:textId="382D70B9" w:rsidR="00701E78" w:rsidRDefault="00701E78" w:rsidP="00701E78">
      <w:pPr>
        <w:spacing w:after="0" w:line="240" w:lineRule="auto"/>
        <w:rPr>
          <w:lang w:val="es-ES"/>
        </w:rPr>
      </w:pPr>
      <w:r>
        <w:rPr>
          <w:lang w:val="es-ES"/>
        </w:rPr>
        <w:t xml:space="preserve">Código de la máquina de </w:t>
      </w:r>
      <w:proofErr w:type="spellStart"/>
      <w:r>
        <w:rPr>
          <w:lang w:val="es-ES"/>
        </w:rPr>
        <w:t>Mealy</w:t>
      </w:r>
      <w:proofErr w:type="spellEnd"/>
      <w:r>
        <w:rPr>
          <w:lang w:val="es-ES"/>
        </w:rPr>
        <w:t>:</w:t>
      </w:r>
    </w:p>
    <w:p w14:paraId="424A46B8" w14:textId="77777777" w:rsidR="00701E78" w:rsidRDefault="00701E78" w:rsidP="00701E78">
      <w:pPr>
        <w:spacing w:after="0" w:line="240" w:lineRule="auto"/>
        <w:rPr>
          <w:lang w:val="es-ES"/>
        </w:rPr>
      </w:pPr>
    </w:p>
    <w:p w14:paraId="074D570C" w14:textId="1A8FBFE4" w:rsidR="00701E78" w:rsidRPr="00701E78" w:rsidRDefault="00701E78" w:rsidP="00701E78">
      <w:pPr>
        <w:spacing w:after="0" w:line="240" w:lineRule="auto"/>
        <w:rPr>
          <w:lang w:val="es-ES"/>
        </w:rPr>
      </w:pPr>
      <w:proofErr w:type="spellStart"/>
      <w:r w:rsidRPr="00701E78">
        <w:rPr>
          <w:lang w:val="es-ES"/>
        </w:rPr>
        <w:t>void</w:t>
      </w:r>
      <w:proofErr w:type="spellEnd"/>
      <w:r w:rsidRPr="00701E78">
        <w:rPr>
          <w:lang w:val="es-ES"/>
        </w:rPr>
        <w:t xml:space="preserve"> ff0</w:t>
      </w:r>
      <w:proofErr w:type="gramStart"/>
      <w:r w:rsidRPr="00701E78">
        <w:rPr>
          <w:lang w:val="es-ES"/>
        </w:rPr>
        <w:t>(){</w:t>
      </w:r>
      <w:proofErr w:type="gramEnd"/>
    </w:p>
    <w:p w14:paraId="3D112361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(J0==0 &amp;&amp; K0==</w:t>
      </w:r>
      <w:proofErr w:type="gramStart"/>
      <w:r w:rsidRPr="00701E78">
        <w:rPr>
          <w:lang w:val="es-ES"/>
        </w:rPr>
        <w:t>0){</w:t>
      </w:r>
      <w:proofErr w:type="gramEnd"/>
      <w:r w:rsidRPr="00701E78">
        <w:rPr>
          <w:lang w:val="es-ES"/>
        </w:rPr>
        <w:t>C=C;}</w:t>
      </w:r>
    </w:p>
    <w:p w14:paraId="558706AB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(J0==0 &amp;&amp; K0==</w:t>
      </w:r>
      <w:proofErr w:type="gramStart"/>
      <w:r w:rsidRPr="00701E78">
        <w:rPr>
          <w:lang w:val="es-ES"/>
        </w:rPr>
        <w:t>1){</w:t>
      </w:r>
      <w:proofErr w:type="gramEnd"/>
      <w:r w:rsidRPr="00701E78">
        <w:rPr>
          <w:lang w:val="es-ES"/>
        </w:rPr>
        <w:t>C=0;}</w:t>
      </w:r>
    </w:p>
    <w:p w14:paraId="3817C46F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(J0==1 &amp;&amp; K0==</w:t>
      </w:r>
      <w:proofErr w:type="gramStart"/>
      <w:r w:rsidRPr="00701E78">
        <w:rPr>
          <w:lang w:val="es-ES"/>
        </w:rPr>
        <w:t>0){</w:t>
      </w:r>
      <w:proofErr w:type="gramEnd"/>
      <w:r w:rsidRPr="00701E78">
        <w:rPr>
          <w:lang w:val="es-ES"/>
        </w:rPr>
        <w:t>C=1;}</w:t>
      </w:r>
    </w:p>
    <w:p w14:paraId="02D7A8E6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(J0==1 &amp;&amp; K0==</w:t>
      </w:r>
      <w:proofErr w:type="gramStart"/>
      <w:r w:rsidRPr="00701E78">
        <w:rPr>
          <w:lang w:val="es-ES"/>
        </w:rPr>
        <w:t>1){</w:t>
      </w:r>
      <w:proofErr w:type="gramEnd"/>
      <w:r w:rsidRPr="00701E78">
        <w:rPr>
          <w:lang w:val="es-ES"/>
        </w:rPr>
        <w:t>C=!C;}}</w:t>
      </w:r>
    </w:p>
    <w:p w14:paraId="2677397A" w14:textId="77777777" w:rsidR="00701E78" w:rsidRPr="00701E78" w:rsidRDefault="00701E78" w:rsidP="00701E78">
      <w:pPr>
        <w:spacing w:after="0" w:line="240" w:lineRule="auto"/>
        <w:rPr>
          <w:lang w:val="es-ES"/>
        </w:rPr>
      </w:pPr>
      <w:proofErr w:type="spellStart"/>
      <w:r w:rsidRPr="00701E78">
        <w:rPr>
          <w:lang w:val="es-ES"/>
        </w:rPr>
        <w:t>void</w:t>
      </w:r>
      <w:proofErr w:type="spellEnd"/>
      <w:r w:rsidRPr="00701E78">
        <w:rPr>
          <w:lang w:val="es-ES"/>
        </w:rPr>
        <w:t xml:space="preserve"> ff1</w:t>
      </w:r>
      <w:proofErr w:type="gramStart"/>
      <w:r w:rsidRPr="00701E78">
        <w:rPr>
          <w:lang w:val="es-ES"/>
        </w:rPr>
        <w:t>(){</w:t>
      </w:r>
      <w:proofErr w:type="gramEnd"/>
    </w:p>
    <w:p w14:paraId="46E4C075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(J1==0 &amp;&amp; K1==</w:t>
      </w:r>
      <w:proofErr w:type="gramStart"/>
      <w:r w:rsidRPr="00701E78">
        <w:rPr>
          <w:lang w:val="es-ES"/>
        </w:rPr>
        <w:t>0){</w:t>
      </w:r>
      <w:proofErr w:type="gramEnd"/>
      <w:r w:rsidRPr="00701E78">
        <w:rPr>
          <w:lang w:val="es-ES"/>
        </w:rPr>
        <w:t>D=D;}</w:t>
      </w:r>
    </w:p>
    <w:p w14:paraId="50B82FC1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(J1==0 &amp;&amp; K1==</w:t>
      </w:r>
      <w:proofErr w:type="gramStart"/>
      <w:r w:rsidRPr="00701E78">
        <w:rPr>
          <w:lang w:val="es-ES"/>
        </w:rPr>
        <w:t>1){</w:t>
      </w:r>
      <w:proofErr w:type="gramEnd"/>
      <w:r w:rsidRPr="00701E78">
        <w:rPr>
          <w:lang w:val="es-ES"/>
        </w:rPr>
        <w:t>D=0;}</w:t>
      </w:r>
    </w:p>
    <w:p w14:paraId="450CE47E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(J1==1 &amp;&amp; K1==</w:t>
      </w:r>
      <w:proofErr w:type="gramStart"/>
      <w:r w:rsidRPr="00701E78">
        <w:rPr>
          <w:lang w:val="es-ES"/>
        </w:rPr>
        <w:t>0){</w:t>
      </w:r>
      <w:proofErr w:type="gramEnd"/>
      <w:r w:rsidRPr="00701E78">
        <w:rPr>
          <w:lang w:val="es-ES"/>
        </w:rPr>
        <w:t>D=1;}</w:t>
      </w:r>
      <w:bookmarkStart w:id="0" w:name="_GoBack"/>
      <w:bookmarkEnd w:id="0"/>
    </w:p>
    <w:p w14:paraId="1AA68666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</w:t>
      </w:r>
      <w:proofErr w:type="spellStart"/>
      <w:r w:rsidRPr="00701E78">
        <w:rPr>
          <w:lang w:val="es-ES"/>
        </w:rPr>
        <w:t>if</w:t>
      </w:r>
      <w:proofErr w:type="spellEnd"/>
      <w:r w:rsidRPr="00701E78">
        <w:rPr>
          <w:lang w:val="es-ES"/>
        </w:rPr>
        <w:t xml:space="preserve"> (J1==1 &amp;&amp; K1==</w:t>
      </w:r>
      <w:proofErr w:type="gramStart"/>
      <w:r w:rsidRPr="00701E78">
        <w:rPr>
          <w:lang w:val="es-ES"/>
        </w:rPr>
        <w:t>1){</w:t>
      </w:r>
      <w:proofErr w:type="gramEnd"/>
      <w:r w:rsidRPr="00701E78">
        <w:rPr>
          <w:lang w:val="es-ES"/>
        </w:rPr>
        <w:t>D=!D;}}</w:t>
      </w:r>
    </w:p>
    <w:p w14:paraId="017EBB9E" w14:textId="77777777" w:rsidR="00701E78" w:rsidRPr="00701E78" w:rsidRDefault="00701E78" w:rsidP="00701E78">
      <w:pPr>
        <w:spacing w:after="0" w:line="240" w:lineRule="auto"/>
        <w:rPr>
          <w:lang w:val="es-ES"/>
        </w:rPr>
      </w:pPr>
      <w:proofErr w:type="spellStart"/>
      <w:r w:rsidRPr="00701E78">
        <w:rPr>
          <w:lang w:val="es-ES"/>
        </w:rPr>
        <w:t>void</w:t>
      </w:r>
      <w:proofErr w:type="spellEnd"/>
      <w:r w:rsidRPr="00701E78">
        <w:rPr>
          <w:lang w:val="es-ES"/>
        </w:rPr>
        <w:t xml:space="preserve"> </w:t>
      </w:r>
      <w:proofErr w:type="spellStart"/>
      <w:proofErr w:type="gramStart"/>
      <w:r w:rsidRPr="00701E78">
        <w:rPr>
          <w:lang w:val="es-ES"/>
        </w:rPr>
        <w:t>eqff</w:t>
      </w:r>
      <w:proofErr w:type="spellEnd"/>
      <w:r w:rsidRPr="00701E78">
        <w:rPr>
          <w:lang w:val="es-ES"/>
        </w:rPr>
        <w:t>(</w:t>
      </w:r>
      <w:proofErr w:type="gramEnd"/>
      <w:r w:rsidRPr="00701E78">
        <w:rPr>
          <w:lang w:val="es-ES"/>
        </w:rPr>
        <w:t>){</w:t>
      </w:r>
    </w:p>
    <w:p w14:paraId="75F05797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J1=E&amp;&amp;B&amp;</w:t>
      </w:r>
      <w:proofErr w:type="gramStart"/>
      <w:r w:rsidRPr="00701E78">
        <w:rPr>
          <w:lang w:val="es-ES"/>
        </w:rPr>
        <w:t>&amp;!C</w:t>
      </w:r>
      <w:proofErr w:type="gramEnd"/>
      <w:r w:rsidRPr="00701E78">
        <w:rPr>
          <w:lang w:val="es-ES"/>
        </w:rPr>
        <w:t>;</w:t>
      </w:r>
    </w:p>
    <w:p w14:paraId="205D28BB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K1=1;</w:t>
      </w:r>
    </w:p>
    <w:p w14:paraId="30F04A1A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J0=E&amp;&amp;A&amp;</w:t>
      </w:r>
      <w:proofErr w:type="gramStart"/>
      <w:r w:rsidRPr="00701E78">
        <w:rPr>
          <w:lang w:val="es-ES"/>
        </w:rPr>
        <w:t>&amp;!D</w:t>
      </w:r>
      <w:proofErr w:type="gramEnd"/>
      <w:r w:rsidRPr="00701E78">
        <w:rPr>
          <w:lang w:val="es-ES"/>
        </w:rPr>
        <w:t>;</w:t>
      </w:r>
    </w:p>
    <w:p w14:paraId="0D579BD1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K0=1;}</w:t>
      </w:r>
    </w:p>
    <w:p w14:paraId="750168A1" w14:textId="77777777" w:rsidR="00701E78" w:rsidRPr="00701E78" w:rsidRDefault="00701E78" w:rsidP="00701E78">
      <w:pPr>
        <w:spacing w:after="0" w:line="240" w:lineRule="auto"/>
        <w:rPr>
          <w:lang w:val="es-ES"/>
        </w:rPr>
      </w:pPr>
      <w:proofErr w:type="spellStart"/>
      <w:r w:rsidRPr="00701E78">
        <w:rPr>
          <w:lang w:val="es-ES"/>
        </w:rPr>
        <w:t>void</w:t>
      </w:r>
      <w:proofErr w:type="spellEnd"/>
      <w:r w:rsidRPr="00701E78">
        <w:rPr>
          <w:lang w:val="es-ES"/>
        </w:rPr>
        <w:t xml:space="preserve"> </w:t>
      </w:r>
      <w:proofErr w:type="spellStart"/>
      <w:proofErr w:type="gramStart"/>
      <w:r w:rsidRPr="00701E78">
        <w:rPr>
          <w:lang w:val="es-ES"/>
        </w:rPr>
        <w:t>eqout</w:t>
      </w:r>
      <w:proofErr w:type="spellEnd"/>
      <w:r w:rsidRPr="00701E78">
        <w:rPr>
          <w:lang w:val="es-ES"/>
        </w:rPr>
        <w:t>(</w:t>
      </w:r>
      <w:proofErr w:type="gramEnd"/>
      <w:r w:rsidRPr="00701E78">
        <w:rPr>
          <w:lang w:val="es-ES"/>
        </w:rPr>
        <w:t>){</w:t>
      </w:r>
    </w:p>
    <w:p w14:paraId="5217E22C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S0=A&amp;</w:t>
      </w:r>
      <w:proofErr w:type="gramStart"/>
      <w:r w:rsidRPr="00701E78">
        <w:rPr>
          <w:lang w:val="es-ES"/>
        </w:rPr>
        <w:t>&amp;!B</w:t>
      </w:r>
      <w:proofErr w:type="gramEnd"/>
      <w:r w:rsidRPr="00701E78">
        <w:rPr>
          <w:lang w:val="es-ES"/>
        </w:rPr>
        <w:t>&amp;&amp;!C&amp;&amp;!D&amp;&amp;E;</w:t>
      </w:r>
    </w:p>
    <w:p w14:paraId="794C8B39" w14:textId="77777777" w:rsidR="00701E78" w:rsidRP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S1</w:t>
      </w:r>
      <w:proofErr w:type="gramStart"/>
      <w:r w:rsidRPr="00701E78">
        <w:rPr>
          <w:lang w:val="es-ES"/>
        </w:rPr>
        <w:t>=!A</w:t>
      </w:r>
      <w:proofErr w:type="gramEnd"/>
      <w:r w:rsidRPr="00701E78">
        <w:rPr>
          <w:lang w:val="es-ES"/>
        </w:rPr>
        <w:t>&amp;&amp;B&amp;&amp;!C&amp;&amp;!D&amp;&amp;E;</w:t>
      </w:r>
    </w:p>
    <w:p w14:paraId="620EBD0C" w14:textId="477A73CA" w:rsidR="00701E78" w:rsidRDefault="00701E78" w:rsidP="00701E78">
      <w:pPr>
        <w:spacing w:after="0" w:line="240" w:lineRule="auto"/>
        <w:rPr>
          <w:lang w:val="es-ES"/>
        </w:rPr>
      </w:pPr>
      <w:r w:rsidRPr="00701E78">
        <w:rPr>
          <w:lang w:val="es-ES"/>
        </w:rPr>
        <w:t xml:space="preserve">  S2=A&amp;&amp;B&amp;</w:t>
      </w:r>
      <w:proofErr w:type="gramStart"/>
      <w:r w:rsidRPr="00701E78">
        <w:rPr>
          <w:lang w:val="es-ES"/>
        </w:rPr>
        <w:t>&amp;!C</w:t>
      </w:r>
      <w:proofErr w:type="gramEnd"/>
      <w:r w:rsidRPr="00701E78">
        <w:rPr>
          <w:lang w:val="es-ES"/>
        </w:rPr>
        <w:t>&amp;&amp;!D&amp;&amp;E;}</w:t>
      </w:r>
    </w:p>
    <w:p w14:paraId="3FB8E480" w14:textId="3322CD5B" w:rsidR="00701E78" w:rsidRDefault="00701E78" w:rsidP="00701E78">
      <w:pPr>
        <w:spacing w:after="0" w:line="240" w:lineRule="auto"/>
        <w:rPr>
          <w:lang w:val="es-ES"/>
        </w:rPr>
      </w:pPr>
    </w:p>
    <w:p w14:paraId="592CE124" w14:textId="000696F2" w:rsidR="00701E78" w:rsidRDefault="00701E78" w:rsidP="00701E78">
      <w:pPr>
        <w:spacing w:after="0" w:line="240" w:lineRule="auto"/>
        <w:rPr>
          <w:lang w:val="es-ES"/>
        </w:rPr>
      </w:pPr>
      <w:r>
        <w:rPr>
          <w:lang w:val="es-ES"/>
        </w:rPr>
        <w:t xml:space="preserve">Código para las entradas </w:t>
      </w:r>
      <w:r w:rsidR="00FF1ACA">
        <w:rPr>
          <w:lang w:val="es-ES"/>
        </w:rPr>
        <w:t>E</w:t>
      </w:r>
      <w:r>
        <w:rPr>
          <w:lang w:val="es-ES"/>
        </w:rPr>
        <w:t>BA:</w:t>
      </w:r>
    </w:p>
    <w:p w14:paraId="472EE6BF" w14:textId="77777777" w:rsidR="00701E78" w:rsidRDefault="00701E78" w:rsidP="00701E78">
      <w:pPr>
        <w:spacing w:after="0" w:line="240" w:lineRule="auto"/>
        <w:rPr>
          <w:lang w:val="es-ES"/>
        </w:rPr>
      </w:pPr>
    </w:p>
    <w:p w14:paraId="28E647D3" w14:textId="77777777" w:rsidR="00FF1ACA" w:rsidRPr="00FF1ACA" w:rsidRDefault="00FF1ACA" w:rsidP="00FF1ACA">
      <w:pPr>
        <w:spacing w:after="0" w:line="240" w:lineRule="auto"/>
        <w:rPr>
          <w:lang w:val="es-ES"/>
        </w:rPr>
      </w:pPr>
      <w:proofErr w:type="spellStart"/>
      <w:r w:rsidRPr="00FF1ACA">
        <w:rPr>
          <w:lang w:val="es-ES"/>
        </w:rPr>
        <w:t>void</w:t>
      </w:r>
      <w:proofErr w:type="spellEnd"/>
      <w:r w:rsidRPr="00FF1ACA">
        <w:rPr>
          <w:lang w:val="es-ES"/>
        </w:rPr>
        <w:t xml:space="preserve"> </w:t>
      </w:r>
      <w:proofErr w:type="spellStart"/>
      <w:proofErr w:type="gramStart"/>
      <w:r w:rsidRPr="00FF1ACA">
        <w:rPr>
          <w:lang w:val="es-ES"/>
        </w:rPr>
        <w:t>sel</w:t>
      </w:r>
      <w:proofErr w:type="spellEnd"/>
      <w:r w:rsidRPr="00FF1ACA">
        <w:rPr>
          <w:lang w:val="es-ES"/>
        </w:rPr>
        <w:t>(</w:t>
      </w:r>
      <w:proofErr w:type="gramEnd"/>
      <w:r w:rsidRPr="00FF1ACA">
        <w:rPr>
          <w:lang w:val="es-ES"/>
        </w:rPr>
        <w:t xml:space="preserve">){  </w:t>
      </w:r>
    </w:p>
    <w:p w14:paraId="255E2B84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</w:t>
      </w:r>
      <w:proofErr w:type="spellStart"/>
      <w:r w:rsidRPr="00FF1ACA">
        <w:rPr>
          <w:lang w:val="es-ES"/>
        </w:rPr>
        <w:t>digitalRead</w:t>
      </w:r>
      <w:proofErr w:type="spellEnd"/>
      <w:r w:rsidRPr="00FF1ACA">
        <w:rPr>
          <w:lang w:val="es-ES"/>
        </w:rPr>
        <w:t>(</w:t>
      </w:r>
      <w:proofErr w:type="gramStart"/>
      <w:r w:rsidRPr="00FF1ACA">
        <w:rPr>
          <w:lang w:val="es-ES"/>
        </w:rPr>
        <w:t>9)=</w:t>
      </w:r>
      <w:proofErr w:type="gramEnd"/>
      <w:r w:rsidRPr="00FF1ACA">
        <w:rPr>
          <w:lang w:val="es-ES"/>
        </w:rPr>
        <w:t>=0){B=0;A=1;delay(t);p=1;}</w:t>
      </w:r>
    </w:p>
    <w:p w14:paraId="28B833D5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 xml:space="preserve">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</w:t>
      </w:r>
      <w:proofErr w:type="spellStart"/>
      <w:r w:rsidRPr="00FF1ACA">
        <w:rPr>
          <w:lang w:val="es-ES"/>
        </w:rPr>
        <w:t>digitalRead</w:t>
      </w:r>
      <w:proofErr w:type="spellEnd"/>
      <w:r w:rsidRPr="00FF1ACA">
        <w:rPr>
          <w:lang w:val="es-ES"/>
        </w:rPr>
        <w:t>(</w:t>
      </w:r>
      <w:proofErr w:type="gramStart"/>
      <w:r w:rsidRPr="00FF1ACA">
        <w:rPr>
          <w:lang w:val="es-ES"/>
        </w:rPr>
        <w:t>8)=</w:t>
      </w:r>
      <w:proofErr w:type="gramEnd"/>
      <w:r w:rsidRPr="00FF1ACA">
        <w:rPr>
          <w:lang w:val="es-ES"/>
        </w:rPr>
        <w:t>=0){B=1;A=0;delay(t);p=2;}</w:t>
      </w:r>
    </w:p>
    <w:p w14:paraId="3DA933CB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 xml:space="preserve">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</w:t>
      </w:r>
      <w:proofErr w:type="spellStart"/>
      <w:r w:rsidRPr="00FF1ACA">
        <w:rPr>
          <w:lang w:val="es-ES"/>
        </w:rPr>
        <w:t>digitalRead</w:t>
      </w:r>
      <w:proofErr w:type="spellEnd"/>
      <w:r w:rsidRPr="00FF1ACA">
        <w:rPr>
          <w:lang w:val="es-ES"/>
        </w:rPr>
        <w:t>(</w:t>
      </w:r>
      <w:proofErr w:type="gramStart"/>
      <w:r w:rsidRPr="00FF1ACA">
        <w:rPr>
          <w:lang w:val="es-ES"/>
        </w:rPr>
        <w:t>7)=</w:t>
      </w:r>
      <w:proofErr w:type="gramEnd"/>
      <w:r w:rsidRPr="00FF1ACA">
        <w:rPr>
          <w:lang w:val="es-ES"/>
        </w:rPr>
        <w:t>=0){B=1;A=1;delay(t);p=3;}</w:t>
      </w:r>
    </w:p>
    <w:p w14:paraId="131151F1" w14:textId="1F34BC2E" w:rsidR="00701E78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 xml:space="preserve"> {B=</w:t>
      </w:r>
      <w:proofErr w:type="gramStart"/>
      <w:r w:rsidRPr="00FF1ACA">
        <w:rPr>
          <w:lang w:val="es-ES"/>
        </w:rPr>
        <w:t>0;A</w:t>
      </w:r>
      <w:proofErr w:type="gramEnd"/>
      <w:r w:rsidRPr="00FF1ACA">
        <w:rPr>
          <w:lang w:val="es-ES"/>
        </w:rPr>
        <w:t xml:space="preserve">=0;}}    </w:t>
      </w:r>
    </w:p>
    <w:p w14:paraId="6F032456" w14:textId="77777777" w:rsidR="00FF1ACA" w:rsidRPr="00FF1ACA" w:rsidRDefault="00FF1ACA" w:rsidP="00FF1ACA">
      <w:pPr>
        <w:spacing w:after="0" w:line="240" w:lineRule="auto"/>
        <w:rPr>
          <w:lang w:val="es-ES"/>
        </w:rPr>
      </w:pPr>
      <w:proofErr w:type="spellStart"/>
      <w:r w:rsidRPr="00FF1ACA">
        <w:rPr>
          <w:lang w:val="es-ES"/>
        </w:rPr>
        <w:t>void</w:t>
      </w:r>
      <w:proofErr w:type="spellEnd"/>
      <w:r w:rsidRPr="00FF1ACA">
        <w:rPr>
          <w:lang w:val="es-ES"/>
        </w:rPr>
        <w:t xml:space="preserve"> </w:t>
      </w:r>
      <w:proofErr w:type="spellStart"/>
      <w:proofErr w:type="gramStart"/>
      <w:r w:rsidRPr="00FF1ACA">
        <w:rPr>
          <w:lang w:val="es-ES"/>
        </w:rPr>
        <w:t>coin</w:t>
      </w:r>
      <w:proofErr w:type="spellEnd"/>
      <w:r w:rsidRPr="00FF1ACA">
        <w:rPr>
          <w:lang w:val="es-ES"/>
        </w:rPr>
        <w:t>(</w:t>
      </w:r>
      <w:proofErr w:type="gramEnd"/>
      <w:r w:rsidRPr="00FF1ACA">
        <w:rPr>
          <w:lang w:val="es-ES"/>
        </w:rPr>
        <w:t>){</w:t>
      </w:r>
    </w:p>
    <w:p w14:paraId="6695DFB1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</w:t>
      </w:r>
      <w:proofErr w:type="spellStart"/>
      <w:proofErr w:type="gramStart"/>
      <w:r w:rsidRPr="00FF1ACA">
        <w:rPr>
          <w:lang w:val="es-ES"/>
        </w:rPr>
        <w:t>digitalRead</w:t>
      </w:r>
      <w:proofErr w:type="spellEnd"/>
      <w:r w:rsidRPr="00FF1ACA">
        <w:rPr>
          <w:lang w:val="es-ES"/>
        </w:rPr>
        <w:t>(</w:t>
      </w:r>
      <w:proofErr w:type="gramEnd"/>
      <w:r w:rsidRPr="00FF1ACA">
        <w:rPr>
          <w:lang w:val="es-ES"/>
        </w:rPr>
        <w:t>12)==0 &amp;&amp; c&lt;9){</w:t>
      </w:r>
      <w:proofErr w:type="spellStart"/>
      <w:r w:rsidRPr="00FF1ACA">
        <w:rPr>
          <w:lang w:val="es-ES"/>
        </w:rPr>
        <w:t>c++</w:t>
      </w:r>
      <w:proofErr w:type="spellEnd"/>
      <w:r w:rsidRPr="00FF1ACA">
        <w:rPr>
          <w:lang w:val="es-ES"/>
        </w:rPr>
        <w:t>;</w:t>
      </w:r>
      <w:proofErr w:type="spellStart"/>
      <w:r w:rsidRPr="00FF1ACA">
        <w:rPr>
          <w:lang w:val="es-ES"/>
        </w:rPr>
        <w:t>delay</w:t>
      </w:r>
      <w:proofErr w:type="spellEnd"/>
      <w:r w:rsidRPr="00FF1ACA">
        <w:rPr>
          <w:lang w:val="es-ES"/>
        </w:rPr>
        <w:t>(t);}</w:t>
      </w:r>
    </w:p>
    <w:p w14:paraId="1EB36B3C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proofErr w:type="gramStart"/>
      <w:r w:rsidRPr="00FF1ACA">
        <w:rPr>
          <w:lang w:val="es-ES"/>
        </w:rPr>
        <w:t>lcd.setCursor</w:t>
      </w:r>
      <w:proofErr w:type="spellEnd"/>
      <w:proofErr w:type="gramEnd"/>
      <w:r w:rsidRPr="00FF1ACA">
        <w:rPr>
          <w:lang w:val="es-ES"/>
        </w:rPr>
        <w:t>(0,0);</w:t>
      </w:r>
      <w:proofErr w:type="spellStart"/>
      <w:r w:rsidRPr="00FF1ACA">
        <w:rPr>
          <w:lang w:val="es-ES"/>
        </w:rPr>
        <w:t>lcd.print</w:t>
      </w:r>
      <w:proofErr w:type="spellEnd"/>
      <w:r w:rsidRPr="00FF1ACA">
        <w:rPr>
          <w:lang w:val="es-ES"/>
        </w:rPr>
        <w:t>(c);}</w:t>
      </w:r>
    </w:p>
    <w:p w14:paraId="64259FC8" w14:textId="77777777" w:rsidR="00FF1ACA" w:rsidRPr="00FF1ACA" w:rsidRDefault="00FF1ACA" w:rsidP="00FF1ACA">
      <w:pPr>
        <w:spacing w:after="0" w:line="240" w:lineRule="auto"/>
        <w:rPr>
          <w:lang w:val="es-ES"/>
        </w:rPr>
      </w:pPr>
      <w:proofErr w:type="spellStart"/>
      <w:r w:rsidRPr="00FF1ACA">
        <w:rPr>
          <w:lang w:val="es-ES"/>
        </w:rPr>
        <w:t>void</w:t>
      </w:r>
      <w:proofErr w:type="spellEnd"/>
      <w:r w:rsidRPr="00FF1ACA">
        <w:rPr>
          <w:lang w:val="es-ES"/>
        </w:rPr>
        <w:t xml:space="preserve"> </w:t>
      </w:r>
      <w:proofErr w:type="spellStart"/>
      <w:r w:rsidRPr="00FF1ACA">
        <w:rPr>
          <w:lang w:val="es-ES"/>
        </w:rPr>
        <w:t>coindec</w:t>
      </w:r>
      <w:proofErr w:type="spellEnd"/>
      <w:proofErr w:type="gramStart"/>
      <w:r w:rsidRPr="00FF1ACA">
        <w:rPr>
          <w:lang w:val="es-ES"/>
        </w:rPr>
        <w:t>(){</w:t>
      </w:r>
      <w:proofErr w:type="gramEnd"/>
      <w:r w:rsidRPr="00FF1ACA">
        <w:rPr>
          <w:lang w:val="es-ES"/>
        </w:rPr>
        <w:t>c=</w:t>
      </w:r>
      <w:proofErr w:type="spellStart"/>
      <w:r w:rsidRPr="00FF1ACA">
        <w:rPr>
          <w:lang w:val="es-ES"/>
        </w:rPr>
        <w:t>c-p;lcd.setCursor</w:t>
      </w:r>
      <w:proofErr w:type="spellEnd"/>
      <w:r w:rsidRPr="00FF1ACA">
        <w:rPr>
          <w:lang w:val="es-ES"/>
        </w:rPr>
        <w:t>(0,0);</w:t>
      </w:r>
      <w:proofErr w:type="spellStart"/>
      <w:r w:rsidRPr="00FF1ACA">
        <w:rPr>
          <w:lang w:val="es-ES"/>
        </w:rPr>
        <w:t>lcd.print</w:t>
      </w:r>
      <w:proofErr w:type="spellEnd"/>
      <w:r w:rsidRPr="00FF1ACA">
        <w:rPr>
          <w:lang w:val="es-ES"/>
        </w:rPr>
        <w:t>(c);}</w:t>
      </w:r>
    </w:p>
    <w:p w14:paraId="126FA456" w14:textId="77777777" w:rsidR="00FF1ACA" w:rsidRPr="00FF1ACA" w:rsidRDefault="00FF1ACA" w:rsidP="00FF1ACA">
      <w:pPr>
        <w:spacing w:after="0" w:line="240" w:lineRule="auto"/>
        <w:rPr>
          <w:lang w:val="es-ES"/>
        </w:rPr>
      </w:pPr>
      <w:proofErr w:type="spellStart"/>
      <w:r w:rsidRPr="00FF1ACA">
        <w:rPr>
          <w:lang w:val="es-ES"/>
        </w:rPr>
        <w:t>void</w:t>
      </w:r>
      <w:proofErr w:type="spellEnd"/>
      <w:r w:rsidRPr="00FF1ACA">
        <w:rPr>
          <w:lang w:val="es-ES"/>
        </w:rPr>
        <w:t xml:space="preserve"> </w:t>
      </w:r>
      <w:proofErr w:type="spellStart"/>
      <w:r w:rsidRPr="00FF1ACA">
        <w:rPr>
          <w:lang w:val="es-ES"/>
        </w:rPr>
        <w:t>checkE</w:t>
      </w:r>
      <w:proofErr w:type="spellEnd"/>
      <w:proofErr w:type="gramStart"/>
      <w:r w:rsidRPr="00FF1ACA">
        <w:rPr>
          <w:lang w:val="es-ES"/>
        </w:rPr>
        <w:t>(){</w:t>
      </w:r>
      <w:proofErr w:type="spellStart"/>
      <w:proofErr w:type="gramEnd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(c&gt;=p){E=1;}</w:t>
      </w:r>
    </w:p>
    <w:p w14:paraId="6C381893" w14:textId="17D9673B" w:rsidR="00701E78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>{E=0;}}</w:t>
      </w:r>
    </w:p>
    <w:p w14:paraId="0A5A0773" w14:textId="3ADC6CB6" w:rsidR="00FF1ACA" w:rsidRDefault="00FF1ACA" w:rsidP="00FF1ACA">
      <w:pPr>
        <w:spacing w:after="0" w:line="240" w:lineRule="auto"/>
        <w:rPr>
          <w:lang w:val="es-ES"/>
        </w:rPr>
      </w:pPr>
    </w:p>
    <w:p w14:paraId="354350A9" w14:textId="78ED849E" w:rsidR="00FF1ACA" w:rsidRDefault="00FF1ACA" w:rsidP="00FF1ACA">
      <w:pPr>
        <w:spacing w:after="0" w:line="240" w:lineRule="auto"/>
        <w:rPr>
          <w:lang w:val="es-ES"/>
        </w:rPr>
      </w:pPr>
      <w:r>
        <w:rPr>
          <w:lang w:val="es-ES"/>
        </w:rPr>
        <w:t>Código principal:</w:t>
      </w:r>
    </w:p>
    <w:p w14:paraId="66A8B127" w14:textId="70A10DB1" w:rsidR="00FF1ACA" w:rsidRDefault="00FF1ACA" w:rsidP="00FF1ACA">
      <w:pPr>
        <w:spacing w:after="0" w:line="240" w:lineRule="auto"/>
        <w:rPr>
          <w:lang w:val="es-ES"/>
        </w:rPr>
      </w:pPr>
    </w:p>
    <w:p w14:paraId="675157F7" w14:textId="77777777" w:rsidR="00FF1ACA" w:rsidRPr="00FF1ACA" w:rsidRDefault="00FF1ACA" w:rsidP="00FF1ACA">
      <w:pPr>
        <w:spacing w:after="0" w:line="240" w:lineRule="auto"/>
        <w:rPr>
          <w:lang w:val="es-ES"/>
        </w:rPr>
      </w:pPr>
      <w:proofErr w:type="spellStart"/>
      <w:r w:rsidRPr="00FF1ACA">
        <w:rPr>
          <w:lang w:val="es-ES"/>
        </w:rPr>
        <w:t>void</w:t>
      </w:r>
      <w:proofErr w:type="spellEnd"/>
      <w:r w:rsidRPr="00FF1ACA">
        <w:rPr>
          <w:lang w:val="es-ES"/>
        </w:rPr>
        <w:t xml:space="preserve"> </w:t>
      </w:r>
      <w:proofErr w:type="spellStart"/>
      <w:proofErr w:type="gramStart"/>
      <w:r w:rsidRPr="00FF1ACA">
        <w:rPr>
          <w:lang w:val="es-ES"/>
        </w:rPr>
        <w:t>loop</w:t>
      </w:r>
      <w:proofErr w:type="spellEnd"/>
      <w:r w:rsidRPr="00FF1ACA">
        <w:rPr>
          <w:lang w:val="es-ES"/>
        </w:rPr>
        <w:t>(</w:t>
      </w:r>
      <w:proofErr w:type="gramEnd"/>
      <w:r w:rsidRPr="00FF1ACA">
        <w:rPr>
          <w:lang w:val="es-ES"/>
        </w:rPr>
        <w:t>) {</w:t>
      </w:r>
    </w:p>
    <w:p w14:paraId="36A88469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coin</w:t>
      </w:r>
      <w:proofErr w:type="spellEnd"/>
      <w:r w:rsidRPr="00FF1ACA">
        <w:rPr>
          <w:lang w:val="es-ES"/>
        </w:rPr>
        <w:t>(</w:t>
      </w:r>
      <w:proofErr w:type="gramStart"/>
      <w:r w:rsidRPr="00FF1ACA">
        <w:rPr>
          <w:lang w:val="es-ES"/>
        </w:rPr>
        <w:t>);</w:t>
      </w:r>
      <w:proofErr w:type="spellStart"/>
      <w:r w:rsidRPr="00FF1ACA">
        <w:rPr>
          <w:lang w:val="es-ES"/>
        </w:rPr>
        <w:t>sel</w:t>
      </w:r>
      <w:proofErr w:type="spellEnd"/>
      <w:proofErr w:type="gramEnd"/>
      <w:r w:rsidRPr="00FF1ACA">
        <w:rPr>
          <w:lang w:val="es-ES"/>
        </w:rPr>
        <w:t>();</w:t>
      </w:r>
      <w:proofErr w:type="spellStart"/>
      <w:r w:rsidRPr="00FF1ACA">
        <w:rPr>
          <w:lang w:val="es-ES"/>
        </w:rPr>
        <w:t>checkE</w:t>
      </w:r>
      <w:proofErr w:type="spellEnd"/>
      <w:r w:rsidRPr="00FF1ACA">
        <w:rPr>
          <w:lang w:val="es-ES"/>
        </w:rPr>
        <w:t>();</w:t>
      </w:r>
    </w:p>
    <w:p w14:paraId="79EC7646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eqff</w:t>
      </w:r>
      <w:proofErr w:type="spellEnd"/>
      <w:r w:rsidRPr="00FF1ACA">
        <w:rPr>
          <w:lang w:val="es-ES"/>
        </w:rPr>
        <w:t>(</w:t>
      </w:r>
      <w:proofErr w:type="gramStart"/>
      <w:r w:rsidRPr="00FF1ACA">
        <w:rPr>
          <w:lang w:val="es-ES"/>
        </w:rPr>
        <w:t>);</w:t>
      </w:r>
      <w:proofErr w:type="spellStart"/>
      <w:r w:rsidRPr="00FF1ACA">
        <w:rPr>
          <w:lang w:val="es-ES"/>
        </w:rPr>
        <w:t>eqout</w:t>
      </w:r>
      <w:proofErr w:type="spellEnd"/>
      <w:proofErr w:type="gramEnd"/>
      <w:r w:rsidRPr="00FF1ACA">
        <w:rPr>
          <w:lang w:val="es-ES"/>
        </w:rPr>
        <w:t xml:space="preserve">();ff0();ff1();   </w:t>
      </w:r>
    </w:p>
    <w:p w14:paraId="7F825C3A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(S0==</w:t>
      </w:r>
      <w:proofErr w:type="gramStart"/>
      <w:r w:rsidRPr="00FF1ACA">
        <w:rPr>
          <w:lang w:val="es-ES"/>
        </w:rPr>
        <w:t>1){</w:t>
      </w:r>
      <w:proofErr w:type="spellStart"/>
      <w:proofErr w:type="gramEnd"/>
      <w:r w:rsidRPr="00FF1ACA">
        <w:rPr>
          <w:lang w:val="es-ES"/>
        </w:rPr>
        <w:t>coindec</w:t>
      </w:r>
      <w:proofErr w:type="spellEnd"/>
      <w:r w:rsidRPr="00FF1ACA">
        <w:rPr>
          <w:lang w:val="es-ES"/>
        </w:rPr>
        <w:t>();p=0;i=0;clrbot();</w:t>
      </w:r>
    </w:p>
    <w:p w14:paraId="47192690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for</w:t>
      </w:r>
      <w:proofErr w:type="spellEnd"/>
      <w:r w:rsidRPr="00FF1ACA">
        <w:rPr>
          <w:lang w:val="es-ES"/>
        </w:rPr>
        <w:t xml:space="preserve"> (k=</w:t>
      </w:r>
      <w:proofErr w:type="gramStart"/>
      <w:r w:rsidRPr="00FF1ACA">
        <w:rPr>
          <w:lang w:val="es-ES"/>
        </w:rPr>
        <w:t>0;k</w:t>
      </w:r>
      <w:proofErr w:type="gramEnd"/>
      <w:r w:rsidRPr="00FF1ACA">
        <w:rPr>
          <w:lang w:val="es-ES"/>
        </w:rPr>
        <w:t>&lt;=(5*i)+3;k++){</w:t>
      </w:r>
      <w:proofErr w:type="spellStart"/>
      <w:r w:rsidRPr="00FF1ACA">
        <w:rPr>
          <w:lang w:val="es-ES"/>
        </w:rPr>
        <w:t>bot</w:t>
      </w:r>
      <w:proofErr w:type="spellEnd"/>
      <w:r w:rsidRPr="00FF1ACA">
        <w:rPr>
          <w:lang w:val="es-ES"/>
        </w:rPr>
        <w:t>();</w:t>
      </w:r>
      <w:proofErr w:type="spellStart"/>
      <w:r w:rsidRPr="00FF1ACA">
        <w:rPr>
          <w:lang w:val="es-ES"/>
        </w:rPr>
        <w:t>delay</w:t>
      </w:r>
      <w:proofErr w:type="spellEnd"/>
      <w:r w:rsidRPr="00FF1ACA">
        <w:rPr>
          <w:lang w:val="es-ES"/>
        </w:rPr>
        <w:t>(t);t=t-r;}</w:t>
      </w:r>
      <w:proofErr w:type="spellStart"/>
      <w:r w:rsidRPr="00FF1ACA">
        <w:rPr>
          <w:lang w:val="es-ES"/>
        </w:rPr>
        <w:t>clrout</w:t>
      </w:r>
      <w:proofErr w:type="spellEnd"/>
      <w:r w:rsidRPr="00FF1ACA">
        <w:rPr>
          <w:lang w:val="es-ES"/>
        </w:rPr>
        <w:t xml:space="preserve">();}    </w:t>
      </w:r>
    </w:p>
    <w:p w14:paraId="2AE94824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>{i=</w:t>
      </w:r>
      <w:proofErr w:type="gramStart"/>
      <w:r w:rsidRPr="00FF1ACA">
        <w:rPr>
          <w:lang w:val="es-ES"/>
        </w:rPr>
        <w:t>0;j</w:t>
      </w:r>
      <w:proofErr w:type="gramEnd"/>
      <w:r w:rsidRPr="00FF1ACA">
        <w:rPr>
          <w:lang w:val="es-ES"/>
        </w:rPr>
        <w:t xml:space="preserve">=0;k=0;bot();}  </w:t>
      </w:r>
    </w:p>
    <w:p w14:paraId="52816126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(S1==</w:t>
      </w:r>
      <w:proofErr w:type="gramStart"/>
      <w:r w:rsidRPr="00FF1ACA">
        <w:rPr>
          <w:lang w:val="es-ES"/>
        </w:rPr>
        <w:t>1){</w:t>
      </w:r>
      <w:proofErr w:type="spellStart"/>
      <w:proofErr w:type="gramEnd"/>
      <w:r w:rsidRPr="00FF1ACA">
        <w:rPr>
          <w:lang w:val="es-ES"/>
        </w:rPr>
        <w:t>coindec</w:t>
      </w:r>
      <w:proofErr w:type="spellEnd"/>
      <w:r w:rsidRPr="00FF1ACA">
        <w:rPr>
          <w:lang w:val="es-ES"/>
        </w:rPr>
        <w:t>();p=0;i=1;clrbot();</w:t>
      </w:r>
    </w:p>
    <w:p w14:paraId="4878C100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for</w:t>
      </w:r>
      <w:proofErr w:type="spellEnd"/>
      <w:r w:rsidRPr="00FF1ACA">
        <w:rPr>
          <w:lang w:val="es-ES"/>
        </w:rPr>
        <w:t xml:space="preserve"> (k=</w:t>
      </w:r>
      <w:proofErr w:type="gramStart"/>
      <w:r w:rsidRPr="00FF1ACA">
        <w:rPr>
          <w:lang w:val="es-ES"/>
        </w:rPr>
        <w:t>0;k</w:t>
      </w:r>
      <w:proofErr w:type="gramEnd"/>
      <w:r w:rsidRPr="00FF1ACA">
        <w:rPr>
          <w:lang w:val="es-ES"/>
        </w:rPr>
        <w:t>&lt;=(5*i)+3;k++){</w:t>
      </w:r>
      <w:proofErr w:type="spellStart"/>
      <w:r w:rsidRPr="00FF1ACA">
        <w:rPr>
          <w:lang w:val="es-ES"/>
        </w:rPr>
        <w:t>bot</w:t>
      </w:r>
      <w:proofErr w:type="spellEnd"/>
      <w:r w:rsidRPr="00FF1ACA">
        <w:rPr>
          <w:lang w:val="es-ES"/>
        </w:rPr>
        <w:t>();</w:t>
      </w:r>
      <w:proofErr w:type="spellStart"/>
      <w:r w:rsidRPr="00FF1ACA">
        <w:rPr>
          <w:lang w:val="es-ES"/>
        </w:rPr>
        <w:t>delay</w:t>
      </w:r>
      <w:proofErr w:type="spellEnd"/>
      <w:r w:rsidRPr="00FF1ACA">
        <w:rPr>
          <w:lang w:val="es-ES"/>
        </w:rPr>
        <w:t>(t);t=t-r;}</w:t>
      </w:r>
      <w:proofErr w:type="spellStart"/>
      <w:r w:rsidRPr="00FF1ACA">
        <w:rPr>
          <w:lang w:val="es-ES"/>
        </w:rPr>
        <w:t>clrout</w:t>
      </w:r>
      <w:proofErr w:type="spellEnd"/>
      <w:r w:rsidRPr="00FF1ACA">
        <w:rPr>
          <w:lang w:val="es-ES"/>
        </w:rPr>
        <w:t>();}</w:t>
      </w:r>
    </w:p>
    <w:p w14:paraId="5B9100CE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>{i=</w:t>
      </w:r>
      <w:proofErr w:type="gramStart"/>
      <w:r w:rsidRPr="00FF1ACA">
        <w:rPr>
          <w:lang w:val="es-ES"/>
        </w:rPr>
        <w:t>1;j</w:t>
      </w:r>
      <w:proofErr w:type="gramEnd"/>
      <w:r w:rsidRPr="00FF1ACA">
        <w:rPr>
          <w:lang w:val="es-ES"/>
        </w:rPr>
        <w:t xml:space="preserve">=0;k=0;bot();}  </w:t>
      </w:r>
    </w:p>
    <w:p w14:paraId="64D8B693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if</w:t>
      </w:r>
      <w:proofErr w:type="spellEnd"/>
      <w:r w:rsidRPr="00FF1ACA">
        <w:rPr>
          <w:lang w:val="es-ES"/>
        </w:rPr>
        <w:t>(S2==</w:t>
      </w:r>
      <w:proofErr w:type="gramStart"/>
      <w:r w:rsidRPr="00FF1ACA">
        <w:rPr>
          <w:lang w:val="es-ES"/>
        </w:rPr>
        <w:t>1){</w:t>
      </w:r>
      <w:proofErr w:type="spellStart"/>
      <w:proofErr w:type="gramEnd"/>
      <w:r w:rsidRPr="00FF1ACA">
        <w:rPr>
          <w:lang w:val="es-ES"/>
        </w:rPr>
        <w:t>coindec</w:t>
      </w:r>
      <w:proofErr w:type="spellEnd"/>
      <w:r w:rsidRPr="00FF1ACA">
        <w:rPr>
          <w:lang w:val="es-ES"/>
        </w:rPr>
        <w:t>();p=0;i=2;clrbot();</w:t>
      </w:r>
    </w:p>
    <w:p w14:paraId="68E11A23" w14:textId="77777777" w:rsidR="00FF1ACA" w:rsidRP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  </w:t>
      </w:r>
      <w:proofErr w:type="spellStart"/>
      <w:r w:rsidRPr="00FF1ACA">
        <w:rPr>
          <w:lang w:val="es-ES"/>
        </w:rPr>
        <w:t>for</w:t>
      </w:r>
      <w:proofErr w:type="spellEnd"/>
      <w:r w:rsidRPr="00FF1ACA">
        <w:rPr>
          <w:lang w:val="es-ES"/>
        </w:rPr>
        <w:t xml:space="preserve"> (k=</w:t>
      </w:r>
      <w:proofErr w:type="gramStart"/>
      <w:r w:rsidRPr="00FF1ACA">
        <w:rPr>
          <w:lang w:val="es-ES"/>
        </w:rPr>
        <w:t>0;k</w:t>
      </w:r>
      <w:proofErr w:type="gramEnd"/>
      <w:r w:rsidRPr="00FF1ACA">
        <w:rPr>
          <w:lang w:val="es-ES"/>
        </w:rPr>
        <w:t>&lt;=(5*i)+3;k++){</w:t>
      </w:r>
      <w:proofErr w:type="spellStart"/>
      <w:r w:rsidRPr="00FF1ACA">
        <w:rPr>
          <w:lang w:val="es-ES"/>
        </w:rPr>
        <w:t>bot</w:t>
      </w:r>
      <w:proofErr w:type="spellEnd"/>
      <w:r w:rsidRPr="00FF1ACA">
        <w:rPr>
          <w:lang w:val="es-ES"/>
        </w:rPr>
        <w:t>();</w:t>
      </w:r>
      <w:proofErr w:type="spellStart"/>
      <w:r w:rsidRPr="00FF1ACA">
        <w:rPr>
          <w:lang w:val="es-ES"/>
        </w:rPr>
        <w:t>delay</w:t>
      </w:r>
      <w:proofErr w:type="spellEnd"/>
      <w:r w:rsidRPr="00FF1ACA">
        <w:rPr>
          <w:lang w:val="es-ES"/>
        </w:rPr>
        <w:t>(t);t=t-r;}</w:t>
      </w:r>
      <w:proofErr w:type="spellStart"/>
      <w:r w:rsidRPr="00FF1ACA">
        <w:rPr>
          <w:lang w:val="es-ES"/>
        </w:rPr>
        <w:t>clrout</w:t>
      </w:r>
      <w:proofErr w:type="spellEnd"/>
      <w:r w:rsidRPr="00FF1ACA">
        <w:rPr>
          <w:lang w:val="es-ES"/>
        </w:rPr>
        <w:t>();}</w:t>
      </w:r>
    </w:p>
    <w:p w14:paraId="72A59CD0" w14:textId="23BBDBD7" w:rsidR="00FF1ACA" w:rsidRDefault="00FF1ACA" w:rsidP="00FF1ACA">
      <w:pPr>
        <w:spacing w:after="0" w:line="240" w:lineRule="auto"/>
        <w:rPr>
          <w:lang w:val="es-ES"/>
        </w:rPr>
      </w:pPr>
      <w:r w:rsidRPr="00FF1ACA">
        <w:rPr>
          <w:lang w:val="es-ES"/>
        </w:rPr>
        <w:t xml:space="preserve">  </w:t>
      </w:r>
      <w:proofErr w:type="spellStart"/>
      <w:r w:rsidRPr="00FF1ACA">
        <w:rPr>
          <w:lang w:val="es-ES"/>
        </w:rPr>
        <w:t>else</w:t>
      </w:r>
      <w:proofErr w:type="spellEnd"/>
      <w:r w:rsidRPr="00FF1ACA">
        <w:rPr>
          <w:lang w:val="es-ES"/>
        </w:rPr>
        <w:t>{i=</w:t>
      </w:r>
      <w:proofErr w:type="gramStart"/>
      <w:r w:rsidRPr="00FF1ACA">
        <w:rPr>
          <w:lang w:val="es-ES"/>
        </w:rPr>
        <w:t>2;j</w:t>
      </w:r>
      <w:proofErr w:type="gramEnd"/>
      <w:r w:rsidRPr="00FF1ACA">
        <w:rPr>
          <w:lang w:val="es-ES"/>
        </w:rPr>
        <w:t>=0;k=0;bot();}}</w:t>
      </w:r>
      <w:r>
        <w:rPr>
          <w:lang w:val="es-ES"/>
        </w:rPr>
        <w:br w:type="page"/>
      </w:r>
    </w:p>
    <w:p w14:paraId="191A17AD" w14:textId="1F444089" w:rsidR="00F770F8" w:rsidRPr="00F770F8" w:rsidRDefault="00FF1ACA" w:rsidP="00F770F8">
      <w:pPr>
        <w:spacing w:after="0" w:line="240" w:lineRule="auto"/>
        <w:rPr>
          <w:lang w:val="es-ES"/>
        </w:rPr>
      </w:pPr>
      <w:r w:rsidRPr="00FF1ACA">
        <w:rPr>
          <w:b/>
          <w:bCs/>
          <w:sz w:val="24"/>
          <w:szCs w:val="24"/>
          <w:lang w:val="es-ES"/>
        </w:rPr>
        <w:lastRenderedPageBreak/>
        <w:t>SIMULACIÓN EN PROTEUS</w:t>
      </w:r>
      <w:r w:rsidR="00F770F8">
        <w:rPr>
          <w:b/>
          <w:bCs/>
        </w:rPr>
        <w:t xml:space="preserve"> </w:t>
      </w:r>
      <w:r w:rsidR="00F770F8" w:rsidRPr="00F770F8">
        <w:rPr>
          <w:b/>
          <w:bCs/>
          <w:sz w:val="24"/>
          <w:szCs w:val="24"/>
        </w:rPr>
        <w:t>E IMPLEMENTACIÓN</w:t>
      </w:r>
      <w:r w:rsidR="00F770F8">
        <w:rPr>
          <w:noProof/>
        </w:rPr>
        <w:drawing>
          <wp:anchor distT="0" distB="0" distL="114300" distR="114300" simplePos="0" relativeHeight="251664384" behindDoc="0" locked="0" layoutInCell="1" allowOverlap="1" wp14:anchorId="3EAC24C2" wp14:editId="30E2F2C8">
            <wp:simplePos x="0" y="0"/>
            <wp:positionH relativeFrom="margin">
              <wp:align>center</wp:align>
            </wp:positionH>
            <wp:positionV relativeFrom="paragraph">
              <wp:posOffset>4776470</wp:posOffset>
            </wp:positionV>
            <wp:extent cx="4200525" cy="3921125"/>
            <wp:effectExtent l="0" t="0" r="9525" b="317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0F8" w:rsidRPr="00FF1ACA">
        <w:drawing>
          <wp:anchor distT="0" distB="0" distL="114300" distR="114300" simplePos="0" relativeHeight="251661312" behindDoc="0" locked="0" layoutInCell="1" allowOverlap="1" wp14:anchorId="7889538F" wp14:editId="04A16EE6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868545" cy="4105275"/>
            <wp:effectExtent l="0" t="0" r="825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0F8" w:rsidRPr="00F77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A"/>
    <w:rsid w:val="00146349"/>
    <w:rsid w:val="002A07C7"/>
    <w:rsid w:val="004728C3"/>
    <w:rsid w:val="005A2AE7"/>
    <w:rsid w:val="006D6C40"/>
    <w:rsid w:val="00701E78"/>
    <w:rsid w:val="00946F5F"/>
    <w:rsid w:val="00AC05EA"/>
    <w:rsid w:val="00AE5631"/>
    <w:rsid w:val="00C84AFA"/>
    <w:rsid w:val="00D62AC0"/>
    <w:rsid w:val="00E56A9A"/>
    <w:rsid w:val="00F770F8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37636"/>
  <w15:chartTrackingRefBased/>
  <w15:docId w15:val="{7097B068-EEDB-4969-AF32-D2669F4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2</cp:revision>
  <dcterms:created xsi:type="dcterms:W3CDTF">2020-02-23T05:05:00Z</dcterms:created>
  <dcterms:modified xsi:type="dcterms:W3CDTF">2020-02-23T05:05:00Z</dcterms:modified>
</cp:coreProperties>
</file>