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089" w:rsidRPr="00A00BAC" w:rsidRDefault="00685F2F">
      <w:pPr>
        <w:rPr>
          <w:b/>
          <w:bCs/>
        </w:rPr>
      </w:pPr>
      <w:r w:rsidRPr="00A00BAC">
        <w:rPr>
          <w:b/>
          <w:bCs/>
        </w:rPr>
        <w:t>Hechos históricos</w:t>
      </w:r>
    </w:p>
    <w:p w:rsidR="00685F2F" w:rsidRDefault="00685F2F" w:rsidP="00685F2F">
      <w:r>
        <w:t xml:space="preserve">Se hallaban explícitamente regulados los espacios para la inhumación de restos humanos, arzobispos </w:t>
      </w:r>
      <w:r>
        <w:t>y obispos en la cripta de la</w:t>
      </w:r>
      <w:r>
        <w:t xml:space="preserve"> </w:t>
      </w:r>
      <w:r>
        <w:t>catedral, monjas y frailes en sus conventos, el</w:t>
      </w:r>
      <w:r>
        <w:t xml:space="preserve"> </w:t>
      </w:r>
      <w:r>
        <w:t>clero ante el altar mayor y el comulgatorio de</w:t>
      </w:r>
      <w:r>
        <w:t xml:space="preserve"> </w:t>
      </w:r>
      <w:r>
        <w:t>los templos y los particulares en el atrio de la puerta principal de</w:t>
      </w:r>
      <w:r>
        <w:t xml:space="preserve"> </w:t>
      </w:r>
      <w:r>
        <w:t>las iglesias.</w:t>
      </w:r>
    </w:p>
    <w:p w:rsidR="00685F2F" w:rsidRDefault="00685F2F" w:rsidP="00685F2F">
      <w:r>
        <w:t>El virrey Abascal encargó al presbítero</w:t>
      </w:r>
      <w:r>
        <w:t xml:space="preserve"> </w:t>
      </w:r>
      <w:r>
        <w:t>Matías Maestro el diseño del Cementerio General, nombre elegido para reforzar la idea de</w:t>
      </w:r>
      <w:r>
        <w:t xml:space="preserve"> </w:t>
      </w:r>
      <w:r>
        <w:t>todos somos iguales ante el Creador</w:t>
      </w:r>
      <w:r w:rsidR="00074BA7">
        <w:t>.</w:t>
      </w:r>
    </w:p>
    <w:p w:rsidR="00685F2F" w:rsidRDefault="00685F2F" w:rsidP="00685F2F">
      <w:r>
        <w:t>Los restos de once virreyes fueron sepultados en ese cementerio:</w:t>
      </w:r>
    </w:p>
    <w:p w:rsidR="00685F2F" w:rsidRDefault="00685F2F" w:rsidP="00685F2F">
      <w:r>
        <w:t>Antonio de Mendoza</w:t>
      </w:r>
      <w:r w:rsidR="00074BA7">
        <w:t>.</w:t>
      </w:r>
    </w:p>
    <w:p w:rsidR="00685F2F" w:rsidRDefault="00685F2F" w:rsidP="00685F2F">
      <w:r>
        <w:t>Martín Enríquez de Almansa</w:t>
      </w:r>
      <w:r w:rsidR="00074BA7">
        <w:t>.</w:t>
      </w:r>
    </w:p>
    <w:p w:rsidR="00685F2F" w:rsidRDefault="00685F2F" w:rsidP="00685F2F">
      <w:r>
        <w:t>Gaspar de Zúñiga y Acevedo</w:t>
      </w:r>
      <w:r w:rsidR="00074BA7">
        <w:t>.</w:t>
      </w:r>
    </w:p>
    <w:p w:rsidR="00685F2F" w:rsidRDefault="00685F2F" w:rsidP="00685F2F">
      <w:r>
        <w:t>García Sarmiento de Sotomayor</w:t>
      </w:r>
      <w:r w:rsidR="00074BA7">
        <w:t>.</w:t>
      </w:r>
    </w:p>
    <w:p w:rsidR="00685F2F" w:rsidRDefault="00685F2F" w:rsidP="00685F2F">
      <w:r>
        <w:t>Diego Benavides y de la Cueva</w:t>
      </w:r>
      <w:r w:rsidR="00074BA7">
        <w:t>.</w:t>
      </w:r>
    </w:p>
    <w:p w:rsidR="00685F2F" w:rsidRDefault="00685F2F" w:rsidP="00685F2F">
      <w:r>
        <w:t>Pedro Fernández de Castro</w:t>
      </w:r>
      <w:r w:rsidR="00074BA7">
        <w:t>.</w:t>
      </w:r>
    </w:p>
    <w:p w:rsidR="00685F2F" w:rsidRDefault="00685F2F" w:rsidP="00685F2F">
      <w:r>
        <w:t>Melchor de Liñán y Cisneros</w:t>
      </w:r>
      <w:r w:rsidR="00074BA7">
        <w:t>.</w:t>
      </w:r>
    </w:p>
    <w:p w:rsidR="00685F2F" w:rsidRDefault="00685F2F" w:rsidP="00685F2F">
      <w:r>
        <w:t>Manuel de Oms y Santa Paus</w:t>
      </w:r>
      <w:r w:rsidR="00074BA7">
        <w:t>.</w:t>
      </w:r>
    </w:p>
    <w:p w:rsidR="00685F2F" w:rsidRDefault="00685F2F" w:rsidP="00685F2F">
      <w:r>
        <w:t>Diego Morcillo Rubio de Auñón</w:t>
      </w:r>
      <w:r w:rsidR="00074BA7">
        <w:t>.</w:t>
      </w:r>
    </w:p>
    <w:p w:rsidR="00685F2F" w:rsidRDefault="00685F2F" w:rsidP="00685F2F">
      <w:r>
        <w:t>Agustín de Jáuregui y Aldecoa</w:t>
      </w:r>
      <w:r w:rsidR="00074BA7">
        <w:t>.</w:t>
      </w:r>
    </w:p>
    <w:p w:rsidR="00685F2F" w:rsidRDefault="00685F2F" w:rsidP="00685F2F">
      <w:r>
        <w:t>Ambrosio de O’Higgins</w:t>
      </w:r>
      <w:r w:rsidR="00074BA7">
        <w:t>.</w:t>
      </w:r>
    </w:p>
    <w:p w:rsidR="00685F2F" w:rsidRPr="00A00BAC" w:rsidRDefault="00685F2F" w:rsidP="00685F2F">
      <w:pPr>
        <w:rPr>
          <w:b/>
          <w:bCs/>
        </w:rPr>
      </w:pPr>
      <w:r w:rsidRPr="00A00BAC">
        <w:rPr>
          <w:b/>
          <w:bCs/>
        </w:rPr>
        <w:t>Un recorrido por el Presbítero</w:t>
      </w:r>
      <w:r w:rsidRPr="00A00BAC">
        <w:rPr>
          <w:b/>
          <w:bCs/>
        </w:rPr>
        <w:t xml:space="preserve"> </w:t>
      </w:r>
    </w:p>
    <w:p w:rsidR="00685F2F" w:rsidRPr="00A00BAC" w:rsidRDefault="00685F2F" w:rsidP="00685F2F">
      <w:pPr>
        <w:rPr>
          <w:b/>
          <w:bCs/>
        </w:rPr>
      </w:pPr>
      <w:r w:rsidRPr="00A00BAC">
        <w:rPr>
          <w:b/>
          <w:bCs/>
        </w:rPr>
        <w:t>Los nichos del Presbítero.</w:t>
      </w:r>
      <w:r w:rsidR="00A00BAC" w:rsidRPr="00A00BAC">
        <w:rPr>
          <w:b/>
          <w:bCs/>
        </w:rPr>
        <w:t xml:space="preserve"> </w:t>
      </w:r>
      <w:r w:rsidRPr="00A00BAC">
        <w:rPr>
          <w:b/>
          <w:bCs/>
        </w:rPr>
        <w:t>Representación</w:t>
      </w:r>
      <w:r w:rsidRPr="00A00BAC">
        <w:rPr>
          <w:b/>
          <w:bCs/>
        </w:rPr>
        <w:t xml:space="preserve"> </w:t>
      </w:r>
      <w:r w:rsidRPr="00A00BAC">
        <w:rPr>
          <w:b/>
          <w:bCs/>
        </w:rPr>
        <w:t>de una dinámica social</w:t>
      </w:r>
    </w:p>
    <w:p w:rsidR="00685F2F" w:rsidRDefault="00A00BAC" w:rsidP="00685F2F">
      <w:r>
        <w:t>La sociedad del sigo XIX no era abierta al cambio, en un inicio no se quería enterrar a los difuntos en el ahora conocido cementerio, sino que se enterraban en las iglesias, y en excavaciones poco profundas.</w:t>
      </w:r>
    </w:p>
    <w:p w:rsidR="00A00BAC" w:rsidRDefault="00A00BAC" w:rsidP="00685F2F">
      <w:r>
        <w:t>En el cementerio existen agrupaciones de nichos, algunos por orden de llegada ocupando las filas mas bajas, no se toma en cuenta la filiación familiar. Las bocas de las bóvedas presentan una dimensión de 57 cm de ancho por 42 cm de alto.</w:t>
      </w:r>
    </w:p>
    <w:p w:rsidR="00685F2F" w:rsidRPr="00A00BAC" w:rsidRDefault="00685F2F" w:rsidP="00685F2F">
      <w:pPr>
        <w:rPr>
          <w:b/>
          <w:bCs/>
        </w:rPr>
      </w:pPr>
      <w:r w:rsidRPr="00A00BAC">
        <w:rPr>
          <w:b/>
          <w:bCs/>
        </w:rPr>
        <w:t>Más artesanos que artistas</w:t>
      </w:r>
    </w:p>
    <w:p w:rsidR="00685F2F" w:rsidRDefault="00074BA7" w:rsidP="00685F2F">
      <w:r>
        <w:t xml:space="preserve">La lápida de tapa del nicho era importada de Francia o Italia, o también era hecha por los marmoleros locales. Mientras se esperaba el nicho era tapado con una pieza de madera o mampostería, ahí se escribía el nombre del </w:t>
      </w:r>
      <w:r w:rsidR="00A00BAC">
        <w:t>difunto</w:t>
      </w:r>
      <w:r>
        <w:t xml:space="preserve"> y la fecha de inhumación.</w:t>
      </w:r>
    </w:p>
    <w:p w:rsidR="00074BA7" w:rsidRDefault="00074BA7" w:rsidP="00685F2F">
      <w:r>
        <w:t>Los errores de texto se corregían sobre la marcha, no se compraba una nueva plancha de mármol, los autores de esas lapidas escribían sus firmas en ellas, se encontraban relieves dibujados, y detalles sobre la vida del difunto.</w:t>
      </w:r>
    </w:p>
    <w:p w:rsidR="005C1FEF" w:rsidRDefault="005C1FEF" w:rsidP="00685F2F"/>
    <w:p w:rsidR="005C1FEF" w:rsidRDefault="00685F2F" w:rsidP="00685F2F">
      <w:pPr>
        <w:rPr>
          <w:b/>
          <w:bCs/>
        </w:rPr>
      </w:pPr>
      <w:r w:rsidRPr="00A00BAC">
        <w:rPr>
          <w:b/>
          <w:bCs/>
        </w:rPr>
        <w:lastRenderedPageBreak/>
        <w:t>Permanencias coloniales</w:t>
      </w:r>
      <w:r w:rsidRPr="00A00BAC">
        <w:rPr>
          <w:b/>
          <w:bCs/>
        </w:rPr>
        <w:t xml:space="preserve"> </w:t>
      </w:r>
      <w:r w:rsidRPr="00A00BAC">
        <w:rPr>
          <w:b/>
          <w:bCs/>
        </w:rPr>
        <w:t>y alegorías en traje neoclásico</w:t>
      </w:r>
    </w:p>
    <w:p w:rsidR="005C1FEF" w:rsidRPr="005C1FEF" w:rsidRDefault="005C1FEF" w:rsidP="00685F2F">
      <w:r>
        <w:t>Se encuentra nichos con signos de estructura medieval del siglo XVIII, esto demuestra que costo adaptarse a la nueva forma de entender a la muerte. La mayoría de tumbas no tienen simbología alusiva a la religión, como puede ser la cruz, sino que representan virtudes alusivas a la fe, los ángeles son innumerables, y es la figura mas representada en el cementerio, con coronas de laureles y hojas de palma.</w:t>
      </w:r>
    </w:p>
    <w:p w:rsidR="00685F2F" w:rsidRDefault="00685F2F" w:rsidP="00685F2F"/>
    <w:p w:rsidR="00685F2F" w:rsidRPr="00A00BAC" w:rsidRDefault="00685F2F" w:rsidP="00685F2F">
      <w:pPr>
        <w:rPr>
          <w:b/>
          <w:bCs/>
        </w:rPr>
      </w:pPr>
      <w:r w:rsidRPr="00A00BAC">
        <w:rPr>
          <w:b/>
          <w:bCs/>
        </w:rPr>
        <w:t>No a los descarnados huesos</w:t>
      </w:r>
    </w:p>
    <w:p w:rsidR="00685F2F" w:rsidRDefault="00A00BAC" w:rsidP="00685F2F">
      <w:r>
        <w:t xml:space="preserve">En el </w:t>
      </w:r>
      <w:r w:rsidR="005C1FEF">
        <w:t>siglo</w:t>
      </w:r>
      <w:r>
        <w:t xml:space="preserve"> XVIII cambian los </w:t>
      </w:r>
      <w:r w:rsidR="005C1FEF">
        <w:t>símbolos</w:t>
      </w:r>
      <w:r>
        <w:t xml:space="preserve"> de la muerte</w:t>
      </w:r>
      <w:r w:rsidR="005C1FEF">
        <w:t>, el antiguo símbolo del cráneo con dos fémures en forma de cruz no podía ser usado en el cementerio, la muerte no seria mas un tema intimidatorio, sino una forma de recordar y hacer prevalecer la memoria del difunto.</w:t>
      </w:r>
    </w:p>
    <w:p w:rsidR="005C1FEF" w:rsidRDefault="005C1FEF" w:rsidP="00685F2F">
      <w:r>
        <w:t>Los nuevos símbolos alusivos a la muerte que se encuentran son la guadaña, la amapola o dormidera, el reloj de arena. El mas usado fue la antorcha en posición invertida, quizá porque le daba mas espacio al artista para acompañar el dibujo.</w:t>
      </w:r>
    </w:p>
    <w:p w:rsidR="00685F2F" w:rsidRPr="00A00BAC" w:rsidRDefault="00685F2F" w:rsidP="00685F2F">
      <w:pPr>
        <w:rPr>
          <w:b/>
          <w:bCs/>
        </w:rPr>
      </w:pPr>
      <w:r w:rsidRPr="00A00BAC">
        <w:rPr>
          <w:b/>
          <w:bCs/>
        </w:rPr>
        <w:t>El cementerio romántico</w:t>
      </w:r>
      <w:r w:rsidRPr="00A00BAC">
        <w:rPr>
          <w:b/>
          <w:bCs/>
        </w:rPr>
        <w:t xml:space="preserve"> </w:t>
      </w:r>
      <w:r w:rsidRPr="00A00BAC">
        <w:rPr>
          <w:b/>
          <w:bCs/>
        </w:rPr>
        <w:t>como ideal representado</w:t>
      </w:r>
    </w:p>
    <w:p w:rsidR="00685F2F" w:rsidRDefault="00151DAA" w:rsidP="00685F2F">
      <w:r>
        <w:t>Antiguamente la muerte era algo poco frecuente, formaba un ritual, con el pasar del tiempo, esto paso a ser algo de todos los días, hasta convertirse en un acto social, representaciones teatrales, rezos. Así pues, se crearon dos nuevos rituales urbanos, la procesión mortuoria, consiste en trasladar los restos, del difunto, del templo al cementerio. Y la visita dominical al cementerio, el cementerio se convertía en un nuevo punto de reunión social.</w:t>
      </w:r>
    </w:p>
    <w:p w:rsidR="00685F2F" w:rsidRPr="00A00BAC" w:rsidRDefault="00685F2F" w:rsidP="00685F2F">
      <w:pPr>
        <w:rPr>
          <w:b/>
          <w:bCs/>
        </w:rPr>
      </w:pPr>
      <w:r w:rsidRPr="00A00BAC">
        <w:rPr>
          <w:b/>
          <w:bCs/>
        </w:rPr>
        <w:t>El difunto de cuerpo y atributos presente</w:t>
      </w:r>
    </w:p>
    <w:p w:rsidR="00685F2F" w:rsidRDefault="00151DAA" w:rsidP="00685F2F">
      <w:r>
        <w:t>Se presentaban estatuas, bustos y bajorrelieves del muerto, tal como eran en vida, así también se encontraban lapidas donde la imagen del muerto no esta presente, sino un símbolo, como por ejemplo el escudo patrio, o el momento donde es velado dentro del ataúd, también se encuentran escenas familiares, con un ángel en el cielo, recibiéndolo con un amable gesto, invitándolo al descanso eterno.</w:t>
      </w:r>
    </w:p>
    <w:p w:rsidR="00685F2F" w:rsidRPr="00A00BAC" w:rsidRDefault="00685F2F" w:rsidP="00685F2F">
      <w:pPr>
        <w:rPr>
          <w:b/>
          <w:bCs/>
        </w:rPr>
      </w:pPr>
      <w:r w:rsidRPr="00A00BAC">
        <w:rPr>
          <w:b/>
          <w:bCs/>
        </w:rPr>
        <w:t>El dolor, expresión socialmente valida</w:t>
      </w:r>
    </w:p>
    <w:p w:rsidR="00685F2F" w:rsidRDefault="00151DAA" w:rsidP="00685F2F">
      <w:r>
        <w:t xml:space="preserve">Los parientes también son representados en las lapidas, y en ocaciones son protagonistas, reflejando una cara de dolor, </w:t>
      </w:r>
      <w:r w:rsidR="00A00BAC">
        <w:t>algunas lapidas representaban un reto para el artesano que las hizo, puesto que eran una familia numerosa, incluso hay una de 12 personas. Desde viudas hasta huérfanos, y no solo se representaba la cara de dolor, sino también el trae, si era de una clase alta, haciendo énfasis en su estatus social, todo esto es reflejando tal cual</w:t>
      </w:r>
    </w:p>
    <w:p w:rsidR="005C1FEF" w:rsidRDefault="00685F2F" w:rsidP="00685F2F">
      <w:pPr>
        <w:rPr>
          <w:b/>
          <w:bCs/>
        </w:rPr>
      </w:pPr>
      <w:r w:rsidRPr="00A00BAC">
        <w:rPr>
          <w:b/>
          <w:bCs/>
        </w:rPr>
        <w:t>Historias de vida. Historias de muerte</w:t>
      </w:r>
    </w:p>
    <w:p w:rsidR="005C1FEF" w:rsidRDefault="005C1FEF">
      <w:pPr>
        <w:rPr>
          <w:b/>
          <w:bCs/>
        </w:rPr>
      </w:pPr>
      <w:r>
        <w:rPr>
          <w:b/>
          <w:bCs/>
        </w:rPr>
        <w:br w:type="page"/>
      </w:r>
    </w:p>
    <w:p w:rsidR="00685F2F" w:rsidRPr="00A00BAC" w:rsidRDefault="005C1FEF" w:rsidP="00685F2F">
      <w:pPr>
        <w:rPr>
          <w:b/>
          <w:bCs/>
        </w:rPr>
      </w:pPr>
      <w:bookmarkStart w:id="0" w:name="_GoBack"/>
      <w:r>
        <w:rPr>
          <w:b/>
          <w:bCs/>
          <w:noProof/>
        </w:rPr>
        <w:lastRenderedPageBreak/>
        <w:drawing>
          <wp:anchor distT="0" distB="0" distL="114300" distR="114300" simplePos="0" relativeHeight="251658240" behindDoc="0" locked="0" layoutInCell="1" allowOverlap="1">
            <wp:simplePos x="0" y="0"/>
            <wp:positionH relativeFrom="column">
              <wp:posOffset>-606425</wp:posOffset>
            </wp:positionH>
            <wp:positionV relativeFrom="paragraph">
              <wp:posOffset>0</wp:posOffset>
            </wp:positionV>
            <wp:extent cx="7086600" cy="4848225"/>
            <wp:effectExtent l="0" t="0" r="0" b="9525"/>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H relativeFrom="page">
              <wp14:pctWidth>0</wp14:pctWidth>
            </wp14:sizeRelH>
            <wp14:sizeRelV relativeFrom="page">
              <wp14:pctHeight>0</wp14:pctHeight>
            </wp14:sizeRelV>
          </wp:anchor>
        </w:drawing>
      </w:r>
      <w:bookmarkEnd w:id="0"/>
    </w:p>
    <w:sectPr w:rsidR="00685F2F" w:rsidRPr="00A00B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2F"/>
    <w:rsid w:val="00074BA7"/>
    <w:rsid w:val="000C0817"/>
    <w:rsid w:val="00151DAA"/>
    <w:rsid w:val="00473385"/>
    <w:rsid w:val="005C1FEF"/>
    <w:rsid w:val="00685F2F"/>
    <w:rsid w:val="00A00BAC"/>
    <w:rsid w:val="00EF30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008A"/>
  <w15:chartTrackingRefBased/>
  <w15:docId w15:val="{90EF317E-A94F-40F8-9D8F-F6BF42B6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6AB7D-8D5B-4F3B-9757-CB1C70D3344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2ECCC72C-FE12-4D81-8AA8-2EEEB77B1901}">
      <dgm:prSet phldrT="[Texto]"/>
      <dgm:spPr/>
      <dgm:t>
        <a:bodyPr/>
        <a:lstStyle/>
        <a:p>
          <a:r>
            <a:rPr lang="es-PE"/>
            <a:t>Museo Presbítero Maestro</a:t>
          </a:r>
        </a:p>
      </dgm:t>
    </dgm:pt>
    <dgm:pt modelId="{C3E8D912-6DC0-4409-A25C-A11E322BF611}" type="parTrans" cxnId="{07804848-CA6B-4DA9-AFFE-00DFDBC84BAD}">
      <dgm:prSet/>
      <dgm:spPr/>
      <dgm:t>
        <a:bodyPr/>
        <a:lstStyle/>
        <a:p>
          <a:endParaRPr lang="es-PE"/>
        </a:p>
      </dgm:t>
    </dgm:pt>
    <dgm:pt modelId="{4DB5DA29-F23B-401B-8700-90D7856784F2}" type="sibTrans" cxnId="{07804848-CA6B-4DA9-AFFE-00DFDBC84BAD}">
      <dgm:prSet/>
      <dgm:spPr/>
      <dgm:t>
        <a:bodyPr/>
        <a:lstStyle/>
        <a:p>
          <a:endParaRPr lang="es-PE"/>
        </a:p>
      </dgm:t>
    </dgm:pt>
    <dgm:pt modelId="{03B04958-FE51-4E88-B949-84569133DF3E}">
      <dgm:prSet phldrT="[Texto]"/>
      <dgm:spPr/>
      <dgm:t>
        <a:bodyPr/>
        <a:lstStyle/>
        <a:p>
          <a:r>
            <a:rPr lang="es-PE"/>
            <a:t>HISTORIA</a:t>
          </a:r>
        </a:p>
      </dgm:t>
    </dgm:pt>
    <dgm:pt modelId="{3011871D-CAA4-4C03-8E76-795CF11D77A7}" type="parTrans" cxnId="{DE3DD30E-1600-40C4-93D7-C2F3988A26DF}">
      <dgm:prSet/>
      <dgm:spPr/>
      <dgm:t>
        <a:bodyPr/>
        <a:lstStyle/>
        <a:p>
          <a:endParaRPr lang="es-PE"/>
        </a:p>
      </dgm:t>
    </dgm:pt>
    <dgm:pt modelId="{00B2F1FE-1859-4B33-ABF6-3AE36F9F4F0C}" type="sibTrans" cxnId="{DE3DD30E-1600-40C4-93D7-C2F3988A26DF}">
      <dgm:prSet/>
      <dgm:spPr/>
      <dgm:t>
        <a:bodyPr/>
        <a:lstStyle/>
        <a:p>
          <a:endParaRPr lang="es-PE"/>
        </a:p>
      </dgm:t>
    </dgm:pt>
    <dgm:pt modelId="{84DD3E82-81B0-4D44-91F9-313CE323E2D0}">
      <dgm:prSet phldrT="[Texto]"/>
      <dgm:spPr/>
      <dgm:t>
        <a:bodyPr/>
        <a:lstStyle/>
        <a:p>
          <a:r>
            <a:rPr lang="es-PE"/>
            <a:t>PERSONAJES IMPORTANTES</a:t>
          </a:r>
        </a:p>
      </dgm:t>
    </dgm:pt>
    <dgm:pt modelId="{A428F2E1-3619-4A4A-AEDD-36AB738E6A95}" type="parTrans" cxnId="{92E9C09E-16B6-43C5-83F1-B171CFDF5F21}">
      <dgm:prSet/>
      <dgm:spPr/>
      <dgm:t>
        <a:bodyPr/>
        <a:lstStyle/>
        <a:p>
          <a:endParaRPr lang="es-PE"/>
        </a:p>
      </dgm:t>
    </dgm:pt>
    <dgm:pt modelId="{4DE911C1-BF53-4D01-9EBE-54D6B2633062}" type="sibTrans" cxnId="{92E9C09E-16B6-43C5-83F1-B171CFDF5F21}">
      <dgm:prSet/>
      <dgm:spPr/>
      <dgm:t>
        <a:bodyPr/>
        <a:lstStyle/>
        <a:p>
          <a:endParaRPr lang="es-PE"/>
        </a:p>
      </dgm:t>
    </dgm:pt>
    <dgm:pt modelId="{47027DB9-03B5-405F-941D-74C23041337F}">
      <dgm:prSet phldrT="[Texto]"/>
      <dgm:spPr/>
      <dgm:t>
        <a:bodyPr/>
        <a:lstStyle/>
        <a:p>
          <a:r>
            <a:rPr lang="es-PE"/>
            <a:t>CRIPTA DE LOS HÉROES</a:t>
          </a:r>
        </a:p>
      </dgm:t>
    </dgm:pt>
    <dgm:pt modelId="{A1C2D77F-B3EC-425E-BF27-A94565E14C3C}" type="parTrans" cxnId="{542E0E9D-D663-4C20-A913-17FC71B23A98}">
      <dgm:prSet/>
      <dgm:spPr/>
      <dgm:t>
        <a:bodyPr/>
        <a:lstStyle/>
        <a:p>
          <a:endParaRPr lang="es-PE"/>
        </a:p>
      </dgm:t>
    </dgm:pt>
    <dgm:pt modelId="{EE23D13B-7E2F-47A9-A2BF-A6ADFC0081EB}" type="sibTrans" cxnId="{542E0E9D-D663-4C20-A913-17FC71B23A98}">
      <dgm:prSet/>
      <dgm:spPr/>
      <dgm:t>
        <a:bodyPr/>
        <a:lstStyle/>
        <a:p>
          <a:endParaRPr lang="es-PE"/>
        </a:p>
      </dgm:t>
    </dgm:pt>
    <dgm:pt modelId="{2CD6F4D2-6730-4DC3-BC06-45DFAEA9BD01}">
      <dgm:prSet phldrT="[Texto]"/>
      <dgm:spPr/>
      <dgm:t>
        <a:bodyPr/>
        <a:lstStyle/>
        <a:p>
          <a:r>
            <a:rPr lang="es-PE"/>
            <a:t>ARQUITECTO MATIAS MESTRO</a:t>
          </a:r>
        </a:p>
      </dgm:t>
    </dgm:pt>
    <dgm:pt modelId="{1AC74363-7ABF-4112-96F4-B838C55C1DC3}" type="parTrans" cxnId="{584B742F-582F-4080-A294-6A9B1CDE9171}">
      <dgm:prSet/>
      <dgm:spPr/>
      <dgm:t>
        <a:bodyPr/>
        <a:lstStyle/>
        <a:p>
          <a:endParaRPr lang="es-PE"/>
        </a:p>
      </dgm:t>
    </dgm:pt>
    <dgm:pt modelId="{6585214A-4903-4B04-930E-760EEEAD5B13}" type="sibTrans" cxnId="{584B742F-582F-4080-A294-6A9B1CDE9171}">
      <dgm:prSet/>
      <dgm:spPr/>
      <dgm:t>
        <a:bodyPr/>
        <a:lstStyle/>
        <a:p>
          <a:endParaRPr lang="es-PE"/>
        </a:p>
      </dgm:t>
    </dgm:pt>
    <dgm:pt modelId="{5FBF7421-FE40-48B8-A9A1-9B53FD2DB917}">
      <dgm:prSet phldrT="[Texto]"/>
      <dgm:spPr/>
      <dgm:t>
        <a:bodyPr/>
        <a:lstStyle/>
        <a:p>
          <a:endParaRPr lang="es-PE"/>
        </a:p>
      </dgm:t>
    </dgm:pt>
    <dgm:pt modelId="{1D9FC335-3246-4D37-ADEA-F61CAA947C24}" type="parTrans" cxnId="{E51FFF99-5B4F-457A-82B2-FC4BE3434D6F}">
      <dgm:prSet/>
      <dgm:spPr/>
      <dgm:t>
        <a:bodyPr/>
        <a:lstStyle/>
        <a:p>
          <a:endParaRPr lang="es-PE"/>
        </a:p>
      </dgm:t>
    </dgm:pt>
    <dgm:pt modelId="{565F3939-E7E3-4AC4-AAA9-88B126D2963C}" type="sibTrans" cxnId="{E51FFF99-5B4F-457A-82B2-FC4BE3434D6F}">
      <dgm:prSet/>
      <dgm:spPr/>
      <dgm:t>
        <a:bodyPr/>
        <a:lstStyle/>
        <a:p>
          <a:endParaRPr lang="es-PE"/>
        </a:p>
      </dgm:t>
    </dgm:pt>
    <dgm:pt modelId="{8C49B969-D87A-403C-B727-24335A35A1EF}">
      <dgm:prSet phldrT="[Texto]"/>
      <dgm:spPr/>
      <dgm:t>
        <a:bodyPr/>
        <a:lstStyle/>
        <a:p>
          <a:r>
            <a:rPr lang="es-PE"/>
            <a:t>TRES NIVELES, DOS SUBTERRANOS</a:t>
          </a:r>
        </a:p>
      </dgm:t>
    </dgm:pt>
    <dgm:pt modelId="{B121CC0D-61B0-491A-A93F-5E2612A11A29}" type="parTrans" cxnId="{E5502E2C-B323-4B83-9256-B7AD956D0FC7}">
      <dgm:prSet/>
      <dgm:spPr/>
      <dgm:t>
        <a:bodyPr/>
        <a:lstStyle/>
        <a:p>
          <a:endParaRPr lang="es-PE"/>
        </a:p>
      </dgm:t>
    </dgm:pt>
    <dgm:pt modelId="{D39C20B8-460A-4926-AB70-01056FA2D2AE}" type="sibTrans" cxnId="{E5502E2C-B323-4B83-9256-B7AD956D0FC7}">
      <dgm:prSet/>
      <dgm:spPr/>
      <dgm:t>
        <a:bodyPr/>
        <a:lstStyle/>
        <a:p>
          <a:endParaRPr lang="es-PE"/>
        </a:p>
      </dgm:t>
    </dgm:pt>
    <dgm:pt modelId="{ACFCBEC5-913E-49B0-A771-C4A0F3F8036A}">
      <dgm:prSet phldrT="[Texto]"/>
      <dgm:spPr/>
      <dgm:t>
        <a:bodyPr/>
        <a:lstStyle/>
        <a:p>
          <a:r>
            <a:rPr lang="es-PE"/>
            <a:t>FRANCISCO BOLOGNESI CERVANTES</a:t>
          </a:r>
        </a:p>
      </dgm:t>
    </dgm:pt>
    <dgm:pt modelId="{A61CF1F3-B5DE-4561-9F7B-1699151B23A2}" type="parTrans" cxnId="{EF690DBC-ED81-4580-805E-3C3B30BAD923}">
      <dgm:prSet/>
      <dgm:spPr/>
      <dgm:t>
        <a:bodyPr/>
        <a:lstStyle/>
        <a:p>
          <a:endParaRPr lang="es-PE"/>
        </a:p>
      </dgm:t>
    </dgm:pt>
    <dgm:pt modelId="{1E065805-5D99-4E40-87A0-AC655F1105F4}" type="sibTrans" cxnId="{EF690DBC-ED81-4580-805E-3C3B30BAD923}">
      <dgm:prSet/>
      <dgm:spPr/>
      <dgm:t>
        <a:bodyPr/>
        <a:lstStyle/>
        <a:p>
          <a:endParaRPr lang="es-PE"/>
        </a:p>
      </dgm:t>
    </dgm:pt>
    <dgm:pt modelId="{DB5C9E6C-4950-4FA4-A5DD-BA9E8B6C2964}">
      <dgm:prSet phldrT="[Texto]"/>
      <dgm:spPr/>
      <dgm:t>
        <a:bodyPr/>
        <a:lstStyle/>
        <a:p>
          <a:r>
            <a:rPr lang="es-PE"/>
            <a:t>INAUGURADO EN 1808</a:t>
          </a:r>
        </a:p>
      </dgm:t>
    </dgm:pt>
    <dgm:pt modelId="{44D6F50A-18EB-4100-9EFE-50AA3CF5CCA0}" type="parTrans" cxnId="{B35E6D09-4C17-4132-B2BA-E7A6AD685C12}">
      <dgm:prSet/>
      <dgm:spPr/>
      <dgm:t>
        <a:bodyPr/>
        <a:lstStyle/>
        <a:p>
          <a:endParaRPr lang="es-PE"/>
        </a:p>
      </dgm:t>
    </dgm:pt>
    <dgm:pt modelId="{A779BF91-3D4A-4E93-965A-006DE3ED8571}" type="sibTrans" cxnId="{B35E6D09-4C17-4132-B2BA-E7A6AD685C12}">
      <dgm:prSet/>
      <dgm:spPr/>
      <dgm:t>
        <a:bodyPr/>
        <a:lstStyle/>
        <a:p>
          <a:endParaRPr lang="es-PE"/>
        </a:p>
      </dgm:t>
    </dgm:pt>
    <dgm:pt modelId="{31BBB85E-9100-4A34-AEF6-6EA21F499F3E}">
      <dgm:prSet phldrT="[Texto]"/>
      <dgm:spPr/>
      <dgm:t>
        <a:bodyPr/>
        <a:lstStyle/>
        <a:p>
          <a:r>
            <a:rPr lang="es-PE"/>
            <a:t>MAS DE 10 MIL NICHOS</a:t>
          </a:r>
        </a:p>
      </dgm:t>
    </dgm:pt>
    <dgm:pt modelId="{1DA74C52-4F56-41BD-8E9F-CC46BB9FE758}" type="parTrans" cxnId="{F7353475-8377-455E-A2C8-3929EFE1320A}">
      <dgm:prSet/>
      <dgm:spPr/>
      <dgm:t>
        <a:bodyPr/>
        <a:lstStyle/>
        <a:p>
          <a:endParaRPr lang="es-PE"/>
        </a:p>
      </dgm:t>
    </dgm:pt>
    <dgm:pt modelId="{E4DFA844-101F-487E-B2B1-A4B62A25510A}" type="sibTrans" cxnId="{F7353475-8377-455E-A2C8-3929EFE1320A}">
      <dgm:prSet/>
      <dgm:spPr/>
      <dgm:t>
        <a:bodyPr/>
        <a:lstStyle/>
        <a:p>
          <a:endParaRPr lang="es-PE"/>
        </a:p>
      </dgm:t>
    </dgm:pt>
    <dgm:pt modelId="{47FE4A51-7CE6-4E50-AF47-F937D903D713}">
      <dgm:prSet phldrT="[Texto]"/>
      <dgm:spPr/>
      <dgm:t>
        <a:bodyPr/>
        <a:lstStyle/>
        <a:p>
          <a:r>
            <a:rPr lang="es-PE"/>
            <a:t>INAUGURADO EN 1908</a:t>
          </a:r>
        </a:p>
      </dgm:t>
    </dgm:pt>
    <dgm:pt modelId="{EB7F2AB2-5080-4E5F-89CA-4805064C95A2}" type="parTrans" cxnId="{C5F160A1-DEDD-4A5C-949D-E7E58EC47B6A}">
      <dgm:prSet/>
      <dgm:spPr/>
      <dgm:t>
        <a:bodyPr/>
        <a:lstStyle/>
        <a:p>
          <a:endParaRPr lang="es-PE"/>
        </a:p>
      </dgm:t>
    </dgm:pt>
    <dgm:pt modelId="{F54FC252-1C62-4EB5-BAF7-B9C9A0D93C0B}" type="sibTrans" cxnId="{C5F160A1-DEDD-4A5C-949D-E7E58EC47B6A}">
      <dgm:prSet/>
      <dgm:spPr/>
      <dgm:t>
        <a:bodyPr/>
        <a:lstStyle/>
        <a:p>
          <a:endParaRPr lang="es-PE"/>
        </a:p>
      </dgm:t>
    </dgm:pt>
    <dgm:pt modelId="{8B641C6D-B62A-419B-855C-AF2112CDCD9D}">
      <dgm:prSet phldrT="[Texto]"/>
      <dgm:spPr/>
      <dgm:t>
        <a:bodyPr/>
        <a:lstStyle/>
        <a:p>
          <a:r>
            <a:rPr lang="es-PE"/>
            <a:t>MIGUEL GRAU SEMINARIO</a:t>
          </a:r>
        </a:p>
      </dgm:t>
    </dgm:pt>
    <dgm:pt modelId="{08DC8DB3-4265-40E9-A35F-C15CF33A75F6}" type="parTrans" cxnId="{D8856D6C-1871-4856-997C-899544F7F99C}">
      <dgm:prSet/>
      <dgm:spPr/>
      <dgm:t>
        <a:bodyPr/>
        <a:lstStyle/>
        <a:p>
          <a:endParaRPr lang="es-PE"/>
        </a:p>
      </dgm:t>
    </dgm:pt>
    <dgm:pt modelId="{51F2C0FD-56BB-4A2C-9033-9738909CB7A1}" type="sibTrans" cxnId="{D8856D6C-1871-4856-997C-899544F7F99C}">
      <dgm:prSet/>
      <dgm:spPr/>
      <dgm:t>
        <a:bodyPr/>
        <a:lstStyle/>
        <a:p>
          <a:endParaRPr lang="es-PE"/>
        </a:p>
      </dgm:t>
    </dgm:pt>
    <dgm:pt modelId="{79CF3AB0-B033-441A-9A88-906094AC76FA}">
      <dgm:prSet phldrT="[Texto]"/>
      <dgm:spPr/>
      <dgm:t>
        <a:bodyPr/>
        <a:lstStyle/>
        <a:p>
          <a:r>
            <a:rPr lang="es-PE"/>
            <a:t>PRIMER CEMENTERIO CIVIL DE AMÉRICA</a:t>
          </a:r>
        </a:p>
      </dgm:t>
    </dgm:pt>
    <dgm:pt modelId="{44C3B878-019F-4CF6-A3F6-C1DED37911B2}" type="parTrans" cxnId="{3ADC3B87-3478-4B3F-AD2B-A5F9E79EE820}">
      <dgm:prSet/>
      <dgm:spPr/>
      <dgm:t>
        <a:bodyPr/>
        <a:lstStyle/>
        <a:p>
          <a:endParaRPr lang="es-PE"/>
        </a:p>
      </dgm:t>
    </dgm:pt>
    <dgm:pt modelId="{AA80AE0C-E5ED-436A-8303-AAD415480156}" type="sibTrans" cxnId="{3ADC3B87-3478-4B3F-AD2B-A5F9E79EE820}">
      <dgm:prSet/>
      <dgm:spPr/>
      <dgm:t>
        <a:bodyPr/>
        <a:lstStyle/>
        <a:p>
          <a:endParaRPr lang="es-PE"/>
        </a:p>
      </dgm:t>
    </dgm:pt>
    <dgm:pt modelId="{21860AA6-30DC-4D7A-82C7-9F9A51874752}">
      <dgm:prSet phldrT="[Texto]"/>
      <dgm:spPr/>
      <dgm:t>
        <a:bodyPr/>
        <a:lstStyle/>
        <a:p>
          <a:r>
            <a:rPr lang="es-PE"/>
            <a:t>PRIMER DIFUNTO ARZOBISPO JUAN DOMINGO GONZALES</a:t>
          </a:r>
        </a:p>
      </dgm:t>
    </dgm:pt>
    <dgm:pt modelId="{DCD59A9C-0CAF-4FD4-8AD7-DAB7B366FBD2}" type="parTrans" cxnId="{0892EB09-E6F7-49F8-932F-C6E0885B5DE6}">
      <dgm:prSet/>
      <dgm:spPr/>
      <dgm:t>
        <a:bodyPr/>
        <a:lstStyle/>
        <a:p>
          <a:endParaRPr lang="es-PE"/>
        </a:p>
      </dgm:t>
    </dgm:pt>
    <dgm:pt modelId="{25874C4C-D1E4-4F67-B766-1C258CE72B7F}" type="sibTrans" cxnId="{0892EB09-E6F7-49F8-932F-C6E0885B5DE6}">
      <dgm:prSet/>
      <dgm:spPr/>
      <dgm:t>
        <a:bodyPr/>
        <a:lstStyle/>
        <a:p>
          <a:endParaRPr lang="es-PE"/>
        </a:p>
      </dgm:t>
    </dgm:pt>
    <dgm:pt modelId="{87F490AE-93FD-4707-8391-3E0965DF1C2B}">
      <dgm:prSet phldrT="[Texto]"/>
      <dgm:spPr/>
      <dgm:t>
        <a:bodyPr/>
        <a:lstStyle/>
        <a:p>
          <a:r>
            <a:rPr lang="es-PE"/>
            <a:t>NICHOS</a:t>
          </a:r>
        </a:p>
      </dgm:t>
    </dgm:pt>
    <dgm:pt modelId="{B47835A3-98CA-4C8F-9354-2EBF0D95EA63}" type="sibTrans" cxnId="{F67DDCB5-B063-46C2-AC15-D6FB9554197B}">
      <dgm:prSet/>
      <dgm:spPr/>
      <dgm:t>
        <a:bodyPr/>
        <a:lstStyle/>
        <a:p>
          <a:endParaRPr lang="es-PE"/>
        </a:p>
      </dgm:t>
    </dgm:pt>
    <dgm:pt modelId="{17F44607-A171-4462-BD1A-183FCBE37B13}" type="parTrans" cxnId="{F67DDCB5-B063-46C2-AC15-D6FB9554197B}">
      <dgm:prSet/>
      <dgm:spPr/>
      <dgm:t>
        <a:bodyPr/>
        <a:lstStyle/>
        <a:p>
          <a:endParaRPr lang="es-PE"/>
        </a:p>
      </dgm:t>
    </dgm:pt>
    <dgm:pt modelId="{9294FD11-D273-42F2-A8C1-3D2D7E7EEE82}">
      <dgm:prSet phldrT="[Texto]"/>
      <dgm:spPr/>
      <dgm:t>
        <a:bodyPr/>
        <a:lstStyle/>
        <a:p>
          <a:endParaRPr lang="es-PE"/>
        </a:p>
      </dgm:t>
    </dgm:pt>
    <dgm:pt modelId="{E9528F33-9E00-420D-9787-1B8B78BEC585}" type="parTrans" cxnId="{F1FE5E32-6CEE-4A29-9E2D-F6C26D362767}">
      <dgm:prSet/>
      <dgm:spPr/>
    </dgm:pt>
    <dgm:pt modelId="{8B1B8870-6F49-44F4-86D9-E765D0CBCF55}" type="sibTrans" cxnId="{F1FE5E32-6CEE-4A29-9E2D-F6C26D362767}">
      <dgm:prSet/>
      <dgm:spPr/>
    </dgm:pt>
    <dgm:pt modelId="{423F5B88-E7B6-4578-AD2D-845AF8400D73}" type="pres">
      <dgm:prSet presAssocID="{A446AB7D-8D5B-4F3B-9757-CB1C70D33447}" presName="hierChild1" presStyleCnt="0">
        <dgm:presLayoutVars>
          <dgm:orgChart val="1"/>
          <dgm:chPref val="1"/>
          <dgm:dir/>
          <dgm:animOne val="branch"/>
          <dgm:animLvl val="lvl"/>
          <dgm:resizeHandles/>
        </dgm:presLayoutVars>
      </dgm:prSet>
      <dgm:spPr/>
    </dgm:pt>
    <dgm:pt modelId="{7CFD9541-283A-456D-AAFD-ECA4A216D69C}" type="pres">
      <dgm:prSet presAssocID="{2ECCC72C-FE12-4D81-8AA8-2EEEB77B1901}" presName="hierRoot1" presStyleCnt="0">
        <dgm:presLayoutVars>
          <dgm:hierBranch val="init"/>
        </dgm:presLayoutVars>
      </dgm:prSet>
      <dgm:spPr/>
    </dgm:pt>
    <dgm:pt modelId="{AA91BE64-1F44-47BC-8462-59D75DA7C7EB}" type="pres">
      <dgm:prSet presAssocID="{2ECCC72C-FE12-4D81-8AA8-2EEEB77B1901}" presName="rootComposite1" presStyleCnt="0"/>
      <dgm:spPr/>
    </dgm:pt>
    <dgm:pt modelId="{42A94FC5-3E34-4CAC-8F28-0F33FA92A541}" type="pres">
      <dgm:prSet presAssocID="{2ECCC72C-FE12-4D81-8AA8-2EEEB77B1901}" presName="rootText1" presStyleLbl="node0" presStyleIdx="0" presStyleCnt="1">
        <dgm:presLayoutVars>
          <dgm:chPref val="3"/>
        </dgm:presLayoutVars>
      </dgm:prSet>
      <dgm:spPr/>
    </dgm:pt>
    <dgm:pt modelId="{334F6F84-58E9-4E15-B5E3-D6F2379929A4}" type="pres">
      <dgm:prSet presAssocID="{2ECCC72C-FE12-4D81-8AA8-2EEEB77B1901}" presName="rootConnector1" presStyleLbl="node1" presStyleIdx="0" presStyleCnt="0"/>
      <dgm:spPr/>
    </dgm:pt>
    <dgm:pt modelId="{C6196564-7272-4549-B3D7-6B466064B0F6}" type="pres">
      <dgm:prSet presAssocID="{2ECCC72C-FE12-4D81-8AA8-2EEEB77B1901}" presName="hierChild2" presStyleCnt="0"/>
      <dgm:spPr/>
    </dgm:pt>
    <dgm:pt modelId="{7C66A5F1-5351-44C4-972C-0CA86BB5518F}" type="pres">
      <dgm:prSet presAssocID="{3011871D-CAA4-4C03-8E76-795CF11D77A7}" presName="Name37" presStyleLbl="parChTrans1D2" presStyleIdx="0" presStyleCnt="4"/>
      <dgm:spPr/>
    </dgm:pt>
    <dgm:pt modelId="{A8C3C723-2035-49ED-B68B-14844E51C23F}" type="pres">
      <dgm:prSet presAssocID="{03B04958-FE51-4E88-B949-84569133DF3E}" presName="hierRoot2" presStyleCnt="0">
        <dgm:presLayoutVars>
          <dgm:hierBranch val="init"/>
        </dgm:presLayoutVars>
      </dgm:prSet>
      <dgm:spPr/>
    </dgm:pt>
    <dgm:pt modelId="{08266794-CADC-4ECA-9BBD-562EF9B85734}" type="pres">
      <dgm:prSet presAssocID="{03B04958-FE51-4E88-B949-84569133DF3E}" presName="rootComposite" presStyleCnt="0"/>
      <dgm:spPr/>
    </dgm:pt>
    <dgm:pt modelId="{5A9C916A-3785-4F4E-8B0F-BED2425C2EC7}" type="pres">
      <dgm:prSet presAssocID="{03B04958-FE51-4E88-B949-84569133DF3E}" presName="rootText" presStyleLbl="node2" presStyleIdx="0" presStyleCnt="4">
        <dgm:presLayoutVars>
          <dgm:chPref val="3"/>
        </dgm:presLayoutVars>
      </dgm:prSet>
      <dgm:spPr/>
    </dgm:pt>
    <dgm:pt modelId="{799E0693-43B8-4274-9996-CFD0B54260B4}" type="pres">
      <dgm:prSet presAssocID="{03B04958-FE51-4E88-B949-84569133DF3E}" presName="rootConnector" presStyleLbl="node2" presStyleIdx="0" presStyleCnt="4"/>
      <dgm:spPr/>
    </dgm:pt>
    <dgm:pt modelId="{0842AAFD-DE48-465E-8A95-157B8C879AEF}" type="pres">
      <dgm:prSet presAssocID="{03B04958-FE51-4E88-B949-84569133DF3E}" presName="hierChild4" presStyleCnt="0"/>
      <dgm:spPr/>
    </dgm:pt>
    <dgm:pt modelId="{A7271F64-4367-473A-86A3-CE0C6F7252F1}" type="pres">
      <dgm:prSet presAssocID="{44D6F50A-18EB-4100-9EFE-50AA3CF5CCA0}" presName="Name37" presStyleLbl="parChTrans1D3" presStyleIdx="0" presStyleCnt="11"/>
      <dgm:spPr/>
    </dgm:pt>
    <dgm:pt modelId="{80421E9B-40CA-4A9F-8BA4-35339825BCB2}" type="pres">
      <dgm:prSet presAssocID="{DB5C9E6C-4950-4FA4-A5DD-BA9E8B6C2964}" presName="hierRoot2" presStyleCnt="0">
        <dgm:presLayoutVars>
          <dgm:hierBranch val="init"/>
        </dgm:presLayoutVars>
      </dgm:prSet>
      <dgm:spPr/>
    </dgm:pt>
    <dgm:pt modelId="{29153C8B-2620-4DC1-B591-202B0EAB03C1}" type="pres">
      <dgm:prSet presAssocID="{DB5C9E6C-4950-4FA4-A5DD-BA9E8B6C2964}" presName="rootComposite" presStyleCnt="0"/>
      <dgm:spPr/>
    </dgm:pt>
    <dgm:pt modelId="{B282F938-4A56-4F1E-9804-55542A67E91D}" type="pres">
      <dgm:prSet presAssocID="{DB5C9E6C-4950-4FA4-A5DD-BA9E8B6C2964}" presName="rootText" presStyleLbl="node3" presStyleIdx="0" presStyleCnt="11">
        <dgm:presLayoutVars>
          <dgm:chPref val="3"/>
        </dgm:presLayoutVars>
      </dgm:prSet>
      <dgm:spPr/>
    </dgm:pt>
    <dgm:pt modelId="{EAE4EF30-DC16-4137-A863-B6B8CBC43C1C}" type="pres">
      <dgm:prSet presAssocID="{DB5C9E6C-4950-4FA4-A5DD-BA9E8B6C2964}" presName="rootConnector" presStyleLbl="node3" presStyleIdx="0" presStyleCnt="11"/>
      <dgm:spPr/>
    </dgm:pt>
    <dgm:pt modelId="{A5FEFC7A-A676-4730-9BB1-1D2D5F7220FE}" type="pres">
      <dgm:prSet presAssocID="{DB5C9E6C-4950-4FA4-A5DD-BA9E8B6C2964}" presName="hierChild4" presStyleCnt="0"/>
      <dgm:spPr/>
    </dgm:pt>
    <dgm:pt modelId="{68DD2BCB-911F-4A14-A7F4-2A760D181A18}" type="pres">
      <dgm:prSet presAssocID="{DB5C9E6C-4950-4FA4-A5DD-BA9E8B6C2964}" presName="hierChild5" presStyleCnt="0"/>
      <dgm:spPr/>
    </dgm:pt>
    <dgm:pt modelId="{D3ABF13D-A2AD-4C1A-8AB0-E8D21906D555}" type="pres">
      <dgm:prSet presAssocID="{1AC74363-7ABF-4112-96F4-B838C55C1DC3}" presName="Name37" presStyleLbl="parChTrans1D3" presStyleIdx="1" presStyleCnt="11"/>
      <dgm:spPr/>
    </dgm:pt>
    <dgm:pt modelId="{B328B8E0-BE33-4122-B469-A448B7E64000}" type="pres">
      <dgm:prSet presAssocID="{2CD6F4D2-6730-4DC3-BC06-45DFAEA9BD01}" presName="hierRoot2" presStyleCnt="0">
        <dgm:presLayoutVars>
          <dgm:hierBranch val="init"/>
        </dgm:presLayoutVars>
      </dgm:prSet>
      <dgm:spPr/>
    </dgm:pt>
    <dgm:pt modelId="{C372C8C9-0B36-4A19-9DD3-510998D1058A}" type="pres">
      <dgm:prSet presAssocID="{2CD6F4D2-6730-4DC3-BC06-45DFAEA9BD01}" presName="rootComposite" presStyleCnt="0"/>
      <dgm:spPr/>
    </dgm:pt>
    <dgm:pt modelId="{A166A1D8-784B-4DA4-94C7-955DAD52A8B5}" type="pres">
      <dgm:prSet presAssocID="{2CD6F4D2-6730-4DC3-BC06-45DFAEA9BD01}" presName="rootText" presStyleLbl="node3" presStyleIdx="1" presStyleCnt="11">
        <dgm:presLayoutVars>
          <dgm:chPref val="3"/>
        </dgm:presLayoutVars>
      </dgm:prSet>
      <dgm:spPr/>
    </dgm:pt>
    <dgm:pt modelId="{7BE4B295-F2D5-4FEE-8D95-0B0A7D7A1FBE}" type="pres">
      <dgm:prSet presAssocID="{2CD6F4D2-6730-4DC3-BC06-45DFAEA9BD01}" presName="rootConnector" presStyleLbl="node3" presStyleIdx="1" presStyleCnt="11"/>
      <dgm:spPr/>
    </dgm:pt>
    <dgm:pt modelId="{8D958EDE-AA55-46C9-BD69-57FDBE4B977A}" type="pres">
      <dgm:prSet presAssocID="{2CD6F4D2-6730-4DC3-BC06-45DFAEA9BD01}" presName="hierChild4" presStyleCnt="0"/>
      <dgm:spPr/>
    </dgm:pt>
    <dgm:pt modelId="{74627B01-6EA2-43C3-A5C0-758C0FF83E73}" type="pres">
      <dgm:prSet presAssocID="{2CD6F4D2-6730-4DC3-BC06-45DFAEA9BD01}" presName="hierChild5" presStyleCnt="0"/>
      <dgm:spPr/>
    </dgm:pt>
    <dgm:pt modelId="{C6A23D05-3C6F-4A04-81E9-A3FA2E2A9BB4}" type="pres">
      <dgm:prSet presAssocID="{44C3B878-019F-4CF6-A3F6-C1DED37911B2}" presName="Name37" presStyleLbl="parChTrans1D3" presStyleIdx="2" presStyleCnt="11"/>
      <dgm:spPr/>
    </dgm:pt>
    <dgm:pt modelId="{DDCE0F81-F54B-4C89-8654-E86D47EF57CB}" type="pres">
      <dgm:prSet presAssocID="{79CF3AB0-B033-441A-9A88-906094AC76FA}" presName="hierRoot2" presStyleCnt="0">
        <dgm:presLayoutVars>
          <dgm:hierBranch val="init"/>
        </dgm:presLayoutVars>
      </dgm:prSet>
      <dgm:spPr/>
    </dgm:pt>
    <dgm:pt modelId="{2E4B3B0C-1F16-407D-978A-A0CA12171FAE}" type="pres">
      <dgm:prSet presAssocID="{79CF3AB0-B033-441A-9A88-906094AC76FA}" presName="rootComposite" presStyleCnt="0"/>
      <dgm:spPr/>
    </dgm:pt>
    <dgm:pt modelId="{07E7E4AE-4CCE-41A9-BAB6-5FF6882C8919}" type="pres">
      <dgm:prSet presAssocID="{79CF3AB0-B033-441A-9A88-906094AC76FA}" presName="rootText" presStyleLbl="node3" presStyleIdx="2" presStyleCnt="11">
        <dgm:presLayoutVars>
          <dgm:chPref val="3"/>
        </dgm:presLayoutVars>
      </dgm:prSet>
      <dgm:spPr/>
    </dgm:pt>
    <dgm:pt modelId="{C07ED932-063F-4BC6-A860-2E7E4E45630D}" type="pres">
      <dgm:prSet presAssocID="{79CF3AB0-B033-441A-9A88-906094AC76FA}" presName="rootConnector" presStyleLbl="node3" presStyleIdx="2" presStyleCnt="11"/>
      <dgm:spPr/>
    </dgm:pt>
    <dgm:pt modelId="{4BC5709F-22F6-4919-8514-0839085D3BEC}" type="pres">
      <dgm:prSet presAssocID="{79CF3AB0-B033-441A-9A88-906094AC76FA}" presName="hierChild4" presStyleCnt="0"/>
      <dgm:spPr/>
    </dgm:pt>
    <dgm:pt modelId="{EA4FB68B-B9BC-4CB1-8A76-F34571623D8C}" type="pres">
      <dgm:prSet presAssocID="{79CF3AB0-B033-441A-9A88-906094AC76FA}" presName="hierChild5" presStyleCnt="0"/>
      <dgm:spPr/>
    </dgm:pt>
    <dgm:pt modelId="{E967BD8C-7AB2-4B1B-8799-C72EA7AACCF5}" type="pres">
      <dgm:prSet presAssocID="{DCD59A9C-0CAF-4FD4-8AD7-DAB7B366FBD2}" presName="Name37" presStyleLbl="parChTrans1D3" presStyleIdx="3" presStyleCnt="11"/>
      <dgm:spPr/>
    </dgm:pt>
    <dgm:pt modelId="{B5DB71A7-288F-4336-9131-CB2D69DD4560}" type="pres">
      <dgm:prSet presAssocID="{21860AA6-30DC-4D7A-82C7-9F9A51874752}" presName="hierRoot2" presStyleCnt="0">
        <dgm:presLayoutVars>
          <dgm:hierBranch val="init"/>
        </dgm:presLayoutVars>
      </dgm:prSet>
      <dgm:spPr/>
    </dgm:pt>
    <dgm:pt modelId="{E0AFBD18-2A57-4701-8614-EF40D98848B6}" type="pres">
      <dgm:prSet presAssocID="{21860AA6-30DC-4D7A-82C7-9F9A51874752}" presName="rootComposite" presStyleCnt="0"/>
      <dgm:spPr/>
    </dgm:pt>
    <dgm:pt modelId="{CE621A47-92DA-4F8D-B892-04E80E62D36E}" type="pres">
      <dgm:prSet presAssocID="{21860AA6-30DC-4D7A-82C7-9F9A51874752}" presName="rootText" presStyleLbl="node3" presStyleIdx="3" presStyleCnt="11">
        <dgm:presLayoutVars>
          <dgm:chPref val="3"/>
        </dgm:presLayoutVars>
      </dgm:prSet>
      <dgm:spPr/>
    </dgm:pt>
    <dgm:pt modelId="{2E83AB4D-3BE8-4F3B-ACAA-7E2ED06C4ED4}" type="pres">
      <dgm:prSet presAssocID="{21860AA6-30DC-4D7A-82C7-9F9A51874752}" presName="rootConnector" presStyleLbl="node3" presStyleIdx="3" presStyleCnt="11"/>
      <dgm:spPr/>
    </dgm:pt>
    <dgm:pt modelId="{F9B37783-B1E0-4B5D-845E-FE2A140B95AC}" type="pres">
      <dgm:prSet presAssocID="{21860AA6-30DC-4D7A-82C7-9F9A51874752}" presName="hierChild4" presStyleCnt="0"/>
      <dgm:spPr/>
    </dgm:pt>
    <dgm:pt modelId="{8F60EBF4-C2FC-4F79-BC94-5CF13B8F254E}" type="pres">
      <dgm:prSet presAssocID="{21860AA6-30DC-4D7A-82C7-9F9A51874752}" presName="hierChild5" presStyleCnt="0"/>
      <dgm:spPr/>
    </dgm:pt>
    <dgm:pt modelId="{B1D661C0-7E29-494D-948F-25627D3AD07C}" type="pres">
      <dgm:prSet presAssocID="{03B04958-FE51-4E88-B949-84569133DF3E}" presName="hierChild5" presStyleCnt="0"/>
      <dgm:spPr/>
    </dgm:pt>
    <dgm:pt modelId="{3444091A-BF91-4625-9B29-3BAFC47F9866}" type="pres">
      <dgm:prSet presAssocID="{17F44607-A171-4462-BD1A-183FCBE37B13}" presName="Name37" presStyleLbl="parChTrans1D2" presStyleIdx="1" presStyleCnt="4"/>
      <dgm:spPr/>
    </dgm:pt>
    <dgm:pt modelId="{2F119807-E5AB-4DDE-B615-2BFB38BEB024}" type="pres">
      <dgm:prSet presAssocID="{87F490AE-93FD-4707-8391-3E0965DF1C2B}" presName="hierRoot2" presStyleCnt="0">
        <dgm:presLayoutVars>
          <dgm:hierBranch val="init"/>
        </dgm:presLayoutVars>
      </dgm:prSet>
      <dgm:spPr/>
    </dgm:pt>
    <dgm:pt modelId="{C114388C-3992-4F73-B94E-4001283B8C8A}" type="pres">
      <dgm:prSet presAssocID="{87F490AE-93FD-4707-8391-3E0965DF1C2B}" presName="rootComposite" presStyleCnt="0"/>
      <dgm:spPr/>
    </dgm:pt>
    <dgm:pt modelId="{5C0AA27B-AD7B-49DE-B5CA-B264D2C1E499}" type="pres">
      <dgm:prSet presAssocID="{87F490AE-93FD-4707-8391-3E0965DF1C2B}" presName="rootText" presStyleLbl="node2" presStyleIdx="1" presStyleCnt="4">
        <dgm:presLayoutVars>
          <dgm:chPref val="3"/>
        </dgm:presLayoutVars>
      </dgm:prSet>
      <dgm:spPr/>
    </dgm:pt>
    <dgm:pt modelId="{2339B13E-05F4-4735-998F-821491D6F332}" type="pres">
      <dgm:prSet presAssocID="{87F490AE-93FD-4707-8391-3E0965DF1C2B}" presName="rootConnector" presStyleLbl="node2" presStyleIdx="1" presStyleCnt="4"/>
      <dgm:spPr/>
    </dgm:pt>
    <dgm:pt modelId="{24E5CA1B-E512-4CF6-ACD1-12DD17C2D30A}" type="pres">
      <dgm:prSet presAssocID="{87F490AE-93FD-4707-8391-3E0965DF1C2B}" presName="hierChild4" presStyleCnt="0"/>
      <dgm:spPr/>
    </dgm:pt>
    <dgm:pt modelId="{0710FB8E-4011-4C07-BC04-1026AC3912F7}" type="pres">
      <dgm:prSet presAssocID="{1DA74C52-4F56-41BD-8E9F-CC46BB9FE758}" presName="Name37" presStyleLbl="parChTrans1D3" presStyleIdx="4" presStyleCnt="11"/>
      <dgm:spPr/>
    </dgm:pt>
    <dgm:pt modelId="{AE0AE464-222A-4250-A872-F7915D047A69}" type="pres">
      <dgm:prSet presAssocID="{31BBB85E-9100-4A34-AEF6-6EA21F499F3E}" presName="hierRoot2" presStyleCnt="0">
        <dgm:presLayoutVars>
          <dgm:hierBranch val="init"/>
        </dgm:presLayoutVars>
      </dgm:prSet>
      <dgm:spPr/>
    </dgm:pt>
    <dgm:pt modelId="{0367774C-1C2E-4879-A8A7-8791275FC5D6}" type="pres">
      <dgm:prSet presAssocID="{31BBB85E-9100-4A34-AEF6-6EA21F499F3E}" presName="rootComposite" presStyleCnt="0"/>
      <dgm:spPr/>
    </dgm:pt>
    <dgm:pt modelId="{DA303BE9-2E8F-4056-A413-3D5D4A58C3C9}" type="pres">
      <dgm:prSet presAssocID="{31BBB85E-9100-4A34-AEF6-6EA21F499F3E}" presName="rootText" presStyleLbl="node3" presStyleIdx="4" presStyleCnt="11">
        <dgm:presLayoutVars>
          <dgm:chPref val="3"/>
        </dgm:presLayoutVars>
      </dgm:prSet>
      <dgm:spPr/>
    </dgm:pt>
    <dgm:pt modelId="{9BC2F6AD-2910-4306-A513-3E347EC2CFB7}" type="pres">
      <dgm:prSet presAssocID="{31BBB85E-9100-4A34-AEF6-6EA21F499F3E}" presName="rootConnector" presStyleLbl="node3" presStyleIdx="4" presStyleCnt="11"/>
      <dgm:spPr/>
    </dgm:pt>
    <dgm:pt modelId="{B05C59A2-B73F-4C7D-9039-055161078F36}" type="pres">
      <dgm:prSet presAssocID="{31BBB85E-9100-4A34-AEF6-6EA21F499F3E}" presName="hierChild4" presStyleCnt="0"/>
      <dgm:spPr/>
    </dgm:pt>
    <dgm:pt modelId="{DF4763A0-0381-40A3-A5CD-E534F925D991}" type="pres">
      <dgm:prSet presAssocID="{31BBB85E-9100-4A34-AEF6-6EA21F499F3E}" presName="hierChild5" presStyleCnt="0"/>
      <dgm:spPr/>
    </dgm:pt>
    <dgm:pt modelId="{2703CD59-3227-47A9-863C-0FA33073E76E}" type="pres">
      <dgm:prSet presAssocID="{1D9FC335-3246-4D37-ADEA-F61CAA947C24}" presName="Name37" presStyleLbl="parChTrans1D3" presStyleIdx="5" presStyleCnt="11"/>
      <dgm:spPr/>
    </dgm:pt>
    <dgm:pt modelId="{CF29AA52-3965-471C-8B9B-A9A24EFEF421}" type="pres">
      <dgm:prSet presAssocID="{5FBF7421-FE40-48B8-A9A1-9B53FD2DB917}" presName="hierRoot2" presStyleCnt="0">
        <dgm:presLayoutVars>
          <dgm:hierBranch val="init"/>
        </dgm:presLayoutVars>
      </dgm:prSet>
      <dgm:spPr/>
    </dgm:pt>
    <dgm:pt modelId="{940406E5-F312-4BE2-9FB1-A8FF00A87FC3}" type="pres">
      <dgm:prSet presAssocID="{5FBF7421-FE40-48B8-A9A1-9B53FD2DB917}" presName="rootComposite" presStyleCnt="0"/>
      <dgm:spPr/>
    </dgm:pt>
    <dgm:pt modelId="{F6C50947-AABE-4F29-849E-8487B192458C}" type="pres">
      <dgm:prSet presAssocID="{5FBF7421-FE40-48B8-A9A1-9B53FD2DB917}" presName="rootText" presStyleLbl="node3" presStyleIdx="5" presStyleCnt="11">
        <dgm:presLayoutVars>
          <dgm:chPref val="3"/>
        </dgm:presLayoutVars>
      </dgm:prSet>
      <dgm:spPr/>
    </dgm:pt>
    <dgm:pt modelId="{5D7AED81-8897-4C19-A9FF-901E76807BF7}" type="pres">
      <dgm:prSet presAssocID="{5FBF7421-FE40-48B8-A9A1-9B53FD2DB917}" presName="rootConnector" presStyleLbl="node3" presStyleIdx="5" presStyleCnt="11"/>
      <dgm:spPr/>
    </dgm:pt>
    <dgm:pt modelId="{9725312F-BD95-4EB0-B909-3C116D12EEFE}" type="pres">
      <dgm:prSet presAssocID="{5FBF7421-FE40-48B8-A9A1-9B53FD2DB917}" presName="hierChild4" presStyleCnt="0"/>
      <dgm:spPr/>
    </dgm:pt>
    <dgm:pt modelId="{C9A2EC0D-4968-42A3-8F6B-5F018F2E1385}" type="pres">
      <dgm:prSet presAssocID="{5FBF7421-FE40-48B8-A9A1-9B53FD2DB917}" presName="hierChild5" presStyleCnt="0"/>
      <dgm:spPr/>
    </dgm:pt>
    <dgm:pt modelId="{470A90EF-5C3E-4BB4-814B-BFD838B11433}" type="pres">
      <dgm:prSet presAssocID="{87F490AE-93FD-4707-8391-3E0965DF1C2B}" presName="hierChild5" presStyleCnt="0"/>
      <dgm:spPr/>
    </dgm:pt>
    <dgm:pt modelId="{277C700A-CDE3-4DB7-923E-155D06BC8E10}" type="pres">
      <dgm:prSet presAssocID="{A1C2D77F-B3EC-425E-BF27-A94565E14C3C}" presName="Name37" presStyleLbl="parChTrans1D2" presStyleIdx="2" presStyleCnt="4"/>
      <dgm:spPr/>
    </dgm:pt>
    <dgm:pt modelId="{28402165-5445-48E1-ACBF-2649C67B6825}" type="pres">
      <dgm:prSet presAssocID="{47027DB9-03B5-405F-941D-74C23041337F}" presName="hierRoot2" presStyleCnt="0">
        <dgm:presLayoutVars>
          <dgm:hierBranch val="init"/>
        </dgm:presLayoutVars>
      </dgm:prSet>
      <dgm:spPr/>
    </dgm:pt>
    <dgm:pt modelId="{21EE9BC8-EE6B-4797-8277-AE90E9C91529}" type="pres">
      <dgm:prSet presAssocID="{47027DB9-03B5-405F-941D-74C23041337F}" presName="rootComposite" presStyleCnt="0"/>
      <dgm:spPr/>
    </dgm:pt>
    <dgm:pt modelId="{26354A77-CFFD-4452-8154-CE6DD2389CA1}" type="pres">
      <dgm:prSet presAssocID="{47027DB9-03B5-405F-941D-74C23041337F}" presName="rootText" presStyleLbl="node2" presStyleIdx="2" presStyleCnt="4">
        <dgm:presLayoutVars>
          <dgm:chPref val="3"/>
        </dgm:presLayoutVars>
      </dgm:prSet>
      <dgm:spPr/>
    </dgm:pt>
    <dgm:pt modelId="{F7CF94A7-2A37-4E97-AFFC-60916F317AC6}" type="pres">
      <dgm:prSet presAssocID="{47027DB9-03B5-405F-941D-74C23041337F}" presName="rootConnector" presStyleLbl="node2" presStyleIdx="2" presStyleCnt="4"/>
      <dgm:spPr/>
    </dgm:pt>
    <dgm:pt modelId="{9F4687FF-C685-4B94-BC31-AEC2597DF68F}" type="pres">
      <dgm:prSet presAssocID="{47027DB9-03B5-405F-941D-74C23041337F}" presName="hierChild4" presStyleCnt="0"/>
      <dgm:spPr/>
    </dgm:pt>
    <dgm:pt modelId="{3A8EF3FB-C6EB-44B8-BE5D-8D7F739A8B30}" type="pres">
      <dgm:prSet presAssocID="{EB7F2AB2-5080-4E5F-89CA-4805064C95A2}" presName="Name37" presStyleLbl="parChTrans1D3" presStyleIdx="6" presStyleCnt="11"/>
      <dgm:spPr/>
    </dgm:pt>
    <dgm:pt modelId="{79E994BB-15F5-4E41-8DDF-C94DE374CAF0}" type="pres">
      <dgm:prSet presAssocID="{47FE4A51-7CE6-4E50-AF47-F937D903D713}" presName="hierRoot2" presStyleCnt="0">
        <dgm:presLayoutVars>
          <dgm:hierBranch val="init"/>
        </dgm:presLayoutVars>
      </dgm:prSet>
      <dgm:spPr/>
    </dgm:pt>
    <dgm:pt modelId="{BED4F6ED-AA79-4F6A-BA17-0D4A6B1424A7}" type="pres">
      <dgm:prSet presAssocID="{47FE4A51-7CE6-4E50-AF47-F937D903D713}" presName="rootComposite" presStyleCnt="0"/>
      <dgm:spPr/>
    </dgm:pt>
    <dgm:pt modelId="{47F4C8D5-6AF4-4580-8AD9-5E5C1E07053F}" type="pres">
      <dgm:prSet presAssocID="{47FE4A51-7CE6-4E50-AF47-F937D903D713}" presName="rootText" presStyleLbl="node3" presStyleIdx="6" presStyleCnt="11">
        <dgm:presLayoutVars>
          <dgm:chPref val="3"/>
        </dgm:presLayoutVars>
      </dgm:prSet>
      <dgm:spPr/>
    </dgm:pt>
    <dgm:pt modelId="{1BA88DF4-0A16-4672-B9CA-1EB51B5C10F0}" type="pres">
      <dgm:prSet presAssocID="{47FE4A51-7CE6-4E50-AF47-F937D903D713}" presName="rootConnector" presStyleLbl="node3" presStyleIdx="6" presStyleCnt="11"/>
      <dgm:spPr/>
    </dgm:pt>
    <dgm:pt modelId="{05692CF2-D87A-4543-B49A-911F44D15F49}" type="pres">
      <dgm:prSet presAssocID="{47FE4A51-7CE6-4E50-AF47-F937D903D713}" presName="hierChild4" presStyleCnt="0"/>
      <dgm:spPr/>
    </dgm:pt>
    <dgm:pt modelId="{DD004B13-DFC8-4B25-9843-32D3C470C3EA}" type="pres">
      <dgm:prSet presAssocID="{47FE4A51-7CE6-4E50-AF47-F937D903D713}" presName="hierChild5" presStyleCnt="0"/>
      <dgm:spPr/>
    </dgm:pt>
    <dgm:pt modelId="{6161F21A-73B2-462C-AD3A-06903ED706A7}" type="pres">
      <dgm:prSet presAssocID="{B121CC0D-61B0-491A-A93F-5E2612A11A29}" presName="Name37" presStyleLbl="parChTrans1D3" presStyleIdx="7" presStyleCnt="11"/>
      <dgm:spPr/>
    </dgm:pt>
    <dgm:pt modelId="{56C84F5E-6524-45A2-9AF0-1A92C4169C74}" type="pres">
      <dgm:prSet presAssocID="{8C49B969-D87A-403C-B727-24335A35A1EF}" presName="hierRoot2" presStyleCnt="0">
        <dgm:presLayoutVars>
          <dgm:hierBranch val="init"/>
        </dgm:presLayoutVars>
      </dgm:prSet>
      <dgm:spPr/>
    </dgm:pt>
    <dgm:pt modelId="{4930F905-CCD3-4963-8EFA-7469607B8559}" type="pres">
      <dgm:prSet presAssocID="{8C49B969-D87A-403C-B727-24335A35A1EF}" presName="rootComposite" presStyleCnt="0"/>
      <dgm:spPr/>
    </dgm:pt>
    <dgm:pt modelId="{93CF7700-859F-4773-9344-F7B07760C169}" type="pres">
      <dgm:prSet presAssocID="{8C49B969-D87A-403C-B727-24335A35A1EF}" presName="rootText" presStyleLbl="node3" presStyleIdx="7" presStyleCnt="11">
        <dgm:presLayoutVars>
          <dgm:chPref val="3"/>
        </dgm:presLayoutVars>
      </dgm:prSet>
      <dgm:spPr/>
    </dgm:pt>
    <dgm:pt modelId="{24A784DD-80FB-4B97-AC9C-BD7F04C37F47}" type="pres">
      <dgm:prSet presAssocID="{8C49B969-D87A-403C-B727-24335A35A1EF}" presName="rootConnector" presStyleLbl="node3" presStyleIdx="7" presStyleCnt="11"/>
      <dgm:spPr/>
    </dgm:pt>
    <dgm:pt modelId="{68951944-4BAE-4086-9A06-DC4791DB9E28}" type="pres">
      <dgm:prSet presAssocID="{8C49B969-D87A-403C-B727-24335A35A1EF}" presName="hierChild4" presStyleCnt="0"/>
      <dgm:spPr/>
    </dgm:pt>
    <dgm:pt modelId="{AB9D74B6-07B1-4908-9C2B-C60E5645385C}" type="pres">
      <dgm:prSet presAssocID="{8C49B969-D87A-403C-B727-24335A35A1EF}" presName="hierChild5" presStyleCnt="0"/>
      <dgm:spPr/>
    </dgm:pt>
    <dgm:pt modelId="{21D854D7-CE4B-4F1E-8F0B-FA2F8467E42B}" type="pres">
      <dgm:prSet presAssocID="{E9528F33-9E00-420D-9787-1B8B78BEC585}" presName="Name37" presStyleLbl="parChTrans1D3" presStyleIdx="8" presStyleCnt="11"/>
      <dgm:spPr/>
    </dgm:pt>
    <dgm:pt modelId="{36299A5A-533B-45A6-B2EE-59020011AAA2}" type="pres">
      <dgm:prSet presAssocID="{9294FD11-D273-42F2-A8C1-3D2D7E7EEE82}" presName="hierRoot2" presStyleCnt="0">
        <dgm:presLayoutVars>
          <dgm:hierBranch val="init"/>
        </dgm:presLayoutVars>
      </dgm:prSet>
      <dgm:spPr/>
    </dgm:pt>
    <dgm:pt modelId="{E53B9D60-CA31-47AD-91AD-A2CDDA36EEF1}" type="pres">
      <dgm:prSet presAssocID="{9294FD11-D273-42F2-A8C1-3D2D7E7EEE82}" presName="rootComposite" presStyleCnt="0"/>
      <dgm:spPr/>
    </dgm:pt>
    <dgm:pt modelId="{46B6B685-5211-4E6D-914D-D0F72A44A0AC}" type="pres">
      <dgm:prSet presAssocID="{9294FD11-D273-42F2-A8C1-3D2D7E7EEE82}" presName="rootText" presStyleLbl="node3" presStyleIdx="8" presStyleCnt="11">
        <dgm:presLayoutVars>
          <dgm:chPref val="3"/>
        </dgm:presLayoutVars>
      </dgm:prSet>
      <dgm:spPr/>
    </dgm:pt>
    <dgm:pt modelId="{45A933E9-1EC9-431F-BBE5-94B0E56899FC}" type="pres">
      <dgm:prSet presAssocID="{9294FD11-D273-42F2-A8C1-3D2D7E7EEE82}" presName="rootConnector" presStyleLbl="node3" presStyleIdx="8" presStyleCnt="11"/>
      <dgm:spPr/>
    </dgm:pt>
    <dgm:pt modelId="{2131A9C4-EE25-4B2D-A10D-3D3EB933F906}" type="pres">
      <dgm:prSet presAssocID="{9294FD11-D273-42F2-A8C1-3D2D7E7EEE82}" presName="hierChild4" presStyleCnt="0"/>
      <dgm:spPr/>
    </dgm:pt>
    <dgm:pt modelId="{E7D244A1-F3BF-4010-ABE4-946442D33188}" type="pres">
      <dgm:prSet presAssocID="{9294FD11-D273-42F2-A8C1-3D2D7E7EEE82}" presName="hierChild5" presStyleCnt="0"/>
      <dgm:spPr/>
    </dgm:pt>
    <dgm:pt modelId="{6D6C8B27-DBC4-485B-B429-5BB6CBA28140}" type="pres">
      <dgm:prSet presAssocID="{47027DB9-03B5-405F-941D-74C23041337F}" presName="hierChild5" presStyleCnt="0"/>
      <dgm:spPr/>
    </dgm:pt>
    <dgm:pt modelId="{569F807C-D626-4895-BFD5-CE9D4177462B}" type="pres">
      <dgm:prSet presAssocID="{A428F2E1-3619-4A4A-AEDD-36AB738E6A95}" presName="Name37" presStyleLbl="parChTrans1D2" presStyleIdx="3" presStyleCnt="4"/>
      <dgm:spPr/>
    </dgm:pt>
    <dgm:pt modelId="{AC0CD5D2-84A0-4FAF-AE53-164B6CA6AC23}" type="pres">
      <dgm:prSet presAssocID="{84DD3E82-81B0-4D44-91F9-313CE323E2D0}" presName="hierRoot2" presStyleCnt="0">
        <dgm:presLayoutVars>
          <dgm:hierBranch val="init"/>
        </dgm:presLayoutVars>
      </dgm:prSet>
      <dgm:spPr/>
    </dgm:pt>
    <dgm:pt modelId="{F00C748A-46A7-4775-8DA8-2E0C31B884AD}" type="pres">
      <dgm:prSet presAssocID="{84DD3E82-81B0-4D44-91F9-313CE323E2D0}" presName="rootComposite" presStyleCnt="0"/>
      <dgm:spPr/>
    </dgm:pt>
    <dgm:pt modelId="{871A066D-F831-4965-A821-7DA2E23542A3}" type="pres">
      <dgm:prSet presAssocID="{84DD3E82-81B0-4D44-91F9-313CE323E2D0}" presName="rootText" presStyleLbl="node2" presStyleIdx="3" presStyleCnt="4">
        <dgm:presLayoutVars>
          <dgm:chPref val="3"/>
        </dgm:presLayoutVars>
      </dgm:prSet>
      <dgm:spPr/>
    </dgm:pt>
    <dgm:pt modelId="{E7436C24-6B57-4435-BBEA-C16C7EA6856F}" type="pres">
      <dgm:prSet presAssocID="{84DD3E82-81B0-4D44-91F9-313CE323E2D0}" presName="rootConnector" presStyleLbl="node2" presStyleIdx="3" presStyleCnt="4"/>
      <dgm:spPr/>
    </dgm:pt>
    <dgm:pt modelId="{FA50426F-CD70-4911-AB47-6D95E343A7CB}" type="pres">
      <dgm:prSet presAssocID="{84DD3E82-81B0-4D44-91F9-313CE323E2D0}" presName="hierChild4" presStyleCnt="0"/>
      <dgm:spPr/>
    </dgm:pt>
    <dgm:pt modelId="{DEEF61D9-A072-4CF3-84C4-EFAC36DE7962}" type="pres">
      <dgm:prSet presAssocID="{08DC8DB3-4265-40E9-A35F-C15CF33A75F6}" presName="Name37" presStyleLbl="parChTrans1D3" presStyleIdx="9" presStyleCnt="11"/>
      <dgm:spPr/>
    </dgm:pt>
    <dgm:pt modelId="{148F9601-FE33-4F9C-9058-FEA6633E5EE4}" type="pres">
      <dgm:prSet presAssocID="{8B641C6D-B62A-419B-855C-AF2112CDCD9D}" presName="hierRoot2" presStyleCnt="0">
        <dgm:presLayoutVars>
          <dgm:hierBranch val="init"/>
        </dgm:presLayoutVars>
      </dgm:prSet>
      <dgm:spPr/>
    </dgm:pt>
    <dgm:pt modelId="{AAF7D314-735A-4BA2-A562-5596A7BB1AEF}" type="pres">
      <dgm:prSet presAssocID="{8B641C6D-B62A-419B-855C-AF2112CDCD9D}" presName="rootComposite" presStyleCnt="0"/>
      <dgm:spPr/>
    </dgm:pt>
    <dgm:pt modelId="{84D0AB82-C74E-4FA2-AA7F-D83D33048E47}" type="pres">
      <dgm:prSet presAssocID="{8B641C6D-B62A-419B-855C-AF2112CDCD9D}" presName="rootText" presStyleLbl="node3" presStyleIdx="9" presStyleCnt="11">
        <dgm:presLayoutVars>
          <dgm:chPref val="3"/>
        </dgm:presLayoutVars>
      </dgm:prSet>
      <dgm:spPr/>
    </dgm:pt>
    <dgm:pt modelId="{9FB639E0-975D-465F-B809-6DEFAFBBF334}" type="pres">
      <dgm:prSet presAssocID="{8B641C6D-B62A-419B-855C-AF2112CDCD9D}" presName="rootConnector" presStyleLbl="node3" presStyleIdx="9" presStyleCnt="11"/>
      <dgm:spPr/>
    </dgm:pt>
    <dgm:pt modelId="{7859BB79-51CE-4678-856F-68583A858981}" type="pres">
      <dgm:prSet presAssocID="{8B641C6D-B62A-419B-855C-AF2112CDCD9D}" presName="hierChild4" presStyleCnt="0"/>
      <dgm:spPr/>
    </dgm:pt>
    <dgm:pt modelId="{2CEFE478-DC42-4015-9204-5095E825CB4A}" type="pres">
      <dgm:prSet presAssocID="{8B641C6D-B62A-419B-855C-AF2112CDCD9D}" presName="hierChild5" presStyleCnt="0"/>
      <dgm:spPr/>
    </dgm:pt>
    <dgm:pt modelId="{BC8A1E14-3A5C-4967-AC65-E8CF8194DA2C}" type="pres">
      <dgm:prSet presAssocID="{A61CF1F3-B5DE-4561-9F7B-1699151B23A2}" presName="Name37" presStyleLbl="parChTrans1D3" presStyleIdx="10" presStyleCnt="11"/>
      <dgm:spPr/>
    </dgm:pt>
    <dgm:pt modelId="{82ADEA0F-DCC7-401F-B15F-AB80AE2323C6}" type="pres">
      <dgm:prSet presAssocID="{ACFCBEC5-913E-49B0-A771-C4A0F3F8036A}" presName="hierRoot2" presStyleCnt="0">
        <dgm:presLayoutVars>
          <dgm:hierBranch val="init"/>
        </dgm:presLayoutVars>
      </dgm:prSet>
      <dgm:spPr/>
    </dgm:pt>
    <dgm:pt modelId="{FEF264D8-124F-4BD6-9918-54393010312B}" type="pres">
      <dgm:prSet presAssocID="{ACFCBEC5-913E-49B0-A771-C4A0F3F8036A}" presName="rootComposite" presStyleCnt="0"/>
      <dgm:spPr/>
    </dgm:pt>
    <dgm:pt modelId="{D894F3AF-1CE1-495C-B4FA-9853F1F02354}" type="pres">
      <dgm:prSet presAssocID="{ACFCBEC5-913E-49B0-A771-C4A0F3F8036A}" presName="rootText" presStyleLbl="node3" presStyleIdx="10" presStyleCnt="11">
        <dgm:presLayoutVars>
          <dgm:chPref val="3"/>
        </dgm:presLayoutVars>
      </dgm:prSet>
      <dgm:spPr/>
    </dgm:pt>
    <dgm:pt modelId="{D65FD11F-890E-4C46-A187-F5F248A1B082}" type="pres">
      <dgm:prSet presAssocID="{ACFCBEC5-913E-49B0-A771-C4A0F3F8036A}" presName="rootConnector" presStyleLbl="node3" presStyleIdx="10" presStyleCnt="11"/>
      <dgm:spPr/>
    </dgm:pt>
    <dgm:pt modelId="{654C37AA-E791-4219-B504-38A410CDCAB0}" type="pres">
      <dgm:prSet presAssocID="{ACFCBEC5-913E-49B0-A771-C4A0F3F8036A}" presName="hierChild4" presStyleCnt="0"/>
      <dgm:spPr/>
    </dgm:pt>
    <dgm:pt modelId="{9CA4FF64-28A4-4E1C-B6E9-7B8545F68FBB}" type="pres">
      <dgm:prSet presAssocID="{ACFCBEC5-913E-49B0-A771-C4A0F3F8036A}" presName="hierChild5" presStyleCnt="0"/>
      <dgm:spPr/>
    </dgm:pt>
    <dgm:pt modelId="{0F68F53B-E315-41A9-8C99-0E3E3610AAA8}" type="pres">
      <dgm:prSet presAssocID="{84DD3E82-81B0-4D44-91F9-313CE323E2D0}" presName="hierChild5" presStyleCnt="0"/>
      <dgm:spPr/>
    </dgm:pt>
    <dgm:pt modelId="{FD44A4E1-BD36-44A9-A52D-AB460F6A4CFB}" type="pres">
      <dgm:prSet presAssocID="{2ECCC72C-FE12-4D81-8AA8-2EEEB77B1901}" presName="hierChild3" presStyleCnt="0"/>
      <dgm:spPr/>
    </dgm:pt>
  </dgm:ptLst>
  <dgm:cxnLst>
    <dgm:cxn modelId="{8ECE1001-B4BB-49E7-9D7D-9FFC59A7F53C}" type="presOf" srcId="{44C3B878-019F-4CF6-A3F6-C1DED37911B2}" destId="{C6A23D05-3C6F-4A04-81E9-A3FA2E2A9BB4}" srcOrd="0" destOrd="0" presId="urn:microsoft.com/office/officeart/2005/8/layout/orgChart1"/>
    <dgm:cxn modelId="{B35E6D09-4C17-4132-B2BA-E7A6AD685C12}" srcId="{03B04958-FE51-4E88-B949-84569133DF3E}" destId="{DB5C9E6C-4950-4FA4-A5DD-BA9E8B6C2964}" srcOrd="0" destOrd="0" parTransId="{44D6F50A-18EB-4100-9EFE-50AA3CF5CCA0}" sibTransId="{A779BF91-3D4A-4E93-965A-006DE3ED8571}"/>
    <dgm:cxn modelId="{0892EB09-E6F7-49F8-932F-C6E0885B5DE6}" srcId="{03B04958-FE51-4E88-B949-84569133DF3E}" destId="{21860AA6-30DC-4D7A-82C7-9F9A51874752}" srcOrd="3" destOrd="0" parTransId="{DCD59A9C-0CAF-4FD4-8AD7-DAB7B366FBD2}" sibTransId="{25874C4C-D1E4-4F67-B766-1C258CE72B7F}"/>
    <dgm:cxn modelId="{DE3DD30E-1600-40C4-93D7-C2F3988A26DF}" srcId="{2ECCC72C-FE12-4D81-8AA8-2EEEB77B1901}" destId="{03B04958-FE51-4E88-B949-84569133DF3E}" srcOrd="0" destOrd="0" parTransId="{3011871D-CAA4-4C03-8E76-795CF11D77A7}" sibTransId="{00B2F1FE-1859-4B33-ABF6-3AE36F9F4F0C}"/>
    <dgm:cxn modelId="{3AE95D14-0D10-4C70-9155-E3AE01A1C3A5}" type="presOf" srcId="{1AC74363-7ABF-4112-96F4-B838C55C1DC3}" destId="{D3ABF13D-A2AD-4C1A-8AB0-E8D21906D555}" srcOrd="0" destOrd="0" presId="urn:microsoft.com/office/officeart/2005/8/layout/orgChart1"/>
    <dgm:cxn modelId="{084EEF1D-3B10-4F6F-889D-A2C4AE69B5B5}" type="presOf" srcId="{ACFCBEC5-913E-49B0-A771-C4A0F3F8036A}" destId="{D894F3AF-1CE1-495C-B4FA-9853F1F02354}" srcOrd="0" destOrd="0" presId="urn:microsoft.com/office/officeart/2005/8/layout/orgChart1"/>
    <dgm:cxn modelId="{CA54821E-7F65-4E0C-9C8D-A80B43E17C48}" type="presOf" srcId="{21860AA6-30DC-4D7A-82C7-9F9A51874752}" destId="{CE621A47-92DA-4F8D-B892-04E80E62D36E}" srcOrd="0" destOrd="0" presId="urn:microsoft.com/office/officeart/2005/8/layout/orgChart1"/>
    <dgm:cxn modelId="{25D4CC23-D802-4F86-8563-161C31F1741A}" type="presOf" srcId="{47027DB9-03B5-405F-941D-74C23041337F}" destId="{F7CF94A7-2A37-4E97-AFFC-60916F317AC6}" srcOrd="1" destOrd="0" presId="urn:microsoft.com/office/officeart/2005/8/layout/orgChart1"/>
    <dgm:cxn modelId="{52C2D725-1788-4076-8D09-DD74DEB35DFF}" type="presOf" srcId="{2ECCC72C-FE12-4D81-8AA8-2EEEB77B1901}" destId="{334F6F84-58E9-4E15-B5E3-D6F2379929A4}" srcOrd="1" destOrd="0" presId="urn:microsoft.com/office/officeart/2005/8/layout/orgChart1"/>
    <dgm:cxn modelId="{1EBD3527-D2D5-4EB0-8E59-DD0C129C73D0}" type="presOf" srcId="{1DA74C52-4F56-41BD-8E9F-CC46BB9FE758}" destId="{0710FB8E-4011-4C07-BC04-1026AC3912F7}" srcOrd="0" destOrd="0" presId="urn:microsoft.com/office/officeart/2005/8/layout/orgChart1"/>
    <dgm:cxn modelId="{EFCA5E28-468E-4B0A-A711-C0288DED0910}" type="presOf" srcId="{A1C2D77F-B3EC-425E-BF27-A94565E14C3C}" destId="{277C700A-CDE3-4DB7-923E-155D06BC8E10}" srcOrd="0" destOrd="0" presId="urn:microsoft.com/office/officeart/2005/8/layout/orgChart1"/>
    <dgm:cxn modelId="{E5502E2C-B323-4B83-9256-B7AD956D0FC7}" srcId="{47027DB9-03B5-405F-941D-74C23041337F}" destId="{8C49B969-D87A-403C-B727-24335A35A1EF}" srcOrd="1" destOrd="0" parTransId="{B121CC0D-61B0-491A-A93F-5E2612A11A29}" sibTransId="{D39C20B8-460A-4926-AB70-01056FA2D2AE}"/>
    <dgm:cxn modelId="{584B742F-582F-4080-A294-6A9B1CDE9171}" srcId="{03B04958-FE51-4E88-B949-84569133DF3E}" destId="{2CD6F4D2-6730-4DC3-BC06-45DFAEA9BD01}" srcOrd="1" destOrd="0" parTransId="{1AC74363-7ABF-4112-96F4-B838C55C1DC3}" sibTransId="{6585214A-4903-4B04-930E-760EEEAD5B13}"/>
    <dgm:cxn modelId="{D93EAF31-827A-4431-9F38-255E1027BCFA}" type="presOf" srcId="{79CF3AB0-B033-441A-9A88-906094AC76FA}" destId="{C07ED932-063F-4BC6-A860-2E7E4E45630D}" srcOrd="1" destOrd="0" presId="urn:microsoft.com/office/officeart/2005/8/layout/orgChart1"/>
    <dgm:cxn modelId="{F1FE5E32-6CEE-4A29-9E2D-F6C26D362767}" srcId="{47027DB9-03B5-405F-941D-74C23041337F}" destId="{9294FD11-D273-42F2-A8C1-3D2D7E7EEE82}" srcOrd="2" destOrd="0" parTransId="{E9528F33-9E00-420D-9787-1B8B78BEC585}" sibTransId="{8B1B8870-6F49-44F4-86D9-E765D0CBCF55}"/>
    <dgm:cxn modelId="{B68B893A-3221-451D-91F5-E24CE86D1281}" type="presOf" srcId="{A446AB7D-8D5B-4F3B-9757-CB1C70D33447}" destId="{423F5B88-E7B6-4578-AD2D-845AF8400D73}" srcOrd="0" destOrd="0" presId="urn:microsoft.com/office/officeart/2005/8/layout/orgChart1"/>
    <dgm:cxn modelId="{C1D3DB3C-FF57-4D73-B6D3-E2008BE08365}" type="presOf" srcId="{03B04958-FE51-4E88-B949-84569133DF3E}" destId="{799E0693-43B8-4274-9996-CFD0B54260B4}" srcOrd="1" destOrd="0" presId="urn:microsoft.com/office/officeart/2005/8/layout/orgChart1"/>
    <dgm:cxn modelId="{1EC0605D-73C2-4602-A3E1-EC24FEA9B84B}" type="presOf" srcId="{8C49B969-D87A-403C-B727-24335A35A1EF}" destId="{93CF7700-859F-4773-9344-F7B07760C169}" srcOrd="0" destOrd="0" presId="urn:microsoft.com/office/officeart/2005/8/layout/orgChart1"/>
    <dgm:cxn modelId="{6270055E-28A8-45A2-AFD0-D422C82DE0E8}" type="presOf" srcId="{3011871D-CAA4-4C03-8E76-795CF11D77A7}" destId="{7C66A5F1-5351-44C4-972C-0CA86BB5518F}" srcOrd="0" destOrd="0" presId="urn:microsoft.com/office/officeart/2005/8/layout/orgChart1"/>
    <dgm:cxn modelId="{07804848-CA6B-4DA9-AFFE-00DFDBC84BAD}" srcId="{A446AB7D-8D5B-4F3B-9757-CB1C70D33447}" destId="{2ECCC72C-FE12-4D81-8AA8-2EEEB77B1901}" srcOrd="0" destOrd="0" parTransId="{C3E8D912-6DC0-4409-A25C-A11E322BF611}" sibTransId="{4DB5DA29-F23B-401B-8700-90D7856784F2}"/>
    <dgm:cxn modelId="{B7A55E49-BE46-4882-8253-4D926AD3BAE7}" type="presOf" srcId="{84DD3E82-81B0-4D44-91F9-313CE323E2D0}" destId="{E7436C24-6B57-4435-BBEA-C16C7EA6856F}" srcOrd="1" destOrd="0" presId="urn:microsoft.com/office/officeart/2005/8/layout/orgChart1"/>
    <dgm:cxn modelId="{FF1C136B-B092-46C0-8475-73BC752AC55E}" type="presOf" srcId="{DB5C9E6C-4950-4FA4-A5DD-BA9E8B6C2964}" destId="{EAE4EF30-DC16-4137-A863-B6B8CBC43C1C}" srcOrd="1" destOrd="0" presId="urn:microsoft.com/office/officeart/2005/8/layout/orgChart1"/>
    <dgm:cxn modelId="{74F1C74B-8763-4725-834A-9D4CFD1853ED}" type="presOf" srcId="{5FBF7421-FE40-48B8-A9A1-9B53FD2DB917}" destId="{F6C50947-AABE-4F29-849E-8487B192458C}" srcOrd="0" destOrd="0" presId="urn:microsoft.com/office/officeart/2005/8/layout/orgChart1"/>
    <dgm:cxn modelId="{D8856D6C-1871-4856-997C-899544F7F99C}" srcId="{84DD3E82-81B0-4D44-91F9-313CE323E2D0}" destId="{8B641C6D-B62A-419B-855C-AF2112CDCD9D}" srcOrd="0" destOrd="0" parTransId="{08DC8DB3-4265-40E9-A35F-C15CF33A75F6}" sibTransId="{51F2C0FD-56BB-4A2C-9033-9738909CB7A1}"/>
    <dgm:cxn modelId="{4548CA6C-BF3B-43A9-A895-91D038876649}" type="presOf" srcId="{87F490AE-93FD-4707-8391-3E0965DF1C2B}" destId="{2339B13E-05F4-4735-998F-821491D6F332}" srcOrd="1" destOrd="0" presId="urn:microsoft.com/office/officeart/2005/8/layout/orgChart1"/>
    <dgm:cxn modelId="{6799D46E-9D65-41CC-B8F8-AAAD590E70AD}" type="presOf" srcId="{17F44607-A171-4462-BD1A-183FCBE37B13}" destId="{3444091A-BF91-4625-9B29-3BAFC47F9866}" srcOrd="0" destOrd="0" presId="urn:microsoft.com/office/officeart/2005/8/layout/orgChart1"/>
    <dgm:cxn modelId="{5108E971-326E-469F-91AB-CD4A8F3CCF09}" type="presOf" srcId="{DB5C9E6C-4950-4FA4-A5DD-BA9E8B6C2964}" destId="{B282F938-4A56-4F1E-9804-55542A67E91D}" srcOrd="0" destOrd="0" presId="urn:microsoft.com/office/officeart/2005/8/layout/orgChart1"/>
    <dgm:cxn modelId="{23DB0D52-C28E-4C91-A3E2-3C4BEEE21AED}" type="presOf" srcId="{8B641C6D-B62A-419B-855C-AF2112CDCD9D}" destId="{9FB639E0-975D-465F-B809-6DEFAFBBF334}" srcOrd="1" destOrd="0" presId="urn:microsoft.com/office/officeart/2005/8/layout/orgChart1"/>
    <dgm:cxn modelId="{F7353475-8377-455E-A2C8-3929EFE1320A}" srcId="{87F490AE-93FD-4707-8391-3E0965DF1C2B}" destId="{31BBB85E-9100-4A34-AEF6-6EA21F499F3E}" srcOrd="0" destOrd="0" parTransId="{1DA74C52-4F56-41BD-8E9F-CC46BB9FE758}" sibTransId="{E4DFA844-101F-487E-B2B1-A4B62A25510A}"/>
    <dgm:cxn modelId="{5A637377-7A54-41B3-AF25-391EDAD6AFC9}" type="presOf" srcId="{79CF3AB0-B033-441A-9A88-906094AC76FA}" destId="{07E7E4AE-4CCE-41A9-BAB6-5FF6882C8919}" srcOrd="0" destOrd="0" presId="urn:microsoft.com/office/officeart/2005/8/layout/orgChart1"/>
    <dgm:cxn modelId="{8331027C-2E6E-446F-8ED6-D0C21399B4DB}" type="presOf" srcId="{47FE4A51-7CE6-4E50-AF47-F937D903D713}" destId="{47F4C8D5-6AF4-4580-8AD9-5E5C1E07053F}" srcOrd="0" destOrd="0" presId="urn:microsoft.com/office/officeart/2005/8/layout/orgChart1"/>
    <dgm:cxn modelId="{7114D282-4A8A-4DFB-8D00-3070E4BFE69E}" type="presOf" srcId="{84DD3E82-81B0-4D44-91F9-313CE323E2D0}" destId="{871A066D-F831-4965-A821-7DA2E23542A3}" srcOrd="0" destOrd="0" presId="urn:microsoft.com/office/officeart/2005/8/layout/orgChart1"/>
    <dgm:cxn modelId="{59CD2A83-86F8-478F-97DA-B929941BA8AC}" type="presOf" srcId="{08DC8DB3-4265-40E9-A35F-C15CF33A75F6}" destId="{DEEF61D9-A072-4CF3-84C4-EFAC36DE7962}" srcOrd="0" destOrd="0" presId="urn:microsoft.com/office/officeart/2005/8/layout/orgChart1"/>
    <dgm:cxn modelId="{3ADC3B87-3478-4B3F-AD2B-A5F9E79EE820}" srcId="{03B04958-FE51-4E88-B949-84569133DF3E}" destId="{79CF3AB0-B033-441A-9A88-906094AC76FA}" srcOrd="2" destOrd="0" parTransId="{44C3B878-019F-4CF6-A3F6-C1DED37911B2}" sibTransId="{AA80AE0C-E5ED-436A-8303-AAD415480156}"/>
    <dgm:cxn modelId="{C9172A8A-26E2-4CD9-85BF-141403F62801}" type="presOf" srcId="{87F490AE-93FD-4707-8391-3E0965DF1C2B}" destId="{5C0AA27B-AD7B-49DE-B5CA-B264D2C1E499}" srcOrd="0" destOrd="0" presId="urn:microsoft.com/office/officeart/2005/8/layout/orgChart1"/>
    <dgm:cxn modelId="{4BF3AE8C-054E-4FC6-AA6E-3C830FC78E51}" type="presOf" srcId="{47FE4A51-7CE6-4E50-AF47-F937D903D713}" destId="{1BA88DF4-0A16-4672-B9CA-1EB51B5C10F0}" srcOrd="1" destOrd="0" presId="urn:microsoft.com/office/officeart/2005/8/layout/orgChart1"/>
    <dgm:cxn modelId="{D92A4E92-F869-490F-8C3A-9027BDBAF9CA}" type="presOf" srcId="{44D6F50A-18EB-4100-9EFE-50AA3CF5CCA0}" destId="{A7271F64-4367-473A-86A3-CE0C6F7252F1}" srcOrd="0" destOrd="0" presId="urn:microsoft.com/office/officeart/2005/8/layout/orgChart1"/>
    <dgm:cxn modelId="{E51FFF99-5B4F-457A-82B2-FC4BE3434D6F}" srcId="{87F490AE-93FD-4707-8391-3E0965DF1C2B}" destId="{5FBF7421-FE40-48B8-A9A1-9B53FD2DB917}" srcOrd="1" destOrd="0" parTransId="{1D9FC335-3246-4D37-ADEA-F61CAA947C24}" sibTransId="{565F3939-E7E3-4AC4-AAA9-88B126D2963C}"/>
    <dgm:cxn modelId="{00A8079D-A692-46D2-BF31-7295D294049E}" type="presOf" srcId="{2ECCC72C-FE12-4D81-8AA8-2EEEB77B1901}" destId="{42A94FC5-3E34-4CAC-8F28-0F33FA92A541}" srcOrd="0" destOrd="0" presId="urn:microsoft.com/office/officeart/2005/8/layout/orgChart1"/>
    <dgm:cxn modelId="{542E0E9D-D663-4C20-A913-17FC71B23A98}" srcId="{2ECCC72C-FE12-4D81-8AA8-2EEEB77B1901}" destId="{47027DB9-03B5-405F-941D-74C23041337F}" srcOrd="2" destOrd="0" parTransId="{A1C2D77F-B3EC-425E-BF27-A94565E14C3C}" sibTransId="{EE23D13B-7E2F-47A9-A2BF-A6ADFC0081EB}"/>
    <dgm:cxn modelId="{92E9C09E-16B6-43C5-83F1-B171CFDF5F21}" srcId="{2ECCC72C-FE12-4D81-8AA8-2EEEB77B1901}" destId="{84DD3E82-81B0-4D44-91F9-313CE323E2D0}" srcOrd="3" destOrd="0" parTransId="{A428F2E1-3619-4A4A-AEDD-36AB738E6A95}" sibTransId="{4DE911C1-BF53-4D01-9EBE-54D6B2633062}"/>
    <dgm:cxn modelId="{C5F160A1-DEDD-4A5C-949D-E7E58EC47B6A}" srcId="{47027DB9-03B5-405F-941D-74C23041337F}" destId="{47FE4A51-7CE6-4E50-AF47-F937D903D713}" srcOrd="0" destOrd="0" parTransId="{EB7F2AB2-5080-4E5F-89CA-4805064C95A2}" sibTransId="{F54FC252-1C62-4EB5-BAF7-B9C9A0D93C0B}"/>
    <dgm:cxn modelId="{4C8C9BA3-9B26-4C60-9BCA-6D844E07A9E0}" type="presOf" srcId="{47027DB9-03B5-405F-941D-74C23041337F}" destId="{26354A77-CFFD-4452-8154-CE6DD2389CA1}" srcOrd="0" destOrd="0" presId="urn:microsoft.com/office/officeart/2005/8/layout/orgChart1"/>
    <dgm:cxn modelId="{FF71BEAB-4C85-405F-8B68-E8806911BEB0}" type="presOf" srcId="{8C49B969-D87A-403C-B727-24335A35A1EF}" destId="{24A784DD-80FB-4B97-AC9C-BD7F04C37F47}" srcOrd="1" destOrd="0" presId="urn:microsoft.com/office/officeart/2005/8/layout/orgChart1"/>
    <dgm:cxn modelId="{F67DDCB5-B063-46C2-AC15-D6FB9554197B}" srcId="{2ECCC72C-FE12-4D81-8AA8-2EEEB77B1901}" destId="{87F490AE-93FD-4707-8391-3E0965DF1C2B}" srcOrd="1" destOrd="0" parTransId="{17F44607-A171-4462-BD1A-183FCBE37B13}" sibTransId="{B47835A3-98CA-4C8F-9354-2EBF0D95EA63}"/>
    <dgm:cxn modelId="{562BCFB9-EFD4-49DE-B53A-6D6F8923C92F}" type="presOf" srcId="{21860AA6-30DC-4D7A-82C7-9F9A51874752}" destId="{2E83AB4D-3BE8-4F3B-ACAA-7E2ED06C4ED4}" srcOrd="1" destOrd="0" presId="urn:microsoft.com/office/officeart/2005/8/layout/orgChart1"/>
    <dgm:cxn modelId="{EF690DBC-ED81-4580-805E-3C3B30BAD923}" srcId="{84DD3E82-81B0-4D44-91F9-313CE323E2D0}" destId="{ACFCBEC5-913E-49B0-A771-C4A0F3F8036A}" srcOrd="1" destOrd="0" parTransId="{A61CF1F3-B5DE-4561-9F7B-1699151B23A2}" sibTransId="{1E065805-5D99-4E40-87A0-AC655F1105F4}"/>
    <dgm:cxn modelId="{2AE113BC-D016-41C8-A691-4AA298788EEA}" type="presOf" srcId="{A428F2E1-3619-4A4A-AEDD-36AB738E6A95}" destId="{569F807C-D626-4895-BFD5-CE9D4177462B}" srcOrd="0" destOrd="0" presId="urn:microsoft.com/office/officeart/2005/8/layout/orgChart1"/>
    <dgm:cxn modelId="{B7F23DC3-CF2F-4AD2-96E5-C00D43EF029C}" type="presOf" srcId="{03B04958-FE51-4E88-B949-84569133DF3E}" destId="{5A9C916A-3785-4F4E-8B0F-BED2425C2EC7}" srcOrd="0" destOrd="0" presId="urn:microsoft.com/office/officeart/2005/8/layout/orgChart1"/>
    <dgm:cxn modelId="{BEF94CC4-7436-4A27-8689-BA423F48266A}" type="presOf" srcId="{31BBB85E-9100-4A34-AEF6-6EA21F499F3E}" destId="{9BC2F6AD-2910-4306-A513-3E347EC2CFB7}" srcOrd="1" destOrd="0" presId="urn:microsoft.com/office/officeart/2005/8/layout/orgChart1"/>
    <dgm:cxn modelId="{8DCCEDC5-2268-4548-A163-A08BF4251578}" type="presOf" srcId="{8B641C6D-B62A-419B-855C-AF2112CDCD9D}" destId="{84D0AB82-C74E-4FA2-AA7F-D83D33048E47}" srcOrd="0" destOrd="0" presId="urn:microsoft.com/office/officeart/2005/8/layout/orgChart1"/>
    <dgm:cxn modelId="{5BBC01CB-ADDC-48DA-8A71-70AD0376AF65}" type="presOf" srcId="{ACFCBEC5-913E-49B0-A771-C4A0F3F8036A}" destId="{D65FD11F-890E-4C46-A187-F5F248A1B082}" srcOrd="1" destOrd="0" presId="urn:microsoft.com/office/officeart/2005/8/layout/orgChart1"/>
    <dgm:cxn modelId="{321A01E1-A451-4A46-82F5-231393902714}" type="presOf" srcId="{DCD59A9C-0CAF-4FD4-8AD7-DAB7B366FBD2}" destId="{E967BD8C-7AB2-4B1B-8799-C72EA7AACCF5}" srcOrd="0" destOrd="0" presId="urn:microsoft.com/office/officeart/2005/8/layout/orgChart1"/>
    <dgm:cxn modelId="{1D2FDCE3-00F8-44CB-848B-AF292324005D}" type="presOf" srcId="{2CD6F4D2-6730-4DC3-BC06-45DFAEA9BD01}" destId="{A166A1D8-784B-4DA4-94C7-955DAD52A8B5}" srcOrd="0" destOrd="0" presId="urn:microsoft.com/office/officeart/2005/8/layout/orgChart1"/>
    <dgm:cxn modelId="{BD490DE7-A2DC-475B-9175-648B7C854E27}" type="presOf" srcId="{EB7F2AB2-5080-4E5F-89CA-4805064C95A2}" destId="{3A8EF3FB-C6EB-44B8-BE5D-8D7F739A8B30}" srcOrd="0" destOrd="0" presId="urn:microsoft.com/office/officeart/2005/8/layout/orgChart1"/>
    <dgm:cxn modelId="{BF4E35E9-C9F8-4896-853E-079E4BF9EA14}" type="presOf" srcId="{9294FD11-D273-42F2-A8C1-3D2D7E7EEE82}" destId="{46B6B685-5211-4E6D-914D-D0F72A44A0AC}" srcOrd="0" destOrd="0" presId="urn:microsoft.com/office/officeart/2005/8/layout/orgChart1"/>
    <dgm:cxn modelId="{5C6463EA-55EB-4624-9A62-C6D88044AC48}" type="presOf" srcId="{B121CC0D-61B0-491A-A93F-5E2612A11A29}" destId="{6161F21A-73B2-462C-AD3A-06903ED706A7}" srcOrd="0" destOrd="0" presId="urn:microsoft.com/office/officeart/2005/8/layout/orgChart1"/>
    <dgm:cxn modelId="{EA4FE6F2-1DD7-429C-8A7B-7A7A6650AF01}" type="presOf" srcId="{2CD6F4D2-6730-4DC3-BC06-45DFAEA9BD01}" destId="{7BE4B295-F2D5-4FEE-8D95-0B0A7D7A1FBE}" srcOrd="1" destOrd="0" presId="urn:microsoft.com/office/officeart/2005/8/layout/orgChart1"/>
    <dgm:cxn modelId="{10D1B9F3-4D8B-468B-AF0B-6E759341E957}" type="presOf" srcId="{9294FD11-D273-42F2-A8C1-3D2D7E7EEE82}" destId="{45A933E9-1EC9-431F-BBE5-94B0E56899FC}" srcOrd="1" destOrd="0" presId="urn:microsoft.com/office/officeart/2005/8/layout/orgChart1"/>
    <dgm:cxn modelId="{76C78FF6-6258-48D2-8399-7E6A0C2A1BEB}" type="presOf" srcId="{1D9FC335-3246-4D37-ADEA-F61CAA947C24}" destId="{2703CD59-3227-47A9-863C-0FA33073E76E}" srcOrd="0" destOrd="0" presId="urn:microsoft.com/office/officeart/2005/8/layout/orgChart1"/>
    <dgm:cxn modelId="{F54AD8F7-B1E8-434E-AA71-C61B0B722B75}" type="presOf" srcId="{A61CF1F3-B5DE-4561-9F7B-1699151B23A2}" destId="{BC8A1E14-3A5C-4967-AC65-E8CF8194DA2C}" srcOrd="0" destOrd="0" presId="urn:microsoft.com/office/officeart/2005/8/layout/orgChart1"/>
    <dgm:cxn modelId="{7A7E79F8-5AE8-4F07-9082-819C86B38B57}" type="presOf" srcId="{31BBB85E-9100-4A34-AEF6-6EA21F499F3E}" destId="{DA303BE9-2E8F-4056-A413-3D5D4A58C3C9}" srcOrd="0" destOrd="0" presId="urn:microsoft.com/office/officeart/2005/8/layout/orgChart1"/>
    <dgm:cxn modelId="{2D38AEF8-B8F8-4490-8521-6404D3835A30}" type="presOf" srcId="{E9528F33-9E00-420D-9787-1B8B78BEC585}" destId="{21D854D7-CE4B-4F1E-8F0B-FA2F8467E42B}" srcOrd="0" destOrd="0" presId="urn:microsoft.com/office/officeart/2005/8/layout/orgChart1"/>
    <dgm:cxn modelId="{A331D3FB-3DB3-42B4-B23B-344CFA8AC1DB}" type="presOf" srcId="{5FBF7421-FE40-48B8-A9A1-9B53FD2DB917}" destId="{5D7AED81-8897-4C19-A9FF-901E76807BF7}" srcOrd="1" destOrd="0" presId="urn:microsoft.com/office/officeart/2005/8/layout/orgChart1"/>
    <dgm:cxn modelId="{571FA2F3-0450-45A9-AD6F-D476FE4981EA}" type="presParOf" srcId="{423F5B88-E7B6-4578-AD2D-845AF8400D73}" destId="{7CFD9541-283A-456D-AAFD-ECA4A216D69C}" srcOrd="0" destOrd="0" presId="urn:microsoft.com/office/officeart/2005/8/layout/orgChart1"/>
    <dgm:cxn modelId="{7D0A7AF0-B1A2-40C8-A75E-5AF1916C0894}" type="presParOf" srcId="{7CFD9541-283A-456D-AAFD-ECA4A216D69C}" destId="{AA91BE64-1F44-47BC-8462-59D75DA7C7EB}" srcOrd="0" destOrd="0" presId="urn:microsoft.com/office/officeart/2005/8/layout/orgChart1"/>
    <dgm:cxn modelId="{22718B3D-C5C8-4066-BF50-2B100913D443}" type="presParOf" srcId="{AA91BE64-1F44-47BC-8462-59D75DA7C7EB}" destId="{42A94FC5-3E34-4CAC-8F28-0F33FA92A541}" srcOrd="0" destOrd="0" presId="urn:microsoft.com/office/officeart/2005/8/layout/orgChart1"/>
    <dgm:cxn modelId="{86BDB393-96BE-4C07-ABC2-0D431E6ADBA2}" type="presParOf" srcId="{AA91BE64-1F44-47BC-8462-59D75DA7C7EB}" destId="{334F6F84-58E9-4E15-B5E3-D6F2379929A4}" srcOrd="1" destOrd="0" presId="urn:microsoft.com/office/officeart/2005/8/layout/orgChart1"/>
    <dgm:cxn modelId="{97D8FFEA-9105-4F1B-B824-8E5D500D40C6}" type="presParOf" srcId="{7CFD9541-283A-456D-AAFD-ECA4A216D69C}" destId="{C6196564-7272-4549-B3D7-6B466064B0F6}" srcOrd="1" destOrd="0" presId="urn:microsoft.com/office/officeart/2005/8/layout/orgChart1"/>
    <dgm:cxn modelId="{D97EEFA3-3C7D-4A6F-9D92-8F51FEBB18D8}" type="presParOf" srcId="{C6196564-7272-4549-B3D7-6B466064B0F6}" destId="{7C66A5F1-5351-44C4-972C-0CA86BB5518F}" srcOrd="0" destOrd="0" presId="urn:microsoft.com/office/officeart/2005/8/layout/orgChart1"/>
    <dgm:cxn modelId="{B21C5099-387A-44CB-8ADE-100D6780986B}" type="presParOf" srcId="{C6196564-7272-4549-B3D7-6B466064B0F6}" destId="{A8C3C723-2035-49ED-B68B-14844E51C23F}" srcOrd="1" destOrd="0" presId="urn:microsoft.com/office/officeart/2005/8/layout/orgChart1"/>
    <dgm:cxn modelId="{5A31F751-7C4F-4FF0-9B7F-653C08860866}" type="presParOf" srcId="{A8C3C723-2035-49ED-B68B-14844E51C23F}" destId="{08266794-CADC-4ECA-9BBD-562EF9B85734}" srcOrd="0" destOrd="0" presId="urn:microsoft.com/office/officeart/2005/8/layout/orgChart1"/>
    <dgm:cxn modelId="{0E46EF02-D5E9-4A7D-81D0-E7F04192269F}" type="presParOf" srcId="{08266794-CADC-4ECA-9BBD-562EF9B85734}" destId="{5A9C916A-3785-4F4E-8B0F-BED2425C2EC7}" srcOrd="0" destOrd="0" presId="urn:microsoft.com/office/officeart/2005/8/layout/orgChart1"/>
    <dgm:cxn modelId="{BA611F98-673B-445B-9A9B-BB0C7A78BDAA}" type="presParOf" srcId="{08266794-CADC-4ECA-9BBD-562EF9B85734}" destId="{799E0693-43B8-4274-9996-CFD0B54260B4}" srcOrd="1" destOrd="0" presId="urn:microsoft.com/office/officeart/2005/8/layout/orgChart1"/>
    <dgm:cxn modelId="{A560B356-52A5-4D6C-B5C2-8C5B966D86A1}" type="presParOf" srcId="{A8C3C723-2035-49ED-B68B-14844E51C23F}" destId="{0842AAFD-DE48-465E-8A95-157B8C879AEF}" srcOrd="1" destOrd="0" presId="urn:microsoft.com/office/officeart/2005/8/layout/orgChart1"/>
    <dgm:cxn modelId="{FE799795-DEA0-4C62-B1D4-63EFFAB17A07}" type="presParOf" srcId="{0842AAFD-DE48-465E-8A95-157B8C879AEF}" destId="{A7271F64-4367-473A-86A3-CE0C6F7252F1}" srcOrd="0" destOrd="0" presId="urn:microsoft.com/office/officeart/2005/8/layout/orgChart1"/>
    <dgm:cxn modelId="{5995D3DB-470E-4AAE-A701-102CF533810B}" type="presParOf" srcId="{0842AAFD-DE48-465E-8A95-157B8C879AEF}" destId="{80421E9B-40CA-4A9F-8BA4-35339825BCB2}" srcOrd="1" destOrd="0" presId="urn:microsoft.com/office/officeart/2005/8/layout/orgChart1"/>
    <dgm:cxn modelId="{97D34359-412C-4A9C-933D-E000C080938E}" type="presParOf" srcId="{80421E9B-40CA-4A9F-8BA4-35339825BCB2}" destId="{29153C8B-2620-4DC1-B591-202B0EAB03C1}" srcOrd="0" destOrd="0" presId="urn:microsoft.com/office/officeart/2005/8/layout/orgChart1"/>
    <dgm:cxn modelId="{1BEABD50-C413-473B-9CCC-A650862A4C02}" type="presParOf" srcId="{29153C8B-2620-4DC1-B591-202B0EAB03C1}" destId="{B282F938-4A56-4F1E-9804-55542A67E91D}" srcOrd="0" destOrd="0" presId="urn:microsoft.com/office/officeart/2005/8/layout/orgChart1"/>
    <dgm:cxn modelId="{6D3C2AF2-0802-43F3-9231-86AC19C8B42D}" type="presParOf" srcId="{29153C8B-2620-4DC1-B591-202B0EAB03C1}" destId="{EAE4EF30-DC16-4137-A863-B6B8CBC43C1C}" srcOrd="1" destOrd="0" presId="urn:microsoft.com/office/officeart/2005/8/layout/orgChart1"/>
    <dgm:cxn modelId="{BC69A986-884B-4A74-9690-860FF2EA17D5}" type="presParOf" srcId="{80421E9B-40CA-4A9F-8BA4-35339825BCB2}" destId="{A5FEFC7A-A676-4730-9BB1-1D2D5F7220FE}" srcOrd="1" destOrd="0" presId="urn:microsoft.com/office/officeart/2005/8/layout/orgChart1"/>
    <dgm:cxn modelId="{A03631A7-5CBC-4F3B-B03C-61E260751B5D}" type="presParOf" srcId="{80421E9B-40CA-4A9F-8BA4-35339825BCB2}" destId="{68DD2BCB-911F-4A14-A7F4-2A760D181A18}" srcOrd="2" destOrd="0" presId="urn:microsoft.com/office/officeart/2005/8/layout/orgChart1"/>
    <dgm:cxn modelId="{9194C416-97A2-498A-BFDA-9EBAE8EB871F}" type="presParOf" srcId="{0842AAFD-DE48-465E-8A95-157B8C879AEF}" destId="{D3ABF13D-A2AD-4C1A-8AB0-E8D21906D555}" srcOrd="2" destOrd="0" presId="urn:microsoft.com/office/officeart/2005/8/layout/orgChart1"/>
    <dgm:cxn modelId="{CAAA2D51-875C-4211-874E-4C0E527935B1}" type="presParOf" srcId="{0842AAFD-DE48-465E-8A95-157B8C879AEF}" destId="{B328B8E0-BE33-4122-B469-A448B7E64000}" srcOrd="3" destOrd="0" presId="urn:microsoft.com/office/officeart/2005/8/layout/orgChart1"/>
    <dgm:cxn modelId="{37B234B8-E4F5-4316-B26F-46931912E944}" type="presParOf" srcId="{B328B8E0-BE33-4122-B469-A448B7E64000}" destId="{C372C8C9-0B36-4A19-9DD3-510998D1058A}" srcOrd="0" destOrd="0" presId="urn:microsoft.com/office/officeart/2005/8/layout/orgChart1"/>
    <dgm:cxn modelId="{FDB05E86-4ADD-4ECB-9044-E03E8809358F}" type="presParOf" srcId="{C372C8C9-0B36-4A19-9DD3-510998D1058A}" destId="{A166A1D8-784B-4DA4-94C7-955DAD52A8B5}" srcOrd="0" destOrd="0" presId="urn:microsoft.com/office/officeart/2005/8/layout/orgChart1"/>
    <dgm:cxn modelId="{0806A663-9724-4A15-AD49-2BCFAA12F0AC}" type="presParOf" srcId="{C372C8C9-0B36-4A19-9DD3-510998D1058A}" destId="{7BE4B295-F2D5-4FEE-8D95-0B0A7D7A1FBE}" srcOrd="1" destOrd="0" presId="urn:microsoft.com/office/officeart/2005/8/layout/orgChart1"/>
    <dgm:cxn modelId="{F808866E-BBD5-4934-A598-5092F67C451C}" type="presParOf" srcId="{B328B8E0-BE33-4122-B469-A448B7E64000}" destId="{8D958EDE-AA55-46C9-BD69-57FDBE4B977A}" srcOrd="1" destOrd="0" presId="urn:microsoft.com/office/officeart/2005/8/layout/orgChart1"/>
    <dgm:cxn modelId="{DB78F096-AFD5-419B-9444-87A22E37A042}" type="presParOf" srcId="{B328B8E0-BE33-4122-B469-A448B7E64000}" destId="{74627B01-6EA2-43C3-A5C0-758C0FF83E73}" srcOrd="2" destOrd="0" presId="urn:microsoft.com/office/officeart/2005/8/layout/orgChart1"/>
    <dgm:cxn modelId="{96FE4350-F5B5-4E36-A8F0-BB7764D6456F}" type="presParOf" srcId="{0842AAFD-DE48-465E-8A95-157B8C879AEF}" destId="{C6A23D05-3C6F-4A04-81E9-A3FA2E2A9BB4}" srcOrd="4" destOrd="0" presId="urn:microsoft.com/office/officeart/2005/8/layout/orgChart1"/>
    <dgm:cxn modelId="{C8D26DF1-0B1F-4522-9E4C-8430B787B576}" type="presParOf" srcId="{0842AAFD-DE48-465E-8A95-157B8C879AEF}" destId="{DDCE0F81-F54B-4C89-8654-E86D47EF57CB}" srcOrd="5" destOrd="0" presId="urn:microsoft.com/office/officeart/2005/8/layout/orgChart1"/>
    <dgm:cxn modelId="{F735E6D7-FFF5-4F4E-9389-649F89CCF038}" type="presParOf" srcId="{DDCE0F81-F54B-4C89-8654-E86D47EF57CB}" destId="{2E4B3B0C-1F16-407D-978A-A0CA12171FAE}" srcOrd="0" destOrd="0" presId="urn:microsoft.com/office/officeart/2005/8/layout/orgChart1"/>
    <dgm:cxn modelId="{FD9E6937-960C-4F63-88F7-461FC95C8435}" type="presParOf" srcId="{2E4B3B0C-1F16-407D-978A-A0CA12171FAE}" destId="{07E7E4AE-4CCE-41A9-BAB6-5FF6882C8919}" srcOrd="0" destOrd="0" presId="urn:microsoft.com/office/officeart/2005/8/layout/orgChart1"/>
    <dgm:cxn modelId="{E46DDE12-F069-4633-A638-300B313324E7}" type="presParOf" srcId="{2E4B3B0C-1F16-407D-978A-A0CA12171FAE}" destId="{C07ED932-063F-4BC6-A860-2E7E4E45630D}" srcOrd="1" destOrd="0" presId="urn:microsoft.com/office/officeart/2005/8/layout/orgChart1"/>
    <dgm:cxn modelId="{98465EB0-B265-4247-8B18-896F1A9CC4E6}" type="presParOf" srcId="{DDCE0F81-F54B-4C89-8654-E86D47EF57CB}" destId="{4BC5709F-22F6-4919-8514-0839085D3BEC}" srcOrd="1" destOrd="0" presId="urn:microsoft.com/office/officeart/2005/8/layout/orgChart1"/>
    <dgm:cxn modelId="{930DCEE0-C171-4D4D-B0D2-B39E42F3C488}" type="presParOf" srcId="{DDCE0F81-F54B-4C89-8654-E86D47EF57CB}" destId="{EA4FB68B-B9BC-4CB1-8A76-F34571623D8C}" srcOrd="2" destOrd="0" presId="urn:microsoft.com/office/officeart/2005/8/layout/orgChart1"/>
    <dgm:cxn modelId="{E9A50CD2-A0BE-4F52-A0D7-C8699E47B27E}" type="presParOf" srcId="{0842AAFD-DE48-465E-8A95-157B8C879AEF}" destId="{E967BD8C-7AB2-4B1B-8799-C72EA7AACCF5}" srcOrd="6" destOrd="0" presId="urn:microsoft.com/office/officeart/2005/8/layout/orgChart1"/>
    <dgm:cxn modelId="{3931D88E-48BE-4BC0-965D-6576AC2758AB}" type="presParOf" srcId="{0842AAFD-DE48-465E-8A95-157B8C879AEF}" destId="{B5DB71A7-288F-4336-9131-CB2D69DD4560}" srcOrd="7" destOrd="0" presId="urn:microsoft.com/office/officeart/2005/8/layout/orgChart1"/>
    <dgm:cxn modelId="{8204F318-CA13-4F1C-865C-F13EA9E286EB}" type="presParOf" srcId="{B5DB71A7-288F-4336-9131-CB2D69DD4560}" destId="{E0AFBD18-2A57-4701-8614-EF40D98848B6}" srcOrd="0" destOrd="0" presId="urn:microsoft.com/office/officeart/2005/8/layout/orgChart1"/>
    <dgm:cxn modelId="{853F19CF-80FE-4438-B007-2E387F0DA956}" type="presParOf" srcId="{E0AFBD18-2A57-4701-8614-EF40D98848B6}" destId="{CE621A47-92DA-4F8D-B892-04E80E62D36E}" srcOrd="0" destOrd="0" presId="urn:microsoft.com/office/officeart/2005/8/layout/orgChart1"/>
    <dgm:cxn modelId="{448D439F-BAAD-4D2F-A7F7-E3C9CBB5DBDF}" type="presParOf" srcId="{E0AFBD18-2A57-4701-8614-EF40D98848B6}" destId="{2E83AB4D-3BE8-4F3B-ACAA-7E2ED06C4ED4}" srcOrd="1" destOrd="0" presId="urn:microsoft.com/office/officeart/2005/8/layout/orgChart1"/>
    <dgm:cxn modelId="{DD666336-6DF1-4923-8152-69F2621C829B}" type="presParOf" srcId="{B5DB71A7-288F-4336-9131-CB2D69DD4560}" destId="{F9B37783-B1E0-4B5D-845E-FE2A140B95AC}" srcOrd="1" destOrd="0" presId="urn:microsoft.com/office/officeart/2005/8/layout/orgChart1"/>
    <dgm:cxn modelId="{1BA6E5F8-89CA-4969-9138-78E48F62FB22}" type="presParOf" srcId="{B5DB71A7-288F-4336-9131-CB2D69DD4560}" destId="{8F60EBF4-C2FC-4F79-BC94-5CF13B8F254E}" srcOrd="2" destOrd="0" presId="urn:microsoft.com/office/officeart/2005/8/layout/orgChart1"/>
    <dgm:cxn modelId="{A619A5CE-7A14-468C-B0AD-7662D2A41D73}" type="presParOf" srcId="{A8C3C723-2035-49ED-B68B-14844E51C23F}" destId="{B1D661C0-7E29-494D-948F-25627D3AD07C}" srcOrd="2" destOrd="0" presId="urn:microsoft.com/office/officeart/2005/8/layout/orgChart1"/>
    <dgm:cxn modelId="{8C99A126-7ABF-4018-91D8-E90D02D6A72D}" type="presParOf" srcId="{C6196564-7272-4549-B3D7-6B466064B0F6}" destId="{3444091A-BF91-4625-9B29-3BAFC47F9866}" srcOrd="2" destOrd="0" presId="urn:microsoft.com/office/officeart/2005/8/layout/orgChart1"/>
    <dgm:cxn modelId="{30253379-FCA5-4675-B8FA-F6DD6A0E4174}" type="presParOf" srcId="{C6196564-7272-4549-B3D7-6B466064B0F6}" destId="{2F119807-E5AB-4DDE-B615-2BFB38BEB024}" srcOrd="3" destOrd="0" presId="urn:microsoft.com/office/officeart/2005/8/layout/orgChart1"/>
    <dgm:cxn modelId="{B82703EF-ACBE-46C3-8022-115CC6AFD906}" type="presParOf" srcId="{2F119807-E5AB-4DDE-B615-2BFB38BEB024}" destId="{C114388C-3992-4F73-B94E-4001283B8C8A}" srcOrd="0" destOrd="0" presId="urn:microsoft.com/office/officeart/2005/8/layout/orgChart1"/>
    <dgm:cxn modelId="{0FA40A49-7355-4DFD-9BC5-D9FE3AD7DED5}" type="presParOf" srcId="{C114388C-3992-4F73-B94E-4001283B8C8A}" destId="{5C0AA27B-AD7B-49DE-B5CA-B264D2C1E499}" srcOrd="0" destOrd="0" presId="urn:microsoft.com/office/officeart/2005/8/layout/orgChart1"/>
    <dgm:cxn modelId="{65E7E97D-A739-43E2-BEF5-10B59ED4F336}" type="presParOf" srcId="{C114388C-3992-4F73-B94E-4001283B8C8A}" destId="{2339B13E-05F4-4735-998F-821491D6F332}" srcOrd="1" destOrd="0" presId="urn:microsoft.com/office/officeart/2005/8/layout/orgChart1"/>
    <dgm:cxn modelId="{3C5EDF4E-0FE7-4F1D-BA03-B5DF30CAFFCD}" type="presParOf" srcId="{2F119807-E5AB-4DDE-B615-2BFB38BEB024}" destId="{24E5CA1B-E512-4CF6-ACD1-12DD17C2D30A}" srcOrd="1" destOrd="0" presId="urn:microsoft.com/office/officeart/2005/8/layout/orgChart1"/>
    <dgm:cxn modelId="{4EDE57E2-B44C-4699-BA5D-32616FB23BC8}" type="presParOf" srcId="{24E5CA1B-E512-4CF6-ACD1-12DD17C2D30A}" destId="{0710FB8E-4011-4C07-BC04-1026AC3912F7}" srcOrd="0" destOrd="0" presId="urn:microsoft.com/office/officeart/2005/8/layout/orgChart1"/>
    <dgm:cxn modelId="{53E769D9-5096-4BEA-B592-19F463CE9B12}" type="presParOf" srcId="{24E5CA1B-E512-4CF6-ACD1-12DD17C2D30A}" destId="{AE0AE464-222A-4250-A872-F7915D047A69}" srcOrd="1" destOrd="0" presId="urn:microsoft.com/office/officeart/2005/8/layout/orgChart1"/>
    <dgm:cxn modelId="{DBCA9B64-E578-40F2-8DD6-B367C9EB59FE}" type="presParOf" srcId="{AE0AE464-222A-4250-A872-F7915D047A69}" destId="{0367774C-1C2E-4879-A8A7-8791275FC5D6}" srcOrd="0" destOrd="0" presId="urn:microsoft.com/office/officeart/2005/8/layout/orgChart1"/>
    <dgm:cxn modelId="{3AEC9735-E8CE-42BC-B609-0BAB689992E6}" type="presParOf" srcId="{0367774C-1C2E-4879-A8A7-8791275FC5D6}" destId="{DA303BE9-2E8F-4056-A413-3D5D4A58C3C9}" srcOrd="0" destOrd="0" presId="urn:microsoft.com/office/officeart/2005/8/layout/orgChart1"/>
    <dgm:cxn modelId="{6802FCA8-3128-4C93-9F3F-48CC92AB43D8}" type="presParOf" srcId="{0367774C-1C2E-4879-A8A7-8791275FC5D6}" destId="{9BC2F6AD-2910-4306-A513-3E347EC2CFB7}" srcOrd="1" destOrd="0" presId="urn:microsoft.com/office/officeart/2005/8/layout/orgChart1"/>
    <dgm:cxn modelId="{BAA8EC9F-3CE3-4ADA-93AC-13DAFA892516}" type="presParOf" srcId="{AE0AE464-222A-4250-A872-F7915D047A69}" destId="{B05C59A2-B73F-4C7D-9039-055161078F36}" srcOrd="1" destOrd="0" presId="urn:microsoft.com/office/officeart/2005/8/layout/orgChart1"/>
    <dgm:cxn modelId="{226E37BB-A52F-4CAC-AAB0-7705BAD1769D}" type="presParOf" srcId="{AE0AE464-222A-4250-A872-F7915D047A69}" destId="{DF4763A0-0381-40A3-A5CD-E534F925D991}" srcOrd="2" destOrd="0" presId="urn:microsoft.com/office/officeart/2005/8/layout/orgChart1"/>
    <dgm:cxn modelId="{78F7B299-1406-44A9-93D2-F1A56A359191}" type="presParOf" srcId="{24E5CA1B-E512-4CF6-ACD1-12DD17C2D30A}" destId="{2703CD59-3227-47A9-863C-0FA33073E76E}" srcOrd="2" destOrd="0" presId="urn:microsoft.com/office/officeart/2005/8/layout/orgChart1"/>
    <dgm:cxn modelId="{55D6EB39-AC19-436A-86B5-C092840B87AE}" type="presParOf" srcId="{24E5CA1B-E512-4CF6-ACD1-12DD17C2D30A}" destId="{CF29AA52-3965-471C-8B9B-A9A24EFEF421}" srcOrd="3" destOrd="0" presId="urn:microsoft.com/office/officeart/2005/8/layout/orgChart1"/>
    <dgm:cxn modelId="{3964BA2D-BE84-478C-BD14-11F797C57927}" type="presParOf" srcId="{CF29AA52-3965-471C-8B9B-A9A24EFEF421}" destId="{940406E5-F312-4BE2-9FB1-A8FF00A87FC3}" srcOrd="0" destOrd="0" presId="urn:microsoft.com/office/officeart/2005/8/layout/orgChart1"/>
    <dgm:cxn modelId="{4AD4404D-483C-46B0-A2C3-53F3C2895842}" type="presParOf" srcId="{940406E5-F312-4BE2-9FB1-A8FF00A87FC3}" destId="{F6C50947-AABE-4F29-849E-8487B192458C}" srcOrd="0" destOrd="0" presId="urn:microsoft.com/office/officeart/2005/8/layout/orgChart1"/>
    <dgm:cxn modelId="{7596D7D2-BD4C-4B4D-A1A9-4DCB44119FDA}" type="presParOf" srcId="{940406E5-F312-4BE2-9FB1-A8FF00A87FC3}" destId="{5D7AED81-8897-4C19-A9FF-901E76807BF7}" srcOrd="1" destOrd="0" presId="urn:microsoft.com/office/officeart/2005/8/layout/orgChart1"/>
    <dgm:cxn modelId="{0C4E866A-5665-4039-B1BD-8CC83BD863DE}" type="presParOf" srcId="{CF29AA52-3965-471C-8B9B-A9A24EFEF421}" destId="{9725312F-BD95-4EB0-B909-3C116D12EEFE}" srcOrd="1" destOrd="0" presId="urn:microsoft.com/office/officeart/2005/8/layout/orgChart1"/>
    <dgm:cxn modelId="{1E88FBA2-DF64-4BAE-B20A-43C5309F2E59}" type="presParOf" srcId="{CF29AA52-3965-471C-8B9B-A9A24EFEF421}" destId="{C9A2EC0D-4968-42A3-8F6B-5F018F2E1385}" srcOrd="2" destOrd="0" presId="urn:microsoft.com/office/officeart/2005/8/layout/orgChart1"/>
    <dgm:cxn modelId="{CECC8BB6-923A-4E6C-AD6B-2A135D02FCAE}" type="presParOf" srcId="{2F119807-E5AB-4DDE-B615-2BFB38BEB024}" destId="{470A90EF-5C3E-4BB4-814B-BFD838B11433}" srcOrd="2" destOrd="0" presId="urn:microsoft.com/office/officeart/2005/8/layout/orgChart1"/>
    <dgm:cxn modelId="{85FE63C1-DCEB-4BE1-8B6A-C547DC492CB4}" type="presParOf" srcId="{C6196564-7272-4549-B3D7-6B466064B0F6}" destId="{277C700A-CDE3-4DB7-923E-155D06BC8E10}" srcOrd="4" destOrd="0" presId="urn:microsoft.com/office/officeart/2005/8/layout/orgChart1"/>
    <dgm:cxn modelId="{20C580BE-E745-42A1-AE4E-825ABEB3DA09}" type="presParOf" srcId="{C6196564-7272-4549-B3D7-6B466064B0F6}" destId="{28402165-5445-48E1-ACBF-2649C67B6825}" srcOrd="5" destOrd="0" presId="urn:microsoft.com/office/officeart/2005/8/layout/orgChart1"/>
    <dgm:cxn modelId="{19BB345F-20FF-4531-866D-597C9B7FBD38}" type="presParOf" srcId="{28402165-5445-48E1-ACBF-2649C67B6825}" destId="{21EE9BC8-EE6B-4797-8277-AE90E9C91529}" srcOrd="0" destOrd="0" presId="urn:microsoft.com/office/officeart/2005/8/layout/orgChart1"/>
    <dgm:cxn modelId="{FAAC082C-A986-41F2-889F-1FB871E2C4E7}" type="presParOf" srcId="{21EE9BC8-EE6B-4797-8277-AE90E9C91529}" destId="{26354A77-CFFD-4452-8154-CE6DD2389CA1}" srcOrd="0" destOrd="0" presId="urn:microsoft.com/office/officeart/2005/8/layout/orgChart1"/>
    <dgm:cxn modelId="{5C060399-D66B-4431-B578-96E751B881AE}" type="presParOf" srcId="{21EE9BC8-EE6B-4797-8277-AE90E9C91529}" destId="{F7CF94A7-2A37-4E97-AFFC-60916F317AC6}" srcOrd="1" destOrd="0" presId="urn:microsoft.com/office/officeart/2005/8/layout/orgChart1"/>
    <dgm:cxn modelId="{1341F7BA-37C9-48F3-A38F-CE90207709BF}" type="presParOf" srcId="{28402165-5445-48E1-ACBF-2649C67B6825}" destId="{9F4687FF-C685-4B94-BC31-AEC2597DF68F}" srcOrd="1" destOrd="0" presId="urn:microsoft.com/office/officeart/2005/8/layout/orgChart1"/>
    <dgm:cxn modelId="{54C552DD-FE2F-4E98-8A2F-630D93DBBFDC}" type="presParOf" srcId="{9F4687FF-C685-4B94-BC31-AEC2597DF68F}" destId="{3A8EF3FB-C6EB-44B8-BE5D-8D7F739A8B30}" srcOrd="0" destOrd="0" presId="urn:microsoft.com/office/officeart/2005/8/layout/orgChart1"/>
    <dgm:cxn modelId="{D70A16E5-700A-4E40-8BA0-25D4A270C2BB}" type="presParOf" srcId="{9F4687FF-C685-4B94-BC31-AEC2597DF68F}" destId="{79E994BB-15F5-4E41-8DDF-C94DE374CAF0}" srcOrd="1" destOrd="0" presId="urn:microsoft.com/office/officeart/2005/8/layout/orgChart1"/>
    <dgm:cxn modelId="{4EEEED74-414D-414B-8F46-C4C32CEE816F}" type="presParOf" srcId="{79E994BB-15F5-4E41-8DDF-C94DE374CAF0}" destId="{BED4F6ED-AA79-4F6A-BA17-0D4A6B1424A7}" srcOrd="0" destOrd="0" presId="urn:microsoft.com/office/officeart/2005/8/layout/orgChart1"/>
    <dgm:cxn modelId="{051CC721-D410-4AAC-A826-51FCB1A61BA4}" type="presParOf" srcId="{BED4F6ED-AA79-4F6A-BA17-0D4A6B1424A7}" destId="{47F4C8D5-6AF4-4580-8AD9-5E5C1E07053F}" srcOrd="0" destOrd="0" presId="urn:microsoft.com/office/officeart/2005/8/layout/orgChart1"/>
    <dgm:cxn modelId="{A59B1BAA-EED4-4205-A34D-51D6FE718596}" type="presParOf" srcId="{BED4F6ED-AA79-4F6A-BA17-0D4A6B1424A7}" destId="{1BA88DF4-0A16-4672-B9CA-1EB51B5C10F0}" srcOrd="1" destOrd="0" presId="urn:microsoft.com/office/officeart/2005/8/layout/orgChart1"/>
    <dgm:cxn modelId="{9841C26A-77C7-4E6F-A54E-6E0DA9791F86}" type="presParOf" srcId="{79E994BB-15F5-4E41-8DDF-C94DE374CAF0}" destId="{05692CF2-D87A-4543-B49A-911F44D15F49}" srcOrd="1" destOrd="0" presId="urn:microsoft.com/office/officeart/2005/8/layout/orgChart1"/>
    <dgm:cxn modelId="{98AEBE17-A293-402A-8291-ED82F94EE924}" type="presParOf" srcId="{79E994BB-15F5-4E41-8DDF-C94DE374CAF0}" destId="{DD004B13-DFC8-4B25-9843-32D3C470C3EA}" srcOrd="2" destOrd="0" presId="urn:microsoft.com/office/officeart/2005/8/layout/orgChart1"/>
    <dgm:cxn modelId="{2C706DD7-849F-4386-8563-367EEA0BDD6D}" type="presParOf" srcId="{9F4687FF-C685-4B94-BC31-AEC2597DF68F}" destId="{6161F21A-73B2-462C-AD3A-06903ED706A7}" srcOrd="2" destOrd="0" presId="urn:microsoft.com/office/officeart/2005/8/layout/orgChart1"/>
    <dgm:cxn modelId="{5374A8EB-CA48-4DA3-BE15-1938491FA896}" type="presParOf" srcId="{9F4687FF-C685-4B94-BC31-AEC2597DF68F}" destId="{56C84F5E-6524-45A2-9AF0-1A92C4169C74}" srcOrd="3" destOrd="0" presId="urn:microsoft.com/office/officeart/2005/8/layout/orgChart1"/>
    <dgm:cxn modelId="{2713D29C-A429-4C47-932B-2B7BE689C0F6}" type="presParOf" srcId="{56C84F5E-6524-45A2-9AF0-1A92C4169C74}" destId="{4930F905-CCD3-4963-8EFA-7469607B8559}" srcOrd="0" destOrd="0" presId="urn:microsoft.com/office/officeart/2005/8/layout/orgChart1"/>
    <dgm:cxn modelId="{77FB3A73-9778-42C6-ADA9-556755879D39}" type="presParOf" srcId="{4930F905-CCD3-4963-8EFA-7469607B8559}" destId="{93CF7700-859F-4773-9344-F7B07760C169}" srcOrd="0" destOrd="0" presId="urn:microsoft.com/office/officeart/2005/8/layout/orgChart1"/>
    <dgm:cxn modelId="{67D4624B-8DC6-4203-959A-3454333A1855}" type="presParOf" srcId="{4930F905-CCD3-4963-8EFA-7469607B8559}" destId="{24A784DD-80FB-4B97-AC9C-BD7F04C37F47}" srcOrd="1" destOrd="0" presId="urn:microsoft.com/office/officeart/2005/8/layout/orgChart1"/>
    <dgm:cxn modelId="{9A4E02B1-0378-42BC-B299-58BA2946560E}" type="presParOf" srcId="{56C84F5E-6524-45A2-9AF0-1A92C4169C74}" destId="{68951944-4BAE-4086-9A06-DC4791DB9E28}" srcOrd="1" destOrd="0" presId="urn:microsoft.com/office/officeart/2005/8/layout/orgChart1"/>
    <dgm:cxn modelId="{3E9858EB-A32C-4094-88D7-50C2C449806A}" type="presParOf" srcId="{56C84F5E-6524-45A2-9AF0-1A92C4169C74}" destId="{AB9D74B6-07B1-4908-9C2B-C60E5645385C}" srcOrd="2" destOrd="0" presId="urn:microsoft.com/office/officeart/2005/8/layout/orgChart1"/>
    <dgm:cxn modelId="{EBAFFFB3-6297-4C4F-BCBE-DF252862EF92}" type="presParOf" srcId="{9F4687FF-C685-4B94-BC31-AEC2597DF68F}" destId="{21D854D7-CE4B-4F1E-8F0B-FA2F8467E42B}" srcOrd="4" destOrd="0" presId="urn:microsoft.com/office/officeart/2005/8/layout/orgChart1"/>
    <dgm:cxn modelId="{DBC57129-F6EA-4057-9D5D-472D4B92B4B7}" type="presParOf" srcId="{9F4687FF-C685-4B94-BC31-AEC2597DF68F}" destId="{36299A5A-533B-45A6-B2EE-59020011AAA2}" srcOrd="5" destOrd="0" presId="urn:microsoft.com/office/officeart/2005/8/layout/orgChart1"/>
    <dgm:cxn modelId="{04017CA4-7C90-451C-8264-5D90673DB250}" type="presParOf" srcId="{36299A5A-533B-45A6-B2EE-59020011AAA2}" destId="{E53B9D60-CA31-47AD-91AD-A2CDDA36EEF1}" srcOrd="0" destOrd="0" presId="urn:microsoft.com/office/officeart/2005/8/layout/orgChart1"/>
    <dgm:cxn modelId="{2FFD56C3-A1A3-48E1-AA74-472C1FD997A8}" type="presParOf" srcId="{E53B9D60-CA31-47AD-91AD-A2CDDA36EEF1}" destId="{46B6B685-5211-4E6D-914D-D0F72A44A0AC}" srcOrd="0" destOrd="0" presId="urn:microsoft.com/office/officeart/2005/8/layout/orgChart1"/>
    <dgm:cxn modelId="{5EA25463-3FF6-44A0-A57F-DD330EEC1239}" type="presParOf" srcId="{E53B9D60-CA31-47AD-91AD-A2CDDA36EEF1}" destId="{45A933E9-1EC9-431F-BBE5-94B0E56899FC}" srcOrd="1" destOrd="0" presId="urn:microsoft.com/office/officeart/2005/8/layout/orgChart1"/>
    <dgm:cxn modelId="{E62FB90A-E29E-45F4-A665-DF96B62447E9}" type="presParOf" srcId="{36299A5A-533B-45A6-B2EE-59020011AAA2}" destId="{2131A9C4-EE25-4B2D-A10D-3D3EB933F906}" srcOrd="1" destOrd="0" presId="urn:microsoft.com/office/officeart/2005/8/layout/orgChart1"/>
    <dgm:cxn modelId="{0A1BD8FB-7273-4F1E-8D15-F55AC60E83E5}" type="presParOf" srcId="{36299A5A-533B-45A6-B2EE-59020011AAA2}" destId="{E7D244A1-F3BF-4010-ABE4-946442D33188}" srcOrd="2" destOrd="0" presId="urn:microsoft.com/office/officeart/2005/8/layout/orgChart1"/>
    <dgm:cxn modelId="{66EFB2AD-1147-473C-BB4C-57267E59295F}" type="presParOf" srcId="{28402165-5445-48E1-ACBF-2649C67B6825}" destId="{6D6C8B27-DBC4-485B-B429-5BB6CBA28140}" srcOrd="2" destOrd="0" presId="urn:microsoft.com/office/officeart/2005/8/layout/orgChart1"/>
    <dgm:cxn modelId="{5EE2A207-302D-4441-93ED-DC847E7369D6}" type="presParOf" srcId="{C6196564-7272-4549-B3D7-6B466064B0F6}" destId="{569F807C-D626-4895-BFD5-CE9D4177462B}" srcOrd="6" destOrd="0" presId="urn:microsoft.com/office/officeart/2005/8/layout/orgChart1"/>
    <dgm:cxn modelId="{D8B84406-9A71-48CB-89A7-7DEA7B69A2BF}" type="presParOf" srcId="{C6196564-7272-4549-B3D7-6B466064B0F6}" destId="{AC0CD5D2-84A0-4FAF-AE53-164B6CA6AC23}" srcOrd="7" destOrd="0" presId="urn:microsoft.com/office/officeart/2005/8/layout/orgChart1"/>
    <dgm:cxn modelId="{A8DD23E6-B419-442B-9084-410CEB7EFA57}" type="presParOf" srcId="{AC0CD5D2-84A0-4FAF-AE53-164B6CA6AC23}" destId="{F00C748A-46A7-4775-8DA8-2E0C31B884AD}" srcOrd="0" destOrd="0" presId="urn:microsoft.com/office/officeart/2005/8/layout/orgChart1"/>
    <dgm:cxn modelId="{6AF95245-070F-4AC7-9E1F-607AF4952F8F}" type="presParOf" srcId="{F00C748A-46A7-4775-8DA8-2E0C31B884AD}" destId="{871A066D-F831-4965-A821-7DA2E23542A3}" srcOrd="0" destOrd="0" presId="urn:microsoft.com/office/officeart/2005/8/layout/orgChart1"/>
    <dgm:cxn modelId="{8CDCC2C7-942E-4B74-A19A-504DAAF9C5E7}" type="presParOf" srcId="{F00C748A-46A7-4775-8DA8-2E0C31B884AD}" destId="{E7436C24-6B57-4435-BBEA-C16C7EA6856F}" srcOrd="1" destOrd="0" presId="urn:microsoft.com/office/officeart/2005/8/layout/orgChart1"/>
    <dgm:cxn modelId="{51F0CD08-58C3-4232-BBB1-27901E2E726A}" type="presParOf" srcId="{AC0CD5D2-84A0-4FAF-AE53-164B6CA6AC23}" destId="{FA50426F-CD70-4911-AB47-6D95E343A7CB}" srcOrd="1" destOrd="0" presId="urn:microsoft.com/office/officeart/2005/8/layout/orgChart1"/>
    <dgm:cxn modelId="{28847539-69E3-4E35-AF65-F00EAC70CBB5}" type="presParOf" srcId="{FA50426F-CD70-4911-AB47-6D95E343A7CB}" destId="{DEEF61D9-A072-4CF3-84C4-EFAC36DE7962}" srcOrd="0" destOrd="0" presId="urn:microsoft.com/office/officeart/2005/8/layout/orgChart1"/>
    <dgm:cxn modelId="{C41960B5-4FDA-4B4D-996C-7CBE6E18F744}" type="presParOf" srcId="{FA50426F-CD70-4911-AB47-6D95E343A7CB}" destId="{148F9601-FE33-4F9C-9058-FEA6633E5EE4}" srcOrd="1" destOrd="0" presId="urn:microsoft.com/office/officeart/2005/8/layout/orgChart1"/>
    <dgm:cxn modelId="{EB206DE7-8201-47D5-8280-F17B53DB971B}" type="presParOf" srcId="{148F9601-FE33-4F9C-9058-FEA6633E5EE4}" destId="{AAF7D314-735A-4BA2-A562-5596A7BB1AEF}" srcOrd="0" destOrd="0" presId="urn:microsoft.com/office/officeart/2005/8/layout/orgChart1"/>
    <dgm:cxn modelId="{788AC292-6F5E-4C30-8C05-A2621F0A5FE4}" type="presParOf" srcId="{AAF7D314-735A-4BA2-A562-5596A7BB1AEF}" destId="{84D0AB82-C74E-4FA2-AA7F-D83D33048E47}" srcOrd="0" destOrd="0" presId="urn:microsoft.com/office/officeart/2005/8/layout/orgChart1"/>
    <dgm:cxn modelId="{B6D7EB8B-1691-444D-A70E-C1A2126E1311}" type="presParOf" srcId="{AAF7D314-735A-4BA2-A562-5596A7BB1AEF}" destId="{9FB639E0-975D-465F-B809-6DEFAFBBF334}" srcOrd="1" destOrd="0" presId="urn:microsoft.com/office/officeart/2005/8/layout/orgChart1"/>
    <dgm:cxn modelId="{7737487A-96DD-416B-BA0A-5BF294214BF3}" type="presParOf" srcId="{148F9601-FE33-4F9C-9058-FEA6633E5EE4}" destId="{7859BB79-51CE-4678-856F-68583A858981}" srcOrd="1" destOrd="0" presId="urn:microsoft.com/office/officeart/2005/8/layout/orgChart1"/>
    <dgm:cxn modelId="{4680FBDE-1772-495A-8D8C-7F75A824AE79}" type="presParOf" srcId="{148F9601-FE33-4F9C-9058-FEA6633E5EE4}" destId="{2CEFE478-DC42-4015-9204-5095E825CB4A}" srcOrd="2" destOrd="0" presId="urn:microsoft.com/office/officeart/2005/8/layout/orgChart1"/>
    <dgm:cxn modelId="{96702A48-F5CF-4B88-9CD0-D43972C78000}" type="presParOf" srcId="{FA50426F-CD70-4911-AB47-6D95E343A7CB}" destId="{BC8A1E14-3A5C-4967-AC65-E8CF8194DA2C}" srcOrd="2" destOrd="0" presId="urn:microsoft.com/office/officeart/2005/8/layout/orgChart1"/>
    <dgm:cxn modelId="{67DD7C1D-B1D7-41DD-8ECD-4E943FE4C7E9}" type="presParOf" srcId="{FA50426F-CD70-4911-AB47-6D95E343A7CB}" destId="{82ADEA0F-DCC7-401F-B15F-AB80AE2323C6}" srcOrd="3" destOrd="0" presId="urn:microsoft.com/office/officeart/2005/8/layout/orgChart1"/>
    <dgm:cxn modelId="{AB815DBF-04CE-4386-902B-D7887B41D91A}" type="presParOf" srcId="{82ADEA0F-DCC7-401F-B15F-AB80AE2323C6}" destId="{FEF264D8-124F-4BD6-9918-54393010312B}" srcOrd="0" destOrd="0" presId="urn:microsoft.com/office/officeart/2005/8/layout/orgChart1"/>
    <dgm:cxn modelId="{04B47D6F-9EA3-4BC5-8787-9104EB26263C}" type="presParOf" srcId="{FEF264D8-124F-4BD6-9918-54393010312B}" destId="{D894F3AF-1CE1-495C-B4FA-9853F1F02354}" srcOrd="0" destOrd="0" presId="urn:microsoft.com/office/officeart/2005/8/layout/orgChart1"/>
    <dgm:cxn modelId="{B004BCE8-7183-48A1-ADB9-667226E85F16}" type="presParOf" srcId="{FEF264D8-124F-4BD6-9918-54393010312B}" destId="{D65FD11F-890E-4C46-A187-F5F248A1B082}" srcOrd="1" destOrd="0" presId="urn:microsoft.com/office/officeart/2005/8/layout/orgChart1"/>
    <dgm:cxn modelId="{56EFC82E-419F-42B9-93EE-55716945530A}" type="presParOf" srcId="{82ADEA0F-DCC7-401F-B15F-AB80AE2323C6}" destId="{654C37AA-E791-4219-B504-38A410CDCAB0}" srcOrd="1" destOrd="0" presId="urn:microsoft.com/office/officeart/2005/8/layout/orgChart1"/>
    <dgm:cxn modelId="{BC7CE429-8E59-4E80-97DE-2E0339EC39BE}" type="presParOf" srcId="{82ADEA0F-DCC7-401F-B15F-AB80AE2323C6}" destId="{9CA4FF64-28A4-4E1C-B6E9-7B8545F68FBB}" srcOrd="2" destOrd="0" presId="urn:microsoft.com/office/officeart/2005/8/layout/orgChart1"/>
    <dgm:cxn modelId="{67745A66-D807-4195-98EA-4A6E164180D8}" type="presParOf" srcId="{AC0CD5D2-84A0-4FAF-AE53-164B6CA6AC23}" destId="{0F68F53B-E315-41A9-8C99-0E3E3610AAA8}" srcOrd="2" destOrd="0" presId="urn:microsoft.com/office/officeart/2005/8/layout/orgChart1"/>
    <dgm:cxn modelId="{FA54CB96-D1D4-409D-BB89-90D61E1B6B17}" type="presParOf" srcId="{7CFD9541-283A-456D-AAFD-ECA4A216D69C}" destId="{FD44A4E1-BD36-44A9-A52D-AB460F6A4CFB}"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8A1E14-3A5C-4967-AC65-E8CF8194DA2C}">
      <dsp:nvSpPr>
        <dsp:cNvPr id="0" name=""/>
        <dsp:cNvSpPr/>
      </dsp:nvSpPr>
      <dsp:spPr>
        <a:xfrm>
          <a:off x="5086075" y="1449413"/>
          <a:ext cx="179392" cy="1399261"/>
        </a:xfrm>
        <a:custGeom>
          <a:avLst/>
          <a:gdLst/>
          <a:ahLst/>
          <a:cxnLst/>
          <a:rect l="0" t="0" r="0" b="0"/>
          <a:pathLst>
            <a:path>
              <a:moveTo>
                <a:pt x="0" y="0"/>
              </a:moveTo>
              <a:lnTo>
                <a:pt x="0" y="1399261"/>
              </a:lnTo>
              <a:lnTo>
                <a:pt x="179392" y="1399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EF61D9-A072-4CF3-84C4-EFAC36DE7962}">
      <dsp:nvSpPr>
        <dsp:cNvPr id="0" name=""/>
        <dsp:cNvSpPr/>
      </dsp:nvSpPr>
      <dsp:spPr>
        <a:xfrm>
          <a:off x="5086075" y="1449413"/>
          <a:ext cx="179392" cy="550137"/>
        </a:xfrm>
        <a:custGeom>
          <a:avLst/>
          <a:gdLst/>
          <a:ahLst/>
          <a:cxnLst/>
          <a:rect l="0" t="0" r="0" b="0"/>
          <a:pathLst>
            <a:path>
              <a:moveTo>
                <a:pt x="0" y="0"/>
              </a:moveTo>
              <a:lnTo>
                <a:pt x="0" y="550137"/>
              </a:lnTo>
              <a:lnTo>
                <a:pt x="179392" y="550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F807C-D626-4895-BFD5-CE9D4177462B}">
      <dsp:nvSpPr>
        <dsp:cNvPr id="0" name=""/>
        <dsp:cNvSpPr/>
      </dsp:nvSpPr>
      <dsp:spPr>
        <a:xfrm>
          <a:off x="3393806" y="600288"/>
          <a:ext cx="2170649" cy="251149"/>
        </a:xfrm>
        <a:custGeom>
          <a:avLst/>
          <a:gdLst/>
          <a:ahLst/>
          <a:cxnLst/>
          <a:rect l="0" t="0" r="0" b="0"/>
          <a:pathLst>
            <a:path>
              <a:moveTo>
                <a:pt x="0" y="0"/>
              </a:moveTo>
              <a:lnTo>
                <a:pt x="0" y="125574"/>
              </a:lnTo>
              <a:lnTo>
                <a:pt x="2170649" y="125574"/>
              </a:lnTo>
              <a:lnTo>
                <a:pt x="2170649" y="2511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D854D7-CE4B-4F1E-8F0B-FA2F8467E42B}">
      <dsp:nvSpPr>
        <dsp:cNvPr id="0" name=""/>
        <dsp:cNvSpPr/>
      </dsp:nvSpPr>
      <dsp:spPr>
        <a:xfrm>
          <a:off x="3638976" y="1449413"/>
          <a:ext cx="179392" cy="2248386"/>
        </a:xfrm>
        <a:custGeom>
          <a:avLst/>
          <a:gdLst/>
          <a:ahLst/>
          <a:cxnLst/>
          <a:rect l="0" t="0" r="0" b="0"/>
          <a:pathLst>
            <a:path>
              <a:moveTo>
                <a:pt x="0" y="0"/>
              </a:moveTo>
              <a:lnTo>
                <a:pt x="0" y="2248386"/>
              </a:lnTo>
              <a:lnTo>
                <a:pt x="179392" y="22483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61F21A-73B2-462C-AD3A-06903ED706A7}">
      <dsp:nvSpPr>
        <dsp:cNvPr id="0" name=""/>
        <dsp:cNvSpPr/>
      </dsp:nvSpPr>
      <dsp:spPr>
        <a:xfrm>
          <a:off x="3638976" y="1449413"/>
          <a:ext cx="179392" cy="1399261"/>
        </a:xfrm>
        <a:custGeom>
          <a:avLst/>
          <a:gdLst/>
          <a:ahLst/>
          <a:cxnLst/>
          <a:rect l="0" t="0" r="0" b="0"/>
          <a:pathLst>
            <a:path>
              <a:moveTo>
                <a:pt x="0" y="0"/>
              </a:moveTo>
              <a:lnTo>
                <a:pt x="0" y="1399261"/>
              </a:lnTo>
              <a:lnTo>
                <a:pt x="179392" y="1399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8EF3FB-C6EB-44B8-BE5D-8D7F739A8B30}">
      <dsp:nvSpPr>
        <dsp:cNvPr id="0" name=""/>
        <dsp:cNvSpPr/>
      </dsp:nvSpPr>
      <dsp:spPr>
        <a:xfrm>
          <a:off x="3638976" y="1449413"/>
          <a:ext cx="179392" cy="550137"/>
        </a:xfrm>
        <a:custGeom>
          <a:avLst/>
          <a:gdLst/>
          <a:ahLst/>
          <a:cxnLst/>
          <a:rect l="0" t="0" r="0" b="0"/>
          <a:pathLst>
            <a:path>
              <a:moveTo>
                <a:pt x="0" y="0"/>
              </a:moveTo>
              <a:lnTo>
                <a:pt x="0" y="550137"/>
              </a:lnTo>
              <a:lnTo>
                <a:pt x="179392" y="550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7C700A-CDE3-4DB7-923E-155D06BC8E10}">
      <dsp:nvSpPr>
        <dsp:cNvPr id="0" name=""/>
        <dsp:cNvSpPr/>
      </dsp:nvSpPr>
      <dsp:spPr>
        <a:xfrm>
          <a:off x="3393806" y="600288"/>
          <a:ext cx="723549" cy="251149"/>
        </a:xfrm>
        <a:custGeom>
          <a:avLst/>
          <a:gdLst/>
          <a:ahLst/>
          <a:cxnLst/>
          <a:rect l="0" t="0" r="0" b="0"/>
          <a:pathLst>
            <a:path>
              <a:moveTo>
                <a:pt x="0" y="0"/>
              </a:moveTo>
              <a:lnTo>
                <a:pt x="0" y="125574"/>
              </a:lnTo>
              <a:lnTo>
                <a:pt x="723549" y="125574"/>
              </a:lnTo>
              <a:lnTo>
                <a:pt x="723549" y="2511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3CD59-3227-47A9-863C-0FA33073E76E}">
      <dsp:nvSpPr>
        <dsp:cNvPr id="0" name=""/>
        <dsp:cNvSpPr/>
      </dsp:nvSpPr>
      <dsp:spPr>
        <a:xfrm>
          <a:off x="2191876" y="1449413"/>
          <a:ext cx="179392" cy="1399261"/>
        </a:xfrm>
        <a:custGeom>
          <a:avLst/>
          <a:gdLst/>
          <a:ahLst/>
          <a:cxnLst/>
          <a:rect l="0" t="0" r="0" b="0"/>
          <a:pathLst>
            <a:path>
              <a:moveTo>
                <a:pt x="0" y="0"/>
              </a:moveTo>
              <a:lnTo>
                <a:pt x="0" y="1399261"/>
              </a:lnTo>
              <a:lnTo>
                <a:pt x="179392" y="1399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10FB8E-4011-4C07-BC04-1026AC3912F7}">
      <dsp:nvSpPr>
        <dsp:cNvPr id="0" name=""/>
        <dsp:cNvSpPr/>
      </dsp:nvSpPr>
      <dsp:spPr>
        <a:xfrm>
          <a:off x="2191876" y="1449413"/>
          <a:ext cx="179392" cy="550137"/>
        </a:xfrm>
        <a:custGeom>
          <a:avLst/>
          <a:gdLst/>
          <a:ahLst/>
          <a:cxnLst/>
          <a:rect l="0" t="0" r="0" b="0"/>
          <a:pathLst>
            <a:path>
              <a:moveTo>
                <a:pt x="0" y="0"/>
              </a:moveTo>
              <a:lnTo>
                <a:pt x="0" y="550137"/>
              </a:lnTo>
              <a:lnTo>
                <a:pt x="179392" y="550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44091A-BF91-4625-9B29-3BAFC47F9866}">
      <dsp:nvSpPr>
        <dsp:cNvPr id="0" name=""/>
        <dsp:cNvSpPr/>
      </dsp:nvSpPr>
      <dsp:spPr>
        <a:xfrm>
          <a:off x="2670256" y="600288"/>
          <a:ext cx="723549" cy="251149"/>
        </a:xfrm>
        <a:custGeom>
          <a:avLst/>
          <a:gdLst/>
          <a:ahLst/>
          <a:cxnLst/>
          <a:rect l="0" t="0" r="0" b="0"/>
          <a:pathLst>
            <a:path>
              <a:moveTo>
                <a:pt x="723549" y="0"/>
              </a:moveTo>
              <a:lnTo>
                <a:pt x="723549" y="125574"/>
              </a:lnTo>
              <a:lnTo>
                <a:pt x="0" y="125574"/>
              </a:lnTo>
              <a:lnTo>
                <a:pt x="0" y="2511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67BD8C-7AB2-4B1B-8799-C72EA7AACCF5}">
      <dsp:nvSpPr>
        <dsp:cNvPr id="0" name=""/>
        <dsp:cNvSpPr/>
      </dsp:nvSpPr>
      <dsp:spPr>
        <a:xfrm>
          <a:off x="744776" y="1449413"/>
          <a:ext cx="179392" cy="3097511"/>
        </a:xfrm>
        <a:custGeom>
          <a:avLst/>
          <a:gdLst/>
          <a:ahLst/>
          <a:cxnLst/>
          <a:rect l="0" t="0" r="0" b="0"/>
          <a:pathLst>
            <a:path>
              <a:moveTo>
                <a:pt x="0" y="0"/>
              </a:moveTo>
              <a:lnTo>
                <a:pt x="0" y="3097511"/>
              </a:lnTo>
              <a:lnTo>
                <a:pt x="179392" y="30975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A23D05-3C6F-4A04-81E9-A3FA2E2A9BB4}">
      <dsp:nvSpPr>
        <dsp:cNvPr id="0" name=""/>
        <dsp:cNvSpPr/>
      </dsp:nvSpPr>
      <dsp:spPr>
        <a:xfrm>
          <a:off x="744776" y="1449413"/>
          <a:ext cx="179392" cy="2248386"/>
        </a:xfrm>
        <a:custGeom>
          <a:avLst/>
          <a:gdLst/>
          <a:ahLst/>
          <a:cxnLst/>
          <a:rect l="0" t="0" r="0" b="0"/>
          <a:pathLst>
            <a:path>
              <a:moveTo>
                <a:pt x="0" y="0"/>
              </a:moveTo>
              <a:lnTo>
                <a:pt x="0" y="2248386"/>
              </a:lnTo>
              <a:lnTo>
                <a:pt x="179392" y="22483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BF13D-A2AD-4C1A-8AB0-E8D21906D555}">
      <dsp:nvSpPr>
        <dsp:cNvPr id="0" name=""/>
        <dsp:cNvSpPr/>
      </dsp:nvSpPr>
      <dsp:spPr>
        <a:xfrm>
          <a:off x="744776" y="1449413"/>
          <a:ext cx="179392" cy="1399261"/>
        </a:xfrm>
        <a:custGeom>
          <a:avLst/>
          <a:gdLst/>
          <a:ahLst/>
          <a:cxnLst/>
          <a:rect l="0" t="0" r="0" b="0"/>
          <a:pathLst>
            <a:path>
              <a:moveTo>
                <a:pt x="0" y="0"/>
              </a:moveTo>
              <a:lnTo>
                <a:pt x="0" y="1399261"/>
              </a:lnTo>
              <a:lnTo>
                <a:pt x="179392" y="1399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271F64-4367-473A-86A3-CE0C6F7252F1}">
      <dsp:nvSpPr>
        <dsp:cNvPr id="0" name=""/>
        <dsp:cNvSpPr/>
      </dsp:nvSpPr>
      <dsp:spPr>
        <a:xfrm>
          <a:off x="744776" y="1449413"/>
          <a:ext cx="179392" cy="550137"/>
        </a:xfrm>
        <a:custGeom>
          <a:avLst/>
          <a:gdLst/>
          <a:ahLst/>
          <a:cxnLst/>
          <a:rect l="0" t="0" r="0" b="0"/>
          <a:pathLst>
            <a:path>
              <a:moveTo>
                <a:pt x="0" y="0"/>
              </a:moveTo>
              <a:lnTo>
                <a:pt x="0" y="550137"/>
              </a:lnTo>
              <a:lnTo>
                <a:pt x="179392" y="550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66A5F1-5351-44C4-972C-0CA86BB5518F}">
      <dsp:nvSpPr>
        <dsp:cNvPr id="0" name=""/>
        <dsp:cNvSpPr/>
      </dsp:nvSpPr>
      <dsp:spPr>
        <a:xfrm>
          <a:off x="1223156" y="600288"/>
          <a:ext cx="2170649" cy="251149"/>
        </a:xfrm>
        <a:custGeom>
          <a:avLst/>
          <a:gdLst/>
          <a:ahLst/>
          <a:cxnLst/>
          <a:rect l="0" t="0" r="0" b="0"/>
          <a:pathLst>
            <a:path>
              <a:moveTo>
                <a:pt x="2170649" y="0"/>
              </a:moveTo>
              <a:lnTo>
                <a:pt x="2170649" y="125574"/>
              </a:lnTo>
              <a:lnTo>
                <a:pt x="0" y="125574"/>
              </a:lnTo>
              <a:lnTo>
                <a:pt x="0" y="2511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A94FC5-3E34-4CAC-8F28-0F33FA92A541}">
      <dsp:nvSpPr>
        <dsp:cNvPr id="0" name=""/>
        <dsp:cNvSpPr/>
      </dsp:nvSpPr>
      <dsp:spPr>
        <a:xfrm>
          <a:off x="2795831" y="2313"/>
          <a:ext cx="1195950" cy="597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Museo Presbítero Maestro</a:t>
          </a:r>
        </a:p>
      </dsp:txBody>
      <dsp:txXfrm>
        <a:off x="2795831" y="2313"/>
        <a:ext cx="1195950" cy="597975"/>
      </dsp:txXfrm>
    </dsp:sp>
    <dsp:sp modelId="{5A9C916A-3785-4F4E-8B0F-BED2425C2EC7}">
      <dsp:nvSpPr>
        <dsp:cNvPr id="0" name=""/>
        <dsp:cNvSpPr/>
      </dsp:nvSpPr>
      <dsp:spPr>
        <a:xfrm>
          <a:off x="625181" y="851437"/>
          <a:ext cx="1195950" cy="597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HISTORIA</a:t>
          </a:r>
        </a:p>
      </dsp:txBody>
      <dsp:txXfrm>
        <a:off x="625181" y="851437"/>
        <a:ext cx="1195950" cy="597975"/>
      </dsp:txXfrm>
    </dsp:sp>
    <dsp:sp modelId="{B282F938-4A56-4F1E-9804-55542A67E91D}">
      <dsp:nvSpPr>
        <dsp:cNvPr id="0" name=""/>
        <dsp:cNvSpPr/>
      </dsp:nvSpPr>
      <dsp:spPr>
        <a:xfrm>
          <a:off x="924168" y="1700562"/>
          <a:ext cx="1195950" cy="597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INAUGURADO EN 1808</a:t>
          </a:r>
        </a:p>
      </dsp:txBody>
      <dsp:txXfrm>
        <a:off x="924168" y="1700562"/>
        <a:ext cx="1195950" cy="597975"/>
      </dsp:txXfrm>
    </dsp:sp>
    <dsp:sp modelId="{A166A1D8-784B-4DA4-94C7-955DAD52A8B5}">
      <dsp:nvSpPr>
        <dsp:cNvPr id="0" name=""/>
        <dsp:cNvSpPr/>
      </dsp:nvSpPr>
      <dsp:spPr>
        <a:xfrm>
          <a:off x="924168" y="2549687"/>
          <a:ext cx="1195950" cy="597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ARQUITECTO MATIAS MESTRO</a:t>
          </a:r>
        </a:p>
      </dsp:txBody>
      <dsp:txXfrm>
        <a:off x="924168" y="2549687"/>
        <a:ext cx="1195950" cy="597975"/>
      </dsp:txXfrm>
    </dsp:sp>
    <dsp:sp modelId="{07E7E4AE-4CCE-41A9-BAB6-5FF6882C8919}">
      <dsp:nvSpPr>
        <dsp:cNvPr id="0" name=""/>
        <dsp:cNvSpPr/>
      </dsp:nvSpPr>
      <dsp:spPr>
        <a:xfrm>
          <a:off x="924168" y="3398811"/>
          <a:ext cx="1195950" cy="597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PRIMER CEMENTERIO CIVIL DE AMÉRICA</a:t>
          </a:r>
        </a:p>
      </dsp:txBody>
      <dsp:txXfrm>
        <a:off x="924168" y="3398811"/>
        <a:ext cx="1195950" cy="597975"/>
      </dsp:txXfrm>
    </dsp:sp>
    <dsp:sp modelId="{CE621A47-92DA-4F8D-B892-04E80E62D36E}">
      <dsp:nvSpPr>
        <dsp:cNvPr id="0" name=""/>
        <dsp:cNvSpPr/>
      </dsp:nvSpPr>
      <dsp:spPr>
        <a:xfrm>
          <a:off x="924168" y="4247936"/>
          <a:ext cx="1195950" cy="597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PRIMER DIFUNTO ARZOBISPO JUAN DOMINGO GONZALES</a:t>
          </a:r>
        </a:p>
      </dsp:txBody>
      <dsp:txXfrm>
        <a:off x="924168" y="4247936"/>
        <a:ext cx="1195950" cy="597975"/>
      </dsp:txXfrm>
    </dsp:sp>
    <dsp:sp modelId="{5C0AA27B-AD7B-49DE-B5CA-B264D2C1E499}">
      <dsp:nvSpPr>
        <dsp:cNvPr id="0" name=""/>
        <dsp:cNvSpPr/>
      </dsp:nvSpPr>
      <dsp:spPr>
        <a:xfrm>
          <a:off x="2072281" y="851437"/>
          <a:ext cx="1195950" cy="597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NICHOS</a:t>
          </a:r>
        </a:p>
      </dsp:txBody>
      <dsp:txXfrm>
        <a:off x="2072281" y="851437"/>
        <a:ext cx="1195950" cy="597975"/>
      </dsp:txXfrm>
    </dsp:sp>
    <dsp:sp modelId="{DA303BE9-2E8F-4056-A413-3D5D4A58C3C9}">
      <dsp:nvSpPr>
        <dsp:cNvPr id="0" name=""/>
        <dsp:cNvSpPr/>
      </dsp:nvSpPr>
      <dsp:spPr>
        <a:xfrm>
          <a:off x="2371268" y="1700562"/>
          <a:ext cx="1195950" cy="597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MAS DE 10 MIL NICHOS</a:t>
          </a:r>
        </a:p>
      </dsp:txBody>
      <dsp:txXfrm>
        <a:off x="2371268" y="1700562"/>
        <a:ext cx="1195950" cy="597975"/>
      </dsp:txXfrm>
    </dsp:sp>
    <dsp:sp modelId="{F6C50947-AABE-4F29-849E-8487B192458C}">
      <dsp:nvSpPr>
        <dsp:cNvPr id="0" name=""/>
        <dsp:cNvSpPr/>
      </dsp:nvSpPr>
      <dsp:spPr>
        <a:xfrm>
          <a:off x="2371268" y="2549687"/>
          <a:ext cx="1195950" cy="597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s-PE" sz="1000" kern="1200"/>
        </a:p>
      </dsp:txBody>
      <dsp:txXfrm>
        <a:off x="2371268" y="2549687"/>
        <a:ext cx="1195950" cy="597975"/>
      </dsp:txXfrm>
    </dsp:sp>
    <dsp:sp modelId="{26354A77-CFFD-4452-8154-CE6DD2389CA1}">
      <dsp:nvSpPr>
        <dsp:cNvPr id="0" name=""/>
        <dsp:cNvSpPr/>
      </dsp:nvSpPr>
      <dsp:spPr>
        <a:xfrm>
          <a:off x="3519380" y="851437"/>
          <a:ext cx="1195950" cy="597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CRIPTA DE LOS HÉROES</a:t>
          </a:r>
        </a:p>
      </dsp:txBody>
      <dsp:txXfrm>
        <a:off x="3519380" y="851437"/>
        <a:ext cx="1195950" cy="597975"/>
      </dsp:txXfrm>
    </dsp:sp>
    <dsp:sp modelId="{47F4C8D5-6AF4-4580-8AD9-5E5C1E07053F}">
      <dsp:nvSpPr>
        <dsp:cNvPr id="0" name=""/>
        <dsp:cNvSpPr/>
      </dsp:nvSpPr>
      <dsp:spPr>
        <a:xfrm>
          <a:off x="3818368" y="1700562"/>
          <a:ext cx="1195950" cy="597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INAUGURADO EN 1908</a:t>
          </a:r>
        </a:p>
      </dsp:txBody>
      <dsp:txXfrm>
        <a:off x="3818368" y="1700562"/>
        <a:ext cx="1195950" cy="597975"/>
      </dsp:txXfrm>
    </dsp:sp>
    <dsp:sp modelId="{93CF7700-859F-4773-9344-F7B07760C169}">
      <dsp:nvSpPr>
        <dsp:cNvPr id="0" name=""/>
        <dsp:cNvSpPr/>
      </dsp:nvSpPr>
      <dsp:spPr>
        <a:xfrm>
          <a:off x="3818368" y="2549687"/>
          <a:ext cx="1195950" cy="597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TRES NIVELES, DOS SUBTERRANOS</a:t>
          </a:r>
        </a:p>
      </dsp:txBody>
      <dsp:txXfrm>
        <a:off x="3818368" y="2549687"/>
        <a:ext cx="1195950" cy="597975"/>
      </dsp:txXfrm>
    </dsp:sp>
    <dsp:sp modelId="{46B6B685-5211-4E6D-914D-D0F72A44A0AC}">
      <dsp:nvSpPr>
        <dsp:cNvPr id="0" name=""/>
        <dsp:cNvSpPr/>
      </dsp:nvSpPr>
      <dsp:spPr>
        <a:xfrm>
          <a:off x="3818368" y="3398811"/>
          <a:ext cx="1195950" cy="597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s-PE" sz="1000" kern="1200"/>
        </a:p>
      </dsp:txBody>
      <dsp:txXfrm>
        <a:off x="3818368" y="3398811"/>
        <a:ext cx="1195950" cy="597975"/>
      </dsp:txXfrm>
    </dsp:sp>
    <dsp:sp modelId="{871A066D-F831-4965-A821-7DA2E23542A3}">
      <dsp:nvSpPr>
        <dsp:cNvPr id="0" name=""/>
        <dsp:cNvSpPr/>
      </dsp:nvSpPr>
      <dsp:spPr>
        <a:xfrm>
          <a:off x="4966480" y="851437"/>
          <a:ext cx="1195950" cy="597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PERSONAJES IMPORTANTES</a:t>
          </a:r>
        </a:p>
      </dsp:txBody>
      <dsp:txXfrm>
        <a:off x="4966480" y="851437"/>
        <a:ext cx="1195950" cy="597975"/>
      </dsp:txXfrm>
    </dsp:sp>
    <dsp:sp modelId="{84D0AB82-C74E-4FA2-AA7F-D83D33048E47}">
      <dsp:nvSpPr>
        <dsp:cNvPr id="0" name=""/>
        <dsp:cNvSpPr/>
      </dsp:nvSpPr>
      <dsp:spPr>
        <a:xfrm>
          <a:off x="5265468" y="1700562"/>
          <a:ext cx="1195950" cy="597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MIGUEL GRAU SEMINARIO</a:t>
          </a:r>
        </a:p>
      </dsp:txBody>
      <dsp:txXfrm>
        <a:off x="5265468" y="1700562"/>
        <a:ext cx="1195950" cy="597975"/>
      </dsp:txXfrm>
    </dsp:sp>
    <dsp:sp modelId="{D894F3AF-1CE1-495C-B4FA-9853F1F02354}">
      <dsp:nvSpPr>
        <dsp:cNvPr id="0" name=""/>
        <dsp:cNvSpPr/>
      </dsp:nvSpPr>
      <dsp:spPr>
        <a:xfrm>
          <a:off x="5265468" y="2549687"/>
          <a:ext cx="1195950" cy="597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FRANCISCO BOLOGNESI CERVANTES</a:t>
          </a:r>
        </a:p>
      </dsp:txBody>
      <dsp:txXfrm>
        <a:off x="5265468" y="2549687"/>
        <a:ext cx="1195950" cy="5979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675</Words>
  <Characters>3714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lopez</dc:creator>
  <cp:keywords/>
  <dc:description/>
  <cp:lastModifiedBy>josue lopez</cp:lastModifiedBy>
  <cp:revision>1</cp:revision>
  <dcterms:created xsi:type="dcterms:W3CDTF">2019-11-27T01:00:00Z</dcterms:created>
  <dcterms:modified xsi:type="dcterms:W3CDTF">2019-11-27T02:18:00Z</dcterms:modified>
</cp:coreProperties>
</file>