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as of right now, we want to have an excel file with the name, voter ID (is this just a number they input?), and candidate selected into an excel file encoded.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want an excel file with only the voter ID so we can check for double voting easily without revealing any plaintext personal info.</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pushed the simple sha256 hash I made that can be put anywhere that there is input made from the voter. Dylan modified the code to include a 2nd excel sheet that he has only to write the vote into. We want a way to count the votes without having to do it manually but we also want the vote and PID in one excel file hashed. So we would want this input all in one file but this would make it difficult to tally the votes unless we have a running counter that is applied before the hash. The problem with this is that the running counter would be in a program that initializes the variable each time the program runs so the counter would reset after each input anyway. Not useful. The idea behind the excel sheets is that they will not reset each time the program runs to vote so it will be the “running counter” essentially.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Ultimately, there needs to be a way to easily count votes, have encrypted personal info, and easily compare for double voting.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