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D719D" w14:textId="75A64F70" w:rsidR="00A0400D" w:rsidRDefault="004A5FEB">
      <w:r>
        <w:t>WEEK  3                                       EXERCISE   2                                                      DECEMBER  4, 2020</w:t>
      </w:r>
    </w:p>
    <w:p w14:paraId="08428170" w14:textId="7F842FDB" w:rsidR="004A5FEB" w:rsidRDefault="004A5FEB">
      <w:r>
        <w:rPr>
          <w:noProof/>
        </w:rPr>
        <w:drawing>
          <wp:inline distT="0" distB="0" distL="0" distR="0" wp14:anchorId="5ABEC158" wp14:editId="5F950E48">
            <wp:extent cx="5937250" cy="31273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2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CDDDF" w14:textId="5C4A9488" w:rsidR="004A5FEB" w:rsidRDefault="004A5FEB">
      <w:r>
        <w:rPr>
          <w:noProof/>
        </w:rPr>
        <w:drawing>
          <wp:inline distT="0" distB="0" distL="0" distR="0" wp14:anchorId="6729B9A1" wp14:editId="6491A0B9">
            <wp:extent cx="5943600" cy="29324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11A4C" w14:textId="7A9008C7" w:rsidR="004A5FEB" w:rsidRDefault="004A5FEB">
      <w:r>
        <w:rPr>
          <w:noProof/>
        </w:rPr>
        <w:lastRenderedPageBreak/>
        <w:drawing>
          <wp:inline distT="0" distB="0" distL="0" distR="0" wp14:anchorId="505467D0" wp14:editId="7EE78AB6">
            <wp:extent cx="5937250" cy="313309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DBE9F" w14:textId="28A43395" w:rsidR="004A5FEB" w:rsidRDefault="004A5FEB">
      <w:r>
        <w:rPr>
          <w:noProof/>
        </w:rPr>
        <w:drawing>
          <wp:inline distT="0" distB="0" distL="0" distR="0" wp14:anchorId="4EA7982F" wp14:editId="2A7EBFAD">
            <wp:extent cx="5937250" cy="3078480"/>
            <wp:effectExtent l="0" t="0" r="635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B908E" w14:textId="799EF200" w:rsidR="004A5FEB" w:rsidRDefault="004A5FEB">
      <w:r>
        <w:rPr>
          <w:noProof/>
        </w:rPr>
        <w:lastRenderedPageBreak/>
        <w:drawing>
          <wp:inline distT="0" distB="0" distL="0" distR="0" wp14:anchorId="788C4531" wp14:editId="003FC6CA">
            <wp:extent cx="5937250" cy="3121025"/>
            <wp:effectExtent l="0" t="0" r="635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6F0DF" w14:textId="0D4F4EFF" w:rsidR="004A5FEB" w:rsidRDefault="004A5FEB"/>
    <w:p w14:paraId="369639D2" w14:textId="51CA396B" w:rsidR="004A5FEB" w:rsidRDefault="004A5FEB">
      <w:r>
        <w:rPr>
          <w:noProof/>
        </w:rPr>
        <w:drawing>
          <wp:inline distT="0" distB="0" distL="0" distR="0" wp14:anchorId="4223A661" wp14:editId="573E0784">
            <wp:extent cx="4285615" cy="269430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99743" w14:textId="67CA4739" w:rsidR="004A5FEB" w:rsidRDefault="004A5FEB">
      <w:r>
        <w:rPr>
          <w:noProof/>
        </w:rPr>
        <w:lastRenderedPageBreak/>
        <w:drawing>
          <wp:inline distT="0" distB="0" distL="0" distR="0" wp14:anchorId="370F2B37" wp14:editId="619337A3">
            <wp:extent cx="4218305" cy="26454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05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01B0E9C" w14:textId="2B210D4B" w:rsidR="004A5FEB" w:rsidRDefault="004A5FEB"/>
    <w:sectPr w:rsidR="004A5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FEB"/>
    <w:rsid w:val="004A5FEB"/>
    <w:rsid w:val="00A0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AC317"/>
  <w15:chartTrackingRefBased/>
  <w15:docId w15:val="{689A033F-62F9-41B2-89D6-28572C01A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Valencia</dc:creator>
  <cp:keywords/>
  <dc:description/>
  <cp:lastModifiedBy>Jose Valencia</cp:lastModifiedBy>
  <cp:revision>1</cp:revision>
  <dcterms:created xsi:type="dcterms:W3CDTF">2020-12-04T06:13:00Z</dcterms:created>
  <dcterms:modified xsi:type="dcterms:W3CDTF">2020-12-04T06:24:00Z</dcterms:modified>
</cp:coreProperties>
</file>