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31762" w14:textId="176436C5" w:rsidR="00A4532C" w:rsidRDefault="00405B0C">
      <w:r>
        <w:t>WEEK    TWO                                      EXERCISE    2                                                 NOVEMBER 28, 2020</w:t>
      </w:r>
    </w:p>
    <w:p w14:paraId="2F8F3431" w14:textId="77777777" w:rsidR="00405B0C" w:rsidRDefault="00405B0C"/>
    <w:p w14:paraId="7A95CEA6" w14:textId="23D1F75F" w:rsidR="00405B0C" w:rsidRDefault="00405B0C">
      <w:r>
        <w:rPr>
          <w:noProof/>
        </w:rPr>
        <w:drawing>
          <wp:inline distT="0" distB="0" distL="0" distR="0" wp14:anchorId="633CE621" wp14:editId="7502CA41">
            <wp:extent cx="5937250" cy="32124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BA7F" w14:textId="005328B6" w:rsidR="00405B0C" w:rsidRDefault="00405B0C">
      <w:r>
        <w:rPr>
          <w:noProof/>
        </w:rPr>
        <w:lastRenderedPageBreak/>
        <w:drawing>
          <wp:inline distT="0" distB="0" distL="0" distR="0" wp14:anchorId="50BD663B" wp14:editId="752FF3C5">
            <wp:extent cx="5937250" cy="25114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26A72" wp14:editId="505B312E">
            <wp:extent cx="5937250" cy="26454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8F75" w14:textId="42C101F6" w:rsidR="00405B0C" w:rsidRDefault="00405B0C">
      <w:r>
        <w:rPr>
          <w:noProof/>
        </w:rPr>
        <w:lastRenderedPageBreak/>
        <w:drawing>
          <wp:inline distT="0" distB="0" distL="0" distR="0" wp14:anchorId="55772135" wp14:editId="081A5579">
            <wp:extent cx="2724785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AA4B" w14:textId="77777777" w:rsidR="00405B0C" w:rsidRDefault="00405B0C"/>
    <w:p w14:paraId="0175079F" w14:textId="01DFE5AD" w:rsidR="00405B0C" w:rsidRDefault="00405B0C">
      <w:r>
        <w:rPr>
          <w:noProof/>
        </w:rPr>
        <w:drawing>
          <wp:inline distT="0" distB="0" distL="0" distR="0" wp14:anchorId="3CC775B2" wp14:editId="2F13E294">
            <wp:extent cx="5151120" cy="3559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DCF1" w14:textId="219117EE" w:rsidR="00405B0C" w:rsidRDefault="00405B0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1B2CC73" wp14:editId="3583EFBE">
            <wp:extent cx="2602865" cy="35356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0C"/>
    <w:rsid w:val="00405B0C"/>
    <w:rsid w:val="00A4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7296"/>
  <w15:chartTrackingRefBased/>
  <w15:docId w15:val="{A14CF547-3CE5-4096-AC8A-9B969149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Valencia</dc:creator>
  <cp:keywords/>
  <dc:description/>
  <cp:lastModifiedBy>Jose Valencia</cp:lastModifiedBy>
  <cp:revision>1</cp:revision>
  <dcterms:created xsi:type="dcterms:W3CDTF">2020-11-28T20:39:00Z</dcterms:created>
  <dcterms:modified xsi:type="dcterms:W3CDTF">2020-11-28T20:44:00Z</dcterms:modified>
</cp:coreProperties>
</file>