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2AB7" w14:textId="408D813C" w:rsidR="009F51D9" w:rsidRDefault="00073AE5">
      <w:r>
        <w:t xml:space="preserve">        </w:t>
      </w:r>
      <w:bookmarkStart w:id="0" w:name="_GoBack"/>
      <w:bookmarkEnd w:id="0"/>
      <w:r>
        <w:t xml:space="preserve">                         WEEK</w:t>
      </w:r>
      <w:r w:rsidR="00C04457">
        <w:t>1</w:t>
      </w:r>
      <w:r>
        <w:t xml:space="preserve">           </w:t>
      </w:r>
      <w:r w:rsidR="00C04457">
        <w:t xml:space="preserve"> </w:t>
      </w:r>
      <w:r>
        <w:t xml:space="preserve">              EXERCISE 1</w:t>
      </w:r>
      <w:r w:rsidR="00C04457">
        <w:t xml:space="preserve">   </w:t>
      </w:r>
      <w:proofErr w:type="gramStart"/>
      <w:r w:rsidR="00C04457">
        <w:t xml:space="preserve">   (</w:t>
      </w:r>
      <w:proofErr w:type="gramEnd"/>
      <w:r w:rsidR="00C04457">
        <w:t>GUIDED)                     NOVEMBER 20, 2020</w:t>
      </w:r>
    </w:p>
    <w:p w14:paraId="0FA3A2F5" w14:textId="08BAB550" w:rsidR="00C04457" w:rsidRDefault="00AE697C"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CE0F54D" wp14:editId="55CBDBC3">
            <wp:extent cx="5934710" cy="382079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B57D" w14:textId="549576CC" w:rsidR="00C04457" w:rsidRDefault="00C04457">
      <w:r>
        <w:rPr>
          <w:noProof/>
        </w:rPr>
        <w:drawing>
          <wp:inline distT="0" distB="0" distL="0" distR="0" wp14:anchorId="593FE2E3" wp14:editId="47AF109D">
            <wp:extent cx="5940425" cy="3657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4DEC" w14:textId="680B6DDB" w:rsidR="00C04457" w:rsidRDefault="00C04457">
      <w:r>
        <w:rPr>
          <w:noProof/>
        </w:rPr>
        <w:lastRenderedPageBreak/>
        <w:drawing>
          <wp:inline distT="0" distB="0" distL="0" distR="0" wp14:anchorId="3D1E086A" wp14:editId="1CD3C03D">
            <wp:extent cx="5940425" cy="35763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6AB1" w14:textId="2C86B490" w:rsidR="00C04457" w:rsidRDefault="00C04457">
      <w:r>
        <w:rPr>
          <w:noProof/>
        </w:rPr>
        <w:drawing>
          <wp:inline distT="0" distB="0" distL="0" distR="0" wp14:anchorId="1BE7DEF9" wp14:editId="1AC77B92">
            <wp:extent cx="5940425" cy="37160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C5DD" w14:textId="4D4671F1" w:rsidR="00C04457" w:rsidRDefault="00C04457">
      <w:r>
        <w:rPr>
          <w:noProof/>
        </w:rPr>
        <w:lastRenderedPageBreak/>
        <w:drawing>
          <wp:inline distT="0" distB="0" distL="0" distR="0" wp14:anchorId="2CCDAC4B" wp14:editId="6CF6A5E0">
            <wp:extent cx="5934710" cy="33604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9552" w14:textId="3734402B" w:rsidR="00073AE5" w:rsidRDefault="00073AE5"/>
    <w:sectPr w:rsidR="0007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E5"/>
    <w:rsid w:val="00073AE5"/>
    <w:rsid w:val="007B7220"/>
    <w:rsid w:val="009F51D9"/>
    <w:rsid w:val="00AE697C"/>
    <w:rsid w:val="00C0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75F5"/>
  <w15:chartTrackingRefBased/>
  <w15:docId w15:val="{9BED3220-ACE9-4EE3-8D6A-DE56F697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Valencia</dc:creator>
  <cp:keywords/>
  <dc:description/>
  <cp:lastModifiedBy>Jose Valencia</cp:lastModifiedBy>
  <cp:revision>3</cp:revision>
  <dcterms:created xsi:type="dcterms:W3CDTF">2020-11-20T06:49:00Z</dcterms:created>
  <dcterms:modified xsi:type="dcterms:W3CDTF">2020-11-20T06:53:00Z</dcterms:modified>
</cp:coreProperties>
</file>