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BE97" w14:textId="129EBF3E" w:rsidR="000B64EC" w:rsidRDefault="000B64EC">
      <w:r>
        <w:br w:type="page"/>
      </w:r>
    </w:p>
    <w:p w14:paraId="6F1B692A" w14:textId="735C9A01" w:rsidR="000B64EC" w:rsidRDefault="000B64EC">
      <w:r>
        <w:lastRenderedPageBreak/>
        <w:t>Introducción:</w:t>
      </w:r>
    </w:p>
    <w:p w14:paraId="428CFD4B" w14:textId="0B080109" w:rsidR="000B64EC" w:rsidRDefault="000B64EC">
      <w:r>
        <w:t>Diseño:</w:t>
      </w:r>
    </w:p>
    <w:p w14:paraId="4D1C76C8" w14:textId="3BDFF039" w:rsidR="00BE3A31" w:rsidRDefault="00BE3A31">
      <w:r>
        <w:t>Diagrama de clases:</w:t>
      </w:r>
    </w:p>
    <w:p w14:paraId="190FA183" w14:textId="246F2B7F" w:rsidR="00BE3A31" w:rsidRDefault="00DD289F">
      <w:r>
        <w:rPr>
          <w:noProof/>
        </w:rPr>
        <w:drawing>
          <wp:inline distT="0" distB="0" distL="0" distR="0" wp14:anchorId="57E47429" wp14:editId="709C1484">
            <wp:extent cx="5400040" cy="3106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5761" w14:textId="63D2DEB5" w:rsidR="00BE3A31" w:rsidRPr="00BE3A31" w:rsidRDefault="00BE3A31">
      <w:pPr>
        <w:rPr>
          <w:u w:val="single"/>
        </w:rPr>
      </w:pPr>
      <w:r>
        <w:t>Enlace del código del uml</w:t>
      </w:r>
    </w:p>
    <w:p w14:paraId="30F5DAE6" w14:textId="36B6F33B" w:rsidR="00BE3A31" w:rsidRDefault="00DD289F">
      <w:hyperlink r:id="rId5" w:history="1">
        <w:r w:rsidR="00BE3A31" w:rsidRPr="00537F82">
          <w:rPr>
            <w:rStyle w:val="Hipervnculo"/>
          </w:rPr>
          <w:t>https://github.com/josang1567/AppComics/blob/main/AppComics.umlcd</w:t>
        </w:r>
      </w:hyperlink>
      <w:r w:rsidR="00BE3A31">
        <w:t xml:space="preserve"> </w:t>
      </w:r>
    </w:p>
    <w:p w14:paraId="6B2C887E" w14:textId="7586AA76" w:rsidR="000B64EC" w:rsidRDefault="000B64EC">
      <w:r>
        <w:t>Desarrollo:</w:t>
      </w:r>
    </w:p>
    <w:p w14:paraId="4A465F50" w14:textId="58037680" w:rsidR="000B64EC" w:rsidRDefault="00DD289F">
      <w:hyperlink r:id="rId6" w:history="1">
        <w:r w:rsidR="000B64EC" w:rsidRPr="0042191F">
          <w:rPr>
            <w:rStyle w:val="Hipervnculo"/>
          </w:rPr>
          <w:t>https://github.com/josang1567/AppComics</w:t>
        </w:r>
      </w:hyperlink>
    </w:p>
    <w:p w14:paraId="5D835435" w14:textId="3784CEFF" w:rsidR="000B64EC" w:rsidRPr="000B64EC" w:rsidRDefault="00DD289F">
      <w:pPr>
        <w:rPr>
          <w:u w:val="single"/>
        </w:rPr>
      </w:pPr>
      <w:hyperlink r:id="rId7" w:history="1">
        <w:r w:rsidR="000B64EC" w:rsidRPr="0042191F">
          <w:rPr>
            <w:rStyle w:val="Hipervnculo"/>
          </w:rPr>
          <w:t>https://trello.com/b/5aipcWBH/proyecto-fin-de-curso</w:t>
        </w:r>
      </w:hyperlink>
      <w:r w:rsidR="000B64EC">
        <w:t xml:space="preserve"> </w:t>
      </w:r>
    </w:p>
    <w:sectPr w:rsidR="000B64EC" w:rsidRPr="000B6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EC"/>
    <w:rsid w:val="000B64EC"/>
    <w:rsid w:val="00426326"/>
    <w:rsid w:val="00B1586E"/>
    <w:rsid w:val="00BE3A31"/>
    <w:rsid w:val="00D22252"/>
    <w:rsid w:val="00DD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0640"/>
  <w15:chartTrackingRefBased/>
  <w15:docId w15:val="{7B19E0E4-2D09-4C45-AA26-454826C6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64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4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5aipcWBH/proyecto-fin-de-cur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ang1567/AppComics" TargetMode="External"/><Relationship Id="rId5" Type="http://schemas.openxmlformats.org/officeDocument/2006/relationships/hyperlink" Target="https://github.com/josang1567/AppComics/blob/main/AppComics.umlc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</dc:creator>
  <cp:keywords/>
  <dc:description/>
  <cp:lastModifiedBy>Jose Angel</cp:lastModifiedBy>
  <cp:revision>3</cp:revision>
  <dcterms:created xsi:type="dcterms:W3CDTF">2021-05-10T17:17:00Z</dcterms:created>
  <dcterms:modified xsi:type="dcterms:W3CDTF">2021-05-14T09:46:00Z</dcterms:modified>
</cp:coreProperties>
</file>