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7603" w14:textId="77777777" w:rsidR="00B15DFB" w:rsidRDefault="00B15DFB" w:rsidP="00B15DFB">
      <w:r w:rsidRPr="00B22D7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3A15C2" wp14:editId="246187B3">
            <wp:simplePos x="0" y="0"/>
            <wp:positionH relativeFrom="column">
              <wp:posOffset>1097280</wp:posOffset>
            </wp:positionH>
            <wp:positionV relativeFrom="page">
              <wp:posOffset>822960</wp:posOffset>
            </wp:positionV>
            <wp:extent cx="952500" cy="954405"/>
            <wp:effectExtent l="0" t="0" r="0" b="0"/>
            <wp:wrapSquare wrapText="bothSides"/>
            <wp:docPr id="72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23" name="Picture 72489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11E6A" w14:textId="77777777" w:rsidR="00B15DFB" w:rsidRDefault="00B15DFB" w:rsidP="00B15DFB"/>
    <w:p w14:paraId="4888B3BB" w14:textId="77777777" w:rsidR="00B15DFB" w:rsidRDefault="00B15DFB" w:rsidP="00B15DFB"/>
    <w:p w14:paraId="3F63E400" w14:textId="77777777" w:rsidR="00B15DFB" w:rsidRDefault="00B15DFB" w:rsidP="00B15DFB"/>
    <w:p w14:paraId="762EB062" w14:textId="77777777" w:rsidR="00B15DFB" w:rsidRDefault="00B15DFB" w:rsidP="00B15DFB"/>
    <w:p w14:paraId="78319E61" w14:textId="77777777" w:rsidR="00B15DFB" w:rsidRPr="00B22D7D" w:rsidRDefault="00B15DFB" w:rsidP="00B15DFB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C9F97CC" wp14:editId="218F48AD">
            <wp:simplePos x="0" y="0"/>
            <wp:positionH relativeFrom="column">
              <wp:posOffset>2186940</wp:posOffset>
            </wp:positionH>
            <wp:positionV relativeFrom="page">
              <wp:posOffset>601980</wp:posOffset>
            </wp:positionV>
            <wp:extent cx="2324100" cy="1371600"/>
            <wp:effectExtent l="0" t="0" r="0" b="0"/>
            <wp:wrapSquare wrapText="bothSides"/>
            <wp:docPr id="8001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730" name="Picture 80014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22D7D">
        <w:rPr>
          <w:b/>
          <w:bCs/>
        </w:rPr>
        <w:t xml:space="preserve">                                                                                                                            </w:t>
      </w:r>
      <w:r w:rsidRPr="00B22D7D">
        <w:rPr>
          <w:rFonts w:ascii="Lucida Fax" w:hAnsi="Lucida Fax"/>
          <w:b/>
          <w:bCs/>
          <w:sz w:val="18"/>
          <w:szCs w:val="18"/>
        </w:rPr>
        <w:t xml:space="preserve">Name  </w:t>
      </w:r>
      <w:proofErr w:type="gramStart"/>
      <w:r w:rsidRPr="00B22D7D">
        <w:rPr>
          <w:rFonts w:ascii="Lucida Fax" w:hAnsi="Lucida Fax"/>
          <w:b/>
          <w:bCs/>
          <w:sz w:val="18"/>
          <w:szCs w:val="18"/>
        </w:rPr>
        <w:t xml:space="preserve">  :</w:t>
      </w:r>
      <w:proofErr w:type="gramEnd"/>
      <w:r w:rsidRPr="00B22D7D">
        <w:rPr>
          <w:rFonts w:ascii="Lucida Fax" w:hAnsi="Lucida Fax"/>
          <w:b/>
          <w:bCs/>
          <w:sz w:val="18"/>
          <w:szCs w:val="18"/>
        </w:rPr>
        <w:t xml:space="preserve">  JOSANTH SMILAN </w:t>
      </w:r>
      <w:r>
        <w:rPr>
          <w:rFonts w:ascii="Lucida Fax" w:hAnsi="Lucida Fax"/>
          <w:b/>
          <w:bCs/>
          <w:sz w:val="18"/>
          <w:szCs w:val="18"/>
        </w:rPr>
        <w:t>A</w:t>
      </w:r>
    </w:p>
    <w:p w14:paraId="2295D5F8" w14:textId="77777777" w:rsidR="00B15DFB" w:rsidRPr="00B22D7D" w:rsidRDefault="00B15DFB" w:rsidP="00B15DFB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rFonts w:ascii="Lucida Fax" w:hAnsi="Lucida Fax"/>
          <w:b/>
          <w:bCs/>
          <w:sz w:val="18"/>
          <w:szCs w:val="18"/>
        </w:rPr>
        <w:t xml:space="preserve">                                                                                                       </w:t>
      </w:r>
      <w:proofErr w:type="gramStart"/>
      <w:r w:rsidRPr="00B22D7D">
        <w:rPr>
          <w:rFonts w:ascii="Lucida Fax" w:hAnsi="Lucida Fax"/>
          <w:b/>
          <w:bCs/>
          <w:sz w:val="18"/>
          <w:szCs w:val="18"/>
        </w:rPr>
        <w:t>Stream  :</w:t>
      </w:r>
      <w:proofErr w:type="gramEnd"/>
      <w:r w:rsidRPr="00B22D7D">
        <w:rPr>
          <w:rFonts w:ascii="Lucida Fax" w:hAnsi="Lucida Fax"/>
          <w:b/>
          <w:bCs/>
          <w:sz w:val="18"/>
          <w:szCs w:val="18"/>
        </w:rPr>
        <w:t xml:space="preserve"> </w:t>
      </w:r>
      <w:r>
        <w:rPr>
          <w:rFonts w:ascii="Lucida Fax" w:hAnsi="Lucida Fax"/>
          <w:b/>
          <w:bCs/>
          <w:sz w:val="18"/>
          <w:szCs w:val="18"/>
        </w:rPr>
        <w:t xml:space="preserve"> </w:t>
      </w:r>
      <w:r w:rsidRPr="00B22D7D">
        <w:rPr>
          <w:rFonts w:ascii="Lucida Fax" w:hAnsi="Lucida Fax"/>
          <w:b/>
          <w:bCs/>
          <w:sz w:val="18"/>
          <w:szCs w:val="18"/>
        </w:rPr>
        <w:t>I MCA-B</w:t>
      </w:r>
    </w:p>
    <w:p w14:paraId="693E3FC4" w14:textId="77777777" w:rsidR="00B15DFB" w:rsidRDefault="00B15DFB" w:rsidP="00B15DFB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rFonts w:ascii="Lucida Fax" w:hAnsi="Lucida Fax"/>
          <w:b/>
          <w:bCs/>
          <w:sz w:val="18"/>
          <w:szCs w:val="18"/>
        </w:rPr>
        <w:t xml:space="preserve">                                                                                                       Reg </w:t>
      </w:r>
      <w:proofErr w:type="gramStart"/>
      <w:r w:rsidRPr="00B22D7D">
        <w:rPr>
          <w:rFonts w:ascii="Lucida Fax" w:hAnsi="Lucida Fax"/>
          <w:b/>
          <w:bCs/>
          <w:sz w:val="18"/>
          <w:szCs w:val="18"/>
        </w:rPr>
        <w:t>No  :</w:t>
      </w:r>
      <w:proofErr w:type="gramEnd"/>
      <w:r>
        <w:rPr>
          <w:rFonts w:ascii="Lucida Fax" w:hAnsi="Lucida Fax"/>
          <w:b/>
          <w:bCs/>
          <w:sz w:val="18"/>
          <w:szCs w:val="18"/>
        </w:rPr>
        <w:t xml:space="preserve"> </w:t>
      </w:r>
      <w:r w:rsidRPr="00B22D7D">
        <w:rPr>
          <w:rFonts w:ascii="Lucida Fax" w:hAnsi="Lucida Fax"/>
          <w:b/>
          <w:bCs/>
          <w:sz w:val="18"/>
          <w:szCs w:val="18"/>
        </w:rPr>
        <w:t xml:space="preserve"> 2347228</w:t>
      </w:r>
    </w:p>
    <w:p w14:paraId="142136A5" w14:textId="77777777" w:rsidR="00B15DFB" w:rsidRPr="00B22D7D" w:rsidRDefault="00B15DFB" w:rsidP="00B15DFB">
      <w:pPr>
        <w:rPr>
          <w:rFonts w:ascii="Lucida Fax" w:hAnsi="Lucida Fax"/>
          <w:b/>
          <w:bCs/>
        </w:rPr>
      </w:pPr>
    </w:p>
    <w:p w14:paraId="245111D6" w14:textId="01C6D543" w:rsidR="00B15DFB" w:rsidRDefault="00B15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 w:rsidRPr="00B15DFB">
        <w:rPr>
          <w:rFonts w:ascii="Times New Roman" w:hAnsi="Times New Roman" w:cs="Times New Roman"/>
          <w:b/>
          <w:bCs/>
          <w:sz w:val="28"/>
          <w:szCs w:val="28"/>
        </w:rPr>
        <w:t xml:space="preserve">XML CODE </w:t>
      </w:r>
    </w:p>
    <w:p w14:paraId="6F3C99B1" w14:textId="77777777" w:rsidR="00B15DFB" w:rsidRDefault="00B15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8B623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F064B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&lt;?xml-model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 xml:space="preserve">="ecomx.xsd" type="application/xml"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schematypens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="http://www.w3.org/2001/XMLSchema"?&gt;</w:t>
      </w:r>
    </w:p>
    <w:p w14:paraId="385467AB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&lt;products&gt;</w:t>
      </w:r>
    </w:p>
    <w:p w14:paraId="1919E4E3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="E367"&gt;</w:t>
      </w:r>
    </w:p>
    <w:p w14:paraId="116EA32C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C768621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&lt;price&gt;350$&lt;/price&gt;</w:t>
      </w:r>
    </w:p>
    <w:p w14:paraId="4A049434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&lt;quantity&gt;10&lt;/quantity&gt;</w:t>
      </w:r>
    </w:p>
    <w:p w14:paraId="2CB65E2B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&lt;category&gt;Electronics&lt;/category&gt;</w:t>
      </w:r>
    </w:p>
    <w:p w14:paraId="6B4751D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2A1B841E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="C777"&gt;</w:t>
      </w:r>
    </w:p>
    <w:p w14:paraId="7CA832A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&gt;T-shirt&lt;/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BAC6D56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&lt;price&gt;10$&lt;/price&gt;</w:t>
      </w:r>
    </w:p>
    <w:p w14:paraId="00EB647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&lt;quantity&gt;80&lt;/quantity&gt;</w:t>
      </w:r>
    </w:p>
    <w:p w14:paraId="617A1C78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&lt;category&gt;Clothing&lt;/category&gt;</w:t>
      </w:r>
    </w:p>
    <w:p w14:paraId="24A30F5F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1E918468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="B101"&gt;</w:t>
      </w:r>
    </w:p>
    <w:p w14:paraId="4F915BE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 xml:space="preserve">&gt;Wings </w:t>
      </w:r>
      <w:proofErr w:type="gramStart"/>
      <w:r w:rsidRPr="00B15DF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Fire&lt;/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167F89C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&lt;price&gt;20$&lt;/price&gt;</w:t>
      </w:r>
    </w:p>
    <w:p w14:paraId="35D48CFA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&lt;quantity&gt;30&lt;/quantity&gt;</w:t>
      </w:r>
    </w:p>
    <w:p w14:paraId="363120D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lastRenderedPageBreak/>
        <w:t xml:space="preserve">      &lt;category&gt;Books&lt;/category&gt;</w:t>
      </w:r>
    </w:p>
    <w:p w14:paraId="15C4F581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400B07D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="F611"&gt;</w:t>
      </w:r>
    </w:p>
    <w:p w14:paraId="0238A2DE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&gt;Wooden Chair&lt;/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1CCD75E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&lt;price&gt;200$&lt;/price&gt;</w:t>
      </w:r>
    </w:p>
    <w:p w14:paraId="3A6F1E3F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&lt;quantity&gt;500&lt;/quantity&gt;</w:t>
      </w:r>
    </w:p>
    <w:p w14:paraId="53E8335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&lt;category&gt;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Furnitures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&lt;/category&gt;</w:t>
      </w:r>
    </w:p>
    <w:p w14:paraId="0E06BCB8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33829B16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="A001"&gt;</w:t>
      </w:r>
    </w:p>
    <w:p w14:paraId="34847655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&gt;TWS&lt;/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8BC5E7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&lt;price&gt;150$&lt;/price&gt;</w:t>
      </w:r>
    </w:p>
    <w:p w14:paraId="4D80CEED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&lt;quantity&gt;250&lt;/quantity&gt;</w:t>
      </w:r>
    </w:p>
    <w:p w14:paraId="618F2FD0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&lt;category&gt;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Accesseries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&lt;/category&gt;</w:t>
      </w:r>
    </w:p>
    <w:p w14:paraId="4D2A36F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678BC453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="S432"&gt;</w:t>
      </w:r>
    </w:p>
    <w:p w14:paraId="77F7842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&gt;Parker Pen&lt;/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6D95005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&lt;price&gt;100$&lt;/price&gt;</w:t>
      </w:r>
    </w:p>
    <w:p w14:paraId="083AEA5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&lt;quantity&gt;600&lt;/quantity&gt;</w:t>
      </w:r>
    </w:p>
    <w:p w14:paraId="573CD243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&lt;category&gt;Stationary&lt;/category&gt;</w:t>
      </w:r>
    </w:p>
    <w:p w14:paraId="535B3931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&lt;/product&gt;</w:t>
      </w:r>
    </w:p>
    <w:p w14:paraId="0D511EFF" w14:textId="6DADF95F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&lt;/products&gt;</w:t>
      </w:r>
    </w:p>
    <w:p w14:paraId="78BF9B05" w14:textId="77777777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</w:p>
    <w:p w14:paraId="18D282C0" w14:textId="77777777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XSD CODE</w:t>
      </w:r>
    </w:p>
    <w:p w14:paraId="0ACB16CB" w14:textId="77777777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</w:p>
    <w:p w14:paraId="250B646C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attributeFormDefault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 xml:space="preserve">="unqualified"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elementFormDefault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 xml:space="preserve">="qualified" </w:t>
      </w:r>
    </w:p>
    <w:p w14:paraId="411841BA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="http://www.w3.org/2001/XMLSchema"&gt;</w:t>
      </w:r>
    </w:p>
    <w:p w14:paraId="5A9E42C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name="products"&gt;</w:t>
      </w:r>
    </w:p>
    <w:p w14:paraId="0474ADB4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0B388AF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1337DE8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name="product"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="unbounded" minOccurs="0"&gt;</w:t>
      </w:r>
    </w:p>
    <w:p w14:paraId="6160AEBE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51C96B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44CF2008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"/&gt;</w:t>
      </w:r>
    </w:p>
    <w:p w14:paraId="590CB12A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name="price"/&gt;</w:t>
      </w:r>
    </w:p>
    <w:p w14:paraId="56F5856D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xs:short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name="quantity"/&gt;</w:t>
      </w:r>
    </w:p>
    <w:p w14:paraId="240C9964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name="category"/&gt;</w:t>
      </w:r>
    </w:p>
    <w:p w14:paraId="12654F4C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39FD267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xs:attribute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" use="optional"/&gt;</w:t>
      </w:r>
    </w:p>
    <w:p w14:paraId="3557914F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7B6E600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54662489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6D9486B1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760015DB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37299AEA" w14:textId="77777777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B15DFB">
        <w:rPr>
          <w:rFonts w:ascii="Times New Roman" w:hAnsi="Times New Roman" w:cs="Times New Roman"/>
          <w:sz w:val="24"/>
          <w:szCs w:val="24"/>
        </w:rPr>
        <w:t>&gt;</w:t>
      </w:r>
    </w:p>
    <w:p w14:paraId="063CD088" w14:textId="4B2930D0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97BA3" w14:textId="6587D83A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DTD CODE  </w:t>
      </w:r>
    </w:p>
    <w:p w14:paraId="5459745C" w14:textId="77777777" w:rsid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</w:p>
    <w:p w14:paraId="6B74972C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2D87236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product (product+)&gt;</w:t>
      </w:r>
    </w:p>
    <w:p w14:paraId="74A26BF0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product (</w:t>
      </w:r>
      <w:proofErr w:type="spellStart"/>
      <w:proofErr w:type="gramStart"/>
      <w:r w:rsidRPr="00B15DFB">
        <w:rPr>
          <w:rFonts w:ascii="Times New Roman" w:hAnsi="Times New Roman" w:cs="Times New Roman"/>
          <w:sz w:val="24"/>
          <w:szCs w:val="24"/>
        </w:rPr>
        <w:t>ProductName,price</w:t>
      </w:r>
      <w:proofErr w:type="gramEnd"/>
      <w:r w:rsidRPr="00B15DFB">
        <w:rPr>
          <w:rFonts w:ascii="Times New Roman" w:hAnsi="Times New Roman" w:cs="Times New Roman"/>
          <w:sz w:val="24"/>
          <w:szCs w:val="24"/>
        </w:rPr>
        <w:t>,quantity,category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>)&gt;</w:t>
      </w:r>
    </w:p>
    <w:p w14:paraId="1613CCCD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ProductName (#PCDATA)&gt;</w:t>
      </w:r>
    </w:p>
    <w:p w14:paraId="10A49CA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price (#PCDATA)&gt;</w:t>
      </w:r>
    </w:p>
    <w:p w14:paraId="1619A342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quantity (#PCDATA)&gt;</w:t>
      </w:r>
    </w:p>
    <w:p w14:paraId="7098DB7D" w14:textId="77777777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>&lt;!ELEMENT category (#PCDATA)&gt;</w:t>
      </w:r>
    </w:p>
    <w:p w14:paraId="3A011990" w14:textId="33293350" w:rsidR="00B15DFB" w:rsidRPr="00B15DFB" w:rsidRDefault="00B15DFB" w:rsidP="00B15DFB">
      <w:pPr>
        <w:rPr>
          <w:rFonts w:ascii="Times New Roman" w:hAnsi="Times New Roman" w:cs="Times New Roman"/>
          <w:sz w:val="24"/>
          <w:szCs w:val="24"/>
        </w:rPr>
      </w:pPr>
      <w:r w:rsidRPr="00B15DFB">
        <w:rPr>
          <w:rFonts w:ascii="Times New Roman" w:hAnsi="Times New Roman" w:cs="Times New Roman"/>
          <w:sz w:val="24"/>
          <w:szCs w:val="24"/>
        </w:rPr>
        <w:t xml:space="preserve">&lt;!ATTLIST product </w:t>
      </w:r>
      <w:proofErr w:type="spellStart"/>
      <w:r w:rsidRPr="00B15D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5DFB">
        <w:rPr>
          <w:rFonts w:ascii="Times New Roman" w:hAnsi="Times New Roman" w:cs="Times New Roman"/>
          <w:sz w:val="24"/>
          <w:szCs w:val="24"/>
        </w:rPr>
        <w:t xml:space="preserve"> ID #REQUIRED&gt;</w:t>
      </w:r>
    </w:p>
    <w:sectPr w:rsidR="00B15DFB" w:rsidRPr="00B15DFB" w:rsidSect="00B15DF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FB"/>
    <w:rsid w:val="00B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DCA8"/>
  <w15:chartTrackingRefBased/>
  <w15:docId w15:val="{43ACE398-8C95-47D5-9DFA-41225A3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JOSANTH SMILAN</dc:creator>
  <cp:keywords/>
  <dc:description/>
  <cp:lastModifiedBy>JOSANTH SMILAN</cp:lastModifiedBy>
  <cp:revision>1</cp:revision>
  <dcterms:created xsi:type="dcterms:W3CDTF">2023-08-19T13:31:00Z</dcterms:created>
  <dcterms:modified xsi:type="dcterms:W3CDTF">2023-08-19T13:34:00Z</dcterms:modified>
</cp:coreProperties>
</file>