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762B1" w14:textId="77777777" w:rsidR="00B04139" w:rsidRPr="00B04139" w:rsidRDefault="00B04139" w:rsidP="00B04139">
      <w:pPr>
        <w:rPr>
          <w:rFonts w:ascii="Times New Roman" w:eastAsia="Times New Roman" w:hAnsi="Times New Roman" w:cs="Times New Roman"/>
          <w:lang w:eastAsia="es-ES_tradnl"/>
        </w:rPr>
      </w:pPr>
      <w:r w:rsidRPr="00B04139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_tradnl"/>
        </w:rPr>
        <w:t>TEXTO 1:</w:t>
      </w:r>
    </w:p>
    <w:p w14:paraId="45D22227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297503C4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Zodiaco y té son el complemento perfecto. Te presentamos el nuevo diseño para esta colección que trae una nueva variedad llena de propiedades para cada signo. Zodiaco y té son el complemento perfecto. Te presentamos el nuevo diseño para esta colección que trae una nueva variedad llena de propiedades para cada signo.</w:t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  <w:t>¡Te invitamos a descubrir este mundo de sabores y beneficios! </w:t>
      </w:r>
    </w:p>
    <w:p w14:paraId="091E48A1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69D4F478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b/>
          <w:bCs/>
          <w:color w:val="222222"/>
          <w:lang w:eastAsia="es-ES_tradnl"/>
        </w:rPr>
        <w:t>TEXTO CANCER:</w:t>
      </w:r>
    </w:p>
    <w:p w14:paraId="29B39156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68DB5FBD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Cáncer es un signo de agua que se relaciona con el hogar, lo familiar, con la sensibilidad y la protección o el cuidado de sí mismo. Es, además, un signo de sentimientos profundos y de una gran intuición, que puede percibir las emociones de los demás y ser empático.</w:t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  <w:t xml:space="preserve">No te pierdas esta mezcla de té verde, blanco y </w:t>
      </w:r>
      <w:proofErr w:type="spellStart"/>
      <w:r w:rsidRPr="00B04139">
        <w:rPr>
          <w:rFonts w:ascii="Arial" w:eastAsia="Times New Roman" w:hAnsi="Arial" w:cs="Arial"/>
          <w:color w:val="222222"/>
          <w:lang w:eastAsia="es-ES_tradnl"/>
        </w:rPr>
        <w:t>rooibos</w:t>
      </w:r>
      <w:proofErr w:type="spellEnd"/>
      <w:r w:rsidRPr="00B04139">
        <w:rPr>
          <w:rFonts w:ascii="Arial" w:eastAsia="Times New Roman" w:hAnsi="Arial" w:cs="Arial"/>
          <w:color w:val="222222"/>
          <w:lang w:eastAsia="es-ES_tradnl"/>
        </w:rPr>
        <w:t>. Los toques de manzanilla, trozos de manzana, flor de caléndula, hojas de menta, aciano azul, damasco, sabor natural a pera y damasco, son perfectos</w:t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  <w:t>para mejorar el sueño y calmar las preocupaciones. La rosa mosqueta aporta vitamina C, perfecta para mantener fuertes las defensas durante la temporada de Cáncer.</w:t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</w:r>
      <w:r w:rsidRPr="00B04139">
        <w:rPr>
          <w:rFonts w:ascii="Arial" w:eastAsia="Times New Roman" w:hAnsi="Arial" w:cs="Arial"/>
          <w:color w:val="222222"/>
          <w:lang w:eastAsia="es-ES_tradnl"/>
        </w:rPr>
        <w:br/>
        <w:t>¡Cada zodiaco pensado especialmente para ti! </w:t>
      </w:r>
    </w:p>
    <w:p w14:paraId="42F4CB26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44224373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b/>
          <w:bCs/>
          <w:color w:val="222222"/>
          <w:lang w:eastAsia="es-ES_tradnl"/>
        </w:rPr>
        <w:t>BLOG:</w:t>
      </w:r>
    </w:p>
    <w:p w14:paraId="71827A07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359043EC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Próximamente Blue Moon...</w:t>
      </w:r>
    </w:p>
    <w:p w14:paraId="7A8A856E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Un fenómeno no tan común que vale la pena observar, y celebrar. Es la segunda de las dos lunas llenas de un mes del calendario gregoriano, y que es posible porque un mes lunar es de 29,5 días, cosa que ocurre aproximadamente cada dos años y medio.</w:t>
      </w:r>
    </w:p>
    <w:p w14:paraId="2F2DBEDA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08FF8EA2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Bella Luna</w:t>
      </w:r>
    </w:p>
    <w:p w14:paraId="4F0FA3BC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Experimenta la verdadera magia de esta exótica infusión azul. Cada luna llena, disfruta de nuestra icónica infusión Bella Luna y su ingrediente principal: Flor de guisante de mariposa.</w:t>
      </w:r>
    </w:p>
    <w:p w14:paraId="260936B2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4A840482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Cáncer; yo siento</w:t>
      </w:r>
    </w:p>
    <w:p w14:paraId="45ADD1C2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r w:rsidRPr="00B04139">
        <w:rPr>
          <w:rFonts w:ascii="Arial" w:eastAsia="Times New Roman" w:hAnsi="Arial" w:cs="Arial"/>
          <w:color w:val="222222"/>
          <w:lang w:eastAsia="es-ES_tradnl"/>
        </w:rPr>
        <w:t>Símbolo del cangrejo que se ve duro y hermético, pero esa es solo su apariencia, porque la verdad es que es muy suave por dentro.</w:t>
      </w:r>
    </w:p>
    <w:p w14:paraId="3854D3D9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</w:p>
    <w:p w14:paraId="294FF38A" w14:textId="77777777" w:rsidR="00B04139" w:rsidRPr="00B04139" w:rsidRDefault="00B04139" w:rsidP="00B04139">
      <w:pPr>
        <w:shd w:val="clear" w:color="auto" w:fill="FFFFFF"/>
        <w:rPr>
          <w:rFonts w:ascii="Arial" w:eastAsia="Times New Roman" w:hAnsi="Arial" w:cs="Arial"/>
          <w:color w:val="222222"/>
          <w:lang w:eastAsia="es-ES_tradnl"/>
        </w:rPr>
      </w:pPr>
      <w:proofErr w:type="gramStart"/>
      <w:r w:rsidRPr="00B04139">
        <w:rPr>
          <w:rFonts w:ascii="Arial" w:eastAsia="Times New Roman" w:hAnsi="Arial" w:cs="Arial"/>
          <w:color w:val="222222"/>
          <w:lang w:eastAsia="es-ES_tradnl"/>
        </w:rPr>
        <w:t>Saludos!</w:t>
      </w:r>
      <w:proofErr w:type="gramEnd"/>
      <w:r w:rsidRPr="00B04139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7B3EC873" w14:textId="77777777" w:rsidR="005B7AD8" w:rsidRDefault="005B7AD8">
      <w:bookmarkStart w:id="0" w:name="_GoBack"/>
      <w:bookmarkEnd w:id="0"/>
    </w:p>
    <w:sectPr w:rsidR="005B7AD8" w:rsidSect="00E97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39"/>
    <w:rsid w:val="005B7AD8"/>
    <w:rsid w:val="00B04139"/>
    <w:rsid w:val="00B540F9"/>
    <w:rsid w:val="00E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315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1465</Characters>
  <Application>Microsoft Macintosh Word</Application>
  <DocSecurity>0</DocSecurity>
  <Lines>12</Lines>
  <Paragraphs>3</Paragraphs>
  <ScaleCrop>false</ScaleCrop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2023-07-10T17:25:00Z</dcterms:created>
  <dcterms:modified xsi:type="dcterms:W3CDTF">2023-07-10T17:25:00Z</dcterms:modified>
</cp:coreProperties>
</file>