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7387" w14:textId="77777777" w:rsidR="009A104D" w:rsidRPr="005F6FD8" w:rsidRDefault="00000000">
      <w:pPr>
        <w:pStyle w:val="berschrift1"/>
        <w:spacing w:after="200"/>
        <w:rPr>
          <w:color w:val="auto"/>
        </w:rPr>
      </w:pPr>
      <w:r w:rsidRPr="005F6FD8">
        <w:rPr>
          <w:color w:val="auto"/>
        </w:rPr>
        <w:t>Quadratische Funktionen – Lösungen</w:t>
      </w:r>
    </w:p>
    <w:p w14:paraId="70D19302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2025 I  –  Aufgabe 3</w:t>
      </w:r>
    </w:p>
    <w:p w14:paraId="330198E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+ 2)² − 2  =  x² + 4x + 2</w:t>
      </w:r>
    </w:p>
    <w:p w14:paraId="5F52D1F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Zeichnung</w:t>
      </w:r>
    </w:p>
    <w:p w14:paraId="074DF5F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q = 2;  p = 0  →  p₄: y = −x² + 2</w:t>
      </w:r>
    </w:p>
    <w:p w14:paraId="54E169D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C liegt nicht auf p₅  (y = 8,25)</w:t>
      </w:r>
    </w:p>
    <w:p w14:paraId="66A5E23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Keine Lösung (Diskriminante &lt; 0) → p₅ und x-Achse haben keinen Schnittpunkt</w:t>
      </w:r>
    </w:p>
    <w:p w14:paraId="04E3A5D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p₆ nach unten geöffnet; Scheitelpunkt unterhalb der x-Achse</w:t>
      </w:r>
    </w:p>
    <w:p w14:paraId="2C5E888B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2025 II  –  Aufgabe 5</w:t>
      </w:r>
    </w:p>
    <w:p w14:paraId="41A9090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 xml:space="preserve">S₁: </w:t>
      </w:r>
      <w:proofErr w:type="spellStart"/>
      <w:r w:rsidRPr="005F6FD8">
        <w:t>xS</w:t>
      </w:r>
      <w:proofErr w:type="spellEnd"/>
      <w:r w:rsidRPr="005F6FD8">
        <w:t xml:space="preserve"> = 3;  </w:t>
      </w:r>
      <w:proofErr w:type="spellStart"/>
      <w:r w:rsidRPr="005F6FD8">
        <w:t>yS</w:t>
      </w:r>
      <w:proofErr w:type="spellEnd"/>
      <w:r w:rsidRPr="005F6FD8">
        <w:t xml:space="preserve"> = −2</w:t>
      </w:r>
    </w:p>
    <w:p w14:paraId="0CCB09F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 = 4;  q = −1  →  p₂: y = −x² + 4x − 1</w:t>
      </w:r>
    </w:p>
    <w:p w14:paraId="6448F3D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p₃: y = (x − 2,5)² + 2  =  x² − 5x + 8,25</w:t>
      </w:r>
    </w:p>
    <w:p w14:paraId="5DC0173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x₁ = 5; y₁ = 2  und  x₂ = 2; y₂ = −1  →  T₁(5 | 2);  T₂(2 | −1)</w:t>
      </w:r>
    </w:p>
    <w:p w14:paraId="2D46653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00A6454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Mögliche Gerade g, z. B.: y = −0,5x − 20</w:t>
      </w:r>
    </w:p>
    <w:p w14:paraId="05BC7B28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2024 I  –  Aufgabe 4</w:t>
      </w:r>
    </w:p>
    <w:p w14:paraId="2ACD502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S₁(2 | 5)  →  p₁: y = −x² + 4x + 1</w:t>
      </w:r>
    </w:p>
    <w:p w14:paraId="2188A3F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S₂(2 | −5)  →  p₂: y = (x − 2)² − 5</w:t>
      </w:r>
    </w:p>
    <w:p w14:paraId="12082E3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x₁ = 1  und  x₂ = 7</w:t>
      </w:r>
    </w:p>
    <w:p w14:paraId="5EE0C0A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A liegt nicht auf p₃  (y = −9);  B liegt auf p₃  (y = 27)</w:t>
      </w:r>
    </w:p>
    <w:p w14:paraId="6F4B239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C(−1 | −10)  und  D(3 | −6)</w:t>
      </w:r>
    </w:p>
    <w:p w14:paraId="30A0348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Zeichnung</w:t>
      </w:r>
    </w:p>
    <w:p w14:paraId="0D0B6055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2024 II  –  Aufgabe 4</w:t>
      </w:r>
    </w:p>
    <w:p w14:paraId="087B4F1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2;  q = −3  →  p₁: y = x² + 2x − 3</w:t>
      </w:r>
    </w:p>
    <w:p w14:paraId="7D95A6E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− 2)² + 1  =  −x² + 4x − 3</w:t>
      </w:r>
    </w:p>
    <w:p w14:paraId="7131CB2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</w:t>
      </w:r>
    </w:p>
    <w:p w14:paraId="1E4C91E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 xml:space="preserve">S₃: </w:t>
      </w:r>
      <w:proofErr w:type="spellStart"/>
      <w:r w:rsidRPr="005F6FD8">
        <w:t>xS</w:t>
      </w:r>
      <w:proofErr w:type="spellEnd"/>
      <w:r w:rsidRPr="005F6FD8">
        <w:t xml:space="preserve"> = 7;  </w:t>
      </w:r>
      <w:proofErr w:type="spellStart"/>
      <w:r w:rsidRPr="005F6FD8">
        <w:t>yS</w:t>
      </w:r>
      <w:proofErr w:type="spellEnd"/>
      <w:r w:rsidRPr="005F6FD8">
        <w:t xml:space="preserve"> = −12</w:t>
      </w:r>
    </w:p>
    <w:p w14:paraId="7A8738C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y = 109</w:t>
      </w:r>
    </w:p>
    <w:p w14:paraId="309A9BB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x₁ = 1;  x₂ = 7;  Überprüfung: S₄(4 | −9)  →  p₄: y = (x − 4)² − 9</w:t>
      </w:r>
    </w:p>
    <w:p w14:paraId="3654788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Korrekte Aufgabenstellung: Schnittpunkt von p5 mit der y-Achse oder zwei Schnittpunkte von p5 mit der x-Achse</w:t>
      </w:r>
    </w:p>
    <w:p w14:paraId="4A1AE3A4" w14:textId="77777777" w:rsidR="005F6FD8" w:rsidRPr="005F6FD8" w:rsidRDefault="005F6FD8">
      <w:pPr>
        <w:spacing w:before="60" w:after="60"/>
        <w:ind w:left="360"/>
      </w:pPr>
    </w:p>
    <w:p w14:paraId="6DCFD4EF" w14:textId="77777777" w:rsidR="005F6FD8" w:rsidRPr="005F6FD8" w:rsidRDefault="005F6FD8">
      <w:pPr>
        <w:spacing w:before="60" w:after="60"/>
        <w:ind w:left="360"/>
      </w:pPr>
    </w:p>
    <w:p w14:paraId="0CE351EB" w14:textId="77777777" w:rsidR="005F6FD8" w:rsidRPr="005F6FD8" w:rsidRDefault="005F6FD8">
      <w:pPr>
        <w:spacing w:before="60" w:after="60"/>
        <w:ind w:left="360"/>
      </w:pPr>
    </w:p>
    <w:p w14:paraId="7685296D" w14:textId="77777777" w:rsidR="005F6FD8" w:rsidRPr="005F6FD8" w:rsidRDefault="005F6FD8">
      <w:pPr>
        <w:spacing w:before="60" w:after="60"/>
        <w:ind w:left="360"/>
      </w:pPr>
    </w:p>
    <w:p w14:paraId="43778554" w14:textId="77777777" w:rsidR="005F6FD8" w:rsidRPr="005F6FD8" w:rsidRDefault="005F6FD8">
      <w:pPr>
        <w:spacing w:before="60" w:after="60"/>
        <w:ind w:left="360"/>
      </w:pPr>
    </w:p>
    <w:p w14:paraId="28CD2B14" w14:textId="77777777" w:rsidR="005F6FD8" w:rsidRPr="005F6FD8" w:rsidRDefault="005F6FD8">
      <w:pPr>
        <w:spacing w:before="60" w:after="60"/>
        <w:ind w:left="360"/>
      </w:pPr>
    </w:p>
    <w:p w14:paraId="61A16E1F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2023 I  –  Aufgabe 1</w:t>
      </w:r>
    </w:p>
    <w:p w14:paraId="090A7E3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x² + 11x + 31,25</w:t>
      </w:r>
    </w:p>
    <w:p w14:paraId="7299E85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 liegt nicht auf p₁;  Q liegt auf p₁</w:t>
      </w:r>
    </w:p>
    <w:p w14:paraId="157326F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+ 4,5)² + 6  →  S₂(−4,5 | 6)</w:t>
      </w:r>
    </w:p>
    <w:p w14:paraId="7DAA0DE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A(−6,5 | 2)  und  B(−3,5 | 5)</w:t>
      </w:r>
    </w:p>
    <w:p w14:paraId="7FE4E1C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0AB7C2B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1. Spiegelung: Scheitelpunkt Q2, Öffnung wechselt nach oben; 2. Spiegelung: Scheitelpunkt Q1, bleibt nach oben geöffnet</w:t>
      </w:r>
    </w:p>
    <w:p w14:paraId="46B53AA6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2023 II  –  Aufgabe 7</w:t>
      </w:r>
    </w:p>
    <w:p w14:paraId="3197C22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−7,5;  q = 9  →  p₁: y = x² − 7,5x + 9</w:t>
      </w:r>
    </w:p>
    <w:p w14:paraId="26012A5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+ 5)² + 3  →  S₂(−5 | 3)</w:t>
      </w:r>
    </w:p>
    <w:p w14:paraId="15C1237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S₄(−4 | −9)  →  p₄: y = (x + 4)² − 9  =  x² + 8x + 7</w:t>
      </w:r>
    </w:p>
    <w:p w14:paraId="2D7A755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N₁(−1 | 0);  N₂(−7 | 0)</w:t>
      </w:r>
    </w:p>
    <w:p w14:paraId="4DF4F7D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49D45CB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p₅ (nach oben, Q1/Q2) und p₆ (nach unten, Q3/Q4) können keinen gemeinsamen Punkt haben</w:t>
      </w:r>
    </w:p>
    <w:p w14:paraId="72F53350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2022 I  –  Aufgabe 1</w:t>
      </w:r>
    </w:p>
    <w:p w14:paraId="43BE80A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+ 4)² + 1  =  x² + 8x + 17</w:t>
      </w:r>
    </w:p>
    <w:p w14:paraId="7E5AFCA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 = −4;  q = 1  →  p₂: y = −x² − 4x + 1  =  −(x + 2)² + 5  →  S₂(−2 | 5)</w:t>
      </w:r>
    </w:p>
    <w:p w14:paraId="039B9F6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Zeichnung; Q(−4 | 1);  R(−2 | 5)</w:t>
      </w:r>
    </w:p>
    <w:p w14:paraId="043E513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M(−3 | 1);  N(1 | 1)</w:t>
      </w:r>
    </w:p>
    <w:p w14:paraId="65BF5472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2022 II  –  Aufgabe 5</w:t>
      </w:r>
    </w:p>
    <w:p w14:paraId="7817779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2;  q = −2  →  p₁: y = x² + 2x − 2</w:t>
      </w:r>
    </w:p>
    <w:p w14:paraId="37540EC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− 3)² + 4  =  −x² + 6x − 5</w:t>
      </w:r>
    </w:p>
    <w:p w14:paraId="2EC8059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</w:t>
      </w:r>
    </w:p>
    <w:p w14:paraId="4A8A6FA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y = 14</w:t>
      </w:r>
    </w:p>
    <w:p w14:paraId="3BE9592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D liegt nicht auf p₃</w:t>
      </w:r>
    </w:p>
    <w:p w14:paraId="020E8CC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S₃(3,5 | 26,25)</w:t>
      </w:r>
    </w:p>
    <w:p w14:paraId="033AA28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N₁: x₁ = 8;  N₂: x₂ = 12</w:t>
      </w:r>
    </w:p>
    <w:p w14:paraId="7B7ADE4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h)  </w:t>
      </w:r>
      <w:r w:rsidRPr="005F6FD8">
        <w:t>Keine Schnittpunkte (Diskriminante &lt; 0)</w:t>
      </w:r>
    </w:p>
    <w:p w14:paraId="33AE3F94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2021 I  –  Aufgabe 1</w:t>
      </w:r>
    </w:p>
    <w:p w14:paraId="3EC9D16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+ 1)² − 4  →  S₁(−1 | −4)</w:t>
      </w:r>
    </w:p>
    <w:p w14:paraId="5F74396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A liegt auf p₁;  B liegt auf p₁</w:t>
      </w:r>
    </w:p>
    <w:p w14:paraId="08CC345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P(−3 | 0);  Q(1 | 0)</w:t>
      </w:r>
    </w:p>
    <w:p w14:paraId="1CFFA48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 = −4;  q = −1  →  p₂: y = −x² − 4x − 1</w:t>
      </w:r>
    </w:p>
    <w:p w14:paraId="1656884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S₃(−2 | 6)  →  p₃: y = −x² − 4x + 2</w:t>
      </w:r>
    </w:p>
    <w:p w14:paraId="10B629F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T(1 | 0);  U(3 | 4)</w:t>
      </w:r>
    </w:p>
    <w:p w14:paraId="3773AD7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Zeichnung</w:t>
      </w:r>
    </w:p>
    <w:p w14:paraId="6BD34AF5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2021 II  –  Aufgabe 5</w:t>
      </w:r>
    </w:p>
    <w:p w14:paraId="23EF7BD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2;  q = −3  →  p₁: y = x² + 2x − 3</w:t>
      </w:r>
    </w:p>
    <w:p w14:paraId="356E8AB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(x − 2,5)² − 4  →  S₂(2,5 | −4)</w:t>
      </w:r>
    </w:p>
    <w:p w14:paraId="6CCBB33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x₁ = 0,5;  x₂ = 4,5</w:t>
      </w:r>
    </w:p>
    <w:p w14:paraId="5DA73C0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p₃: y = −(x − 3)² + 4  =  −x² + 6x − 5</w:t>
      </w:r>
    </w:p>
    <w:p w14:paraId="73B73D9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57C2FAF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Aussage falsch – D liegt nicht auf g</w:t>
      </w:r>
    </w:p>
    <w:p w14:paraId="6E237EA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p₅: y = −(x − 2)² + 3</w:t>
      </w:r>
    </w:p>
    <w:p w14:paraId="62BF6041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2020 I  –  Aufgabe 1</w:t>
      </w:r>
    </w:p>
    <w:p w14:paraId="62DC7A7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S₁(−2 | 3)  →  p₁: y = −x² − 4x − 1</w:t>
      </w:r>
    </w:p>
    <w:p w14:paraId="3F5269A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A liegt nicht auf p₂;  B liegt auf p₂</w:t>
      </w:r>
    </w:p>
    <w:p w14:paraId="57AB869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(x + 2)² − 2,5  →  S₂(−2 | −2,5)</w:t>
      </w:r>
    </w:p>
    <w:p w14:paraId="6A56B8F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R(−1 | −1,5)</w:t>
      </w:r>
    </w:p>
    <w:p w14:paraId="1C03272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40022FA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S₅(0,5 | −4)  →  p₅: y = (x − 0,5)² − 4</w:t>
      </w:r>
    </w:p>
    <w:p w14:paraId="2EEAF8C1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2020 II  –  Aufgabe 5</w:t>
      </w:r>
    </w:p>
    <w:p w14:paraId="0755CAD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+ 1)² − 6  =  x² + 2x − 5</w:t>
      </w:r>
    </w:p>
    <w:p w14:paraId="0153AC4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x₁ = −1;  x₂ = −5</w:t>
      </w:r>
    </w:p>
    <w:p w14:paraId="02057B5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+ 3)² + 4  →  S₂(−3 | 4)</w:t>
      </w:r>
    </w:p>
    <w:p w14:paraId="27594DA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Zeichnung</w:t>
      </w:r>
    </w:p>
    <w:p w14:paraId="2805334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 = −6;  q = −5  →  p₃: y = x² − 6x − 5</w:t>
      </w:r>
    </w:p>
    <w:p w14:paraId="6A8E1FE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Negativer Faktor vor x² → nach unten geöffnet</w:t>
      </w:r>
    </w:p>
    <w:p w14:paraId="696A939B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2019 I  –  Aufgabe 1</w:t>
      </w:r>
    </w:p>
    <w:p w14:paraId="38AD89C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Richtige Aussagen: (1) und (3)</w:t>
      </w:r>
    </w:p>
    <w:p w14:paraId="748AB94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− 3,5)² − 2,25  →  S₁(3,5 | −2,25)</w:t>
      </w:r>
    </w:p>
    <w:p w14:paraId="08F1F46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N₁(5 | 0);  N₂(2 | 0);  Y(0 | 10)</w:t>
      </w:r>
    </w:p>
    <w:p w14:paraId="45396AE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T(1 | 4)</w:t>
      </w:r>
    </w:p>
    <w:p w14:paraId="46C62FA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Mögliche p₄, z. B.: y = (x + 2)² + 1,5</w:t>
      </w:r>
    </w:p>
    <w:p w14:paraId="3C1FD5F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Zeichnung</w:t>
      </w:r>
    </w:p>
    <w:p w14:paraId="2C5F4D14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2019 II  –  Aufgabe 6</w:t>
      </w:r>
    </w:p>
    <w:p w14:paraId="5F1CB98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x² − 6x + 7</w:t>
      </w:r>
    </w:p>
    <w:p w14:paraId="6C0651E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x₁ = 0,5;  x₂ = 4,5</w:t>
      </w:r>
    </w:p>
    <w:p w14:paraId="4980C6E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R(1,5 | −3);  T(3,5 | −3)</w:t>
      </w:r>
    </w:p>
    <w:p w14:paraId="6C5CABB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proofErr w:type="spellStart"/>
      <w:r w:rsidRPr="005F6FD8">
        <w:t>yW</w:t>
      </w:r>
      <w:proofErr w:type="spellEnd"/>
      <w:r w:rsidRPr="005F6FD8">
        <w:t xml:space="preserve"> = −627</w:t>
      </w:r>
    </w:p>
    <w:p w14:paraId="3A33A29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p₄: y = −(x + 1)² + 2  =  −x² − 2x + 1</w:t>
      </w:r>
    </w:p>
    <w:p w14:paraId="69F0FC9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f: y = −2</w:t>
      </w:r>
    </w:p>
    <w:p w14:paraId="611DB2A2" w14:textId="77777777" w:rsidR="005F6FD8" w:rsidRPr="005F6FD8" w:rsidRDefault="005F6FD8">
      <w:pPr>
        <w:spacing w:before="60" w:after="60"/>
        <w:ind w:left="360"/>
      </w:pPr>
    </w:p>
    <w:p w14:paraId="5D169A6C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2018 I  –  Aufgabe 1</w:t>
      </w:r>
    </w:p>
    <w:p w14:paraId="472F073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−6;  q = 11  →  p₁: y = x² − 6x + 11</w:t>
      </w:r>
    </w:p>
    <w:p w14:paraId="7234849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− 0,5)² + 4  =  −x² + x − 3,75</w:t>
      </w:r>
    </w:p>
    <w:p w14:paraId="63D0B81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N₁(−1,5 | 0);  N₂(2,5 | 0)</w:t>
      </w:r>
    </w:p>
    <w:p w14:paraId="5932BBE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p₃: y = −(x − 4)² + 7  =  −x² + 8x − 9</w:t>
      </w:r>
    </w:p>
    <w:p w14:paraId="0A5F17D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S₄(2 | 3)</w:t>
      </w:r>
    </w:p>
    <w:p w14:paraId="7D231A5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Mögliche Punkte, z. B. G(0 | 7);  H(1 | 4)</w:t>
      </w:r>
    </w:p>
    <w:p w14:paraId="46B5E65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Zeichnung</w:t>
      </w:r>
    </w:p>
    <w:p w14:paraId="4B51E7E0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2018 II  –  Aufgabe 3</w:t>
      </w:r>
    </w:p>
    <w:p w14:paraId="2039618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− 2)² − 4  =  x² − 4x</w:t>
      </w:r>
    </w:p>
    <w:p w14:paraId="545F5A2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 = −4;  q = −5  →  p₂: y = x² − 4x − 5</w:t>
      </w:r>
    </w:p>
    <w:p w14:paraId="69114E8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S₃(3 | −4)</w:t>
      </w:r>
    </w:p>
    <w:p w14:paraId="57FF314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x₁ = 1;  x₂ = 5</w:t>
      </w:r>
    </w:p>
    <w:p w14:paraId="7412DB5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Keine Schnittpunkte (Gleichung nicht lösbar)</w:t>
      </w:r>
    </w:p>
    <w:p w14:paraId="1274A0C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Zeichnung</w:t>
      </w:r>
    </w:p>
    <w:p w14:paraId="1F497B04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2017 I  –  Aufgabe 3</w:t>
      </w:r>
    </w:p>
    <w:p w14:paraId="6101182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−2;  q = 2  →  p₁: y = x² − 2x + 2</w:t>
      </w:r>
    </w:p>
    <w:p w14:paraId="02095A6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− 1)² + 2  =  −x² + 2x − 1</w:t>
      </w:r>
    </w:p>
    <w:p w14:paraId="3BDD018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</w:t>
      </w:r>
    </w:p>
    <w:p w14:paraId="289033B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P(3 | 2);  Q(1 | 2)</w:t>
      </w:r>
    </w:p>
    <w:p w14:paraId="3F1BFF1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p₃: y = (x − 2)² + 1  →  p₅: y = −(x − 2)² − 1</w:t>
      </w:r>
    </w:p>
    <w:p w14:paraId="3016F85E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2017 II  –  Aufgabe 5</w:t>
      </w:r>
    </w:p>
    <w:p w14:paraId="7C42F92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2;  q = 3  →  p₁: y = x² + 2x + 3</w:t>
      </w:r>
    </w:p>
    <w:p w14:paraId="305D203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− 1)² + 4  →  S(1 | 4)</w:t>
      </w:r>
    </w:p>
    <w:p w14:paraId="7FA8B52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x₁ = −1;  x₂ = 3</w:t>
      </w:r>
    </w:p>
    <w:p w14:paraId="063B036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C(−1 | 0);  D(2 | 3)</w:t>
      </w:r>
    </w:p>
    <w:p w14:paraId="20FE0C5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4D2C267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p₃ und p₄ schneiden sich nicht; p₃ und p₅ haben gemeinsamen Scheitelpunkt S(0 | −1)</w:t>
      </w:r>
    </w:p>
    <w:p w14:paraId="31CD9527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2016 I  –  Aufgabe 8</w:t>
      </w:r>
    </w:p>
    <w:p w14:paraId="36DFC9C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− 4)² − 3  =  x² − 8x + 13</w:t>
      </w:r>
    </w:p>
    <w:p w14:paraId="424D354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−x² + 8x − 15  →  S₂(4 | 1)</w:t>
      </w:r>
    </w:p>
    <w:p w14:paraId="2702D2E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</w:t>
      </w:r>
    </w:p>
    <w:p w14:paraId="326161B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proofErr w:type="spellStart"/>
      <w:r w:rsidRPr="005F6FD8">
        <w:t>yD</w:t>
      </w:r>
      <w:proofErr w:type="spellEnd"/>
      <w:r w:rsidRPr="005F6FD8">
        <w:t xml:space="preserve"> = −120</w:t>
      </w:r>
    </w:p>
    <w:p w14:paraId="5CEDE6F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P(5 | 0);  Q(2 | −3)</w:t>
      </w:r>
    </w:p>
    <w:p w14:paraId="2DC1A05E" w14:textId="3894BA05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 xml:space="preserve">p = 4;  q = −2  →  p₃: y = x² + 4x </w:t>
      </w:r>
      <w:r w:rsidR="005F6FD8" w:rsidRPr="005F6FD8">
        <w:t>–</w:t>
      </w:r>
      <w:r w:rsidRPr="005F6FD8">
        <w:t xml:space="preserve"> 2</w:t>
      </w:r>
    </w:p>
    <w:p w14:paraId="78B69096" w14:textId="77777777" w:rsidR="005F6FD8" w:rsidRPr="005F6FD8" w:rsidRDefault="005F6FD8">
      <w:pPr>
        <w:spacing w:before="60" w:after="60"/>
        <w:ind w:left="360"/>
      </w:pPr>
    </w:p>
    <w:p w14:paraId="70ABA2D1" w14:textId="77777777" w:rsidR="005F6FD8" w:rsidRPr="005F6FD8" w:rsidRDefault="005F6FD8">
      <w:pPr>
        <w:spacing w:before="60" w:after="60"/>
        <w:ind w:left="360"/>
      </w:pPr>
    </w:p>
    <w:p w14:paraId="7831F071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2016 II  –  Aufgabe 4</w:t>
      </w:r>
    </w:p>
    <w:p w14:paraId="2EE2050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6;  q = 4  →  p₁: y = x² + 6x + 4</w:t>
      </w:r>
    </w:p>
    <w:p w14:paraId="2FE7BFA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(x + 1,5)² + 2</w:t>
      </w:r>
    </w:p>
    <w:p w14:paraId="68AF2E0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p₃: y = x² − 3x + 4,25  =  (x − 1,5)² + 2</w:t>
      </w:r>
    </w:p>
    <w:p w14:paraId="238662C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C(0 | 4,25);  D(−1,5 | 2)</w:t>
      </w:r>
    </w:p>
    <w:p w14:paraId="7588D6D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g: y = −2x − 5</w:t>
      </w:r>
    </w:p>
    <w:p w14:paraId="1DA5FE4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Winkel α ≈ 63,4°</w:t>
      </w:r>
    </w:p>
    <w:p w14:paraId="0419728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g)  </w:t>
      </w:r>
      <w:r w:rsidRPr="005F6FD8">
        <w:t>S₁(−3 | 4)  →  p₅: y = −(x + 3)² + 4  =  −x² − 6x − 5</w:t>
      </w:r>
    </w:p>
    <w:p w14:paraId="5F4B01AD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2015 I  –  Aufgabe 6</w:t>
      </w:r>
    </w:p>
    <w:p w14:paraId="5B8C2DE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−(x − 0,5)² + 4  =  −x² + x + 3,75</w:t>
      </w:r>
    </w:p>
    <w:p w14:paraId="2BC8D706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N₁(−1 | 0);  N₂(5 | 0)</w:t>
      </w:r>
    </w:p>
    <w:p w14:paraId="52EDC33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− 2)² + 9  →  S₂(2 | 9)</w:t>
      </w:r>
    </w:p>
    <w:p w14:paraId="0666099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Q(−2 | −7);  P(4 | 5)</w:t>
      </w:r>
    </w:p>
    <w:p w14:paraId="138BAB9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7041CA3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Mögliche p₃, z. B.: y = −(x − 0,5)² + z  mit z ≠ 4</w:t>
      </w:r>
    </w:p>
    <w:p w14:paraId="26F79971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2015 II  –  Aufgabe 4</w:t>
      </w:r>
    </w:p>
    <w:p w14:paraId="03C6487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−8;  q = 15  →  p₁: y = x² − 8x + 15</w:t>
      </w:r>
    </w:p>
    <w:p w14:paraId="68D6AA7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− 3)² + 4  =  −x² + 6x − 5</w:t>
      </w:r>
    </w:p>
    <w:p w14:paraId="0E574C2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N₁(−3 | 0);  N₂(1 | 0)</w:t>
      </w:r>
    </w:p>
    <w:p w14:paraId="4611971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C(−2 | −3);  D(2 | 5)</w:t>
      </w:r>
    </w:p>
    <w:p w14:paraId="2BDD164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S₃(−1 | −4)</w:t>
      </w:r>
    </w:p>
    <w:p w14:paraId="5BAD91D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Zeichnung</w:t>
      </w:r>
    </w:p>
    <w:p w14:paraId="2CC0C757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2014 I  –  Aufgabe 5</w:t>
      </w:r>
    </w:p>
    <w:p w14:paraId="7AAC0D1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−6;  q = 12  →  p₁: y = x² − 6x + 12</w:t>
      </w:r>
    </w:p>
    <w:p w14:paraId="357F76A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− 3)² + 3  →  S₁(3 | 3)</w:t>
      </w:r>
    </w:p>
    <w:p w14:paraId="75F71D1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− 1)² + 5  =  −x² + 2x + 4</w:t>
      </w:r>
    </w:p>
    <w:p w14:paraId="2424A97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Q(2 | 4)</w:t>
      </w:r>
    </w:p>
    <w:p w14:paraId="2D86227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Grafik</w:t>
      </w:r>
    </w:p>
    <w:p w14:paraId="0DE4AF62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2014 II  –  Aufgabe 4</w:t>
      </w:r>
    </w:p>
    <w:p w14:paraId="1929040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5;  q = 5,25  →  p₁: y = x² + 5x + 5,25</w:t>
      </w:r>
    </w:p>
    <w:p w14:paraId="558BD6E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+ 2,5)² − 1  →  S₁(−2,5 | −1)</w:t>
      </w:r>
    </w:p>
    <w:p w14:paraId="70BF763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+ 1,5)² + 4  =  −x² − 3x + 1,75</w:t>
      </w:r>
    </w:p>
    <w:p w14:paraId="7C27EFB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Q₁(−0,5 | 3);  Q₂(−3,5 | 0)</w:t>
      </w:r>
    </w:p>
    <w:p w14:paraId="2323BBD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Grafik</w:t>
      </w:r>
    </w:p>
    <w:p w14:paraId="18A86BD7" w14:textId="77777777" w:rsidR="005F6FD8" w:rsidRPr="005F6FD8" w:rsidRDefault="005F6FD8">
      <w:pPr>
        <w:spacing w:before="60" w:after="60"/>
        <w:ind w:left="360"/>
      </w:pPr>
    </w:p>
    <w:p w14:paraId="2F88912C" w14:textId="77777777" w:rsidR="005F6FD8" w:rsidRPr="005F6FD8" w:rsidRDefault="005F6FD8">
      <w:pPr>
        <w:spacing w:before="60" w:after="60"/>
        <w:ind w:left="360"/>
      </w:pPr>
    </w:p>
    <w:p w14:paraId="23A06BFF" w14:textId="77777777" w:rsidR="005F6FD8" w:rsidRPr="005F6FD8" w:rsidRDefault="005F6FD8">
      <w:pPr>
        <w:spacing w:before="60" w:after="60"/>
        <w:ind w:left="360"/>
      </w:pPr>
    </w:p>
    <w:p w14:paraId="2CE8D1F0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2013 I  –  Aufgabe 4</w:t>
      </w:r>
    </w:p>
    <w:p w14:paraId="7ACAA09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−(x − 2)² + 1  =  −x² + 4x − 3</w:t>
      </w:r>
    </w:p>
    <w:p w14:paraId="4A7F370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N₁(1 | 0);  N₂(3 | 0)</w:t>
      </w:r>
    </w:p>
    <w:p w14:paraId="0D6F5C6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 = −2;  q = −3  →  p₂: y = x² − 2x − 3</w:t>
      </w:r>
    </w:p>
    <w:p w14:paraId="043929E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p₂: y = (x − 1)² − 4  →  S₂(1 | −4)</w:t>
      </w:r>
    </w:p>
    <w:p w14:paraId="200A0D4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Q₁(0 | −3);  Q₂(3 | 0)</w:t>
      </w:r>
    </w:p>
    <w:p w14:paraId="3CAC9F7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Grafik</w:t>
      </w:r>
    </w:p>
    <w:p w14:paraId="456E2199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2013 II  –  Aufgabe 4</w:t>
      </w:r>
    </w:p>
    <w:p w14:paraId="2D0BB91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8;  q = 14  →  p₁: y = x² + 8x + 14</w:t>
      </w:r>
    </w:p>
    <w:p w14:paraId="35C9286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+ 4)² − 2  →  S₁(−4 | −2)</w:t>
      </w:r>
    </w:p>
    <w:p w14:paraId="01210C2F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+ 4)² + 6  =  −x² − 8x − 10</w:t>
      </w:r>
    </w:p>
    <w:p w14:paraId="6BDD231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Q₁(−6 | 2);  Q₂(−2 | 2)</w:t>
      </w:r>
    </w:p>
    <w:p w14:paraId="1D98162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Grafik</w:t>
      </w:r>
    </w:p>
    <w:p w14:paraId="6E96B1A7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2012 I  –  Aufgabe 8</w:t>
      </w:r>
    </w:p>
    <w:p w14:paraId="262A4B8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S₁(0 | 1)  →  p₁: y = x² + 1</w:t>
      </w:r>
    </w:p>
    <w:p w14:paraId="3FA1520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−(x − 4)² + 4  →  S₂(4 | 4)</w:t>
      </w:r>
    </w:p>
    <w:p w14:paraId="2AD5201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Zeichnung</w:t>
      </w:r>
    </w:p>
    <w:p w14:paraId="4D3D5073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N₁(2 | 0);  N₂(6 | 0)</w:t>
      </w:r>
    </w:p>
    <w:p w14:paraId="44441EC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Kein Schnittpunkt (Diskriminante &lt; 0)</w:t>
      </w:r>
    </w:p>
    <w:p w14:paraId="045E5BD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p₃: y = x² − 8x + 12</w:t>
      </w:r>
    </w:p>
    <w:p w14:paraId="32F617E1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2012 II  –  Aufgabe 7</w:t>
      </w:r>
    </w:p>
    <w:p w14:paraId="25FEE53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−9;  q = 18  →  p₁: y = x² − 9x + 18</w:t>
      </w:r>
    </w:p>
    <w:p w14:paraId="3EAD081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− 4,5)² − 2,25  →  S₁(4,5 | −2,25)</w:t>
      </w:r>
    </w:p>
    <w:p w14:paraId="0F1D07C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p₂: y = −(x − 3,5)² + 6,25  =  −x² + 7x − 6</w:t>
      </w:r>
    </w:p>
    <w:p w14:paraId="67C0C69E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Q₁(6 | 0);  Q₂(2 | 4)</w:t>
      </w:r>
    </w:p>
    <w:p w14:paraId="69908D5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Zeichnung</w:t>
      </w:r>
    </w:p>
    <w:p w14:paraId="698C0D30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2011 I  –  Aufgabe 4</w:t>
      </w:r>
    </w:p>
    <w:p w14:paraId="3CE2D39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−6;  q = 2,75  →  p₁: y = x² − 6x + 2,75</w:t>
      </w:r>
    </w:p>
    <w:p w14:paraId="64DB0F1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− 3)² − 6,25  →  S₁(3 | −6,25)</w:t>
      </w:r>
    </w:p>
    <w:p w14:paraId="42DE755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N₁(5,5 | 0);  N₂(0,5 | 0)</w:t>
      </w:r>
    </w:p>
    <w:p w14:paraId="6B47725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p₂: y = −(x − 5,5)²  →  S₂(5,5 | 0)</w:t>
      </w:r>
    </w:p>
    <w:p w14:paraId="2EFABCF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P(5,5 | 0);  Q(3 | −6,25)</w:t>
      </w:r>
    </w:p>
    <w:p w14:paraId="642F1FB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Grafik</w:t>
      </w:r>
    </w:p>
    <w:p w14:paraId="4B83A993" w14:textId="77777777" w:rsidR="005F6FD8" w:rsidRPr="005F6FD8" w:rsidRDefault="005F6FD8">
      <w:pPr>
        <w:spacing w:before="60" w:after="60"/>
        <w:ind w:left="360"/>
      </w:pPr>
    </w:p>
    <w:p w14:paraId="37BCFC2C" w14:textId="77777777" w:rsidR="005F6FD8" w:rsidRPr="005F6FD8" w:rsidRDefault="005F6FD8">
      <w:pPr>
        <w:spacing w:before="60" w:after="60"/>
        <w:ind w:left="360"/>
      </w:pPr>
    </w:p>
    <w:p w14:paraId="20FA7EA1" w14:textId="77777777" w:rsidR="005F6FD8" w:rsidRPr="005F6FD8" w:rsidRDefault="005F6FD8">
      <w:pPr>
        <w:spacing w:before="60" w:after="60"/>
        <w:ind w:left="360"/>
      </w:pPr>
    </w:p>
    <w:p w14:paraId="46D93068" w14:textId="77777777" w:rsidR="005F6FD8" w:rsidRPr="005F6FD8" w:rsidRDefault="005F6FD8">
      <w:pPr>
        <w:spacing w:before="60" w:after="60"/>
        <w:ind w:left="360"/>
      </w:pPr>
    </w:p>
    <w:p w14:paraId="7EE0E28E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lastRenderedPageBreak/>
        <w:t>2011 II  –  Aufgabe 5</w:t>
      </w:r>
    </w:p>
    <w:p w14:paraId="1460667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(x + 4)² − 4  =  x² + 8x + 12</w:t>
      </w:r>
    </w:p>
    <w:p w14:paraId="51468C1C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N₁(−2 | 0);  N₂(−6 | 0)</w:t>
      </w:r>
    </w:p>
    <w:p w14:paraId="1A79FB9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p = −6;  q = −8  →  p₂: y = x² − 6x − 8</w:t>
      </w:r>
    </w:p>
    <w:p w14:paraId="54B4CB02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p₂: y = (x − 3)² + 1  →  S₂(−3 | 1)</w:t>
      </w:r>
    </w:p>
    <w:p w14:paraId="36DCE3B1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T₁(−2 | 0);  T₂(−5 | 3)</w:t>
      </w:r>
    </w:p>
    <w:p w14:paraId="5317E094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Grafik</w:t>
      </w:r>
    </w:p>
    <w:p w14:paraId="560F8174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2010 I  –  Aufgabe 9</w:t>
      </w:r>
    </w:p>
    <w:p w14:paraId="2BE62A5D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 = −4;  q = 3  →  p₁: y = x² − 4x + 3</w:t>
      </w:r>
    </w:p>
    <w:p w14:paraId="37F408DA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p₁: y = (x − 2)² − 1  →  S₁(2 | −1)</w:t>
      </w:r>
    </w:p>
    <w:p w14:paraId="28046F95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N₁(1 | 0);  N₂(3 | 0)</w:t>
      </w:r>
    </w:p>
    <w:p w14:paraId="4D397F8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p₂: y = (x − 4)² + 3  →  S₂(4 | 3)</w:t>
      </w:r>
    </w:p>
    <w:p w14:paraId="31DEDE39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P(4 | 3);  Q(2 | 1)</w:t>
      </w:r>
    </w:p>
    <w:p w14:paraId="4E000BAB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f)  </w:t>
      </w:r>
      <w:r w:rsidRPr="005F6FD8">
        <w:t>Grafik</w:t>
      </w:r>
    </w:p>
    <w:p w14:paraId="72CC8C97" w14:textId="77777777" w:rsidR="009A104D" w:rsidRPr="005F6FD8" w:rsidRDefault="00000000">
      <w:pPr>
        <w:pStyle w:val="berschrift2"/>
        <w:pBdr>
          <w:bottom w:val="single" w:sz="4" w:space="1" w:color="C0392B"/>
        </w:pBdr>
        <w:spacing w:before="320"/>
        <w:rPr>
          <w:color w:val="auto"/>
        </w:rPr>
      </w:pPr>
      <w:r w:rsidRPr="005F6FD8">
        <w:rPr>
          <w:color w:val="auto"/>
        </w:rPr>
        <w:t>2010 II  –  Aufgabe 7</w:t>
      </w:r>
    </w:p>
    <w:p w14:paraId="2C3A6528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a)  </w:t>
      </w:r>
      <w:r w:rsidRPr="005F6FD8">
        <w:t>p₁: y = −x² + x + 3,75</w:t>
      </w:r>
    </w:p>
    <w:p w14:paraId="5747836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b)  </w:t>
      </w:r>
      <w:r w:rsidRPr="005F6FD8">
        <w:t>p₂: y = (x − 0,5)² − 4  =  x² − x − 3,75</w:t>
      </w:r>
    </w:p>
    <w:p w14:paraId="6D87DD8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c)  </w:t>
      </w:r>
      <w:r w:rsidRPr="005F6FD8">
        <w:t>N₁(−1,5 | 0);  N₂(2,5 | 0)</w:t>
      </w:r>
    </w:p>
    <w:p w14:paraId="104A7437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d)  </w:t>
      </w:r>
      <w:r w:rsidRPr="005F6FD8">
        <w:t>A(−1,5 | 0);  B(0,5 | −4)</w:t>
      </w:r>
    </w:p>
    <w:p w14:paraId="13591250" w14:textId="77777777" w:rsidR="009A104D" w:rsidRPr="005F6FD8" w:rsidRDefault="00000000">
      <w:pPr>
        <w:spacing w:before="60" w:after="60"/>
        <w:ind w:left="360"/>
      </w:pPr>
      <w:r w:rsidRPr="005F6FD8">
        <w:rPr>
          <w:b/>
          <w:bCs/>
        </w:rPr>
        <w:t xml:space="preserve">e)  </w:t>
      </w:r>
      <w:r w:rsidRPr="005F6FD8">
        <w:t>Grafik</w:t>
      </w:r>
    </w:p>
    <w:p w14:paraId="7813A6B9" w14:textId="1A69C2AE" w:rsidR="009A104D" w:rsidRPr="005F6FD8" w:rsidRDefault="009A104D" w:rsidP="005F6FD8">
      <w:pPr>
        <w:spacing w:before="60" w:after="60"/>
      </w:pPr>
    </w:p>
    <w:sectPr w:rsidR="009A104D" w:rsidRPr="005F6FD8" w:rsidSect="00DB19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00295"/>
    <w:multiLevelType w:val="hybridMultilevel"/>
    <w:tmpl w:val="75EE953C"/>
    <w:lvl w:ilvl="0" w:tplc="A1220EF2">
      <w:start w:val="1"/>
      <w:numFmt w:val="bullet"/>
      <w:lvlText w:val="●"/>
      <w:lvlJc w:val="left"/>
      <w:pPr>
        <w:ind w:left="720" w:hanging="360"/>
      </w:pPr>
    </w:lvl>
    <w:lvl w:ilvl="1" w:tplc="9FEA4DBE">
      <w:start w:val="1"/>
      <w:numFmt w:val="bullet"/>
      <w:lvlText w:val="○"/>
      <w:lvlJc w:val="left"/>
      <w:pPr>
        <w:ind w:left="1440" w:hanging="360"/>
      </w:pPr>
    </w:lvl>
    <w:lvl w:ilvl="2" w:tplc="E6B67E52">
      <w:start w:val="1"/>
      <w:numFmt w:val="bullet"/>
      <w:lvlText w:val="■"/>
      <w:lvlJc w:val="left"/>
      <w:pPr>
        <w:ind w:left="2160" w:hanging="360"/>
      </w:pPr>
    </w:lvl>
    <w:lvl w:ilvl="3" w:tplc="8D0C87DE">
      <w:start w:val="1"/>
      <w:numFmt w:val="bullet"/>
      <w:lvlText w:val="●"/>
      <w:lvlJc w:val="left"/>
      <w:pPr>
        <w:ind w:left="2880" w:hanging="360"/>
      </w:pPr>
    </w:lvl>
    <w:lvl w:ilvl="4" w:tplc="D4A8EBBC">
      <w:start w:val="1"/>
      <w:numFmt w:val="bullet"/>
      <w:lvlText w:val="○"/>
      <w:lvlJc w:val="left"/>
      <w:pPr>
        <w:ind w:left="3600" w:hanging="360"/>
      </w:pPr>
    </w:lvl>
    <w:lvl w:ilvl="5" w:tplc="2736BC26">
      <w:start w:val="1"/>
      <w:numFmt w:val="bullet"/>
      <w:lvlText w:val="■"/>
      <w:lvlJc w:val="left"/>
      <w:pPr>
        <w:ind w:left="4320" w:hanging="360"/>
      </w:pPr>
    </w:lvl>
    <w:lvl w:ilvl="6" w:tplc="7AE2D57A">
      <w:start w:val="1"/>
      <w:numFmt w:val="bullet"/>
      <w:lvlText w:val="●"/>
      <w:lvlJc w:val="left"/>
      <w:pPr>
        <w:ind w:left="5040" w:hanging="360"/>
      </w:pPr>
    </w:lvl>
    <w:lvl w:ilvl="7" w:tplc="57A6EF4E">
      <w:start w:val="1"/>
      <w:numFmt w:val="bullet"/>
      <w:lvlText w:val="●"/>
      <w:lvlJc w:val="left"/>
      <w:pPr>
        <w:ind w:left="5760" w:hanging="360"/>
      </w:pPr>
    </w:lvl>
    <w:lvl w:ilvl="8" w:tplc="3FF4D216">
      <w:start w:val="1"/>
      <w:numFmt w:val="bullet"/>
      <w:lvlText w:val="●"/>
      <w:lvlJc w:val="left"/>
      <w:pPr>
        <w:ind w:left="6480" w:hanging="360"/>
      </w:pPr>
    </w:lvl>
  </w:abstractNum>
  <w:num w:numId="1" w16cid:durableId="251470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04D"/>
    <w:rsid w:val="00514B7B"/>
    <w:rsid w:val="005F6FD8"/>
    <w:rsid w:val="007C4E9B"/>
    <w:rsid w:val="009A104D"/>
    <w:rsid w:val="00DB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B3C3"/>
  <w15:docId w15:val="{C48F10D2-08D7-4A23-8D1D-C06114DC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00"/>
      <w:outlineLvl w:val="1"/>
    </w:pPr>
    <w:rPr>
      <w:b/>
      <w:bCs/>
      <w:color w:val="C0392B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1012</Words>
  <Characters>6378</Characters>
  <Application>Microsoft Office Word</Application>
  <DocSecurity>0</DocSecurity>
  <Lines>53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Joachim Schwarz</cp:lastModifiedBy>
  <cp:revision>4</cp:revision>
  <dcterms:created xsi:type="dcterms:W3CDTF">2026-04-02T10:39:00Z</dcterms:created>
  <dcterms:modified xsi:type="dcterms:W3CDTF">2026-04-02T11:43:00Z</dcterms:modified>
</cp:coreProperties>
</file>