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72C93" w14:textId="77777777" w:rsidR="00725A78" w:rsidRDefault="005A5C47">
      <w:pPr>
        <w:spacing w:after="0"/>
        <w:ind w:left="-3" w:right="-799"/>
      </w:pPr>
      <w:r>
        <w:rPr>
          <w:noProof/>
        </w:rPr>
        <mc:AlternateContent>
          <mc:Choice Requires="wpg">
            <w:drawing>
              <wp:inline distT="0" distB="0" distL="0" distR="0" wp14:anchorId="451EFD41" wp14:editId="50E68206">
                <wp:extent cx="5935345" cy="843915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345" cy="843915"/>
                          <a:chOff x="0" y="0"/>
                          <a:chExt cx="5935345" cy="8439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70482" y="46101"/>
                            <a:ext cx="424710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7CD8" w14:textId="77777777" w:rsidR="00725A78" w:rsidRDefault="005A5C47">
                              <w:r>
                                <w:rPr>
                                  <w:b/>
                                  <w:sz w:val="36"/>
                                </w:rPr>
                                <w:t>ESCUELA POLITÉCNICA 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763897" y="4610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713B" w14:textId="77777777" w:rsidR="00725A78" w:rsidRDefault="005A5C47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10106" y="461772"/>
                            <a:ext cx="41403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72ED2" w14:textId="77777777" w:rsidR="00725A78" w:rsidRDefault="005A5C47">
                              <w:r>
                                <w:rPr>
                                  <w:sz w:val="28"/>
                                </w:rPr>
                                <w:t>ESCUELA DE FORMACIÓN DE TECNÓLOGOS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722749" y="46177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5F10" w14:textId="77777777" w:rsidR="00725A78" w:rsidRDefault="005A5C47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895350" y="843915"/>
                            <a:ext cx="445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700">
                                <a:moveTo>
                                  <a:pt x="0" y="0"/>
                                </a:moveTo>
                                <a:lnTo>
                                  <a:pt x="44577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16880" y="0"/>
                            <a:ext cx="418465" cy="742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1EFD41" id="Group 3058" o:spid="_x0000_s1026" style="width:467.35pt;height:66.45pt;mso-position-horizontal-relative:char;mso-position-vertical-relative:line" coordsize="59353,8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Li1yeAQAAEERAAAOAAAAZHJzL2Uyb0RvYy54bWzkWOmO2zYQ/l+g&#10;7yDof9aSddpYb1Bkm0WAolkk6QPQFGUJpUiBpK8+fWd4yK53N92kaXokQLQ8hzPfDDnf+PrlYeDR&#10;jindS7GK06skjpigsunFZhX/8uH1izqOtCGiIVwKtoqPTMcvb77/7no/LtlcdpI3TEUgROjlflzF&#10;nTHjcjbTtGMD0VdyZAImW6kGYqCrNrNGkT1IH/hsniTlbC9VMypJmdYweusm4xsrv20ZNW/bVjMT&#10;8VUMuhn7Vfa7xu/s5posN4qMXU+9GuQztBhIL+DQSdQtMSTaqv6BqKGnSmrZmisqh5ls254yawNY&#10;kyYX1twpuR2tLZvlfjNOMAG0Fzh9tlj68+5eRX2zirOkAF8JMoCX7MGRHQGA9uNmCevu1Ph+vFd+&#10;YON6aPOhVQP+BWuig4X2OEHLDiaiMFgssiLLiziiMFfn2SItHPa0Awc92Ea7Hz++cRaOnaF2kzL7&#10;EcJIn5DSfw2p9x0ZmXWARgQ8UmWA6R2EFxEbzqISjcHDYdUEkl5qwOsRhNKiSvJ6HkeARV6mSeqg&#10;CFjl87xKk8phlSWLslrggslkshyVNndMDhE2VrECPWz0kd1P2rilYQkezwV+hXzdc+5mcQSQCxpi&#10;yxzWB2/EWjZHsLWT6re3cLdbLverWPpWjNcdDsXZOOJvBGCMNys0VGisQ0MZ/kra++fU+GFrZNtb&#10;PfFgd5rXB5zngPzbvQj4umA/ebH6JC/mVZnVCxDzuBfLukrBxRjvX9WH9jLbiDqB+z935fRunVxZ&#10;f5IrU7yECdxr58qqml/cyDRPsgXMozfneVoUNnN8hRtpvWm1+Wa8uXh4Me37hwA863nNq/m8ykHM&#10;E94ssuKf82UWAvObeGTLLDjTptII+j7HPMuT9QJ8BckFHHnOGaZEmRdVlcA8XsvLG0m3Lkdizgl5&#10;EfhZ4zIkjHWhRQ8iNDGTfpQqjsTgPhSKzQgSY+61wLEBsuQHaWfNBamBx+I0y8X5qiAB7QxmuBWw&#10;CY+xyX86GgbPjeMCtUgXCSJFCZDolhPHB4A/iubJjK/NkTPUlYt3rIWXBnhaanmEVpv1K66iHcG0&#10;bf+h3+BguxT3tMAlpl3Jk7twKeFjR7wsL8YfYEV6SbiSWcZ+KZZ6bRxtB/ILdgbyDipNm6xaUphp&#10;v4CSwx6IT4e39vSMokHYs5Rj7OkS/nuKDa0HxPHPSxHYZbaKxV7I8CwZA1G/bscXUA2Af/t1z3tz&#10;tJUNQIpKid19T5FFYueMgwKVdvQFpvHUqLSEOqzCPWgg9v8gYs37EXkggoVtryxge1FSPGKvK1du&#10;Jd0OTBhXfykGwQbFn+76UceRWrJhzaCcUG8aT2u1UcxQiOEQNNRT1GnCanlSDHV+gjm7t8CXbeEZ&#10;qFOoJvwr4NsuWENhErjws+iyVcYdb5ugjQMfGv+d8JjY7X0ID0tuEVoMon9DeHiONUXBFwiPokjL&#10;un40SPK0zuGK2FRR5fPM1Z/wfHy5ILGlKNTp9lXzvyngDwHnffvmnH75uPkdAAD//wMAUEsDBAoA&#10;AAAAAAAAIQCGeRcSxCgAAMQoAAAUAAAAZHJzL21lZGlhL2ltYWdlMS5qcGf/2P/gABBKRklGAAEB&#10;AQDcANwAAP/bAEMAAwICAwICAwMDAwQDAwQFCAUFBAQFCgcHBggMCgwMCwoLCw0OEhANDhEOCwsQ&#10;FhARExQVFRUMDxcYFhQYEhQVFP/bAEMBAwQEBQQFCQUFCRQNCw0UFBQUFBQUFBQUFBQUFBQUFBQU&#10;FBQUFBQUFBQUFBQUFBQUFBQUFBQUFBQUFBQUFBQUFP/AABEIAMU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j34+lU2vbcthriL&#10;I9Wp9+c2kwBxhK/H7Uv+Qjd/9d3/APQ68fH4/wCoxi+Xm5j7jhbhh8S1KtNVeTk/u8x+wP2+2/57&#10;x/8AfdH2+2/57x/991+O1FeL/rCv+fR+jf8AEKqn/QX/AOS//bH7E/b7b/nvH/33R9vtv+e8f/fd&#10;fjtRR/rCv+fQf8Qqqf8AQX/5L/8AbH7Ff2hb/wDPxH/33R/aNr/z3j/77r8daETfKkSqzuzbFRP4&#10;qX+sK/59EPwrcNXjP/Jf/tj9iVv7Y9JY/wDvunfbrf8A57x/991+UMPwn8XXGnNeroF0luqs7eay&#10;xN8v+yzbq5KZGhfbKrI/9x6qOfufw0jip+HOHqy5KePj93/2x+xX263/AOe8P/fdH262/wCe8P8A&#10;33X460VP+sP/AE6O3/iFU9/rn/kv/wBsfsT9vtv+fiH/AL7o+323/PxD/wB91+O1FH+sK/59F/8A&#10;EKqn/QX/AOS//bH7E/b7b/n4h/77o+323/PeP/vuvx2op/6wr/n0H/EKqn/QX/5L/wDbH7DC+tQR&#10;/pEX0DVbRw65xxX42OnyV+tHwqOPhr4Zyc/8S62/9FLXsZfmP17m93l5T4DinhN8Mqk3V5+f+7yn&#10;YUUUV7R8AFFFFABRRRQAUUUUAV7r/j3l/wBw1+POpf8AIRu/+u7/APodfsNdf8e8v+4a/HnUv+Qj&#10;d/8AXd//AEOvjuIPgpn7t4Vf7xif+3f/AG4r0UUV8Wf0aFFFFAFjTdNudbv7exsYGubqdvKiVP71&#10;fWfwr+HHh/4Y6t4Yt9QgXVNQ1uXypbq3k+eL975X8Sf6rduT+Fvk/wB2vHv2edPs49U1rXLx2RNN&#10;gSNHSJJXVpfl3qrOnzfLt/4FX0Trt34T0nX/AAFf3eoak6W2nWc8fk2ShX2zu29i0vyfNu3L81fV&#10;8P5VDH1JVa8eaMf/AEo/nDxK4or4Wr/ZuFly/wAxPpHirRodCu9etpdT1i/8O3zXsCTbLJVW62rs&#10;fa7s6Iy/+PKv3Ko3smqeM7+PWdM0iTxToHiJ/K1TQrhHliinTYrIzN8sX8DRS/w/8Bq5o134U8L/&#10;ABO1Tw2ug3jHUZ20uW41Cfcib2+TbEqL8rNt+bdu21J4ci8beL7XX/Dl5okmlaLc20qwQ2tmllb2&#10;90rblXfs+ZXZdrfe+/X6vGhSpR5YQtH/ANtP50+s1ubn5/ePCvjt8BtH8F2trqHhnU5783jSyrbL&#10;ErReUr/dSVW2tKr/ACsqf+O/IreEI+9a+2ND8L6dceD9X0TVdet9Ql05V1mCHQj9qeKLbsnXzWVU&#10;/u/Kr/eXdXyf8TdN03SvG+pLo0V2mjysktsl6ytLtb7+/b8v399fnnEWVU6EfrND/t4/pbw04rxO&#10;YTllmOnzcseaP/yJy9FFFfAH9BhRRRQMK/Wj4W/8k58M/wDYNt//AEWtfkvX60fC3/knPhn/ALBt&#10;v/6LWvr+HfiqH4D4qfBhf+3jrqKKK+2P56CiiigAooooAKKKKAK91/x7y/7hr8edS/5CN3/13f8A&#10;9Dr9hrr/AI95f9w1+POpf8hG7/67v/6HXx3EHwUz928Kv94xP/bv/txXooor4s/o0KKKKAPXf2e0&#10;g1X/AISfRWnS2uLqCCWJ3VtirE773+X5v41r37WLLwSnw+06+S4uvE0uiz/Ymey/0NJVld5V83cr&#10;MqfMy7q+OvCXie58GeI7TV7P/W27fMn/AD1T+NK+r/hnrXhi7sdU1lBdapoGoxLBdaFbxfMj7tzu&#10;/wA/y+Vt+TZ83zfL8vzV9twzmVPBylhq8uXm96J/Lnidw9iZYv8AtKhHmjL4jp9b8T694mfRte8F&#10;aFBHdXxZJruK3S9u4J4/3Wx5WRti+X5Tbvl+9TfGmmyHxpovibXPFdnpcTNFcxWjtLefZp4tnmxI&#10;q7l2+arfxVBqWpajLd3HhLVHs7fw5rYX+xbzTYPs9qsm/dG3yj7rN8su7cy7hTLvwfpun+Af7N8T&#10;arMNR8PT/aJrPT9sr2sF1s+T5tqv+92t8u773+3X6ipQhytv/hj+fuWc3axZk8O+HtI+LWv6bNqO&#10;pfaLiG8Z4oLSJLdIpbaWXbu83d8qN/c+8tfIHxQvNPvfGl2ulyTS2ECLFFLcKqs3ybn3KrNt+d3X&#10;738FfRXx08eaJ8PfF2vtDfx634gutI/s5bVVZWs52gWJpZW+6/7rd8qs3zPt2/xV8lu7TO7Sszu/&#10;zs7/AMdfnvEmZxqU44alLm/mP6Q8LuHMTQryzWvDlj8Mf/kgooor86P6UCiiigAr9aPhb/yTnwz/&#10;ANg23/8ARa1+S9frR8Lf+Sc+Gf8AsG2//ota+v4d+KofgPip8GF/7eOuooor7Y/noKKKKACiiigA&#10;ooooAr3X/HvL/uGvx51L/kI3f/Xd/wD0Ov2HueLeX/cNfjxqX/IRu/8Aru//AKHXx3EHwUz918K9&#10;MRif+3f/AG4r0UUV8Wf0cFFFFAgrQ0HxBqXhm/W+0q+ksLhf44m+/wD76fxVQf7lfRMP7N3hqSBJ&#10;DrGpBmXp5sX/AMarnrVVT+I8HNcwwuCjGnioc/MVvhT8e9e8ReJNI0HUbW0nheXz4rhV2vFPEjsk&#10;uz7u75f9mpvix+0D4g0PxnqGlWcFs0trBFaNe3e+WWWJlWXb97+838W77tegeAPAek/DzT57Ozup&#10;LnzZfN8y6ZGbdt2/wqv92n+P/AWk/EPTYbK8upLbypvN863ZVbdtZf4lb+9Xn/2lU9py80uU/JJL&#10;Kf7Q9v8AVf3f9anx3c3Mt/dS3M7b7iVmdn27Pnb/AHahr6Lm/Zl8ORRE/wBr6ln/AK6Rf/Gq+dK9&#10;CFaNX4T9byzNMNj/AN3h1blCiiiug94KKKKACv1o+Fv/ACTnwz/2Dbf/ANFrX5L1+tHwt/5Jz4Z/&#10;7Btv/wCi1r6/h34qh+BeKnwYX/t466iiivtj+egooooAKKKKACkNLRQBBOgmhIPGa+I7r4F/s+3F&#10;xLL/AMLl09GlZm/5GLT/AP4mvt6T/VnNfzc+XXdhcqpZnzKp9kcc9xuS+/g58vMfrR/woT9nj/os&#10;th/4Uenf/E0f8KE/Z4/6LLYf+FHp3/xNfkvso2V2/wCqeFNv9fM6/wCf8v8AwI/Wf/hQX7PH/RZb&#10;D/wo9O/+Jo/4UF+zx/0WWw/8KPTv/ia/JjZRso/1Swof6+Z1/wA/5f8AgR+tH/Cgv2eP+iz2H/hR&#10;6d/8TR/woT9nj/osth/4Uenf/E1+TGz2o2e1L/VLCkPjvOXvXl/4EfrjoX7NHwN8U6rFpejfFNdY&#10;1K43eVY2Ot2NxNLtXc21ETc3yruqv4l/Z5+AXgvWJdI8QfFyDQdWi2tLY6nrtjb3C7l3LuV13fdr&#10;4o/4J1f8ni+AMf8AT/8A+m+4q/8A8FKfl/a78UZ4/wBFsP8A0lSuL/VvCfWfYcv2Tp/1xzf2PtPb&#10;yPrX/hUn7Mv/AEXTSP8Awp9N/wDiaT/hUP7M/wD0XTR//Cn07/4mvyp4pcD1ruXCWCOaHHOcw2ry&#10;P1Y/4VD+zN/0XTSP/Co07/4ml/4VD+zN/wBF00j/AMKjTv8A4mvym49KPwo/1Two/wDXzO/+f8v/&#10;AAI/Vn/hUP7M3/RdNI/8KjTv/iaT/hUP7M3/AEXTSP8AwqNO/wDia/Kf8KPwo/1Twgf6+Z3/AM/5&#10;f+BH6qN8I/2aMc/HXRse/ifTv/ia+0/B1rY2vhbSINKuxfaZHaRLb3ayK/nR7V2NuX5W3Lg5r+dj&#10;acZ7V/Qh8D/+SM+Av+wBYf8ApOlcWJyqjlv8L7REs/xude7jKvNyndUUUVwkhRRRQAUUUUAFFFFA&#10;EUn3DX83QGRX9Ish+Q1/PF4A+GXir4p6jqGn+E9Fude1Czs2vZ7S02eb5W9E3qn8XzSp9yvpcknG&#10;n7WUz5/M4ufLynLdKM4r6e8B/wDBOb41eNonkudK03wrFt3xPr15seX/AGdkSSsv/A0Wuvf/AIJU&#10;/Fnyk/4qPwdv/iT7ZdfJ/wCSvzV7Ms2wUZcsqh5scFXl9k+MutFe8/ET9h/4z/DO4/f+DLvXrFpf&#10;Kiu/D3/EwSX5N2/yov3qr/tOi11Xgb/gnF8afGll9qudP0rwtC0SSxJr19teVWXd9yBJWX/cfa1b&#10;SzLBwjze1J+p1+bl5T5dwRRuNfZr/wDBKr4r7E2+I/B3+1vvLr/5Hry/xV+wp8bvCWqLZt4KudVi&#10;ln8qC70meK4il/2/lfdEvzf8tUWsaWaYSr8NQJYKvD4omr/wTo/5PF+H/wD2/wD/AKb7itL/AIKV&#10;/wDJ3fij/rzsP/SVapf8E9baWw/bQ8D2sozLA2pRPs/vLZXFW/8AgpX/AMnd+Kf+vOw/9JUrP/mY&#10;3/unR/zCf9vHy7yxoIxxVmysrnULuCzs4JLm8uJUiit4U3vK7fdVFX71etfFn9lzxn8HvCGj+IdT&#10;ijvLS4i/4mK2nzf2bOzfJFL/AHl+7+9T5d29f7jP018xwuHqxoVZcspfCYU8JXrRlVpx92J45v2n&#10;k00yp/yz219Sf8E7jn40a8f+pel/9KrWvon9uSxu9T+Al8trbT3JivYJZfJiZ9iLv3O/+zXxWP4u&#10;WDziOWez+Ll97mPosLkLxOAljub4fsn5qck0ciup+Gvw1174teLrTw94dtPOvZfnlmf/AFVvF/HL&#10;K/8ACv8A+z96rHxT+FuufB/xZcaDr8GyVPnguE/1V1F/fRv87a+1WZYV4j6tz/vP5T514Kuqft+X&#10;3Tjv4a/oQ+B3/JGfAf8A2ALD/wBJ0r+e/wDhr+hD4Hf8kZ8B/wDYAsP/AEnSvHz3aB6GU/FI7qii&#10;ivlD6MKKKKACiiigAooooAil+430r8h/+CVH/JwniP8A7Faf/wBKrWv14l/1bfSvyH/4JUf8nCeI&#10;/wDsVp//AEqta78P/ueI+X6nm4j/AHikfqrRRRXwLPfGbKfRRRcAplPof7lOnuiZ7H5AfsI/8n2e&#10;GP8Ar81T/wBJbqmf8FKv+Tu/Ff8A152H/pKlSfsIf8n1eF/+vzVP/SS6pn/BSv8A5O68U/8AXrYf&#10;+kqV+wUnyYyL/uHxclfD2/vHk37Pvxatvgt8TLHxJeaRBrFkqNbzo6/6Rbo335bf+7L/AOhKzp8u&#10;7cn6i6XrPh/4k+EEv7GW21/w/q8DfMy74p4m+V1dG/4EjI3+2rV8Jf8ADvL4j4x/bXhnH/X1cf8A&#10;yPX1t8OfCdr+zb8AmgniW/l0TTp9S1FrTan2qdUeWXa38X9xWf8AhRK/F+M8Tl+ZVaVbA1eavzcp&#10;+kcOUcZg4Tp4mn+7DxD4/wDhh+zN4ctNIlnsfD1vt3waZYxb7iX5Pv7F+Zt/lbfNf7zffeuP8Ift&#10;y/C/xTqiWdzc6l4ed2RIrjVrZVid2fZ9+J32/wC++1a+ePhF4A0X4kaR4w+N3xgvpNS0e1umRrFG&#10;lR55fk/8dTzYkiRH/g2/IqfP2elR/AH9p/UW8J6D4cufBPiV7WX+zr5LOK33svz/AHIpdsrfJubf&#10;823f861zrIcDDmeJ9pUnH4pR+GMjR5pim4+x5Yxl8Mf5j7C0HSPD1n9o1fQ9P02F9X2XU99p8ESf&#10;bf40ld0/1v3/AL3+1Xxl+3L8cfDXiFE8BaVY22ralYT+bdas/wDy5yr96KL/AGv738K/d+/93d/Y&#10;V8Z6zoPibxb8Kdc8x30ZpbiD97vS1eK48q4i/wB3e6Mmz/b/AL9L+0B+xNr/AMR/ijqfibwpqOiW&#10;FlqKpLcW180sTrPs2uy+VE/39m/d97c7Vz5TRwuTZ7fM6vwx5oy/9JNsfVxGY5Z/skPi+I+GiMV/&#10;Qf8AA8Y+DHgP/sA2H/pOlfg58VPhpqvwi8a3vhfWJ7S51C1SJ2msWZ4vmRG/iRP79fvF8D2/4sz4&#10;DJ/6ANh/6TpX7RmmIp4ujSrUpc0ZH5zgKcqNSdKfxHeUUUV86e6FFFFABRRRQAUUUUARSfcNfkP/&#10;AMEqP+ThPEf/AGK0/wD6VWtfrvN/qzX4/wD/AASyv7aw/aC8QNczxQo/ha42vK2zd/pVq1d9D/c8&#10;R/Xc8vE/x6R+r1Fcpf8AxR8K6a+2XWoJn27/APR98qf99rvrET48eGvtXlMt6if89fIXZ/6Hur4T&#10;2cj6DmPRqKxPD3jPRfFW/wDs2+juXT70X3H/AO+G+asrWPiv4a0SWWCXUFmuIv8Allbq8v8A4/8A&#10;dpcsw5jsKH+5Xn9h8cvDN5Ltla7s/wDbuIP/AInfXQaV488Pa2ifY9XtHd/uxPL5T/8AfDfNWkaU&#10;oNCctD8of2EP+T6vC/8A1+ap/wCkl1R/wUq+T9rrxR/162H/AKSpTP2DXD/t1eF2Vt6Ndapt/wDA&#10;K6o/4KVf8nd+K/8ArzsP/SVK/WoK+Liv7h8ZJ2w9/wC8e0L/AMFEPh2qYfQfFH/gLa//ACRXrtxr&#10;Vn8efgNqdz4bb9z4j0e6t7X7b8nlSsrxbJdu/wC4/wB7Zu+5X5i/Db4aa98WfFtp4e8PWomu5fnl&#10;mf5IreL+OWV/4ET/AOxX5q/Ur4OfCux+DvgHT/DNjd3N+lvueW4uG/1srffZF/5ZL/sJ/wCPNuZ/&#10;w7i7KsryGpSnhJfvubm5T9NyLHY3M4SVf+GfG37PfiHQPFvwj8W/A3xrq8vhLULi832dxd7Ytku9&#10;G8rY38SSxfMjtubzdibdldL4B+AWm/sneIG+IfxC8X2T/wBlpcJpmmaZ/rbxmTyvuS7NzbXf5E+5&#10;vRnfYj16/wDHX9kDwv8AGjUn1mC7k8N+I2+SW+t4vNhuPuf62Lem5tq/fR1/291eWaL/AME4LODU&#10;YpdY8cT3NkjNut7HTlildf4PmaV1X/vhq9CjnmXVqdSTxMqaqfFT5fyZyzyzFU5RiqPtJR+GXMU/&#10;2G7DU/G3xi+IfxIls1sNMvfPidPm2faLq4SfZE/8WxU+b/fT+/XsnxT/AGxfBPwi8Z3fhjVbHW7/&#10;AFC1WJ530+CJ0Xem9E+aVPm2Mjf8Cr1vwh4P0bwJ4ftND0Cxj03TLVdsVvF/9l97/er4J/bL/Z51&#10;zwX4t1Px7bTXOueHNXumluZpvnlsJWb7j/8ATL+FW/h+4/8AAz+RgXgOKM7lHF+7Hl5YxO/E/Wsk&#10;y6Loe9L7R5d+0T8S9M+LnxV1PxRpFtd21ldRW6JDfKqS/LEifwO6/wANfuL8EePgx4C/7AFh/wCk&#10;6V/PgcV/Qh8FQ0Pwb8Co6MjLoVgrI38OLdK/ZswwlPA4ahhaPwxPzrBV5YqtUqz+KR3NLSClrwD2&#10;wooooAKKKKACoJJ1iZFdlTe21R/eqeue8b6Zc6x4Z1CCxkkhvlj822eJtreanzJ/48q0AbbgMn4V&#10;+LPh/SbX9mb9qj4haBqSxWFjYLcWln9rvEXdbNLFLA2/++0G1tn+1X6zfDD4n2fjqxMdwRaaxEo8&#10;+0z1/wBtP9n/ANB/8eb5X/4KL/sg6j8XtHtPiB4Ns/tvirR7Vor7TolbztRtFO5fLX+OWP5vl+86&#10;sV+dlRG7cFUjeVOfwyODExl7tSP2TyL/AIaL8M/8/wBpP/g2ip//AA0b4Z/6COkf+DaKvz8+WjZX&#10;tf6vUnrzHB/bEv5T9A0/aQ8OQtuTU9LR/wC+msRUz/horw1/0EdI/wDBtFXwBsWjYtH+rtL+YP7Y&#10;/un6Bf8ADRvhn/oI6R/4NoqZ/wANFeGv+gjpH/g2ir8//L96Ka4epfzB/bF/sn0x/wAE+JfP/bW8&#10;FSf35dSb/wAkrirf/BSv/k7vxT/152H/AKSpWf8A8E6P+TxvAP8A2/8A/pvuK0P+ClX/ACd34r/6&#10;87D/ANJUrvhHkzDl/unDKX+yX/vHgfw7+ImufCzxVaeIvD159mvrf5XR/miuIv44pU/iVv8APzV9&#10;M/Gj9uyXxP4BstK8FwXOiarqUH/E0u3b57L+F4rd/wCJn/56/wAKuv8AH935A6Gk96nG5Fl+YYmn&#10;iq9PmlE0w+aYnCUZUKUvdkfYP/BPjx54hvvHWreFbnWLm58P2+jy3cGnytvSCVbiJf3W77v+tf5E&#10;+X56+hP2tviFr3wx+EUuueGdQ/s3U0voIvN8qKX5W/2XR1r85Ph98TvEnwt1m41Xwpqf9k6hPA1r&#10;LKsEUu+Lej7P3qN/Ei1ueO/2iviH8S9CbRfE3iNtS0xpUl+z/Y7eL5l+580USNXwOY8HVMTncMdC&#10;MfZe7zRPqcHxDGhl0sNJy9odd8Dv2sPFXww8aXF9r+oX3ifRNUkT+07e7naWX+BfNidvuyoqr8n3&#10;WVNn9xlrftJftJan8c9e+y23mWHhKyl/0Oxf78rf89Zf9v8A9B/76Z/FKPuV9xDh3LaGK+vQpe8f&#10;MzzfF1MP9WlL3TrvhP8AD6++LPxN8NeDtOSX7RrF9FatLDF5vkRM372XZ/dRN7N/spX9ClvCsEKK&#10;q7FVdqrXwV/wTo/Y41D4XoPiV44svsfiW+gaLStLuIP3umwP96V933JXX5dv3lVm3ffZF+u/iX8U&#10;rLwDp7Q7VuNXnB+z2gb/AMfb/Z/9C/76K+Tm2LjWq8sNono4Cj7KnzSO9SZHZlVvufeqauR+Gtjc&#10;2nhO1uNQl8/U7/8A0y6lZdrM7+v+6mxP+A111eMeoFFFFABRRRQAVk/8JBpbao2n/wBpW328D/j0&#10;85fN/wC+PvVrV5f8YPhlH450v7ZZJFHrVqu2J2+XzUz/AKst/wCg/wD2VRIDx34u+ErrwT43kvrQ&#10;SwWt3N9qtriFtnlN/Evy/d2t/wCO7a6vwV+0XPaRJbeJbZ7k/wDP9aL83/A0/wDiP++a8gv0vrBn&#10;0++8+FoG+a0l3/un/wByqtc3MUdL8cf2R/gj+0pNc6zpurW3hDxXcs+7UNO2xfa5f71xavs835m3&#10;bl2M39+vmfXf+CSXxMttWuItD8X+FNR0tdvkXF811azP/vRLFKq/99tXWw/FqC/i8+xto7m0b/VS&#10;+b99P++K9u/ZA8a6jrnxH1WxmZUtf7Kln8qLdsZlliVT/wCPP/31XqUMzxNL91zHJUy+nU9+UT5N&#10;uf8Agk98YraBpI9Z8HXDrz5UV9dbm/76t1rzXxT+wD8ePCFpe3c/gOfUrO1GWl0m8gunl/65RK/m&#10;t/3xX7hZ460hr0oZviYnDLLqLP5y/EvhrWvBuqNpniDSL/QdSX52stTtWt5V/wCAN81Zdf0T+K/A&#10;/h/x5pDaX4i0XT9d05nWX7JqdslxFvX7rbXH3q+I/jx/wSq8MeJYZL/4X3//AAiWoovGl6jLLPZS&#10;/wDbX5pYv/Inb5Vr1aGc05+7V904KuWSj8B8j/8ABOn/AJPF+H//AG//APpBcVof8FK/+TuvFP8A&#10;152H/pKlan7Fnw38T/Cj9unwPoHi/RLjQdXiS/dre4X76/Yrhd6Mnyuvyt8yfLVv9uz4feJfib+2&#10;7rvh7wto15rutXVtYeXaWqf9MIvnZ/uqn953+Va09rD69z9OUnkl9U5P7x8fEYrY8MeFNe8bap/Z&#10;vhzQ9R8Qal5TS/ZNMs5bqXYv322IrNX6Z/AP/glb4Z8MwRal8Ub/AP4S3VeP+JVp8rxafF/wL5JZ&#10;f/HF/wBhq+3fCngvQfBGkJpfh/R7DQtNjZnWz022S3hVm+8diDbWdfOacPdpR5i6GXSl/EPxp8H/&#10;APBPH48+L/sUreD10Syuk8xbjWL6CLyv9+Lc8q/7uyvRP+HS3xi/6GDwT/4HXn/yLX65Cg5ryZZx&#10;ipPsegsuo9T8oPDn/BJD4iXOp7fEXjLwzpOlbW3XGnefezL/ANsniiX/AMfr6T+CX7I3wM/Z0uLX&#10;XtQ1a28YeJ7Zo2XUb9ln+zyr/Hb2sW7Z83zbm3uv9+rX7Yvi3UtB+IOlW0TJNZPpiusMv3EfzZd7&#10;/wDfOz/vivDZvi19gtXnubOOGKJd8szz7ERP++K86vmeJre5zHfTy6nD34xPrPxj+0bLKr23hq2a&#10;I/8AP7dp838X3Iv++fmf/viuF+HPhe7+InjSFr55ry1jdJ724m3PvX+4zf7X3f8A9iuMp0MMl5Kl&#10;tBHLNLK2xYol3uz15fMdB9pXPifSLa/GnvqMBvmIUWkUu6b/AL5X5q2+1eUfCH4SjwVANV1BFl12&#10;4XbsB+W1T+7/ALT/AN5v++f9r1iumJIUUUVYBRRRQAUUUUAch40+G2heOYcajalbhV2pdw/LMnH9&#10;7/4qvEvEf7OniHTndtKng1e3/hTf5Uv/AI98v/j1fTlMf7lQoxuJn4BQ+O9a+FHjzxHpggWa3g1G&#10;4in0yVvkRkldfkb+Fv4a+6v+Cf8A8VPDnir4sXsVtqEcN7PpE6RWN2yxTO/mxNsRP4vlRn+Xd8tf&#10;Ev7VPgPWvh1+0H46sNe06ewa71W61CzaZflurWW4dopUf7rqy/8AfLKyt8ystQfCT4FXPxQ8L+MP&#10;EcuuQeHtN8OQK/2ia1nuPPldXbZtgR32pFFKzuitsXa2zbvZfscRgMNiKUa690+fpYytSl7Nn75R&#10;/SlJNfjX8P8A9rP9pH4J+CNC8R3N9P4m8Iay0sWn/wDCTL9vR5d7L80qP56f6qXYrOqtsfYrbGr6&#10;K8D/APBXfw1dROnjPwHq2lyqqqsuiXMV4sr/AMfyy+VsX/gTV4dTL68Pg949COMpy+L3T9DM+1N7&#10;9K+d/Cf7ffwI8Y3cFpbePrSwu5V3bNWtp7JE/wBlpZUWLP8AwOvUPD3xx+HXi68NnofjzwzrV3/z&#10;76frFvO//fKvXDKjUj8UTqjUhP4ZGjrfgfQ9e8R+Htf1DTYbnV/D8002m3sg/fWrSxPFLtb+66t8&#10;yfd+VG/gWnaV4G0bR/E2t+ILSwii1rWTCb68x+9lSJdkSf7qr/D/ALTf3q6JJ45l3LIrL/stQ08a&#10;j5nUf8CqfeL9wf36U7PtXEeJfjX8P/Bt2lr4h8ceHNEum+7DqGrQW7/98s9eZ+K/28vgT4Qvfsd7&#10;8RdPuZdm7fpUE9/D/wB/YEdP/HqqNKpL4YkSqQh8Uj6EGe9RnPpXwD4y/wCCung2wgUeE/Aut63L&#10;5rJKdVuItPVU/vrs89m/4Eq14X44/a2/aB+KSS/2zryfCnwxFbadf6i+iWbwXCabdXCKl/FuZ55U&#10;TfFu8p13btuz79dccBWl8XunPLGU4/B7x77/AMFCviJ4b8I+LNAe91O2OoJp7hrC3ffdn52ZPl/g&#10;VvnCs/y5FfnN8Rfi1qfjnfAv+gaUrfLaI33v99/4q90sfg14Y0S31Xw/4wuU0vVtZeey1HxNql5a&#10;yy6TqNjdp9t8pLryPPiuIrqyuEaJvP2s+3zfnVvnz4Z/DDxB8X/Gmm+FPDFi9/qt821cD5Ik/jll&#10;b+FU/iavYweEw8FKo/snn4jF1qrjTR+w3hz9nPxDqLI+qTW2kRf3f9bL/wB8r8v/AI9XtHgr4XaF&#10;4Fj3WVq012y7XvZzulb/AOJ/4DXYp9yn18q46nvIKKKKsYUUUUAFFFFABRRRQAUUUUAeW/G39n7w&#10;R+0B4aOjeMdJF95Yl+x38fyXVg7gfPDKB8v3UO3lW2rvVq/Oz41/sC/GD4T+E9a0jwRfxePfAFxc&#10;fbm08wRNqFq6p/rUidPv7VSJmt23yr8rJs+Wv1ixikKg110cVUofCclbDxq6n4n6V8cdP8JsfCt7&#10;o2ufCPUtO0V9HTVdM33Gp6ddPdWV1Lt3vbyxQO1vcP5TyysrXsvzMnyr1fg7x74E1/w9qus+I9Xs&#10;PHmu2FncG6l8SWlha6heq9xawRbEuvlllis9L3NsdpWa/ZEl83c1fqx41+GXhL4lWcNr4s8NaT4l&#10;gg3CJdVsYrjyy3ysyb1+Rvda+bfGP/BLv4I+J5LZtOtNc8JCLdvTR9TZ1l/3vtKy/wDju2u6OMoy&#10;+L3Tilhqkfh94+PIP2f/AIQXaQ31tfvqXh+LUf7I1G+stRbektjpWpT6lcW7MjK8T+VYXSP83zSu&#10;i7V+WuRt/wBlPTPEWi+Ndf0d9atNMstDsL/RbedorpmuJdIi1S7S4lRYvlSJvKXbEu57q3/26+hN&#10;a/4I8S/6VLpHxRV/+eFvfaL/AOhSrP8A+yVx8X/BMX49afd6dJaePPDkL6ZN5lhMmr36tavhV3xf&#10;6P8AI3yL93+4n92uyNeH2axyyoz/AOfZ4D8Mf2fbX4gfDN/FLa/a2E0P9vGWxuJ0R5fsOn291F5S&#10;N9755dkv91dtd3pn7NXw3ufGmsaVdeKPElnpPhDWp9I8SX1xaxJ9qWLT726e6tVXey7G02VfKdZW&#10;2uj7/wCGunm/4JvftC6BapY6dqelTWS/aEWKx1qWKL9+ixXHysif61UVX/vKqf3avy/sEftO+JId&#10;Ot9V8Sx/Z7CCWysxfeIppVtbeWLypYogu/YjxfK6r95PlrolU5vhrxIjTn/z7Oe0v9i7SPDfirw5&#10;pHirUJrzVUntbLWLGxn/ANHium1XSoniV/KTcj2Ws27fJ/y1R/n/AIah0fwB8KfBmg+GPEOlz6T4&#10;hnvIFltf+EhvIrXzWa9vbWWK4SfzYIp4lv8AS5W3xPF/oTv8y72brdQ/4Ja/G/V9iaj4w8L3ifJ/&#10;x8arfy7dqIn8Vv8A3URP91E/u12Wi/8ABHu8eC3k1f4nQW1x/wAt7ey0VpV/4BK1wv8A6BXPKrSX&#10;xVzWNOr9mmfPGj+OPBPw78U/FzwnfeI7nW/ButrvR/D9j9le8uFil2KjwXEUSLFLcP8ALsngl8rc&#10;if6qna9+1fq/ijXdP07wn4S0+4e3g/sXTEvoJb24urWW3WD7PLavK8Uq+alvOkWzassW7a2+Xf8A&#10;d3gz/gln8F/Ddy8+qrr/AIqR4tv2fU9Q8pEb+8v2VYm/8eavpH4efB3wP8KrUw+EPCek+HVeNIJZ&#10;rCzWKaVU+75sv35cf3mZqxqY7D83Mo8xrHCVv5uU/L/4YfsK/HH9oU6VN8QdUvvCHhiyVks014vN&#10;LaxEuPKtbDcvkL+6iXY3lKE2bVbbtr9HPgR+zd4J/Z08OSaX4R08xm5ZWvdTunMl5duvAMj/AN3r&#10;8ihUXLfL8zV60FGCBxT9ox1ryq2Lq1vd+yd9PDxpe99odRRRXKdgUUUUAFFFFABRRRQAUUUUAFFF&#10;FABRRRQAUUUUAFFFFACYpaKKACiiigAooooAKKKKACiiigAooooAKKKKACiiigD/2VBLAwQKAAAA&#10;AAAAACEA7drLuxAgAAAQIAAAFAAAAGRycy9tZWRpYS9pbWFnZTIuanBn/9j/4AAQSkZJRgABAQEA&#10;YABgAAD/2wBDAAMCAgMCAgMDAwMEAwMEBQgFBQQEBQoHBwYIDAoMDAsKCwsNDhIQDQ4RDgsLEBYQ&#10;ERMUFRUVDA8XGBYUGBIUFRT/2wBDAQMEBAUEBQkFBQkUDQsNFBQUFBQUFBQUFBQUFBQUFBQUFBQU&#10;FBQUFBQUFBQUFBQUFBQUFBQUFBQUFBQUFBQUFBT/wAARCACsAG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z+K/x68bfDj9pTS/CmkWGl+I&#10;9A1Dw7/an9iSSraanLKlwyS/ZHb5ZW2fN5TejfOtexfDb4s+G/itpM95oN87T2r+VeaddI0F7Yy9&#10;fKngb5kb6/8AAa+Pf2pbJfGf7YA0mL+zdR1Gx8HweRoF3L9lu7z/AEqWXfYXX/LC6TbuX/c+b5ao&#10;6F4vsNav7K78Q6ze6LrVlL/Z2nfEq0iWy1CyuP8Anw1m3+6r/wDXXdBL/Bsrxa2P+r1+WXwnXGjz&#10;xP0Mzz0pvPpXztZfF74saRbf2NfeArHxJq68ReI7TU0stMnT+/Krb5Ypf+mSq/8AstUdwfi/4lAb&#10;VfH+neFYW4a08KaQszr/ANvF1v8A/RS06maYSEebmJjhqkj6Poz718wP8HINST/ieeNvHWvf3kuP&#10;Ek9un/fEHlLUH/DOvgB/mfStQmf+/Lrt+7/99/aK4Hn2HX2ZG31KofU3Sg/Svl6L4GaLpw3aNr3j&#10;Hw/L/e0zxNef+gSu61ft4vix4O2tofjq08YW68f2Z4xsVR2/3Lq12f8Aj0TVtSzrDT+P3SJYSpE+&#10;kBXlvxL+O+i+ANQi0GytbnxT41u1L2vhrStrXDLx+9lb7sEXT95Ljvt3V5h4y+LvxC1/Q75r+zh+&#10;DGgWEW/WPEN9eQX9wy/3LLb8mOn72X5vm+WI14fNr0ob/hF/BmkazolvrP8ApDWlu/8AxVfiX/p4&#10;uriX/jwtX/56y/vf7qLWlbM4x92h7wRw0vtH1d+zd4/8V/EPQfFd54uGmQX9jr1zpsFnpLM8EEUS&#10;RfKZWG6RtzPubpXseOK+Xf2Eo4tI8KfEDw9GdGK6X4qlHleH52mtLfzLW3dokd/mbY+9Wf8AiffX&#10;1HXr0pc9OMjllHlkJt+tFSUV0XFc+D/2mPBeuXv7UN1b2+mW2v6RrfhaC6/sSc+RcXEtrcPvezu/&#10;+WF1Ero6/wANdP8ACbwNB4qih8Ua87a3ceU9hBqF9avZX1/Z/de31e3ZNsssTJs3/wDAq9l/ad8N&#10;2+p/C3UvEcd42k674Shm13StSiXc8E8UT/K396KVd0Tp/ErmquiX8+q6Jpl5eRfZru4tYpZYU+fy&#10;mZPuV8RncZUpc38x62E98vfKny/+OUVwnxa8MT6rodvrmmarbaDrvhyV9SsdQvm2WifJ+9iuP+mD&#10;r8r/AN3738Fc/wCDP2mfCut6Npt54livfAF3fxK8SeJLZ7e0uP8Abt7pk8qVX/g+7/uV8zGhOcea&#10;J6EqkYfEet0VDZ3kGpWsVzZzxXlvL92a3lWVG/4GtTVjZrcu4UVzXjn4neEfhjYfa/FniXS/D1v/&#10;AA/2hdLE7/7ifeevI/H3xkvfHOg6bDodhrHhv4d67J9lvPiNd23lW6xP/DAn3183dsW4dViXfXTT&#10;wtWr78YGcqsYnvNneWOt2EVzbT21/Yy/Os0TLLC/+4/8VfPPxF8CXPh7W38OaDp93eafrzPdS6To&#10;zypfa3P/AMtX1TUn/wBRapv2bE+Zvu/7NfQOiaJY+G9GstI022js9PsIFt7a3i+5FEqbUSuX+M2v&#10;aroPgGWXSrz+zbu8vrPTW1Hbv+xpdXEVu9wifxMnm7qKEpe15IhU+HmIf2JPDl7o/h7x5d3i6XCt&#10;14kltbaHRLb7PYxJbW8Vu6QJ/dWWKVN38ezf/FX0znrXM+AvBel/DnwnpfhrRImi03TofKh8xtzt&#10;3Znb+J2bczN/eaul7V+pUo8kIxPnJS5pD6KZmityDyH9rKUxfs6+N1Xkz2a25PtJKif+zUqJ5KIq&#10;/cX5Ks/tSabLqX7PHj+OBd8sWky3S/8AbL97/wCyVnWF4upWFrdxPviuIklV/wDeSvi+IP8Al2er&#10;gftHFeNtGj+IHxG8B+BL0GXRb2S41nVYG+7cxWezZA3+y1xLE7J/EqV89/t6eINDP7WXwy0D4yz3&#10;9n8A20x7horVpUtLjUsyj9/5XznZ+56fdDejPX0F8SL648C+JvCXxGjhluLPw9LPBrEMKszrp1yq&#10;LLKqr97ynSKX/cV690v9F8J/FTw1bNf6fpPizQ7pVng+0wxXlvKv8Lpu3KfrXp5LKl9X90wxfN7Q&#10;+CP2RPgzpXjCH4r678FdT1Xwv4as9cVPB+p3bzPa36/Z1+0QXEEv+ttvN+63+tXd9/ivZm+JmtfE&#10;Dwh4IsPDSHQvFfjG7l02VpV83+xng3/2g3+08XlOif7eyvo3Xtf8L/CHwTcajqM2n+GPDGkW7M7I&#10;iw29vGvZUUcf7q18aeGPGtl8PfC/wr+L+txTWPhu48Q6pqF80keGs7PWGla3ldf7ib7ff/v1WPw1&#10;CVSlOX8xNGpPllynlvxp8EfBX9nj9qm/uvjX4W1PxB4J1LwzEujaxercah9qv1ZvtTTvv+ad/wDv&#10;lfl+5Xpv/BLPRb/xN8CviDYaxpl1J8MdT1qeLw7pur/vd1m6t5qfN95Puj/e319v3FpoPj7Qrd5o&#10;tO8QaROqzwvIqXNvL/dZf4Wrm/ib8TtC+DnhE3t4uXz9l03R7JP9Iv5/4Le3i7sf/HQNx+Wva9yE&#10;Dk1ueS/BN7m28GXGh3lzLeS+HNWvNAS7mbc8sVrcOsTv/ebytlV/2iv+SI+MJf47ezS6X/eilR//&#10;AGStj4V+GNQ8K+DbeDWmifxBfz3Gq6m8LfJ9qnleWVE/2Ud9v/AKx/2hN03wi1vT1+eXVJbXSok/&#10;vvPdRRJ/6HX5j7ssZ+6/mPov+XXvH1DDJviRv7y7qlpiJtTbT6/UlsfOBRRRTAzNT0q31nSrvT7u&#10;PzrW6ie3lX+8jLtYfrXzZ8CdVZfCN14RvLmO51rwXeN4evtrbt3lf8e8v/A4Hif/AL7r1n9oX4tW&#10;3wK+DPivxvchWbSrN3toWH+tuG+SFP8AgUjIK/Ff4PftJ+LvgP8AES98bwytrz6vK8viKyuJdqaj&#10;ufe8u7+GVHdtr1niMgr5xhKlWh/y7LpYuOGqWl9o/ZWvPovg1b6Fd3E/gzxJ4h8A+fK8slloNyn2&#10;Jmb77/ZZ0eJG/wBxVrhfAH7cnwb8eabFPL4vtvDF6yfNp3iH/RZUf/f+63/AHrsIf2jfAGqt5fhz&#10;WJ/G1391bTwtYy6k7N/vxJtX/gb1+ZxwuPwlTljCUZHu89KrEz/HP7Otr8QvDmq2niPxZr/ifWJ7&#10;WW3s9R16dZYrBmTb5sVrEiRK3+3s3f7dcfrfiHWfij4Xf4Ot4YbRPErxJZa7M0Dvpml2abNl1at/&#10;y183YnkJ95X+/wDcr1W10L4w/ECP7Vp9npfww0xPngTXYv7S1G8b+FZYonSKBP8Agbv/ALtRJa/G&#10;fxDP/YK+FdJ8J3cTbLnxTPfLe2W3+/Z26bJZG4+7Ns2f7Vej9TzCXLKrHmMfbUIfCV7f4E6BpDO3&#10;h3V/E3g8S/NLD4c1qW1t5W/vPF/qlb/cRa0/DHwo8PeGNZfXFW+1jxAyeV/bevX0t/fbP7iSyv8A&#10;ul/3NtVbq/8AiV8NnMHizwxL4z0tOF8R+Dot0zr/ANN7B23q3/XJ3rL/AOGmfhXDL5F9440vRLtV&#10;+a01xnsLhf8AfinRGrkxFDME/ZPm5TSMqEveienVw+sWreOvjL4H8KxKz2ujz/8ACU6uyn5Y1i3r&#10;ZJ/wOdt//bu9eKfF3/goX8MvAemy23hXUF8f+I2VvItNM3fZEf8Avy3DJt2/7m6vh7wL+1V8Svh/&#10;8Y774mW2uNf67qUqPqunys32K/g/gt9n8Kovyo33lr6nh/hfHYyX1pw92Jx43MKVP3D9480teYfA&#10;f43+HP2hPhvpfi/w9KyQ3H7u5s5z++s7hR88Ev8AtL/9lXpw6V9BKMoS5ZHmi0UUUwPzd/4K1/Fr&#10;Zb+D/hlA3M7rr956PGvmxRK3/A/m/wCAV+cf+y1fS/8AwUs1uXW/2wPE8G/J0jS7DT4z/d3Ref8A&#10;+3FfMOn3H2uxgmb77L81fs3DVKNLBRg/te8eDi5c1Qr2CeS8tjL8/lfPFv8A7tfqn/wSF1FpPhF4&#10;90zd+6tfEXnIn93zLWH/AOIr8r9R/deVdr/yw+9/u/xV+m3/AAR6ut3h34qwf3dRsJf++rdv/ia8&#10;ziaEIYLlS1jI0wkn7Q/RPtXzT+zJ8CPGfwn+JPxQ1bxN8U5vHdnrd/51lpcsjv8AYF3uw3qzHY21&#10;lXany/LX0vXyl+zd8Dfh18Pf2ifi54s8KfEeTxb4k1W6aPVtF+2RS/2Y7zGV1l2nczbsqu77gytf&#10;lh7R9Welfkz/AMFaLb/jIPwpJIiMjeGVCBv+vuXd/wChV+sgr80P+Cvvhh49b+GHiVU+WWO90qVv&#10;9r91Kn/tWvcyOUI4+nznNiP4Uj85ofn1aX+5BEqf99Vdqnp2X+1Tf89Z2/8AHflrr/hv4Jf4keNb&#10;TQft39mxSxPcT3CLvfauz5E/2vnr9YxeYUMmwNXHYhe7H3jxadCeIqxpRPWf2LP2lJ/2bvi/bXN3&#10;Ow8Fa26WWuW+75Iv4Yrr/ei3fP8A7G+v2A8AfGzwd8UPEniXQ/C2tQ61deHWt11CS0y8CNLv2Ksv&#10;3X/1bZ218G/sh/sX/Bv4lX3j7TvEvhiXULrw/rFu0D/2hcReZay2sTokuxl3fOsv/fdeq/sAaTbe&#10;DfHnxH8NRRLbLZL9gihRfurZ6hfxf+gzxV+I5lnOGzOpTxNCPL7T/hz6Onh5UuaMvsn27j6UUuRR&#10;WIj8Sf8AgoZZyWf7ZvxGZxxcjTZ0/wBz+z7dP/Qomr5p0P5LFl/uSSJ/49X3R/wVe+HV1o/x28P+&#10;Mo4H/szW9HTTpJj903UTStt/79ba+F9F/wCPaVv708v/AKFX7Fw/UjVw1Dl+zzHh4iPLKRfdFdXV&#10;vuPX3D/wR8+JVlo3xB8feAb6RUv9StbW9syx/wBZ5G9XRf8AgMqN/wABavh6uq+EN9f+GPG0uv6L&#10;dyaZrmnPBdWl5F9+KVd3/fS/wMv8atXDxnUjQy/20/syPe4YyqtnWPjgaHxS5uX/ALdR/Qga+PP2&#10;TLf9nyP9oD4vSfCqfUZfG7XT/wBuJe+Z5C/6Q3m/Ztw+55uf/HcfLW5+zn+3J4U+LkNponim6tvC&#10;HjcLtNndS7LW+bu1rI33v+ubfPz/ABfer3Dwv8LvBHw/17X/ABHoPh7StE1TWn8/VdRtoVie5bJb&#10;c7f8CZq/J6VWFWPPFnZi8BiMvryw+Kg4yidirlpPu8Ada/H/AP4KXfFw/Fv4l3FvpNw9zoHgfdZw&#10;eW/yT3TN/pT/APAfki/7ZPX05+1f+3VZw2Go+CPhdqceo6tOGt77xJaNut7BcYdbd/8AlrN/tL8q&#10;f73T87PGkCWHgu9ggXamxYlH+81eVVzP2eMpUKEve5on6twxwRPGZbis2zGPLTjTly+crbnnWm23&#10;2awt4/41X5q7v4J6l/ZXxf8ACku75LieW1b/ALaxP/7PsrjKt6PqTaPr2j6hu/48763uP+ArKm+v&#10;3/iPCfW8gxOH/wCncj8Awk/ZYqMv7x+qX7E2o/Yf2gviJpe75NR0DTtQVf8Aaillif8A9DWp/gvc&#10;Hwl+3l490E/Kt+2qXCL/ANdf7Nuv/Z5a5D9m/Uv7H/a38MfN8ms+HdR0/wD3mie3nX/0B66zxfbN&#10;4U/4KReHNQf93batbwJ/vNLZXsX/AKFaxV/MWTT5ssw1T+X/APZPs8VHlxFSJ9u0U3Jor7PnPIPn&#10;L9vP4MSfGv8AZv8AEFpYxCXXdExrWmA95YOXT/gcXmp/wOvxD0RGTS7fd9913/8AfVf0Q/EtWk+H&#10;PipU+82lXW3/AL9NX88emf8AHha/9clr9I4QnLmqRPKx/wAJYrqvhsmLvWn/AOuSf+ONXK17T+zj&#10;4C0/xdo/jXU9SvLq0s9Fg+1sttGrSybfLj2/M3+1T8Q+eeTqlD7Uj9I8LcRSwfEdLFVvhjF/+Te7&#10;+pTuLaC8jaKaJZY2/hdd1XrnV9ZvNBXQrnxFrdz4fX5l0e41Od7T/v1v216TH8EpPEX/AAiU/hy/&#10;kuLHxG1ysQ1GPyJbbyP9azbdysu35ty1BofgHwj4t1kaDovia9bW5B5drPfWSx2V5J/dVtzNHu/h&#10;3LX8w06OKp+7CXL/ANvH9o4vMMhx1q+KpKpy/wB2/Lrb3tNNUeZxxrEixoioifwJXNfEQ48NOv8A&#10;eni/9CWvWvEnw7PhzwDoWvTzSC81C8u7Sezdf9V5Dqn/ALN+tcn8UfBUdn8CLTxd9pZpLnWPsLQb&#10;fkVY/Lbdu/4FXdk9Gp/aVLn/AJomHFGaYKXDWJdKXuyjOMf8UVL/AORPFar36NNZ3Cp9/bViiv7X&#10;rQ9th50/I/zahPkqXPu34beNYPD/AIo+DnxFu5GXSNOuVl1C4QbvItbq1eJ5XP8AcRpVZ69u+K/i&#10;rRfiz+158MYPh9qVv4r1DTnsrzVrnSZVuLextYp5W3yyodql4pZxt/2k/v1zn7Df7L3gz4q/s7+D&#10;/EnivUtZ8RpLDPator3n2exi8qd4tm2La0n3P43avuHwV4D8OfDrSF0vwzoWneH9NTlbTTbVIIx/&#10;wFRX8o4DKamApzwlaXwy5o/+BH21bERqy9pE6PbRTqK+h1OG5Sv7KPUbGe1l5jnieNv91hiv52dY&#10;0Sfw3req6LOuy40u8nspUf8AgeKV0/8AZK/ovz8wNfiZ+398NW+Gv7VPi3bFs0/xHt1+2b+95v8A&#10;rf8AyKkv/fdfa8J4mNLGOm/tI4MbH92fPFe+/syfECP4deDPGMnmyQ6jq1pJDZMsasqyeev3t3+y&#10;rV4Fv2fO1d78OTO/gSyv2sL230/z3t/t0sDfZ3n+9sWX7u75l+WjxHqV44Kl7KP2j9Q8J6GBxGb1&#10;aWPlyxlH3f8AFzRkexeFvjDrWkeO7DxHq88utLBFLbSWs8m1GhkXayr/AHflatPwzq3gPwL4mtvE&#10;1jeaprM1jL9qstIntlg2Sr9zzZdzblVv7q/NXltK77PvfJX81RxNWLsf25iMhwVXmqQfLGUeWXLt&#10;KP8AXY9d1Dxf4c8c/DfQ9K1nXZ9J1axv768nYae86yee6v8Awsu37tcD8WPEem3n7P0nhGxmmvLm&#10;x1a4v1naHylkj2x7W+9/s/drA6mq+o+U9nLFNu2Srs2Iu93rswuNqRxEJRj7x4WZ8O4NZdVpyq/u&#10;vekvh5VKXN/8keSI+9Ub++tOqlpE/n6dEfm+X91/3zVuaZYYnlb7ipX9uYevzYaFV/yn+bdaHJXn&#10;BH61/wDBKPV2v/2ar+xcH/iXeIryFc/3WSKX+crV9p9a+ev2FPhHc/Br9mvwnpGpQtbazfo+r6jE&#10;/wB9Jp/m2N/uJ5af8Ar6EHAr8Cxs41cTVlH+Y+gp/CPooorlNBmOBXxZ/wAFOvgJL8Rvg9B400i2&#10;abXfBzPdyJFHueewb/j4T/gG1Zf+AP8A3q+1arTwRXULRSIssLrtZGXcrLWuHryw1WNWH2SJx548&#10;p/OJdpJeWbRWitNPOuyNE/j3V9eeC7eNv+CYvjqBlV4k8Xwf+2tdB8Wf2Prb4AftGXGpO0dr8Mbr&#10;TdW1TSrq5bbFazrZS7LJ3/h2SurRf3l+X7y1g+Cf+UZXjr/sb4P/AG0r9Mr4+lmkINfzRPJgp4ad&#10;0cb8VPAEHwt+F3wY8QaI15qU3i7S2lvrG7n3bZ1ZFV4m/h37/ut/crufhT8GNQ8JftteDfAXxAt9&#10;M1eP7Obq40vb59rvltHbY27/AFjJ/wB8/L8tJ+0ZD/xjz+ylJ/05yr/49b16z8T9dsvDH/BUnw1f&#10;alJJHbrYQf6qB5Xb/QpfuqiMzV8w8hy+nVlifZ+9KNT74yPt6nGWe1cHHLpYmXs/d/rmPnX4ffB/&#10;Vvin+0Z488C+HNRs9Mg0+41S4s7a9V2hVILjYkSsvzKu1x/erq/2Alk174x+ObnV44Zbiw8K6g1t&#10;Fjctq+9F3p/tbd3zf7ddb+xmWk/bz+IbNBc2zvFrMvlXcDQTbWmR03o3zfdZK5z/AIJ28fGb4lf9&#10;irqP/o6Kt5ZNl0JVcTSpx5lGP/kxx1+Ks4r4SOAr15Sp83wnxjZo1tdXcTK2xm81X/8AQ6+w/wDg&#10;nn+yivx48YRePNdjjk8CeHL7KW7/ADf2jfJtdItv/PKLcjN/e+Rf79cl4A+FXh3xr+xH8SfEmqWU&#10;k2r+GtajfT5klZdnnpbrLv2/eWvsD/gkPfqfgp4105dqC18SO6xf3Fa1t/8A4mvZznH1KWDlRpP3&#10;VLlPlqNKM6nPI+9KWkFLX5qeuFFFFADKU4Pemr0ryb48/EDV/DFno/hrwqyJ4w8UTvaWNxKm9LCJ&#10;V3XF46fx+Un3U/idkXvWdSUYR5pBH3ix8U/jV4N8HSN4a1ZJvE+uXkXHhfSbP7fdzxt/fi+6if7U&#10;u1a+EPG/wh8e6R8AvH/w78KfCLUodL8QeJU17R4k1iylawt/3TfZ5U835dvlNs27/l2/3a92trxP&#10;BOt3Xw++GGnx6x4wZVvfEPiTW5WlS1aX/l4vZV+aed/vLF/6AtdRbaxbfB+1i/4Tbx5e+IdY1mdI&#10;rWGW1VHll/uWtrAm5V+f5/vf7b18y+IMRh6nNhz0lgqc4+8fG3xk8IePPF/wc+BHhbTvhh4y/tjw&#10;dFLFqyPpy+UnzRfcff8AN9xq+n/hDenXf25/EPi3VvC+qeHLfW/CsVloT+ILZIbid7d1N0iIrtt+&#10;Vkb/AHa9wrz74j3Mdz8QPhbpVi/neKP+Ekg1C3t4v9bFZqjpeyv/AHYvKdl/3nSuilxRi8ZONGUP&#10;d/8AkiJ4CnSjzROd+OFhrnhT9snwv4t8L+FIfEl9P4LvbK8tv7SisHkVbhNrb5fvbPN/8er5s/Zq&#10;/Z6+O3wR8Z+JdcfwZ4cuTrOlT6bsu/EiIkHmur7/AJVfd9yvvv44/DbVPFcGjeI/CstvF4x8NyPc&#10;2KXRK295FIu24tJW/hWVVX5v4WRG7V5pB8e/C+nTpY+Lnufh7rS/6zT/ABNF9l+b/YuP9VKv+2j1&#10;143NMxwUZQofDIyoUaFX4viPnz4S/sReOdB+FmueAPFXxE06z8K67cxXWp2Ph7T991Lt2fIt1L91&#10;fkT7qV2M/wAHfgr8DLSHRn+Guvrp8SfaJfE9lZ3V18zfxS3UD+ajf8Ar6I03WLHxJpf2zRdTtr+0&#10;lVvKvrGdbhP++1+WvLNR+InjH4L3lu3j97bxJ4KnlSJvGOmWv2WbTnb7n223X5fK/wCmsX3f4lr5&#10;KtmeOx8uavUPTjQpUo+7Ev8Ag3WvEehaLB4l+FfjZviP4VP3/DmvX/2rzVX762t6372KX/ZuNy/7&#10;lfQfw5+Iuj/FDwnaa/o7yCCR2ilt7lPLuLWdG2ywSp/BIjgqy+tfHHxvv9G8E+K7TxP8N/HHh/w3&#10;4yvLy10/WNJhliuk1SCWVYvNeyV/mni370b7zfdr6t+Enwft/hRb66w1zUfEOo63eDUL691DykMk&#10;3lJH8scSoqjaidq+jyupXqQ974fxPOxEYx+E9Kooz9KK9+xxagK4D4i/Bjwl8VZdNn8SaZLeXenC&#10;VbSe3u57SWJZdu9Q8To207U/75r0CkPSpa5txnxJ8OYPFf7Pvw01SDVvhj4j1OXTGutT17xD/aNk&#10;/wBvb5ne4R5ZVll/dKn3trfLtrpPgp4Gu4re4+Jfi9Ffxr4hgW4leZvk0mwb54rKL+6qLs3f3m37&#10;6+o9T0611nR7q0vreO7s7qJ457aZd0cqMmGRgeoI7V5PD+yR8LrZoI5dD1DUrS3TMWn6rr+o31mq&#10;/wBz7PPcPFt/2duK+fxOTxq39lLlud1HEyW5xHh+PxD+0Dqd6fDutzeGvhzZTtavrumFXvtblX7y&#10;2srfLFbr9zzfmZmzt2Y3V7D8Ofgx4T+Fv2yTQNLKX18F+2areXD3V9cn/prPIzO3rt+7XX6dZW2m&#10;afa29lbxWltGqxRwQKESNfRVHArRr0sNhqOEhyxic9SrKq/eH1VvbCDULd4LmGO4if70Uq7lNWqK&#10;9HcxPDvHH7OWl3dw/iLwCtt4H8aJ863VjDss7/8A6ZXtuvyyo39776/eVq5e8j+LFza3Gm6h8J9L&#10;1L7QjW8rxeI4vsMqv97dvi83b/wCvpUnihTXmVsDh8TLmnE2VeUPdR5J+z38D7D4PfC/w7oV1pWj&#10;/wBr2EeZrjTrNVTdvZl2vt3MVVlTe3zNsya9eNLSGvSirIxFoooqgP/ZUEsDBBQABgAIAAAAIQB5&#10;Nb4j3QAAAAUBAAAPAAAAZHJzL2Rvd25yZXYueG1sTI9PS8NAEMXvgt9hGcGb3aTxX2M2pRT1VARb&#10;QbxNk2kSmp0N2W2SfntHL3p5MLzHe7/JlpNt1UC9bxwbiGcRKOLClQ1XBj52LzePoHxALrF1TAbO&#10;5GGZX15kmJZu5HcatqFSUsI+RQN1CF2qtS9qsuhnriMW7+B6i0HOvtJlj6OU21bPo+heW2xYFmrs&#10;aF1TcdyerIHXEcdVEj8Pm+Nhff7a3b19bmIy5vpqWj2BCjSFvzD84As65MK0dycuvWoNyCPhV8Vb&#10;JLcPoPYSSuYL0Hmm/9Pn3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qy4tcngEAABBEQAADgAAAAAAAAAAAAAAAAA9AgAAZHJzL2Uyb0RvYy54bWxQ&#10;SwECLQAKAAAAAAAAACEAhnkXEsQoAADEKAAAFAAAAAAAAAAAAAAAAADhBgAAZHJzL21lZGlhL2lt&#10;YWdlMS5qcGdQSwECLQAKAAAAAAAAACEA7drLuxAgAAAQIAAAFAAAAAAAAAAAAAAAAADXLwAAZHJz&#10;L21lZGlhL2ltYWdlMi5qcGdQSwECLQAUAAYACAAAACEAeTW+I90AAAAFAQAADwAAAAAAAAAAAAAA&#10;AAAZUAAAZHJzL2Rvd25yZXYueG1sUEsBAi0AFAAGAAgAAAAhAHvAOJLDAAAApQEAABkAAAAAAAAA&#10;AAAAAAAAI1EAAGRycy9fcmVscy9lMm9Eb2MueG1sLnJlbHNQSwUGAAAAAAcABwC+AQAAHVIAAAAA&#10;">
                <v:rect id="Rectangle 6" o:spid="_x0000_s1027" style="position:absolute;left:15704;top:461;width:4247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E2F7CD8" w14:textId="77777777" w:rsidR="00725A78" w:rsidRDefault="005A5C47">
                        <w:r>
                          <w:rPr>
                            <w:b/>
                            <w:sz w:val="36"/>
                          </w:rPr>
                          <w:t>ESCUELA POLITÉCNICA NACIONAL</w:t>
                        </w:r>
                      </w:p>
                    </w:txbxContent>
                  </v:textbox>
                </v:rect>
                <v:rect id="Rectangle 7" o:spid="_x0000_s1028" style="position:absolute;left:47638;top:461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30713B" w14:textId="77777777" w:rsidR="00725A78" w:rsidRDefault="005A5C47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6101;top:4617;width:4140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B072ED2" w14:textId="77777777" w:rsidR="00725A78" w:rsidRDefault="005A5C47">
                        <w:r>
                          <w:rPr>
                            <w:sz w:val="28"/>
                          </w:rPr>
                          <w:t>ESCUELA DE FORMACIÓN DE TECNÓLOGOS</w:t>
                        </w:r>
                      </w:p>
                    </w:txbxContent>
                  </v:textbox>
                </v:rect>
                <v:rect id="Rectangle 9" o:spid="_x0000_s1030" style="position:absolute;left:47227;top:461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70A5F10" w14:textId="77777777" w:rsidR="00725A78" w:rsidRDefault="005A5C47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" o:spid="_x0000_s1031" style="position:absolute;left:8953;top:8439;width:44577;height:0;visibility:visible;mso-wrap-style:square;v-text-anchor:top" coordsize="445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ZmwwAAANsAAAAPAAAAZHJzL2Rvd25yZXYueG1sRI/dSgMx&#10;FITvBd8hnIJ3NtsKbd02Lf5QKAiCqw9wSE6zq5uTJTm227c3guDlMDPfMJvdGHp1opS7yAZm0woU&#10;sY2uY2/g431/uwKVBdlhH5kMXCjDbnt9tcHaxTO/0akRrwqEc40GWpGh1jrblgLmaRyIi3eMKaAU&#10;mbx2Cc8FHno9r6qFDthxWWhxoKeW7FfzHQzciyytrdI8vX4+N9675eNh9WLMzWR8WIMSGuU//Nc+&#10;OAOLO/j9Un6A3v4AAAD//wMAUEsBAi0AFAAGAAgAAAAhANvh9svuAAAAhQEAABMAAAAAAAAAAAAA&#10;AAAAAAAAAFtDb250ZW50X1R5cGVzXS54bWxQSwECLQAUAAYACAAAACEAWvQsW78AAAAVAQAACwAA&#10;AAAAAAAAAAAAAAAfAQAAX3JlbHMvLnJlbHNQSwECLQAUAAYACAAAACEALWyGZsMAAADbAAAADwAA&#10;AAAAAAAAAAAAAAAHAgAAZHJzL2Rvd25yZXYueG1sUEsFBgAAAAADAAMAtwAAAPcCAAAAAA==&#10;" path="m,l4457700,e" filled="f" strokeweight="1.5pt">
                  <v:path arrowok="t" textboxrect="0,0,4457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32" type="#_x0000_t75" style="position:absolute;width:8191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1yvwAAANsAAAAPAAAAZHJzL2Rvd25yZXYueG1sRI/NCsIw&#10;EITvgu8QVvCmqYoi1SgiKAoi+PMAS7O2tc2mNFHr2xtB8DjMzDfMfNmYUjypdrllBYN+BII4sTrn&#10;VMH1sulNQTiPrLG0TAre5GC5aLfmGGv74hM9zz4VAcIuRgWZ91UspUsyMuj6tiIO3s3WBn2QdSp1&#10;ja8AN6UcRtFEGsw5LGRY0TqjpDg/jIKLvt4H9+1+RLc0OVb7gx4XhVeq22lWMxCeGv8P/9o7rWAy&#10;hu+X8APk4gMAAP//AwBQSwECLQAUAAYACAAAACEA2+H2y+4AAACFAQAAEwAAAAAAAAAAAAAAAAAA&#10;AAAAW0NvbnRlbnRfVHlwZXNdLnhtbFBLAQItABQABgAIAAAAIQBa9CxbvwAAABUBAAALAAAAAAAA&#10;AAAAAAAAAB8BAABfcmVscy8ucmVsc1BLAQItABQABgAIAAAAIQBkwo1yvwAAANsAAAAPAAAAAAAA&#10;AAAAAAAAAAcCAABkcnMvZG93bnJldi54bWxQSwUGAAAAAAMAAwC3AAAA8wIAAAAA&#10;">
                  <v:imagedata r:id="rId7" o:title=""/>
                </v:shape>
                <v:shape id="Picture 67" o:spid="_x0000_s1033" type="#_x0000_t75" style="position:absolute;left:55168;width:4185;height:7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fJwwAAANsAAAAPAAAAZHJzL2Rvd25yZXYueG1sRI9Ba8JA&#10;FITvgv9heUJvulFsKqmriKC0YBFje39kn0kw+zbubjX113cLBY/DzHzDzJedacSVnK8tKxiPEhDE&#10;hdU1lwo+j5vhDIQPyBoby6TghzwsF/3eHDNtb3ygax5KESHsM1RQhdBmUvqiIoN+ZFvi6J2sMxii&#10;dKXUDm8Rbho5SZJUGqw5LlTY0rqi4px/GwWXy9d+m57zlu/u4zilsMP355lST4Nu9QoiUBce4f/2&#10;m1aQvsDfl/gD5OIXAAD//wMAUEsBAi0AFAAGAAgAAAAhANvh9svuAAAAhQEAABMAAAAAAAAAAAAA&#10;AAAAAAAAAFtDb250ZW50X1R5cGVzXS54bWxQSwECLQAUAAYACAAAACEAWvQsW78AAAAVAQAACwAA&#10;AAAAAAAAAAAAAAAfAQAAX3JlbHMvLnJlbHNQSwECLQAUAAYACAAAACEAo8i3yc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ED5E268" w14:textId="77777777" w:rsidR="00725A78" w:rsidRDefault="005A5C47">
      <w:pPr>
        <w:spacing w:after="295"/>
        <w:ind w:left="1467"/>
        <w:jc w:val="center"/>
      </w:pPr>
      <w:r>
        <w:rPr>
          <w:sz w:val="20"/>
        </w:rPr>
        <w:t xml:space="preserve"> </w:t>
      </w:r>
    </w:p>
    <w:p w14:paraId="6E5BBC45" w14:textId="77777777" w:rsidR="00725A78" w:rsidRDefault="005A5C47">
      <w:pPr>
        <w:spacing w:after="0"/>
        <w:ind w:left="2429" w:hanging="10"/>
      </w:pPr>
      <w:r>
        <w:rPr>
          <w:b/>
          <w:sz w:val="32"/>
        </w:rPr>
        <w:t>DESARROLLO APP MOVILES</w:t>
      </w:r>
      <w:r>
        <w:rPr>
          <w:sz w:val="24"/>
        </w:rPr>
        <w:t xml:space="preserve"> </w:t>
      </w:r>
    </w:p>
    <w:p w14:paraId="50529315" w14:textId="77777777" w:rsidR="00725A78" w:rsidRDefault="005A5C47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36171119" wp14:editId="2DF7BBA8">
                <wp:extent cx="5400421" cy="316992"/>
                <wp:effectExtent l="0" t="0" r="0" b="0"/>
                <wp:docPr id="3056" name="Group 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4A01" w14:textId="77777777" w:rsidR="00725A78" w:rsidRDefault="005A5C4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71119" id="Group 3056" o:spid="_x0000_s1034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wFYAMAAM0LAAAOAAAAZHJzL2Uyb0RvYy54bWzsVttu2zAMfR+wfxD8vtqJk6w1khRDbxgw&#10;rEXbfYCiyBdAlgRJue3rR9GW46Zdi7XbntoCDk2TFHkkHnF6uq0FWXNjKyVn0eAoiQiXTC0rWcyi&#10;H/eXn44jYh2VSyqU5LNox210Ov/4YbrRGR+qUoklNwSCSJtt9CwqndNZHFtW8praI6W5hI+5MjV1&#10;8GqKeGnoBqLXIh4mySTeKLPURjFuLWjPm4/RHOPnOWfuOs8td0TMIsjN4dPgc+Gf8XxKs8JQXVas&#10;TYO+IouaVhIW7UKdU0fJylSPQtUVM8qq3B0xVccqzyvGsQaoZpAcVHNl1EpjLUW2KXQHE0B7gNOr&#10;w7Lv6xtDquUsSpPxJCKS1rBLuDBBDQC00UUGdldG3+kb0yqK5s3XvM1N7X+hGrJFaHcdtHzrCAPl&#10;eJQko+EgIgy+pYPJycmwwZ6VsEGP3Fh58bxjHJaNfXZdMhsNx8jukbJvQ+qupJrjBliPQEAqTU8C&#10;UmhBUq9BYNCug8lmFhB7I0ZdqTRjK+uuuEK06fqbdc3xXQaJlkFiWxlEA03w7PHX1Hk/n6YXyaa3&#10;XWW3W/5zrdb8XqGhO9gzyHL/Vci+Vbf34ViAbbAIvxrj9S33h+S35tDQD07TC4bY7Z0NCL7a+bQV&#10;EAGQ+xgL6cGAZRgFbsoFddjkdeWAtERVA+MNPyfJPjBE80ew2XWU3E5wD5iQtzyHRsMG8QprisWZ&#10;MGRNPTXhHwanQpe01fozBSm1pihjHO+fV0J0IQfo+iDkxcT/txFaY+/HkRU7z6TxZG02DTUCwUDR&#10;gSAhg84JV1bSdf4SaB0X6VXrxYVa7pAsEBDoSc8j/6U5R5B6Q2OhOUHzJ805OR4fN0ervR86EhtO&#10;0uHkEYkBPoEC+4fn3zZoSOWvNGgI9nKD9izfG7SZH94bFEawp8aXp2/PwTi05y1cTFQWghPQva5B&#10;02QErQq+QFHtwDCC5oWh088Zw2QyGqfITvsW1aa5Q4kXZpG/HRvebe9T2M5g4sMK6Z9SXQLdNmzs&#10;NQcs77aLLQ5Ro1BHQ3+kVObnNYzHuVBwkcDtiVLkJ2ZY23+NiPgqYUwBwnFBMEFYBME4caZwhG2y&#10;+bJyKq/89Y+ZNKu1L8i1oMaZEe+Mdr71Q2n/He33U/j8FwAAAP//AwBQSwMEFAAGAAgAAAAhAJ1m&#10;63HdAAAABAEAAA8AAABkcnMvZG93bnJldi54bWxMj0FrwkAQhe9C/8Myhd50k7YRTbMRkbYnKaiF&#10;0tuYHZNgdjZk1yT++257qZeBx3u89022Gk0jeupcbVlBPItAEBdW11wq+Dy8TRcgnEfW2FgmBVdy&#10;sMrvJhmm2g68o37vSxFK2KWooPK+TaV0RUUG3cy2xME72c6gD7Irpe5wCOWmkY9RNJcGaw4LFba0&#10;qag47y9GwfuAw/opfu2359Pm+n1IPr62MSn1cD+uX0B4Gv1/GH7xAzrkgeloL6ydaBSER/zfDd4i&#10;iRIQRwXPyyXIPJO38PkPAAAA//8DAFBLAQItABQABgAIAAAAIQC2gziS/gAAAOEBAAATAAAAAAAA&#10;AAAAAAAAAAAAAABbQ29udGVudF9UeXBlc10ueG1sUEsBAi0AFAAGAAgAAAAhADj9If/WAAAAlAEA&#10;AAsAAAAAAAAAAAAAAAAALwEAAF9yZWxzLy5yZWxzUEsBAi0AFAAGAAgAAAAhAEu8nAVgAwAAzQsA&#10;AA4AAAAAAAAAAAAAAAAALgIAAGRycy9lMm9Eb2MueG1sUEsBAi0AFAAGAAgAAAAhAJ1m63HdAAAA&#10;BAEAAA8AAAAAAAAAAAAAAAAAugUAAGRycy9kb3ducmV2LnhtbFBLBQYAAAAABAAEAPMAAADEBgAA&#10;AAA=&#10;">
                <v:shape id="Shape 3339" o:spid="_x0000_s1035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xBxwAAAN0AAAAPAAAAZHJzL2Rvd25yZXYueG1sRI9BawIx&#10;FITvBf9DeEJvNatbtF2NUgqFUi+tVou3x+aZXUxelk26rv/eCIUeh5n5hlmsemdFR22oPSsYjzIQ&#10;xKXXNRsF39u3hycQISJrtJ5JwYUCrJaDuwUW2p/5i7pNNCJBOBSooIqxKaQMZUUOw8g3xMk7+tZh&#10;TLI1Urd4TnBn5STLptJhzWmhwoZeKypPm1+nYPrz+NGczOywn+zMZ1fnto9rq9T9sH+Zg4jUx//w&#10;X/tdK8jz/Blub9ITkMsrAAAA//8DAFBLAQItABQABgAIAAAAIQDb4fbL7gAAAIUBAAATAAAAAAAA&#10;AAAAAAAAAAAAAABbQ29udGVudF9UeXBlc10ueG1sUEsBAi0AFAAGAAgAAAAhAFr0LFu/AAAAFQEA&#10;AAsAAAAAAAAAAAAAAAAAHwEAAF9yZWxzLy5yZWxzUEsBAi0AFAAGAAgAAAAhADFGzEHHAAAA3QAA&#10;AA8AAAAAAAAAAAAAAAAABwIAAGRycy9kb3ducmV2LnhtbFBLBQYAAAAAAwADALcAAAD7AgAAAAA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0" o:spid="_x0000_s1036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/muxAAAAN0AAAAPAAAAZHJzL2Rvd25yZXYueG1sRE/LagIx&#10;FN0L/YdwBXeasdpqp0YpoqC4sD6gLi+T28nQyc0wieP492ZRcHk479mitaVoqPaFYwXDQQKCOHO6&#10;4FzB+bTuT0H4gKyxdEwK7uRhMX/pzDDV7sYHao4hFzGEfYoKTAhVKqXPDFn0A1cRR+7X1RZDhHUu&#10;dY23GG5L+Zok79JiwbHBYEVLQ9nf8WoV/Hzvm8vHzry5c5Vtr5fJcrva35XqdduvTxCB2vAU/7s3&#10;WsFoNI7745v4BOT8AQAA//8DAFBLAQItABQABgAIAAAAIQDb4fbL7gAAAIUBAAATAAAAAAAAAAAA&#10;AAAAAAAAAABbQ29udGVudF9UeXBlc10ueG1sUEsBAi0AFAAGAAgAAAAhAFr0LFu/AAAAFQEAAAsA&#10;AAAAAAAAAAAAAAAAHwEAAF9yZWxzLy5yZWxzUEsBAi0AFAAGAAgAAAAhAJoj+a7EAAAA3QAAAA8A&#10;AAAAAAAAAAAAAAAABwIAAGRycy9kb3ducmV2LnhtbFBLBQYAAAAAAwADALcAAAD4AgAAAAA=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15" o:spid="_x0000_s1037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1434A01" w14:textId="77777777" w:rsidR="00725A78" w:rsidRDefault="005A5C4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E17BC0" w14:textId="77777777" w:rsidR="00725A78" w:rsidRDefault="005A5C47">
      <w:pPr>
        <w:tabs>
          <w:tab w:val="center" w:pos="5242"/>
        </w:tabs>
        <w:spacing w:after="174" w:line="268" w:lineRule="auto"/>
      </w:pPr>
      <w:r>
        <w:rPr>
          <w:sz w:val="24"/>
        </w:rPr>
        <w:t xml:space="preserve">ASIGNATURA: </w:t>
      </w:r>
      <w:r>
        <w:rPr>
          <w:sz w:val="24"/>
        </w:rPr>
        <w:tab/>
        <w:t xml:space="preserve">Desarrollo APP </w:t>
      </w:r>
      <w:proofErr w:type="spellStart"/>
      <w:r>
        <w:rPr>
          <w:sz w:val="24"/>
        </w:rPr>
        <w:t>Moviles</w:t>
      </w:r>
      <w:proofErr w:type="spellEnd"/>
      <w:r>
        <w:rPr>
          <w:sz w:val="24"/>
        </w:rPr>
        <w:t xml:space="preserve"> </w:t>
      </w:r>
    </w:p>
    <w:p w14:paraId="0755368A" w14:textId="77777777" w:rsidR="00725A78" w:rsidRDefault="005A5C47">
      <w:pPr>
        <w:tabs>
          <w:tab w:val="center" w:pos="5599"/>
        </w:tabs>
        <w:spacing w:after="174" w:line="268" w:lineRule="auto"/>
      </w:pPr>
      <w:r>
        <w:rPr>
          <w:sz w:val="24"/>
        </w:rPr>
        <w:t xml:space="preserve">PROFESOR: </w:t>
      </w:r>
      <w:r>
        <w:rPr>
          <w:sz w:val="24"/>
        </w:rPr>
        <w:tab/>
        <w:t xml:space="preserve">Ing. Juan Carlos </w:t>
      </w:r>
      <w:proofErr w:type="spellStart"/>
      <w:r>
        <w:rPr>
          <w:sz w:val="24"/>
        </w:rPr>
        <w:t>Gonzalez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MSc</w:t>
      </w:r>
      <w:proofErr w:type="spellEnd"/>
      <w:r>
        <w:rPr>
          <w:sz w:val="24"/>
        </w:rPr>
        <w:t xml:space="preserve">. </w:t>
      </w:r>
    </w:p>
    <w:p w14:paraId="6B1A120A" w14:textId="77777777" w:rsidR="00725A78" w:rsidRDefault="005A5C47">
      <w:pPr>
        <w:tabs>
          <w:tab w:val="center" w:pos="4458"/>
        </w:tabs>
        <w:spacing w:after="0" w:line="268" w:lineRule="auto"/>
      </w:pPr>
      <w:r>
        <w:rPr>
          <w:sz w:val="24"/>
        </w:rPr>
        <w:t xml:space="preserve">PERÍODO ACADÉMICO: </w:t>
      </w:r>
      <w:r>
        <w:rPr>
          <w:sz w:val="24"/>
        </w:rPr>
        <w:tab/>
        <w:t xml:space="preserve">2025-B </w:t>
      </w:r>
    </w:p>
    <w:p w14:paraId="6232F587" w14:textId="77777777" w:rsidR="00725A78" w:rsidRDefault="005A5C47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13E6F220" wp14:editId="1DE38427">
                <wp:extent cx="5400421" cy="316992"/>
                <wp:effectExtent l="0" t="0" r="0" b="0"/>
                <wp:docPr id="3057" name="Group 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43" name="Shape 3343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C2BE8" w14:textId="77777777" w:rsidR="00725A78" w:rsidRDefault="005A5C4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6F220" id="Group 3057" o:spid="_x0000_s1038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hYQMAAM0LAAAOAAAAZHJzL2Uyb0RvYy54bWzsVm1v0zAQ/o7Ef7DynSVNX9iqtQhtMCEh&#10;htj4Aa7rvEiObdle2/HrubvEadYCExvwiU1KL875fH7s57k7f7NrFNtI52ujF8noJEuY1MKsa10u&#10;kq+371+dJswHrtdcGS0Xyb30yZvlyxfnWzuXuamMWkvHIIj2861dJFUIdp6mXlSy4f7EWKnhY2Fc&#10;wwO8ujJdO76F6I1K8yybpVvj1tYZIb2H0cv2Y7Kk+EUhRbguCi8DU4sEcgv0dPRc4TNdnvN56bit&#10;atGlwZ+QRcNrDYv2oS554OzO1Uehmlo4400RToRpUlMUtZC0B9jNKDvYzZUzd5b2Us63pe1hAmgP&#10;cHpyWPFp89mxer1Ixtn0dcI0b+CUaGFGIwDQ1pZz8Lty9sZ+dt1A2b7hnneFa/AXdsN2BO19D63c&#10;BSZgcDrJskk+SpiAb+PR7Owsb7EXFRzQ0TRRvfv1xDQum2J2fTJbC9fI75Hyz0PqpuJW0gF4RCAi&#10;NZ6MI1LkwcY4QsCQXw+Tn3tA7JkY9Vvlc3Hnw5U0hDbffPShvb7raPEqWmKno+mABL+8/pYHnIdp&#10;osm2g+Oq+tPCz43ZyFtDjuHgzCDL/Velh1792cdrAb7RI/5aijf03F+Sn7oDoR/cpkccie29Dxi4&#10;2+V5ZxACYA8xVhrBgGUEB20qFA9E8qYOIFqqbkDx8tdZtg8M0fAKtqdOVrhXEgFT+ossgGhEEBzw&#10;rlxdKMc2HKWJ/ig4V7bi3SjeKUipcyWb4uD8olaqDzmiqQ9Cvpvhfxehc8Z5klSxn5m1M0WXTSuN&#10;IDCw6SiQkEE/iVY2OvTzNcg6LTLYLZors74nsSBAgJOoI/+GnJMjck5+i5yz0+lpe7W6+tCLWD4b&#10;57MjEQN8ogQOL8/fJWhM5Y8QNAZ7nKADz/8EbfuH/wSFFuxH7ctPqmce6fkFChPXpZJsTM0A6gNU&#10;2cer556g42wCVKUqGEk6AfJC04l9Rp7NJlMqzAOKWtfWUIbGIsHq2OpuV0/BNbqg2CmNT23eg9y2&#10;aowjByofdqsdNVHTKDSt/LHKuG/X0B4XykAhgepJVoIdM6yNXxOmPmhoU0BwQjRcNFbRcEFdGGph&#10;22ze3gVT1Fj+KZN2te6FtBaGqWekmtH1t9iUDt/Jf9+FL78DAAD//wMAUEsDBBQABgAIAAAAIQCd&#10;Zutx3QAAAAQBAAAPAAAAZHJzL2Rvd25yZXYueG1sTI9Ba8JAEIXvQv/DMoXedJO2EU2zEZG2Jymo&#10;hdLbmB2TYHY2ZNck/vtue6mXgcd7vPdNthpNI3rqXG1ZQTyLQBAXVtdcKvg8vE0XIJxH1thYJgVX&#10;crDK7yYZptoOvKN+70sRStilqKDyvk2ldEVFBt3MtsTBO9nOoA+yK6XucAjlppGPUTSXBmsOCxW2&#10;tKmoOO8vRsH7gMP6KX7tt+fT5vp9SD6+tjEp9XA/rl9AeBr9fxh+8QM65IHpaC+snWgUhEf83w3e&#10;IokSEEcFz8slyDyTt/D5DwAAAP//AwBQSwECLQAUAAYACAAAACEAtoM4kv4AAADhAQAAEwAAAAAA&#10;AAAAAAAAAAAAAAAAW0NvbnRlbnRfVHlwZXNdLnhtbFBLAQItABQABgAIAAAAIQA4/SH/1gAAAJQB&#10;AAALAAAAAAAAAAAAAAAAAC8BAABfcmVscy8ucmVsc1BLAQItABQABgAIAAAAIQCSkvjhYQMAAM0L&#10;AAAOAAAAAAAAAAAAAAAAAC4CAABkcnMvZTJvRG9jLnhtbFBLAQItABQABgAIAAAAIQCdZutx3QAA&#10;AAQBAAAPAAAAAAAAAAAAAAAAALsFAABkcnMvZG93bnJldi54bWxQSwUGAAAAAAQABADzAAAAxQYA&#10;AAAA&#10;">
                <v:shape id="Shape 3343" o:spid="_x0000_s1039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jWxgAAAN0AAAAPAAAAZHJzL2Rvd25yZXYueG1sRI9BawIx&#10;FITvgv8hPKE3zdYVW7ZGEaFQ9GK1VXp7bF6zi8nLsknX7b9vhILHYWa+YRar3lnRURtqzwoeJxkI&#10;4tLrmo2Cj+Pr+BlEiMgarWdS8EsBVsvhYIGF9ld+p+4QjUgQDgUqqGJsCilDWZHDMPENcfK+fesw&#10;JtkaqVu8Jrizcpplc+mw5rRQYUObisrL4ccpmJ9n2+Zinr5O00+z7+rc9nFnlXoY9esXEJH6eA//&#10;t9+0gjyf5XB7k56AXP4BAAD//wMAUEsBAi0AFAAGAAgAAAAhANvh9svuAAAAhQEAABMAAAAAAAAA&#10;AAAAAAAAAAAAAFtDb250ZW50X1R5cGVzXS54bWxQSwECLQAUAAYACAAAACEAWvQsW78AAAAVAQAA&#10;CwAAAAAAAAAAAAAAAAAfAQAAX3JlbHMvLnJlbHNQSwECLQAUAAYACAAAACEACKiI1sYAAADdAAAA&#10;DwAAAAAAAAAAAAAAAAAHAgAAZHJzL2Rvd25yZXYueG1sUEsFBgAAAAADAAMAtwAAAPoCAAAAAA=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4" o:spid="_x0000_s1040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+tyAAAAN0AAAAPAAAAZHJzL2Rvd25yZXYueG1sRI9bawIx&#10;FITfC/6HcIS+1ayXVt0aRaSFSh+sF9DHw+Z0s7g5WTZxXf+9EQp9HGbmG2a2aG0pGqp94VhBv5eA&#10;IM6cLjhXcNh/vkxA+ICssXRMCm7kYTHvPM0w1e7KW2p2IRcRwj5FBSaEKpXSZ4Ys+p6riKP362qL&#10;Ico6l7rGa4TbUg6S5E1aLDguGKxoZSg77y5WwfFn05ym3+bVHapsfTmNV+uPzU2p5267fAcRqA3/&#10;4b/2l1YwHI5G8HgTn4Cc3wEAAP//AwBQSwECLQAUAAYACAAAACEA2+H2y+4AAACFAQAAEwAAAAAA&#10;AAAAAAAAAAAAAAAAW0NvbnRlbnRfVHlwZXNdLnhtbFBLAQItABQABgAIAAAAIQBa9CxbvwAAABUB&#10;AAALAAAAAAAAAAAAAAAAAB8BAABfcmVscy8ucmVsc1BLAQItABQABgAIAAAAIQDlGP+tyAAAAN0A&#10;AAAPAAAAAAAAAAAAAAAAAAcCAABkcnMvZG93bnJldi54bWxQSwUGAAAAAAMAAwC3AAAA/AIAAAAA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32" o:spid="_x0000_s1041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1FC2BE8" w14:textId="77777777" w:rsidR="00725A78" w:rsidRDefault="005A5C4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022B76" w14:textId="77777777" w:rsidR="00725A78" w:rsidRDefault="005A5C47">
      <w:pPr>
        <w:spacing w:after="183"/>
      </w:pPr>
      <w:r>
        <w:rPr>
          <w:sz w:val="24"/>
        </w:rPr>
        <w:t xml:space="preserve"> </w:t>
      </w:r>
    </w:p>
    <w:p w14:paraId="664A2B87" w14:textId="77777777" w:rsidR="00725A78" w:rsidRDefault="005A5C47">
      <w:pPr>
        <w:spacing w:after="298"/>
      </w:pPr>
      <w:r>
        <w:rPr>
          <w:sz w:val="24"/>
        </w:rPr>
        <w:t xml:space="preserve"> </w:t>
      </w:r>
    </w:p>
    <w:p w14:paraId="4674B5D4" w14:textId="759DEAF9" w:rsidR="00725A78" w:rsidRDefault="00C252B0">
      <w:pPr>
        <w:pStyle w:val="Ttulo1"/>
      </w:pPr>
      <w:r>
        <w:t>2DO BIMESTRE</w:t>
      </w:r>
    </w:p>
    <w:p w14:paraId="0670736A" w14:textId="77777777" w:rsidR="00725A78" w:rsidRDefault="005A5C47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1403744A" w14:textId="77777777">
        <w:trPr>
          <w:trHeight w:val="500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308647A" w14:textId="77777777" w:rsidR="00725A78" w:rsidRDefault="005A5C47">
            <w:r>
              <w:rPr>
                <w:sz w:val="24"/>
              </w:rPr>
              <w:t xml:space="preserve"> </w:t>
            </w:r>
          </w:p>
        </w:tc>
      </w:tr>
    </w:tbl>
    <w:p w14:paraId="6390F7CC" w14:textId="77777777" w:rsidR="00725A78" w:rsidRDefault="005A5C47">
      <w:pPr>
        <w:spacing w:after="183"/>
        <w:ind w:left="896"/>
        <w:jc w:val="center"/>
      </w:pPr>
      <w:r>
        <w:rPr>
          <w:sz w:val="24"/>
        </w:rPr>
        <w:t xml:space="preserve"> </w:t>
      </w:r>
    </w:p>
    <w:p w14:paraId="4B7F40CC" w14:textId="77777777" w:rsidR="00725A78" w:rsidRDefault="005A5C47">
      <w:pPr>
        <w:spacing w:after="336"/>
        <w:ind w:left="896"/>
        <w:jc w:val="center"/>
      </w:pPr>
      <w:r>
        <w:rPr>
          <w:sz w:val="24"/>
        </w:rPr>
        <w:t xml:space="preserve"> </w:t>
      </w:r>
    </w:p>
    <w:p w14:paraId="6BE5BD54" w14:textId="77777777" w:rsidR="00725A78" w:rsidRDefault="005A5C47">
      <w:pPr>
        <w:pStyle w:val="Ttulo1"/>
        <w:spacing w:after="121"/>
        <w:ind w:left="842" w:right="0"/>
      </w:pPr>
      <w:r>
        <w:rPr>
          <w:b w:val="0"/>
          <w:sz w:val="40"/>
        </w:rPr>
        <w:t xml:space="preserve">TÍTULO </w:t>
      </w:r>
    </w:p>
    <w:p w14:paraId="1637EC74" w14:textId="28CAE517" w:rsidR="00725A78" w:rsidRDefault="00587163" w:rsidP="00587163">
      <w:pPr>
        <w:spacing w:after="0"/>
        <w:ind w:left="108"/>
        <w:jc w:val="center"/>
      </w:pPr>
      <w:r w:rsidRPr="00587163">
        <w:rPr>
          <w:b/>
          <w:sz w:val="32"/>
        </w:rPr>
        <w:t>PRUEBA 2 – DESARROLLO APP MOVILES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3D347679" w14:textId="77777777">
        <w:trPr>
          <w:trHeight w:val="499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7A76DE20" w14:textId="77777777" w:rsidR="00725A78" w:rsidRDefault="005A5C47">
            <w:r>
              <w:rPr>
                <w:sz w:val="24"/>
              </w:rPr>
              <w:t xml:space="preserve"> </w:t>
            </w:r>
          </w:p>
        </w:tc>
      </w:tr>
    </w:tbl>
    <w:p w14:paraId="20B1DBBF" w14:textId="77777777" w:rsidR="00725A78" w:rsidRDefault="005A5C47">
      <w:pPr>
        <w:spacing w:after="271"/>
        <w:ind w:left="261"/>
        <w:jc w:val="center"/>
      </w:pPr>
      <w:r>
        <w:rPr>
          <w:sz w:val="24"/>
        </w:rPr>
        <w:t xml:space="preserve"> </w:t>
      </w:r>
    </w:p>
    <w:p w14:paraId="6247F56B" w14:textId="77777777" w:rsidR="00725A78" w:rsidRDefault="005A5C47">
      <w:pPr>
        <w:spacing w:after="197"/>
        <w:ind w:right="1508"/>
        <w:jc w:val="righ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D9EEB33" w14:textId="77777777" w:rsidR="00725A78" w:rsidRDefault="005A5C47">
      <w:pPr>
        <w:spacing w:after="323"/>
        <w:ind w:left="206"/>
        <w:jc w:val="center"/>
      </w:pPr>
      <w:r>
        <w:rPr>
          <w:sz w:val="24"/>
        </w:rPr>
        <w:t xml:space="preserve">Nombres:  </w:t>
      </w:r>
    </w:p>
    <w:p w14:paraId="54B201DB" w14:textId="77777777" w:rsidR="00725A78" w:rsidRDefault="005A5C47">
      <w:pPr>
        <w:pStyle w:val="Ttulo2"/>
        <w:tabs>
          <w:tab w:val="center" w:pos="4374"/>
          <w:tab w:val="center" w:pos="6983"/>
        </w:tabs>
        <w:ind w:right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Guerra Lovato Josué Eduard </w:t>
      </w:r>
      <w:r>
        <w:tab/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BFE11FD" w14:textId="7F619D61" w:rsidR="00725A78" w:rsidRDefault="005A5C47">
      <w:pPr>
        <w:spacing w:after="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EDF81CE" w14:textId="3F83A782" w:rsidR="005A5C47" w:rsidRDefault="005A5C47">
      <w:pPr>
        <w:spacing w:after="0"/>
        <w:rPr>
          <w:sz w:val="24"/>
        </w:rPr>
      </w:pPr>
    </w:p>
    <w:p w14:paraId="38BE00BE" w14:textId="6C2F3CAE" w:rsidR="005A5C47" w:rsidRDefault="005A5C47">
      <w:pPr>
        <w:spacing w:after="0"/>
        <w:rPr>
          <w:sz w:val="24"/>
        </w:rPr>
      </w:pPr>
    </w:p>
    <w:p w14:paraId="6B37E03C" w14:textId="59A255E8" w:rsidR="005A5C47" w:rsidRDefault="005A5C47">
      <w:pPr>
        <w:spacing w:after="0"/>
        <w:rPr>
          <w:sz w:val="24"/>
        </w:rPr>
      </w:pPr>
    </w:p>
    <w:p w14:paraId="43C685B7" w14:textId="77777777" w:rsidR="005A5C47" w:rsidRDefault="005A5C47">
      <w:pPr>
        <w:spacing w:after="0"/>
      </w:pPr>
    </w:p>
    <w:p w14:paraId="7D62D5AD" w14:textId="77777777" w:rsidR="00587163" w:rsidRPr="00587163" w:rsidRDefault="00587163" w:rsidP="00587163">
      <w:pPr>
        <w:spacing w:after="150" w:line="278" w:lineRule="auto"/>
        <w:jc w:val="center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</w:pPr>
      <w:bookmarkStart w:id="0" w:name="_Hlk218605678"/>
      <w:r w:rsidRPr="0058716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  <w:lastRenderedPageBreak/>
        <w:t>PRUEBA 2 – DESARROLLO APP MOVILES</w:t>
      </w:r>
    </w:p>
    <w:p w14:paraId="53AC44FC" w14:textId="77777777" w:rsidR="00587163" w:rsidRP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bookmarkStart w:id="1" w:name="_Hlk218604256"/>
      <w:bookmarkEnd w:id="0"/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PetAdopt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es una aplicación móvil que desempeña una labor social de gran relevancia: facilitar un segundo hogar para la fauna urbana en situación de abandono.</w:t>
      </w:r>
    </w:p>
    <w:p w14:paraId="12DF4A32" w14:textId="77777777" w:rsidR="00587163" w:rsidRP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La plataforma se integra con diversos servicios externos, ofreciendo una experiencia integral y confiable en el proceso de adopción de mascotas.</w:t>
      </w:r>
    </w:p>
    <w:p w14:paraId="1B2E210E" w14:textId="77777777" w:rsidR="00587163" w:rsidRP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53B6D51A" w14:textId="77777777" w:rsidR="00587163" w:rsidRP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La arquitectura del sistema se compone de:</w:t>
      </w:r>
    </w:p>
    <w:p w14:paraId="281A1712" w14:textId="77777777" w:rsidR="00587163" w:rsidRPr="00587163" w:rsidRDefault="00587163" w:rsidP="00587163">
      <w:pPr>
        <w:numPr>
          <w:ilvl w:val="0"/>
          <w:numId w:val="6"/>
        </w:numPr>
        <w:spacing w:after="0" w:line="240" w:lineRule="auto"/>
        <w:contextualSpacing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Framework Móvil: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Aplicación desarrollada en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Flutter</w:t>
      </w:r>
      <w:proofErr w:type="spellEnd"/>
    </w:p>
    <w:p w14:paraId="0BF3D21A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Backend: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Supabase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(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Auth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Database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, Storage)</w:t>
      </w:r>
    </w:p>
    <w:p w14:paraId="23CFEAA4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Sitio Web Auxiliar: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Desplegado en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Vercel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/Render/</w:t>
      </w:r>
      <w:proofErr w:type="spellStart"/>
      <w:proofErr w:type="gram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Railway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(</w:t>
      </w:r>
      <w:proofErr w:type="gram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 elección del estudiante podría ser otra herramienta)para despliegue de interfaz de confirmación de cuenta y reseteo de contraseña</w:t>
      </w:r>
    </w:p>
    <w:p w14:paraId="7A695C15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IA Conversacional: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API de Gemini para asistente virtual</w:t>
      </w:r>
    </w:p>
    <w:p w14:paraId="36FE8EE9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Mapas: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OpenStreetMap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para geolocalización de refugios</w:t>
      </w:r>
    </w:p>
    <w:p w14:paraId="5EBD4F18" w14:textId="77777777" w:rsidR="00587163" w:rsidRPr="00587163" w:rsidRDefault="00587163" w:rsidP="00587163">
      <w:pPr>
        <w:keepNext/>
        <w:keepLines/>
        <w:spacing w:before="160" w:after="80" w:line="278" w:lineRule="auto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</w:pPr>
      <w:r w:rsidRPr="0058716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  <w:t>Alcance del Sistema</w:t>
      </w:r>
    </w:p>
    <w:p w14:paraId="1F902C61" w14:textId="77777777" w:rsidR="00587163" w:rsidRPr="00587163" w:rsidRDefault="00587163" w:rsidP="00587163">
      <w:pPr>
        <w:spacing w:after="100" w:line="278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PetAdopt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es una aplicación móvil multiplataforma que permitirá:</w:t>
      </w:r>
    </w:p>
    <w:p w14:paraId="790344D9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Registro y autenticación de usuarios (adoptantes y refugios) mediante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Supabase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Auth</w:t>
      </w:r>
      <w:proofErr w:type="spellEnd"/>
    </w:p>
    <w:p w14:paraId="0D754134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Gestión completa de mascotas en adopción por parte de refugios (CRUD)</w:t>
      </w:r>
    </w:p>
    <w:p w14:paraId="665331D8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Visualización y búsqueda de mascotas disponibles para adoptantes</w:t>
      </w:r>
    </w:p>
    <w:p w14:paraId="20AC1006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Sistema de solicitudes de adopción con flujo de aprobación/rechazo</w:t>
      </w:r>
    </w:p>
    <w:p w14:paraId="03EF86E2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Asistente virtual con IA (Gemini) para consultas de salud y cuidados</w:t>
      </w:r>
    </w:p>
    <w:p w14:paraId="17163145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Localización de refugios cercanos mediante GPS y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OpenStreetMap</w:t>
      </w:r>
      <w:proofErr w:type="spellEnd"/>
    </w:p>
    <w:p w14:paraId="496CDB23" w14:textId="77777777" w:rsidR="00587163" w:rsidRPr="00587163" w:rsidRDefault="00587163" w:rsidP="00587163">
      <w:pPr>
        <w:keepNext/>
        <w:keepLines/>
        <w:spacing w:before="160" w:after="80" w:line="278" w:lineRule="auto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</w:pPr>
      <w:bookmarkStart w:id="2" w:name="_Toc218361815"/>
      <w:r w:rsidRPr="0058716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  <w:t>Integraciones Externas</w:t>
      </w:r>
      <w:bookmarkEnd w:id="2"/>
    </w:p>
    <w:p w14:paraId="701FBAF5" w14:textId="77777777" w:rsidR="00587163" w:rsidRPr="00587163" w:rsidRDefault="00587163" w:rsidP="00587163">
      <w:pPr>
        <w:keepNext/>
        <w:keepLines/>
        <w:spacing w:before="160" w:after="80" w:line="278" w:lineRule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</w:pPr>
      <w:bookmarkStart w:id="3" w:name="_Toc218361816"/>
      <w:proofErr w:type="spellStart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Supabase</w:t>
      </w:r>
      <w:bookmarkEnd w:id="3"/>
      <w:proofErr w:type="spellEnd"/>
    </w:p>
    <w:p w14:paraId="0C5442C4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Auth</w:t>
      </w:r>
      <w:proofErr w:type="spellEnd"/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Gestión de usuarios, sesiones, confirmación de email y reseteo de contraseña</w:t>
      </w:r>
    </w:p>
    <w:p w14:paraId="17921320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Database</w:t>
      </w:r>
      <w:proofErr w:type="spellEnd"/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PostgreSQL con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Row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Level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Security para control de acceso</w:t>
      </w:r>
    </w:p>
    <w:p w14:paraId="59F475C2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 xml:space="preserve">Storage: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Almacenamiento de imágenes de las mascotas con políticas de acceso</w:t>
      </w:r>
    </w:p>
    <w:p w14:paraId="12568A17" w14:textId="77777777" w:rsidR="00587163" w:rsidRPr="00587163" w:rsidRDefault="00587163" w:rsidP="00587163">
      <w:pPr>
        <w:keepNext/>
        <w:keepLines/>
        <w:spacing w:before="160" w:after="80" w:line="278" w:lineRule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</w:pPr>
      <w:bookmarkStart w:id="4" w:name="_Toc218361817"/>
      <w:proofErr w:type="spellStart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Vercel</w:t>
      </w:r>
      <w:bookmarkEnd w:id="4"/>
      <w:proofErr w:type="spellEnd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Railway</w:t>
      </w:r>
      <w:proofErr w:type="spellEnd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/Render</w:t>
      </w:r>
    </w:p>
    <w:p w14:paraId="1CFC5C70" w14:textId="77777777" w:rsidR="00587163" w:rsidRPr="00587163" w:rsidRDefault="00587163" w:rsidP="00587163">
      <w:pPr>
        <w:spacing w:after="100" w:line="278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Sitio web auxiliar para:</w:t>
      </w:r>
    </w:p>
    <w:p w14:paraId="1873047D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Página de confirmación de cuenta</w:t>
      </w:r>
    </w:p>
    <w:p w14:paraId="0F7FF40C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Formulario de reseteo de contraseña</w:t>
      </w:r>
    </w:p>
    <w:p w14:paraId="3AC23286" w14:textId="08E21FA7" w:rsid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Redirección personalizada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post-acción</w:t>
      </w:r>
      <w:proofErr w:type="spellEnd"/>
    </w:p>
    <w:p w14:paraId="65E4EEFB" w14:textId="1AB0FE8F" w:rsid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13227298" w14:textId="5CE816F1" w:rsid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4EC4F3AA" w14:textId="77777777" w:rsidR="00587163" w:rsidRPr="00587163" w:rsidRDefault="00587163" w:rsidP="00587163">
      <w:p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47190111" w14:textId="77777777" w:rsidR="00587163" w:rsidRPr="00587163" w:rsidRDefault="00587163" w:rsidP="00587163">
      <w:pPr>
        <w:keepNext/>
        <w:keepLines/>
        <w:spacing w:before="160" w:after="80" w:line="278" w:lineRule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</w:pPr>
      <w:bookmarkStart w:id="5" w:name="_Toc218361818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Gemini AI</w:t>
      </w:r>
      <w:bookmarkEnd w:id="5"/>
    </w:p>
    <w:p w14:paraId="254AC078" w14:textId="77777777" w:rsidR="00587163" w:rsidRPr="00587163" w:rsidRDefault="00587163" w:rsidP="00587163">
      <w:pPr>
        <w:spacing w:after="100" w:line="278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Integración con la API de Gemini para:</w:t>
      </w:r>
    </w:p>
    <w:p w14:paraId="3FC68686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lastRenderedPageBreak/>
        <w:t>Procesamiento de consultas en lenguaje natural</w:t>
      </w:r>
    </w:p>
    <w:p w14:paraId="3E238EBB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Generación de respuestas sobre salud y cuidados</w:t>
      </w:r>
    </w:p>
    <w:p w14:paraId="752783C8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Mantenimiento de contexto conversacional</w:t>
      </w:r>
    </w:p>
    <w:p w14:paraId="07F7866C" w14:textId="77777777" w:rsidR="00587163" w:rsidRPr="00587163" w:rsidRDefault="00587163" w:rsidP="00587163">
      <w:pPr>
        <w:keepNext/>
        <w:keepLines/>
        <w:spacing w:before="160" w:after="80" w:line="278" w:lineRule="auto"/>
        <w:outlineLvl w:val="2"/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</w:pPr>
      <w:bookmarkStart w:id="6" w:name="_Toc218361819"/>
      <w:proofErr w:type="spellStart"/>
      <w:r w:rsidRPr="00587163">
        <w:rPr>
          <w:rFonts w:ascii="Aptos" w:eastAsia="Times New Roman" w:hAnsi="Aptos" w:cs="Times New Roman"/>
          <w:color w:val="0F4761"/>
          <w:kern w:val="2"/>
          <w:sz w:val="28"/>
          <w:szCs w:val="28"/>
          <w:lang w:eastAsia="en-US"/>
          <w14:ligatures w14:val="standardContextual"/>
        </w:rPr>
        <w:t>OpenStreetMap</w:t>
      </w:r>
      <w:bookmarkEnd w:id="6"/>
      <w:proofErr w:type="spellEnd"/>
    </w:p>
    <w:p w14:paraId="3DEC8CF7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Tiles de mapa gratuitos y de código abierto</w:t>
      </w:r>
    </w:p>
    <w:p w14:paraId="36E8AE42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Integración mediante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Leaflet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o bibliotecas nativas</w:t>
      </w:r>
    </w:p>
    <w:p w14:paraId="1771DB3E" w14:textId="77777777" w:rsidR="00587163" w:rsidRPr="00587163" w:rsidRDefault="00587163" w:rsidP="00587163">
      <w:pPr>
        <w:numPr>
          <w:ilvl w:val="0"/>
          <w:numId w:val="5"/>
        </w:numPr>
        <w:spacing w:after="0" w:line="240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Geocodificación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para búsqueda de direcciones</w:t>
      </w:r>
    </w:p>
    <w:bookmarkEnd w:id="1"/>
    <w:p w14:paraId="5931E9CB" w14:textId="2F3096BE" w:rsidR="005A5C47" w:rsidRDefault="005A5C47" w:rsidP="00587163">
      <w:pPr>
        <w:pStyle w:val="Listaconvietas"/>
        <w:numPr>
          <w:ilvl w:val="0"/>
          <w:numId w:val="0"/>
        </w:numPr>
        <w:jc w:val="both"/>
      </w:pPr>
    </w:p>
    <w:p w14:paraId="7613BE81" w14:textId="6E803FA4" w:rsidR="00587163" w:rsidRDefault="00587163" w:rsidP="00587163">
      <w:pPr>
        <w:pStyle w:val="Listaconvietas"/>
        <w:numPr>
          <w:ilvl w:val="0"/>
          <w:numId w:val="0"/>
        </w:numPr>
        <w:jc w:val="both"/>
      </w:pPr>
    </w:p>
    <w:p w14:paraId="76014F9D" w14:textId="77777777" w:rsidR="00587163" w:rsidRPr="00587163" w:rsidRDefault="00587163" w:rsidP="00587163">
      <w:pPr>
        <w:keepNext/>
        <w:keepLines/>
        <w:spacing w:before="160" w:after="80" w:line="278" w:lineRule="auto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</w:pPr>
      <w:bookmarkStart w:id="7" w:name="_Toc218361825"/>
      <w:r w:rsidRPr="0058716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eastAsia="en-US"/>
          <w14:ligatures w14:val="standardContextual"/>
        </w:rPr>
        <w:t xml:space="preserve">Criterios de Evaluación 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1"/>
        <w:gridCol w:w="1424"/>
      </w:tblGrid>
      <w:tr w:rsidR="00587163" w:rsidRPr="00587163" w14:paraId="3B296DBF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A6"/>
          </w:tcPr>
          <w:p w14:paraId="2B583F8F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FFFFFF"/>
                <w:kern w:val="2"/>
                <w:sz w:val="24"/>
                <w:szCs w:val="24"/>
                <w:lang w:eastAsia="en-US"/>
                <w14:ligatures w14:val="standardContextual"/>
              </w:rPr>
              <w:t>Criterio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A6"/>
          </w:tcPr>
          <w:p w14:paraId="738B1ECC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FFFFFF"/>
                <w:kern w:val="2"/>
                <w:sz w:val="24"/>
                <w:szCs w:val="24"/>
                <w:lang w:eastAsia="en-US"/>
                <w14:ligatures w14:val="standardContextual"/>
              </w:rPr>
              <w:t>Peso</w:t>
            </w:r>
          </w:p>
        </w:tc>
      </w:tr>
      <w:tr w:rsidR="00587163" w:rsidRPr="00587163" w14:paraId="596FBC5A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4191F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Implementación de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Supabase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Auth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con perfiles y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Vercel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/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Railway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/Render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480D7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20%</w:t>
            </w:r>
          </w:p>
        </w:tc>
      </w:tr>
      <w:tr w:rsidR="00587163" w:rsidRPr="00587163" w14:paraId="1AD5E1FC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9B977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CRUD de mascotas con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Supabase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database</w:t>
            </w:r>
            <w:proofErr w:type="spellEnd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-Storage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CCBDE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20%</w:t>
            </w:r>
          </w:p>
        </w:tc>
      </w:tr>
      <w:tr w:rsidR="00587163" w:rsidRPr="00587163" w14:paraId="214E0336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B4E53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Chat con IA (Gemini)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88E75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20%</w:t>
            </w:r>
          </w:p>
        </w:tc>
      </w:tr>
      <w:tr w:rsidR="00587163" w:rsidRPr="00587163" w14:paraId="157942B9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DE6E3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Sistema de gestión de solicitudes de adopción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F7C1E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15%</w:t>
            </w:r>
          </w:p>
        </w:tc>
      </w:tr>
      <w:tr w:rsidR="00587163" w:rsidRPr="00587163" w14:paraId="22B09F3D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1730B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Mapa con GPS y </w:t>
            </w:r>
            <w:proofErr w:type="spellStart"/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OpenStreetMap</w:t>
            </w:r>
            <w:proofErr w:type="spellEnd"/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763E9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25%</w:t>
            </w:r>
          </w:p>
        </w:tc>
      </w:tr>
      <w:tr w:rsidR="00587163" w:rsidRPr="00587163" w14:paraId="11EBA895" w14:textId="77777777" w:rsidTr="00CE6DB0">
        <w:tc>
          <w:tcPr>
            <w:tcW w:w="5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D9A679" w14:textId="77777777" w:rsidR="00587163" w:rsidRPr="00587163" w:rsidRDefault="00587163" w:rsidP="00587163">
            <w:pPr>
              <w:spacing w:line="278" w:lineRule="auto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TOTAL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D45C73" w14:textId="77777777" w:rsidR="00587163" w:rsidRPr="00587163" w:rsidRDefault="00587163" w:rsidP="00587163">
            <w:pPr>
              <w:spacing w:line="278" w:lineRule="auto"/>
              <w:jc w:val="center"/>
              <w:rPr>
                <w:rFonts w:ascii="Aptos" w:eastAsia="Aptos" w:hAnsi="Aptos" w:cs="Times New Roman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100%</w:t>
            </w:r>
          </w:p>
        </w:tc>
      </w:tr>
    </w:tbl>
    <w:p w14:paraId="7684D766" w14:textId="61484F20" w:rsidR="00587163" w:rsidRDefault="00587163" w:rsidP="00587163">
      <w:pPr>
        <w:pStyle w:val="Listaconvietas"/>
        <w:numPr>
          <w:ilvl w:val="0"/>
          <w:numId w:val="0"/>
        </w:numPr>
        <w:jc w:val="both"/>
      </w:pPr>
    </w:p>
    <w:p w14:paraId="3C23C8BA" w14:textId="4486B606" w:rsidR="00587163" w:rsidRPr="00587163" w:rsidRDefault="00587163" w:rsidP="00587163">
      <w:pPr>
        <w:spacing w:line="278" w:lineRule="auto"/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 xml:space="preserve">Puntos </w:t>
      </w:r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>Adicionales (</w:t>
      </w:r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>en la nota final sobre 20):</w:t>
      </w:r>
    </w:p>
    <w:p w14:paraId="43D861DC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2 puntos si logra implementar </w:t>
      </w: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autenticación mediante terceros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o más específicamente como </w:t>
      </w:r>
      <w:proofErr w:type="gramStart"/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OAuth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 con</w:t>
      </w:r>
      <w:proofErr w:type="gram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Google.</w:t>
      </w:r>
    </w:p>
    <w:p w14:paraId="5F2F0A0A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3 puntos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si implementa un sistema de notificaciones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push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en tiempo real para la gestión de solicitudes de adopción.</w:t>
      </w:r>
    </w:p>
    <w:p w14:paraId="2AA108A9" w14:textId="77777777" w:rsidR="00587163" w:rsidRPr="00587163" w:rsidRDefault="00587163" w:rsidP="00587163">
      <w:pPr>
        <w:spacing w:line="278" w:lineRule="auto"/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</w:pPr>
      <w:proofErr w:type="gramStart"/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>Sanciones(</w:t>
      </w:r>
      <w:proofErr w:type="gramEnd"/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>en la nota final sobre 20):</w:t>
      </w:r>
    </w:p>
    <w:p w14:paraId="7ED60BDD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Si la aplicación no tiene una interfaz intuitiva/responsiva con un diseño moderno y atractivo </w:t>
      </w:r>
      <w:proofErr w:type="gram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visualmente ,</w:t>
      </w:r>
      <w:proofErr w:type="gram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se aplicará sanción de </w:t>
      </w: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lang w:eastAsia="en-US"/>
          <w14:ligatures w14:val="standardContextual"/>
        </w:rPr>
        <w:t xml:space="preserve">-6 puntos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 la nota final sobre 20.</w:t>
      </w:r>
    </w:p>
    <w:p w14:paraId="749220A2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No usar Arquitectura Clean le resta </w:t>
      </w: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lang w:eastAsia="en-US"/>
          <w14:ligatures w14:val="standardContextual"/>
        </w:rPr>
        <w:t xml:space="preserve">-2 puntos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 la nota final sobre 20.</w:t>
      </w:r>
    </w:p>
    <w:p w14:paraId="24FAD0BA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Si la aplicación de un estudiante se parece a la de su compañero automáticamente se asigna la </w:t>
      </w: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lang w:eastAsia="en-US"/>
          <w14:ligatures w14:val="standardContextual"/>
        </w:rPr>
        <w:t xml:space="preserve">nota de cero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 los estudiantes involucrados.</w:t>
      </w:r>
    </w:p>
    <w:p w14:paraId="45263C5F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La calificación y asignación de nota del proyecto está condicionada a la demostración de autoría y dominio técnico durante la defensa. El estudiante debe demostrar que comprende completamente el código que presenta.</w:t>
      </w:r>
      <w:r w:rsidRPr="00587163">
        <w:rPr>
          <w:rFonts w:ascii="Segoe UI Emoji" w:eastAsia="Aptos" w:hAnsi="Segoe UI Emoji" w:cs="Segoe UI Emoji"/>
          <w:color w:val="auto"/>
          <w:kern w:val="2"/>
          <w:sz w:val="24"/>
          <w:szCs w:val="24"/>
          <w:lang w:eastAsia="en-US"/>
          <w14:ligatures w14:val="standardContextual"/>
        </w:rPr>
        <w:t xml:space="preserve"> El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estudiante DEBE ser capaz de:</w:t>
      </w:r>
    </w:p>
    <w:p w14:paraId="66E6E951" w14:textId="77777777" w:rsidR="00587163" w:rsidRPr="00587163" w:rsidRDefault="00587163" w:rsidP="00587163">
      <w:pPr>
        <w:numPr>
          <w:ilvl w:val="1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Demostrar la Arquitectura de la app.</w:t>
      </w:r>
    </w:p>
    <w:p w14:paraId="4391BC57" w14:textId="77777777" w:rsidR="00587163" w:rsidRPr="00587163" w:rsidRDefault="00587163" w:rsidP="00587163">
      <w:pPr>
        <w:numPr>
          <w:ilvl w:val="1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lastRenderedPageBreak/>
        <w:t>Explicar la estructura de carpetas.</w:t>
      </w:r>
    </w:p>
    <w:p w14:paraId="48F32F5F" w14:textId="77777777" w:rsidR="00587163" w:rsidRPr="00587163" w:rsidRDefault="00587163" w:rsidP="00587163">
      <w:pPr>
        <w:numPr>
          <w:ilvl w:val="1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El flujo de datos y cómo se comunican los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componentesCódigo</w:t>
      </w:r>
      <w:proofErr w:type="spellEnd"/>
    </w:p>
    <w:p w14:paraId="346D1A37" w14:textId="77777777" w:rsidR="00587163" w:rsidRPr="00587163" w:rsidRDefault="00587163" w:rsidP="00587163">
      <w:pPr>
        <w:numPr>
          <w:ilvl w:val="1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Describir qué hace cada archivo, función y componente de su proyecto.</w:t>
      </w:r>
    </w:p>
    <w:p w14:paraId="58938D7D" w14:textId="77777777" w:rsidR="00587163" w:rsidRPr="00587163" w:rsidRDefault="00587163" w:rsidP="00587163">
      <w:pPr>
        <w:numPr>
          <w:ilvl w:val="1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Explicar cómo se conecta la app con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Supabase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, Gemini,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OpenStreetMap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y otros servicios.</w:t>
      </w:r>
    </w:p>
    <w:p w14:paraId="2FA7E8A0" w14:textId="77777777" w:rsidR="00587163" w:rsidRPr="00587163" w:rsidRDefault="00587163" w:rsidP="00587163">
      <w:pPr>
        <w:spacing w:line="278" w:lineRule="auto"/>
        <w:ind w:left="708"/>
        <w:jc w:val="both"/>
        <w:rPr>
          <w:rFonts w:ascii="Aptos" w:eastAsia="Aptos" w:hAnsi="Aptos" w:cs="Times New Roman"/>
          <w:color w:val="EE0000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highlight w:val="yellow"/>
          <w:lang w:eastAsia="en-US"/>
          <w14:ligatures w14:val="standardContextual"/>
        </w:rPr>
        <w:t>En caso de no demostrar dominio técnico, se asigna la nota de cero a la prueba, así la misma cumpla todos los requisitos técnicos.</w:t>
      </w:r>
    </w:p>
    <w:p w14:paraId="57941166" w14:textId="77777777" w:rsidR="00587163" w:rsidRPr="00587163" w:rsidRDefault="00587163" w:rsidP="00587163">
      <w:pPr>
        <w:numPr>
          <w:ilvl w:val="0"/>
          <w:numId w:val="7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La aplicación debe presentarse instalada en un celular por medio del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apk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, caso contrario se penaliza con </w:t>
      </w: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lang w:eastAsia="en-US"/>
          <w14:ligatures w14:val="standardContextual"/>
        </w:rPr>
        <w:t xml:space="preserve">-10 puntos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menos a la nota final sobre 20.</w:t>
      </w:r>
    </w:p>
    <w:p w14:paraId="666C56A3" w14:textId="77777777" w:rsidR="00587163" w:rsidRPr="00587163" w:rsidRDefault="00587163" w:rsidP="00587163">
      <w:pPr>
        <w:spacing w:line="278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65448A39" w14:textId="77777777" w:rsidR="00587163" w:rsidRPr="00587163" w:rsidRDefault="00587163" w:rsidP="00587163">
      <w:pPr>
        <w:spacing w:line="278" w:lineRule="auto"/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eastAsia="en-US"/>
          <w14:ligatures w14:val="standardContextual"/>
        </w:rPr>
        <w:t>Entregables:</w:t>
      </w:r>
    </w:p>
    <w:p w14:paraId="117792D6" w14:textId="77777777" w:rsidR="00587163" w:rsidRPr="00587163" w:rsidRDefault="00587163" w:rsidP="00587163">
      <w:pPr>
        <w:numPr>
          <w:ilvl w:val="0"/>
          <w:numId w:val="8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Adjuntar el enlace del repositorio de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Github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en este documento y subir a la plataforma en formato pdf hasta el 06-01-2026 antes de las 15:59.</w:t>
      </w:r>
    </w:p>
    <w:p w14:paraId="3348E553" w14:textId="77777777" w:rsidR="00587163" w:rsidRPr="00587163" w:rsidRDefault="00587163" w:rsidP="00587163">
      <w:pPr>
        <w:numPr>
          <w:ilvl w:val="0"/>
          <w:numId w:val="8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Adjuntar el enlace de OneDrive del </w:t>
      </w:r>
      <w:proofErr w:type="spellStart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apk</w:t>
      </w:r>
      <w:proofErr w:type="spellEnd"/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 xml:space="preserve"> de su aplicación en este documento hasta el 06-01-2026 antes de las 15:59.</w:t>
      </w:r>
    </w:p>
    <w:p w14:paraId="0E9262DE" w14:textId="77777777" w:rsidR="00587163" w:rsidRPr="00587163" w:rsidRDefault="00587163" w:rsidP="00587163">
      <w:pPr>
        <w:numPr>
          <w:ilvl w:val="0"/>
          <w:numId w:val="8"/>
        </w:numPr>
        <w:spacing w:line="278" w:lineRule="auto"/>
        <w:contextualSpacing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Demostrar en clase al docente la aplicación instalada en el celular y las funcionalidades desarrolladas el día 06-01-2026 a las 16:00.</w:t>
      </w:r>
    </w:p>
    <w:tbl>
      <w:tblPr>
        <w:tblStyle w:val="Tablaconcuadrcula1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947"/>
      </w:tblGrid>
      <w:tr w:rsidR="00587163" w:rsidRPr="00587163" w14:paraId="307D3146" w14:textId="77777777" w:rsidTr="00CE6DB0">
        <w:tc>
          <w:tcPr>
            <w:tcW w:w="2547" w:type="dxa"/>
          </w:tcPr>
          <w:p w14:paraId="20E79D97" w14:textId="77777777" w:rsidR="00587163" w:rsidRPr="00587163" w:rsidRDefault="00587163" w:rsidP="00587163">
            <w:pPr>
              <w:jc w:val="both"/>
              <w:rPr>
                <w:rFonts w:ascii="Aptos" w:eastAsia="Aptos" w:hAnsi="Aptos" w:cs="Times New Roman"/>
                <w:b/>
                <w:bCs/>
                <w:color w:val="EE0000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EE0000"/>
              </w:rPr>
              <w:t xml:space="preserve">Link del repositorio </w:t>
            </w:r>
            <w:proofErr w:type="spellStart"/>
            <w:r w:rsidRPr="00587163">
              <w:rPr>
                <w:rFonts w:ascii="Aptos" w:eastAsia="Aptos" w:hAnsi="Aptos" w:cs="Times New Roman"/>
                <w:b/>
                <w:bCs/>
                <w:color w:val="EE0000"/>
              </w:rPr>
              <w:t>Github</w:t>
            </w:r>
            <w:proofErr w:type="spellEnd"/>
            <w:r w:rsidRPr="00587163">
              <w:rPr>
                <w:rFonts w:ascii="Aptos" w:eastAsia="Aptos" w:hAnsi="Aptos" w:cs="Times New Roman"/>
                <w:b/>
                <w:bCs/>
                <w:color w:val="EE0000"/>
              </w:rPr>
              <w:t xml:space="preserve"> de la app:</w:t>
            </w:r>
          </w:p>
        </w:tc>
        <w:tc>
          <w:tcPr>
            <w:tcW w:w="5947" w:type="dxa"/>
          </w:tcPr>
          <w:p w14:paraId="70957382" w14:textId="6CB00664" w:rsidR="00587163" w:rsidRPr="00587163" w:rsidRDefault="00465B3B" w:rsidP="00587163">
            <w:pPr>
              <w:jc w:val="both"/>
              <w:rPr>
                <w:rFonts w:ascii="Aptos" w:eastAsia="Aptos" w:hAnsi="Aptos" w:cs="Times New Roman"/>
                <w:color w:val="auto"/>
              </w:rPr>
            </w:pPr>
            <w:hyperlink r:id="rId9" w:history="1">
              <w:r w:rsidRPr="00587163">
                <w:rPr>
                  <w:rFonts w:ascii="Aptos" w:eastAsia="Aptos" w:hAnsi="Aptos" w:cs="Times New Roman"/>
                  <w:color w:val="467886"/>
                  <w:u w:val="single"/>
                </w:rPr>
                <w:t>https://github.com/josdank/Prueba_B2_AppMovile_JosueGuerra.git</w:t>
              </w:r>
            </w:hyperlink>
            <w:r>
              <w:rPr>
                <w:rFonts w:ascii="Aptos" w:eastAsia="Aptos" w:hAnsi="Aptos" w:cs="Times New Roman"/>
                <w:color w:val="auto"/>
              </w:rPr>
              <w:t xml:space="preserve"> </w:t>
            </w:r>
            <w:r w:rsidR="00587163" w:rsidRPr="00587163">
              <w:rPr>
                <w:rFonts w:ascii="Aptos" w:eastAsia="Aptos" w:hAnsi="Aptos" w:cs="Times New Roman"/>
                <w:color w:val="auto"/>
              </w:rPr>
              <w:t xml:space="preserve"> </w:t>
            </w:r>
          </w:p>
        </w:tc>
      </w:tr>
      <w:tr w:rsidR="00587163" w:rsidRPr="00587163" w14:paraId="76788D18" w14:textId="77777777" w:rsidTr="00CE6DB0">
        <w:tc>
          <w:tcPr>
            <w:tcW w:w="2547" w:type="dxa"/>
          </w:tcPr>
          <w:p w14:paraId="4DD80566" w14:textId="77777777" w:rsidR="00587163" w:rsidRPr="00587163" w:rsidRDefault="00587163" w:rsidP="00587163">
            <w:pPr>
              <w:jc w:val="both"/>
              <w:rPr>
                <w:rFonts w:ascii="Aptos" w:eastAsia="Aptos" w:hAnsi="Aptos" w:cs="Times New Roman"/>
                <w:b/>
                <w:bCs/>
                <w:color w:val="EE0000"/>
              </w:rPr>
            </w:pPr>
            <w:r w:rsidRPr="00587163">
              <w:rPr>
                <w:rFonts w:ascii="Aptos" w:eastAsia="Aptos" w:hAnsi="Aptos" w:cs="Times New Roman"/>
                <w:b/>
                <w:bCs/>
                <w:color w:val="EE0000"/>
              </w:rPr>
              <w:t>Link OneDrive con el APK de la app:</w:t>
            </w:r>
          </w:p>
        </w:tc>
        <w:tc>
          <w:tcPr>
            <w:tcW w:w="5947" w:type="dxa"/>
          </w:tcPr>
          <w:p w14:paraId="2AE08F10" w14:textId="400DE0AB" w:rsidR="00587163" w:rsidRPr="00C252B0" w:rsidRDefault="00C252B0" w:rsidP="00C252B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ptos" w:eastAsia="Aptos" w:hAnsi="Aptos" w:cs="Times New Roman"/>
                <w:color w:val="auto"/>
              </w:rPr>
            </w:pPr>
            <w:r>
              <w:rPr>
                <w:rFonts w:ascii="Aptos" w:eastAsia="Aptos" w:hAnsi="Aptos" w:cs="Times New Roman"/>
                <w:color w:val="auto"/>
              </w:rPr>
              <w:t>E</w:t>
            </w:r>
            <w:r w:rsidRPr="00C252B0">
              <w:rPr>
                <w:rFonts w:ascii="Aptos" w:eastAsia="Aptos" w:hAnsi="Aptos" w:cs="Times New Roman"/>
                <w:color w:val="auto"/>
              </w:rPr>
              <w:t>nlace directo de descarga:</w:t>
            </w:r>
          </w:p>
          <w:p w14:paraId="5580B9E5" w14:textId="77777777" w:rsidR="00C252B0" w:rsidRDefault="00C252B0" w:rsidP="00C252B0">
            <w:pPr>
              <w:ind w:left="313"/>
              <w:jc w:val="both"/>
              <w:rPr>
                <w:rFonts w:ascii="Aptos" w:eastAsia="Aptos" w:hAnsi="Aptos" w:cs="Times New Roman"/>
                <w:color w:val="auto"/>
              </w:rPr>
            </w:pPr>
            <w:hyperlink r:id="rId10" w:history="1">
              <w:r w:rsidRPr="00D6200E">
                <w:rPr>
                  <w:rStyle w:val="Hipervnculo"/>
                  <w:rFonts w:ascii="Aptos" w:eastAsia="Aptos" w:hAnsi="Aptos" w:cs="Times New Roman"/>
                </w:rPr>
                <w:t>https://raw.githubusercontent.com/josdank/Prueba_B2_AppMovile_JosueGuerra/7b36d7e3df2dbd9df3f65d652094f007db88dadd/app-release.apk</w:t>
              </w:r>
            </w:hyperlink>
            <w:r>
              <w:rPr>
                <w:rFonts w:ascii="Aptos" w:eastAsia="Aptos" w:hAnsi="Aptos" w:cs="Times New Roman"/>
                <w:color w:val="auto"/>
              </w:rPr>
              <w:t xml:space="preserve"> </w:t>
            </w:r>
          </w:p>
          <w:p w14:paraId="2E0D9B02" w14:textId="77777777" w:rsidR="00C252B0" w:rsidRDefault="00C252B0" w:rsidP="00C252B0">
            <w:pPr>
              <w:ind w:left="313"/>
              <w:jc w:val="both"/>
              <w:rPr>
                <w:rFonts w:ascii="Aptos" w:eastAsia="Aptos" w:hAnsi="Aptos" w:cs="Times New Roman"/>
                <w:color w:val="auto"/>
              </w:rPr>
            </w:pPr>
          </w:p>
          <w:p w14:paraId="1A367F1F" w14:textId="77777777" w:rsidR="00C252B0" w:rsidRDefault="00C252B0" w:rsidP="00C252B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ptos" w:eastAsia="Aptos" w:hAnsi="Aptos" w:cs="Times New Roman"/>
                <w:color w:val="auto"/>
              </w:rPr>
            </w:pPr>
            <w:r>
              <w:rPr>
                <w:rFonts w:ascii="Aptos" w:eastAsia="Aptos" w:hAnsi="Aptos" w:cs="Times New Roman"/>
                <w:color w:val="auto"/>
              </w:rPr>
              <w:t xml:space="preserve">Enlace del </w:t>
            </w:r>
            <w:proofErr w:type="spellStart"/>
            <w:r>
              <w:rPr>
                <w:rFonts w:ascii="Aptos" w:eastAsia="Aptos" w:hAnsi="Aptos" w:cs="Times New Roman"/>
                <w:color w:val="auto"/>
              </w:rPr>
              <w:t>Onedrive</w:t>
            </w:r>
            <w:proofErr w:type="spellEnd"/>
            <w:r>
              <w:rPr>
                <w:rFonts w:ascii="Aptos" w:eastAsia="Aptos" w:hAnsi="Aptos" w:cs="Times New Roman"/>
                <w:color w:val="auto"/>
              </w:rPr>
              <w:t>:</w:t>
            </w:r>
          </w:p>
          <w:p w14:paraId="69F64FA4" w14:textId="77777777" w:rsidR="00C252B0" w:rsidRDefault="00C252B0" w:rsidP="00C252B0">
            <w:pPr>
              <w:ind w:left="313"/>
              <w:rPr>
                <w:rFonts w:ascii="Times New Roman" w:eastAsia="Times New Roman" w:hAnsi="Times New Roman" w:cs="Times New Roman"/>
                <w:color w:val="auto"/>
              </w:rPr>
            </w:pPr>
            <w:hyperlink r:id="rId11" w:history="1">
              <w:r>
                <w:rPr>
                  <w:rStyle w:val="Hipervnculo"/>
                </w:rPr>
                <w:t>APK_PRUEBA2_BIM2</w:t>
              </w:r>
            </w:hyperlink>
          </w:p>
          <w:p w14:paraId="7353F205" w14:textId="5D943808" w:rsidR="00C252B0" w:rsidRPr="00C252B0" w:rsidRDefault="00C252B0" w:rsidP="00C252B0">
            <w:pPr>
              <w:pStyle w:val="Prrafodelista"/>
              <w:jc w:val="both"/>
              <w:rPr>
                <w:rFonts w:ascii="Aptos" w:eastAsia="Aptos" w:hAnsi="Aptos" w:cs="Times New Roman"/>
                <w:color w:val="auto"/>
              </w:rPr>
            </w:pPr>
          </w:p>
        </w:tc>
      </w:tr>
    </w:tbl>
    <w:p w14:paraId="09C9C57D" w14:textId="77777777" w:rsidR="00587163" w:rsidRPr="00587163" w:rsidRDefault="00587163" w:rsidP="00587163">
      <w:pPr>
        <w:spacing w:line="278" w:lineRule="auto"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1CA9F1F4" w14:textId="77777777" w:rsidR="00587163" w:rsidRPr="00587163" w:rsidRDefault="00587163" w:rsidP="00587163">
      <w:pPr>
        <w:spacing w:line="278" w:lineRule="auto"/>
        <w:jc w:val="both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  <w:r w:rsidRPr="00587163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highlight w:val="yellow"/>
          <w:lang w:eastAsia="en-US"/>
          <w14:ligatures w14:val="standardContextual"/>
        </w:rPr>
        <w:t>Nota:</w:t>
      </w:r>
      <w:r w:rsidRPr="00587163">
        <w:rPr>
          <w:rFonts w:ascii="Aptos" w:eastAsia="Aptos" w:hAnsi="Aptos" w:cs="Times New Roman"/>
          <w:color w:val="EE0000"/>
          <w:kern w:val="2"/>
          <w:sz w:val="24"/>
          <w:szCs w:val="24"/>
          <w:highlight w:val="yellow"/>
          <w:lang w:eastAsia="en-US"/>
          <w14:ligatures w14:val="standardContextual"/>
        </w:rPr>
        <w:t xml:space="preserve">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highlight w:val="yellow"/>
          <w:lang w:eastAsia="en-US"/>
          <w14:ligatures w14:val="standardContextual"/>
        </w:rPr>
        <w:t xml:space="preserve">Si no se sube la documentación de entregables solicitada antes del horario indicado 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  <w:t>06-01-2026 antes de las 15:59.</w:t>
      </w:r>
      <w:r w:rsidRPr="00587163">
        <w:rPr>
          <w:rFonts w:ascii="Aptos" w:eastAsia="Aptos" w:hAnsi="Aptos" w:cs="Times New Roman"/>
          <w:color w:val="auto"/>
          <w:kern w:val="2"/>
          <w:sz w:val="24"/>
          <w:szCs w:val="24"/>
          <w:highlight w:val="yellow"/>
          <w:lang w:eastAsia="en-US"/>
          <w14:ligatures w14:val="standardContextual"/>
        </w:rPr>
        <w:t>, no se revisa la aplicación en clase, así la tenga completamente terminada el estudiante.</w:t>
      </w:r>
    </w:p>
    <w:p w14:paraId="3EB3D131" w14:textId="77777777" w:rsidR="00587163" w:rsidRPr="00587163" w:rsidRDefault="00587163" w:rsidP="00587163">
      <w:pPr>
        <w:spacing w:line="278" w:lineRule="auto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2E106E32" w14:textId="77777777" w:rsidR="00587163" w:rsidRDefault="00587163" w:rsidP="00587163">
      <w:pPr>
        <w:pStyle w:val="Listaconvietas"/>
        <w:numPr>
          <w:ilvl w:val="0"/>
          <w:numId w:val="0"/>
        </w:numPr>
        <w:jc w:val="both"/>
      </w:pPr>
    </w:p>
    <w:sectPr w:rsidR="00587163">
      <w:pgSz w:w="11906" w:h="16838"/>
      <w:pgMar w:top="1417" w:right="1660" w:bottom="134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7FCB0F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031FF6"/>
    <w:multiLevelType w:val="hybridMultilevel"/>
    <w:tmpl w:val="6268AD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F1AFF"/>
    <w:multiLevelType w:val="hybridMultilevel"/>
    <w:tmpl w:val="BC629F3A"/>
    <w:lvl w:ilvl="0" w:tplc="E54C4B8C">
      <w:start w:val="1"/>
      <w:numFmt w:val="bullet"/>
      <w:lvlText w:val="•"/>
      <w:lvlJc w:val="left"/>
      <w:pPr>
        <w:ind w:left="720" w:hanging="360"/>
      </w:pPr>
    </w:lvl>
    <w:lvl w:ilvl="1" w:tplc="A072B8DE">
      <w:numFmt w:val="decimal"/>
      <w:lvlText w:val=""/>
      <w:lvlJc w:val="left"/>
    </w:lvl>
    <w:lvl w:ilvl="2" w:tplc="B9FEBB7C">
      <w:numFmt w:val="decimal"/>
      <w:lvlText w:val=""/>
      <w:lvlJc w:val="left"/>
    </w:lvl>
    <w:lvl w:ilvl="3" w:tplc="FE9C70D8">
      <w:numFmt w:val="decimal"/>
      <w:lvlText w:val=""/>
      <w:lvlJc w:val="left"/>
    </w:lvl>
    <w:lvl w:ilvl="4" w:tplc="88746D56">
      <w:numFmt w:val="decimal"/>
      <w:lvlText w:val=""/>
      <w:lvlJc w:val="left"/>
    </w:lvl>
    <w:lvl w:ilvl="5" w:tplc="FDEE4EF6">
      <w:numFmt w:val="decimal"/>
      <w:lvlText w:val=""/>
      <w:lvlJc w:val="left"/>
    </w:lvl>
    <w:lvl w:ilvl="6" w:tplc="84E0084A">
      <w:numFmt w:val="decimal"/>
      <w:lvlText w:val=""/>
      <w:lvlJc w:val="left"/>
    </w:lvl>
    <w:lvl w:ilvl="7" w:tplc="62803672">
      <w:numFmt w:val="decimal"/>
      <w:lvlText w:val=""/>
      <w:lvlJc w:val="left"/>
    </w:lvl>
    <w:lvl w:ilvl="8" w:tplc="3300DD56">
      <w:numFmt w:val="decimal"/>
      <w:lvlText w:val=""/>
      <w:lvlJc w:val="left"/>
    </w:lvl>
  </w:abstractNum>
  <w:abstractNum w:abstractNumId="3" w15:restartNumberingAfterBreak="0">
    <w:nsid w:val="5EFB1E03"/>
    <w:multiLevelType w:val="hybridMultilevel"/>
    <w:tmpl w:val="4D5047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C1DE7"/>
    <w:multiLevelType w:val="hybridMultilevel"/>
    <w:tmpl w:val="5902341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F43A1"/>
    <w:multiLevelType w:val="hybridMultilevel"/>
    <w:tmpl w:val="52F4DF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76253"/>
    <w:multiLevelType w:val="hybridMultilevel"/>
    <w:tmpl w:val="D18A3E3E"/>
    <w:lvl w:ilvl="0" w:tplc="5C84B63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870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8A4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49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10D7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2427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AEE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0BD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C467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FF16FF"/>
    <w:multiLevelType w:val="hybridMultilevel"/>
    <w:tmpl w:val="DEA634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821F3"/>
    <w:multiLevelType w:val="hybridMultilevel"/>
    <w:tmpl w:val="1910FB9C"/>
    <w:lvl w:ilvl="0" w:tplc="1CAC52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C52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F034A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06DD4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E545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EF5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0B4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C04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70CAF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A78"/>
    <w:rsid w:val="00061FC2"/>
    <w:rsid w:val="00465B3B"/>
    <w:rsid w:val="00587163"/>
    <w:rsid w:val="005A5C47"/>
    <w:rsid w:val="00725A78"/>
    <w:rsid w:val="00952F72"/>
    <w:rsid w:val="00A57676"/>
    <w:rsid w:val="00C2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BFEB"/>
  <w15:docId w15:val="{8FD5E965-B927-4A70-A4B2-C723E9AA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0"/>
      <w:ind w:right="45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41"/>
      <w:ind w:right="2158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2434"/>
      <w:jc w:val="center"/>
      <w:outlineLvl w:val="2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32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convietas">
    <w:name w:val="List Bullet"/>
    <w:basedOn w:val="Normal"/>
    <w:uiPriority w:val="99"/>
    <w:unhideWhenUsed/>
    <w:rsid w:val="005A5C4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lang w:eastAsia="en-US"/>
    </w:rPr>
  </w:style>
  <w:style w:type="character" w:styleId="Hipervnculo">
    <w:name w:val="Hyperlink"/>
    <w:basedOn w:val="Fuentedeprrafopredeter"/>
    <w:uiPriority w:val="99"/>
    <w:unhideWhenUsed/>
    <w:rsid w:val="005A5C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5C47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87163"/>
    <w:pPr>
      <w:spacing w:after="0" w:line="240" w:lineRule="auto"/>
    </w:pPr>
    <w:rPr>
      <w:rFonts w:eastAsia="Aptos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587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25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epnecuador-my.sharepoint.com/:f:/g/personal/josue_guerra_epn_edu_ec/IgAhj2Whbb-fTaJ4WgN3tSTAAdWVLyD83mJ7PPLngGS2_vo?e=jCbSjs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raw.githubusercontent.com/josdank/Prueba_B2_AppMovile_JosueGuerra/7b36d7e3df2dbd9df3f65d652094f007db88dadd/app-release.a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osdank/Prueba_B2_AppMovile_JosueGuerra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EDUARD GUERRA LOVATO</dc:creator>
  <cp:keywords/>
  <cp:lastModifiedBy>Josue Guerra</cp:lastModifiedBy>
  <cp:revision>4</cp:revision>
  <cp:lastPrinted>2026-01-06T20:39:00Z</cp:lastPrinted>
  <dcterms:created xsi:type="dcterms:W3CDTF">2026-01-06T20:28:00Z</dcterms:created>
  <dcterms:modified xsi:type="dcterms:W3CDTF">2026-01-06T20:39:00Z</dcterms:modified>
</cp:coreProperties>
</file>