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50DD" w:rsidRDefault="002D1B55"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426796</wp:posOffset>
                </wp:positionH>
                <wp:positionV relativeFrom="paragraph">
                  <wp:posOffset>2150643</wp:posOffset>
                </wp:positionV>
                <wp:extent cx="380391" cy="1616660"/>
                <wp:effectExtent l="57150" t="0" r="19685" b="60325"/>
                <wp:wrapNone/>
                <wp:docPr id="2" name="2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0391" cy="16166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2 Conector recto de flecha" o:spid="_x0000_s1026" type="#_x0000_t32" style="position:absolute;margin-left:33.6pt;margin-top:169.35pt;width:29.95pt;height:127.3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" strokecolor="#4579b8 [3044]">
                <v:stroke endarrow="open"/>
              </v:shape>
            </w:pict>
          </mc:Fallback>
        </mc:AlternateContent>
      </w:r>
      <w:r>
        <w:rPr>
          <w:noProof/>
          <w:lang w:eastAsia="es-MX"/>
        </w:rPr>
        <w:drawing>
          <wp:inline distT="0" distB="0" distL="0" distR="0" wp14:anchorId="2C391FD3" wp14:editId="14DB3518">
            <wp:extent cx="6097866" cy="3428411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02632" cy="343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B55" w:rsidRDefault="002D1B55"/>
    <w:p w:rsidR="002D1B55" w:rsidRDefault="002D1B55">
      <w:r>
        <w:t>De be incluir ceros a la izquierda.</w:t>
      </w:r>
    </w:p>
    <w:p w:rsidR="002D1B55" w:rsidRDefault="002D1B55"/>
    <w:p w:rsidR="002D1B55" w:rsidRDefault="002D1B55"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2453107</wp:posOffset>
                </wp:positionH>
                <wp:positionV relativeFrom="paragraph">
                  <wp:posOffset>1754631</wp:posOffset>
                </wp:positionV>
                <wp:extent cx="738835" cy="1836115"/>
                <wp:effectExtent l="57150" t="0" r="23495" b="50165"/>
                <wp:wrapNone/>
                <wp:docPr id="4" name="4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8835" cy="18361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4 Conector recto de flecha" o:spid="_x0000_s1026" type="#_x0000_t32" style="position:absolute;margin-left:193.15pt;margin-top:138.15pt;width:58.2pt;height:144.6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" strokecolor="#4579b8 [3044]">
                <v:stroke endarrow="open"/>
              </v:shape>
            </w:pict>
          </mc:Fallback>
        </mc:AlternateContent>
      </w:r>
      <w:r>
        <w:rPr>
          <w:noProof/>
          <w:lang w:eastAsia="es-MX"/>
        </w:rPr>
        <w:drawing>
          <wp:inline distT="0" distB="0" distL="0" distR="0" wp14:anchorId="081F7CE5" wp14:editId="2E69006A">
            <wp:extent cx="5612130" cy="315531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B55" w:rsidRDefault="002D1B55"/>
    <w:p w:rsidR="002D1B55" w:rsidRDefault="002D1B55">
      <w:r>
        <w:t xml:space="preserve">Incluir </w:t>
      </w:r>
      <w:proofErr w:type="spellStart"/>
      <w:proofErr w:type="gramStart"/>
      <w:r>
        <w:t>mas</w:t>
      </w:r>
      <w:proofErr w:type="spellEnd"/>
      <w:proofErr w:type="gramEnd"/>
      <w:r>
        <w:t xml:space="preserve"> caracteres</w:t>
      </w:r>
    </w:p>
    <w:p w:rsidR="00075C6C" w:rsidRDefault="00075C6C"/>
    <w:p w:rsidR="00075C6C" w:rsidRDefault="00075C6C"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2065401</wp:posOffset>
                </wp:positionH>
                <wp:positionV relativeFrom="paragraph">
                  <wp:posOffset>1438376</wp:posOffset>
                </wp:positionV>
                <wp:extent cx="651053" cy="1960473"/>
                <wp:effectExtent l="57150" t="0" r="34925" b="59055"/>
                <wp:wrapNone/>
                <wp:docPr id="6" name="6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1053" cy="1960473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6 Conector recto de flecha" o:spid="_x0000_s1026" type="#_x0000_t32" style="position:absolute;margin-left:162.65pt;margin-top:113.25pt;width:51.25pt;height:154.3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" strokecolor="#4579b8 [3044]">
                <v:stroke endarrow="open"/>
              </v:shape>
            </w:pict>
          </mc:Fallback>
        </mc:AlternateContent>
      </w:r>
      <w:r>
        <w:rPr>
          <w:noProof/>
          <w:lang w:eastAsia="es-MX"/>
        </w:rPr>
        <w:drawing>
          <wp:inline distT="0" distB="0" distL="0" distR="0" wp14:anchorId="231C6454" wp14:editId="6B9ADE1E">
            <wp:extent cx="5612130" cy="3155315"/>
            <wp:effectExtent l="0" t="0" r="762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C6C" w:rsidRDefault="00075C6C">
      <w:r>
        <w:t>Ajustar nombre  este es el módulo de la UT</w:t>
      </w:r>
      <w:r w:rsidR="00415432">
        <w:t>.</w:t>
      </w:r>
    </w:p>
    <w:p w:rsidR="00415432" w:rsidRDefault="000E1FE1"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2577465</wp:posOffset>
                </wp:positionH>
                <wp:positionV relativeFrom="paragraph">
                  <wp:posOffset>1911604</wp:posOffset>
                </wp:positionV>
                <wp:extent cx="424282" cy="1375258"/>
                <wp:effectExtent l="57150" t="0" r="33020" b="53975"/>
                <wp:wrapNone/>
                <wp:docPr id="8" name="8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4282" cy="1375258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8 Conector recto de flecha" o:spid="_x0000_s1026" type="#_x0000_t32" style="position:absolute;margin-left:202.95pt;margin-top:150.5pt;width:33.4pt;height:108.3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" strokecolor="#4579b8 [3044]">
                <v:stroke endarrow="open"/>
              </v:shape>
            </w:pict>
          </mc:Fallback>
        </mc:AlternateContent>
      </w:r>
      <w:r w:rsidR="00415432">
        <w:rPr>
          <w:noProof/>
          <w:lang w:eastAsia="es-MX"/>
        </w:rPr>
        <w:drawing>
          <wp:inline distT="0" distB="0" distL="0" distR="0" wp14:anchorId="7C98846B" wp14:editId="1DF46690">
            <wp:extent cx="5612130" cy="3155315"/>
            <wp:effectExtent l="0" t="0" r="762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FE1" w:rsidRDefault="000E1FE1">
      <w:r>
        <w:t>Revisar la inclusión de decimales, la cifra es $5.761.111.025,13</w:t>
      </w:r>
    </w:p>
    <w:p w:rsidR="007247E7" w:rsidRDefault="007247E7">
      <w:r>
        <w:t xml:space="preserve">Revisar que </w:t>
      </w:r>
      <w:proofErr w:type="gramStart"/>
      <w:r>
        <w:t>el cursos</w:t>
      </w:r>
      <w:proofErr w:type="gramEnd"/>
      <w:r>
        <w:t xml:space="preserve"> no deja retroceder en la celda </w:t>
      </w:r>
    </w:p>
    <w:p w:rsidR="007247E7" w:rsidRDefault="007247E7">
      <w:r>
        <w:t>Organizar los conceptos de los movimientos por orden alfabético</w:t>
      </w:r>
      <w:r w:rsidR="00D5166E">
        <w:t>.</w:t>
      </w:r>
    </w:p>
    <w:p w:rsidR="00D5166E" w:rsidRDefault="00D5166E">
      <w:r>
        <w:t>Revisar, si me hace falta algún datos  no genera la alerta o mensaje, al final el único mensaje que da es que el registro no fue agregado.</w:t>
      </w:r>
    </w:p>
    <w:p w:rsidR="00C06602" w:rsidRDefault="00C06602"/>
    <w:p w:rsidR="00C06602" w:rsidRDefault="00C06602"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3411398</wp:posOffset>
                </wp:positionH>
                <wp:positionV relativeFrom="paragraph">
                  <wp:posOffset>1563319</wp:posOffset>
                </wp:positionV>
                <wp:extent cx="1558137" cy="1865376"/>
                <wp:effectExtent l="38100" t="0" r="23495" b="59055"/>
                <wp:wrapNone/>
                <wp:docPr id="10" name="10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58137" cy="1865376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10 Conector recto de flecha" o:spid="_x0000_s1026" type="#_x0000_t32" style="position:absolute;margin-left:268.6pt;margin-top:123.1pt;width:122.7pt;height:146.9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" strokecolor="#4579b8 [3044]">
                <v:stroke endarrow="open"/>
              </v:shape>
            </w:pict>
          </mc:Fallback>
        </mc:AlternateContent>
      </w:r>
      <w:r>
        <w:rPr>
          <w:noProof/>
          <w:lang w:eastAsia="es-MX"/>
        </w:rPr>
        <w:drawing>
          <wp:inline distT="0" distB="0" distL="0" distR="0" wp14:anchorId="75B1E06D" wp14:editId="24E0B3DF">
            <wp:extent cx="5612130" cy="3155315"/>
            <wp:effectExtent l="0" t="0" r="7620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602" w:rsidRDefault="00C06602"/>
    <w:p w:rsidR="00C06602" w:rsidRDefault="00C06602">
      <w:r>
        <w:t xml:space="preserve">Incluir  </w:t>
      </w:r>
      <w:proofErr w:type="gramStart"/>
      <w:r>
        <w:t>“ editar</w:t>
      </w:r>
      <w:proofErr w:type="gramEnd"/>
      <w:r>
        <w:t>”</w:t>
      </w:r>
    </w:p>
    <w:p w:rsidR="00CF0A6D" w:rsidRDefault="00CF0A6D"/>
    <w:p w:rsidR="00CF0A6D" w:rsidRDefault="00CF0A6D"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2411210</wp:posOffset>
                </wp:positionH>
                <wp:positionV relativeFrom="paragraph">
                  <wp:posOffset>1516834</wp:posOffset>
                </wp:positionV>
                <wp:extent cx="777834" cy="1929740"/>
                <wp:effectExtent l="57150" t="0" r="22860" b="52070"/>
                <wp:wrapNone/>
                <wp:docPr id="12" name="12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7834" cy="19297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12 Conector recto de flecha" o:spid="_x0000_s1026" type="#_x0000_t32" style="position:absolute;margin-left:189.85pt;margin-top:119.45pt;width:61.25pt;height:151.95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" strokecolor="#4579b8 [3044]">
                <v:stroke endarrow="open"/>
              </v:shape>
            </w:pict>
          </mc:Fallback>
        </mc:AlternateContent>
      </w:r>
      <w:r>
        <w:rPr>
          <w:noProof/>
          <w:lang w:eastAsia="es-MX"/>
        </w:rPr>
        <w:drawing>
          <wp:inline distT="0" distB="0" distL="0" distR="0" wp14:anchorId="034304EF" wp14:editId="47599A18">
            <wp:extent cx="5612130" cy="3155315"/>
            <wp:effectExtent l="0" t="0" r="762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A6D" w:rsidRDefault="00CF0A6D"/>
    <w:p w:rsidR="00CF0A6D" w:rsidRDefault="00CF0A6D">
      <w:r>
        <w:t>No trae el valor de rendimientos sugerido</w:t>
      </w:r>
    </w:p>
    <w:p w:rsidR="00CF0A6D" w:rsidRDefault="00CF0A6D">
      <w:r>
        <w:rPr>
          <w:noProof/>
          <w:lang w:eastAsia="es-MX"/>
        </w:rPr>
        <w:drawing>
          <wp:inline distT="0" distB="0" distL="0" distR="0" wp14:anchorId="01153F0B" wp14:editId="27204038">
            <wp:extent cx="5612130" cy="3155315"/>
            <wp:effectExtent l="0" t="0" r="7620" b="698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A6D" w:rsidRPr="004A1D11" w:rsidRDefault="00CF0A6D" w:rsidP="00CF0A6D">
      <w:r>
        <w:t>En la edición no debería ser obligatorio, debería emitir un mensaje indicando que no se adjuntó el documento, pero permitir pasar</w:t>
      </w:r>
    </w:p>
    <w:p w:rsidR="00CF0A6D" w:rsidRDefault="004B5861"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3216985</wp:posOffset>
                </wp:positionH>
                <wp:positionV relativeFrom="paragraph">
                  <wp:posOffset>2135115</wp:posOffset>
                </wp:positionV>
                <wp:extent cx="443174" cy="1301115"/>
                <wp:effectExtent l="57150" t="0" r="33655" b="51435"/>
                <wp:wrapNone/>
                <wp:docPr id="15" name="15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3174" cy="13011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15 Conector recto de flecha" o:spid="_x0000_s1026" type="#_x0000_t32" style="position:absolute;margin-left:253.3pt;margin-top:168.1pt;width:34.9pt;height:102.45pt;flip:x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" strokecolor="#4579b8 [3044]">
                <v:stroke endarrow="open"/>
              </v:shape>
            </w:pict>
          </mc:Fallback>
        </mc:AlternateContent>
      </w:r>
      <w:r>
        <w:rPr>
          <w:noProof/>
          <w:lang w:eastAsia="es-MX"/>
        </w:rPr>
        <w:drawing>
          <wp:inline distT="0" distB="0" distL="0" distR="0" wp14:anchorId="55867565" wp14:editId="699B94E2">
            <wp:extent cx="5612130" cy="3155315"/>
            <wp:effectExtent l="0" t="0" r="7620" b="698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861" w:rsidRDefault="004B5861"/>
    <w:p w:rsidR="004B5861" w:rsidRDefault="004B5861">
      <w:r>
        <w:t>Conservar referencia como  sea nombrado el archivo que se adjunte</w:t>
      </w:r>
    </w:p>
    <w:p w:rsidR="004B5861" w:rsidRDefault="004B5861"/>
    <w:sectPr w:rsidR="004B58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1B55"/>
    <w:rsid w:val="00075C6C"/>
    <w:rsid w:val="000E1FE1"/>
    <w:rsid w:val="001650DD"/>
    <w:rsid w:val="002D1B55"/>
    <w:rsid w:val="00415432"/>
    <w:rsid w:val="004B5861"/>
    <w:rsid w:val="007247E7"/>
    <w:rsid w:val="00887D33"/>
    <w:rsid w:val="008D1BA2"/>
    <w:rsid w:val="00914592"/>
    <w:rsid w:val="00C06602"/>
    <w:rsid w:val="00CF0A6D"/>
    <w:rsid w:val="00D5166E"/>
    <w:rsid w:val="00EE1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D1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D1B5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D1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D1B5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110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Luz Marina Mendoza</dc:creator>
  <cp:lastModifiedBy>Luz Marina Mendoza</cp:lastModifiedBy>
  <cp:revision>12</cp:revision>
  <dcterms:created xsi:type="dcterms:W3CDTF">2014-10-15T16:42:00Z</dcterms:created>
  <dcterms:modified xsi:type="dcterms:W3CDTF">2014-10-15T19:34:00Z</dcterms:modified>
</cp:coreProperties>
</file>