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BB2E" w14:textId="77777777" w:rsidR="00A37F53" w:rsidRPr="00DD6B2B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32"/>
          <w:lang w:val="fr-FR"/>
        </w:rPr>
      </w:pPr>
      <w:r>
        <w:rPr>
          <w:b/>
          <w:sz w:val="32"/>
          <w:lang w:val="fr-FR"/>
        </w:rPr>
        <w:t>NHẬN XÉT QUÁ TRÌNH THỰC TẬP CỦA SINH VIÊN</w:t>
      </w:r>
    </w:p>
    <w:p w14:paraId="2C21BA84" w14:textId="77777777" w:rsidR="00A37F53" w:rsidRPr="00DD6B2B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rPr>
          <w:b/>
          <w:lang w:val="fr-FR"/>
        </w:rPr>
      </w:pPr>
      <w:r w:rsidRPr="00DD6B2B">
        <w:rPr>
          <w:b/>
          <w:lang w:val="fr-FR"/>
        </w:rPr>
        <w:t xml:space="preserve">                                                                  </w:t>
      </w:r>
    </w:p>
    <w:p w14:paraId="24FD1586" w14:textId="3146C830" w:rsidR="00A37F53" w:rsidRPr="00A935E9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12" w:lineRule="auto"/>
        <w:ind w:right="43"/>
        <w:rPr>
          <w:b/>
          <w:lang w:val="fr-FR"/>
        </w:rPr>
      </w:pPr>
      <w:r w:rsidRPr="00A935E9">
        <w:rPr>
          <w:b/>
          <w:lang w:val="fr-FR"/>
        </w:rPr>
        <w:t>Họ và tên sinh viên</w:t>
      </w:r>
      <w:r w:rsidRPr="00A935E9">
        <w:rPr>
          <w:lang w:val="fr-FR"/>
        </w:rPr>
        <w:t xml:space="preserve"> :  </w:t>
      </w:r>
      <w:r w:rsidR="0040069C">
        <w:rPr>
          <w:lang w:val="fr-FR"/>
        </w:rPr>
        <w:t>Đào Đức Tấn</w:t>
      </w:r>
      <w:r>
        <w:rPr>
          <w:lang w:val="fr-FR"/>
        </w:rPr>
        <w:t xml:space="preserve">..................................................…  </w:t>
      </w:r>
      <w:proofErr w:type="gramStart"/>
      <w:r w:rsidRPr="006C6B42">
        <w:rPr>
          <w:b/>
          <w:lang w:val="fr-FR"/>
        </w:rPr>
        <w:t>Lớp</w:t>
      </w:r>
      <w:r w:rsidRPr="006C6B42">
        <w:rPr>
          <w:lang w:val="fr-FR"/>
        </w:rPr>
        <w:t>:</w:t>
      </w:r>
      <w:proofErr w:type="gramEnd"/>
      <w:r w:rsidR="0040069C">
        <w:rPr>
          <w:lang w:val="fr-FR"/>
        </w:rPr>
        <w:t xml:space="preserve"> </w:t>
      </w:r>
      <w:r w:rsidR="0040069C">
        <w:rPr>
          <w:lang w:val="fr-FR"/>
        </w:rPr>
        <w:t>D18CQCP02-N</w:t>
      </w:r>
      <w:r w:rsidR="0040069C" w:rsidRPr="006C6B42">
        <w:rPr>
          <w:lang w:val="fr-FR"/>
        </w:rPr>
        <w:t xml:space="preserve"> </w:t>
      </w:r>
      <w:r w:rsidRPr="006C6B42">
        <w:rPr>
          <w:lang w:val="fr-FR"/>
        </w:rPr>
        <w:t>…</w:t>
      </w:r>
      <w:r>
        <w:rPr>
          <w:lang w:val="fr-FR"/>
        </w:rPr>
        <w:t>….</w:t>
      </w:r>
      <w:r w:rsidRPr="00A935E9">
        <w:rPr>
          <w:b/>
          <w:lang w:val="fr-FR"/>
        </w:rPr>
        <w:t xml:space="preserve">                         </w:t>
      </w:r>
    </w:p>
    <w:p w14:paraId="1C2F78AB" w14:textId="77EEC442" w:rsidR="00A37F53" w:rsidRPr="00A935E9" w:rsidRDefault="00A37F53" w:rsidP="00A37F53">
      <w:pPr>
        <w:tabs>
          <w:tab w:val="left" w:leader="dot" w:pos="9356"/>
        </w:tabs>
        <w:spacing w:line="312" w:lineRule="auto"/>
        <w:ind w:right="43"/>
        <w:rPr>
          <w:b/>
          <w:lang w:val="fr-FR"/>
        </w:rPr>
      </w:pPr>
      <w:r w:rsidRPr="00A935E9">
        <w:rPr>
          <w:b/>
          <w:lang w:val="fr-FR"/>
        </w:rPr>
        <w:t xml:space="preserve">Nơi thực tập </w:t>
      </w:r>
      <w:r w:rsidRPr="00A935E9">
        <w:rPr>
          <w:lang w:val="fr-FR"/>
        </w:rPr>
        <w:t xml:space="preserve">: </w:t>
      </w:r>
      <w:r w:rsidRPr="00A935E9">
        <w:rPr>
          <w:b/>
          <w:lang w:val="fr-FR"/>
        </w:rPr>
        <w:t xml:space="preserve">   </w:t>
      </w:r>
      <w:r w:rsidR="0040069C">
        <w:rPr>
          <w:b/>
          <w:lang w:val="fr-FR"/>
        </w:rPr>
        <w:t>CÔNG TY CỔ PHẦN GIẢI PHÁP HỆ THỐNG LONG VÂN</w:t>
      </w:r>
      <w:r w:rsidRPr="00A935E9">
        <w:rPr>
          <w:lang w:val="fr-FR"/>
        </w:rPr>
        <w:tab/>
      </w:r>
      <w:r>
        <w:rPr>
          <w:lang w:val="fr-FR"/>
        </w:rPr>
        <w:t>….</w:t>
      </w:r>
      <w:r w:rsidRPr="00A935E9">
        <w:rPr>
          <w:b/>
          <w:lang w:val="fr-FR"/>
        </w:rPr>
        <w:t xml:space="preserve"> </w:t>
      </w:r>
    </w:p>
    <w:p w14:paraId="6434FA6E" w14:textId="77777777" w:rsidR="00A37F53" w:rsidRPr="00A935E9" w:rsidRDefault="00A37F53" w:rsidP="00A37F53">
      <w:pPr>
        <w:tabs>
          <w:tab w:val="left" w:leader="dot" w:pos="9356"/>
        </w:tabs>
        <w:spacing w:line="312" w:lineRule="auto"/>
        <w:ind w:right="43"/>
        <w:rPr>
          <w:lang w:val="fr-FR"/>
        </w:rPr>
      </w:pPr>
      <w:r w:rsidRPr="00A935E9">
        <w:rPr>
          <w:b/>
          <w:lang w:val="fr-FR"/>
        </w:rPr>
        <w:t>Họ tên người nhận xét</w:t>
      </w:r>
      <w:r w:rsidRPr="00A935E9">
        <w:rPr>
          <w:lang w:val="fr-FR"/>
        </w:rPr>
        <w:t xml:space="preserve"> : </w:t>
      </w:r>
      <w:r w:rsidRPr="00A935E9">
        <w:rPr>
          <w:lang w:val="fr-FR"/>
        </w:rPr>
        <w:tab/>
      </w:r>
      <w:r>
        <w:rPr>
          <w:lang w:val="fr-FR"/>
        </w:rPr>
        <w:t>….</w:t>
      </w:r>
    </w:p>
    <w:p w14:paraId="5F7844A5" w14:textId="77777777" w:rsidR="00A37F53" w:rsidRPr="006316F9" w:rsidRDefault="00A37F53" w:rsidP="00A37F53">
      <w:pPr>
        <w:tabs>
          <w:tab w:val="left" w:pos="9356"/>
        </w:tabs>
        <w:ind w:right="40"/>
        <w:rPr>
          <w:sz w:val="16"/>
          <w:szCs w:val="26"/>
          <w:lang w:val="fr-FR"/>
        </w:rPr>
      </w:pPr>
    </w:p>
    <w:tbl>
      <w:tblPr>
        <w:tblW w:w="10037" w:type="dxa"/>
        <w:tblInd w:w="91" w:type="dxa"/>
        <w:tblLook w:val="04A0" w:firstRow="1" w:lastRow="0" w:firstColumn="1" w:lastColumn="0" w:noHBand="0" w:noVBand="1"/>
      </w:tblPr>
      <w:tblGrid>
        <w:gridCol w:w="5237"/>
        <w:gridCol w:w="960"/>
        <w:gridCol w:w="960"/>
        <w:gridCol w:w="960"/>
        <w:gridCol w:w="960"/>
        <w:gridCol w:w="960"/>
      </w:tblGrid>
      <w:tr w:rsidR="00A37F53" w:rsidRPr="0013798D" w14:paraId="7259C8AB" w14:textId="77777777" w:rsidTr="003A3BF8">
        <w:trPr>
          <w:trHeight w:val="405"/>
        </w:trPr>
        <w:tc>
          <w:tcPr>
            <w:tcW w:w="5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635B" w14:textId="77777777" w:rsidR="00A37F53" w:rsidRPr="0013798D" w:rsidRDefault="00A37F53" w:rsidP="003A3BF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3798D">
              <w:rPr>
                <w:b/>
                <w:bCs/>
                <w:color w:val="000000"/>
                <w:sz w:val="22"/>
                <w:szCs w:val="22"/>
              </w:rPr>
              <w:t>Nội dung đánh giá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65BD" w14:textId="77777777" w:rsidR="00A37F53" w:rsidRPr="0013798D" w:rsidRDefault="00A37F53" w:rsidP="003A3BF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3798D">
              <w:rPr>
                <w:b/>
                <w:bCs/>
                <w:color w:val="000000"/>
                <w:sz w:val="22"/>
                <w:szCs w:val="22"/>
              </w:rPr>
              <w:t>Xếp loại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C6B42">
              <w:rPr>
                <w:bCs/>
                <w:color w:val="000000"/>
                <w:sz w:val="22"/>
                <w:szCs w:val="22"/>
              </w:rPr>
              <w:t>(đánh dấu vào ô được chọn)</w:t>
            </w:r>
          </w:p>
        </w:tc>
      </w:tr>
      <w:tr w:rsidR="00A37F53" w:rsidRPr="0013798D" w14:paraId="3D9137DB" w14:textId="77777777" w:rsidTr="0040069C">
        <w:trPr>
          <w:trHeight w:val="544"/>
        </w:trPr>
        <w:tc>
          <w:tcPr>
            <w:tcW w:w="5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2D1F" w14:textId="77777777" w:rsidR="00A37F53" w:rsidRPr="0013798D" w:rsidRDefault="00A37F53" w:rsidP="003A3BF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F8C4" w14:textId="77777777" w:rsidR="00A37F53" w:rsidRPr="0013798D" w:rsidRDefault="00A37F53" w:rsidP="003A3BF8">
            <w:pPr>
              <w:jc w:val="center"/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Tốt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B76CE" w14:textId="77777777" w:rsidR="00A37F53" w:rsidRPr="0013798D" w:rsidRDefault="00A37F53" w:rsidP="003A3BF8">
            <w:pPr>
              <w:jc w:val="center"/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Khá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A390" w14:textId="77777777" w:rsidR="00A37F53" w:rsidRPr="0013798D" w:rsidRDefault="00A37F53" w:rsidP="003A3BF8">
            <w:pPr>
              <w:jc w:val="center"/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Trung bình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A647" w14:textId="77777777" w:rsidR="00A37F53" w:rsidRPr="0013798D" w:rsidRDefault="00A37F53" w:rsidP="003A3BF8">
            <w:pPr>
              <w:jc w:val="center"/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Trung bình yếu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B8E7" w14:textId="77777777" w:rsidR="00A37F53" w:rsidRPr="0013798D" w:rsidRDefault="00A37F53" w:rsidP="003A3BF8">
            <w:pPr>
              <w:jc w:val="center"/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Yếu</w:t>
            </w:r>
          </w:p>
        </w:tc>
      </w:tr>
      <w:tr w:rsidR="00A37F53" w:rsidRPr="0013798D" w14:paraId="56CE7312" w14:textId="77777777" w:rsidTr="003A3BF8">
        <w:trPr>
          <w:trHeight w:val="510"/>
        </w:trPr>
        <w:tc>
          <w:tcPr>
            <w:tcW w:w="10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A068" w14:textId="77777777" w:rsidR="00A37F53" w:rsidRPr="0013798D" w:rsidRDefault="00A37F53" w:rsidP="003A3B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3798D">
              <w:rPr>
                <w:b/>
                <w:bCs/>
                <w:color w:val="000000"/>
                <w:sz w:val="22"/>
                <w:szCs w:val="22"/>
              </w:rPr>
              <w:t xml:space="preserve">I. Tính kỷ luật và tư chất </w:t>
            </w:r>
          </w:p>
        </w:tc>
      </w:tr>
      <w:tr w:rsidR="00A37F53" w:rsidRPr="0013798D" w14:paraId="475FAABF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69B5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I.1. Thực hiện nội quy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1B6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E47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00EB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1BDA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43E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4551F74B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3E7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I.2. Thái độ làm việc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8C2F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A8B7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2C7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2BEB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9ED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4794E54A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CEA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I.3. Năng lực tiếp thu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C2D9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B72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1CB5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F9A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95A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</w:tr>
      <w:tr w:rsidR="00A37F53" w:rsidRPr="0013798D" w14:paraId="52B6A10B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20C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I.4. Khả năng vượt khó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298F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3B8C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2599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55F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A3A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29B399D9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145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I.5. Giao tiếp và ứng xử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06C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F091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BB86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3DD25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A9A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31887670" w14:textId="77777777" w:rsidTr="003A3BF8">
        <w:trPr>
          <w:trHeight w:val="510"/>
        </w:trPr>
        <w:tc>
          <w:tcPr>
            <w:tcW w:w="10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E62F" w14:textId="77777777" w:rsidR="00A37F53" w:rsidRPr="0013798D" w:rsidRDefault="00A37F53" w:rsidP="003A3BF8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3798D">
              <w:rPr>
                <w:b/>
                <w:bCs/>
                <w:color w:val="000000"/>
                <w:sz w:val="22"/>
                <w:szCs w:val="22"/>
              </w:rPr>
              <w:t>II. Khả năng chuyên môn</w:t>
            </w: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3C7B6FDC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669A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II.1. Kiến thức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F977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03B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D01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783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A86F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4742ECD7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13FA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 xml:space="preserve">II.2. </w:t>
            </w:r>
            <w:r>
              <w:rPr>
                <w:color w:val="000000"/>
                <w:sz w:val="22"/>
                <w:szCs w:val="22"/>
              </w:rPr>
              <w:t>Kỹ</w:t>
            </w:r>
            <w:r w:rsidRPr="0013798D">
              <w:rPr>
                <w:color w:val="000000"/>
                <w:sz w:val="22"/>
                <w:szCs w:val="22"/>
              </w:rPr>
              <w:t xml:space="preserve"> năng thực hành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3B7B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B978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1DF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543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A67D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4504DF2F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CF5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II.3. Năng lực ngoại ngữ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42C22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DC5E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D250E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352B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9D79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</w:tr>
      <w:tr w:rsidR="00A37F53" w:rsidRPr="0013798D" w14:paraId="71176EBD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D8B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 xml:space="preserve">II.4. </w:t>
            </w:r>
            <w:r>
              <w:rPr>
                <w:color w:val="000000"/>
                <w:sz w:val="22"/>
                <w:szCs w:val="22"/>
              </w:rPr>
              <w:t>Kỹ</w:t>
            </w:r>
            <w:r w:rsidRPr="0013798D">
              <w:rPr>
                <w:color w:val="000000"/>
                <w:sz w:val="22"/>
                <w:szCs w:val="22"/>
              </w:rPr>
              <w:t xml:space="preserve"> năng làm việc nhóm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047F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6DCC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FA03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02D6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172A2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</w:tr>
      <w:tr w:rsidR="00A37F53" w:rsidRPr="0013798D" w14:paraId="00C03B43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4A36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II.5. Tính sáng tạo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D5B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3D4C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5D7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2AF9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417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56B8851A" w14:textId="77777777" w:rsidTr="003A3BF8">
        <w:trPr>
          <w:trHeight w:val="510"/>
        </w:trPr>
        <w:tc>
          <w:tcPr>
            <w:tcW w:w="10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1716" w14:textId="77777777" w:rsidR="00A37F53" w:rsidRPr="0013798D" w:rsidRDefault="00A37F53" w:rsidP="003A3BF8">
            <w:pPr>
              <w:rPr>
                <w:b/>
                <w:color w:val="000000"/>
                <w:sz w:val="22"/>
                <w:szCs w:val="22"/>
              </w:rPr>
            </w:pPr>
            <w:r w:rsidRPr="0013798D">
              <w:rPr>
                <w:b/>
                <w:bCs/>
                <w:color w:val="000000"/>
                <w:sz w:val="22"/>
                <w:szCs w:val="22"/>
              </w:rPr>
              <w:t>III. Kết quả thực hiện đề tài được giao</w:t>
            </w:r>
          </w:p>
        </w:tc>
      </w:tr>
      <w:tr w:rsidR="00A37F53" w:rsidRPr="0013798D" w14:paraId="2C6C6397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2124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 xml:space="preserve">I.1. Thực hiện yêu cầu về nội dung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5517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4CA9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F299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8D28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0C8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244720B8" w14:textId="77777777" w:rsidTr="003A3BF8">
        <w:trPr>
          <w:trHeight w:val="510"/>
        </w:trPr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092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I.2. Thực hiện yêu cầu về tiến độ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C6D46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0746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D130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E03A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FD6FB" w14:textId="77777777" w:rsidR="00A37F53" w:rsidRPr="0013798D" w:rsidRDefault="00A37F53" w:rsidP="003A3BF8">
            <w:pPr>
              <w:rPr>
                <w:color w:val="000000"/>
                <w:sz w:val="22"/>
                <w:szCs w:val="22"/>
              </w:rPr>
            </w:pPr>
            <w:r w:rsidRPr="0013798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37F53" w:rsidRPr="0013798D" w14:paraId="2A0B9FEA" w14:textId="77777777" w:rsidTr="0040069C">
        <w:trPr>
          <w:trHeight w:val="886"/>
        </w:trPr>
        <w:tc>
          <w:tcPr>
            <w:tcW w:w="10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BE6" w14:textId="77777777" w:rsidR="00A37F53" w:rsidRPr="0013798D" w:rsidRDefault="00A37F53" w:rsidP="003A3BF8">
            <w:pPr>
              <w:spacing w:before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IV</w:t>
            </w:r>
            <w:r w:rsidRPr="0013798D">
              <w:rPr>
                <w:b/>
                <w:bCs/>
                <w:color w:val="000000"/>
                <w:sz w:val="22"/>
                <w:szCs w:val="22"/>
              </w:rPr>
              <w:t xml:space="preserve">. Nhận xét khác và lời khuyên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cho </w:t>
            </w:r>
            <w:r w:rsidRPr="0013798D">
              <w:rPr>
                <w:b/>
                <w:bCs/>
                <w:color w:val="000000"/>
                <w:sz w:val="22"/>
                <w:szCs w:val="22"/>
              </w:rPr>
              <w:t>sinh viên:</w:t>
            </w:r>
            <w:r w:rsidRPr="006C6B42"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14:paraId="2B270DC5" w14:textId="77777777" w:rsidR="00A37F53" w:rsidRPr="0013798D" w:rsidRDefault="00A37F53" w:rsidP="003A3BF8">
            <w:pPr>
              <w:spacing w:before="60"/>
              <w:rPr>
                <w:b/>
                <w:bCs/>
                <w:color w:val="000000"/>
                <w:sz w:val="22"/>
                <w:szCs w:val="22"/>
              </w:rPr>
            </w:pPr>
          </w:p>
          <w:p w14:paraId="1448059A" w14:textId="77777777" w:rsidR="00A37F53" w:rsidRPr="0013798D" w:rsidRDefault="00A37F53" w:rsidP="003A3BF8">
            <w:pPr>
              <w:spacing w:before="6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A37F53" w:rsidRPr="0013798D" w14:paraId="508C52BD" w14:textId="77777777" w:rsidTr="003A3BF8">
        <w:trPr>
          <w:trHeight w:val="510"/>
        </w:trPr>
        <w:tc>
          <w:tcPr>
            <w:tcW w:w="10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2ABFA" w14:textId="77777777" w:rsidR="00A37F53" w:rsidRPr="0013798D" w:rsidRDefault="00A37F53" w:rsidP="003A3BF8">
            <w:pPr>
              <w:spacing w:before="60"/>
              <w:rPr>
                <w:bCs/>
                <w:color w:val="000000"/>
                <w:sz w:val="22"/>
                <w:szCs w:val="22"/>
              </w:rPr>
            </w:pPr>
            <w:r w:rsidRPr="00A935E9">
              <w:rPr>
                <w:b/>
                <w:bCs/>
                <w:color w:val="000000"/>
                <w:sz w:val="22"/>
                <w:szCs w:val="22"/>
              </w:rPr>
              <w:t>V.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935E9">
              <w:rPr>
                <w:b/>
                <w:bCs/>
                <w:color w:val="000000"/>
                <w:sz w:val="22"/>
                <w:szCs w:val="22"/>
              </w:rPr>
              <w:t>Điểm tổng kết thực tập tốt nghiệp (thang điểm 10):</w:t>
            </w:r>
            <w:r w:rsidRPr="0013798D">
              <w:rPr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color w:val="000000"/>
                <w:sz w:val="22"/>
                <w:szCs w:val="22"/>
              </w:rPr>
              <w:t>………</w:t>
            </w:r>
          </w:p>
        </w:tc>
      </w:tr>
    </w:tbl>
    <w:p w14:paraId="324EE9FD" w14:textId="77777777" w:rsidR="00A37F53" w:rsidRPr="00DD6B2B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  <w:sz w:val="26"/>
          <w:szCs w:val="26"/>
        </w:rPr>
      </w:pPr>
    </w:p>
    <w:p w14:paraId="187353C6" w14:textId="77777777" w:rsidR="00A37F53" w:rsidRPr="00A935E9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</w:rPr>
      </w:pPr>
      <w:r w:rsidRPr="00A935E9">
        <w:rPr>
          <w:b/>
        </w:rPr>
        <w:t xml:space="preserve">XÁC NHẬN CỦA </w:t>
      </w:r>
      <w:r>
        <w:rPr>
          <w:b/>
        </w:rPr>
        <w:t>TỔ CHỨC/DOANH NGHIỆP</w:t>
      </w:r>
      <w:r w:rsidRPr="00A935E9">
        <w:rPr>
          <w:b/>
        </w:rPr>
        <w:t xml:space="preserve"> </w:t>
      </w:r>
      <w:r w:rsidRPr="00A935E9">
        <w:rPr>
          <w:b/>
        </w:rPr>
        <w:tab/>
        <w:t xml:space="preserve">                              </w:t>
      </w:r>
      <w:r>
        <w:rPr>
          <w:b/>
        </w:rPr>
        <w:t xml:space="preserve"> NGƯỜI NHẬN XÉT</w:t>
      </w:r>
      <w:r w:rsidRPr="00A935E9">
        <w:rPr>
          <w:b/>
        </w:rPr>
        <w:t xml:space="preserve"> </w:t>
      </w:r>
    </w:p>
    <w:p w14:paraId="1B6183A3" w14:textId="77777777" w:rsidR="00A37F53" w:rsidRPr="006C6B42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 w:rsidRPr="00A935E9">
        <w:rPr>
          <w:b/>
        </w:rPr>
        <w:t xml:space="preserve">                                                                                                   </w:t>
      </w:r>
      <w:r>
        <w:rPr>
          <w:b/>
        </w:rPr>
        <w:t xml:space="preserve">                  </w:t>
      </w:r>
      <w:r>
        <w:rPr>
          <w:b/>
        </w:rPr>
        <w:tab/>
        <w:t xml:space="preserve">          </w:t>
      </w:r>
      <w:r w:rsidRPr="006C6B42">
        <w:t>(ký tên ghi rõ họ tên)</w:t>
      </w:r>
    </w:p>
    <w:p w14:paraId="350C8E94" w14:textId="6A8F222C" w:rsidR="00A37F53" w:rsidRPr="00A37F53" w:rsidRDefault="00A37F53" w:rsidP="00A37F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 w:rsidRPr="00A935E9">
        <w:t xml:space="preserve">                                                                                                              </w:t>
      </w:r>
    </w:p>
    <w:p w14:paraId="03C7C0F5" w14:textId="4AE5169B" w:rsidR="00A37F53" w:rsidRDefault="00A37F53" w:rsidP="00A37F53">
      <w:pPr>
        <w:rPr>
          <w:sz w:val="26"/>
          <w:szCs w:val="26"/>
        </w:rPr>
      </w:pPr>
    </w:p>
    <w:p w14:paraId="214217C0" w14:textId="27B4C7AA" w:rsidR="00A37F53" w:rsidRPr="00881597" w:rsidRDefault="00A37F53" w:rsidP="00A37F53">
      <w:pPr>
        <w:tabs>
          <w:tab w:val="left" w:pos="166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AFA936C" w14:textId="7CD95CFC" w:rsidR="0040069C" w:rsidRDefault="0040069C" w:rsidP="0040069C">
      <w:pPr>
        <w:ind w:left="720"/>
        <w:rPr>
          <w:i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12A83" wp14:editId="1BD60A5D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6337300" cy="31750"/>
                <wp:effectExtent l="0" t="0" r="254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D5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7.8pt;margin-top:30.3pt;width:499pt;height: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">
                <w10:wrap anchorx="margin"/>
              </v:shape>
            </w:pict>
          </mc:Fallback>
        </mc:AlternateContent>
      </w:r>
    </w:p>
    <w:p w14:paraId="7F95E2AF" w14:textId="382EF77E" w:rsidR="00A37F53" w:rsidRDefault="00A37F53" w:rsidP="00A37F53">
      <w:pPr>
        <w:numPr>
          <w:ilvl w:val="0"/>
          <w:numId w:val="1"/>
        </w:numPr>
        <w:rPr>
          <w:i/>
        </w:rPr>
      </w:pPr>
      <w:r w:rsidRPr="00A935E9">
        <w:rPr>
          <w:i/>
        </w:rPr>
        <w:lastRenderedPageBreak/>
        <w:t>Ghi chú: Cơ quan xác nhận phải là cơ quan đăng ký thực tập, hoặc là cơ qua</w:t>
      </w:r>
      <w:r>
        <w:rPr>
          <w:i/>
        </w:rPr>
        <w:t>n chủ quản của đơn vị thực tập.</w:t>
      </w:r>
    </w:p>
    <w:p w14:paraId="75A049E0" w14:textId="34264DC9" w:rsidR="00DE32A0" w:rsidRPr="00A37F53" w:rsidRDefault="00A37F53" w:rsidP="00A37F53">
      <w:r w:rsidRPr="006C6B42">
        <w:rPr>
          <w:i/>
        </w:rPr>
        <w:t>Dấu xác nhận là dấu tròn.</w:t>
      </w:r>
    </w:p>
    <w:sectPr w:rsidR="00DE32A0" w:rsidRPr="00A37F53" w:rsidSect="0040069C">
      <w:pgSz w:w="12240" w:h="15840"/>
      <w:pgMar w:top="540" w:right="1138" w:bottom="446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5770"/>
    <w:multiLevelType w:val="hybridMultilevel"/>
    <w:tmpl w:val="6E8E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5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53"/>
    <w:rsid w:val="0040069C"/>
    <w:rsid w:val="00A37F53"/>
    <w:rsid w:val="00CB6B24"/>
    <w:rsid w:val="00D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9D12"/>
  <w15:chartTrackingRefBased/>
  <w15:docId w15:val="{90D815AF-A7D3-48B9-83F5-D82036E8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Hà</dc:creator>
  <cp:keywords/>
  <dc:description/>
  <cp:lastModifiedBy>Dương Đào Thái</cp:lastModifiedBy>
  <cp:revision>3</cp:revision>
  <dcterms:created xsi:type="dcterms:W3CDTF">2021-08-16T08:51:00Z</dcterms:created>
  <dcterms:modified xsi:type="dcterms:W3CDTF">2022-08-04T10:06:00Z</dcterms:modified>
</cp:coreProperties>
</file>