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A0AC" w14:textId="77777777" w:rsidR="008D404F" w:rsidRPr="00241999" w:rsidRDefault="008D404F" w:rsidP="008D404F">
      <w:pPr>
        <w:rPr>
          <w:rFonts w:ascii="Arial" w:hAnsi="Arial" w:cs="Arial"/>
          <w:b/>
        </w:rPr>
      </w:pPr>
      <w:bookmarkStart w:id="0" w:name="Formato_GTH-F014"/>
      <w:bookmarkEnd w:id="0"/>
    </w:p>
    <w:tbl>
      <w:tblPr>
        <w:tblW w:w="957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3"/>
        <w:gridCol w:w="82"/>
        <w:gridCol w:w="750"/>
        <w:gridCol w:w="1087"/>
        <w:gridCol w:w="818"/>
        <w:gridCol w:w="599"/>
        <w:gridCol w:w="407"/>
        <w:gridCol w:w="1248"/>
        <w:gridCol w:w="116"/>
        <w:gridCol w:w="345"/>
        <w:gridCol w:w="1816"/>
      </w:tblGrid>
      <w:tr w:rsidR="004E140B" w:rsidRPr="0002469C" w14:paraId="00539528" w14:textId="77777777" w:rsidTr="00ED5154">
        <w:trPr>
          <w:trHeight w:val="427"/>
        </w:trPr>
        <w:tc>
          <w:tcPr>
            <w:tcW w:w="9571" w:type="dxa"/>
            <w:gridSpan w:val="11"/>
          </w:tcPr>
          <w:p w14:paraId="29BADA40" w14:textId="77777777" w:rsidR="004E140B" w:rsidRDefault="004E140B" w:rsidP="00540F50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ACTA No. </w:t>
            </w:r>
            <w:r w:rsidR="00C904EA">
              <w:rPr>
                <w:rFonts w:ascii="Calibri" w:hAnsi="Calibri" w:cs="Calibri"/>
                <w:b/>
              </w:rPr>
              <w:t>01</w:t>
            </w:r>
          </w:p>
        </w:tc>
      </w:tr>
      <w:tr w:rsidR="004E140B" w:rsidRPr="0002469C" w14:paraId="49BC2BB9" w14:textId="77777777" w:rsidTr="00ED5154">
        <w:trPr>
          <w:trHeight w:val="486"/>
        </w:trPr>
        <w:tc>
          <w:tcPr>
            <w:tcW w:w="9571" w:type="dxa"/>
            <w:gridSpan w:val="11"/>
          </w:tcPr>
          <w:p w14:paraId="218DD316" w14:textId="77777777" w:rsidR="004E140B" w:rsidRDefault="004E140B" w:rsidP="00666367">
            <w:pPr>
              <w:spacing w:line="276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NOMBRE DEL COMITÉ O DE LA REUNIÓN:</w:t>
            </w:r>
            <w:r w:rsidR="00E834DA">
              <w:rPr>
                <w:rFonts w:ascii="Calibri" w:hAnsi="Calibri" w:cs="Calibri"/>
                <w:b/>
              </w:rPr>
              <w:t xml:space="preserve"> </w:t>
            </w:r>
          </w:p>
          <w:p w14:paraId="58E7A545" w14:textId="77777777" w:rsidR="00B21DC7" w:rsidRDefault="00B21DC7" w:rsidP="00666367">
            <w:pPr>
              <w:spacing w:line="276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COMITÉ ACADEMICO</w:t>
            </w:r>
            <w:r w:rsidR="00FE1BD8">
              <w:rPr>
                <w:rFonts w:ascii="Calibri" w:hAnsi="Calibri" w:cs="Calibri"/>
                <w:b/>
              </w:rPr>
              <w:t xml:space="preserve"> EXTRAORDINARIO</w:t>
            </w:r>
            <w:r w:rsidR="00D42BA8">
              <w:rPr>
                <w:rFonts w:ascii="Calibri" w:hAnsi="Calibri" w:cs="Calibri"/>
                <w:b/>
              </w:rPr>
              <w:t xml:space="preserve"> </w:t>
            </w:r>
            <w:r w:rsidR="00FE1BD8">
              <w:rPr>
                <w:rFonts w:ascii="Calibri" w:hAnsi="Calibri" w:cs="Calibri"/>
                <w:b/>
              </w:rPr>
              <w:t>- DISCIPLINARIO</w:t>
            </w:r>
          </w:p>
        </w:tc>
      </w:tr>
      <w:tr w:rsidR="004E140B" w:rsidRPr="0002469C" w14:paraId="478E4563" w14:textId="77777777" w:rsidTr="007925B1">
        <w:trPr>
          <w:trHeight w:val="744"/>
        </w:trPr>
        <w:tc>
          <w:tcPr>
            <w:tcW w:w="3135" w:type="dxa"/>
            <w:gridSpan w:val="3"/>
          </w:tcPr>
          <w:p w14:paraId="52E62203" w14:textId="77777777" w:rsidR="004E140B" w:rsidRDefault="004E140B" w:rsidP="00540F50">
            <w:pPr>
              <w:spacing w:line="276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CIUDAD Y FECHA:</w:t>
            </w:r>
          </w:p>
          <w:p w14:paraId="61B3A3B5" w14:textId="77777777" w:rsidR="004E140B" w:rsidRDefault="004E140B" w:rsidP="00540F50">
            <w:pPr>
              <w:spacing w:line="276" w:lineRule="auto"/>
              <w:rPr>
                <w:rFonts w:ascii="Calibri" w:hAnsi="Calibri" w:cs="Calibri"/>
                <w:bCs/>
              </w:rPr>
            </w:pPr>
          </w:p>
        </w:tc>
        <w:tc>
          <w:tcPr>
            <w:tcW w:w="2911" w:type="dxa"/>
            <w:gridSpan w:val="4"/>
          </w:tcPr>
          <w:p w14:paraId="439C2FB2" w14:textId="227D3E89" w:rsidR="00E75D4F" w:rsidRPr="00B4175A" w:rsidRDefault="00B21DC7" w:rsidP="00666367">
            <w:pPr>
              <w:spacing w:line="276" w:lineRule="auto"/>
              <w:rPr>
                <w:rFonts w:ascii="Calibri" w:hAnsi="Calibri" w:cs="Calibri"/>
                <w:bCs/>
              </w:rPr>
            </w:pPr>
            <w:r w:rsidRPr="00B4175A">
              <w:rPr>
                <w:rFonts w:ascii="Calibri" w:hAnsi="Calibri" w:cs="Calibri"/>
                <w:bCs/>
              </w:rPr>
              <w:t xml:space="preserve">Vélez, </w:t>
            </w:r>
            <w:r w:rsidR="00F2667C">
              <w:rPr>
                <w:rFonts w:ascii="Calibri" w:hAnsi="Calibri" w:cs="Calibri"/>
                <w:bCs/>
              </w:rPr>
              <w:t>[fecha acta]</w:t>
            </w:r>
          </w:p>
        </w:tc>
        <w:tc>
          <w:tcPr>
            <w:tcW w:w="1709" w:type="dxa"/>
            <w:gridSpan w:val="3"/>
          </w:tcPr>
          <w:p w14:paraId="59DE8A71" w14:textId="77777777" w:rsidR="00B21DC7" w:rsidRDefault="004E140B" w:rsidP="00540F50">
            <w:pPr>
              <w:spacing w:line="276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HORA INICIO:</w:t>
            </w:r>
            <w:r w:rsidR="00666367">
              <w:rPr>
                <w:rFonts w:ascii="Calibri" w:hAnsi="Calibri" w:cs="Calibri"/>
                <w:b/>
              </w:rPr>
              <w:t xml:space="preserve"> </w:t>
            </w:r>
          </w:p>
          <w:p w14:paraId="4971F588" w14:textId="7F1F9AE7" w:rsidR="004E140B" w:rsidRPr="00B4175A" w:rsidRDefault="00F2667C" w:rsidP="00540F50">
            <w:pPr>
              <w:spacing w:line="276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[inicia]</w:t>
            </w:r>
            <w:r w:rsidR="00666367" w:rsidRPr="00B4175A">
              <w:rPr>
                <w:rFonts w:ascii="Calibri" w:hAnsi="Calibri" w:cs="Calibri"/>
                <w:bCs/>
              </w:rPr>
              <w:t xml:space="preserve"> </w:t>
            </w:r>
          </w:p>
          <w:p w14:paraId="33E52C23" w14:textId="77777777" w:rsidR="004E140B" w:rsidRDefault="004E140B" w:rsidP="00540F50">
            <w:pPr>
              <w:spacing w:line="276" w:lineRule="auto"/>
              <w:rPr>
                <w:rFonts w:ascii="Calibri" w:hAnsi="Calibri" w:cs="Calibri"/>
                <w:bCs/>
              </w:rPr>
            </w:pPr>
          </w:p>
        </w:tc>
        <w:tc>
          <w:tcPr>
            <w:tcW w:w="1816" w:type="dxa"/>
          </w:tcPr>
          <w:p w14:paraId="79DB0A5C" w14:textId="77777777" w:rsidR="004E140B" w:rsidRDefault="004E140B" w:rsidP="00540F50">
            <w:pPr>
              <w:spacing w:line="276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HORA FIN:</w:t>
            </w:r>
            <w:r w:rsidR="00666367">
              <w:rPr>
                <w:rFonts w:ascii="Calibri" w:hAnsi="Calibri" w:cs="Calibri"/>
                <w:b/>
              </w:rPr>
              <w:t xml:space="preserve">     </w:t>
            </w:r>
          </w:p>
          <w:p w14:paraId="63296ED8" w14:textId="30348C48" w:rsidR="004E140B" w:rsidRDefault="00F2667C" w:rsidP="00540F50">
            <w:pPr>
              <w:spacing w:line="276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[fin]</w:t>
            </w:r>
          </w:p>
        </w:tc>
      </w:tr>
      <w:tr w:rsidR="004E140B" w:rsidRPr="0002469C" w14:paraId="4657ED88" w14:textId="77777777" w:rsidTr="007925B1">
        <w:trPr>
          <w:trHeight w:val="455"/>
        </w:trPr>
        <w:tc>
          <w:tcPr>
            <w:tcW w:w="3135" w:type="dxa"/>
            <w:gridSpan w:val="3"/>
          </w:tcPr>
          <w:p w14:paraId="3808B68A" w14:textId="77777777" w:rsidR="004E140B" w:rsidRDefault="00203BBD" w:rsidP="00540F50">
            <w:pPr>
              <w:spacing w:line="276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LUGAR Y/O ENLACE:</w:t>
            </w:r>
          </w:p>
          <w:p w14:paraId="414FA23A" w14:textId="77777777" w:rsidR="004E140B" w:rsidRDefault="004E140B" w:rsidP="00540F50">
            <w:pPr>
              <w:spacing w:line="276" w:lineRule="auto"/>
              <w:rPr>
                <w:rFonts w:ascii="Calibri" w:hAnsi="Calibri" w:cs="Calibri"/>
                <w:bCs/>
              </w:rPr>
            </w:pPr>
          </w:p>
        </w:tc>
        <w:tc>
          <w:tcPr>
            <w:tcW w:w="2911" w:type="dxa"/>
            <w:gridSpan w:val="4"/>
          </w:tcPr>
          <w:p w14:paraId="270F5999" w14:textId="77777777" w:rsidR="004E140B" w:rsidRDefault="00E75D4F" w:rsidP="00540F50">
            <w:pPr>
              <w:spacing w:line="276" w:lineRule="auto"/>
              <w:rPr>
                <w:rFonts w:ascii="Calibri" w:hAnsi="Calibri" w:cs="Calibri"/>
                <w:bCs/>
                <w:color w:val="FF0000"/>
                <w:highlight w:val="yellow"/>
              </w:rPr>
            </w:pPr>
            <w:r>
              <w:rPr>
                <w:rFonts w:ascii="Calibri" w:hAnsi="Calibri" w:cs="Calibri"/>
                <w:bCs/>
                <w:color w:val="FF0000"/>
              </w:rPr>
              <w:t xml:space="preserve"> </w:t>
            </w:r>
            <w:r w:rsidR="00B4175A">
              <w:rPr>
                <w:rFonts w:ascii="Calibri" w:hAnsi="Calibri" w:cs="Calibri"/>
                <w:bCs/>
              </w:rPr>
              <w:t>Sala de Instructores</w:t>
            </w:r>
          </w:p>
        </w:tc>
        <w:tc>
          <w:tcPr>
            <w:tcW w:w="3525" w:type="dxa"/>
            <w:gridSpan w:val="4"/>
          </w:tcPr>
          <w:p w14:paraId="12ED03D9" w14:textId="77777777" w:rsidR="004E140B" w:rsidRDefault="004E140B" w:rsidP="00540F50">
            <w:pPr>
              <w:spacing w:line="276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DIRECCIÓN / REGIONAL / CENTRO: </w:t>
            </w:r>
            <w:r w:rsidR="00666367" w:rsidRPr="00B4175A">
              <w:rPr>
                <w:rFonts w:ascii="Calibri" w:hAnsi="Calibri" w:cs="Calibri"/>
                <w:bCs/>
              </w:rPr>
              <w:t>CGAO</w:t>
            </w:r>
          </w:p>
          <w:p w14:paraId="29B95754" w14:textId="77777777" w:rsidR="004E140B" w:rsidRDefault="004E140B" w:rsidP="00540F50">
            <w:pPr>
              <w:spacing w:line="276" w:lineRule="auto"/>
              <w:rPr>
                <w:rFonts w:ascii="Calibri" w:hAnsi="Calibri" w:cs="Calibri"/>
                <w:b/>
              </w:rPr>
            </w:pPr>
          </w:p>
        </w:tc>
      </w:tr>
      <w:tr w:rsidR="004E140B" w:rsidRPr="0002469C" w14:paraId="58EBDA44" w14:textId="77777777" w:rsidTr="00ED5154">
        <w:trPr>
          <w:trHeight w:val="1058"/>
        </w:trPr>
        <w:tc>
          <w:tcPr>
            <w:tcW w:w="9571" w:type="dxa"/>
            <w:gridSpan w:val="11"/>
          </w:tcPr>
          <w:p w14:paraId="36406734" w14:textId="77777777" w:rsidR="004E140B" w:rsidRDefault="004E140B" w:rsidP="00540F50">
            <w:pPr>
              <w:spacing w:line="276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AGENDA O PUNTOS PARA DESARROLLAR:</w:t>
            </w:r>
          </w:p>
          <w:p w14:paraId="5FC405D6" w14:textId="77777777" w:rsidR="00D42BA8" w:rsidRDefault="00666367" w:rsidP="00666367">
            <w:pPr>
              <w:spacing w:line="36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1.</w:t>
            </w:r>
            <w:r>
              <w:rPr>
                <w:rFonts w:ascii="Calibri" w:hAnsi="Calibri" w:cs="Calibri"/>
                <w:b/>
              </w:rPr>
              <w:t xml:space="preserve"> </w:t>
            </w:r>
            <w:r w:rsidR="00D42BA8">
              <w:rPr>
                <w:rFonts w:ascii="Calibri" w:hAnsi="Calibri" w:cs="Calibri"/>
                <w:bCs/>
              </w:rPr>
              <w:t xml:space="preserve">Instalación del comité </w:t>
            </w:r>
          </w:p>
          <w:p w14:paraId="7E20DBAC" w14:textId="77777777" w:rsidR="00D42BA8" w:rsidRDefault="00666367" w:rsidP="0073743D">
            <w:pPr>
              <w:spacing w:line="36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2. </w:t>
            </w:r>
            <w:r w:rsidR="00061D7D">
              <w:rPr>
                <w:rFonts w:ascii="Calibri" w:hAnsi="Calibri" w:cs="Calibri"/>
                <w:bCs/>
              </w:rPr>
              <w:t xml:space="preserve">Verificación del quórum </w:t>
            </w:r>
          </w:p>
          <w:p w14:paraId="4D985C21" w14:textId="77777777" w:rsidR="004E140B" w:rsidRDefault="00061D7D" w:rsidP="00D42BA8">
            <w:pPr>
              <w:spacing w:line="36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3. Desarrollo de la reunión </w:t>
            </w:r>
          </w:p>
          <w:p w14:paraId="6913478F" w14:textId="77777777" w:rsidR="00DB22A4" w:rsidRDefault="00061D7D" w:rsidP="00D42BA8">
            <w:pPr>
              <w:spacing w:line="36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4. Deliberación </w:t>
            </w:r>
          </w:p>
          <w:p w14:paraId="23AD3688" w14:textId="77777777" w:rsidR="00DB22A4" w:rsidRDefault="00061D7D" w:rsidP="00D42BA8">
            <w:pPr>
              <w:spacing w:line="36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5.Determinación</w:t>
            </w:r>
          </w:p>
          <w:p w14:paraId="4711C35E" w14:textId="77777777" w:rsidR="00DB22A4" w:rsidRDefault="00061D7D" w:rsidP="00D42BA8">
            <w:pPr>
              <w:spacing w:line="360" w:lineRule="auto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6. Recursos </w:t>
            </w:r>
          </w:p>
          <w:p w14:paraId="0F80BD53" w14:textId="77777777" w:rsidR="00DB22A4" w:rsidRDefault="00061D7D" w:rsidP="00D42BA8">
            <w:pPr>
              <w:spacing w:line="36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Cs/>
              </w:rPr>
              <w:t>7. Cierre</w:t>
            </w:r>
          </w:p>
        </w:tc>
      </w:tr>
      <w:tr w:rsidR="004E140B" w:rsidRPr="0002469C" w14:paraId="579A07B9" w14:textId="77777777" w:rsidTr="00ED5154">
        <w:trPr>
          <w:trHeight w:val="780"/>
        </w:trPr>
        <w:tc>
          <w:tcPr>
            <w:tcW w:w="9571" w:type="dxa"/>
            <w:gridSpan w:val="11"/>
          </w:tcPr>
          <w:p w14:paraId="6B21369F" w14:textId="77777777" w:rsidR="004E140B" w:rsidRDefault="004E140B" w:rsidP="00540F50">
            <w:pPr>
              <w:spacing w:line="276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OBJETIVO(S) DE LA REUNIÓN:</w:t>
            </w:r>
          </w:p>
          <w:p w14:paraId="74395C62" w14:textId="77777777" w:rsidR="004E140B" w:rsidRDefault="00D42BA8" w:rsidP="00B21DC7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Adelantar Comité Extraordinario Disciplinario con el fin de analizar los hechos relacionados con presunta falta disciplinaria y determinar las medidas correspondientes, garantizando el debido proceso. </w:t>
            </w:r>
          </w:p>
        </w:tc>
      </w:tr>
      <w:tr w:rsidR="004E140B" w:rsidRPr="0002469C" w14:paraId="37597CCA" w14:textId="77777777" w:rsidTr="00ED5154">
        <w:trPr>
          <w:trHeight w:val="326"/>
        </w:trPr>
        <w:tc>
          <w:tcPr>
            <w:tcW w:w="9571" w:type="dxa"/>
            <w:gridSpan w:val="11"/>
          </w:tcPr>
          <w:p w14:paraId="4B27223E" w14:textId="77777777" w:rsidR="004E140B" w:rsidRDefault="004E140B" w:rsidP="00540F50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DESARROLLO DE LA REUNIÓN</w:t>
            </w:r>
          </w:p>
        </w:tc>
      </w:tr>
      <w:tr w:rsidR="004E140B" w:rsidRPr="0002469C" w14:paraId="3B2C4103" w14:textId="77777777" w:rsidTr="00ED5154">
        <w:trPr>
          <w:trHeight w:val="760"/>
        </w:trPr>
        <w:tc>
          <w:tcPr>
            <w:tcW w:w="9571" w:type="dxa"/>
            <w:gridSpan w:val="11"/>
          </w:tcPr>
          <w:p w14:paraId="7F152A2B" w14:textId="77777777" w:rsidR="004C230F" w:rsidRPr="004C230F" w:rsidRDefault="00D42BA8" w:rsidP="007925B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1.</w:t>
            </w:r>
            <w:r w:rsidR="00667843">
              <w:rPr>
                <w:rFonts w:ascii="Calibri" w:hAnsi="Calibri" w:cs="Calibri"/>
                <w:lang w:val="es-CO" w:eastAsia="es-CO"/>
              </w:rPr>
              <w:t xml:space="preserve"> </w:t>
            </w:r>
            <w:r w:rsidR="00DB5E66" w:rsidRPr="004C230F">
              <w:rPr>
                <w:rFonts w:ascii="Calibri" w:hAnsi="Calibri" w:cs="Calibri"/>
                <w:b/>
              </w:rPr>
              <w:t xml:space="preserve">INSTALACIÓN DEL COMITÉ </w:t>
            </w:r>
          </w:p>
          <w:p w14:paraId="69FFBD30" w14:textId="568A18A5" w:rsidR="00DB5E66" w:rsidRPr="00DB5E66" w:rsidRDefault="00667843" w:rsidP="007925B1">
            <w:p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 xml:space="preserve">Siendo las </w:t>
            </w:r>
            <w:r w:rsidR="00F2667C">
              <w:rPr>
                <w:rFonts w:ascii="Calibri" w:hAnsi="Calibri" w:cs="Calibri"/>
                <w:bCs/>
              </w:rPr>
              <w:t>[inicia]</w:t>
            </w:r>
            <w:r>
              <w:rPr>
                <w:rFonts w:ascii="Calibri" w:hAnsi="Calibri" w:cs="Calibri"/>
                <w:bCs/>
                <w:lang w:val="es-CO"/>
              </w:rPr>
              <w:t xml:space="preserve"> p.m. del día </w:t>
            </w:r>
            <w:r w:rsidR="00F2667C">
              <w:rPr>
                <w:rFonts w:ascii="Calibri" w:hAnsi="Calibri" w:cs="Calibri"/>
                <w:bCs/>
              </w:rPr>
              <w:t>[fecha acta]</w:t>
            </w:r>
            <w:r>
              <w:rPr>
                <w:rFonts w:ascii="Calibri" w:hAnsi="Calibri" w:cs="Calibri"/>
                <w:bCs/>
                <w:lang w:val="es-CO"/>
              </w:rPr>
              <w:t>, se instala el Comité Extraordinario Disciplinario con el propósito de analizar presunta falta disciplinaria conforme a lo establecido en el Reglamento del Aprendiz.</w:t>
            </w:r>
          </w:p>
          <w:p w14:paraId="1309C729" w14:textId="77777777" w:rsidR="00667843" w:rsidRDefault="00667843" w:rsidP="0016408B">
            <w:pPr>
              <w:contextualSpacing/>
              <w:jc w:val="both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Integrantes del Comité Evaluador:</w:t>
            </w:r>
          </w:p>
          <w:p w14:paraId="792A38DF" w14:textId="77777777" w:rsidR="00667843" w:rsidRDefault="002371B3" w:rsidP="00E76AEC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>Juan Ernesto Duarte Ballesteros –</w:t>
            </w:r>
            <w:r w:rsidR="00667843">
              <w:rPr>
                <w:rFonts w:ascii="Calibri" w:hAnsi="Calibri" w:cs="Calibri"/>
                <w:bCs/>
                <w:lang w:val="es-CO"/>
              </w:rPr>
              <w:t xml:space="preserve"> </w:t>
            </w:r>
            <w:r>
              <w:rPr>
                <w:rFonts w:ascii="Calibri" w:hAnsi="Calibri" w:cs="Calibri"/>
                <w:bCs/>
                <w:lang w:val="es-CO"/>
              </w:rPr>
              <w:t xml:space="preserve">En Representación de la Coordinación  </w:t>
            </w:r>
            <w:r w:rsidR="00667843">
              <w:rPr>
                <w:rFonts w:ascii="Calibri" w:hAnsi="Calibri" w:cs="Calibri"/>
                <w:bCs/>
                <w:lang w:val="es-CO"/>
              </w:rPr>
              <w:t xml:space="preserve"> Académica</w:t>
            </w:r>
          </w:p>
          <w:p w14:paraId="63D4C011" w14:textId="77777777" w:rsidR="00667843" w:rsidRDefault="00667843" w:rsidP="00E76AEC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 xml:space="preserve">Yaneth Cruz </w:t>
            </w:r>
            <w:r w:rsidR="00E215DB">
              <w:rPr>
                <w:rFonts w:ascii="Calibri" w:hAnsi="Calibri" w:cs="Calibri"/>
                <w:bCs/>
                <w:lang w:val="es-CO"/>
              </w:rPr>
              <w:t>– En representación de</w:t>
            </w:r>
            <w:r>
              <w:rPr>
                <w:rFonts w:ascii="Calibri" w:hAnsi="Calibri" w:cs="Calibri"/>
                <w:bCs/>
                <w:lang w:val="es-CO"/>
              </w:rPr>
              <w:t xml:space="preserve"> la Coordinación de Formación</w:t>
            </w:r>
          </w:p>
          <w:p w14:paraId="73D92C28" w14:textId="77777777" w:rsidR="00E76AEC" w:rsidRPr="00E76AEC" w:rsidRDefault="008B7574" w:rsidP="00E76AEC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 xml:space="preserve">Gloria del </w:t>
            </w:r>
            <w:r w:rsidR="00E76AEC">
              <w:rPr>
                <w:rFonts w:ascii="Calibri" w:hAnsi="Calibri" w:cs="Calibri"/>
                <w:bCs/>
                <w:lang w:val="es-CO"/>
              </w:rPr>
              <w:t>Pilar Patarroyo – Instructora</w:t>
            </w:r>
          </w:p>
          <w:p w14:paraId="6D7FEE85" w14:textId="77777777" w:rsidR="00667843" w:rsidRDefault="00667843" w:rsidP="0016408B">
            <w:pPr>
              <w:contextualSpacing/>
              <w:jc w:val="both"/>
              <w:rPr>
                <w:rFonts w:ascii="Calibri" w:hAnsi="Calibri" w:cs="Calibri"/>
                <w:b/>
                <w:bCs/>
                <w:lang w:val="es-CO"/>
              </w:rPr>
            </w:pPr>
            <w:r>
              <w:rPr>
                <w:rFonts w:ascii="Calibri" w:hAnsi="Calibri" w:cs="Calibri"/>
                <w:b/>
                <w:bCs/>
                <w:lang w:val="es-CO"/>
              </w:rPr>
              <w:t>Invitados:</w:t>
            </w:r>
          </w:p>
          <w:p w14:paraId="5FEE450C" w14:textId="77777777" w:rsidR="008B7574" w:rsidRPr="008B7574" w:rsidRDefault="00891A3F" w:rsidP="008B7574">
            <w:pPr>
              <w:numPr>
                <w:ilvl w:val="0"/>
                <w:numId w:val="14"/>
              </w:numPr>
              <w:contextualSpacing/>
              <w:jc w:val="both"/>
              <w:rPr>
                <w:rFonts w:ascii="Calibri" w:hAnsi="Calibri" w:cs="Calibri"/>
                <w:lang w:val="es-CO"/>
              </w:rPr>
            </w:pPr>
            <w:r>
              <w:rPr>
                <w:rFonts w:ascii="Calibri" w:hAnsi="Calibri" w:cs="Calibri"/>
                <w:lang w:val="es-CO"/>
              </w:rPr>
              <w:t xml:space="preserve">Jhan Carlos Herreño </w:t>
            </w:r>
            <w:r w:rsidRPr="008B7574">
              <w:rPr>
                <w:rFonts w:ascii="Calibri" w:hAnsi="Calibri" w:cs="Calibri"/>
                <w:lang w:val="es-CO"/>
              </w:rPr>
              <w:t>–</w:t>
            </w:r>
            <w:r w:rsidR="008B7574" w:rsidRPr="008B7574">
              <w:rPr>
                <w:rFonts w:ascii="Calibri" w:hAnsi="Calibri" w:cs="Calibri"/>
                <w:lang w:val="es-CO"/>
              </w:rPr>
              <w:t xml:space="preserve"> </w:t>
            </w:r>
            <w:r>
              <w:rPr>
                <w:rFonts w:ascii="Calibri" w:hAnsi="Calibri" w:cs="Calibri"/>
                <w:lang w:val="es-CO"/>
              </w:rPr>
              <w:t xml:space="preserve">Representante jornada diurna </w:t>
            </w:r>
          </w:p>
          <w:p w14:paraId="52DBCA61" w14:textId="77777777" w:rsidR="00667843" w:rsidRDefault="00891A3F" w:rsidP="00E76AEC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>Juliana Diaz</w:t>
            </w:r>
            <w:r w:rsidR="00667843">
              <w:rPr>
                <w:rFonts w:ascii="Calibri" w:hAnsi="Calibri" w:cs="Calibri"/>
                <w:bCs/>
                <w:lang w:val="es-CO"/>
              </w:rPr>
              <w:t xml:space="preserve"> – </w:t>
            </w:r>
            <w:r w:rsidR="00E215DB">
              <w:rPr>
                <w:rFonts w:ascii="Calibri" w:hAnsi="Calibri" w:cs="Calibri"/>
                <w:bCs/>
                <w:lang w:val="es-CO"/>
              </w:rPr>
              <w:t xml:space="preserve">Psicóloga </w:t>
            </w:r>
          </w:p>
          <w:p w14:paraId="54EFD017" w14:textId="77777777" w:rsidR="00667843" w:rsidRDefault="00667843" w:rsidP="00E76AEC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>Mercy Castro – Apoyo Administrativo Bienestar al Aprendiz</w:t>
            </w:r>
          </w:p>
          <w:p w14:paraId="0F0EEEEE" w14:textId="77777777" w:rsidR="00AC5712" w:rsidRDefault="00B270E8" w:rsidP="00E76AEC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 xml:space="preserve">Liliana </w:t>
            </w:r>
            <w:r w:rsidR="006D6DAB">
              <w:rPr>
                <w:rFonts w:ascii="Calibri" w:hAnsi="Calibri" w:cs="Calibri"/>
                <w:bCs/>
                <w:lang w:val="es-CO"/>
              </w:rPr>
              <w:t>Sierra –</w:t>
            </w:r>
            <w:r w:rsidR="00AC5712">
              <w:rPr>
                <w:rFonts w:ascii="Calibri" w:hAnsi="Calibri" w:cs="Calibri"/>
                <w:bCs/>
                <w:lang w:val="es-CO"/>
              </w:rPr>
              <w:t xml:space="preserve"> </w:t>
            </w:r>
            <w:r>
              <w:rPr>
                <w:rFonts w:ascii="Calibri" w:hAnsi="Calibri" w:cs="Calibri"/>
                <w:bCs/>
                <w:lang w:val="es-CO"/>
              </w:rPr>
              <w:t>Apoyo Salud Bienestar al Aprendiz</w:t>
            </w:r>
            <w:r w:rsidR="00AC5712">
              <w:rPr>
                <w:rFonts w:ascii="Calibri" w:hAnsi="Calibri" w:cs="Calibri"/>
                <w:bCs/>
                <w:lang w:val="es-CO"/>
              </w:rPr>
              <w:t xml:space="preserve"> </w:t>
            </w:r>
          </w:p>
          <w:p w14:paraId="4AF0DB81" w14:textId="77777777" w:rsidR="00857A5B" w:rsidRDefault="006D6DAB" w:rsidP="00E76AEC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>Andrea Villar Arias –</w:t>
            </w:r>
            <w:r w:rsidR="00857A5B">
              <w:rPr>
                <w:rFonts w:ascii="Calibri" w:hAnsi="Calibri" w:cs="Calibri"/>
                <w:bCs/>
                <w:lang w:val="es-CO"/>
              </w:rPr>
              <w:t xml:space="preserve"> </w:t>
            </w:r>
            <w:r>
              <w:rPr>
                <w:rFonts w:ascii="Calibri" w:hAnsi="Calibri" w:cs="Calibri"/>
                <w:bCs/>
                <w:lang w:val="es-CO"/>
              </w:rPr>
              <w:t>Aprendiz Programa Enfermería</w:t>
            </w:r>
          </w:p>
          <w:p w14:paraId="1521C2CD" w14:textId="77777777" w:rsidR="00857A5B" w:rsidRDefault="006D6DAB" w:rsidP="00E76AEC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proofErr w:type="spellStart"/>
            <w:r>
              <w:rPr>
                <w:rFonts w:ascii="Calibri" w:hAnsi="Calibri" w:cs="Calibri"/>
                <w:bCs/>
                <w:lang w:val="es-CO"/>
              </w:rPr>
              <w:t>Zulhay</w:t>
            </w:r>
            <w:proofErr w:type="spellEnd"/>
            <w:r>
              <w:rPr>
                <w:rFonts w:ascii="Calibri" w:hAnsi="Calibri" w:cs="Calibri"/>
                <w:bCs/>
                <w:lang w:val="es-CO"/>
              </w:rPr>
              <w:t xml:space="preserve"> Villamil</w:t>
            </w:r>
            <w:r w:rsidR="00857A5B">
              <w:rPr>
                <w:rFonts w:ascii="Calibri" w:hAnsi="Calibri" w:cs="Calibri"/>
                <w:bCs/>
                <w:lang w:val="es-CO"/>
              </w:rPr>
              <w:t xml:space="preserve"> – </w:t>
            </w:r>
            <w:r>
              <w:rPr>
                <w:rFonts w:ascii="Calibri" w:hAnsi="Calibri" w:cs="Calibri"/>
                <w:bCs/>
                <w:lang w:val="es-CO"/>
              </w:rPr>
              <w:t>Aprendiz Programa Enfermería</w:t>
            </w:r>
          </w:p>
          <w:p w14:paraId="4B3AEB45" w14:textId="77777777" w:rsidR="006D6DAB" w:rsidRPr="00857A5B" w:rsidRDefault="006D6DAB" w:rsidP="00E76AEC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>Mayra F González - Aprendiz Programa Enfermería</w:t>
            </w:r>
          </w:p>
          <w:p w14:paraId="2E6083C5" w14:textId="77777777" w:rsidR="00455DB3" w:rsidRDefault="00667843" w:rsidP="00FD3094">
            <w:p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 w:rsidRPr="00FD3094">
              <w:rPr>
                <w:rFonts w:ascii="Calibri" w:hAnsi="Calibri" w:cs="Calibri"/>
                <w:b/>
                <w:lang w:val="es-CO"/>
              </w:rPr>
              <w:t>Aprendices citados e involucrados en la situación</w:t>
            </w:r>
            <w:r w:rsidR="00455DB3">
              <w:rPr>
                <w:rFonts w:ascii="Calibri" w:hAnsi="Calibri" w:cs="Calibri"/>
                <w:bCs/>
                <w:lang w:val="es-CO"/>
              </w:rPr>
              <w:t xml:space="preserve">: </w:t>
            </w:r>
          </w:p>
          <w:p w14:paraId="47ABDDE7" w14:textId="7E1C65E0" w:rsidR="00667843" w:rsidRDefault="00F2667C" w:rsidP="00E76AEC">
            <w:pPr>
              <w:numPr>
                <w:ilvl w:val="1"/>
                <w:numId w:val="5"/>
              </w:num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 xml:space="preserve">[nombre </w:t>
            </w:r>
            <w:proofErr w:type="spellStart"/>
            <w:r>
              <w:rPr>
                <w:rFonts w:ascii="Calibri" w:hAnsi="Calibri" w:cs="Calibri"/>
                <w:bCs/>
                <w:lang w:val="es-CO"/>
              </w:rPr>
              <w:t>aperdiz</w:t>
            </w:r>
            <w:proofErr w:type="spellEnd"/>
            <w:r>
              <w:rPr>
                <w:rFonts w:ascii="Calibri" w:hAnsi="Calibri" w:cs="Calibri"/>
                <w:bCs/>
                <w:lang w:val="es-CO"/>
              </w:rPr>
              <w:t>]</w:t>
            </w:r>
            <w:r w:rsidR="003B0CCC">
              <w:rPr>
                <w:rFonts w:ascii="Calibri" w:hAnsi="Calibri" w:cs="Calibri"/>
                <w:bCs/>
                <w:lang w:val="es-CO"/>
              </w:rPr>
              <w:t xml:space="preserve"> (</w:t>
            </w:r>
            <w:r>
              <w:rPr>
                <w:rFonts w:ascii="Calibri" w:hAnsi="Calibri" w:cs="Calibri"/>
                <w:bCs/>
                <w:lang w:val="es-CO"/>
              </w:rPr>
              <w:t>[nombre ficha]</w:t>
            </w:r>
            <w:r w:rsidR="00455DB3">
              <w:rPr>
                <w:rFonts w:ascii="Calibri" w:hAnsi="Calibri" w:cs="Calibri"/>
                <w:bCs/>
                <w:lang w:val="es-CO"/>
              </w:rPr>
              <w:t xml:space="preserve"> - ficha </w:t>
            </w:r>
            <w:r>
              <w:rPr>
                <w:rFonts w:ascii="Calibri" w:hAnsi="Calibri" w:cs="Calibri"/>
                <w:bCs/>
                <w:lang w:val="es-CO"/>
              </w:rPr>
              <w:t>[</w:t>
            </w:r>
            <w:proofErr w:type="spellStart"/>
            <w:r>
              <w:rPr>
                <w:rFonts w:ascii="Calibri" w:hAnsi="Calibri" w:cs="Calibri"/>
                <w:bCs/>
                <w:lang w:val="es-CO"/>
              </w:rPr>
              <w:t>numero</w:t>
            </w:r>
            <w:proofErr w:type="spellEnd"/>
            <w:r>
              <w:rPr>
                <w:rFonts w:ascii="Calibri" w:hAnsi="Calibri" w:cs="Calibri"/>
                <w:bCs/>
                <w:lang w:val="es-CO"/>
              </w:rPr>
              <w:t xml:space="preserve"> ficha]</w:t>
            </w:r>
            <w:r w:rsidR="00455DB3">
              <w:rPr>
                <w:rFonts w:ascii="Calibri" w:hAnsi="Calibri" w:cs="Calibri"/>
                <w:bCs/>
                <w:lang w:val="es-CO"/>
              </w:rPr>
              <w:t>)</w:t>
            </w:r>
          </w:p>
          <w:p w14:paraId="276CCFBF" w14:textId="77777777" w:rsidR="003B0CCC" w:rsidRDefault="003B0CCC" w:rsidP="007925B1">
            <w:pPr>
              <w:rPr>
                <w:rFonts w:ascii="Calibri" w:hAnsi="Calibri" w:cs="Calibri"/>
                <w:bCs/>
                <w:lang w:val="es-CO"/>
              </w:rPr>
            </w:pPr>
          </w:p>
          <w:p w14:paraId="146A8A49" w14:textId="77777777" w:rsidR="004C230F" w:rsidRDefault="00DB22A4" w:rsidP="007925B1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  <w:lang w:val="es-CO"/>
              </w:rPr>
              <w:t>2</w:t>
            </w:r>
            <w:r>
              <w:rPr>
                <w:rFonts w:ascii="Calibri" w:hAnsi="Calibri" w:cs="Calibri"/>
                <w:bCs/>
                <w:lang w:val="es-CO"/>
              </w:rPr>
              <w:t xml:space="preserve">. </w:t>
            </w:r>
            <w:r w:rsidR="00DB5E66" w:rsidRPr="004C230F">
              <w:rPr>
                <w:rFonts w:ascii="Calibri" w:hAnsi="Calibri" w:cs="Calibri"/>
                <w:b/>
              </w:rPr>
              <w:t>VERIFICACIÓN DEL QUÓRUM</w:t>
            </w:r>
            <w:r w:rsidR="00DB5E66">
              <w:rPr>
                <w:rFonts w:ascii="Calibri" w:hAnsi="Calibri" w:cs="Calibri"/>
                <w:bCs/>
              </w:rPr>
              <w:t xml:space="preserve"> </w:t>
            </w:r>
          </w:p>
          <w:p w14:paraId="5647D953" w14:textId="77777777" w:rsidR="00DB22A4" w:rsidRDefault="00DB22A4" w:rsidP="007925B1">
            <w:pPr>
              <w:contextualSpacing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Se procede a la verificación del quórum, constatando la presencia de </w:t>
            </w:r>
            <w:r w:rsidR="00B4175A">
              <w:rPr>
                <w:rFonts w:ascii="Calibri" w:hAnsi="Calibri" w:cs="Calibri"/>
                <w:bCs/>
              </w:rPr>
              <w:t>dos de los tres integrantes del</w:t>
            </w:r>
            <w:r>
              <w:rPr>
                <w:rFonts w:ascii="Calibri" w:hAnsi="Calibri" w:cs="Calibri"/>
                <w:bCs/>
              </w:rPr>
              <w:t xml:space="preserve"> Comité Evaluador.</w:t>
            </w:r>
          </w:p>
          <w:p w14:paraId="1D6937F2" w14:textId="77777777" w:rsidR="004C230F" w:rsidRPr="007925B1" w:rsidRDefault="00DB22A4" w:rsidP="00602060">
            <w:p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  <w:lang w:val="es-CO"/>
              </w:rPr>
              <w:t xml:space="preserve">En consecuencia, se declara que existe </w:t>
            </w:r>
            <w:r>
              <w:rPr>
                <w:rFonts w:ascii="Calibri" w:hAnsi="Calibri" w:cs="Calibri"/>
                <w:lang w:val="es-CO"/>
              </w:rPr>
              <w:t>quórum válido para deliberar y adoptar decisiones</w:t>
            </w:r>
            <w:r>
              <w:rPr>
                <w:rFonts w:ascii="Calibri" w:hAnsi="Calibri" w:cs="Calibri"/>
                <w:bCs/>
                <w:lang w:val="es-CO"/>
              </w:rPr>
              <w:t xml:space="preserve">, </w:t>
            </w:r>
            <w:r>
              <w:rPr>
                <w:rFonts w:ascii="Calibri" w:hAnsi="Calibri" w:cs="Calibri"/>
                <w:bCs/>
                <w:lang w:val="es-CO"/>
              </w:rPr>
              <w:lastRenderedPageBreak/>
              <w:t>conforme a lo establecido en la normativa institucional vigente.</w:t>
            </w:r>
          </w:p>
          <w:p w14:paraId="6893FCE1" w14:textId="77777777" w:rsidR="004C230F" w:rsidRDefault="00DB22A4" w:rsidP="00602060">
            <w:pPr>
              <w:contextualSpacing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lang w:val="es-CO"/>
              </w:rPr>
              <w:t>3</w:t>
            </w:r>
            <w:r>
              <w:rPr>
                <w:rFonts w:ascii="Calibri" w:hAnsi="Calibri" w:cs="Calibri"/>
                <w:bCs/>
                <w:lang w:val="es-CO"/>
              </w:rPr>
              <w:t xml:space="preserve">. </w:t>
            </w:r>
            <w:r w:rsidR="00DB5E66" w:rsidRPr="004C230F">
              <w:rPr>
                <w:rFonts w:ascii="Calibri" w:hAnsi="Calibri" w:cs="Calibri"/>
                <w:b/>
              </w:rPr>
              <w:t xml:space="preserve">DESARROLLO DE LA REUNIÓN </w:t>
            </w:r>
          </w:p>
          <w:p w14:paraId="105925E6" w14:textId="77777777" w:rsidR="008C0A8B" w:rsidRPr="00CC734B" w:rsidRDefault="00127BF4" w:rsidP="0016408B">
            <w:pPr>
              <w:contextualSpacing/>
              <w:jc w:val="both"/>
              <w:rPr>
                <w:rFonts w:ascii="Calibri" w:hAnsi="Calibri" w:cs="Calibri"/>
                <w:bCs/>
                <w:lang w:val="es-CO"/>
              </w:rPr>
            </w:pPr>
            <w:r>
              <w:rPr>
                <w:rFonts w:ascii="Calibri" w:hAnsi="Calibri" w:cs="Calibri"/>
                <w:bCs/>
              </w:rPr>
              <w:t>[</w:t>
            </w:r>
            <w:r w:rsidR="009E5DBA">
              <w:rPr>
                <w:rFonts w:ascii="Calibri" w:hAnsi="Calibri" w:cs="Calibri"/>
                <w:bCs/>
              </w:rPr>
              <w:t xml:space="preserve">aquí se aplica la </w:t>
            </w:r>
            <w:proofErr w:type="spellStart"/>
            <w:r w:rsidR="009E5DBA">
              <w:rPr>
                <w:rFonts w:ascii="Calibri" w:hAnsi="Calibri" w:cs="Calibri"/>
                <w:bCs/>
              </w:rPr>
              <w:t>transcripcion</w:t>
            </w:r>
            <w:proofErr w:type="spellEnd"/>
            <w:r w:rsidR="009E5DBA">
              <w:rPr>
                <w:rFonts w:ascii="Calibri" w:hAnsi="Calibri" w:cs="Calibri"/>
                <w:bCs/>
              </w:rPr>
              <w:t>]</w:t>
            </w:r>
          </w:p>
          <w:p w14:paraId="470F9A15" w14:textId="77777777" w:rsidR="00FE1BD8" w:rsidRPr="00CC734B" w:rsidRDefault="00FE1BD8" w:rsidP="0016408B">
            <w:pPr>
              <w:spacing w:line="278" w:lineRule="auto"/>
              <w:jc w:val="both"/>
              <w:rPr>
                <w:rFonts w:ascii="Calibri" w:hAnsi="Calibri" w:cs="Calibri"/>
                <w:b/>
                <w:bCs/>
                <w:color w:val="FF0000"/>
              </w:rPr>
            </w:pPr>
            <w:r w:rsidRPr="00CC734B">
              <w:rPr>
                <w:rFonts w:ascii="Calibri" w:hAnsi="Calibri" w:cs="Calibri"/>
                <w:b/>
                <w:bCs/>
                <w:color w:val="FF0000"/>
              </w:rPr>
              <w:t>4. DELIBERACIÓN</w:t>
            </w:r>
          </w:p>
          <w:p w14:paraId="3C96F3F1" w14:textId="77777777" w:rsidR="00956F81" w:rsidRDefault="00FE1BD8" w:rsidP="0016408B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6. RECURSOS</w:t>
            </w:r>
          </w:p>
          <w:p w14:paraId="06193600" w14:textId="77777777" w:rsidR="0016408B" w:rsidRPr="00913459" w:rsidRDefault="00FE1BD8" w:rsidP="0016408B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913459">
              <w:rPr>
                <w:rFonts w:ascii="Calibri" w:hAnsi="Calibri" w:cs="Calibri"/>
              </w:rPr>
              <w:t>Se deja constancia de que contra la presente decisión proceden los recursos establecidos en el Reglamento del Aprendiz, respetando los términos institucionales.</w:t>
            </w:r>
          </w:p>
          <w:p w14:paraId="1039627D" w14:textId="77777777" w:rsidR="00FE1BD8" w:rsidRDefault="00FE1BD8" w:rsidP="0016408B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7. CERRE</w:t>
            </w:r>
          </w:p>
          <w:p w14:paraId="048409A4" w14:textId="77777777" w:rsidR="00FE1BD8" w:rsidRDefault="00FE1BD8" w:rsidP="0016408B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Siendo las </w:t>
            </w:r>
            <w:r w:rsidR="00156FBA">
              <w:rPr>
                <w:rFonts w:ascii="Calibri" w:hAnsi="Calibri" w:cs="Calibri"/>
              </w:rPr>
              <w:t>3:15</w:t>
            </w:r>
            <w:r>
              <w:rPr>
                <w:rFonts w:ascii="Calibri" w:hAnsi="Calibri" w:cs="Calibri"/>
              </w:rPr>
              <w:t xml:space="preserve"> p.m., se da por finalizad</w:t>
            </w:r>
            <w:r w:rsidR="00156FBA">
              <w:rPr>
                <w:rFonts w:ascii="Calibri" w:hAnsi="Calibri" w:cs="Calibri"/>
              </w:rPr>
              <w:t>o el comité,</w:t>
            </w:r>
            <w:r>
              <w:rPr>
                <w:rFonts w:ascii="Calibri" w:hAnsi="Calibri" w:cs="Calibri"/>
              </w:rPr>
              <w:t xml:space="preserve"> dejando constancia de lo </w:t>
            </w:r>
            <w:r w:rsidR="009E1A7B">
              <w:rPr>
                <w:rFonts w:ascii="Calibri" w:hAnsi="Calibri" w:cs="Calibri"/>
              </w:rPr>
              <w:t>citado</w:t>
            </w:r>
            <w:r>
              <w:rPr>
                <w:rFonts w:ascii="Calibri" w:hAnsi="Calibri" w:cs="Calibri"/>
              </w:rPr>
              <w:t>.</w:t>
            </w:r>
          </w:p>
          <w:p w14:paraId="58727CD8" w14:textId="77777777" w:rsidR="00FD5224" w:rsidRDefault="00FD5224" w:rsidP="00FE1BD8">
            <w:pPr>
              <w:contextualSpacing/>
              <w:rPr>
                <w:rFonts w:ascii="Calibri" w:hAnsi="Calibri" w:cs="Calibri"/>
                <w:bCs/>
              </w:rPr>
            </w:pPr>
          </w:p>
        </w:tc>
      </w:tr>
      <w:tr w:rsidR="004E140B" w:rsidRPr="0002469C" w14:paraId="07DB4EB7" w14:textId="77777777" w:rsidTr="00ED5154">
        <w:trPr>
          <w:trHeight w:val="79"/>
        </w:trPr>
        <w:tc>
          <w:tcPr>
            <w:tcW w:w="9571" w:type="dxa"/>
            <w:gridSpan w:val="11"/>
          </w:tcPr>
          <w:p w14:paraId="2BC6E210" w14:textId="77777777" w:rsidR="004E140B" w:rsidRDefault="004E140B" w:rsidP="00540F50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lastRenderedPageBreak/>
              <w:t>CONCLUSIONES</w:t>
            </w:r>
          </w:p>
        </w:tc>
      </w:tr>
      <w:tr w:rsidR="004E140B" w:rsidRPr="0002469C" w14:paraId="341FDD2A" w14:textId="77777777" w:rsidTr="00ED5154">
        <w:trPr>
          <w:trHeight w:val="994"/>
        </w:trPr>
        <w:tc>
          <w:tcPr>
            <w:tcW w:w="9571" w:type="dxa"/>
            <w:gridSpan w:val="11"/>
          </w:tcPr>
          <w:p w14:paraId="0367803A" w14:textId="77777777" w:rsidR="00376E48" w:rsidRDefault="00D45E81" w:rsidP="000241D5">
            <w:pPr>
              <w:spacing w:line="276" w:lineRule="auto"/>
              <w:contextualSpacing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- </w:t>
            </w:r>
            <w:r w:rsidR="00376E48">
              <w:rPr>
                <w:rFonts w:ascii="Calibri" w:hAnsi="Calibri" w:cs="Calibri"/>
                <w:bCs/>
              </w:rPr>
              <w:t xml:space="preserve">El Comité concluye que los hechos analizados constituyen una falta </w:t>
            </w:r>
            <w:r w:rsidR="0030088F" w:rsidRPr="0030088F">
              <w:rPr>
                <w:rFonts w:ascii="Calibri" w:hAnsi="Calibri" w:cs="Calibri"/>
                <w:bCs/>
              </w:rPr>
              <w:t>gravísima</w:t>
            </w:r>
            <w:r w:rsidR="006963A4">
              <w:rPr>
                <w:rFonts w:ascii="Calibri" w:hAnsi="Calibri" w:cs="Calibri"/>
                <w:bCs/>
              </w:rPr>
              <w:t xml:space="preserve">, grave y leve </w:t>
            </w:r>
            <w:r w:rsidR="006963A4" w:rsidRPr="006963A4">
              <w:rPr>
                <w:rFonts w:ascii="Calibri" w:hAnsi="Calibri" w:cs="Calibri"/>
                <w:bCs/>
              </w:rPr>
              <w:t>conforme</w:t>
            </w:r>
            <w:r w:rsidR="00376E48">
              <w:rPr>
                <w:rFonts w:ascii="Calibri" w:hAnsi="Calibri" w:cs="Calibri"/>
                <w:bCs/>
              </w:rPr>
              <w:t xml:space="preserve"> al Reglamento del Aprendiz. </w:t>
            </w:r>
          </w:p>
          <w:p w14:paraId="34AED7F6" w14:textId="77777777" w:rsidR="00376E48" w:rsidRDefault="004E1599" w:rsidP="000241D5">
            <w:pPr>
              <w:spacing w:line="276" w:lineRule="auto"/>
              <w:contextualSpacing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- </w:t>
            </w:r>
            <w:r w:rsidR="00376E48">
              <w:rPr>
                <w:rFonts w:ascii="Calibri" w:hAnsi="Calibri" w:cs="Calibri"/>
                <w:bCs/>
              </w:rPr>
              <w:t xml:space="preserve">Se hace un llamado al grupo a reflexionar sobre la responsabilidad, honestidad y respeto como pilares fundamentales de la formación integral. </w:t>
            </w:r>
          </w:p>
          <w:p w14:paraId="329FB642" w14:textId="77777777" w:rsidR="007925B1" w:rsidRDefault="004E1599" w:rsidP="000241D5">
            <w:pPr>
              <w:spacing w:line="276" w:lineRule="auto"/>
              <w:contextualSpacing/>
              <w:jc w:val="both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- </w:t>
            </w:r>
            <w:r w:rsidR="00376E48">
              <w:rPr>
                <w:rFonts w:ascii="Calibri" w:hAnsi="Calibri" w:cs="Calibri"/>
                <w:bCs/>
              </w:rPr>
              <w:t xml:space="preserve">Se invita a los aprendices a aprovechar el proceso formativo en un ambiente de armonía, paz y convivencia. </w:t>
            </w:r>
          </w:p>
        </w:tc>
      </w:tr>
      <w:tr w:rsidR="004E140B" w:rsidRPr="0002469C" w14:paraId="1F03E301" w14:textId="77777777" w:rsidTr="00ED5154">
        <w:trPr>
          <w:trHeight w:val="326"/>
        </w:trPr>
        <w:tc>
          <w:tcPr>
            <w:tcW w:w="9571" w:type="dxa"/>
            <w:gridSpan w:val="11"/>
          </w:tcPr>
          <w:p w14:paraId="45747045" w14:textId="77777777" w:rsidR="004E140B" w:rsidRDefault="004E140B" w:rsidP="00540F50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bookmarkStart w:id="1" w:name="_Hlk163812697"/>
            <w:r>
              <w:rPr>
                <w:rFonts w:ascii="Calibri" w:hAnsi="Calibri" w:cs="Calibri"/>
                <w:b/>
              </w:rPr>
              <w:t xml:space="preserve">ESTABLECIMIENTO Y ACEPTACIÓN DE COMPROMISOS </w:t>
            </w:r>
            <w:bookmarkEnd w:id="1"/>
          </w:p>
        </w:tc>
      </w:tr>
      <w:tr w:rsidR="00063A49" w:rsidRPr="0002469C" w14:paraId="0C4626EE" w14:textId="77777777" w:rsidTr="007925B1">
        <w:trPr>
          <w:trHeight w:val="66"/>
        </w:trPr>
        <w:tc>
          <w:tcPr>
            <w:tcW w:w="2385" w:type="dxa"/>
            <w:gridSpan w:val="2"/>
          </w:tcPr>
          <w:p w14:paraId="73287254" w14:textId="77777777" w:rsidR="00063A49" w:rsidRDefault="00063A49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ACTIVIDAD /DECISIÓN</w:t>
            </w:r>
          </w:p>
        </w:tc>
        <w:tc>
          <w:tcPr>
            <w:tcW w:w="2655" w:type="dxa"/>
            <w:gridSpan w:val="3"/>
          </w:tcPr>
          <w:p w14:paraId="71B6FFF7" w14:textId="77777777" w:rsidR="00063A49" w:rsidRDefault="00063A49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FECHA</w:t>
            </w:r>
          </w:p>
        </w:tc>
        <w:tc>
          <w:tcPr>
            <w:tcW w:w="2254" w:type="dxa"/>
            <w:gridSpan w:val="3"/>
          </w:tcPr>
          <w:p w14:paraId="1486A5E3" w14:textId="77777777" w:rsidR="00063A49" w:rsidRDefault="00063A49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2277" w:type="dxa"/>
            <w:gridSpan w:val="3"/>
          </w:tcPr>
          <w:p w14:paraId="0C96B263" w14:textId="77777777" w:rsidR="00063A49" w:rsidRDefault="009E66B0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bookmarkStart w:id="2" w:name="_Hlk163823596"/>
            <w:r>
              <w:rPr>
                <w:rFonts w:ascii="Calibri" w:hAnsi="Calibri" w:cs="Calibri"/>
                <w:b/>
              </w:rPr>
              <w:t>FIRMA O PARTICIPACIÓN VIRTUAL</w:t>
            </w:r>
            <w:bookmarkEnd w:id="2"/>
          </w:p>
        </w:tc>
      </w:tr>
      <w:tr w:rsidR="00063A49" w:rsidRPr="0002469C" w14:paraId="58876EA7" w14:textId="77777777" w:rsidTr="007925B1">
        <w:trPr>
          <w:trHeight w:val="66"/>
        </w:trPr>
        <w:tc>
          <w:tcPr>
            <w:tcW w:w="2385" w:type="dxa"/>
            <w:gridSpan w:val="2"/>
          </w:tcPr>
          <w:p w14:paraId="7A503D51" w14:textId="77777777" w:rsidR="00E62171" w:rsidRDefault="00502AD6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PLAN DE MEJORAMIENTO Y SEGUIMIENTO AL PROCESO DE LAS APRENDICES CONDICIONADAS </w:t>
            </w:r>
          </w:p>
        </w:tc>
        <w:tc>
          <w:tcPr>
            <w:tcW w:w="2655" w:type="dxa"/>
            <w:gridSpan w:val="3"/>
          </w:tcPr>
          <w:p w14:paraId="734D49DA" w14:textId="77777777" w:rsidR="00063A49" w:rsidRDefault="00B10026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UN MES </w:t>
            </w:r>
            <w:r w:rsidR="00C414E9">
              <w:rPr>
                <w:rFonts w:ascii="Calibri" w:hAnsi="Calibri" w:cs="Calibri"/>
                <w:b/>
              </w:rPr>
              <w:t>CALENDARIO A</w:t>
            </w:r>
            <w:r>
              <w:rPr>
                <w:rFonts w:ascii="Calibri" w:hAnsi="Calibri" w:cs="Calibri"/>
                <w:b/>
              </w:rPr>
              <w:t xml:space="preserve"> PARTIR DE QUE LA RESOLUCIÓN QUEDE EN FIRME </w:t>
            </w:r>
          </w:p>
        </w:tc>
        <w:tc>
          <w:tcPr>
            <w:tcW w:w="2254" w:type="dxa"/>
            <w:gridSpan w:val="3"/>
          </w:tcPr>
          <w:p w14:paraId="77173318" w14:textId="77777777" w:rsidR="00893952" w:rsidRDefault="00893952" w:rsidP="00063A49">
            <w:pPr>
              <w:spacing w:line="276" w:lineRule="auto"/>
              <w:jc w:val="center"/>
              <w:rPr>
                <w:rFonts w:ascii="Calibri" w:hAnsi="Calibri" w:cs="Calibri"/>
              </w:rPr>
            </w:pPr>
          </w:p>
          <w:p w14:paraId="50100625" w14:textId="77777777" w:rsidR="00063A49" w:rsidRDefault="00ED377A" w:rsidP="00063A4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JULIANA DIAZ </w:t>
            </w:r>
          </w:p>
        </w:tc>
        <w:tc>
          <w:tcPr>
            <w:tcW w:w="2277" w:type="dxa"/>
            <w:gridSpan w:val="3"/>
          </w:tcPr>
          <w:p w14:paraId="11C89EF9" w14:textId="77777777" w:rsidR="00063A49" w:rsidRDefault="00063A49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</w:p>
        </w:tc>
      </w:tr>
      <w:tr w:rsidR="00063A49" w:rsidRPr="0002469C" w14:paraId="29013BA4" w14:textId="77777777" w:rsidTr="00ED5154">
        <w:trPr>
          <w:trHeight w:val="693"/>
        </w:trPr>
        <w:tc>
          <w:tcPr>
            <w:tcW w:w="9571" w:type="dxa"/>
            <w:gridSpan w:val="11"/>
          </w:tcPr>
          <w:p w14:paraId="5EACDF59" w14:textId="77777777" w:rsidR="00063A49" w:rsidRDefault="008D3292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bookmarkStart w:id="3" w:name="_Hlk163824065"/>
            <w:r>
              <w:rPr>
                <w:rFonts w:ascii="Calibri" w:hAnsi="Calibri" w:cs="Calibri"/>
                <w:b/>
              </w:rPr>
              <w:t xml:space="preserve">DE: </w:t>
            </w:r>
            <w:r w:rsidR="00063A49">
              <w:rPr>
                <w:rFonts w:ascii="Calibri" w:hAnsi="Calibri" w:cs="Calibri"/>
                <w:b/>
              </w:rPr>
              <w:t>ASISTENTES Y APROBACIÓN DECISIONES</w:t>
            </w:r>
            <w:bookmarkEnd w:id="3"/>
          </w:p>
        </w:tc>
      </w:tr>
      <w:tr w:rsidR="00063A49" w:rsidRPr="0002469C" w14:paraId="59BF4853" w14:textId="77777777" w:rsidTr="007925B1">
        <w:trPr>
          <w:trHeight w:val="693"/>
        </w:trPr>
        <w:tc>
          <w:tcPr>
            <w:tcW w:w="2303" w:type="dxa"/>
          </w:tcPr>
          <w:p w14:paraId="2F59C20B" w14:textId="77777777" w:rsidR="00063A49" w:rsidRDefault="00063A49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NOMBRE</w:t>
            </w:r>
          </w:p>
        </w:tc>
        <w:tc>
          <w:tcPr>
            <w:tcW w:w="1919" w:type="dxa"/>
            <w:gridSpan w:val="3"/>
          </w:tcPr>
          <w:p w14:paraId="2175F411" w14:textId="77777777" w:rsidR="00063A49" w:rsidRDefault="00063A49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DEPENDENCIA/ EMPRESA</w:t>
            </w:r>
          </w:p>
        </w:tc>
        <w:tc>
          <w:tcPr>
            <w:tcW w:w="1417" w:type="dxa"/>
            <w:gridSpan w:val="2"/>
          </w:tcPr>
          <w:p w14:paraId="4521025F" w14:textId="77777777" w:rsidR="00063A49" w:rsidRDefault="00063A49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APRUEBA</w:t>
            </w:r>
            <w:r w:rsidR="007F6726">
              <w:rPr>
                <w:rFonts w:ascii="Calibri" w:hAnsi="Calibri" w:cs="Calibri"/>
                <w:b/>
              </w:rPr>
              <w:t xml:space="preserve"> </w:t>
            </w:r>
          </w:p>
          <w:p w14:paraId="1E64DA52" w14:textId="77777777" w:rsidR="007F6726" w:rsidRDefault="007F6726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(SI/NO)</w:t>
            </w:r>
          </w:p>
        </w:tc>
        <w:tc>
          <w:tcPr>
            <w:tcW w:w="1771" w:type="dxa"/>
            <w:gridSpan w:val="3"/>
          </w:tcPr>
          <w:p w14:paraId="1E182D2B" w14:textId="77777777" w:rsidR="00063A49" w:rsidRDefault="00063A49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OBSERVACIÓN</w:t>
            </w:r>
          </w:p>
        </w:tc>
        <w:tc>
          <w:tcPr>
            <w:tcW w:w="2161" w:type="dxa"/>
            <w:gridSpan w:val="2"/>
          </w:tcPr>
          <w:p w14:paraId="20899900" w14:textId="77777777" w:rsidR="00063A49" w:rsidRDefault="009E66B0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FIRMA O PARTICIPACIÓN VIRTUAL</w:t>
            </w:r>
          </w:p>
        </w:tc>
      </w:tr>
      <w:tr w:rsidR="00063A49" w:rsidRPr="0002469C" w14:paraId="0F7ACDC3" w14:textId="77777777" w:rsidTr="007925B1">
        <w:trPr>
          <w:trHeight w:val="693"/>
        </w:trPr>
        <w:tc>
          <w:tcPr>
            <w:tcW w:w="2303" w:type="dxa"/>
          </w:tcPr>
          <w:p w14:paraId="1A468241" w14:textId="77777777" w:rsidR="00063A49" w:rsidRDefault="00745C05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MARTHA RUEDA </w:t>
            </w:r>
          </w:p>
        </w:tc>
        <w:tc>
          <w:tcPr>
            <w:tcW w:w="1919" w:type="dxa"/>
            <w:gridSpan w:val="3"/>
          </w:tcPr>
          <w:p w14:paraId="1DFFB2E2" w14:textId="77777777" w:rsidR="00063A49" w:rsidRDefault="00745C05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COORDINADORA ACADEMICA</w:t>
            </w:r>
          </w:p>
        </w:tc>
        <w:tc>
          <w:tcPr>
            <w:tcW w:w="1417" w:type="dxa"/>
            <w:gridSpan w:val="2"/>
          </w:tcPr>
          <w:p w14:paraId="757E5593" w14:textId="77777777" w:rsidR="00893952" w:rsidRDefault="00893952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</w:p>
          <w:p w14:paraId="0AA5E191" w14:textId="77777777" w:rsidR="00063A49" w:rsidRDefault="00D31E77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SI</w:t>
            </w:r>
          </w:p>
        </w:tc>
        <w:tc>
          <w:tcPr>
            <w:tcW w:w="1771" w:type="dxa"/>
            <w:gridSpan w:val="3"/>
          </w:tcPr>
          <w:p w14:paraId="18CB2037" w14:textId="77777777" w:rsidR="00893952" w:rsidRDefault="00893952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</w:p>
          <w:p w14:paraId="439F9BB9" w14:textId="77777777" w:rsidR="00063A49" w:rsidRDefault="00D31E77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NINGUNA </w:t>
            </w:r>
          </w:p>
        </w:tc>
        <w:tc>
          <w:tcPr>
            <w:tcW w:w="2161" w:type="dxa"/>
            <w:gridSpan w:val="2"/>
          </w:tcPr>
          <w:p w14:paraId="5D25D575" w14:textId="77777777" w:rsidR="00063A49" w:rsidRDefault="00063A49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</w:p>
        </w:tc>
      </w:tr>
      <w:tr w:rsidR="00063A49" w:rsidRPr="0002469C" w14:paraId="67331700" w14:textId="77777777" w:rsidTr="007925B1">
        <w:trPr>
          <w:trHeight w:val="738"/>
        </w:trPr>
        <w:tc>
          <w:tcPr>
            <w:tcW w:w="2303" w:type="dxa"/>
            <w:vAlign w:val="center"/>
          </w:tcPr>
          <w:p w14:paraId="753466A9" w14:textId="77777777" w:rsidR="00063A49" w:rsidRDefault="00745C05" w:rsidP="00ED5154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YANETH CRUZ</w:t>
            </w:r>
          </w:p>
        </w:tc>
        <w:tc>
          <w:tcPr>
            <w:tcW w:w="1919" w:type="dxa"/>
            <w:gridSpan w:val="3"/>
          </w:tcPr>
          <w:p w14:paraId="765363C4" w14:textId="77777777" w:rsidR="00063A49" w:rsidRDefault="00745C05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REPRESENTANTE</w:t>
            </w:r>
          </w:p>
          <w:p w14:paraId="78275880" w14:textId="77777777" w:rsidR="00745C05" w:rsidRDefault="00745C05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COORDINACIÓN DE FORMACIÓN </w:t>
            </w:r>
          </w:p>
        </w:tc>
        <w:tc>
          <w:tcPr>
            <w:tcW w:w="1417" w:type="dxa"/>
            <w:gridSpan w:val="2"/>
            <w:vAlign w:val="center"/>
          </w:tcPr>
          <w:p w14:paraId="187B21E9" w14:textId="77777777" w:rsidR="00893952" w:rsidRDefault="00893952" w:rsidP="00ED5154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</w:p>
          <w:p w14:paraId="46D0A16A" w14:textId="77777777" w:rsidR="00063A49" w:rsidRDefault="00D31E77" w:rsidP="00ED5154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SI</w:t>
            </w:r>
          </w:p>
        </w:tc>
        <w:tc>
          <w:tcPr>
            <w:tcW w:w="1771" w:type="dxa"/>
            <w:gridSpan w:val="3"/>
          </w:tcPr>
          <w:p w14:paraId="4CCD3B12" w14:textId="77777777" w:rsidR="00893952" w:rsidRDefault="00893952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</w:p>
          <w:p w14:paraId="785FFA07" w14:textId="77777777" w:rsidR="00063A49" w:rsidRDefault="00D31E77" w:rsidP="00063A49">
            <w:pPr>
              <w:spacing w:line="276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NINGUNA</w:t>
            </w:r>
          </w:p>
        </w:tc>
        <w:tc>
          <w:tcPr>
            <w:tcW w:w="2161" w:type="dxa"/>
            <w:gridSpan w:val="2"/>
          </w:tcPr>
          <w:p w14:paraId="1507CC3E" w14:textId="77777777" w:rsidR="00063A49" w:rsidRDefault="00063A49" w:rsidP="00ED5154">
            <w:pPr>
              <w:spacing w:line="276" w:lineRule="auto"/>
              <w:jc w:val="center"/>
              <w:rPr>
                <w:rFonts w:ascii="Calibri" w:hAnsi="Calibri" w:cs="Calibri"/>
                <w:b/>
                <w:lang w:val="es-CO"/>
              </w:rPr>
            </w:pPr>
          </w:p>
        </w:tc>
      </w:tr>
      <w:tr w:rsidR="00A07DDA" w:rsidRPr="0002469C" w14:paraId="3090357E" w14:textId="77777777" w:rsidTr="00ED5154">
        <w:trPr>
          <w:trHeight w:val="693"/>
        </w:trPr>
        <w:tc>
          <w:tcPr>
            <w:tcW w:w="9571" w:type="dxa"/>
            <w:gridSpan w:val="11"/>
          </w:tcPr>
          <w:p w14:paraId="2E0648D9" w14:textId="77777777" w:rsidR="00A07DDA" w:rsidRDefault="00A07DDA" w:rsidP="00A07DDA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  <w:p w14:paraId="42256B3F" w14:textId="77777777" w:rsidR="00A07DDA" w:rsidRPr="00E834DA" w:rsidRDefault="00A07DDA" w:rsidP="00A07DDA">
            <w:pPr>
              <w:jc w:val="center"/>
              <w:rPr>
                <w:rFonts w:ascii="Calibri" w:hAnsi="Calibri" w:cs="Calibri"/>
              </w:rPr>
            </w:pPr>
          </w:p>
        </w:tc>
      </w:tr>
      <w:tr w:rsidR="00063A49" w:rsidRPr="0002469C" w14:paraId="4AC892BF" w14:textId="77777777" w:rsidTr="00ED5154">
        <w:trPr>
          <w:trHeight w:val="693"/>
        </w:trPr>
        <w:tc>
          <w:tcPr>
            <w:tcW w:w="9571" w:type="dxa"/>
            <w:gridSpan w:val="11"/>
          </w:tcPr>
          <w:p w14:paraId="2760E1F1" w14:textId="77777777" w:rsidR="0046715E" w:rsidRPr="00E834DA" w:rsidRDefault="00ED5154" w:rsidP="00E834DA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/>
              </w:rPr>
              <w:t>A</w:t>
            </w:r>
            <w:r w:rsidR="00063A49" w:rsidRPr="00E834DA">
              <w:rPr>
                <w:rFonts w:ascii="Calibri" w:hAnsi="Calibri" w:cs="Calibri"/>
                <w:b/>
              </w:rPr>
              <w:t>NEXOS</w:t>
            </w:r>
            <w:r w:rsidR="000241D5">
              <w:rPr>
                <w:rFonts w:ascii="Calibri" w:hAnsi="Calibri" w:cs="Calibri"/>
                <w:b/>
              </w:rPr>
              <w:t>.</w:t>
            </w:r>
          </w:p>
        </w:tc>
      </w:tr>
    </w:tbl>
    <w:p w14:paraId="0BB28C12" w14:textId="77777777" w:rsidR="0018698C" w:rsidRPr="00E834DA" w:rsidRDefault="0018698C" w:rsidP="00ED5154">
      <w:pPr>
        <w:pStyle w:val="Textoindependiente"/>
        <w:rPr>
          <w:rFonts w:cs="Calibri"/>
          <w:b/>
          <w:sz w:val="20"/>
          <w:szCs w:val="20"/>
        </w:rPr>
      </w:pPr>
    </w:p>
    <w:sectPr w:rsidR="0018698C" w:rsidRPr="00E834DA" w:rsidSect="00BD46D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8720" w:code="14"/>
      <w:pgMar w:top="1701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5F268" w14:textId="77777777" w:rsidR="00095B74" w:rsidRDefault="00095B74" w:rsidP="008D404F">
      <w:r>
        <w:separator/>
      </w:r>
    </w:p>
  </w:endnote>
  <w:endnote w:type="continuationSeparator" w:id="0">
    <w:p w14:paraId="433F9B23" w14:textId="77777777" w:rsidR="00095B74" w:rsidRDefault="00095B74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5C0FE" w14:textId="77777777" w:rsidR="00A056CB" w:rsidRDefault="0017542B" w:rsidP="007436B9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6913FA">
      <w:rPr>
        <w:rFonts w:ascii="Calibri" w:hAnsi="Calibri" w:cs="Calibri"/>
      </w:rPr>
      <w:t>84</w:t>
    </w:r>
    <w:r w:rsidRPr="004A54F2">
      <w:rPr>
        <w:rFonts w:ascii="Calibri" w:hAnsi="Calibri" w:cs="Calibri"/>
      </w:rPr>
      <w:t>V0</w:t>
    </w:r>
    <w:r w:rsidR="009A5A8C">
      <w:rPr>
        <w:rFonts w:ascii="Calibri" w:hAnsi="Calibri" w:cs="Calibri"/>
      </w:rPr>
      <w:t>2</w:t>
    </w:r>
  </w:p>
  <w:p w14:paraId="0449D473" w14:textId="77777777" w:rsidR="009A5A8C" w:rsidRDefault="009A5A8C" w:rsidP="009A5A8C">
    <w:pPr>
      <w:pStyle w:val="Piedepgina"/>
      <w:ind w:right="360"/>
      <w:rPr>
        <w:rFonts w:ascii="Calibri" w:hAnsi="Calibri" w:cs="Calibri"/>
      </w:rPr>
    </w:pPr>
  </w:p>
  <w:p w14:paraId="1F680324" w14:textId="77777777" w:rsidR="004A54F2" w:rsidRPr="004A54F2" w:rsidRDefault="004A54F2" w:rsidP="007436B9">
    <w:pPr>
      <w:pStyle w:val="Piedepgina"/>
      <w:ind w:right="360"/>
      <w:jc w:val="center"/>
      <w:rPr>
        <w:rFonts w:ascii="Calibri" w:hAnsi="Calibri" w:cs="Calibri"/>
      </w:rPr>
    </w:pPr>
  </w:p>
  <w:p w14:paraId="744D3ADD" w14:textId="77777777" w:rsid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51D838BB" w14:textId="77777777" w:rsidR="0017542B" w:rsidRP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647DD" w14:textId="77777777" w:rsidR="00A056CB" w:rsidRDefault="00B702CE" w:rsidP="007436B9">
    <w:pPr>
      <w:pStyle w:val="Piedepgina"/>
      <w:ind w:right="360"/>
      <w:jc w:val="center"/>
      <w:rPr>
        <w:rFonts w:ascii="Calibri" w:hAnsi="Calibri"/>
      </w:rPr>
    </w:pPr>
    <w:r w:rsidRPr="007436B9">
      <w:rPr>
        <w:rFonts w:ascii="Calibri" w:hAnsi="Calibri"/>
      </w:rPr>
      <w:t>G</w:t>
    </w:r>
    <w:r w:rsidR="002A26BA" w:rsidRPr="007436B9">
      <w:rPr>
        <w:rFonts w:ascii="Calibri" w:hAnsi="Calibri"/>
      </w:rPr>
      <w:t>OR</w:t>
    </w:r>
    <w:r w:rsidRPr="007436B9">
      <w:rPr>
        <w:rFonts w:ascii="Calibri" w:hAnsi="Calibri"/>
      </w:rPr>
      <w:t>-F-</w:t>
    </w:r>
    <w:r w:rsidR="00A056CB">
      <w:rPr>
        <w:rFonts w:ascii="Calibri" w:hAnsi="Calibri"/>
      </w:rPr>
      <w:t>0</w:t>
    </w:r>
    <w:r w:rsidR="006913FA">
      <w:rPr>
        <w:rFonts w:ascii="Calibri" w:hAnsi="Calibri"/>
      </w:rPr>
      <w:t>84</w:t>
    </w:r>
    <w:r w:rsidRPr="007436B9">
      <w:rPr>
        <w:rFonts w:ascii="Calibri" w:hAnsi="Calibri"/>
      </w:rPr>
      <w:t xml:space="preserve"> V0</w:t>
    </w:r>
    <w:r w:rsidR="009A5A8C">
      <w:rPr>
        <w:rFonts w:ascii="Calibri" w:hAnsi="Calibri"/>
      </w:rPr>
      <w:t>2</w:t>
    </w:r>
  </w:p>
  <w:p w14:paraId="015FB63E" w14:textId="77777777" w:rsidR="009A5A8C" w:rsidRDefault="009A5A8C" w:rsidP="007436B9">
    <w:pPr>
      <w:pStyle w:val="Piedepgina"/>
      <w:ind w:right="360"/>
      <w:jc w:val="center"/>
      <w:rPr>
        <w:rFonts w:ascii="Calibri" w:hAnsi="Calibri"/>
      </w:rPr>
    </w:pPr>
  </w:p>
  <w:p w14:paraId="4FDF0A8A" w14:textId="77777777" w:rsidR="004A54F2" w:rsidRPr="007436B9" w:rsidRDefault="004A54F2" w:rsidP="007436B9">
    <w:pPr>
      <w:pStyle w:val="Piedepgina"/>
      <w:ind w:right="360"/>
      <w:jc w:val="center"/>
      <w:rPr>
        <w:rFonts w:ascii="Calibri" w:hAnsi="Calibri"/>
      </w:rPr>
    </w:pPr>
  </w:p>
  <w:p w14:paraId="3AA43BCE" w14:textId="77777777" w:rsidR="00A056CB" w:rsidRDefault="00A056CB" w:rsidP="00E01D84">
    <w:pPr>
      <w:pStyle w:val="Piedepgina"/>
      <w:rPr>
        <w:rFonts w:ascii="Calibri" w:hAnsi="Calibri"/>
        <w:sz w:val="20"/>
        <w:szCs w:val="20"/>
      </w:rPr>
    </w:pPr>
  </w:p>
  <w:p w14:paraId="499733D0" w14:textId="77777777" w:rsidR="00A056CB" w:rsidRPr="00E834DA" w:rsidRDefault="00A056CB" w:rsidP="00E01D84">
    <w:pPr>
      <w:pStyle w:val="Piedepgina"/>
      <w:rPr>
        <w:color w:val="000000"/>
        <w:sz w:val="16"/>
        <w:szCs w:val="16"/>
      </w:rPr>
    </w:pPr>
  </w:p>
  <w:p w14:paraId="48AB9492" w14:textId="77777777" w:rsidR="00A056CB" w:rsidRPr="00BF4537" w:rsidRDefault="00A056CB" w:rsidP="00E01D84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0D2C0" w14:textId="77777777" w:rsidR="00A056CB" w:rsidRPr="00434089" w:rsidRDefault="00B702CE" w:rsidP="00E01D84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5165" w14:textId="77777777" w:rsidR="00095B74" w:rsidRDefault="00095B74" w:rsidP="008D404F">
      <w:r>
        <w:separator/>
      </w:r>
    </w:p>
  </w:footnote>
  <w:footnote w:type="continuationSeparator" w:id="0">
    <w:p w14:paraId="2E64BDA4" w14:textId="77777777" w:rsidR="00095B74" w:rsidRDefault="00095B74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774A" w14:textId="77777777" w:rsidR="00A056CB" w:rsidRDefault="00E834DA">
    <w:pPr>
      <w:pStyle w:val="Encabezado"/>
    </w:pPr>
    <w:r>
      <w:rPr>
        <w:noProof/>
      </w:rPr>
      <w:pict w14:anchorId="75C4CA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027043641" o:spid="_x0000_s1027" type="#_x0000_t75" style="position:absolute;margin-left:0;margin-top:-.05pt;width:46.65pt;height:44.2pt;z-index:251658752;visibility:visible;mso-position-horizontal:center;mso-position-horizontal-relative:margin">
          <v:imagedata r:id="rId1" o:title=""/>
          <w10:wrap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26B9" w14:textId="77777777" w:rsidR="00A056CB" w:rsidRDefault="00E834DA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>
      <w:rPr>
        <w:noProof/>
      </w:rPr>
      <w:pict w14:anchorId="198E56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438627858" o:spid="_x0000_s1026" type="#_x0000_t75" style="position:absolute;margin-left:0;margin-top:.25pt;width:46.65pt;height:44.2pt;z-index:251657728;visibility:visible;mso-position-horizontal:center;mso-position-horizontal-relative:margin">
          <v:imagedata r:id="rId1" o:title=""/>
          <w10:wrap anchorx="margin"/>
        </v:shape>
      </w:pict>
    </w:r>
    <w:r w:rsidR="008D404F">
      <w:tab/>
    </w:r>
    <w:r w:rsidR="002A26BA">
      <w:tab/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EAD4" w14:textId="77777777" w:rsidR="00A056CB" w:rsidRDefault="00E834DA" w:rsidP="009539E4">
    <w:pPr>
      <w:pStyle w:val="Encabezado"/>
    </w:pPr>
    <w:r>
      <w:rPr>
        <w:noProof/>
      </w:rPr>
      <w:pict w14:anchorId="04AB9B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964575369" o:spid="_x0000_s1025" type="#_x0000_t75" style="position:absolute;margin-left:295.85pt;margin-top:-22.7pt;width:44.25pt;height:40.5pt;z-index:251656704;visibility:visible;mso-position-horizontal-relative:margin;mso-width-relative:margin;mso-height-relative:margin">
          <v:imagedata r:id="rId1" o:title=""/>
          <w10:wrap type="through" anchorx="margin"/>
        </v:shape>
      </w:pict>
    </w:r>
    <w:r w:rsidR="009539E4"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0435"/>
    <w:multiLevelType w:val="hybridMultilevel"/>
    <w:tmpl w:val="2C589F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97C93"/>
    <w:multiLevelType w:val="multilevel"/>
    <w:tmpl w:val="BEB0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7197"/>
    <w:multiLevelType w:val="hybridMultilevel"/>
    <w:tmpl w:val="F52EA3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30B99"/>
    <w:multiLevelType w:val="multilevel"/>
    <w:tmpl w:val="45CC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E6DC0"/>
    <w:multiLevelType w:val="multilevel"/>
    <w:tmpl w:val="4DFE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D2520"/>
    <w:multiLevelType w:val="multilevel"/>
    <w:tmpl w:val="FF08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9039E"/>
    <w:multiLevelType w:val="multilevel"/>
    <w:tmpl w:val="4C1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7280C"/>
    <w:multiLevelType w:val="multilevel"/>
    <w:tmpl w:val="7CF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F34DD"/>
    <w:multiLevelType w:val="hybridMultilevel"/>
    <w:tmpl w:val="C8B09E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122A7"/>
    <w:multiLevelType w:val="multilevel"/>
    <w:tmpl w:val="17C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32510"/>
    <w:multiLevelType w:val="hybridMultilevel"/>
    <w:tmpl w:val="3C3C52D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2DE0612"/>
    <w:multiLevelType w:val="multilevel"/>
    <w:tmpl w:val="283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385191">
    <w:abstractNumId w:val="3"/>
  </w:num>
  <w:num w:numId="2" w16cid:durableId="10697715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4984581">
    <w:abstractNumId w:val="9"/>
  </w:num>
  <w:num w:numId="4" w16cid:durableId="2056732519">
    <w:abstractNumId w:val="11"/>
  </w:num>
  <w:num w:numId="5" w16cid:durableId="24909500">
    <w:abstractNumId w:val="1"/>
  </w:num>
  <w:num w:numId="6" w16cid:durableId="1600528895">
    <w:abstractNumId w:val="7"/>
  </w:num>
  <w:num w:numId="7" w16cid:durableId="1703289007">
    <w:abstractNumId w:val="2"/>
  </w:num>
  <w:num w:numId="8" w16cid:durableId="576205039">
    <w:abstractNumId w:val="8"/>
  </w:num>
  <w:num w:numId="9" w16cid:durableId="1800489193">
    <w:abstractNumId w:val="4"/>
  </w:num>
  <w:num w:numId="10" w16cid:durableId="1361393413">
    <w:abstractNumId w:val="5"/>
  </w:num>
  <w:num w:numId="11" w16cid:durableId="166333601">
    <w:abstractNumId w:val="12"/>
  </w:num>
  <w:num w:numId="12" w16cid:durableId="852374686">
    <w:abstractNumId w:val="6"/>
  </w:num>
  <w:num w:numId="13" w16cid:durableId="1172257233">
    <w:abstractNumId w:val="10"/>
  </w:num>
  <w:num w:numId="14" w16cid:durableId="1388409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04F"/>
    <w:rsid w:val="00007E37"/>
    <w:rsid w:val="00013C20"/>
    <w:rsid w:val="000241D5"/>
    <w:rsid w:val="0002469C"/>
    <w:rsid w:val="0002684B"/>
    <w:rsid w:val="00053C85"/>
    <w:rsid w:val="0005523A"/>
    <w:rsid w:val="00061D7D"/>
    <w:rsid w:val="00063325"/>
    <w:rsid w:val="00063A49"/>
    <w:rsid w:val="00064259"/>
    <w:rsid w:val="0006477D"/>
    <w:rsid w:val="00073543"/>
    <w:rsid w:val="0007726B"/>
    <w:rsid w:val="000828E7"/>
    <w:rsid w:val="00083867"/>
    <w:rsid w:val="000843BC"/>
    <w:rsid w:val="000847C2"/>
    <w:rsid w:val="00090B42"/>
    <w:rsid w:val="00093997"/>
    <w:rsid w:val="00093C40"/>
    <w:rsid w:val="00095B74"/>
    <w:rsid w:val="000A5D01"/>
    <w:rsid w:val="000B4022"/>
    <w:rsid w:val="000B4586"/>
    <w:rsid w:val="000B5126"/>
    <w:rsid w:val="000B58D8"/>
    <w:rsid w:val="000C312B"/>
    <w:rsid w:val="000D16BF"/>
    <w:rsid w:val="000E65ED"/>
    <w:rsid w:val="000E7372"/>
    <w:rsid w:val="000E767E"/>
    <w:rsid w:val="000F11D6"/>
    <w:rsid w:val="00100127"/>
    <w:rsid w:val="00100D14"/>
    <w:rsid w:val="001113DE"/>
    <w:rsid w:val="00114932"/>
    <w:rsid w:val="00114F99"/>
    <w:rsid w:val="00115164"/>
    <w:rsid w:val="00126402"/>
    <w:rsid w:val="00127BF4"/>
    <w:rsid w:val="001300E3"/>
    <w:rsid w:val="00131D89"/>
    <w:rsid w:val="00133245"/>
    <w:rsid w:val="001445C5"/>
    <w:rsid w:val="00144EF2"/>
    <w:rsid w:val="00145629"/>
    <w:rsid w:val="00147D9D"/>
    <w:rsid w:val="001512B4"/>
    <w:rsid w:val="00156FBA"/>
    <w:rsid w:val="0016408B"/>
    <w:rsid w:val="001648BA"/>
    <w:rsid w:val="00165657"/>
    <w:rsid w:val="0017401E"/>
    <w:rsid w:val="0017542B"/>
    <w:rsid w:val="00177A74"/>
    <w:rsid w:val="00182F0A"/>
    <w:rsid w:val="0018698C"/>
    <w:rsid w:val="00186B83"/>
    <w:rsid w:val="00186E99"/>
    <w:rsid w:val="00193467"/>
    <w:rsid w:val="00195C2B"/>
    <w:rsid w:val="001B02A3"/>
    <w:rsid w:val="001B6F86"/>
    <w:rsid w:val="001C6E73"/>
    <w:rsid w:val="001D772B"/>
    <w:rsid w:val="001E0B3A"/>
    <w:rsid w:val="001E638B"/>
    <w:rsid w:val="001F49F2"/>
    <w:rsid w:val="0020035F"/>
    <w:rsid w:val="00203BBD"/>
    <w:rsid w:val="00210804"/>
    <w:rsid w:val="0021434F"/>
    <w:rsid w:val="00217577"/>
    <w:rsid w:val="002371B3"/>
    <w:rsid w:val="00241999"/>
    <w:rsid w:val="00252D0E"/>
    <w:rsid w:val="00252FA4"/>
    <w:rsid w:val="0025637E"/>
    <w:rsid w:val="00257A53"/>
    <w:rsid w:val="00263F84"/>
    <w:rsid w:val="002674C0"/>
    <w:rsid w:val="00267742"/>
    <w:rsid w:val="0027208A"/>
    <w:rsid w:val="00272D36"/>
    <w:rsid w:val="00286197"/>
    <w:rsid w:val="00292736"/>
    <w:rsid w:val="002956F4"/>
    <w:rsid w:val="002A26BA"/>
    <w:rsid w:val="002A4766"/>
    <w:rsid w:val="002A4837"/>
    <w:rsid w:val="002B2435"/>
    <w:rsid w:val="002B32F7"/>
    <w:rsid w:val="002B3B85"/>
    <w:rsid w:val="002B6EEC"/>
    <w:rsid w:val="002C13A9"/>
    <w:rsid w:val="002D20B4"/>
    <w:rsid w:val="002E100A"/>
    <w:rsid w:val="002E4174"/>
    <w:rsid w:val="002E7621"/>
    <w:rsid w:val="0030088F"/>
    <w:rsid w:val="0030273D"/>
    <w:rsid w:val="0032009F"/>
    <w:rsid w:val="003236C9"/>
    <w:rsid w:val="0032449C"/>
    <w:rsid w:val="0033138B"/>
    <w:rsid w:val="00337099"/>
    <w:rsid w:val="00343D33"/>
    <w:rsid w:val="0035534F"/>
    <w:rsid w:val="003613CC"/>
    <w:rsid w:val="003754A3"/>
    <w:rsid w:val="00375C13"/>
    <w:rsid w:val="00375D67"/>
    <w:rsid w:val="00376E48"/>
    <w:rsid w:val="0038635A"/>
    <w:rsid w:val="003868FF"/>
    <w:rsid w:val="003B0CCC"/>
    <w:rsid w:val="003B38DE"/>
    <w:rsid w:val="003B47E0"/>
    <w:rsid w:val="003C1654"/>
    <w:rsid w:val="003D0B6D"/>
    <w:rsid w:val="003D500A"/>
    <w:rsid w:val="003F0D3E"/>
    <w:rsid w:val="003F508D"/>
    <w:rsid w:val="00401927"/>
    <w:rsid w:val="00402C91"/>
    <w:rsid w:val="00404F9B"/>
    <w:rsid w:val="0040709C"/>
    <w:rsid w:val="004148E4"/>
    <w:rsid w:val="00417818"/>
    <w:rsid w:val="00420283"/>
    <w:rsid w:val="00422632"/>
    <w:rsid w:val="00423B88"/>
    <w:rsid w:val="00434089"/>
    <w:rsid w:val="00450274"/>
    <w:rsid w:val="004530B5"/>
    <w:rsid w:val="00455DB3"/>
    <w:rsid w:val="00457BC2"/>
    <w:rsid w:val="0046715E"/>
    <w:rsid w:val="0048342A"/>
    <w:rsid w:val="004916C5"/>
    <w:rsid w:val="00493238"/>
    <w:rsid w:val="004A54F2"/>
    <w:rsid w:val="004B2D36"/>
    <w:rsid w:val="004B2E73"/>
    <w:rsid w:val="004C230F"/>
    <w:rsid w:val="004C78CF"/>
    <w:rsid w:val="004D2A32"/>
    <w:rsid w:val="004D2A62"/>
    <w:rsid w:val="004E140B"/>
    <w:rsid w:val="004E1599"/>
    <w:rsid w:val="004E78F9"/>
    <w:rsid w:val="004F2A13"/>
    <w:rsid w:val="00502AD6"/>
    <w:rsid w:val="005123E4"/>
    <w:rsid w:val="00517471"/>
    <w:rsid w:val="00525AB5"/>
    <w:rsid w:val="005330FF"/>
    <w:rsid w:val="00535D22"/>
    <w:rsid w:val="00537CA4"/>
    <w:rsid w:val="00540F50"/>
    <w:rsid w:val="00541FB2"/>
    <w:rsid w:val="00553007"/>
    <w:rsid w:val="00555F57"/>
    <w:rsid w:val="00563787"/>
    <w:rsid w:val="00563DFD"/>
    <w:rsid w:val="00566C13"/>
    <w:rsid w:val="00570799"/>
    <w:rsid w:val="00580B6B"/>
    <w:rsid w:val="00586926"/>
    <w:rsid w:val="00592BC7"/>
    <w:rsid w:val="005934D3"/>
    <w:rsid w:val="00593B54"/>
    <w:rsid w:val="00594723"/>
    <w:rsid w:val="005A082B"/>
    <w:rsid w:val="005A1751"/>
    <w:rsid w:val="005A3E5C"/>
    <w:rsid w:val="005A5702"/>
    <w:rsid w:val="005E0768"/>
    <w:rsid w:val="00602060"/>
    <w:rsid w:val="0061025C"/>
    <w:rsid w:val="00630235"/>
    <w:rsid w:val="00633899"/>
    <w:rsid w:val="00635667"/>
    <w:rsid w:val="00637C0E"/>
    <w:rsid w:val="006408F5"/>
    <w:rsid w:val="0066032B"/>
    <w:rsid w:val="00666367"/>
    <w:rsid w:val="00667843"/>
    <w:rsid w:val="0067268F"/>
    <w:rsid w:val="00683523"/>
    <w:rsid w:val="00685238"/>
    <w:rsid w:val="00686C10"/>
    <w:rsid w:val="00687288"/>
    <w:rsid w:val="006913FA"/>
    <w:rsid w:val="006933E9"/>
    <w:rsid w:val="006963A4"/>
    <w:rsid w:val="006B3597"/>
    <w:rsid w:val="006C3713"/>
    <w:rsid w:val="006D2006"/>
    <w:rsid w:val="006D6DAB"/>
    <w:rsid w:val="006E52DF"/>
    <w:rsid w:val="006F0DC4"/>
    <w:rsid w:val="006F3C59"/>
    <w:rsid w:val="006F3EF7"/>
    <w:rsid w:val="006F44E5"/>
    <w:rsid w:val="006F4FC2"/>
    <w:rsid w:val="006F50E1"/>
    <w:rsid w:val="007035C9"/>
    <w:rsid w:val="00705B44"/>
    <w:rsid w:val="0071490C"/>
    <w:rsid w:val="00735070"/>
    <w:rsid w:val="0073743D"/>
    <w:rsid w:val="007436B9"/>
    <w:rsid w:val="00745464"/>
    <w:rsid w:val="00745C05"/>
    <w:rsid w:val="00752C28"/>
    <w:rsid w:val="00756DE6"/>
    <w:rsid w:val="00760C0B"/>
    <w:rsid w:val="0076325F"/>
    <w:rsid w:val="0077057C"/>
    <w:rsid w:val="00776A5A"/>
    <w:rsid w:val="00781A59"/>
    <w:rsid w:val="00791C6B"/>
    <w:rsid w:val="007925B1"/>
    <w:rsid w:val="007A35D7"/>
    <w:rsid w:val="007A7B60"/>
    <w:rsid w:val="007C4489"/>
    <w:rsid w:val="007D6C48"/>
    <w:rsid w:val="007E642B"/>
    <w:rsid w:val="007F6726"/>
    <w:rsid w:val="008013AF"/>
    <w:rsid w:val="008019EB"/>
    <w:rsid w:val="00806FCA"/>
    <w:rsid w:val="008110E2"/>
    <w:rsid w:val="00811ACB"/>
    <w:rsid w:val="00814D32"/>
    <w:rsid w:val="00820643"/>
    <w:rsid w:val="00823B6C"/>
    <w:rsid w:val="00826224"/>
    <w:rsid w:val="00835A62"/>
    <w:rsid w:val="00845393"/>
    <w:rsid w:val="00856F31"/>
    <w:rsid w:val="00857A5B"/>
    <w:rsid w:val="0086764D"/>
    <w:rsid w:val="00875D6E"/>
    <w:rsid w:val="0087667A"/>
    <w:rsid w:val="0088134B"/>
    <w:rsid w:val="00891A3F"/>
    <w:rsid w:val="00892A5E"/>
    <w:rsid w:val="00893952"/>
    <w:rsid w:val="008A27C9"/>
    <w:rsid w:val="008A334C"/>
    <w:rsid w:val="008A7AAF"/>
    <w:rsid w:val="008B01D0"/>
    <w:rsid w:val="008B5344"/>
    <w:rsid w:val="008B6052"/>
    <w:rsid w:val="008B6707"/>
    <w:rsid w:val="008B7574"/>
    <w:rsid w:val="008B7CDA"/>
    <w:rsid w:val="008C0A8B"/>
    <w:rsid w:val="008C139E"/>
    <w:rsid w:val="008C24BD"/>
    <w:rsid w:val="008C49AC"/>
    <w:rsid w:val="008C4A89"/>
    <w:rsid w:val="008D3292"/>
    <w:rsid w:val="008D365E"/>
    <w:rsid w:val="008D3822"/>
    <w:rsid w:val="008D404F"/>
    <w:rsid w:val="008D6C44"/>
    <w:rsid w:val="008E0ED9"/>
    <w:rsid w:val="008F038F"/>
    <w:rsid w:val="008F5EA8"/>
    <w:rsid w:val="008F6B84"/>
    <w:rsid w:val="00901033"/>
    <w:rsid w:val="00903842"/>
    <w:rsid w:val="00907E52"/>
    <w:rsid w:val="009114A9"/>
    <w:rsid w:val="00913459"/>
    <w:rsid w:val="00913880"/>
    <w:rsid w:val="0091731A"/>
    <w:rsid w:val="009217DF"/>
    <w:rsid w:val="00936D85"/>
    <w:rsid w:val="00937FBB"/>
    <w:rsid w:val="00944CCB"/>
    <w:rsid w:val="009478AD"/>
    <w:rsid w:val="00952C47"/>
    <w:rsid w:val="009539E4"/>
    <w:rsid w:val="00956F81"/>
    <w:rsid w:val="00960785"/>
    <w:rsid w:val="00963FE0"/>
    <w:rsid w:val="00965151"/>
    <w:rsid w:val="009721DE"/>
    <w:rsid w:val="009736E4"/>
    <w:rsid w:val="0097370B"/>
    <w:rsid w:val="00981AD8"/>
    <w:rsid w:val="009A469F"/>
    <w:rsid w:val="009A4DD2"/>
    <w:rsid w:val="009A55D3"/>
    <w:rsid w:val="009A5A8C"/>
    <w:rsid w:val="009B4A5A"/>
    <w:rsid w:val="009C4DA1"/>
    <w:rsid w:val="009C5C0A"/>
    <w:rsid w:val="009D2F53"/>
    <w:rsid w:val="009D57DC"/>
    <w:rsid w:val="009D58A9"/>
    <w:rsid w:val="009E1A7B"/>
    <w:rsid w:val="009E5DBA"/>
    <w:rsid w:val="009E66B0"/>
    <w:rsid w:val="009E7C82"/>
    <w:rsid w:val="00A02D30"/>
    <w:rsid w:val="00A056CB"/>
    <w:rsid w:val="00A07DDA"/>
    <w:rsid w:val="00A16F37"/>
    <w:rsid w:val="00A25B55"/>
    <w:rsid w:val="00A27235"/>
    <w:rsid w:val="00A62A90"/>
    <w:rsid w:val="00A658D6"/>
    <w:rsid w:val="00A718EC"/>
    <w:rsid w:val="00A71DF2"/>
    <w:rsid w:val="00A816DF"/>
    <w:rsid w:val="00A85194"/>
    <w:rsid w:val="00A86116"/>
    <w:rsid w:val="00A9040D"/>
    <w:rsid w:val="00A91F62"/>
    <w:rsid w:val="00AA0F83"/>
    <w:rsid w:val="00AA13B4"/>
    <w:rsid w:val="00AA54CB"/>
    <w:rsid w:val="00AB4004"/>
    <w:rsid w:val="00AC3258"/>
    <w:rsid w:val="00AC3912"/>
    <w:rsid w:val="00AC5712"/>
    <w:rsid w:val="00AD6C22"/>
    <w:rsid w:val="00B03DC4"/>
    <w:rsid w:val="00B10026"/>
    <w:rsid w:val="00B11DA4"/>
    <w:rsid w:val="00B151B0"/>
    <w:rsid w:val="00B21DC7"/>
    <w:rsid w:val="00B270E8"/>
    <w:rsid w:val="00B3040D"/>
    <w:rsid w:val="00B33D1E"/>
    <w:rsid w:val="00B34846"/>
    <w:rsid w:val="00B4175A"/>
    <w:rsid w:val="00B63E11"/>
    <w:rsid w:val="00B64538"/>
    <w:rsid w:val="00B659D1"/>
    <w:rsid w:val="00B702CE"/>
    <w:rsid w:val="00B722E6"/>
    <w:rsid w:val="00B735A0"/>
    <w:rsid w:val="00B76FC9"/>
    <w:rsid w:val="00B86ABF"/>
    <w:rsid w:val="00BA4F40"/>
    <w:rsid w:val="00BA6FE0"/>
    <w:rsid w:val="00BA7AC3"/>
    <w:rsid w:val="00BC152B"/>
    <w:rsid w:val="00BC46E5"/>
    <w:rsid w:val="00BD46D2"/>
    <w:rsid w:val="00BD7025"/>
    <w:rsid w:val="00BD75D1"/>
    <w:rsid w:val="00BE5C5E"/>
    <w:rsid w:val="00BE6BAE"/>
    <w:rsid w:val="00BE7167"/>
    <w:rsid w:val="00BE7AF6"/>
    <w:rsid w:val="00C16DB3"/>
    <w:rsid w:val="00C21482"/>
    <w:rsid w:val="00C27B43"/>
    <w:rsid w:val="00C34538"/>
    <w:rsid w:val="00C376D0"/>
    <w:rsid w:val="00C40EA5"/>
    <w:rsid w:val="00C4109B"/>
    <w:rsid w:val="00C414E9"/>
    <w:rsid w:val="00C476BC"/>
    <w:rsid w:val="00C5790A"/>
    <w:rsid w:val="00C70FA7"/>
    <w:rsid w:val="00C763A8"/>
    <w:rsid w:val="00C77AD5"/>
    <w:rsid w:val="00C904EA"/>
    <w:rsid w:val="00C931A7"/>
    <w:rsid w:val="00C93E99"/>
    <w:rsid w:val="00CA7016"/>
    <w:rsid w:val="00CA7CA6"/>
    <w:rsid w:val="00CB683F"/>
    <w:rsid w:val="00CB6D96"/>
    <w:rsid w:val="00CC0A0D"/>
    <w:rsid w:val="00CC1F4C"/>
    <w:rsid w:val="00CC2912"/>
    <w:rsid w:val="00CC571F"/>
    <w:rsid w:val="00CC734B"/>
    <w:rsid w:val="00CD032F"/>
    <w:rsid w:val="00CD0610"/>
    <w:rsid w:val="00CD46E3"/>
    <w:rsid w:val="00CD6377"/>
    <w:rsid w:val="00CE44E5"/>
    <w:rsid w:val="00D0544E"/>
    <w:rsid w:val="00D113C7"/>
    <w:rsid w:val="00D129DA"/>
    <w:rsid w:val="00D22378"/>
    <w:rsid w:val="00D27115"/>
    <w:rsid w:val="00D31E77"/>
    <w:rsid w:val="00D3403B"/>
    <w:rsid w:val="00D42BA8"/>
    <w:rsid w:val="00D44492"/>
    <w:rsid w:val="00D45E81"/>
    <w:rsid w:val="00D47BA6"/>
    <w:rsid w:val="00D60D93"/>
    <w:rsid w:val="00D6349B"/>
    <w:rsid w:val="00D80AFD"/>
    <w:rsid w:val="00D82FF3"/>
    <w:rsid w:val="00D84637"/>
    <w:rsid w:val="00D85CE4"/>
    <w:rsid w:val="00D90FF8"/>
    <w:rsid w:val="00D9635F"/>
    <w:rsid w:val="00DA5E6C"/>
    <w:rsid w:val="00DA6D18"/>
    <w:rsid w:val="00DB22A4"/>
    <w:rsid w:val="00DB5E66"/>
    <w:rsid w:val="00DB78C1"/>
    <w:rsid w:val="00DC0B6B"/>
    <w:rsid w:val="00DC1956"/>
    <w:rsid w:val="00DC4950"/>
    <w:rsid w:val="00DD6CB9"/>
    <w:rsid w:val="00DE5CBD"/>
    <w:rsid w:val="00DF68C2"/>
    <w:rsid w:val="00DF76D3"/>
    <w:rsid w:val="00E01D84"/>
    <w:rsid w:val="00E0450B"/>
    <w:rsid w:val="00E06CDC"/>
    <w:rsid w:val="00E17BA5"/>
    <w:rsid w:val="00E215DB"/>
    <w:rsid w:val="00E25072"/>
    <w:rsid w:val="00E3011F"/>
    <w:rsid w:val="00E37769"/>
    <w:rsid w:val="00E57FC0"/>
    <w:rsid w:val="00E62171"/>
    <w:rsid w:val="00E62781"/>
    <w:rsid w:val="00E742E6"/>
    <w:rsid w:val="00E75D4F"/>
    <w:rsid w:val="00E76AEC"/>
    <w:rsid w:val="00E80BE9"/>
    <w:rsid w:val="00E834DA"/>
    <w:rsid w:val="00EA1A41"/>
    <w:rsid w:val="00EA244B"/>
    <w:rsid w:val="00EA5B98"/>
    <w:rsid w:val="00EA7D45"/>
    <w:rsid w:val="00EB5043"/>
    <w:rsid w:val="00EB7C52"/>
    <w:rsid w:val="00EC7ED7"/>
    <w:rsid w:val="00EC7F26"/>
    <w:rsid w:val="00ED0713"/>
    <w:rsid w:val="00ED377A"/>
    <w:rsid w:val="00ED5154"/>
    <w:rsid w:val="00EE0F1B"/>
    <w:rsid w:val="00EE57C0"/>
    <w:rsid w:val="00F015A9"/>
    <w:rsid w:val="00F04FE0"/>
    <w:rsid w:val="00F10856"/>
    <w:rsid w:val="00F20AF5"/>
    <w:rsid w:val="00F2667C"/>
    <w:rsid w:val="00F321D0"/>
    <w:rsid w:val="00F42F2F"/>
    <w:rsid w:val="00F60247"/>
    <w:rsid w:val="00F87CCF"/>
    <w:rsid w:val="00FA1035"/>
    <w:rsid w:val="00FA3B7D"/>
    <w:rsid w:val="00FB1FE6"/>
    <w:rsid w:val="00FB6555"/>
    <w:rsid w:val="00FC0514"/>
    <w:rsid w:val="00FC0F05"/>
    <w:rsid w:val="00FD3094"/>
    <w:rsid w:val="00FD5224"/>
    <w:rsid w:val="00FE1BD8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6D232"/>
  <w15:docId w15:val="{6F52C094-0308-4660-A344-5745B42F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FF3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styleId="Nmerodepgina">
    <w:name w:val="page number"/>
    <w:basedOn w:val="Fuentedeprrafopredeter"/>
    <w:uiPriority w:val="99"/>
    <w:semiHidden/>
    <w:unhideWhenUsed/>
    <w:rsid w:val="0074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7D44C9E92C44E80A327525A1EA580" ma:contentTypeVersion="14" ma:contentTypeDescription="Create a new document." ma:contentTypeScope="" ma:versionID="124cf15169e8a63e3ae83d18d06d4001">
  <xsd:schema xmlns:xsd="http://www.w3.org/2001/XMLSchema" xmlns:xs="http://www.w3.org/2001/XMLSchema" xmlns:p="http://schemas.microsoft.com/office/2006/metadata/properties" xmlns:ns3="f9835f2c-a5d8-47b8-88a4-77a3324b5592" xmlns:ns4="1bf1a7e0-185b-409f-818a-54ddd52a2afa" targetNamespace="http://schemas.microsoft.com/office/2006/metadata/properties" ma:root="true" ma:fieldsID="97073f4e8bd9c05b34a0a30bc5735749" ns3:_="" ns4:_="">
    <xsd:import namespace="f9835f2c-a5d8-47b8-88a4-77a3324b5592"/>
    <xsd:import namespace="1bf1a7e0-185b-409f-818a-54ddd52a2a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5f2c-a5d8-47b8-88a4-77a3324b5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a7e0-185b-409f-818a-54ddd52a2a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9C4B69-B9FF-4C86-B43C-081F5B543A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E424B8-7F5C-4AFB-B5DC-5B5E84FCA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35f2c-a5d8-47b8-88a4-77a3324b5592"/>
    <ds:schemaRef ds:uri="1bf1a7e0-185b-409f-818a-54ddd52a2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BCD7F7-607B-401B-9DC8-FD077BDE2B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509</Words>
  <Characters>3013</Characters>
  <Application>Microsoft Office Word</Application>
  <DocSecurity>0</DocSecurity>
  <Lines>131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Patricia Duran Vargas</dc:creator>
  <cp:keywords/>
  <cp:lastModifiedBy>Jose Luis Rojas Quiroga</cp:lastModifiedBy>
  <cp:revision>2</cp:revision>
  <cp:lastPrinted>2026-02-23T21:18:00Z</cp:lastPrinted>
  <dcterms:created xsi:type="dcterms:W3CDTF">2026-04-23T15:29:00Z</dcterms:created>
  <dcterms:modified xsi:type="dcterms:W3CDTF">2026-04-23T15:29:00Z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2023-06-26T21:44:09Z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09cd3c64-e34a-4ee8-b2af-c0671e44d04a</vt:lpwstr>
  </property>
  <property fmtid="{D5CDD505-2E9C-101B-9397-08002B2CF9AE}" pid="9" name="MSIP_Label_1299739c-ad3d-4908-806e-4d91151a6e13_ContentBits">
    <vt:lpwstr>0</vt:lpwstr>
  </property>
</Properties>
</file>