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EED6" w14:textId="77777777" w:rsidR="00B735A6" w:rsidRDefault="00B735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41" w:rightFromText="141" w:vertAnchor="page" w:horzAnchor="margin" w:tblpY="2176"/>
        <w:tblW w:w="9202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9202"/>
      </w:tblGrid>
      <w:tr w:rsidR="00B735A6" w14:paraId="00DA5C99" w14:textId="77777777" w:rsidTr="00B73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vAlign w:val="center"/>
          </w:tcPr>
          <w:p w14:paraId="7EF4652D" w14:textId="77777777" w:rsidR="00B735A6" w:rsidRDefault="00922D92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PROCESO</w:t>
            </w:r>
          </w:p>
        </w:tc>
      </w:tr>
      <w:tr w:rsidR="00B735A6" w14:paraId="455354FC" w14:textId="77777777" w:rsidTr="00B73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shd w:val="clear" w:color="auto" w:fill="auto"/>
            <w:vAlign w:val="center"/>
          </w:tcPr>
          <w:p w14:paraId="541F06C3" w14:textId="77777777" w:rsidR="00B735A6" w:rsidRDefault="00922D9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GESTIÓN DE LA FORMACIÓN PROFESIONAL INTEGRAL</w:t>
            </w:r>
          </w:p>
        </w:tc>
      </w:tr>
      <w:tr w:rsidR="00B735A6" w14:paraId="2106B013" w14:textId="77777777" w:rsidTr="00B735A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vAlign w:val="center"/>
          </w:tcPr>
          <w:p w14:paraId="28F02D4D" w14:textId="77777777" w:rsidR="00B735A6" w:rsidRDefault="00922D9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CENTRO DE GESTIÓN AGROEMPRESARIAL DEL ORIENTE- REGIONAL SANTANDER</w:t>
            </w:r>
          </w:p>
        </w:tc>
      </w:tr>
      <w:tr w:rsidR="00B735A6" w14:paraId="71F20AC5" w14:textId="77777777" w:rsidTr="00B73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shd w:val="clear" w:color="auto" w:fill="000000"/>
            <w:vAlign w:val="center"/>
          </w:tcPr>
          <w:p w14:paraId="189D9F39" w14:textId="77777777" w:rsidR="00B735A6" w:rsidRDefault="00922D92">
            <w:pPr>
              <w:spacing w:after="0" w:line="240" w:lineRule="auto"/>
              <w:jc w:val="center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NOMBRE DE LA PLANTILLA</w:t>
            </w:r>
          </w:p>
        </w:tc>
      </w:tr>
      <w:tr w:rsidR="00B735A6" w14:paraId="67FD1FEE" w14:textId="77777777" w:rsidTr="00B735A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vAlign w:val="center"/>
          </w:tcPr>
          <w:p w14:paraId="6D942931" w14:textId="77777777" w:rsidR="00B735A6" w:rsidRDefault="00922D92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RECEPCIÓN DE QUEJA PARA CITACIÓN A COMITÉ ACADÉMICO</w:t>
            </w:r>
          </w:p>
        </w:tc>
      </w:tr>
    </w:tbl>
    <w:p w14:paraId="74BED349" w14:textId="77777777" w:rsidR="00B735A6" w:rsidRDefault="00922D92" w:rsidP="004B2E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Generalidades:</w:t>
      </w:r>
      <w:r>
        <w:rPr>
          <w:rFonts w:cs="Calibri"/>
          <w:b/>
          <w:color w:val="000000"/>
        </w:rPr>
        <w:tab/>
      </w:r>
      <w:r>
        <w:rPr>
          <w:rFonts w:cs="Calibri"/>
          <w:b/>
          <w:color w:val="000000"/>
        </w:rPr>
        <w:tab/>
      </w:r>
    </w:p>
    <w:p w14:paraId="57BC91F4" w14:textId="77777777" w:rsidR="00B735A6" w:rsidRDefault="00922D92" w:rsidP="004B2E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El presente formato tiene como objetivo recibir las quejas que corresponden a incumplimientos en la ejecución de la formación profesional por parte de los aprendices SENA, o peticiones que apliquen al proceso académico de los aprendices. Conforme con el Artículo 51. Procedimiento para la aplicación de sanciones; del acuerdo 0009 del 2024; Circular 3-2022-000120 de 2022 o acuerdo 006 de 2023.</w:t>
      </w:r>
    </w:p>
    <w:p w14:paraId="78380FFC" w14:textId="77777777" w:rsidR="00B735A6" w:rsidRDefault="00922D92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jc w:val="center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 xml:space="preserve">FORMATO DE RECEPCIÓN DE QUEJA O INFORME </w:t>
      </w:r>
    </w:p>
    <w:p w14:paraId="19CA284A" w14:textId="194D157A" w:rsidR="00B735A6" w:rsidRDefault="00922D92" w:rsidP="004B2E6A">
      <w:pPr>
        <w:spacing w:line="240" w:lineRule="auto"/>
        <w:jc w:val="both"/>
        <w:rPr>
          <w:rFonts w:cs="Calibri"/>
        </w:rPr>
      </w:pPr>
      <w:r>
        <w:rPr>
          <w:rFonts w:cs="Calibri"/>
        </w:rPr>
        <w:t xml:space="preserve">I. En Vélez, a los </w:t>
      </w:r>
      <w:r w:rsidR="006164BF">
        <w:t>[FECHA]</w:t>
      </w:r>
      <w:r w:rsidR="004879BD">
        <w:rPr>
          <w:rFonts w:cs="Calibri"/>
          <w:color w:val="A6A6A6"/>
        </w:rPr>
        <w:t>,</w:t>
      </w:r>
      <w:r>
        <w:rPr>
          <w:rFonts w:cs="Calibri"/>
        </w:rPr>
        <w:t xml:space="preserve"> Yo</w:t>
      </w:r>
      <w:r w:rsidR="004879BD">
        <w:rPr>
          <w:rFonts w:cs="Calibri"/>
        </w:rPr>
        <w:t xml:space="preserve"> </w:t>
      </w:r>
      <w:r w:rsidR="006164BF">
        <w:rPr>
          <w:rFonts w:cs="Calibri"/>
        </w:rPr>
        <w:t>[NOMBRE INSTRUCTOR]</w:t>
      </w:r>
      <w:r w:rsidR="004879BD">
        <w:rPr>
          <w:rFonts w:cs="Calibri"/>
        </w:rPr>
        <w:t>,</w:t>
      </w:r>
      <w:r>
        <w:rPr>
          <w:rFonts w:cs="Calibri"/>
        </w:rPr>
        <w:t xml:space="preserve"> identificado con </w:t>
      </w:r>
      <w:r w:rsidR="000B6C1A">
        <w:t xml:space="preserve">C.C. </w:t>
      </w:r>
      <w:r w:rsidR="006164BF">
        <w:t>[NUMERO DECEDULA]</w:t>
      </w:r>
      <w:r w:rsidR="004879BD">
        <w:t xml:space="preserve"> </w:t>
      </w:r>
      <w:r>
        <w:rPr>
          <w:rFonts w:cs="Calibri"/>
        </w:rPr>
        <w:t xml:space="preserve">como instructor (a) del programa de formación </w:t>
      </w:r>
      <w:r w:rsidR="006164BF">
        <w:t>[NOMBRE FICHA]</w:t>
      </w:r>
      <w:r>
        <w:t xml:space="preserve"> </w:t>
      </w:r>
      <w:r>
        <w:rPr>
          <w:rFonts w:cs="Calibri"/>
        </w:rPr>
        <w:t>qu</w:t>
      </w:r>
      <w:r w:rsidR="004879BD">
        <w:rPr>
          <w:rFonts w:cs="Calibri"/>
        </w:rPr>
        <w:t xml:space="preserve">e corresponde al grupo con ficha </w:t>
      </w:r>
      <w:r w:rsidR="006164BF">
        <w:rPr>
          <w:rFonts w:cs="Calibri"/>
        </w:rPr>
        <w:t>[NUMERO FICHA]</w:t>
      </w:r>
      <w:r>
        <w:t>,</w:t>
      </w:r>
      <w:r w:rsidR="003C361F">
        <w:rPr>
          <w:rFonts w:cs="Calibri"/>
        </w:rPr>
        <w:t xml:space="preserve"> </w:t>
      </w:r>
      <w:r>
        <w:rPr>
          <w:rFonts w:cs="Calibri"/>
        </w:rPr>
        <w:t xml:space="preserve">me permito presentar queja/informe de incumplimiento del reglamento del aprendiz, de las personas que listo a continuación: </w:t>
      </w:r>
    </w:p>
    <w:tbl>
      <w:tblPr>
        <w:tblStyle w:val="a0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694"/>
        <w:gridCol w:w="1667"/>
        <w:gridCol w:w="2160"/>
      </w:tblGrid>
      <w:tr w:rsidR="00B735A6" w14:paraId="08FBB656" w14:textId="77777777" w:rsidTr="004B2E6A">
        <w:tc>
          <w:tcPr>
            <w:tcW w:w="2263" w:type="dxa"/>
          </w:tcPr>
          <w:p w14:paraId="7B786E87" w14:textId="77777777" w:rsidR="00B735A6" w:rsidRDefault="00922D92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Nombre </w:t>
            </w:r>
          </w:p>
        </w:tc>
        <w:tc>
          <w:tcPr>
            <w:tcW w:w="2694" w:type="dxa"/>
          </w:tcPr>
          <w:p w14:paraId="56353477" w14:textId="019EE17E" w:rsidR="00B735A6" w:rsidRDefault="00922D92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Número de documento </w:t>
            </w:r>
          </w:p>
        </w:tc>
        <w:tc>
          <w:tcPr>
            <w:tcW w:w="1667" w:type="dxa"/>
          </w:tcPr>
          <w:p w14:paraId="522AAA26" w14:textId="62DB5A9D" w:rsidR="00B735A6" w:rsidRDefault="00922D92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Correo </w:t>
            </w:r>
          </w:p>
        </w:tc>
        <w:tc>
          <w:tcPr>
            <w:tcW w:w="2160" w:type="dxa"/>
          </w:tcPr>
          <w:p w14:paraId="49CE4361" w14:textId="77777777" w:rsidR="00B735A6" w:rsidRDefault="00922D92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Número de celular </w:t>
            </w:r>
          </w:p>
        </w:tc>
      </w:tr>
      <w:tr w:rsidR="00B735A6" w14:paraId="74B297F0" w14:textId="77777777" w:rsidTr="004B2E6A">
        <w:tc>
          <w:tcPr>
            <w:tcW w:w="2263" w:type="dxa"/>
          </w:tcPr>
          <w:p w14:paraId="3B8EA968" w14:textId="6FD1057A" w:rsidR="00B735A6" w:rsidRDefault="006164BF" w:rsidP="00F318C9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[NOMBRE APRENDIZ]</w:t>
            </w:r>
          </w:p>
        </w:tc>
        <w:tc>
          <w:tcPr>
            <w:tcW w:w="2694" w:type="dxa"/>
          </w:tcPr>
          <w:p w14:paraId="6B05BC0B" w14:textId="6ED6F40D" w:rsidR="00B735A6" w:rsidRDefault="006164BF">
            <w:pPr>
              <w:jc w:val="both"/>
              <w:rPr>
                <w:rFonts w:cs="Calibri"/>
              </w:rPr>
            </w:pPr>
            <w:r>
              <w:rPr>
                <w:rFonts w:cs="Calibri"/>
                <w:color w:val="000000"/>
                <w:shd w:val="clear" w:color="auto" w:fill="FFFFFF"/>
              </w:rPr>
              <w:t>[CEDULA APREDIZ]</w:t>
            </w:r>
          </w:p>
        </w:tc>
        <w:tc>
          <w:tcPr>
            <w:tcW w:w="1667" w:type="dxa"/>
          </w:tcPr>
          <w:p w14:paraId="560BD3DA" w14:textId="7EDDBD08" w:rsidR="00B735A6" w:rsidRDefault="006164BF">
            <w:pPr>
              <w:jc w:val="both"/>
              <w:rPr>
                <w:rFonts w:cs="Calibri"/>
              </w:rPr>
            </w:pPr>
            <w:r>
              <w:t>[CORREO APRENDIZ]</w:t>
            </w:r>
          </w:p>
        </w:tc>
        <w:tc>
          <w:tcPr>
            <w:tcW w:w="2160" w:type="dxa"/>
          </w:tcPr>
          <w:p w14:paraId="1ECB34BA" w14:textId="1139A93D" w:rsidR="00B735A6" w:rsidRDefault="006164BF">
            <w:pPr>
              <w:jc w:val="both"/>
              <w:rPr>
                <w:rFonts w:cs="Calibri"/>
              </w:rPr>
            </w:pPr>
            <w:r>
              <w:rPr>
                <w:rFonts w:cs="Calibri"/>
              </w:rPr>
              <w:t>[TELEFONO APRENDIZ]</w:t>
            </w:r>
          </w:p>
        </w:tc>
      </w:tr>
    </w:tbl>
    <w:p w14:paraId="161945CA" w14:textId="4DA88EA1" w:rsidR="00B735A6" w:rsidRDefault="00922D92">
      <w:pPr>
        <w:jc w:val="both"/>
        <w:rPr>
          <w:rFonts w:cs="Calibri"/>
        </w:rPr>
      </w:pPr>
      <w:r>
        <w:rPr>
          <w:rFonts w:cs="Calibri"/>
        </w:rPr>
        <w:t xml:space="preserve">II. Me permito indicar las circunstancias de tiempo, modo y lugar de ocurrencia de los hechos que sustentan la queja/informe, para cada caso citado: </w:t>
      </w:r>
    </w:p>
    <w:p w14:paraId="62971073" w14:textId="607860AF" w:rsidR="00B735A6" w:rsidRPr="004B2E6A" w:rsidRDefault="006164BF" w:rsidP="00D07D02">
      <w:pPr>
        <w:pStyle w:val="NormalWeb"/>
        <w:rPr>
          <w:lang w:val="es-CO"/>
        </w:rPr>
      </w:pPr>
      <w:r w:rsidRPr="004B2E6A">
        <w:rPr>
          <w:lang w:val="es-CO"/>
        </w:rPr>
        <w:t>Descripción de Faltas</w:t>
      </w:r>
    </w:p>
    <w:p w14:paraId="585F0336" w14:textId="77777777" w:rsidR="00B735A6" w:rsidRDefault="00922D92">
      <w:pPr>
        <w:jc w:val="both"/>
        <w:rPr>
          <w:rFonts w:cs="Calibri"/>
        </w:rPr>
      </w:pPr>
      <w:r>
        <w:rPr>
          <w:rFonts w:cs="Calibri"/>
        </w:rPr>
        <w:t>III. Dispongo a continuación la documentación como soporte a la presente queja (aplican soportes de planes de mejoramiento, evidencias de no entrega de evidencias en los tiempos o no cumplimiento de las condiciones del plan de mejoramiento, reporte consolidado de inasistencias de Sofia plus, tiempos de ejecución del programa, RA pendientes por cumplir; entre otras que se conviertan en evidencias para dar soporte a la queja).</w:t>
      </w:r>
    </w:p>
    <w:p w14:paraId="4303CC79" w14:textId="145CD419" w:rsidR="00B735A6" w:rsidRPr="00D07D02" w:rsidRDefault="00922D92">
      <w:pPr>
        <w:jc w:val="both"/>
      </w:pPr>
      <w:r>
        <w:br/>
        <w:t>Evidencia Fotográfica</w:t>
      </w:r>
    </w:p>
    <w:p w14:paraId="03C8116F" w14:textId="77777777" w:rsidR="00B735A6" w:rsidRDefault="00B735A6">
      <w:pPr>
        <w:jc w:val="both"/>
        <w:rPr>
          <w:rFonts w:cs="Calibri"/>
        </w:rPr>
      </w:pPr>
    </w:p>
    <w:p w14:paraId="2D51753D" w14:textId="77777777" w:rsidR="00B735A6" w:rsidRDefault="00922D92">
      <w:pPr>
        <w:jc w:val="both"/>
        <w:rPr>
          <w:rFonts w:cs="Calibri"/>
        </w:rPr>
      </w:pPr>
      <w:r>
        <w:rPr>
          <w:rFonts w:cs="Calibri"/>
        </w:rPr>
        <w:t xml:space="preserve">Firma: </w:t>
      </w:r>
    </w:p>
    <w:p w14:paraId="388FBA9F" w14:textId="5F4F7375" w:rsidR="00B735A6" w:rsidRDefault="00922D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Quien presenta la queja y/o informe</w:t>
      </w:r>
    </w:p>
    <w:p w14:paraId="7CF73CE6" w14:textId="53876EF2" w:rsidR="00B735A6" w:rsidRPr="00A84376" w:rsidRDefault="00A84376" w:rsidP="00F771CA">
      <w:pPr>
        <w:pStyle w:val="Ttulo"/>
        <w:rPr>
          <w:b w:val="0"/>
          <w:bCs/>
          <w:sz w:val="22"/>
          <w:szCs w:val="22"/>
        </w:rPr>
      </w:pPr>
      <w:r w:rsidRPr="00A84376">
        <w:rPr>
          <w:b w:val="0"/>
          <w:bCs/>
          <w:sz w:val="22"/>
          <w:szCs w:val="22"/>
        </w:rPr>
        <w:t>[firma]</w:t>
      </w:r>
    </w:p>
    <w:p w14:paraId="33E84D46" w14:textId="77777777" w:rsidR="00B735A6" w:rsidRDefault="00922D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__________________________________</w:t>
      </w:r>
    </w:p>
    <w:p w14:paraId="2607C433" w14:textId="77777777" w:rsidR="00D07D02" w:rsidRDefault="00D07D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lastRenderedPageBreak/>
        <w:t>[NOMBRE INSTRUCTOR]</w:t>
      </w:r>
    </w:p>
    <w:p w14:paraId="71E94ADF" w14:textId="1FEEC4FC" w:rsidR="00B735A6" w:rsidRDefault="00922D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Calibri"/>
          <w:color w:val="000000"/>
        </w:rPr>
      </w:pPr>
      <w:r>
        <w:rPr>
          <w:rFonts w:cs="Calibri"/>
          <w:b/>
          <w:color w:val="000000"/>
        </w:rPr>
        <w:t xml:space="preserve">Instructor (a) </w:t>
      </w:r>
    </w:p>
    <w:p w14:paraId="1DEA420D" w14:textId="77777777" w:rsidR="00B735A6" w:rsidRDefault="00B735A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Calibri"/>
          <w:color w:val="000000"/>
        </w:rPr>
      </w:pPr>
    </w:p>
    <w:p w14:paraId="05C616A5" w14:textId="5F068745" w:rsidR="00922D92" w:rsidRDefault="00922D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Calibri"/>
          <w:color w:val="000000"/>
        </w:rPr>
      </w:pPr>
    </w:p>
    <w:p w14:paraId="4DDFE617" w14:textId="77777777" w:rsidR="00B735A6" w:rsidRDefault="00B735A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Calibri"/>
          <w:color w:val="000000"/>
        </w:rPr>
      </w:pPr>
    </w:p>
    <w:sectPr w:rsidR="00B735A6">
      <w:headerReference w:type="default" r:id="rId8"/>
      <w:footerReference w:type="default" r:id="rId9"/>
      <w:pgSz w:w="11906" w:h="18709"/>
      <w:pgMar w:top="2231" w:right="1701" w:bottom="1506" w:left="1701" w:header="708" w:footer="6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D2152" w14:textId="77777777" w:rsidR="00AF561C" w:rsidRDefault="00AF561C">
      <w:pPr>
        <w:spacing w:after="0" w:line="240" w:lineRule="auto"/>
      </w:pPr>
      <w:r>
        <w:separator/>
      </w:r>
    </w:p>
  </w:endnote>
  <w:endnote w:type="continuationSeparator" w:id="0">
    <w:p w14:paraId="5DC97419" w14:textId="77777777" w:rsidR="00AF561C" w:rsidRDefault="00AF5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1FE9B" w14:textId="77777777" w:rsidR="00922D92" w:rsidRDefault="00922D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cs="Calibri"/>
        <w:color w:val="000000"/>
        <w:sz w:val="24"/>
        <w:szCs w:val="24"/>
      </w:rPr>
    </w:pPr>
  </w:p>
  <w:p w14:paraId="213164CA" w14:textId="77777777" w:rsidR="00922D92" w:rsidRDefault="00922D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B964" w14:textId="77777777" w:rsidR="00AF561C" w:rsidRDefault="00AF561C">
      <w:pPr>
        <w:spacing w:after="0" w:line="240" w:lineRule="auto"/>
      </w:pPr>
      <w:r>
        <w:separator/>
      </w:r>
    </w:p>
  </w:footnote>
  <w:footnote w:type="continuationSeparator" w:id="0">
    <w:p w14:paraId="316C9E8B" w14:textId="77777777" w:rsidR="00AF561C" w:rsidRDefault="00AF5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438F" w14:textId="77777777" w:rsidR="00922D92" w:rsidRDefault="00922D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cs="Calibri"/>
        <w:color w:val="000000"/>
      </w:rPr>
    </w:pPr>
    <w:r>
      <w:rPr>
        <w:rFonts w:cs="Calibri"/>
        <w:noProof/>
        <w:color w:val="000000"/>
        <w:lang w:val="en-US"/>
      </w:rPr>
      <w:drawing>
        <wp:inline distT="0" distB="0" distL="0" distR="0" wp14:anchorId="74382B35" wp14:editId="29DE87FE">
          <wp:extent cx="592455" cy="561340"/>
          <wp:effectExtent l="0" t="0" r="0" b="0"/>
          <wp:docPr id="20186535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43AF0"/>
    <w:multiLevelType w:val="multilevel"/>
    <w:tmpl w:val="7E32A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3CC212E"/>
    <w:multiLevelType w:val="multilevel"/>
    <w:tmpl w:val="48A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06135">
    <w:abstractNumId w:val="0"/>
  </w:num>
  <w:num w:numId="2" w16cid:durableId="2124227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A6"/>
    <w:rsid w:val="00060BC6"/>
    <w:rsid w:val="000B6C1A"/>
    <w:rsid w:val="000E0A81"/>
    <w:rsid w:val="001D4D75"/>
    <w:rsid w:val="001E502B"/>
    <w:rsid w:val="001F32AD"/>
    <w:rsid w:val="002063BB"/>
    <w:rsid w:val="00253880"/>
    <w:rsid w:val="00267408"/>
    <w:rsid w:val="002F0DA9"/>
    <w:rsid w:val="0032360B"/>
    <w:rsid w:val="00340E8D"/>
    <w:rsid w:val="00352DEC"/>
    <w:rsid w:val="003B1DFE"/>
    <w:rsid w:val="003C361F"/>
    <w:rsid w:val="004736F2"/>
    <w:rsid w:val="004879BD"/>
    <w:rsid w:val="004A5EB4"/>
    <w:rsid w:val="004B2E6A"/>
    <w:rsid w:val="006164BF"/>
    <w:rsid w:val="00656F41"/>
    <w:rsid w:val="006A32B6"/>
    <w:rsid w:val="006F388D"/>
    <w:rsid w:val="00793B99"/>
    <w:rsid w:val="00803C79"/>
    <w:rsid w:val="008903C5"/>
    <w:rsid w:val="008B40FF"/>
    <w:rsid w:val="008F75AA"/>
    <w:rsid w:val="00922D92"/>
    <w:rsid w:val="00A41F3C"/>
    <w:rsid w:val="00A5450C"/>
    <w:rsid w:val="00A84376"/>
    <w:rsid w:val="00AF561C"/>
    <w:rsid w:val="00B34D06"/>
    <w:rsid w:val="00B735A6"/>
    <w:rsid w:val="00B73693"/>
    <w:rsid w:val="00BA0803"/>
    <w:rsid w:val="00BC1562"/>
    <w:rsid w:val="00BC6959"/>
    <w:rsid w:val="00CC7542"/>
    <w:rsid w:val="00D07D02"/>
    <w:rsid w:val="00D76C70"/>
    <w:rsid w:val="00DA1D43"/>
    <w:rsid w:val="00E146D2"/>
    <w:rsid w:val="00F25112"/>
    <w:rsid w:val="00F318C9"/>
    <w:rsid w:val="00F771CA"/>
    <w:rsid w:val="00F82B0C"/>
    <w:rsid w:val="00F9492D"/>
    <w:rsid w:val="00FC2F91"/>
    <w:rsid w:val="00FC4ABD"/>
    <w:rsid w:val="00FD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B482C"/>
  <w15:docId w15:val="{8C646AFB-230D-4CD4-82E9-15F887EF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rPr>
      <w:rFonts w:cs="Times New Roman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4403"/>
    <w:pPr>
      <w:spacing w:after="160" w:line="360" w:lineRule="auto"/>
      <w:jc w:val="center"/>
      <w:outlineLvl w:val="0"/>
    </w:pPr>
    <w:rPr>
      <w:rFonts w:ascii="Arial" w:hAnsi="Arial" w:cs="Arial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n">
    <w:name w:val="Revision"/>
    <w:hidden/>
    <w:uiPriority w:val="99"/>
    <w:semiHidden/>
    <w:rsid w:val="002A661F"/>
    <w:rPr>
      <w:rFonts w:cs="Times New Roman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2A66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66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661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66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661F"/>
    <w:rPr>
      <w:rFonts w:ascii="Calibri" w:eastAsia="Calibri" w:hAnsi="Calibri" w:cs="Times New Roman"/>
      <w:b/>
      <w:bCs/>
      <w:sz w:val="20"/>
      <w:szCs w:val="20"/>
      <w:lang w:eastAsia="en-US"/>
    </w:rPr>
  </w:style>
  <w:style w:type="character" w:customStyle="1" w:styleId="normaltextrun">
    <w:name w:val="normaltextrun"/>
    <w:basedOn w:val="Fuentedeprrafopredeter"/>
    <w:rsid w:val="007312F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pPr>
      <w:spacing w:after="160" w:line="48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903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Fuerte">
    <w:name w:val="Strong"/>
    <w:basedOn w:val="Fuentedeprrafopredeter"/>
    <w:uiPriority w:val="22"/>
    <w:qFormat/>
    <w:rsid w:val="008903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1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HelfyroNG6m2x/+Hhn+/lfUbA==">CgMxLjA4AHIhMWt3aG4yNWZiOXg2SUhYSHpWNmJZUHVxMFBRSXNNQW8x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268</Words>
  <Characters>1572</Characters>
  <Application>Microsoft Office Word</Application>
  <DocSecurity>0</DocSecurity>
  <Lines>45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Cantor</dc:creator>
  <cp:lastModifiedBy>Jose Luis Rojas Quiroga</cp:lastModifiedBy>
  <cp:revision>8</cp:revision>
  <cp:lastPrinted>2025-11-19T00:57:00Z</cp:lastPrinted>
  <dcterms:created xsi:type="dcterms:W3CDTF">2026-02-27T14:05:00Z</dcterms:created>
  <dcterms:modified xsi:type="dcterms:W3CDTF">2026-04-15T15:50:00Z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0x010100F5B7B44AEA5A604F99AB01975F1A8784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2024-12-09T15:13:09Z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2c78aa58-6466-4c60-9cdb-7224117fd963</vt:lpwstr>
  </property>
  <property fmtid="{D5CDD505-2E9C-101B-9397-08002B2CF9AE}" pid="9" name="MSIP_Label_fc111285-cafa-4fc9-8a9a-bd902089b24f_ContentBits">
    <vt:lpwstr>0</vt:lpwstr>
  </property>
</Properties>
</file>