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8FF" w:rsidRDefault="001168FF">
      <w:r w:rsidRPr="001168FF">
        <w:t>04 Tea</w:t>
      </w:r>
      <w:r>
        <w:t xml:space="preserve">m: </w:t>
      </w:r>
      <w:r w:rsidRPr="001168FF">
        <w:t>Project Proposal</w:t>
      </w:r>
    </w:p>
    <w:p w:rsidR="001168FF" w:rsidRDefault="001168FF">
      <w:r>
        <w:t>Team: team-02</w:t>
      </w:r>
      <w:r>
        <w:br/>
        <w:t>Names: Sedona Tooley, Jose Aquino, Emma Ahlquist, &amp; Wes Burgener</w:t>
      </w:r>
    </w:p>
    <w:p w:rsidR="001168FF" w:rsidRDefault="001168FF"/>
    <w:p w:rsidR="001168FF" w:rsidRDefault="001168FF">
      <w:r>
        <w:tab/>
        <w:t>For this project, we are thinking about making a scheduling app. This app would request things you want to get done, level of importance, and number of breaks. Then the app will request a pattern for the items and then implement a schedule for the user. This app will use notifications to remind the user. We’re thinking this will be a good base p</w:t>
      </w:r>
      <w:bookmarkStart w:id="0" w:name="_GoBack"/>
      <w:bookmarkEnd w:id="0"/>
      <w:r>
        <w:t>roject and more complex ideas can be added throughout the semester time permitting.</w:t>
      </w:r>
    </w:p>
    <w:sectPr w:rsidR="001168FF" w:rsidSect="00AB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FF"/>
    <w:rsid w:val="001168FF"/>
    <w:rsid w:val="002E11E1"/>
    <w:rsid w:val="007C18EC"/>
    <w:rsid w:val="00AB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22B00"/>
  <w14:defaultImageDpi w14:val="32767"/>
  <w15:chartTrackingRefBased/>
  <w15:docId w15:val="{B3528F45-FE6E-104F-A9DA-98893B4B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7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Burgener, Wesley</dc:creator>
  <cp:keywords/>
  <dc:description/>
  <cp:lastModifiedBy>Burgener, Wesley</cp:lastModifiedBy>
  <cp:revision>1</cp:revision>
  <dcterms:created xsi:type="dcterms:W3CDTF">2020-05-13T16:06:00Z</dcterms:created>
  <dcterms:modified xsi:type="dcterms:W3CDTF">2020-05-13T16:13:00Z</dcterms:modified>
</cp:coreProperties>
</file>